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4245" w14:textId="77777777" w:rsidR="005965BA" w:rsidRPr="00E3308B" w:rsidRDefault="005965BA" w:rsidP="005965BA">
      <w:pPr>
        <w:jc w:val="center"/>
        <w:rPr>
          <w:sz w:val="32"/>
          <w:szCs w:val="32"/>
        </w:rPr>
      </w:pPr>
      <w:r w:rsidRPr="00E3308B">
        <w:rPr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1F66531C" wp14:editId="7728AE0B">
            <wp:simplePos x="0" y="0"/>
            <wp:positionH relativeFrom="column">
              <wp:posOffset>2517140</wp:posOffset>
            </wp:positionH>
            <wp:positionV relativeFrom="paragraph">
              <wp:posOffset>8255</wp:posOffset>
            </wp:positionV>
            <wp:extent cx="835025" cy="787400"/>
            <wp:effectExtent l="0" t="0" r="0" b="0"/>
            <wp:wrapThrough wrapText="bothSides">
              <wp:wrapPolygon edited="0">
                <wp:start x="6899" y="0"/>
                <wp:lineTo x="4435" y="1568"/>
                <wp:lineTo x="493" y="6794"/>
                <wp:lineTo x="493" y="10974"/>
                <wp:lineTo x="2464" y="17245"/>
                <wp:lineTo x="7392" y="19858"/>
                <wp:lineTo x="7884" y="20903"/>
                <wp:lineTo x="12812" y="20903"/>
                <wp:lineTo x="13798" y="19858"/>
                <wp:lineTo x="18725" y="17245"/>
                <wp:lineTo x="20697" y="10974"/>
                <wp:lineTo x="20697" y="7316"/>
                <wp:lineTo x="17247" y="2613"/>
                <wp:lineTo x="14290" y="0"/>
                <wp:lineTo x="6899" y="0"/>
              </wp:wrapPolygon>
            </wp:wrapThrough>
            <wp:docPr id="36" name="รูปภาพ 36" descr="ตราโรงเรียนแก้ไขจังหว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ตราโรงเรียนแก้ไขจังหวัด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115DA" w14:textId="77777777" w:rsidR="005965BA" w:rsidRPr="00E3308B" w:rsidRDefault="005965BA" w:rsidP="005965BA">
      <w:pPr>
        <w:jc w:val="center"/>
        <w:rPr>
          <w:rFonts w:ascii="Angsana New" w:hAnsi="Angsana New"/>
          <w:sz w:val="32"/>
          <w:szCs w:val="32"/>
        </w:rPr>
      </w:pPr>
    </w:p>
    <w:p w14:paraId="5D401C4B" w14:textId="77777777" w:rsidR="005965BA" w:rsidRPr="00E3308B" w:rsidRDefault="005965BA" w:rsidP="005965BA">
      <w:pPr>
        <w:rPr>
          <w:rFonts w:ascii="Angsana New" w:hAnsi="Angsana New"/>
          <w:b/>
          <w:bCs/>
          <w:sz w:val="32"/>
          <w:szCs w:val="32"/>
        </w:rPr>
      </w:pPr>
    </w:p>
    <w:p w14:paraId="7F8A49C0" w14:textId="77777777" w:rsidR="005965BA" w:rsidRPr="004E5B93" w:rsidRDefault="005965BA" w:rsidP="005965BA">
      <w:pPr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E3308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</w:t>
      </w:r>
      <w:r w:rsidRPr="004E5B93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 w:rsidRPr="004E5B9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773C4927" w14:textId="28F4A073" w:rsidR="005965BA" w:rsidRPr="00E3308B" w:rsidRDefault="005965BA" w:rsidP="005965BA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E3308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  ...............................                                 </w:t>
      </w:r>
      <w:r w:rsidR="00712D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308B">
        <w:rPr>
          <w:rFonts w:ascii="TH SarabunPSK" w:hAnsi="TH SarabunPSK" w:cs="TH SarabunPSK"/>
          <w:b/>
          <w:bCs/>
          <w:sz w:val="32"/>
          <w:szCs w:val="32"/>
          <w:cs/>
        </w:rPr>
        <w:t>รายวิชา .............................................</w:t>
      </w:r>
      <w:r w:rsidR="00712DD5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14:paraId="5ECF477D" w14:textId="62A11010" w:rsidR="005965BA" w:rsidRPr="00E3308B" w:rsidRDefault="005965BA" w:rsidP="005965BA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E3308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 ................................. </w:t>
      </w:r>
      <w:r w:rsidR="00712D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E3308B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.........................</w:t>
      </w:r>
      <w:r w:rsidR="00712D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2D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308B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ปีการศึกษา........................................</w:t>
      </w:r>
      <w:r w:rsidR="00712DD5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14:paraId="50F67D05" w14:textId="419644DF" w:rsidR="005965BA" w:rsidRDefault="005965BA" w:rsidP="005965BA">
      <w:pPr>
        <w:rPr>
          <w:rFonts w:ascii="TH SarabunPSK" w:hAnsi="TH SarabunPSK" w:cs="TH SarabunPSK"/>
          <w:b/>
          <w:bCs/>
          <w:sz w:val="32"/>
          <w:szCs w:val="32"/>
        </w:rPr>
      </w:pPr>
      <w:r w:rsidRPr="00E3308B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 ..........</w:t>
      </w:r>
      <w:r w:rsidR="00717A6C" w:rsidRPr="00E3308B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712DD5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717A6C" w:rsidRPr="00E3308B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E3308B">
        <w:rPr>
          <w:rFonts w:ascii="TH SarabunPSK" w:hAnsi="TH SarabunPSK" w:cs="TH SarabunPSK"/>
          <w:b/>
          <w:bCs/>
          <w:sz w:val="32"/>
          <w:szCs w:val="32"/>
          <w:cs/>
        </w:rPr>
        <w:t>เรื่อง..........</w:t>
      </w:r>
      <w:r w:rsidR="00712DD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E3308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...............................เ</w:t>
      </w:r>
      <w:r w:rsidR="00717A6C" w:rsidRPr="00E3308B">
        <w:rPr>
          <w:rFonts w:ascii="TH SarabunPSK" w:hAnsi="TH SarabunPSK" w:cs="TH SarabunPSK"/>
          <w:b/>
          <w:bCs/>
          <w:sz w:val="32"/>
          <w:szCs w:val="32"/>
          <w:cs/>
        </w:rPr>
        <w:t>วล</w:t>
      </w:r>
      <w:r w:rsidR="00717A6C" w:rsidRPr="00E3308B">
        <w:rPr>
          <w:rFonts w:ascii="TH SarabunPSK" w:hAnsi="TH SarabunPSK" w:cs="TH SarabunPSK" w:hint="cs"/>
          <w:b/>
          <w:bCs/>
          <w:sz w:val="32"/>
          <w:szCs w:val="32"/>
          <w:cs/>
        </w:rPr>
        <w:t>า...................</w:t>
      </w:r>
      <w:r w:rsidRPr="00E3308B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E3308B">
        <w:rPr>
          <w:rFonts w:ascii="TH SarabunPSK" w:hAnsi="TH SarabunPSK" w:cs="TH SarabunPSK"/>
          <w:b/>
          <w:bCs/>
          <w:sz w:val="32"/>
          <w:szCs w:val="32"/>
        </w:rPr>
        <w:t>....</w:t>
      </w:r>
      <w:r w:rsidRPr="00E3308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คาบ  /  ชั่วโมง</w:t>
      </w:r>
    </w:p>
    <w:p w14:paraId="526B56B7" w14:textId="69597F36" w:rsidR="00E3308B" w:rsidRDefault="00E3308B" w:rsidP="005965B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83CE5D" w14:textId="29722F6F" w:rsidR="00E3308B" w:rsidRPr="00E3308B" w:rsidRDefault="00E3308B" w:rsidP="005965B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406598" wp14:editId="6FD9548D">
                <wp:simplePos x="0" y="0"/>
                <wp:positionH relativeFrom="column">
                  <wp:posOffset>18415</wp:posOffset>
                </wp:positionH>
                <wp:positionV relativeFrom="paragraph">
                  <wp:posOffset>35560</wp:posOffset>
                </wp:positionV>
                <wp:extent cx="6362700" cy="0"/>
                <wp:effectExtent l="0" t="0" r="0" b="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86F821" id="ตัวเชื่อมต่อตรง 37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2.8pt" to="502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" strokecolor="black [3040]"/>
            </w:pict>
          </mc:Fallback>
        </mc:AlternateContent>
      </w:r>
    </w:p>
    <w:p w14:paraId="1B271743" w14:textId="219008AB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>1. สาระสำคัญ</w:t>
      </w:r>
    </w:p>
    <w:p w14:paraId="62164BEB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C6B5AEE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D8C152F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D676AB7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  <w:cs/>
        </w:rPr>
      </w:pPr>
    </w:p>
    <w:p w14:paraId="7375B0A4" w14:textId="77777777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>2. มาตรฐานการเรียนรู้ / ตัวชี้วัด</w:t>
      </w:r>
    </w:p>
    <w:p w14:paraId="05066C55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มาตรฐาน   </w:t>
      </w:r>
    </w:p>
    <w:p w14:paraId="0D959998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F321BD5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0629C64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D62F4DE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  <w:cs/>
        </w:rPr>
      </w:pPr>
    </w:p>
    <w:p w14:paraId="5858D2D2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</w:p>
    <w:p w14:paraId="3B56ED21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0D3E1E9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B8E4FBC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F57960E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  <w:cs/>
        </w:rPr>
      </w:pPr>
    </w:p>
    <w:p w14:paraId="4E246622" w14:textId="77777777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>3. สาระการเรียนรู้</w:t>
      </w:r>
    </w:p>
    <w:p w14:paraId="512EA8E0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611844D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90D392A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2079FB3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  <w:cs/>
        </w:rPr>
      </w:pPr>
    </w:p>
    <w:p w14:paraId="29867B08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  <w:cs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4. จุดประสงค์การเรียนรู้ </w:t>
      </w:r>
    </w:p>
    <w:p w14:paraId="272AB60D" w14:textId="77777777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   4.1  ความรู้ ( </w:t>
      </w:r>
      <w:r w:rsidRPr="00E3308B">
        <w:rPr>
          <w:rFonts w:ascii="TH SarabunPSK" w:hAnsi="TH SarabunPSK" w:cs="TH SarabunPSK"/>
          <w:sz w:val="32"/>
          <w:szCs w:val="32"/>
        </w:rPr>
        <w:t xml:space="preserve">K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085DFDA4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8D825B7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72BAC9B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A3C1815" w14:textId="77777777" w:rsidR="00A8766D" w:rsidRPr="00E3308B" w:rsidRDefault="00A8766D" w:rsidP="005965BA">
      <w:pPr>
        <w:outlineLvl w:val="0"/>
        <w:rPr>
          <w:rFonts w:ascii="TH SarabunPSK" w:hAnsi="TH SarabunPSK" w:cs="TH SarabunPSK" w:hint="cs"/>
          <w:sz w:val="32"/>
          <w:szCs w:val="32"/>
          <w:cs/>
        </w:rPr>
      </w:pPr>
    </w:p>
    <w:p w14:paraId="34754EEC" w14:textId="77777777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   4.2  ทักษะ / กระบวนการ</w:t>
      </w:r>
      <w:r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3308B">
        <w:rPr>
          <w:rFonts w:ascii="TH SarabunPSK" w:hAnsi="TH SarabunPSK" w:cs="TH SarabunPSK"/>
          <w:sz w:val="32"/>
          <w:szCs w:val="32"/>
        </w:rPr>
        <w:t xml:space="preserve"> P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218988F5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457DFE5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A351335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E422BF1" w14:textId="521572CE" w:rsidR="005965BA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</w:p>
    <w:p w14:paraId="1BE234A9" w14:textId="77777777" w:rsidR="000F44A7" w:rsidRPr="00E3308B" w:rsidRDefault="000F44A7" w:rsidP="005965BA">
      <w:pPr>
        <w:outlineLvl w:val="0"/>
        <w:rPr>
          <w:rFonts w:ascii="TH SarabunPSK" w:hAnsi="TH SarabunPSK" w:cs="TH SarabunPSK" w:hint="cs"/>
          <w:sz w:val="32"/>
          <w:szCs w:val="32"/>
          <w:cs/>
        </w:rPr>
      </w:pPr>
    </w:p>
    <w:p w14:paraId="6B9C8228" w14:textId="4DD602B1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lastRenderedPageBreak/>
        <w:t xml:space="preserve">   4.3  คุณลักษณะอันพึงประสงค์ (</w:t>
      </w:r>
      <w:r w:rsidRPr="00E3308B">
        <w:rPr>
          <w:rFonts w:ascii="TH SarabunPSK" w:hAnsi="TH SarabunPSK" w:cs="TH SarabunPSK"/>
          <w:sz w:val="32"/>
          <w:szCs w:val="32"/>
        </w:rPr>
        <w:t xml:space="preserve"> A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 )    </w:t>
      </w:r>
    </w:p>
    <w:p w14:paraId="6E3A2EEA" w14:textId="67E5C064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</w:rPr>
        <w:t xml:space="preserve">       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E3308B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E3308B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</w:rPr>
        <w:t>1</w:t>
      </w:r>
      <w:r w:rsidR="0053256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รักชาติ ศาสนา พระมหากษัตริย์   </w:t>
      </w:r>
      <w:r w:rsidR="00A8766D">
        <w:rPr>
          <w:rFonts w:ascii="TH SarabunPSK" w:hAnsi="TH SarabunPSK" w:cs="TH SarabunPSK"/>
          <w:sz w:val="32"/>
          <w:szCs w:val="32"/>
          <w:cs/>
        </w:rPr>
        <w:tab/>
      </w:r>
      <w:r w:rsidR="00E3308B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Pr="00E3308B">
        <w:rPr>
          <w:rFonts w:ascii="TH SarabunPSK" w:hAnsi="TH SarabunPSK" w:cs="TH SarabunPSK"/>
          <w:sz w:val="32"/>
          <w:szCs w:val="32"/>
        </w:rPr>
        <w:t xml:space="preserve"> 2</w:t>
      </w:r>
      <w:r w:rsidR="0053256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ซื่อสัตย์สุจริต        </w:t>
      </w:r>
      <w:r w:rsidR="00A8766D">
        <w:rPr>
          <w:rFonts w:ascii="TH SarabunPSK" w:hAnsi="TH SarabunPSK" w:cs="TH SarabunPSK"/>
          <w:sz w:val="32"/>
          <w:szCs w:val="32"/>
          <w:cs/>
        </w:rPr>
        <w:tab/>
      </w:r>
      <w:r w:rsidR="00E3308B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E3308B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</w:rPr>
        <w:t>3</w:t>
      </w:r>
      <w:r w:rsidR="0053256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3308B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14:paraId="4926C6E9" w14:textId="09DDECDD" w:rsidR="005965BA" w:rsidRPr="00E3308B" w:rsidRDefault="00E3308B" w:rsidP="005965BA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</w:t>
      </w:r>
      <w:r w:rsidR="0053256D">
        <w:rPr>
          <w:rFonts w:ascii="TH SarabunPSK" w:hAnsi="TH SarabunPSK" w:cs="TH SarabunPSK"/>
          <w:sz w:val="40"/>
          <w:szCs w:val="40"/>
          <w:cs/>
        </w:rPr>
        <w:tab/>
      </w: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4</w:t>
      </w:r>
      <w:r w:rsidR="0053256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 xml:space="preserve">ใฝ่เรียนรู้                         </w:t>
      </w:r>
      <w:r w:rsidR="00A8766D">
        <w:rPr>
          <w:rFonts w:ascii="TH SarabunPSK" w:hAnsi="TH SarabunPSK" w:cs="TH SarabunPSK"/>
          <w:sz w:val="32"/>
          <w:szCs w:val="32"/>
          <w:cs/>
        </w:rPr>
        <w:tab/>
      </w: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5</w:t>
      </w:r>
      <w:r w:rsidR="0053256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 xml:space="preserve">อยู่อย่างพอเพียง    </w:t>
      </w:r>
      <w:r w:rsidR="00A8766D">
        <w:rPr>
          <w:rFonts w:ascii="TH SarabunPSK" w:hAnsi="TH SarabunPSK" w:cs="TH SarabunPSK"/>
          <w:sz w:val="32"/>
          <w:szCs w:val="32"/>
          <w:cs/>
        </w:rPr>
        <w:tab/>
      </w: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6</w:t>
      </w:r>
      <w:r w:rsidR="0053256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14:paraId="6FA9B4E1" w14:textId="5811211A" w:rsidR="005965BA" w:rsidRPr="00E3308B" w:rsidRDefault="0053256D" w:rsidP="005965BA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</w:t>
      </w:r>
      <w:r>
        <w:rPr>
          <w:rFonts w:ascii="TH SarabunPSK" w:hAnsi="TH SarabunPSK" w:cs="TH SarabunPSK"/>
          <w:sz w:val="40"/>
          <w:szCs w:val="40"/>
          <w:cs/>
        </w:rPr>
        <w:tab/>
      </w: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 xml:space="preserve">รักความเป็นไทย              </w:t>
      </w:r>
      <w:r w:rsidR="00A8766D">
        <w:rPr>
          <w:rFonts w:ascii="TH SarabunPSK" w:hAnsi="TH SarabunPSK" w:cs="TH SarabunPSK"/>
          <w:sz w:val="32"/>
          <w:szCs w:val="32"/>
          <w:cs/>
        </w:rPr>
        <w:tab/>
      </w: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 xml:space="preserve">มีจิตสาธารณะ     </w:t>
      </w:r>
      <w:r w:rsidR="00A8766D">
        <w:rPr>
          <w:rFonts w:ascii="TH SarabunPSK" w:hAnsi="TH SarabunPSK" w:cs="TH SarabunPSK"/>
          <w:sz w:val="32"/>
          <w:szCs w:val="32"/>
          <w:cs/>
        </w:rPr>
        <w:tab/>
      </w:r>
      <w:r w:rsidR="00A8766D">
        <w:rPr>
          <w:rFonts w:ascii="TH SarabunPSK" w:hAnsi="TH SarabunPSK" w:cs="TH SarabunPSK"/>
          <w:sz w:val="32"/>
          <w:szCs w:val="32"/>
          <w:cs/>
        </w:rPr>
        <w:tab/>
      </w: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>รักและรับใช้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</w:p>
    <w:p w14:paraId="5C8D0C94" w14:textId="26322921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</w:rPr>
        <w:t xml:space="preserve">   4.4  </w:t>
      </w:r>
      <w:r w:rsidRPr="00E3308B">
        <w:rPr>
          <w:rFonts w:ascii="TH SarabunPSK" w:hAnsi="TH SarabunPSK" w:cs="TH SarabunPSK"/>
          <w:sz w:val="32"/>
          <w:szCs w:val="32"/>
          <w:cs/>
        </w:rPr>
        <w:t>สมรรถนะสำคัญของผู้เรียน</w:t>
      </w:r>
    </w:p>
    <w:p w14:paraId="2A2878E3" w14:textId="624EC222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</w:rPr>
        <w:t xml:space="preserve">    </w:t>
      </w:r>
      <w:r w:rsidR="00717A6C" w:rsidRPr="00E330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3256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</w:rPr>
        <w:t>1</w:t>
      </w:r>
      <w:r w:rsidR="0053256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ความสามารถในการสื่อสาร </w:t>
      </w:r>
    </w:p>
    <w:p w14:paraId="6DB25E40" w14:textId="39C80F01" w:rsidR="005965BA" w:rsidRPr="00E3308B" w:rsidRDefault="0053256D" w:rsidP="0053256D">
      <w:pPr>
        <w:ind w:firstLine="720"/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  </w:t>
      </w:r>
    </w:p>
    <w:p w14:paraId="6ED6A985" w14:textId="4AF475D3" w:rsidR="005965BA" w:rsidRPr="00E3308B" w:rsidRDefault="0053256D" w:rsidP="0053256D">
      <w:pPr>
        <w:ind w:firstLine="720"/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>ความสามารถในการแก้ผลปัญหา</w:t>
      </w:r>
    </w:p>
    <w:p w14:paraId="3C323F4A" w14:textId="1F58FF0A" w:rsidR="005965BA" w:rsidRPr="00E3308B" w:rsidRDefault="0053256D" w:rsidP="0053256D">
      <w:pPr>
        <w:ind w:firstLine="720"/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ความสามารถในการใช้ทักษะชีวิต  </w:t>
      </w:r>
    </w:p>
    <w:p w14:paraId="6EB2C9FB" w14:textId="343CDEE0" w:rsidR="005965BA" w:rsidRPr="00E3308B" w:rsidRDefault="0053256D" w:rsidP="0053256D">
      <w:pPr>
        <w:ind w:firstLine="720"/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14:paraId="5BFB82B1" w14:textId="19AC8C00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3308B">
        <w:rPr>
          <w:rFonts w:ascii="TH SarabunPSK" w:hAnsi="TH SarabunPSK" w:cs="TH SarabunPSK"/>
          <w:sz w:val="32"/>
          <w:szCs w:val="32"/>
        </w:rPr>
        <w:t>4.5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 คุณค่าพระวรสาร (</w:t>
      </w:r>
      <w:r w:rsidR="00EA6B92">
        <w:rPr>
          <w:rFonts w:ascii="TH SarabunPSK" w:hAnsi="TH SarabunPSK" w:cs="TH SarabunPSK"/>
          <w:sz w:val="32"/>
          <w:szCs w:val="32"/>
        </w:rPr>
        <w:sym w:font="Wingdings 2" w:char="F052"/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เฉพาะที่เกิดในหน่วยการเรียนรู้นี้ ) </w:t>
      </w:r>
    </w:p>
    <w:p w14:paraId="5AD19857" w14:textId="69D1D035" w:rsidR="005965BA" w:rsidRPr="00E3308B" w:rsidRDefault="0053256D" w:rsidP="0053256D">
      <w:pPr>
        <w:ind w:left="720"/>
        <w:outlineLvl w:val="0"/>
        <w:rPr>
          <w:rFonts w:ascii="TH SarabunPSK" w:hAnsi="TH SarabunPSK" w:cs="TH SarabunPSK"/>
          <w:sz w:val="32"/>
          <w:szCs w:val="32"/>
          <w:cs/>
        </w:rPr>
      </w:pP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 xml:space="preserve">ความซื่อสัตย์                                  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  </w:t>
      </w:r>
      <w:r w:rsidR="005033C5">
        <w:rPr>
          <w:rFonts w:ascii="TH SarabunPSK" w:hAnsi="TH SarabunPSK" w:cs="TH SarabunPSK"/>
          <w:sz w:val="32"/>
          <w:szCs w:val="32"/>
          <w:cs/>
        </w:rPr>
        <w:tab/>
      </w: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 xml:space="preserve">ความจริง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</w:rPr>
        <w:t>3</w:t>
      </w:r>
      <w:r w:rsidR="005033C5">
        <w:rPr>
          <w:rFonts w:ascii="TH SarabunPSK" w:hAnsi="TH SarabunPSK" w:cs="TH SarabunPSK" w:hint="cs"/>
          <w:sz w:val="32"/>
          <w:szCs w:val="32"/>
          <w:cs/>
        </w:rPr>
        <w:t>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 xml:space="preserve">การไตร่ตรอง             </w:t>
      </w:r>
    </w:p>
    <w:p w14:paraId="35CE2BDB" w14:textId="5D0E6AD5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3256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</w:rPr>
        <w:t>4</w:t>
      </w:r>
      <w:r w:rsidR="0053256D">
        <w:rPr>
          <w:rFonts w:ascii="TH SarabunPSK" w:hAnsi="TH SarabunPSK" w:cs="TH SarabunPSK" w:hint="cs"/>
          <w:sz w:val="32"/>
          <w:szCs w:val="32"/>
          <w:cs/>
        </w:rPr>
        <w:t>.</w:t>
      </w:r>
      <w:r w:rsidRPr="00E3308B">
        <w:rPr>
          <w:rFonts w:ascii="TH SarabunPSK" w:hAnsi="TH SarabunPSK" w:cs="TH SarabunPSK"/>
          <w:sz w:val="32"/>
          <w:szCs w:val="32"/>
        </w:rPr>
        <w:t xml:space="preserve"> 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มโนธรรม/วิจารณญาณ/ความกล้าหาญ </w:t>
      </w:r>
      <w:r w:rsidR="005033C5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3256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</w:rPr>
        <w:t>5</w:t>
      </w:r>
      <w:r w:rsidR="0053256D">
        <w:rPr>
          <w:rFonts w:ascii="TH SarabunPSK" w:hAnsi="TH SarabunPSK" w:cs="TH SarabunPSK" w:hint="cs"/>
          <w:sz w:val="32"/>
          <w:szCs w:val="32"/>
          <w:cs/>
        </w:rPr>
        <w:t>.</w:t>
      </w:r>
      <w:r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อิสรภาพ      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033C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</w:rPr>
        <w:t>6</w:t>
      </w:r>
      <w:r w:rsidR="005033C5">
        <w:rPr>
          <w:rFonts w:ascii="TH SarabunPSK" w:hAnsi="TH SarabunPSK" w:cs="TH SarabunPSK" w:hint="cs"/>
          <w:sz w:val="32"/>
          <w:szCs w:val="32"/>
          <w:cs/>
        </w:rPr>
        <w:t>.</w:t>
      </w:r>
      <w:r w:rsidRPr="00E3308B">
        <w:rPr>
          <w:rFonts w:ascii="TH SarabunPSK" w:hAnsi="TH SarabunPSK" w:cs="TH SarabunPSK"/>
          <w:sz w:val="32"/>
          <w:szCs w:val="32"/>
        </w:rPr>
        <w:t xml:space="preserve">  </w:t>
      </w:r>
      <w:r w:rsidRPr="00E3308B">
        <w:rPr>
          <w:rFonts w:ascii="TH SarabunPSK" w:hAnsi="TH SarabunPSK" w:cs="TH SarabunPSK"/>
          <w:sz w:val="32"/>
          <w:szCs w:val="32"/>
          <w:cs/>
        </w:rPr>
        <w:t>ความยินดี</w:t>
      </w:r>
    </w:p>
    <w:p w14:paraId="417539C4" w14:textId="0D2553A9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  <w:cs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3256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</w:rPr>
        <w:t>7</w:t>
      </w:r>
      <w:r w:rsidR="005033C5">
        <w:rPr>
          <w:rFonts w:ascii="TH SarabunPSK" w:hAnsi="TH SarabunPSK" w:cs="TH SarabunPSK" w:hint="cs"/>
          <w:sz w:val="32"/>
          <w:szCs w:val="32"/>
          <w:cs/>
        </w:rPr>
        <w:t>.</w:t>
      </w:r>
      <w:r w:rsidRPr="00E3308B">
        <w:rPr>
          <w:rFonts w:ascii="TH SarabunPSK" w:hAnsi="TH SarabunPSK" w:cs="TH SarabunPSK"/>
          <w:sz w:val="32"/>
          <w:szCs w:val="32"/>
        </w:rPr>
        <w:t xml:space="preserve"> 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ความเคารพ/ศักดิ์ศรี                        </w:t>
      </w:r>
      <w:r w:rsidR="005033C5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033C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</w:rPr>
        <w:t>8</w:t>
      </w:r>
      <w:r w:rsidR="005033C5">
        <w:rPr>
          <w:rFonts w:ascii="TH SarabunPSK" w:hAnsi="TH SarabunPSK" w:cs="TH SarabunPSK" w:hint="cs"/>
          <w:sz w:val="32"/>
          <w:szCs w:val="32"/>
          <w:cs/>
        </w:rPr>
        <w:t>.</w:t>
      </w:r>
      <w:r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ความซื่อตรง  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033C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</w:rPr>
        <w:t>9</w:t>
      </w:r>
      <w:r w:rsidR="005033C5">
        <w:rPr>
          <w:rFonts w:ascii="TH SarabunPSK" w:hAnsi="TH SarabunPSK" w:cs="TH SarabunPSK" w:hint="cs"/>
          <w:sz w:val="32"/>
          <w:szCs w:val="32"/>
          <w:cs/>
        </w:rPr>
        <w:t>.</w:t>
      </w:r>
      <w:r w:rsidRPr="00E3308B">
        <w:rPr>
          <w:rFonts w:ascii="TH SarabunPSK" w:hAnsi="TH SarabunPSK" w:cs="TH SarabunPSK"/>
          <w:sz w:val="32"/>
          <w:szCs w:val="32"/>
        </w:rPr>
        <w:t xml:space="preserve">  </w:t>
      </w:r>
      <w:r w:rsidRPr="00E3308B">
        <w:rPr>
          <w:rFonts w:ascii="TH SarabunPSK" w:hAnsi="TH SarabunPSK" w:cs="TH SarabunPSK"/>
          <w:sz w:val="32"/>
          <w:szCs w:val="32"/>
          <w:cs/>
        </w:rPr>
        <w:t>ความเรียบง่าย</w:t>
      </w:r>
    </w:p>
    <w:p w14:paraId="4935D970" w14:textId="4CEBF439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3256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033C5">
        <w:rPr>
          <w:rFonts w:ascii="TH SarabunPSK" w:hAnsi="TH SarabunPSK" w:cs="TH SarabunPSK" w:hint="cs"/>
          <w:sz w:val="32"/>
          <w:szCs w:val="32"/>
          <w:cs/>
        </w:rPr>
        <w:t>10.</w:t>
      </w:r>
      <w:r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ความรัก                               </w:t>
      </w:r>
      <w:r w:rsidR="005033C5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033C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</w:rPr>
        <w:t>1</w:t>
      </w:r>
      <w:r w:rsidR="005033C5">
        <w:rPr>
          <w:rFonts w:ascii="TH SarabunPSK" w:hAnsi="TH SarabunPSK" w:cs="TH SarabunPSK" w:hint="cs"/>
          <w:sz w:val="32"/>
          <w:szCs w:val="32"/>
          <w:cs/>
        </w:rPr>
        <w:t>1.</w:t>
      </w:r>
      <w:r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D36161" w:rsidRPr="00E3308B">
        <w:rPr>
          <w:rFonts w:ascii="TH SarabunPSK" w:hAnsi="TH SarabunPSK" w:cs="TH SarabunPSK"/>
          <w:sz w:val="32"/>
          <w:szCs w:val="32"/>
          <w:cs/>
        </w:rPr>
        <w:t xml:space="preserve">ความเมตตา    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033C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033C5"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Pr="00E3308B">
        <w:rPr>
          <w:rFonts w:ascii="TH SarabunPSK" w:hAnsi="TH SarabunPSK" w:cs="TH SarabunPSK"/>
          <w:sz w:val="32"/>
          <w:szCs w:val="32"/>
          <w:cs/>
        </w:rPr>
        <w:t>ความกตัญญูรู้คุณ</w:t>
      </w:r>
    </w:p>
    <w:p w14:paraId="31E3713C" w14:textId="7D48A263" w:rsidR="005965BA" w:rsidRPr="00E3308B" w:rsidRDefault="00D36161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3256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033C5">
        <w:rPr>
          <w:rFonts w:ascii="TH SarabunPSK" w:hAnsi="TH SarabunPSK" w:cs="TH SarabunPSK" w:hint="cs"/>
          <w:sz w:val="32"/>
          <w:szCs w:val="32"/>
          <w:cs/>
        </w:rPr>
        <w:t>13.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 xml:space="preserve">การงาน                   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5033C5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033C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033C5">
        <w:rPr>
          <w:rFonts w:ascii="TH SarabunPSK" w:hAnsi="TH SarabunPSK" w:cs="TH SarabunPSK" w:hint="cs"/>
          <w:sz w:val="32"/>
          <w:szCs w:val="32"/>
          <w:cs/>
        </w:rPr>
        <w:t>14.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>การรับใช้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     </w:t>
      </w:r>
      <w:r w:rsidRPr="00E3308B">
        <w:rPr>
          <w:rFonts w:ascii="TH SarabunPSK" w:hAnsi="TH SarabunPSK" w:cs="TH SarabunPSK"/>
          <w:sz w:val="32"/>
          <w:szCs w:val="32"/>
        </w:rPr>
        <w:t xml:space="preserve">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033C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033C5">
        <w:rPr>
          <w:rFonts w:ascii="TH SarabunPSK" w:hAnsi="TH SarabunPSK" w:cs="TH SarabunPSK" w:hint="cs"/>
          <w:sz w:val="32"/>
          <w:szCs w:val="32"/>
          <w:cs/>
        </w:rPr>
        <w:t>15.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>ความยุติธรรม</w:t>
      </w:r>
    </w:p>
    <w:p w14:paraId="7D7BD293" w14:textId="53FF95FA" w:rsidR="005965BA" w:rsidRPr="00E3308B" w:rsidRDefault="00D36161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3256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033C5">
        <w:rPr>
          <w:rFonts w:ascii="TH SarabunPSK" w:hAnsi="TH SarabunPSK" w:cs="TH SarabunPSK" w:hint="cs"/>
          <w:sz w:val="32"/>
          <w:szCs w:val="32"/>
          <w:cs/>
        </w:rPr>
        <w:t>16.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 xml:space="preserve">สันติ/การคืนดี                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033C5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033C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033C5">
        <w:rPr>
          <w:rFonts w:ascii="TH SarabunPSK" w:hAnsi="TH SarabunPSK" w:cs="TH SarabunPSK" w:hint="cs"/>
          <w:sz w:val="32"/>
          <w:szCs w:val="32"/>
          <w:cs/>
        </w:rPr>
        <w:t>17.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การอภัย      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033C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033C5">
        <w:rPr>
          <w:rFonts w:ascii="TH SarabunPSK" w:hAnsi="TH SarabunPSK" w:cs="TH SarabunPSK" w:hint="cs"/>
          <w:sz w:val="32"/>
          <w:szCs w:val="32"/>
          <w:cs/>
        </w:rPr>
        <w:t>18.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>ความหวัง</w:t>
      </w:r>
    </w:p>
    <w:p w14:paraId="124A520F" w14:textId="7F972ECC" w:rsidR="005965BA" w:rsidRDefault="00D36161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3256D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3256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033C5">
        <w:rPr>
          <w:rFonts w:ascii="TH SarabunPSK" w:hAnsi="TH SarabunPSK" w:cs="TH SarabunPSK" w:hint="cs"/>
          <w:sz w:val="32"/>
          <w:szCs w:val="32"/>
          <w:cs/>
        </w:rPr>
        <w:t>19.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>ความเป็นหนึ่ง/ควา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มเป็นชุมชน        </w:t>
      </w:r>
      <w:r w:rsidR="005033C5">
        <w:rPr>
          <w:rFonts w:ascii="TH SarabunPSK" w:hAnsi="TH SarabunPSK" w:cs="TH SarabunPSK"/>
          <w:sz w:val="32"/>
          <w:szCs w:val="32"/>
          <w:cs/>
        </w:rPr>
        <w:tab/>
      </w:r>
      <w:r w:rsidR="0053256D" w:rsidRPr="00E3308B">
        <w:rPr>
          <w:rFonts w:ascii="TH SarabunPSK" w:hAnsi="TH SarabunPSK" w:cs="TH SarabunPSK" w:hint="cs"/>
          <w:sz w:val="40"/>
          <w:szCs w:val="40"/>
        </w:rPr>
        <w:sym w:font="Wingdings 2" w:char="F02A"/>
      </w:r>
      <w:r w:rsidR="005033C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5033C5">
        <w:rPr>
          <w:rFonts w:ascii="TH SarabunPSK" w:hAnsi="TH SarabunPSK" w:cs="TH SarabunPSK" w:hint="cs"/>
          <w:sz w:val="32"/>
          <w:szCs w:val="32"/>
          <w:cs/>
        </w:rPr>
        <w:t>20.</w:t>
      </w:r>
      <w:r w:rsidR="005965BA" w:rsidRPr="00E3308B">
        <w:rPr>
          <w:rFonts w:ascii="TH SarabunPSK" w:hAnsi="TH SarabunPSK" w:cs="TH SarabunPSK"/>
          <w:sz w:val="32"/>
          <w:szCs w:val="32"/>
        </w:rPr>
        <w:t xml:space="preserve"> </w:t>
      </w:r>
      <w:r w:rsidR="005965BA" w:rsidRPr="00E3308B">
        <w:rPr>
          <w:rFonts w:ascii="TH SarabunPSK" w:hAnsi="TH SarabunPSK" w:cs="TH SarabunPSK"/>
          <w:sz w:val="32"/>
          <w:szCs w:val="32"/>
          <w:cs/>
        </w:rPr>
        <w:t>การพิศเพ่งธรรมชาติสิ่งสร้าง</w:t>
      </w:r>
    </w:p>
    <w:p w14:paraId="65EB3A86" w14:textId="77777777" w:rsidR="000F44A7" w:rsidRPr="00E3308B" w:rsidRDefault="000F44A7" w:rsidP="005965BA">
      <w:pPr>
        <w:outlineLvl w:val="0"/>
        <w:rPr>
          <w:rFonts w:ascii="TH SarabunPSK" w:hAnsi="TH SarabunPSK" w:cs="TH SarabunPSK" w:hint="cs"/>
          <w:sz w:val="32"/>
          <w:szCs w:val="32"/>
          <w:cs/>
        </w:rPr>
      </w:pPr>
    </w:p>
    <w:p w14:paraId="483AB847" w14:textId="77777777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>5. กิจกรรมการเรียนรู้</w:t>
      </w:r>
      <w:r w:rsidRPr="00E3308B">
        <w:rPr>
          <w:rFonts w:ascii="TH SarabunPSK" w:hAnsi="TH SarabunPSK" w:cs="TH SarabunPSK"/>
          <w:sz w:val="32"/>
          <w:szCs w:val="32"/>
        </w:rPr>
        <w:t xml:space="preserve"> </w:t>
      </w:r>
    </w:p>
    <w:p w14:paraId="0FBC69CA" w14:textId="5640E7AC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</w:rPr>
        <w:t xml:space="preserve">   5.1</w:t>
      </w:r>
      <w:r w:rsidR="00A876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  <w:cs/>
        </w:rPr>
        <w:t>ขั้นนำ</w:t>
      </w:r>
      <w:r w:rsidRPr="00E3308B">
        <w:rPr>
          <w:rFonts w:ascii="TH SarabunPSK" w:hAnsi="TH SarabunPSK" w:cs="TH SarabunPSK"/>
          <w:sz w:val="32"/>
          <w:szCs w:val="32"/>
        </w:rPr>
        <w:t xml:space="preserve">   </w:t>
      </w:r>
    </w:p>
    <w:p w14:paraId="29C7A7A9" w14:textId="10A53736" w:rsidR="005965BA" w:rsidRDefault="000F44A7" w:rsidP="005965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011C577" w14:textId="54D141A4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D43C51F" w14:textId="3448878B" w:rsidR="000F44A7" w:rsidRPr="00E3308B" w:rsidRDefault="000F44A7" w:rsidP="005965B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B77BE4E" w14:textId="77777777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</w:p>
    <w:p w14:paraId="1231C07F" w14:textId="37F7B0DB" w:rsidR="000F44A7" w:rsidRPr="00E3308B" w:rsidRDefault="005965BA" w:rsidP="000F44A7">
      <w:pPr>
        <w:outlineLvl w:val="0"/>
        <w:rPr>
          <w:rFonts w:ascii="TH SarabunPSK" w:hAnsi="TH SarabunPSK" w:cs="TH SarabunPSK" w:hint="cs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   5.2</w:t>
      </w:r>
      <w:r w:rsidR="00A876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ขั้นสอน        </w:t>
      </w:r>
      <w:r w:rsidR="000F44A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2CF1E94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ED50D61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54BC5E1" w14:textId="19B29371" w:rsidR="005965BA" w:rsidRPr="00E3308B" w:rsidRDefault="005965BA" w:rsidP="000F44A7">
      <w:pPr>
        <w:rPr>
          <w:rFonts w:ascii="TH SarabunPSK" w:hAnsi="TH SarabunPSK" w:cs="TH SarabunPSK"/>
          <w:sz w:val="32"/>
          <w:szCs w:val="32"/>
        </w:rPr>
      </w:pPr>
    </w:p>
    <w:p w14:paraId="26F330D1" w14:textId="23BEE9BE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3308B">
        <w:rPr>
          <w:rFonts w:ascii="TH SarabunPSK" w:hAnsi="TH SarabunPSK" w:cs="TH SarabunPSK"/>
          <w:sz w:val="32"/>
          <w:szCs w:val="32"/>
        </w:rPr>
        <w:t>5.3</w:t>
      </w:r>
      <w:r w:rsidR="00A876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ขั้นสรุป </w:t>
      </w:r>
    </w:p>
    <w:p w14:paraId="5D84ABFF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5C740EF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812EEDD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10A27AD" w14:textId="77777777" w:rsidR="000F44A7" w:rsidRPr="00E3308B" w:rsidRDefault="000F44A7" w:rsidP="005965BA">
      <w:pPr>
        <w:rPr>
          <w:rFonts w:ascii="TH SarabunPSK" w:hAnsi="TH SarabunPSK" w:cs="TH SarabunPSK" w:hint="cs"/>
          <w:sz w:val="32"/>
          <w:szCs w:val="32"/>
        </w:rPr>
      </w:pPr>
    </w:p>
    <w:p w14:paraId="2A2B783B" w14:textId="77777777" w:rsidR="000F44A7" w:rsidRPr="00E3308B" w:rsidRDefault="005965BA" w:rsidP="000F44A7">
      <w:pPr>
        <w:rPr>
          <w:rFonts w:ascii="TH SarabunPSK" w:hAnsi="TH SarabunPSK" w:cs="TH SarabunPSK" w:hint="cs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</w:rPr>
        <w:t>6</w:t>
      </w:r>
      <w:r w:rsidRPr="00E3308B">
        <w:rPr>
          <w:rFonts w:ascii="TH SarabunPSK" w:hAnsi="TH SarabunPSK" w:cs="TH SarabunPSK"/>
          <w:sz w:val="32"/>
          <w:szCs w:val="32"/>
          <w:cs/>
        </w:rPr>
        <w:t>. สื่อ / แหล่งการเรียนรู้</w:t>
      </w:r>
      <w:r w:rsidRPr="00E3308B">
        <w:rPr>
          <w:rFonts w:ascii="TH SarabunPSK" w:hAnsi="TH SarabunPSK" w:cs="TH SarabunPSK"/>
          <w:sz w:val="32"/>
          <w:szCs w:val="32"/>
        </w:rPr>
        <w:t xml:space="preserve">         </w:t>
      </w:r>
      <w:r w:rsidR="000F44A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19F6626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B1EAF26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79CEDC9" w14:textId="60B02C46" w:rsidR="005965BA" w:rsidRPr="00E3308B" w:rsidRDefault="005965BA" w:rsidP="005965BA">
      <w:pPr>
        <w:rPr>
          <w:rFonts w:ascii="TH SarabunPSK" w:hAnsi="TH SarabunPSK" w:cs="TH SarabunPSK"/>
          <w:sz w:val="32"/>
          <w:szCs w:val="32"/>
          <w:cs/>
        </w:rPr>
      </w:pPr>
    </w:p>
    <w:p w14:paraId="4A5B100F" w14:textId="77777777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lastRenderedPageBreak/>
        <w:t>7. การวัดและประเมินผล</w:t>
      </w:r>
    </w:p>
    <w:p w14:paraId="2283F9B3" w14:textId="77777777" w:rsidR="005965BA" w:rsidRPr="00E3308B" w:rsidRDefault="005965BA" w:rsidP="005965BA">
      <w:pPr>
        <w:outlineLvl w:val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3378"/>
        <w:gridCol w:w="1641"/>
        <w:gridCol w:w="1882"/>
      </w:tblGrid>
      <w:tr w:rsidR="005965BA" w:rsidRPr="00E3308B" w14:paraId="7A948305" w14:textId="77777777" w:rsidTr="00124A6E">
        <w:tc>
          <w:tcPr>
            <w:tcW w:w="3348" w:type="dxa"/>
          </w:tcPr>
          <w:p w14:paraId="3C0F113C" w14:textId="77777777" w:rsidR="005965BA" w:rsidRPr="00E3308B" w:rsidRDefault="005965BA" w:rsidP="00124A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856" w:type="dxa"/>
          </w:tcPr>
          <w:p w14:paraId="2914F008" w14:textId="77777777" w:rsidR="005965BA" w:rsidRPr="00E3308B" w:rsidRDefault="005965BA" w:rsidP="00124A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701" w:type="dxa"/>
          </w:tcPr>
          <w:p w14:paraId="23493674" w14:textId="77777777" w:rsidR="005965BA" w:rsidRPr="00E3308B" w:rsidRDefault="005965BA" w:rsidP="00124A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26" w:type="dxa"/>
          </w:tcPr>
          <w:p w14:paraId="4ABAC7EC" w14:textId="77777777" w:rsidR="005965BA" w:rsidRPr="00E3308B" w:rsidRDefault="005965BA" w:rsidP="00124A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เกณฑ์การผ่าน</w:t>
            </w:r>
          </w:p>
        </w:tc>
      </w:tr>
      <w:tr w:rsidR="005965BA" w:rsidRPr="00E3308B" w14:paraId="0244153E" w14:textId="77777777" w:rsidTr="00124A6E">
        <w:tc>
          <w:tcPr>
            <w:tcW w:w="3348" w:type="dxa"/>
          </w:tcPr>
          <w:p w14:paraId="2E73524D" w14:textId="77777777" w:rsidR="005965BA" w:rsidRPr="00E3308B" w:rsidRDefault="005965BA" w:rsidP="00124A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</w:p>
          <w:p w14:paraId="192914A3" w14:textId="77777777" w:rsidR="005965BA" w:rsidRPr="00E3308B" w:rsidRDefault="005965BA" w:rsidP="00124A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14:paraId="580981B0" w14:textId="77777777" w:rsidR="005965BA" w:rsidRPr="00E3308B" w:rsidRDefault="005965BA" w:rsidP="00124A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  <w:p w14:paraId="7FC119EC" w14:textId="77777777" w:rsidR="005965BA" w:rsidRPr="00E3308B" w:rsidRDefault="005965BA" w:rsidP="00124A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</w:tc>
        <w:tc>
          <w:tcPr>
            <w:tcW w:w="2856" w:type="dxa"/>
          </w:tcPr>
          <w:p w14:paraId="2E0C5C89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</w:p>
          <w:p w14:paraId="2B46B988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14:paraId="53484E01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  <w:p w14:paraId="17E54DAA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</w:tc>
        <w:tc>
          <w:tcPr>
            <w:tcW w:w="1701" w:type="dxa"/>
          </w:tcPr>
          <w:p w14:paraId="52E1294E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14:paraId="22FA782B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7DE0D37F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351EB316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126" w:type="dxa"/>
          </w:tcPr>
          <w:p w14:paraId="75C927E2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14:paraId="410C0196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04A5B455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6403D660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</w:tr>
      <w:tr w:rsidR="005965BA" w:rsidRPr="00E3308B" w14:paraId="0E67E614" w14:textId="77777777" w:rsidTr="00124A6E">
        <w:tc>
          <w:tcPr>
            <w:tcW w:w="3348" w:type="dxa"/>
          </w:tcPr>
          <w:p w14:paraId="08EFA260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</w:p>
          <w:p w14:paraId="6C34EEDA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14:paraId="45BC17F3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  <w:p w14:paraId="5BEF8C15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</w:tc>
        <w:tc>
          <w:tcPr>
            <w:tcW w:w="2856" w:type="dxa"/>
          </w:tcPr>
          <w:p w14:paraId="0FDDF46C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</w:p>
          <w:p w14:paraId="50F69133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14:paraId="1E2D33B0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  <w:p w14:paraId="47249877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</w:tc>
        <w:tc>
          <w:tcPr>
            <w:tcW w:w="1701" w:type="dxa"/>
          </w:tcPr>
          <w:p w14:paraId="61F9E98A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14:paraId="4B814AF1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3A24EA66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354125A5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126" w:type="dxa"/>
          </w:tcPr>
          <w:p w14:paraId="1F4DF593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14:paraId="0CD2B896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0AFFFE1B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19C3FA59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</w:tr>
      <w:tr w:rsidR="005965BA" w:rsidRPr="00E3308B" w14:paraId="190B4D97" w14:textId="77777777" w:rsidTr="00124A6E">
        <w:tc>
          <w:tcPr>
            <w:tcW w:w="3348" w:type="dxa"/>
          </w:tcPr>
          <w:p w14:paraId="42F23427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</w:p>
          <w:p w14:paraId="60C7A06C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14:paraId="65622A6C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  <w:p w14:paraId="02024D40" w14:textId="77777777" w:rsidR="005965BA" w:rsidRPr="00E3308B" w:rsidRDefault="005965BA" w:rsidP="00124A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</w:tc>
        <w:tc>
          <w:tcPr>
            <w:tcW w:w="2856" w:type="dxa"/>
          </w:tcPr>
          <w:p w14:paraId="2D5A45D3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</w:p>
          <w:p w14:paraId="7B35849F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14:paraId="4F2DB7DB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  <w:p w14:paraId="27F31C36" w14:textId="77777777" w:rsidR="005965BA" w:rsidRPr="00E3308B" w:rsidRDefault="005965BA" w:rsidP="00124A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</w:tcPr>
          <w:p w14:paraId="348DFA51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14:paraId="45C8BFD4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41741004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1C9747CA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126" w:type="dxa"/>
          </w:tcPr>
          <w:p w14:paraId="72A9DE28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14:paraId="79BC9332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5267F04E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14:paraId="787AC603" w14:textId="77777777" w:rsidR="005965BA" w:rsidRPr="00E3308B" w:rsidRDefault="005965BA" w:rsidP="005965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308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</w:tc>
      </w:tr>
    </w:tbl>
    <w:p w14:paraId="61AC4DEE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2A368685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08D354BE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2E66A7E2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33435F0C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3AA20FF3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764AA6C7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28ED27C4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2D1B4D44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0B6FF2FD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60C979BF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2C508A2D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28D1A881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0E3A33A2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69DB8E5D" w14:textId="279CFA60" w:rsidR="005965BA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4C3E057F" w14:textId="0265C410" w:rsidR="000F44A7" w:rsidRDefault="000F44A7" w:rsidP="005965BA">
      <w:pPr>
        <w:rPr>
          <w:rFonts w:ascii="TH SarabunPSK" w:hAnsi="TH SarabunPSK" w:cs="TH SarabunPSK"/>
          <w:sz w:val="32"/>
          <w:szCs w:val="32"/>
        </w:rPr>
      </w:pPr>
    </w:p>
    <w:p w14:paraId="151F5502" w14:textId="6E0CF43C" w:rsidR="000F44A7" w:rsidRDefault="000F44A7" w:rsidP="005965BA">
      <w:pPr>
        <w:rPr>
          <w:rFonts w:ascii="TH SarabunPSK" w:hAnsi="TH SarabunPSK" w:cs="TH SarabunPSK"/>
          <w:sz w:val="32"/>
          <w:szCs w:val="32"/>
        </w:rPr>
      </w:pPr>
    </w:p>
    <w:p w14:paraId="02028FB9" w14:textId="37504B4E" w:rsidR="000F44A7" w:rsidRDefault="000F44A7" w:rsidP="005965BA">
      <w:pPr>
        <w:rPr>
          <w:rFonts w:ascii="TH SarabunPSK" w:hAnsi="TH SarabunPSK" w:cs="TH SarabunPSK"/>
          <w:sz w:val="32"/>
          <w:szCs w:val="32"/>
        </w:rPr>
      </w:pPr>
    </w:p>
    <w:p w14:paraId="1E65B16D" w14:textId="3E547505" w:rsidR="000F44A7" w:rsidRDefault="000F44A7" w:rsidP="005965BA">
      <w:pPr>
        <w:rPr>
          <w:rFonts w:ascii="TH SarabunPSK" w:hAnsi="TH SarabunPSK" w:cs="TH SarabunPSK"/>
          <w:sz w:val="32"/>
          <w:szCs w:val="32"/>
        </w:rPr>
      </w:pPr>
    </w:p>
    <w:p w14:paraId="491A132A" w14:textId="7AD0217E" w:rsidR="000F44A7" w:rsidRDefault="000F44A7" w:rsidP="005965BA">
      <w:pPr>
        <w:rPr>
          <w:rFonts w:ascii="TH SarabunPSK" w:hAnsi="TH SarabunPSK" w:cs="TH SarabunPSK"/>
          <w:sz w:val="32"/>
          <w:szCs w:val="32"/>
        </w:rPr>
      </w:pPr>
    </w:p>
    <w:p w14:paraId="1DA1D4B7" w14:textId="646A205C" w:rsidR="000F44A7" w:rsidRDefault="000F44A7" w:rsidP="005965BA">
      <w:pPr>
        <w:rPr>
          <w:rFonts w:ascii="TH SarabunPSK" w:hAnsi="TH SarabunPSK" w:cs="TH SarabunPSK"/>
          <w:sz w:val="32"/>
          <w:szCs w:val="32"/>
        </w:rPr>
      </w:pPr>
    </w:p>
    <w:p w14:paraId="566845E2" w14:textId="794DCE7B" w:rsidR="000F44A7" w:rsidRDefault="000F44A7" w:rsidP="005965BA">
      <w:pPr>
        <w:rPr>
          <w:rFonts w:ascii="TH SarabunPSK" w:hAnsi="TH SarabunPSK" w:cs="TH SarabunPSK"/>
          <w:sz w:val="32"/>
          <w:szCs w:val="32"/>
        </w:rPr>
      </w:pPr>
    </w:p>
    <w:p w14:paraId="38F74DA7" w14:textId="026ADB02" w:rsidR="000F44A7" w:rsidRDefault="000F44A7" w:rsidP="005965BA">
      <w:pPr>
        <w:rPr>
          <w:rFonts w:ascii="TH SarabunPSK" w:hAnsi="TH SarabunPSK" w:cs="TH SarabunPSK"/>
          <w:sz w:val="32"/>
          <w:szCs w:val="32"/>
        </w:rPr>
      </w:pPr>
    </w:p>
    <w:p w14:paraId="58609F50" w14:textId="0DCC93C3" w:rsidR="000F44A7" w:rsidRDefault="000F44A7" w:rsidP="005965BA">
      <w:pPr>
        <w:rPr>
          <w:rFonts w:ascii="TH SarabunPSK" w:hAnsi="TH SarabunPSK" w:cs="TH SarabunPSK"/>
          <w:sz w:val="32"/>
          <w:szCs w:val="32"/>
        </w:rPr>
      </w:pPr>
    </w:p>
    <w:p w14:paraId="7C4D6632" w14:textId="77777777" w:rsidR="000F44A7" w:rsidRPr="00E3308B" w:rsidRDefault="000F44A7" w:rsidP="005965BA">
      <w:pPr>
        <w:rPr>
          <w:rFonts w:ascii="TH SarabunPSK" w:hAnsi="TH SarabunPSK" w:cs="TH SarabunPSK" w:hint="cs"/>
          <w:sz w:val="32"/>
          <w:szCs w:val="32"/>
        </w:rPr>
      </w:pPr>
    </w:p>
    <w:p w14:paraId="26F16EB0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55D09199" w14:textId="77777777" w:rsidR="00325313" w:rsidRPr="00E3308B" w:rsidRDefault="00325313" w:rsidP="00325313">
      <w:pPr>
        <w:rPr>
          <w:rFonts w:ascii="TH SarabunPSK" w:hAnsi="TH SarabunPSK" w:cs="TH SarabunPSK"/>
          <w:sz w:val="32"/>
          <w:szCs w:val="32"/>
        </w:rPr>
      </w:pPr>
    </w:p>
    <w:p w14:paraId="3D6E7F83" w14:textId="77777777" w:rsidR="00325313" w:rsidRPr="00E3308B" w:rsidRDefault="00325313" w:rsidP="00325313">
      <w:pPr>
        <w:rPr>
          <w:rFonts w:ascii="TH SarabunPSK" w:hAnsi="TH SarabunPSK" w:cs="TH SarabunPSK"/>
          <w:sz w:val="32"/>
          <w:szCs w:val="32"/>
        </w:rPr>
      </w:pPr>
    </w:p>
    <w:p w14:paraId="531E91C4" w14:textId="77777777" w:rsidR="00325313" w:rsidRPr="00E3308B" w:rsidRDefault="00325313" w:rsidP="00325313">
      <w:pPr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lastRenderedPageBreak/>
        <w:t>8.บันทึกหลังสอน</w:t>
      </w:r>
    </w:p>
    <w:p w14:paraId="56CAE97D" w14:textId="54430A2F" w:rsidR="00325313" w:rsidRPr="00E3308B" w:rsidRDefault="00DB6DB4" w:rsidP="003253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5313" w:rsidRPr="00E3308B">
        <w:rPr>
          <w:rFonts w:ascii="TH SarabunPSK" w:hAnsi="TH SarabunPSK" w:cs="TH SarabunPSK"/>
          <w:sz w:val="32"/>
          <w:szCs w:val="32"/>
          <w:cs/>
        </w:rPr>
        <w:t>8.1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5313" w:rsidRPr="00E3308B">
        <w:rPr>
          <w:rFonts w:ascii="TH SarabunPSK" w:hAnsi="TH SarabunPSK" w:cs="TH SarabunPSK"/>
          <w:sz w:val="32"/>
          <w:szCs w:val="32"/>
          <w:cs/>
        </w:rPr>
        <w:t>ผลการจัดการเรียนการสอน</w:t>
      </w:r>
    </w:p>
    <w:p w14:paraId="19A8456F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77C63A7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A07DD94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ACC3D6D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85D3D16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0D5517A" w14:textId="4A64B4BB" w:rsidR="00325313" w:rsidRPr="00E3308B" w:rsidRDefault="00DB6DB4" w:rsidP="003253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5313" w:rsidRPr="00E3308B">
        <w:rPr>
          <w:rFonts w:ascii="TH SarabunPSK" w:hAnsi="TH SarabunPSK" w:cs="TH SarabunPSK"/>
          <w:sz w:val="32"/>
          <w:szCs w:val="32"/>
          <w:cs/>
        </w:rPr>
        <w:t>8.2 ปัญหา / อุปสรรค</w:t>
      </w:r>
    </w:p>
    <w:p w14:paraId="0BFD6191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294B2B9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D991BC7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5CB8074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B0BAFFF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E4F3DCE" w14:textId="1D03A78A" w:rsidR="00325313" w:rsidRPr="00E3308B" w:rsidRDefault="00DB6DB4" w:rsidP="003253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5313" w:rsidRPr="00E3308B">
        <w:rPr>
          <w:rFonts w:ascii="TH SarabunPSK" w:hAnsi="TH SarabunPSK" w:cs="TH SarabunPSK"/>
          <w:sz w:val="32"/>
          <w:szCs w:val="32"/>
          <w:cs/>
        </w:rPr>
        <w:t>8.3 แนวทางการแก้ไข</w:t>
      </w:r>
    </w:p>
    <w:p w14:paraId="67164571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C72DF0F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DE42894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4F57F58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9233B0C" w14:textId="77777777" w:rsidR="000F44A7" w:rsidRPr="00E3308B" w:rsidRDefault="000F44A7" w:rsidP="000F44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102C6A0" w14:textId="5A6B728C" w:rsidR="00325313" w:rsidRPr="00E3308B" w:rsidRDefault="00325313" w:rsidP="00325313">
      <w:pPr>
        <w:rPr>
          <w:rFonts w:ascii="TH SarabunPSK" w:hAnsi="TH SarabunPSK" w:cs="TH SarabunPSK" w:hint="cs"/>
          <w:sz w:val="32"/>
          <w:szCs w:val="32"/>
        </w:rPr>
      </w:pPr>
    </w:p>
    <w:p w14:paraId="428ACA35" w14:textId="77777777" w:rsidR="00325313" w:rsidRPr="00E3308B" w:rsidRDefault="00325313" w:rsidP="00325313">
      <w:pPr>
        <w:rPr>
          <w:rFonts w:ascii="TH SarabunPSK" w:hAnsi="TH SarabunPSK" w:cs="TH SarabunPSK"/>
          <w:sz w:val="32"/>
          <w:szCs w:val="32"/>
        </w:rPr>
      </w:pPr>
    </w:p>
    <w:p w14:paraId="617C242D" w14:textId="77777777" w:rsidR="00325313" w:rsidRPr="00E3308B" w:rsidRDefault="00325313" w:rsidP="00325313">
      <w:pPr>
        <w:rPr>
          <w:rFonts w:ascii="TH SarabunPSK" w:hAnsi="TH SarabunPSK" w:cs="TH SarabunPSK"/>
          <w:sz w:val="32"/>
          <w:szCs w:val="32"/>
        </w:rPr>
      </w:pPr>
    </w:p>
    <w:p w14:paraId="7284B2C7" w14:textId="77777777" w:rsidR="00325313" w:rsidRPr="00E3308B" w:rsidRDefault="00325313" w:rsidP="00325313">
      <w:pPr>
        <w:rPr>
          <w:rFonts w:ascii="TH SarabunPSK" w:hAnsi="TH SarabunPSK" w:cs="TH SarabunPSK"/>
          <w:sz w:val="32"/>
          <w:szCs w:val="32"/>
        </w:rPr>
      </w:pPr>
    </w:p>
    <w:p w14:paraId="67CB73BA" w14:textId="77777777" w:rsidR="00325313" w:rsidRPr="00E3308B" w:rsidRDefault="00325313" w:rsidP="00325313">
      <w:pPr>
        <w:rPr>
          <w:rFonts w:ascii="TH SarabunPSK" w:hAnsi="TH SarabunPSK" w:cs="TH SarabunPSK"/>
          <w:sz w:val="32"/>
          <w:szCs w:val="32"/>
        </w:rPr>
      </w:pPr>
    </w:p>
    <w:p w14:paraId="03239518" w14:textId="77777777" w:rsidR="00325313" w:rsidRPr="00E3308B" w:rsidRDefault="00325313" w:rsidP="0032531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 ครูผู้สอน                       </w:t>
      </w:r>
      <w:r w:rsidRPr="00E3308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ลงชื่อ....................................หัวหน้าสาระ </w:t>
      </w:r>
    </w:p>
    <w:p w14:paraId="071B6A20" w14:textId="22D6438C" w:rsidR="00325313" w:rsidRPr="00E3308B" w:rsidRDefault="007049FE" w:rsidP="0032531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5313" w:rsidRPr="00E3308B">
        <w:rPr>
          <w:rFonts w:ascii="TH SarabunPSK" w:hAnsi="TH SarabunPSK" w:cs="TH SarabunPSK"/>
          <w:sz w:val="32"/>
          <w:szCs w:val="32"/>
          <w:cs/>
        </w:rPr>
        <w:t xml:space="preserve">วันที่...............................                                                  </w:t>
      </w:r>
      <w:r w:rsidR="00325313" w:rsidRPr="00E3308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25313" w:rsidRPr="00E3308B">
        <w:rPr>
          <w:rFonts w:ascii="TH SarabunPSK" w:hAnsi="TH SarabunPSK" w:cs="TH SarabunPSK"/>
          <w:sz w:val="32"/>
          <w:szCs w:val="32"/>
          <w:cs/>
        </w:rPr>
        <w:t>วันที่.................................</w:t>
      </w:r>
    </w:p>
    <w:p w14:paraId="41C30E24" w14:textId="77777777" w:rsidR="00325313" w:rsidRPr="00E3308B" w:rsidRDefault="00325313" w:rsidP="0032531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302549B" w14:textId="77777777" w:rsidR="00325313" w:rsidRPr="00E3308B" w:rsidRDefault="00325313" w:rsidP="00325313">
      <w:pPr>
        <w:pStyle w:val="a3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 หัวหน้างานวิชาการ         </w:t>
      </w:r>
      <w:r w:rsidRPr="00E3308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3308B">
        <w:rPr>
          <w:rFonts w:ascii="TH SarabunPSK" w:hAnsi="TH SarabunPSK" w:cs="TH SarabunPSK"/>
          <w:sz w:val="32"/>
          <w:szCs w:val="32"/>
          <w:cs/>
        </w:rPr>
        <w:t>ลงชื่อ................................... ผู้ช่วยฝ่ายวิชาการ</w:t>
      </w:r>
    </w:p>
    <w:p w14:paraId="3B74B18D" w14:textId="35589F62" w:rsidR="00325313" w:rsidRPr="00E3308B" w:rsidRDefault="007049FE" w:rsidP="0032531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5313" w:rsidRPr="00E3308B">
        <w:rPr>
          <w:rFonts w:ascii="TH SarabunPSK" w:hAnsi="TH SarabunPSK" w:cs="TH SarabunPSK"/>
          <w:sz w:val="32"/>
          <w:szCs w:val="32"/>
          <w:cs/>
        </w:rPr>
        <w:t xml:space="preserve">วันที่...............................                                                  </w:t>
      </w:r>
      <w:r w:rsidR="00325313" w:rsidRPr="00E3308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25313" w:rsidRPr="00E3308B">
        <w:rPr>
          <w:rFonts w:ascii="TH SarabunPSK" w:hAnsi="TH SarabunPSK" w:cs="TH SarabunPSK"/>
          <w:sz w:val="32"/>
          <w:szCs w:val="32"/>
          <w:cs/>
        </w:rPr>
        <w:t>วันที่.................................</w:t>
      </w:r>
    </w:p>
    <w:p w14:paraId="06CC2FCA" w14:textId="77777777" w:rsidR="00325313" w:rsidRPr="00E3308B" w:rsidRDefault="00325313" w:rsidP="0032531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2520962" w14:textId="77777777" w:rsidR="00325313" w:rsidRPr="00E3308B" w:rsidRDefault="00325313" w:rsidP="0032531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3EECDE" w14:textId="77777777" w:rsidR="00325313" w:rsidRPr="00E3308B" w:rsidRDefault="00325313" w:rsidP="0032531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0911A238" w14:textId="77777777" w:rsidR="00325313" w:rsidRPr="00E3308B" w:rsidRDefault="00325313" w:rsidP="0032531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</w:p>
    <w:p w14:paraId="04890036" w14:textId="77777777" w:rsidR="00325313" w:rsidRPr="00E3308B" w:rsidRDefault="00325313" w:rsidP="0032531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>(บาทหลวงเดชา  อาภรณ์รัตน์)</w:t>
      </w:r>
    </w:p>
    <w:p w14:paraId="16D9CC83" w14:textId="77777777" w:rsidR="005965BA" w:rsidRPr="00E3308B" w:rsidRDefault="00325313" w:rsidP="00325313">
      <w:pPr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Pr="00E3308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</w:p>
    <w:p w14:paraId="3C876AF3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321EC96A" w14:textId="77777777" w:rsidR="005965BA" w:rsidRPr="00E3308B" w:rsidRDefault="005965BA" w:rsidP="005965BA">
      <w:pPr>
        <w:rPr>
          <w:rFonts w:ascii="TH SarabunPSK" w:hAnsi="TH SarabunPSK" w:cs="TH SarabunPSK"/>
          <w:sz w:val="32"/>
          <w:szCs w:val="32"/>
        </w:rPr>
      </w:pPr>
    </w:p>
    <w:p w14:paraId="6221B8E1" w14:textId="77777777" w:rsidR="005965BA" w:rsidRPr="00E3308B" w:rsidRDefault="005965BA" w:rsidP="005965BA">
      <w:pPr>
        <w:rPr>
          <w:sz w:val="32"/>
          <w:szCs w:val="32"/>
        </w:rPr>
      </w:pPr>
    </w:p>
    <w:p w14:paraId="42BE739E" w14:textId="77777777" w:rsidR="004744E3" w:rsidRPr="00E3308B" w:rsidRDefault="004744E3"/>
    <w:sectPr w:rsidR="004744E3" w:rsidRPr="00E3308B" w:rsidSect="00B842AE">
      <w:pgSz w:w="11906" w:h="16838" w:code="9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5BA"/>
    <w:rsid w:val="00070317"/>
    <w:rsid w:val="000F44A7"/>
    <w:rsid w:val="00141196"/>
    <w:rsid w:val="00325313"/>
    <w:rsid w:val="004744E3"/>
    <w:rsid w:val="004E5B93"/>
    <w:rsid w:val="005033C5"/>
    <w:rsid w:val="0053256D"/>
    <w:rsid w:val="005965BA"/>
    <w:rsid w:val="007049FE"/>
    <w:rsid w:val="00712DD5"/>
    <w:rsid w:val="00717A6C"/>
    <w:rsid w:val="008B502C"/>
    <w:rsid w:val="00A34CE0"/>
    <w:rsid w:val="00A8766D"/>
    <w:rsid w:val="00A90703"/>
    <w:rsid w:val="00AE457B"/>
    <w:rsid w:val="00B7512F"/>
    <w:rsid w:val="00CC715A"/>
    <w:rsid w:val="00D36161"/>
    <w:rsid w:val="00D42D03"/>
    <w:rsid w:val="00DB6DB4"/>
    <w:rsid w:val="00E3308B"/>
    <w:rsid w:val="00E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B9AE"/>
  <w15:docId w15:val="{C1FC1F79-E408-487E-9A60-249231A8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5B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3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31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031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Torn-PC</cp:lastModifiedBy>
  <cp:revision>21</cp:revision>
  <cp:lastPrinted>2021-04-26T09:08:00Z</cp:lastPrinted>
  <dcterms:created xsi:type="dcterms:W3CDTF">2021-04-26T08:38:00Z</dcterms:created>
  <dcterms:modified xsi:type="dcterms:W3CDTF">2021-04-30T08:37:00Z</dcterms:modified>
</cp:coreProperties>
</file>