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E7F83" w14:textId="77777777" w:rsidR="00325313" w:rsidRPr="00E3308B" w:rsidRDefault="00325313" w:rsidP="00325313">
      <w:pPr>
        <w:rPr>
          <w:rFonts w:ascii="TH SarabunPSK" w:hAnsi="TH SarabunPSK" w:cs="TH SarabunPSK"/>
          <w:sz w:val="32"/>
          <w:szCs w:val="32"/>
        </w:rPr>
      </w:pPr>
    </w:p>
    <w:p w14:paraId="531E91C4" w14:textId="7D7F8C7B" w:rsidR="00325313" w:rsidRPr="00E3308B" w:rsidRDefault="00325313" w:rsidP="00325313">
      <w:pPr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>บันทึกหลังสอน</w:t>
      </w:r>
    </w:p>
    <w:p w14:paraId="56CAE97D" w14:textId="266EDD27" w:rsidR="00325313" w:rsidRPr="00E3308B" w:rsidRDefault="00DB6DB4" w:rsidP="003253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5313" w:rsidRPr="00E3308B">
        <w:rPr>
          <w:rFonts w:ascii="TH SarabunPSK" w:hAnsi="TH SarabunPSK" w:cs="TH SarabunPSK"/>
          <w:sz w:val="32"/>
          <w:szCs w:val="32"/>
          <w:cs/>
        </w:rPr>
        <w:t>ผลการจัดการเรียนการสอน</w:t>
      </w:r>
    </w:p>
    <w:p w14:paraId="19A8456F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77C63A7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A07DD94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ACC3D6D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585D3D16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0D5517A" w14:textId="570A43AA" w:rsidR="00325313" w:rsidRPr="00E3308B" w:rsidRDefault="00DB6DB4" w:rsidP="003253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5313" w:rsidRPr="00E3308B">
        <w:rPr>
          <w:rFonts w:ascii="TH SarabunPSK" w:hAnsi="TH SarabunPSK" w:cs="TH SarabunPSK"/>
          <w:sz w:val="32"/>
          <w:szCs w:val="32"/>
          <w:cs/>
        </w:rPr>
        <w:t>ปัญหา / อุปสรรค</w:t>
      </w:r>
    </w:p>
    <w:p w14:paraId="0BFD6191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294B2B9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D991BC7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5CB8074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B0BAFFF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E4F3DCE" w14:textId="10EEF8EA" w:rsidR="00325313" w:rsidRPr="00E3308B" w:rsidRDefault="00DB6DB4" w:rsidP="003253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325313" w:rsidRPr="00E3308B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</w:p>
    <w:p w14:paraId="67164571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5C72DF0F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DE42894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4F57F58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09233B0C" w14:textId="77777777" w:rsidR="000F44A7" w:rsidRPr="00E3308B" w:rsidRDefault="000F44A7" w:rsidP="000F44A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102C6A0" w14:textId="5A6B728C" w:rsidR="00325313" w:rsidRPr="00E3308B" w:rsidRDefault="00325313" w:rsidP="00325313">
      <w:pPr>
        <w:rPr>
          <w:rFonts w:ascii="TH SarabunPSK" w:hAnsi="TH SarabunPSK" w:cs="TH SarabunPSK"/>
          <w:sz w:val="32"/>
          <w:szCs w:val="32"/>
        </w:rPr>
      </w:pPr>
    </w:p>
    <w:p w14:paraId="428ACA35" w14:textId="77777777" w:rsidR="00325313" w:rsidRPr="00E3308B" w:rsidRDefault="00325313" w:rsidP="00325313">
      <w:pPr>
        <w:rPr>
          <w:rFonts w:ascii="TH SarabunPSK" w:hAnsi="TH SarabunPSK" w:cs="TH SarabunPSK"/>
          <w:sz w:val="32"/>
          <w:szCs w:val="32"/>
        </w:rPr>
      </w:pPr>
    </w:p>
    <w:p w14:paraId="617C242D" w14:textId="77777777" w:rsidR="00325313" w:rsidRPr="00E3308B" w:rsidRDefault="00325313" w:rsidP="00325313">
      <w:pPr>
        <w:rPr>
          <w:rFonts w:ascii="TH SarabunPSK" w:hAnsi="TH SarabunPSK" w:cs="TH SarabunPSK"/>
          <w:sz w:val="32"/>
          <w:szCs w:val="32"/>
        </w:rPr>
      </w:pPr>
    </w:p>
    <w:p w14:paraId="7284B2C7" w14:textId="77777777" w:rsidR="00325313" w:rsidRPr="00E3308B" w:rsidRDefault="00325313" w:rsidP="00325313">
      <w:pPr>
        <w:rPr>
          <w:rFonts w:ascii="TH SarabunPSK" w:hAnsi="TH SarabunPSK" w:cs="TH SarabunPSK"/>
          <w:sz w:val="32"/>
          <w:szCs w:val="32"/>
        </w:rPr>
      </w:pPr>
    </w:p>
    <w:p w14:paraId="67CB73BA" w14:textId="77777777" w:rsidR="00325313" w:rsidRPr="00E3308B" w:rsidRDefault="00325313" w:rsidP="00325313">
      <w:pPr>
        <w:rPr>
          <w:rFonts w:ascii="TH SarabunPSK" w:hAnsi="TH SarabunPSK" w:cs="TH SarabunPSK"/>
          <w:sz w:val="32"/>
          <w:szCs w:val="32"/>
        </w:rPr>
      </w:pPr>
    </w:p>
    <w:p w14:paraId="03239518" w14:textId="76AD9F98" w:rsidR="00325313" w:rsidRPr="00E3308B" w:rsidRDefault="00325313" w:rsidP="00325313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 ครูผู้สอน                       </w:t>
      </w:r>
      <w:r w:rsidRPr="00E3308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ลงชื่อ....................................หัวหน้า</w:t>
      </w:r>
      <w:r w:rsidR="000C1704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E3308B">
        <w:rPr>
          <w:rFonts w:ascii="TH SarabunPSK" w:hAnsi="TH SarabunPSK" w:cs="TH SarabunPSK"/>
          <w:sz w:val="32"/>
          <w:szCs w:val="32"/>
          <w:cs/>
        </w:rPr>
        <w:t>สาระ</w:t>
      </w:r>
      <w:r w:rsidR="000C1704">
        <w:rPr>
          <w:rFonts w:ascii="TH SarabunPSK" w:hAnsi="TH SarabunPSK" w:cs="TH SarabunPSK" w:hint="cs"/>
          <w:sz w:val="32"/>
          <w:szCs w:val="32"/>
          <w:cs/>
        </w:rPr>
        <w:t>ฯ</w:t>
      </w:r>
      <w:r w:rsidRPr="00E3308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71B6A20" w14:textId="22D6438C" w:rsidR="00325313" w:rsidRPr="00E3308B" w:rsidRDefault="007049FE" w:rsidP="0032531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25313" w:rsidRPr="00E3308B">
        <w:rPr>
          <w:rFonts w:ascii="TH SarabunPSK" w:hAnsi="TH SarabunPSK" w:cs="TH SarabunPSK"/>
          <w:sz w:val="32"/>
          <w:szCs w:val="32"/>
          <w:cs/>
        </w:rPr>
        <w:t xml:space="preserve">วันที่...............................                                                  </w:t>
      </w:r>
      <w:r w:rsidR="00325313" w:rsidRPr="00E3308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25313" w:rsidRPr="00E3308B">
        <w:rPr>
          <w:rFonts w:ascii="TH SarabunPSK" w:hAnsi="TH SarabunPSK" w:cs="TH SarabunPSK"/>
          <w:sz w:val="32"/>
          <w:szCs w:val="32"/>
          <w:cs/>
        </w:rPr>
        <w:t>วันที่.................................</w:t>
      </w:r>
    </w:p>
    <w:p w14:paraId="41C30E24" w14:textId="77777777" w:rsidR="00325313" w:rsidRPr="00E3308B" w:rsidRDefault="00325313" w:rsidP="00325313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302549B" w14:textId="77777777" w:rsidR="00325313" w:rsidRPr="00E3308B" w:rsidRDefault="00325313" w:rsidP="00325313">
      <w:pPr>
        <w:pStyle w:val="NoSpacing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 หัวหน้างานวิชาการ         </w:t>
      </w:r>
      <w:r w:rsidRPr="00E3308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E3308B">
        <w:rPr>
          <w:rFonts w:ascii="TH SarabunPSK" w:hAnsi="TH SarabunPSK" w:cs="TH SarabunPSK"/>
          <w:sz w:val="32"/>
          <w:szCs w:val="32"/>
          <w:cs/>
        </w:rPr>
        <w:t>ลงชื่อ................................... ผู้ช่วยฝ่ายวิชาการ</w:t>
      </w:r>
    </w:p>
    <w:p w14:paraId="3B74B18D" w14:textId="35589F62" w:rsidR="00325313" w:rsidRPr="00E3308B" w:rsidRDefault="007049FE" w:rsidP="0032531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25313" w:rsidRPr="00E3308B">
        <w:rPr>
          <w:rFonts w:ascii="TH SarabunPSK" w:hAnsi="TH SarabunPSK" w:cs="TH SarabunPSK"/>
          <w:sz w:val="32"/>
          <w:szCs w:val="32"/>
          <w:cs/>
        </w:rPr>
        <w:t xml:space="preserve">วันที่...............................                                                  </w:t>
      </w:r>
      <w:r w:rsidR="00325313" w:rsidRPr="00E3308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25313" w:rsidRPr="00E3308B">
        <w:rPr>
          <w:rFonts w:ascii="TH SarabunPSK" w:hAnsi="TH SarabunPSK" w:cs="TH SarabunPSK"/>
          <w:sz w:val="32"/>
          <w:szCs w:val="32"/>
          <w:cs/>
        </w:rPr>
        <w:t>วันที่.................................</w:t>
      </w:r>
    </w:p>
    <w:p w14:paraId="06CC2FCA" w14:textId="77777777" w:rsidR="00325313" w:rsidRPr="00E3308B" w:rsidRDefault="00325313" w:rsidP="00325313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2520962" w14:textId="77777777" w:rsidR="00325313" w:rsidRPr="00E3308B" w:rsidRDefault="00325313" w:rsidP="0032531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03EECDE" w14:textId="77777777" w:rsidR="00325313" w:rsidRPr="00E3308B" w:rsidRDefault="00325313" w:rsidP="00325313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0911A238" w14:textId="77777777" w:rsidR="00325313" w:rsidRPr="00E3308B" w:rsidRDefault="00325313" w:rsidP="00325313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</w:t>
      </w:r>
    </w:p>
    <w:p w14:paraId="04890036" w14:textId="77777777" w:rsidR="00325313" w:rsidRPr="00E3308B" w:rsidRDefault="00325313" w:rsidP="00325313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/>
          <w:sz w:val="32"/>
          <w:szCs w:val="32"/>
          <w:cs/>
        </w:rPr>
        <w:t>(บาทหลวงเดชา  อาภรณ์รัตน์)</w:t>
      </w:r>
    </w:p>
    <w:p w14:paraId="42BE739E" w14:textId="17BBCDB3" w:rsidR="004744E3" w:rsidRPr="005C02DE" w:rsidRDefault="00325313">
      <w:pPr>
        <w:rPr>
          <w:rFonts w:ascii="TH SarabunPSK" w:hAnsi="TH SarabunPSK" w:cs="TH SarabunPSK"/>
          <w:sz w:val="32"/>
          <w:szCs w:val="32"/>
        </w:rPr>
      </w:pPr>
      <w:r w:rsidRPr="00E3308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Pr="00E3308B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</w:p>
    <w:sectPr w:rsidR="004744E3" w:rsidRPr="005C02DE" w:rsidSect="00B842AE">
      <w:pgSz w:w="11906" w:h="16838" w:code="9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BA"/>
    <w:rsid w:val="00070317"/>
    <w:rsid w:val="000C1704"/>
    <w:rsid w:val="000F44A7"/>
    <w:rsid w:val="00141196"/>
    <w:rsid w:val="001440E8"/>
    <w:rsid w:val="00325313"/>
    <w:rsid w:val="00385C88"/>
    <w:rsid w:val="003E690F"/>
    <w:rsid w:val="004744E3"/>
    <w:rsid w:val="004E5B93"/>
    <w:rsid w:val="005033C5"/>
    <w:rsid w:val="0053256D"/>
    <w:rsid w:val="005965BA"/>
    <w:rsid w:val="005C02DE"/>
    <w:rsid w:val="007049FE"/>
    <w:rsid w:val="00712DD5"/>
    <w:rsid w:val="00717A6C"/>
    <w:rsid w:val="008B502C"/>
    <w:rsid w:val="00A34CE0"/>
    <w:rsid w:val="00A8766D"/>
    <w:rsid w:val="00A90703"/>
    <w:rsid w:val="00AE457B"/>
    <w:rsid w:val="00B457CC"/>
    <w:rsid w:val="00B7512F"/>
    <w:rsid w:val="00CC715A"/>
    <w:rsid w:val="00D36161"/>
    <w:rsid w:val="00D42D03"/>
    <w:rsid w:val="00DB6DB4"/>
    <w:rsid w:val="00E3308B"/>
    <w:rsid w:val="00E37529"/>
    <w:rsid w:val="00EA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B9AE"/>
  <w15:docId w15:val="{C1FC1F79-E408-487E-9A60-249231A8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5B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3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31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1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user</cp:lastModifiedBy>
  <cp:revision>2</cp:revision>
  <cp:lastPrinted>2022-05-13T05:23:00Z</cp:lastPrinted>
  <dcterms:created xsi:type="dcterms:W3CDTF">2022-05-13T05:29:00Z</dcterms:created>
  <dcterms:modified xsi:type="dcterms:W3CDTF">2022-05-13T05:29:00Z</dcterms:modified>
</cp:coreProperties>
</file>