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4B34" w14:textId="32130E61" w:rsidR="00D31FCC" w:rsidRDefault="00D31FCC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3DF91C22" w14:textId="3A745C8A" w:rsidR="009859CA" w:rsidRPr="00C41AC7" w:rsidRDefault="009859CA" w:rsidP="009859CA">
      <w:pPr>
        <w:pStyle w:val="Title"/>
        <w:jc w:val="left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C41AC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การทำวิจัยสำหรับครูผู้สอน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เลือกทำ 1 แบบ</w:t>
      </w:r>
    </w:p>
    <w:p w14:paraId="18B9088A" w14:textId="77777777" w:rsidR="009859CA" w:rsidRDefault="009859CA" w:rsidP="009859CA">
      <w:pPr>
        <w:pStyle w:val="Title"/>
        <w:numPr>
          <w:ilvl w:val="0"/>
          <w:numId w:val="4"/>
        </w:numPr>
        <w:jc w:val="left"/>
        <w:rPr>
          <w:rFonts w:ascii="TH SarabunPSK" w:hAnsi="TH SarabunPSK" w:cs="TH SarabunPSK"/>
          <w:sz w:val="36"/>
          <w:szCs w:val="36"/>
        </w:rPr>
      </w:pPr>
      <w:r w:rsidRPr="009974BD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การทำวิจัย แบบ </w:t>
      </w:r>
      <w:r w:rsidRPr="009974BD">
        <w:rPr>
          <w:rFonts w:ascii="TH SarabunPSK" w:hAnsi="TH SarabunPSK" w:cs="TH SarabunPSK"/>
          <w:sz w:val="36"/>
          <w:szCs w:val="36"/>
          <w:u w:val="single"/>
        </w:rPr>
        <w:t>“R to R”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หรือ  </w:t>
      </w:r>
      <w:r>
        <w:rPr>
          <w:rFonts w:ascii="TH SarabunPSK" w:hAnsi="TH SarabunPSK" w:cs="TH SarabunPSK"/>
          <w:sz w:val="36"/>
          <w:szCs w:val="36"/>
        </w:rPr>
        <w:t xml:space="preserve">Routine to Research </w:t>
      </w:r>
      <w:r>
        <w:rPr>
          <w:rFonts w:ascii="TH SarabunPSK" w:hAnsi="TH SarabunPSK" w:cs="TH SarabunPSK" w:hint="cs"/>
          <w:sz w:val="36"/>
          <w:szCs w:val="36"/>
          <w:cs/>
        </w:rPr>
        <w:t>เช่น  วิธีการแก้ปัญหาการเรียน  ปัญหาด้านลักษณะบางอย่างของผู้เรียนบางคน (</w:t>
      </w:r>
      <w:r>
        <w:rPr>
          <w:rFonts w:ascii="TH SarabunPSK" w:hAnsi="TH SarabunPSK" w:cs="TH SarabunPSK"/>
          <w:sz w:val="36"/>
          <w:szCs w:val="36"/>
        </w:rPr>
        <w:t>Case Study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วิธีการเสริมแรง วิธีติดตาม แสดงความใส่ใจ หรือ กำหนดสัญญาเงื่อนไขเป็นต้น</w:t>
      </w:r>
    </w:p>
    <w:p w14:paraId="0D8954DA" w14:textId="77777777" w:rsidR="009859CA" w:rsidRDefault="009859CA" w:rsidP="009859CA">
      <w:pPr>
        <w:pStyle w:val="Title"/>
        <w:numPr>
          <w:ilvl w:val="0"/>
          <w:numId w:val="4"/>
        </w:numPr>
        <w:jc w:val="left"/>
        <w:rPr>
          <w:rFonts w:ascii="TH SarabunPSK" w:hAnsi="TH SarabunPSK" w:cs="TH SarabunPSK"/>
          <w:sz w:val="36"/>
          <w:szCs w:val="36"/>
        </w:rPr>
      </w:pPr>
      <w:r w:rsidRPr="009974BD">
        <w:rPr>
          <w:rFonts w:ascii="TH SarabunPSK" w:hAnsi="TH SarabunPSK" w:cs="TH SarabunPSK" w:hint="cs"/>
          <w:sz w:val="36"/>
          <w:szCs w:val="36"/>
          <w:u w:val="single"/>
          <w:cs/>
        </w:rPr>
        <w:t>การทำวิจัยแก้ปัญหาการเรียน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มีลักษณะใกล้เคียง </w:t>
      </w:r>
      <w:r>
        <w:rPr>
          <w:rFonts w:ascii="TH SarabunPSK" w:hAnsi="TH SarabunPSK" w:cs="TH SarabunPSK"/>
          <w:sz w:val="36"/>
          <w:szCs w:val="36"/>
        </w:rPr>
        <w:t xml:space="preserve">R to R  </w:t>
      </w:r>
      <w:r>
        <w:rPr>
          <w:rFonts w:ascii="TH SarabunPSK" w:hAnsi="TH SarabunPSK" w:cs="TH SarabunPSK" w:hint="cs"/>
          <w:sz w:val="36"/>
          <w:szCs w:val="36"/>
          <w:cs/>
        </w:rPr>
        <w:t>เพียงแต่เป็นปัญหาการเรียนของผู้เรียนจำนวนมากขึ้น และต้องใช้วิธีการแก้ที่ต้องค้น คิด ด้วยหลักการ และหลักวิชา วิธีการแก้ปัญหา เช่น สื่อการเรียนการสอน / แบบฝึก / บทเรียนเสริม / กิจกรรมเพื่อนช่วยเพื่อน ฯลฯ</w:t>
      </w:r>
    </w:p>
    <w:p w14:paraId="6888E3F1" w14:textId="77777777" w:rsidR="009859CA" w:rsidRPr="009974BD" w:rsidRDefault="009859CA" w:rsidP="009859CA">
      <w:pPr>
        <w:pStyle w:val="Title"/>
        <w:numPr>
          <w:ilvl w:val="0"/>
          <w:numId w:val="4"/>
        </w:numPr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9974BD">
        <w:rPr>
          <w:rFonts w:ascii="TH SarabunPSK" w:hAnsi="TH SarabunPSK" w:cs="TH SarabunPSK" w:hint="cs"/>
          <w:sz w:val="36"/>
          <w:szCs w:val="36"/>
          <w:u w:val="single"/>
          <w:cs/>
        </w:rPr>
        <w:t>การทำวิจัยแบบ (ใช้) นวัตกรรม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การวิจัย (</w:t>
      </w:r>
      <w:r>
        <w:rPr>
          <w:rFonts w:ascii="TH SarabunPSK" w:hAnsi="TH SarabunPSK" w:cs="TH SarabunPSK"/>
          <w:sz w:val="36"/>
          <w:szCs w:val="36"/>
        </w:rPr>
        <w:t xml:space="preserve">R &amp; D) </w:t>
      </w:r>
      <w:r w:rsidRPr="00150244">
        <w:rPr>
          <w:rFonts w:ascii="TH SarabunPSK" w:hAnsi="TH SarabunPSK" w:cs="TH SarabunPSK" w:hint="cs"/>
          <w:color w:val="0000CC"/>
          <w:sz w:val="36"/>
          <w:szCs w:val="36"/>
          <w:cs/>
        </w:rPr>
        <w:t>(ครูผู้สอนทำสะดวกมีประโยชน์พัฒนาผู้เรียนได้แท้จริง)</w:t>
      </w:r>
    </w:p>
    <w:p w14:paraId="669D8FF5" w14:textId="77777777" w:rsidR="009859CA" w:rsidRPr="009974BD" w:rsidRDefault="009859CA" w:rsidP="009859CA">
      <w:pPr>
        <w:pStyle w:val="Title"/>
        <w:numPr>
          <w:ilvl w:val="1"/>
          <w:numId w:val="4"/>
        </w:numPr>
        <w:jc w:val="left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แบบคิดค้น และสร้าง นำไปสู่การประดิษฐ์คิดค้นต่างๆ </w:t>
      </w:r>
      <w:bookmarkStart w:id="0" w:name="_Hlk131577180"/>
      <w:r>
        <w:rPr>
          <w:rFonts w:ascii="TH SarabunPSK" w:hAnsi="TH SarabunPSK" w:cs="TH SarabunPSK" w:hint="cs"/>
          <w:sz w:val="36"/>
          <w:szCs w:val="36"/>
          <w:cs/>
        </w:rPr>
        <w:t xml:space="preserve">ประดิษฐ์ของใหม่เพื่อแก้ปัญหา </w:t>
      </w:r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หรือ พัฒนาสร้างสิ่งใหม่ที่ดีกว่า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14:paraId="45A88A10" w14:textId="59AB8CA0" w:rsidR="009859CA" w:rsidRPr="00F95AB2" w:rsidRDefault="009859CA" w:rsidP="009859CA">
      <w:pPr>
        <w:pStyle w:val="Title"/>
        <w:numPr>
          <w:ilvl w:val="1"/>
          <w:numId w:val="4"/>
        </w:numPr>
        <w:jc w:val="left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แบบประยุกต์ใช้วิธีการ เช่น วิธีสอนหรือจัดกิจกรรมการเรียนรู้ / สื่อการเรียนรู้ที่ใช้เทคนิค </w:t>
      </w:r>
      <w:r>
        <w:rPr>
          <w:rFonts w:ascii="TH SarabunPSK" w:hAnsi="TH SarabunPSK" w:cs="TH SarabunPSK"/>
          <w:sz w:val="36"/>
          <w:szCs w:val="36"/>
        </w:rPr>
        <w:t>IT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เช่น </w:t>
      </w:r>
      <w:r>
        <w:rPr>
          <w:rFonts w:ascii="TH SarabunPSK" w:hAnsi="TH SarabunPSK" w:cs="TH SarabunPSK"/>
          <w:sz w:val="36"/>
          <w:szCs w:val="36"/>
        </w:rPr>
        <w:t xml:space="preserve">online, learning, CAI, WBL ….. / </w:t>
      </w:r>
      <w:r>
        <w:rPr>
          <w:rFonts w:ascii="TH SarabunPSK" w:hAnsi="TH SarabunPSK" w:cs="TH SarabunPSK" w:hint="cs"/>
          <w:sz w:val="36"/>
          <w:szCs w:val="36"/>
          <w:cs/>
        </w:rPr>
        <w:t>การใช้การเสริมแรง / การสร้างแรงจูงใจ</w:t>
      </w:r>
    </w:p>
    <w:p w14:paraId="4554748E" w14:textId="77777777" w:rsidR="00F95AB2" w:rsidRDefault="00F95AB2" w:rsidP="00F95AB2">
      <w:pPr>
        <w:pStyle w:val="Title"/>
        <w:ind w:left="1080"/>
        <w:rPr>
          <w:rFonts w:ascii="TH SarabunPSK" w:hAnsi="TH SarabunPSK" w:cs="TH SarabunPSK"/>
          <w:sz w:val="36"/>
          <w:szCs w:val="36"/>
        </w:rPr>
      </w:pPr>
    </w:p>
    <w:p w14:paraId="253EBADE" w14:textId="2FA6850C" w:rsidR="00F95AB2" w:rsidRPr="00F95AB2" w:rsidRDefault="00F95AB2" w:rsidP="00F95AB2">
      <w:pPr>
        <w:pStyle w:val="Title"/>
        <w:ind w:left="108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F95AB2">
        <w:rPr>
          <w:rFonts w:ascii="TH SarabunPSK" w:hAnsi="TH SarabunPSK" w:cs="TH SarabunPSK" w:hint="cs"/>
          <w:b/>
          <w:bCs/>
          <w:sz w:val="36"/>
          <w:szCs w:val="36"/>
          <w:cs/>
        </w:rPr>
        <w:t>ให้คุณครูศึกษาจากคู่มือเล่มนี้ได้</w:t>
      </w:r>
    </w:p>
    <w:p w14:paraId="2D29D2D3" w14:textId="540A6312" w:rsidR="009859CA" w:rsidRDefault="00F95AB2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2E38AB" wp14:editId="18940610">
            <wp:simplePos x="0" y="0"/>
            <wp:positionH relativeFrom="column">
              <wp:posOffset>1956923</wp:posOffset>
            </wp:positionH>
            <wp:positionV relativeFrom="paragraph">
              <wp:posOffset>14556</wp:posOffset>
            </wp:positionV>
            <wp:extent cx="3106028" cy="4480560"/>
            <wp:effectExtent l="0" t="0" r="0" b="0"/>
            <wp:wrapNone/>
            <wp:docPr id="1364747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4791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028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C50DA" w14:textId="4F037E20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1E5FE01E" w14:textId="5F25AEFF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43B76426" w14:textId="6D89D4C7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5BB4C15D" w14:textId="406AFC5B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635FF44A" w14:textId="732BB4CA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6EC39786" w14:textId="6098F07B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664E81D0" w14:textId="6CD6EE50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0C816688" w14:textId="5B471F6F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528DCFB9" w14:textId="2566C35A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726110AF" w14:textId="10CA043C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3111329C" w14:textId="7BCF6914" w:rsidR="009859CA" w:rsidRDefault="009859CA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5EFF1F5F" w14:textId="77777777" w:rsidR="009859CA" w:rsidRDefault="009859CA" w:rsidP="00D31FCC">
      <w:pPr>
        <w:pStyle w:val="Title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0E7A35AA" w14:textId="44312A1F" w:rsidR="00D31FCC" w:rsidRDefault="00070748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C325326" wp14:editId="548019CC">
            <wp:simplePos x="0" y="0"/>
            <wp:positionH relativeFrom="margin">
              <wp:align>center</wp:align>
            </wp:positionH>
            <wp:positionV relativeFrom="paragraph">
              <wp:posOffset>6122</wp:posOffset>
            </wp:positionV>
            <wp:extent cx="1034383" cy="1036320"/>
            <wp:effectExtent l="0" t="0" r="0" b="0"/>
            <wp:wrapNone/>
            <wp:docPr id="1687401717" name="Picture 168740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83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4BA44" w14:textId="77777777" w:rsidR="00D31FCC" w:rsidRDefault="00D31FCC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6E5B36AC" w14:textId="77777777" w:rsidR="00070748" w:rsidRDefault="00070748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</w:p>
    <w:p w14:paraId="68B3433B" w14:textId="7656788A" w:rsidR="00D31FCC" w:rsidRPr="005B132A" w:rsidRDefault="00D31FCC" w:rsidP="00D31FCC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5B132A">
        <w:rPr>
          <w:rFonts w:ascii="TH SarabunPSK" w:hAnsi="TH SarabunPSK" w:cs="TH SarabunPSK"/>
          <w:b/>
          <w:bCs/>
          <w:sz w:val="48"/>
          <w:szCs w:val="48"/>
          <w:cs/>
        </w:rPr>
        <w:t>งานวิจัยในชั้นเรียน</w:t>
      </w:r>
    </w:p>
    <w:p w14:paraId="40271F20" w14:textId="77777777" w:rsidR="00D31FCC" w:rsidRPr="005B132A" w:rsidRDefault="00D31FCC" w:rsidP="00D31FCC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37E1EFA8" w14:textId="77777777" w:rsidR="00D31FCC" w:rsidRPr="005B132A" w:rsidRDefault="00D31FCC" w:rsidP="00D31FCC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71B3E27C" w14:textId="77777777" w:rsidR="00D31FCC" w:rsidRPr="005B132A" w:rsidRDefault="00D31FCC" w:rsidP="00D31FCC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1D04A2D0" w14:textId="77777777" w:rsidR="00D31FCC" w:rsidRPr="005B132A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  <w:r w:rsidRPr="005B132A">
        <w:rPr>
          <w:rFonts w:ascii="TH SarabunPSK" w:hAnsi="TH SarabunPSK" w:cs="TH SarabunPSK"/>
          <w:sz w:val="36"/>
          <w:szCs w:val="36"/>
          <w:cs/>
        </w:rPr>
        <w:t>เรื่อง</w:t>
      </w:r>
    </w:p>
    <w:p w14:paraId="55E6D177" w14:textId="3A69D0DD" w:rsidR="00D31FCC" w:rsidRPr="005B132A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</w:t>
      </w:r>
    </w:p>
    <w:p w14:paraId="12FE9C26" w14:textId="77777777" w:rsidR="00D31FCC" w:rsidRPr="005B132A" w:rsidRDefault="00D31FCC" w:rsidP="00D31FCC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4CB91015" w14:textId="77777777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C54CC72" w14:textId="77777777" w:rsidR="00D31FCC" w:rsidRDefault="00D31FCC" w:rsidP="004F2927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3C34100D" w14:textId="77777777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34588602" w14:textId="77777777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319D8E9" w14:textId="77777777" w:rsidR="00D31FCC" w:rsidRPr="005B132A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  <w:r w:rsidRPr="005B132A">
        <w:rPr>
          <w:rFonts w:ascii="TH SarabunPSK" w:hAnsi="TH SarabunPSK" w:cs="TH SarabunPSK"/>
          <w:sz w:val="36"/>
          <w:szCs w:val="36"/>
          <w:cs/>
        </w:rPr>
        <w:t>ผู้วิจัย</w:t>
      </w:r>
    </w:p>
    <w:p w14:paraId="51A348D9" w14:textId="245852E3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</w:p>
    <w:p w14:paraId="6B7081DD" w14:textId="1C60A28A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 ครู</w:t>
      </w:r>
    </w:p>
    <w:p w14:paraId="42485562" w14:textId="302EEA7B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กลุ่มสาระการเรียนรู้........................................................</w:t>
      </w:r>
    </w:p>
    <w:p w14:paraId="4754D69C" w14:textId="1CB9FA50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5C48829" w14:textId="7FA8501A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715F306" w14:textId="45052773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1C750E0" w14:textId="06768303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B8CB148" w14:textId="2F79CA8F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6E5C9AA6" w14:textId="77777777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DA7801C" w14:textId="1DEAA09E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D209D59" w14:textId="77777777" w:rsidR="00D31FCC" w:rsidRDefault="00D31FCC" w:rsidP="00D31FCC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02E7D62" w14:textId="2AEFF145" w:rsidR="00D31FCC" w:rsidRDefault="005A7AD4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โรงเรียนราษฎร์บำรุงศิลป์</w:t>
      </w:r>
    </w:p>
    <w:p w14:paraId="5207A04F" w14:textId="2C60A643" w:rsidR="005A7AD4" w:rsidRDefault="005A7AD4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สำนักงานคณะกรรมการส่งเสริมการศึกษาเอกชน กระทร</w:t>
      </w:r>
      <w:r w:rsidR="004F2927">
        <w:rPr>
          <w:rFonts w:ascii="TH SarabunPSK" w:hAnsi="TH SarabunPSK" w:cs="TH SarabunPSK" w:hint="cs"/>
          <w:sz w:val="36"/>
          <w:szCs w:val="36"/>
          <w:cs/>
        </w:rPr>
        <w:t>วงศึกษาธิการ</w:t>
      </w:r>
    </w:p>
    <w:p w14:paraId="12D71735" w14:textId="0518E7FA" w:rsidR="004F2927" w:rsidRDefault="004F2927" w:rsidP="00D31FCC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ปีการศึกษา 2565</w:t>
      </w:r>
    </w:p>
    <w:p w14:paraId="2029596C" w14:textId="77777777" w:rsidR="009974BD" w:rsidRPr="009974BD" w:rsidRDefault="009974BD" w:rsidP="009974BD">
      <w:pPr>
        <w:pStyle w:val="Title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301B0287" w14:textId="29D55970" w:rsidR="00E75FA9" w:rsidRPr="00A1167E" w:rsidRDefault="00E75FA9" w:rsidP="005B714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3CC046" w14:textId="0610B792" w:rsidR="00E75FA9" w:rsidRPr="005B714B" w:rsidRDefault="00E75FA9" w:rsidP="00E75F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714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รายงานการวิจัยในชั้นเรียน</w:t>
      </w:r>
    </w:p>
    <w:p w14:paraId="676D8F5E" w14:textId="45759CD9" w:rsidR="00CF7AE6" w:rsidRDefault="00CF7AE6" w:rsidP="00E75FA9">
      <w:pPr>
        <w:contextualSpacing/>
        <w:rPr>
          <w:rFonts w:ascii="TH SarabunPSK" w:hAnsi="TH SarabunPSK" w:cs="TH SarabunPSK"/>
          <w:sz w:val="32"/>
          <w:szCs w:val="32"/>
        </w:rPr>
      </w:pPr>
      <w:r w:rsidRPr="00CF7AE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ของผู้วิจัย</w:t>
      </w:r>
      <w:r w:rsidRPr="00CF7A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7A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…………………………………………………………………………….……………………………………………………………</w:t>
      </w:r>
    </w:p>
    <w:p w14:paraId="5A19B19E" w14:textId="52B34802" w:rsidR="00CF7AE6" w:rsidRDefault="00E34330" w:rsidP="00E75FA9">
      <w:pPr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CF7AE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E22B4E" wp14:editId="688086CA">
                <wp:simplePos x="0" y="0"/>
                <wp:positionH relativeFrom="column">
                  <wp:posOffset>773723</wp:posOffset>
                </wp:positionH>
                <wp:positionV relativeFrom="paragraph">
                  <wp:posOffset>193822</wp:posOffset>
                </wp:positionV>
                <wp:extent cx="5445370" cy="30480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37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7A96" w14:textId="72D3D5E7" w:rsidR="00CF7AE6" w:rsidRPr="00E34330" w:rsidRDefault="00CF7AE6" w:rsidP="00E34330">
                            <w:pPr>
                              <w:jc w:val="both"/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3433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จะพัฒนา - เสริมศักยภาพอะไร </w:t>
                            </w:r>
                            <w:r w:rsidR="00E34330"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E34330" w:rsidRPr="00E3433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E34330"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ผล)</w:t>
                            </w:r>
                            <w:r w:rsidRPr="00E3433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หน่วยการเรียนรู้เรื่อง... โดยใช้ เครื่องมือ</w:t>
                            </w:r>
                            <w:r w:rsidR="00E34330"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ทอลอง (</w:t>
                            </w:r>
                            <w:r w:rsidR="00E34330" w:rsidRPr="00E3433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="00E34330"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E34330" w:rsidRPr="00E3433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330" w:rsidRPr="00E3433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คืออะไร/ลักษณะอย่างไร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pt;margin-top:15.25pt;width:42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" fillcolor="white [3201]" strokecolor="#c0504d [3205]" strokeweight="2pt">
                <v:textbox>
                  <w:txbxContent>
                    <w:p w14:paraId="18457A96" w14:textId="72D3D5E7" w:rsidR="00CF7AE6" w:rsidRPr="00E34330" w:rsidRDefault="00CF7AE6" w:rsidP="00E34330">
                      <w:pPr>
                        <w:jc w:val="both"/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3433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จะพัฒนา - เสริมศักยภาพอะไร </w:t>
                      </w:r>
                      <w:r w:rsidR="00E34330"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E34330" w:rsidRPr="00E3433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y </w:t>
                      </w:r>
                      <w:r w:rsidR="00E34330"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ผล)</w:t>
                      </w:r>
                      <w:r w:rsidRPr="00E3433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หน่วยการเรียนรู้เรื่อง... โดยใช้ เครื่องมือ</w:t>
                      </w:r>
                      <w:r w:rsidR="00E34330"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ทอลอง (</w:t>
                      </w:r>
                      <w:r w:rsidR="00E34330" w:rsidRPr="00E3433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="00E34330"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  <w:r w:rsidR="00E34330" w:rsidRPr="00E3433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34330" w:rsidRPr="00E3433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คืออะไร/ลักษณะอย่างไร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="00CF7AE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="00CF7AE6" w:rsidRPr="00A1167E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 w:rsidR="00CF7AE6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E6" w:rsidRPr="00A1167E">
        <w:rPr>
          <w:rFonts w:ascii="TH SarabunPSK" w:hAnsi="TH SarabunPSK" w:cs="TH SarabunPSK"/>
          <w:sz w:val="32"/>
          <w:szCs w:val="32"/>
        </w:rPr>
        <w:t>………………………</w:t>
      </w:r>
      <w:r w:rsidR="00CF7AE6">
        <w:rPr>
          <w:rFonts w:ascii="TH SarabunPSK" w:hAnsi="TH SarabunPSK" w:cs="TH SarabunPSK"/>
          <w:sz w:val="32"/>
          <w:szCs w:val="32"/>
        </w:rPr>
        <w:t>………………..</w:t>
      </w:r>
      <w:r w:rsidR="00CF7AE6" w:rsidRPr="00A1167E">
        <w:rPr>
          <w:rFonts w:ascii="TH SarabunPSK" w:hAnsi="TH SarabunPSK" w:cs="TH SarabunPSK"/>
          <w:sz w:val="32"/>
          <w:szCs w:val="32"/>
        </w:rPr>
        <w:t xml:space="preserve">..…………… </w:t>
      </w:r>
      <w:r w:rsidR="00CF7AE6" w:rsidRPr="00A1167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CF7AE6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E6" w:rsidRPr="00A1167E">
        <w:rPr>
          <w:rFonts w:ascii="TH SarabunPSK" w:hAnsi="TH SarabunPSK" w:cs="TH SarabunPSK"/>
          <w:sz w:val="32"/>
          <w:szCs w:val="32"/>
        </w:rPr>
        <w:t xml:space="preserve">…………..…… </w:t>
      </w:r>
      <w:r w:rsidR="00CF7AE6" w:rsidRPr="00A1167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CF7AE6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E6" w:rsidRPr="00A1167E">
        <w:rPr>
          <w:rFonts w:ascii="TH SarabunPSK" w:hAnsi="TH SarabunPSK" w:cs="TH SarabunPSK"/>
          <w:sz w:val="32"/>
          <w:szCs w:val="32"/>
        </w:rPr>
        <w:t xml:space="preserve">……. </w:t>
      </w:r>
      <w:r w:rsidR="00CF7AE6" w:rsidRPr="00A1167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CF7AE6"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AE6" w:rsidRPr="00A1167E">
        <w:rPr>
          <w:rFonts w:ascii="TH SarabunPSK" w:hAnsi="TH SarabunPSK" w:cs="TH SarabunPSK"/>
          <w:sz w:val="32"/>
          <w:szCs w:val="32"/>
        </w:rPr>
        <w:t>……………</w:t>
      </w:r>
    </w:p>
    <w:p w14:paraId="56EBC423" w14:textId="154EE3A3" w:rsidR="00A079F7" w:rsidRDefault="004B34CB" w:rsidP="00E75FA9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CF7AE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D27BEC" wp14:editId="742EFAD4">
                <wp:simplePos x="0" y="0"/>
                <wp:positionH relativeFrom="page">
                  <wp:posOffset>2272812</wp:posOffset>
                </wp:positionH>
                <wp:positionV relativeFrom="paragraph">
                  <wp:posOffset>616878</wp:posOffset>
                </wp:positionV>
                <wp:extent cx="1537188" cy="307731"/>
                <wp:effectExtent l="0" t="0" r="25400" b="16510"/>
                <wp:wrapNone/>
                <wp:docPr id="1460243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188" cy="3077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37680" w14:textId="26143002" w:rsidR="004B34CB" w:rsidRPr="00E34330" w:rsidRDefault="004B34CB" w:rsidP="004B34CB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ต้องสอดรับกับตัว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7BEC" id="_x0000_s1027" type="#_x0000_t202" style="position:absolute;margin-left:178.95pt;margin-top:48.55pt;width:121.05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" fillcolor="white [3201]" strokecolor="#c0504d [3205]" strokeweight="2pt">
                <v:textbox>
                  <w:txbxContent>
                    <w:p w14:paraId="14637680" w14:textId="26143002" w:rsidR="004B34CB" w:rsidRPr="00E34330" w:rsidRDefault="004B34CB" w:rsidP="004B34CB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ต้องสอดรับกับตัว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CF7AE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FA9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…………………………………………………………………………......................................</w:t>
      </w:r>
      <w:r w:rsidR="00E75FA9">
        <w:rPr>
          <w:rFonts w:ascii="TH SarabunPSK" w:hAnsi="TH SarabunPSK" w:cs="TH SarabunPSK"/>
          <w:sz w:val="32"/>
          <w:szCs w:val="32"/>
        </w:rPr>
        <w:t>.................................</w:t>
      </w:r>
      <w:r w:rsidR="00E75FA9" w:rsidRPr="00A1167E">
        <w:rPr>
          <w:rFonts w:ascii="TH SarabunPSK" w:hAnsi="TH SarabunPSK" w:cs="TH SarabunPSK"/>
          <w:sz w:val="32"/>
          <w:szCs w:val="32"/>
        </w:rPr>
        <w:t>............</w:t>
      </w:r>
      <w:r w:rsidR="00E75FA9" w:rsidRPr="00A1167E">
        <w:rPr>
          <w:rFonts w:ascii="TH SarabunPSK" w:hAnsi="TH SarabunPSK" w:cs="TH SarabunPSK"/>
          <w:sz w:val="32"/>
          <w:szCs w:val="32"/>
          <w:cs/>
        </w:rPr>
        <w:br/>
      </w:r>
      <w:r w:rsidR="00E75FA9" w:rsidRPr="00A1167E">
        <w:rPr>
          <w:rFonts w:ascii="TH SarabunPSK" w:hAnsi="TH SarabunPSK" w:cs="TH SarabunPSK"/>
          <w:sz w:val="32"/>
          <w:szCs w:val="32"/>
        </w:rPr>
        <w:br/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CF7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(ที่เป็นต้นเหตุ)</w:t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75FA9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75FA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75FA9"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E75FA9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</w:t>
      </w:r>
      <w:r w:rsidR="00E75F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E75FA9" w:rsidRPr="00A1167E"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="00E75FA9"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</w:t>
      </w:r>
      <w:r w:rsidR="00E75F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E75FA9" w:rsidRPr="00A1167E">
        <w:rPr>
          <w:rFonts w:ascii="TH SarabunPSK" w:hAnsi="TH SarabunPSK" w:cs="TH SarabunPSK"/>
          <w:sz w:val="32"/>
          <w:szCs w:val="32"/>
        </w:rPr>
        <w:t>……………………………………..…</w:t>
      </w:r>
      <w:r w:rsidR="00E75F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E75FA9" w:rsidRPr="00A1167E">
        <w:rPr>
          <w:rFonts w:ascii="TH SarabunPSK" w:hAnsi="TH SarabunPSK" w:cs="TH SarabunPSK"/>
          <w:sz w:val="32"/>
          <w:szCs w:val="32"/>
        </w:rPr>
        <w:t>……</w:t>
      </w:r>
      <w:r w:rsidR="00E75FA9" w:rsidRPr="00A1167E">
        <w:rPr>
          <w:rFonts w:ascii="TH SarabunPSK" w:hAnsi="TH SarabunPSK" w:cs="TH SarabunPSK"/>
          <w:sz w:val="32"/>
          <w:szCs w:val="32"/>
        </w:rPr>
        <w:br/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75FA9"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079F7">
        <w:rPr>
          <w:rFonts w:ascii="TH SarabunPSK" w:hAnsi="TH SarabunPSK" w:cs="TH SarabunPSK" w:hint="cs"/>
          <w:sz w:val="32"/>
          <w:szCs w:val="32"/>
          <w:cs/>
        </w:rPr>
        <w:t xml:space="preserve">1. เพื่อศึกษา ............ </w:t>
      </w:r>
      <w:r w:rsidR="00A079F7" w:rsidRPr="00A079F7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ผลการพัฒนาผลสัมฤทธิ์ หรือ พฤติกรรมการทำงานกลุ่ม หรือ ความพึงพอใจการจัดกิจกรรม อื่นๆ (ครูเลือกว่าจะใช้เรื่องใด</w:t>
      </w:r>
      <w:r w:rsidR="00A079F7">
        <w:rPr>
          <w:rFonts w:ascii="TH SarabunPSK" w:hAnsi="TH SarabunPSK" w:cs="TH SarabunPSK" w:hint="cs"/>
          <w:color w:val="FF0000"/>
          <w:sz w:val="32"/>
          <w:szCs w:val="32"/>
          <w:cs/>
        </w:rPr>
        <w:t>ก็ได้</w:t>
      </w:r>
      <w:r w:rsidR="00A079F7" w:rsidRPr="00A079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ตัดข้อที่ไม่ใช้ออก)</w:t>
      </w:r>
    </w:p>
    <w:p w14:paraId="6D57BE74" w14:textId="77777777" w:rsidR="00035FFA" w:rsidRDefault="00A079F7" w:rsidP="00E75FA9">
      <w:pPr>
        <w:contextualSpacing/>
        <w:rPr>
          <w:rFonts w:ascii="TH SarabunPSK" w:hAnsi="TH SarabunPSK" w:cs="TH SarabunPSK"/>
          <w:sz w:val="32"/>
          <w:szCs w:val="32"/>
        </w:rPr>
      </w:pPr>
      <w:r w:rsidRPr="00A079F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เพื่อศึกษาผลการใช้นวัตกรรม...........</w:t>
      </w:r>
      <w:r w:rsidR="00150244" w:rsidRPr="0015024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>ประดิษฐ์</w:t>
      </w:r>
      <w:r w:rsidR="00150244" w:rsidRPr="00150244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>เพื่อแก้ปัญหา</w:t>
      </w:r>
      <w:r w:rsidR="00150244" w:rsidRPr="00150244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1502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>วิธีสอนหรือจัดกิจกรรมการเรียนรู้</w:t>
      </w:r>
      <w:r w:rsidR="00515ABA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="00150244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 xml:space="preserve"> / สื่อการเรียนรู้ที่ใช้เทคนิค 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</w:rPr>
        <w:t xml:space="preserve">online, learning, CAI, WBL ….. / </w:t>
      </w:r>
      <w:r w:rsidR="00150244" w:rsidRPr="00150244">
        <w:rPr>
          <w:rFonts w:ascii="TH SarabunPSK" w:hAnsi="TH SarabunPSK" w:cs="TH SarabunPSK"/>
          <w:color w:val="FF0000"/>
          <w:sz w:val="32"/>
          <w:szCs w:val="32"/>
          <w:cs/>
        </w:rPr>
        <w:t>การใช้การเสริมแรง / การสร้างแรงจูงใจ</w:t>
      </w:r>
      <w:r w:rsidR="00150244" w:rsidRPr="0015024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502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024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A8FEFF" w14:textId="097F2269" w:rsidR="00E75FA9" w:rsidRDefault="00E75FA9" w:rsidP="00E75F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142D31F2" w14:textId="4A1F00AB" w:rsidR="00FF4FD9" w:rsidRPr="00FF4FD9" w:rsidRDefault="00FF4FD9" w:rsidP="00FF4FD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  <w:cs/>
        </w:rPr>
        <w:t>ในการวิจัยครั้งนี้ เป็นการสร้าง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F4FD9">
        <w:rPr>
          <w:rFonts w:ascii="TH SarabunPSK" w:hAnsi="TH SarabunPSK" w:cs="TH SarabunPSK"/>
          <w:sz w:val="32"/>
          <w:szCs w:val="32"/>
          <w:cs/>
        </w:rPr>
        <w:t>เพื่อส่งเสริมการ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FD9">
        <w:rPr>
          <w:rFonts w:ascii="TH SarabunPSK" w:hAnsi="TH SarabunPSK" w:cs="TH SarabunPSK"/>
          <w:sz w:val="32"/>
          <w:szCs w:val="32"/>
          <w:cs/>
        </w:rPr>
        <w:t>เพื่อพัฒนาการ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ในการเรียนวิชา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มีขอบเขตการวิจัยครั้งนี้</w:t>
      </w:r>
    </w:p>
    <w:p w14:paraId="17ECBD9D" w14:textId="77777777" w:rsidR="009859CA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  <w:cs/>
        </w:rPr>
        <w:t>จำนวนนักเรียนชั้น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7158B0DB" w14:textId="2842CF2D" w:rsidR="00FF4FD9" w:rsidRDefault="009859CA" w:rsidP="00FF4FD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ใช้นวัตกรรม......................................................................</w:t>
      </w:r>
      <w:r w:rsidR="00E75FA9" w:rsidRPr="00A1167E">
        <w:rPr>
          <w:rFonts w:ascii="TH SarabunPSK" w:hAnsi="TH SarabunPSK" w:cs="TH SarabunPSK"/>
          <w:sz w:val="32"/>
          <w:szCs w:val="32"/>
        </w:rPr>
        <w:br/>
      </w:r>
    </w:p>
    <w:p w14:paraId="407EE3F1" w14:textId="7507C4B8" w:rsidR="00FF4FD9" w:rsidRPr="00FF4FD9" w:rsidRDefault="00E75FA9" w:rsidP="00FF4FD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FF4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F4FD9" w:rsidRPr="00F25D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FF4FD9" w:rsidRPr="00F25D9F">
        <w:rPr>
          <w:rFonts w:ascii="TH SarabunPSK" w:hAnsi="TH SarabunPSK" w:cs="TH SarabunPSK"/>
          <w:color w:val="FF0000"/>
          <w:sz w:val="32"/>
          <w:szCs w:val="32"/>
        </w:rPr>
        <w:t>12</w:t>
      </w:r>
      <w:r w:rsidR="00F25D9F" w:rsidRPr="00F25D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F4FD9" w:rsidRPr="00F25D9F">
        <w:rPr>
          <w:rFonts w:ascii="TH SarabunPSK" w:hAnsi="TH SarabunPSK" w:cs="TH SarabunPSK"/>
          <w:color w:val="FF0000"/>
          <w:sz w:val="32"/>
          <w:szCs w:val="32"/>
        </w:rPr>
        <w:t>-15</w:t>
      </w:r>
      <w:r w:rsidR="00FF4FD9" w:rsidRPr="00F25D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ม.ค. </w:t>
      </w:r>
      <w:r w:rsidR="00F25D9F">
        <w:rPr>
          <w:rFonts w:ascii="TH SarabunPSK" w:hAnsi="TH SarabunPSK" w:cs="TH SarabunPSK" w:hint="cs"/>
          <w:sz w:val="32"/>
          <w:szCs w:val="32"/>
          <w:cs/>
        </w:rPr>
        <w:t>65</w:t>
      </w:r>
      <w:r w:rsidR="00FF4FD9"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FF4FD9" w:rsidRPr="00FF4FD9">
        <w:rPr>
          <w:rFonts w:ascii="TH SarabunPSK" w:hAnsi="TH SarabunPSK" w:cs="TH SarabunPSK"/>
          <w:sz w:val="32"/>
          <w:szCs w:val="32"/>
          <w:cs/>
        </w:rPr>
        <w:t>ศึกษาสภาพปัญหา และวิเคราะห์แนวทางแก้ปัญหา</w:t>
      </w:r>
    </w:p>
    <w:p w14:paraId="5EFB6EFD" w14:textId="11E139E6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ab/>
      </w:r>
      <w:r w:rsidRPr="00F25D9F">
        <w:rPr>
          <w:rFonts w:ascii="TH SarabunPSK" w:hAnsi="TH SarabunPSK" w:cs="TH SarabunPSK"/>
          <w:color w:val="FF0000"/>
          <w:sz w:val="32"/>
          <w:szCs w:val="32"/>
        </w:rPr>
        <w:t>19-23</w:t>
      </w:r>
      <w:r w:rsidRPr="00F25D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ม.ค. </w:t>
      </w:r>
      <w:r w:rsidR="00F25D9F">
        <w:rPr>
          <w:rFonts w:ascii="TH SarabunPSK" w:hAnsi="TH SarabunPSK" w:cs="TH SarabunPSK" w:hint="cs"/>
          <w:sz w:val="32"/>
          <w:szCs w:val="32"/>
          <w:cs/>
        </w:rPr>
        <w:t>65</w:t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เลือกลุ่มเป้าหมายนักเรียนชั้น </w:t>
      </w:r>
      <w:r w:rsidR="00F25D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25D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EDDC2F6" w14:textId="3A1E5700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ab/>
      </w:r>
      <w:r w:rsidRPr="00F25D9F">
        <w:rPr>
          <w:rFonts w:ascii="TH SarabunPSK" w:hAnsi="TH SarabunPSK" w:cs="TH SarabunPSK"/>
          <w:color w:val="FF0000"/>
          <w:sz w:val="32"/>
          <w:szCs w:val="32"/>
        </w:rPr>
        <w:t>26-30</w:t>
      </w:r>
      <w:r w:rsidRPr="00F25D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ม.ค. </w:t>
      </w:r>
      <w:r w:rsidR="00F25D9F">
        <w:rPr>
          <w:rFonts w:ascii="TH SarabunPSK" w:hAnsi="TH SarabunPSK" w:cs="TH SarabunPSK" w:hint="cs"/>
          <w:sz w:val="32"/>
          <w:szCs w:val="32"/>
          <w:cs/>
        </w:rPr>
        <w:t>65</w:t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>ทดสอบความสามารถ</w:t>
      </w:r>
      <w:r w:rsidR="00F25D9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 w:rsidR="00F25D9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F4FD9">
        <w:rPr>
          <w:rFonts w:ascii="TH SarabunPSK" w:hAnsi="TH SarabunPSK" w:cs="TH SarabunPSK"/>
          <w:sz w:val="32"/>
          <w:szCs w:val="32"/>
        </w:rPr>
        <w:t xml:space="preserve"> </w:t>
      </w:r>
    </w:p>
    <w:p w14:paraId="4C8D5C84" w14:textId="7D975D12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 xml:space="preserve">  </w:t>
      </w:r>
      <w:r w:rsidR="00F25D9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F4FD9">
        <w:rPr>
          <w:rFonts w:ascii="TH SarabunPSK" w:hAnsi="TH SarabunPSK" w:cs="TH SarabunPSK"/>
          <w:sz w:val="32"/>
          <w:szCs w:val="32"/>
        </w:rPr>
        <w:t xml:space="preserve"> (</w:t>
      </w:r>
      <w:r w:rsidRPr="00FF4FD9">
        <w:rPr>
          <w:rFonts w:ascii="TH SarabunPSK" w:hAnsi="TH SarabunPSK" w:cs="TH SarabunPSK"/>
          <w:sz w:val="32"/>
          <w:szCs w:val="32"/>
          <w:cs/>
        </w:rPr>
        <w:t>ผู้วิจัยทำการบันทึกคะแนน)</w:t>
      </w:r>
    </w:p>
    <w:p w14:paraId="66230540" w14:textId="3A0872E7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ab/>
      </w:r>
      <w:r w:rsidRPr="00F25D9F">
        <w:rPr>
          <w:rFonts w:ascii="TH SarabunPSK" w:hAnsi="TH SarabunPSK" w:cs="TH SarabunPSK"/>
          <w:color w:val="FF0000"/>
          <w:sz w:val="32"/>
          <w:szCs w:val="32"/>
        </w:rPr>
        <w:t>5 -15</w:t>
      </w:r>
      <w:r w:rsidRPr="00F25D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ก.พ. </w:t>
      </w:r>
      <w:r w:rsidR="00F25D9F">
        <w:rPr>
          <w:rFonts w:ascii="TH SarabunPSK" w:hAnsi="TH SarabunPSK" w:cs="TH SarabunPSK" w:hint="cs"/>
          <w:sz w:val="32"/>
          <w:szCs w:val="32"/>
          <w:cs/>
        </w:rPr>
        <w:t>65</w:t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>วัดความสามารถ</w:t>
      </w:r>
      <w:r w:rsidR="00F25D9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F4FD9">
        <w:rPr>
          <w:rFonts w:ascii="TH SarabunPSK" w:hAnsi="TH SarabunPSK" w:cs="TH SarabunPSK"/>
          <w:sz w:val="32"/>
          <w:szCs w:val="32"/>
          <w:cs/>
        </w:rPr>
        <w:t xml:space="preserve">เป็นระยะ </w:t>
      </w:r>
      <w:r w:rsidR="00F25D9F" w:rsidRPr="00F25D9F">
        <w:rPr>
          <w:rFonts w:ascii="TH SarabunPSK" w:hAnsi="TH SarabunPSK" w:cs="TH SarabunPSK" w:hint="cs"/>
          <w:color w:val="FF0000"/>
          <w:sz w:val="32"/>
          <w:szCs w:val="32"/>
          <w:cs/>
        </w:rPr>
        <w:t>ใช้เครื่องมืออะไร</w:t>
      </w:r>
      <w:r w:rsidR="00F25D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เติม </w:t>
      </w:r>
      <w:r w:rsidR="00F25D9F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</w:p>
    <w:p w14:paraId="688D4529" w14:textId="0ADC39D6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ab/>
      </w:r>
      <w:r w:rsidRPr="00F25D9F">
        <w:rPr>
          <w:rFonts w:ascii="TH SarabunPSK" w:hAnsi="TH SarabunPSK" w:cs="TH SarabunPSK"/>
          <w:color w:val="FF0000"/>
          <w:sz w:val="32"/>
          <w:szCs w:val="32"/>
        </w:rPr>
        <w:t>16-27</w:t>
      </w:r>
      <w:r w:rsidRPr="00F25D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ก.พ. </w:t>
      </w:r>
      <w:r w:rsidR="00F25D9F">
        <w:rPr>
          <w:rFonts w:ascii="TH SarabunPSK" w:hAnsi="TH SarabunPSK" w:cs="TH SarabunPSK" w:hint="cs"/>
          <w:sz w:val="32"/>
          <w:szCs w:val="32"/>
          <w:cs/>
        </w:rPr>
        <w:t>65</w:t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>เก็บข้อมูล</w:t>
      </w:r>
    </w:p>
    <w:p w14:paraId="0EA318BA" w14:textId="77777777" w:rsidR="00FF4FD9" w:rsidRPr="00FF4FD9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lastRenderedPageBreak/>
        <w:tab/>
      </w:r>
      <w:r w:rsidRPr="00FF4FD9">
        <w:rPr>
          <w:rFonts w:ascii="TH SarabunPSK" w:hAnsi="TH SarabunPSK" w:cs="TH SarabunPSK"/>
          <w:sz w:val="32"/>
          <w:szCs w:val="32"/>
        </w:rPr>
        <w:tab/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>สรุปวิเคราะห์ผลการวิจัย</w:t>
      </w:r>
    </w:p>
    <w:p w14:paraId="6DFAB217" w14:textId="77777777" w:rsidR="00EA0904" w:rsidRDefault="00FF4FD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FF4FD9">
        <w:rPr>
          <w:rFonts w:ascii="TH SarabunPSK" w:hAnsi="TH SarabunPSK" w:cs="TH SarabunPSK"/>
          <w:sz w:val="32"/>
          <w:szCs w:val="32"/>
        </w:rPr>
        <w:tab/>
      </w:r>
      <w:r w:rsidRPr="00FF4FD9">
        <w:rPr>
          <w:rFonts w:ascii="TH SarabunPSK" w:hAnsi="TH SarabunPSK" w:cs="TH SarabunPSK"/>
          <w:sz w:val="32"/>
          <w:szCs w:val="32"/>
        </w:rPr>
        <w:tab/>
      </w:r>
      <w:r w:rsidRPr="00FF4FD9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F4FD9">
        <w:rPr>
          <w:rFonts w:ascii="TH SarabunPSK" w:hAnsi="TH SarabunPSK" w:cs="TH SarabunPSK"/>
          <w:sz w:val="32"/>
          <w:szCs w:val="32"/>
          <w:cs/>
        </w:rPr>
        <w:t>จัดทำรูปเล่ม</w:t>
      </w:r>
    </w:p>
    <w:p w14:paraId="5C97A597" w14:textId="77777777" w:rsidR="00A3427D" w:rsidRDefault="00A3427D" w:rsidP="00FF4FD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F5124E7" w14:textId="25878F78" w:rsidR="00E1345B" w:rsidRPr="00FF4FD9" w:rsidRDefault="00E75FA9" w:rsidP="00FF4FD9">
      <w:pPr>
        <w:contextualSpacing/>
        <w:rPr>
          <w:rFonts w:ascii="TH SarabunPSK" w:hAnsi="TH SarabunPSK" w:cs="TH SarabunPSK"/>
          <w:sz w:val="32"/>
          <w:szCs w:val="32"/>
        </w:rPr>
      </w:pPr>
      <w:r w:rsidRPr="00EA0904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77CE7B" w14:textId="77777777" w:rsidR="00A3427D" w:rsidRPr="00BC768D" w:rsidRDefault="00A3427D" w:rsidP="00A3427D">
      <w:pPr>
        <w:ind w:firstLine="720"/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  <w:bookmarkStart w:id="1" w:name="_Hlk131579866"/>
      <w:r w:rsidRPr="00BC768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ผู้วิจัยได้ทำการเก็บรวบรวมข้อมูลของนักเรียนจำนวน </w:t>
      </w:r>
      <w:r w:rsidRPr="00BC768D">
        <w:rPr>
          <w:rFonts w:ascii="TH SarabunPSK" w:hAnsi="TH SarabunPSK" w:cs="TH SarabunPSK"/>
          <w:color w:val="FF0000"/>
          <w:sz w:val="32"/>
          <w:szCs w:val="32"/>
        </w:rPr>
        <w:t xml:space="preserve">37 </w:t>
      </w:r>
      <w:r w:rsidRPr="00BC768D">
        <w:rPr>
          <w:rFonts w:ascii="TH SarabunPSK" w:hAnsi="TH SarabunPSK" w:cs="TH SarabunPSK"/>
          <w:color w:val="FF0000"/>
          <w:sz w:val="32"/>
          <w:szCs w:val="32"/>
          <w:cs/>
        </w:rPr>
        <w:t>คน 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......เครื่องมืออะไร............</w:t>
      </w:r>
    </w:p>
    <w:p w14:paraId="75140A63" w14:textId="424ED176" w:rsidR="008C2E83" w:rsidRDefault="00A3427D" w:rsidP="00E75FA9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BC768D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bookmarkEnd w:id="1"/>
    </w:p>
    <w:p w14:paraId="64C68630" w14:textId="77777777" w:rsidR="00A3427D" w:rsidRPr="00A3427D" w:rsidRDefault="00A3427D" w:rsidP="00E75FA9">
      <w:pPr>
        <w:contextualSpacing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52E785BA" w14:textId="17021953" w:rsidR="00F25D9F" w:rsidRPr="00EA0904" w:rsidRDefault="00E75FA9" w:rsidP="00EA0904">
      <w:pPr>
        <w:rPr>
          <w:rFonts w:ascii="TH SarabunPSK" w:hAnsi="TH SarabunPSK" w:cs="TH SarabunPSK"/>
          <w:sz w:val="32"/>
          <w:szCs w:val="32"/>
        </w:rPr>
      </w:pPr>
      <w:r w:rsidRPr="00EA090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การวิเคราะห์ข้อมูล/สถิติที่ใช้ในการวิจัย</w:t>
      </w:r>
      <w:r w:rsidRPr="00EA09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A51A18" w14:textId="3963967E" w:rsidR="00EA0904" w:rsidRPr="00EA0904" w:rsidRDefault="00EA0904" w:rsidP="00EA0904">
      <w:pPr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A0904">
        <w:rPr>
          <w:rFonts w:ascii="TH SarabunPSK" w:hAnsi="TH SarabunPSK" w:cs="TH SarabunPSK"/>
          <w:color w:val="FF0000"/>
          <w:sz w:val="32"/>
          <w:szCs w:val="32"/>
          <w:cs/>
        </w:rPr>
        <w:t>ผู้วิจัยได้ทำการเก็บรวบรวมข้อมูลของนักเรียนจำนวน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</w:t>
      </w:r>
      <w:r w:rsidRPr="00EA0904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จาก......เครื่องมืออะไร............</w:t>
      </w:r>
    </w:p>
    <w:p w14:paraId="611E0798" w14:textId="0AE6F9D7" w:rsidR="00F25D9F" w:rsidRPr="00EA0904" w:rsidRDefault="00EA0904" w:rsidP="00EA0904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A0904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 ....................</w:t>
      </w:r>
    </w:p>
    <w:p w14:paraId="3E4B2DA4" w14:textId="0887B70D" w:rsidR="00E75FA9" w:rsidRPr="007D6BC8" w:rsidRDefault="00E75FA9" w:rsidP="00E75FA9">
      <w:pPr>
        <w:rPr>
          <w:rFonts w:ascii="TH SarabunPSK" w:hAnsi="TH SarabunPSK" w:cs="TH SarabunPSK" w:hint="cs"/>
          <w:sz w:val="32"/>
          <w:szCs w:val="32"/>
        </w:rPr>
      </w:pPr>
    </w:p>
    <w:p w14:paraId="71F97F71" w14:textId="10809AEE" w:rsidR="00EA0904" w:rsidRPr="00EA0904" w:rsidRDefault="00E75FA9" w:rsidP="00EA0904">
      <w:pPr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5D0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074B" w:rsidRPr="005D07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(อธิบายจากเครื่องมือหรือนวัตกรรมที่ครูใช้)</w:t>
      </w:r>
      <w:r w:rsidRPr="00A1167E">
        <w:rPr>
          <w:rFonts w:ascii="TH SarabunPSK" w:hAnsi="TH SarabunPSK" w:cs="TH SarabunPSK"/>
          <w:b/>
          <w:bCs/>
          <w:sz w:val="32"/>
          <w:szCs w:val="32"/>
        </w:rPr>
        <w:br/>
      </w:r>
      <w:r w:rsidR="00EA09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0904">
        <w:rPr>
          <w:rFonts w:ascii="TH SarabunPSK" w:hAnsi="TH SarabunPSK" w:cs="TH SarabunPSK"/>
          <w:sz w:val="32"/>
          <w:szCs w:val="32"/>
          <w:cs/>
        </w:rPr>
        <w:tab/>
      </w:r>
      <w:r w:rsidR="00EA0904">
        <w:rPr>
          <w:rFonts w:ascii="TH SarabunPSK" w:hAnsi="TH SarabunPSK" w:cs="TH SarabunPSK"/>
          <w:sz w:val="32"/>
          <w:szCs w:val="32"/>
          <w:cs/>
        </w:rPr>
        <w:tab/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>จากการศึกษา และวิเคราะห์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เกี่ยวกับ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ระดับชั้น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CA">
        <w:rPr>
          <w:rFonts w:ascii="TH SarabunPSK" w:hAnsi="TH SarabunPSK" w:cs="TH SarabunPSK" w:hint="cs"/>
          <w:sz w:val="32"/>
          <w:szCs w:val="32"/>
          <w:cs/>
        </w:rPr>
        <w:t>ผลคะแนนจากการ....................</w:t>
      </w:r>
      <w:r w:rsidR="00EA0904" w:rsidRPr="00EA0904">
        <w:rPr>
          <w:rFonts w:ascii="TH SarabunPSK" w:hAnsi="TH SarabunPSK" w:cs="TH SarabunPSK" w:hint="cs"/>
          <w:color w:val="FF0000"/>
          <w:sz w:val="32"/>
          <w:szCs w:val="32"/>
          <w:cs/>
        </w:rPr>
        <w:t>ก่อนใช้นวัตกรรม.....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คิดค่าร้อยละ ได้เท่ากับ 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EA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9CA">
        <w:rPr>
          <w:rFonts w:ascii="TH SarabunPSK" w:hAnsi="TH SarabunPSK" w:cs="TH SarabunPSK" w:hint="cs"/>
          <w:sz w:val="32"/>
          <w:szCs w:val="32"/>
          <w:cs/>
        </w:rPr>
        <w:t>ผลคะแนนจาการ.......................</w:t>
      </w:r>
      <w:r w:rsidR="00EA0904" w:rsidRPr="00EA0904">
        <w:rPr>
          <w:rFonts w:ascii="TH SarabunPSK" w:hAnsi="TH SarabunPSK" w:cs="TH SarabunPSK" w:hint="cs"/>
          <w:color w:val="FF0000"/>
          <w:sz w:val="32"/>
          <w:szCs w:val="32"/>
          <w:cs/>
        </w:rPr>
        <w:t>หลังใช้นวัตกรรม.....</w:t>
      </w:r>
      <w:r w:rsidR="00EA0904" w:rsidRPr="00EA090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คิดได้ค่าร้อยละ 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แสดงให้เห็นว่านักเรียนมีพัฒนาด้าน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>เพิ่มขึ้นจากเดิม นักเรียนสามารถทำคะแนนได้ดีตามลำดับเป็นที่น่าพอใจ และจากการวิเคราะห์ผลการทดสอบเป็นรายบุคคลยังพบว่ามี</w:t>
      </w:r>
      <w:r w:rsidR="00EA09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EA0904" w:rsidRPr="00EA0904">
        <w:rPr>
          <w:rFonts w:ascii="TH SarabunPSK" w:hAnsi="TH SarabunPSK" w:cs="TH SarabunPSK"/>
          <w:sz w:val="32"/>
          <w:szCs w:val="32"/>
          <w:cs/>
        </w:rPr>
        <w:t xml:space="preserve"> ซึ่งจะต้องมีการวิเคราะห์เป็นรายบุคคลต่อไป</w:t>
      </w:r>
    </w:p>
    <w:p w14:paraId="300529FF" w14:textId="13447B30" w:rsidR="00EA0904" w:rsidRPr="00EA0904" w:rsidRDefault="00EA0904" w:rsidP="00E75FA9">
      <w:pPr>
        <w:rPr>
          <w:rFonts w:ascii="TH SarabunPSK" w:hAnsi="TH SarabunPSK" w:cs="TH SarabunPSK" w:hint="cs"/>
          <w:sz w:val="32"/>
          <w:szCs w:val="32"/>
        </w:rPr>
      </w:pPr>
      <w:r w:rsidRPr="00EA0904">
        <w:rPr>
          <w:rFonts w:ascii="TH SarabunPSK" w:hAnsi="TH SarabunPSK" w:cs="TH SarabunPSK"/>
          <w:sz w:val="32"/>
          <w:szCs w:val="32"/>
        </w:rPr>
        <w:tab/>
      </w:r>
      <w:r w:rsidRPr="00EA0904">
        <w:rPr>
          <w:rFonts w:ascii="TH SarabunPSK" w:hAnsi="TH SarabunPSK" w:cs="TH SarabunPSK"/>
          <w:sz w:val="32"/>
          <w:szCs w:val="32"/>
          <w:cs/>
        </w:rPr>
        <w:t>การเสริมแรงขณะปฏิบัติกิจกรรมช่วยให้นักเรียนมีกำลังใจ และทำงานได้คะแนนดีขึ้น</w:t>
      </w:r>
    </w:p>
    <w:p w14:paraId="3B7AC390" w14:textId="060AAB71" w:rsidR="00EA0904" w:rsidRPr="00EA0904" w:rsidRDefault="00E75FA9" w:rsidP="008D0F83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1E76D07F" w14:textId="49E01AFD" w:rsidR="001A2217" w:rsidRDefault="008D0F83" w:rsidP="008D0F8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</w:t>
      </w:r>
    </w:p>
    <w:p w14:paraId="35782A10" w14:textId="1D7B0390" w:rsidR="008D0F83" w:rsidRDefault="008D0F83" w:rsidP="008D0F8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</w:t>
      </w:r>
    </w:p>
    <w:p w14:paraId="6943DC32" w14:textId="5AA04EFC" w:rsidR="008D0F83" w:rsidRDefault="008D0F83" w:rsidP="008D0F8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</w:t>
      </w:r>
    </w:p>
    <w:p w14:paraId="5302F75B" w14:textId="33D847C9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B46A8D0" w14:textId="30C6EF48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D66E14" w14:textId="6F49D5B2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E980519" w14:textId="29087E9A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5EDB0CA" w14:textId="4AA3FCDD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0288F11" w14:textId="7F053E69" w:rsidR="005D074B" w:rsidRDefault="005D074B" w:rsidP="008D0F8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4385F62" w14:textId="77777777" w:rsidR="005D074B" w:rsidRPr="005B132A" w:rsidRDefault="005D074B" w:rsidP="005D074B">
      <w:pPr>
        <w:rPr>
          <w:rFonts w:ascii="TH SarabunPSK" w:hAnsi="TH SarabunPSK" w:cs="TH SarabunPSK" w:hint="cs"/>
          <w:sz w:val="32"/>
          <w:szCs w:val="32"/>
        </w:rPr>
      </w:pPr>
    </w:p>
    <w:p w14:paraId="01AFF61E" w14:textId="0A5C6C54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3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14:paraId="56818343" w14:textId="4C173F6D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32A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5B1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</w:rPr>
        <w:t>1)</w:t>
      </w:r>
      <w:r w:rsidR="00FE30FB" w:rsidRPr="00FE30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(ก่อนเรียน)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85"/>
        <w:gridCol w:w="1035"/>
        <w:gridCol w:w="990"/>
        <w:gridCol w:w="810"/>
        <w:gridCol w:w="900"/>
        <w:gridCol w:w="778"/>
        <w:gridCol w:w="630"/>
        <w:gridCol w:w="810"/>
      </w:tblGrid>
      <w:tr w:rsidR="005D074B" w:rsidRPr="005B132A" w14:paraId="02C1783B" w14:textId="77777777" w:rsidTr="00FE30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0" w:type="dxa"/>
            <w:vMerge w:val="restart"/>
            <w:vAlign w:val="center"/>
          </w:tcPr>
          <w:p w14:paraId="41957B2E" w14:textId="7777777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2385" w:type="dxa"/>
            <w:vMerge w:val="restart"/>
            <w:vAlign w:val="center"/>
          </w:tcPr>
          <w:p w14:paraId="1EA37C63" w14:textId="7777777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ชื่อ</w:t>
            </w:r>
            <w:r w:rsidRPr="005B132A">
              <w:rPr>
                <w:rFonts w:ascii="TH SarabunPSK" w:hAnsi="TH SarabunPSK" w:cs="TH SarabunPSK"/>
              </w:rPr>
              <w:t>-</w:t>
            </w:r>
            <w:r w:rsidRPr="005B132A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025" w:type="dxa"/>
            <w:gridSpan w:val="2"/>
          </w:tcPr>
          <w:p w14:paraId="00E7B24B" w14:textId="1AD93F1D" w:rsidR="005D074B" w:rsidRPr="005B132A" w:rsidRDefault="00FE30FB" w:rsidP="00DA5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</w:t>
            </w:r>
          </w:p>
        </w:tc>
        <w:tc>
          <w:tcPr>
            <w:tcW w:w="2488" w:type="dxa"/>
            <w:gridSpan w:val="3"/>
          </w:tcPr>
          <w:p w14:paraId="53AF8FEE" w14:textId="0F003DAB" w:rsidR="005D074B" w:rsidRPr="005B132A" w:rsidRDefault="00FE30FB" w:rsidP="00DA5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630" w:type="dxa"/>
            <w:vAlign w:val="center"/>
          </w:tcPr>
          <w:p w14:paraId="11318F82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14:paraId="355B1856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5D074B" w:rsidRPr="005B132A" w14:paraId="2073F058" w14:textId="77777777" w:rsidTr="00FE30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0" w:type="dxa"/>
            <w:vMerge/>
          </w:tcPr>
          <w:p w14:paraId="532E32DE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  <w:vMerge/>
          </w:tcPr>
          <w:p w14:paraId="2E625AC6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5" w:type="dxa"/>
          </w:tcPr>
          <w:p w14:paraId="0E412C88" w14:textId="615DFC6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55625A2" w14:textId="44007A3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4EEBBF4" w14:textId="3C4BD39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5AD3C1B" w14:textId="6A50E41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71E7C80C" w14:textId="2A49BFD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63F2784E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7FE4397" w14:textId="7777777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</w:tr>
      <w:tr w:rsidR="005D074B" w:rsidRPr="005B132A" w14:paraId="77FE3682" w14:textId="77777777" w:rsidTr="00FE30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</w:tcPr>
          <w:p w14:paraId="1AD81672" w14:textId="620883EE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6EE1C8E9" w14:textId="6C9317E4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6E58702" w14:textId="3FA7BEB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E793504" w14:textId="53DF7C1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AF39366" w14:textId="74E6C34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D6A8BB1" w14:textId="2B5B9EC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B7DE4C3" w14:textId="7AD7296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77BDD00C" w14:textId="5EFBBEE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7E359F0" w14:textId="6DA7F1F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0E203EBC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E7E0FC3" w14:textId="31C0FC1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52F9376" w14:textId="7BBA3645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D391E2A" w14:textId="238F74F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346F451" w14:textId="2EE508C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417B711" w14:textId="5EDF12E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CD6F9BD" w14:textId="1CC579D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E37BD72" w14:textId="4012655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1B6BACF0" w14:textId="2E1D960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CD62398" w14:textId="214D50B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1B9A21EA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61374D6" w14:textId="65F174D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375F49C" w14:textId="5393BE1E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35C75C" w14:textId="356740A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D2DE139" w14:textId="4F4C18F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4262884" w14:textId="0509429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6ED1D82" w14:textId="7E119EE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191B7A0" w14:textId="454EE0C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5E3E6631" w14:textId="6AF1477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AE34350" w14:textId="518809EA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1531B7D6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313DD49" w14:textId="06707E05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C1CF3BE" w14:textId="7B1C442D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DBF78AB" w14:textId="734D9FD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5853540" w14:textId="6B45E42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258BF47" w14:textId="065E509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1AED744" w14:textId="46E2D04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B8528B1" w14:textId="0EED765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E76D1BD" w14:textId="5FAD1AE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F59056A" w14:textId="55274C7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2A12F506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F6637D4" w14:textId="08F8DFDB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F78847F" w14:textId="249F291C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D7FFD16" w14:textId="651BB8D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21D260F" w14:textId="486EFE3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349EAF5" w14:textId="1D9DC3D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5C7AD37" w14:textId="3414D0D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84D0CB2" w14:textId="5594448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EECC9EE" w14:textId="0FF56E4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D0B6AF5" w14:textId="03F959C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5FC4C3FD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44EAD9D" w14:textId="66794644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49672FFC" w14:textId="4EB08F60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6A8A91F" w14:textId="618B431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F6CC42E" w14:textId="054FCD7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AAF0235" w14:textId="44AB93B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6F4A1DD" w14:textId="77098E7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1F289BC" w14:textId="0448C71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509A9ABB" w14:textId="6673D1E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62EE2EF" w14:textId="738F95D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503BF1A9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A9FA099" w14:textId="18889FA6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8E0BF55" w14:textId="55898A39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1191118" w14:textId="59E94F7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9B1B13E" w14:textId="0960996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0E96419" w14:textId="1AAD674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4B2055A" w14:textId="5E87CC1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C84013F" w14:textId="34EF61C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F30A687" w14:textId="27319A0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8715E50" w14:textId="369903B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085F23AA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6B2CEFE" w14:textId="50F41E2B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4BB9DA5" w14:textId="4C616F35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C9BA5B3" w14:textId="3E004F6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A3086F1" w14:textId="280AB64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2B586E5" w14:textId="23950C6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904D3A3" w14:textId="606BD34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6937E2E3" w14:textId="079B006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20081408" w14:textId="2C88651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0F52A28" w14:textId="6699922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43D0320A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4E7F039" w14:textId="79E64F9B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0F78EC8" w14:textId="40363043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42D3A7E" w14:textId="7BD46A3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629B137" w14:textId="42DB8D9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88062B9" w14:textId="59B2FE8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0582196" w14:textId="2822CA2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00D2AD2" w14:textId="046B6C3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4307E06" w14:textId="6724A8C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35F8DD0" w14:textId="2CF2514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59BD7049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51C7C6E" w14:textId="055D5FBD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50DE56C9" w14:textId="1388E246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B43A27" w14:textId="71FE416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927E1E8" w14:textId="37B33B7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A123EF2" w14:textId="40F9515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905B690" w14:textId="53C4D3A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B397479" w14:textId="7B99BBC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6362EB5" w14:textId="3C8CAB7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7AAAD0C" w14:textId="1EFBCA4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7BBE196B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538992EF" w14:textId="17F0A2A3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5FD6C2AC" w14:textId="6A2E9400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CF7373F" w14:textId="49D9FDB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30F41E8" w14:textId="45BB9F4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B6028D7" w14:textId="60B2C85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30B857C" w14:textId="09A6D7D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C0CEDE5" w14:textId="077AB60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70F29CE" w14:textId="4B9AAA0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BC3A5D7" w14:textId="421F736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4F20AFC9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6E228CA" w14:textId="4E4BAEAF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6D439E3A" w14:textId="059C0A81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61A16E6" w14:textId="301B445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1ED4AE6" w14:textId="0B6EAE2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75F2F1F" w14:textId="07455F8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99FA2BD" w14:textId="31B4FC7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6C32E468" w14:textId="264149B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77714903" w14:textId="2B2785B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00AF332" w14:textId="4AE76C0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363022E9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4049E11" w14:textId="71DC83D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030C92B" w14:textId="487955C7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A24C0A" w14:textId="5E17939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F4BF82C" w14:textId="2310FF1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07C6FF9" w14:textId="70846B3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0E081F2" w14:textId="4688287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FE5D643" w14:textId="429418C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6F59AEC4" w14:textId="10CDCF3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E92861E" w14:textId="211A80D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266DDC97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FB821B4" w14:textId="1C742C47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05F1E729" w14:textId="33BAB310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C3DD19C" w14:textId="0CFA3BC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A9F0C9C" w14:textId="7339D70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2B3ACB1" w14:textId="12A5870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1F4CAFB" w14:textId="29007C1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71BE05F" w14:textId="59BC547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537B402D" w14:textId="2C33C94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A59E9DF" w14:textId="4985C71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09A1992B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5FB458C2" w14:textId="5E10B77B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4BDE464" w14:textId="2FD373DD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3EFA8F8" w14:textId="15E7794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C32075D" w14:textId="740599BA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6514962" w14:textId="2DCB86F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7792332" w14:textId="03E2C5D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D4812E6" w14:textId="4F657FC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109E450" w14:textId="5DC0FAE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38893F9" w14:textId="76D4D374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5A0288A7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77DB4B4" w14:textId="56E70C26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4C8A2C11" w14:textId="425BCD7D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BC9575F" w14:textId="4BF8D1E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629D77E" w14:textId="79083C28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E3CB98B" w14:textId="1E1DD1D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AA6C8E2" w14:textId="3F0AD86E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B757992" w14:textId="524869A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4C585FF" w14:textId="40031BA5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8B244B4" w14:textId="6C2419EA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7D27C80A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E4151A6" w14:textId="78D0682F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AE62520" w14:textId="78CA028A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2AEB9C" w14:textId="7A2ABBC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B9D6EE1" w14:textId="3DF8503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1B371D9" w14:textId="1C56835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C236FF1" w14:textId="152089E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68A4FC9" w14:textId="44448EA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2323A6C4" w14:textId="72871BD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9C17164" w14:textId="239A53A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6E805BD8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A32291B" w14:textId="381E0290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15FEC36" w14:textId="6E39BD3F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7F5DA1E" w14:textId="4B0A556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DBD662B" w14:textId="761CD452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6058571" w14:textId="5E9786D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CDD29C5" w14:textId="772842C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4B987615" w14:textId="43F3B30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2F6E5DC" w14:textId="713CC8E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4DD07C8" w14:textId="5473958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2D8BEE21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D5065A7" w14:textId="46880223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0589EFF" w14:textId="72551EB5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2D862A0" w14:textId="5A13551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24C3A44" w14:textId="75FBDB27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16407A5" w14:textId="749E3FA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585ED40" w14:textId="2EAB170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DEBA5D1" w14:textId="2DB9096B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44501CA" w14:textId="28430239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6628B6F" w14:textId="667B6E4A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378F5AEB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C3B226E" w14:textId="65CB02D0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3A4C9E0" w14:textId="6AC6C045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3E17037" w14:textId="1111E81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A9ABFA8" w14:textId="1CAF6DB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DB7430E" w14:textId="67F77E26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A9464AD" w14:textId="2E21F66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9E70C9A" w14:textId="322770D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FDB3BEC" w14:textId="4228CC03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896AD9E" w14:textId="32B418D1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074B" w:rsidRPr="005B132A" w14:paraId="1EC5FB7F" w14:textId="77777777" w:rsidTr="00FE30FB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19FBF04" w14:textId="4EE196A4" w:rsidR="005D074B" w:rsidRPr="005B132A" w:rsidRDefault="005D074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86FC788" w14:textId="3837C732" w:rsidR="005D074B" w:rsidRPr="005B132A" w:rsidRDefault="005D074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468665" w14:textId="7942CABF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39EB04D" w14:textId="05466950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9DE4B1E" w14:textId="0BACF52D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FF4B33D" w14:textId="1C94988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98CEFDF" w14:textId="4A0AD4DA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6EDB0724" w14:textId="392B37D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3ADD4B4" w14:textId="7702956C" w:rsidR="005D074B" w:rsidRPr="005B132A" w:rsidRDefault="005D074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F2DEEE0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FB491F" w14:textId="77777777" w:rsidR="00FE30FB" w:rsidRPr="005B132A" w:rsidRDefault="00FE30FB" w:rsidP="00FE30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3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14:paraId="7C30ED52" w14:textId="7313250A" w:rsidR="00FE30FB" w:rsidRPr="005B132A" w:rsidRDefault="00FE30FB" w:rsidP="00FE30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32A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5B1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FE30FB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FE30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หลัง</w:t>
      </w:r>
      <w:r w:rsidRPr="00FE30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เรียน)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85"/>
        <w:gridCol w:w="1035"/>
        <w:gridCol w:w="990"/>
        <w:gridCol w:w="810"/>
        <w:gridCol w:w="900"/>
        <w:gridCol w:w="778"/>
        <w:gridCol w:w="630"/>
        <w:gridCol w:w="810"/>
      </w:tblGrid>
      <w:tr w:rsidR="00FE30FB" w:rsidRPr="005B132A" w14:paraId="56098E19" w14:textId="77777777" w:rsidTr="00DA51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0" w:type="dxa"/>
            <w:vMerge w:val="restart"/>
            <w:vAlign w:val="center"/>
          </w:tcPr>
          <w:p w14:paraId="7C0D526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2385" w:type="dxa"/>
            <w:vMerge w:val="restart"/>
            <w:vAlign w:val="center"/>
          </w:tcPr>
          <w:p w14:paraId="262038A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ชื่อ</w:t>
            </w:r>
            <w:r w:rsidRPr="005B132A">
              <w:rPr>
                <w:rFonts w:ascii="TH SarabunPSK" w:hAnsi="TH SarabunPSK" w:cs="TH SarabunPSK"/>
              </w:rPr>
              <w:t>-</w:t>
            </w:r>
            <w:r w:rsidRPr="005B132A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025" w:type="dxa"/>
            <w:gridSpan w:val="2"/>
          </w:tcPr>
          <w:p w14:paraId="3D2B2249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</w:t>
            </w:r>
          </w:p>
        </w:tc>
        <w:tc>
          <w:tcPr>
            <w:tcW w:w="2488" w:type="dxa"/>
            <w:gridSpan w:val="3"/>
          </w:tcPr>
          <w:p w14:paraId="3ACF1167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630" w:type="dxa"/>
            <w:vAlign w:val="center"/>
          </w:tcPr>
          <w:p w14:paraId="34DB6FD0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14:paraId="615D5EC5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  <w:r w:rsidRPr="005B132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FE30FB" w:rsidRPr="005B132A" w14:paraId="01310F36" w14:textId="77777777" w:rsidTr="00DA51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0" w:type="dxa"/>
            <w:vMerge/>
          </w:tcPr>
          <w:p w14:paraId="479D2973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  <w:vMerge/>
          </w:tcPr>
          <w:p w14:paraId="734C0ED8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5" w:type="dxa"/>
          </w:tcPr>
          <w:p w14:paraId="47E26E2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4A8A76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52B276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394A15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7FD920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15D78B62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90ADF9C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</w:tr>
      <w:tr w:rsidR="00FE30FB" w:rsidRPr="005B132A" w14:paraId="6AB0C40B" w14:textId="77777777" w:rsidTr="00DA51D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</w:tcPr>
          <w:p w14:paraId="52212C2F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5DA8EF4D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4F1355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4971DD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45FE05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D2F899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3BEEB2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6E4F398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05E3F5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7AA391DF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A5DD94D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D6629C1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35C8F3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0EF942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213DEE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F5B475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BCCC56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9BCB58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78C40E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0B4B7B02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02006AE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7AD25FE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897409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D95A6F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134125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5B0C36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69448BB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5B215F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C01C76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56FB5494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9BAC53B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D2D498B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D6B1C8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133633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B729AA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6A32EA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7D4111B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452301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00ABCD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62B5D2F2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2E88EC1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EB9458D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4ADF7F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10F4D2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30F730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2BCFE0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7694F3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E0FFB0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61EB29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4C2855FD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46A7F6D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4A77FEB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8E3360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F9BCA2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6A856A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310F58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CA7D9A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E5538C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66F053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63D0F733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277B589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057C0E75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3434F2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83FA0C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C07821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7171CC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CB8B9E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5C03C5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AD8A22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4743AC17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2A83B50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6AF85975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8CBED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681EFC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1D8B5E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1C74E7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61AD6A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EA94B7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FC1C23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07C13F9E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A2DC38D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8B3BFDB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D400E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A33C801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F8CB4A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3FACF1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67E7AB8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DAD264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6A2346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00C986C9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BB24EF7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28C26E9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5BD6F9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F6DECF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7295B2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89BF99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2C39FD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5D8414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44D9E9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13168BB7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E447987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33F705D7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6A7C73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D929F71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CFB5B5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1EBCF4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2E7CADB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02213A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65918B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765D483A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2FA9BCF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4338341C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E33DCD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6AB95D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FA1523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ADC0FC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75517B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67A73C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2B9A0D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138D72D5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3A8C244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2C31ABCE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898D67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A68DB9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3BCFE7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47A96B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DF5880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F707DA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991A5A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65ECC150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47B0376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6E40948A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8F67B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E89F15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CFCF3C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F21946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46461AB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A7BB16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6527F5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55890980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6C1128C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7F161B1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23DC58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6CF9A3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55B34F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70B356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540BA1A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5D46691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139E81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5527FAFA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53E6339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45712E84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12494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291318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7251B7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59BC33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339D72D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A4B9C1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1AFED1C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25965DD9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9D41E50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599BDD92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B90034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EDAA171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470666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715957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1213255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38B1AF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A95883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7E8F8833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149B2174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1E5F2DE5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7059F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539612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550127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BE24E02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3D75B3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77D371E5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5C55661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2DE0B83F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368F8DF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4D207607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15CBD6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DDB614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430A010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8795E8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732C3D4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337BDA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C72DEF9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5513BC89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10925CA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76FB89F6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AE8A72E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A6254D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95EBB9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24F5BC1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697FFB63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6DDC03F7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C91165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30FB" w:rsidRPr="005B132A" w14:paraId="173E2659" w14:textId="77777777" w:rsidTr="00DA51DC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134A9EF" w14:textId="77777777" w:rsidR="00FE30FB" w:rsidRPr="005B132A" w:rsidRDefault="00FE30FB" w:rsidP="00DA51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</w:tcPr>
          <w:p w14:paraId="0C6831AF" w14:textId="77777777" w:rsidR="00FE30FB" w:rsidRPr="005B132A" w:rsidRDefault="00FE30FB" w:rsidP="00DA51D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446C3CB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9D20594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92CFFDF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E60C04A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14:paraId="00BDAC28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78222C6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67CA7CD" w14:textId="77777777" w:rsidR="00FE30FB" w:rsidRPr="005B132A" w:rsidRDefault="00FE30FB" w:rsidP="00DA51D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597F5E7" w14:textId="77777777" w:rsidR="005D074B" w:rsidRPr="005B132A" w:rsidRDefault="005D074B" w:rsidP="005C55A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1C19229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10F04F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FD022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05C20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1B252B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DD1E4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19E78D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D4F040" w14:textId="77777777" w:rsidR="005D074B" w:rsidRPr="005B132A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1B3F9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22070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133F62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734C26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D1477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6EEBA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112B7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77B259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1DF32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DC32FF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9D0C18" w14:textId="77777777" w:rsidR="005D074B" w:rsidRDefault="005D074B" w:rsidP="005D0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D074B" w:rsidSect="003F3492">
      <w:pgSz w:w="11906" w:h="16838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C513844-A41F-497F-A8A2-E17BF5FC0742}"/>
    <w:embedBold r:id="rId2" w:fontKey="{F437EDB1-DF41-430E-B29B-609D98EA7DD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F4A"/>
    <w:multiLevelType w:val="multilevel"/>
    <w:tmpl w:val="D7462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A62108D"/>
    <w:multiLevelType w:val="hybridMultilevel"/>
    <w:tmpl w:val="B5F4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A8C"/>
    <w:multiLevelType w:val="hybridMultilevel"/>
    <w:tmpl w:val="E88A7A14"/>
    <w:lvl w:ilvl="0" w:tplc="65FE5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32CF"/>
    <w:multiLevelType w:val="hybridMultilevel"/>
    <w:tmpl w:val="C84E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3201">
    <w:abstractNumId w:val="2"/>
  </w:num>
  <w:num w:numId="2" w16cid:durableId="658314296">
    <w:abstractNumId w:val="1"/>
  </w:num>
  <w:num w:numId="3" w16cid:durableId="71587237">
    <w:abstractNumId w:val="3"/>
  </w:num>
  <w:num w:numId="4" w16cid:durableId="204420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A9"/>
    <w:rsid w:val="00035FFA"/>
    <w:rsid w:val="00070748"/>
    <w:rsid w:val="00150244"/>
    <w:rsid w:val="001A2217"/>
    <w:rsid w:val="001E2CCA"/>
    <w:rsid w:val="00240364"/>
    <w:rsid w:val="003F3492"/>
    <w:rsid w:val="004B34CB"/>
    <w:rsid w:val="004F2927"/>
    <w:rsid w:val="00515ABA"/>
    <w:rsid w:val="00583FDB"/>
    <w:rsid w:val="005A7AD4"/>
    <w:rsid w:val="005B714B"/>
    <w:rsid w:val="005C55AD"/>
    <w:rsid w:val="005D074B"/>
    <w:rsid w:val="005E01FE"/>
    <w:rsid w:val="007D6BC8"/>
    <w:rsid w:val="00854AA1"/>
    <w:rsid w:val="008C2E83"/>
    <w:rsid w:val="008D0F83"/>
    <w:rsid w:val="009859CA"/>
    <w:rsid w:val="009974BD"/>
    <w:rsid w:val="00A079F7"/>
    <w:rsid w:val="00A30B42"/>
    <w:rsid w:val="00A3427D"/>
    <w:rsid w:val="00A96E87"/>
    <w:rsid w:val="00AE520F"/>
    <w:rsid w:val="00C40642"/>
    <w:rsid w:val="00C41AC7"/>
    <w:rsid w:val="00CF7AE6"/>
    <w:rsid w:val="00D31FCC"/>
    <w:rsid w:val="00DB5E04"/>
    <w:rsid w:val="00E1345B"/>
    <w:rsid w:val="00E34330"/>
    <w:rsid w:val="00E75FA9"/>
    <w:rsid w:val="00EA0904"/>
    <w:rsid w:val="00F25D9F"/>
    <w:rsid w:val="00F95AB2"/>
    <w:rsid w:val="00FE30FB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88AD"/>
  <w15:docId w15:val="{68BB4493-5747-4922-9BB1-BA1F051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A9"/>
    <w:rPr>
      <w:rFonts w:ascii="Calibri" w:eastAsiaTheme="minorEastAsia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FCC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1FCC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F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pumpum</dc:creator>
  <cp:lastModifiedBy>radbumroongsilp@hotmail.com</cp:lastModifiedBy>
  <cp:revision>28</cp:revision>
  <dcterms:created xsi:type="dcterms:W3CDTF">2023-04-04T15:33:00Z</dcterms:created>
  <dcterms:modified xsi:type="dcterms:W3CDTF">2023-04-05T03:31:00Z</dcterms:modified>
</cp:coreProperties>
</file>