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A14B0" w14:textId="77777777" w:rsidR="00F030B9" w:rsidRPr="00E76D50" w:rsidRDefault="00F030B9" w:rsidP="003147D9">
      <w:pPr>
        <w:pStyle w:val="NoSpacing1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E76D50">
        <w:rPr>
          <w:rFonts w:ascii="TH SarabunPSK" w:hAnsi="TH SarabunPSK" w:cs="TH SarabunPSK"/>
          <w:b/>
          <w:bCs/>
          <w:sz w:val="28"/>
          <w:szCs w:val="28"/>
          <w:cs/>
        </w:rPr>
        <w:t xml:space="preserve">ตารางที่  4.1.2  สรุปรายรับ – รายจ่ายตามหน่วยงาน (งาน/กิจกรรม/โครงการ)  ปีการศึกษา  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>256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6</w:t>
      </w:r>
    </w:p>
    <w:p w14:paraId="4728A8B6" w14:textId="77777777" w:rsidR="00F030B9" w:rsidRPr="00E76D50" w:rsidRDefault="00F030B9" w:rsidP="00B3035C">
      <w:pPr>
        <w:pStyle w:val="NoSpacing1"/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E76D50">
        <w:rPr>
          <w:rFonts w:ascii="TH SarabunPSK" w:hAnsi="TH SarabunPSK" w:cs="TH SarabunPSK"/>
          <w:b/>
          <w:bCs/>
          <w:sz w:val="28"/>
          <w:szCs w:val="28"/>
          <w:cs/>
        </w:rPr>
        <w:t>ของฝ่ายวิชาการ</w:t>
      </w:r>
    </w:p>
    <w:p w14:paraId="7DDD22DC" w14:textId="77777777" w:rsidR="00F030B9" w:rsidRPr="00E76D50" w:rsidRDefault="00F030B9" w:rsidP="00B3035C">
      <w:pPr>
        <w:pStyle w:val="NoSpacing1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E76D50">
        <w:rPr>
          <w:rFonts w:ascii="TH SarabunPSK" w:hAnsi="TH SarabunPSK" w:cs="TH SarabunPSK"/>
          <w:b/>
          <w:bCs/>
          <w:sz w:val="28"/>
          <w:szCs w:val="28"/>
          <w:cs/>
        </w:rPr>
        <w:t>4.1.2.1  หน่วยงานบริหารหลักสูตร</w:t>
      </w:r>
    </w:p>
    <w:tbl>
      <w:tblPr>
        <w:tblW w:w="10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572"/>
        <w:gridCol w:w="1134"/>
        <w:gridCol w:w="964"/>
        <w:gridCol w:w="992"/>
        <w:gridCol w:w="956"/>
        <w:gridCol w:w="1336"/>
        <w:gridCol w:w="1336"/>
      </w:tblGrid>
      <w:tr w:rsidR="00F030B9" w:rsidRPr="00E76D50" w14:paraId="448BA69F" w14:textId="77777777" w:rsidTr="003C3C9E">
        <w:trPr>
          <w:jc w:val="center"/>
        </w:trPr>
        <w:tc>
          <w:tcPr>
            <w:tcW w:w="392" w:type="dxa"/>
            <w:vMerge w:val="restart"/>
            <w:vAlign w:val="center"/>
          </w:tcPr>
          <w:p w14:paraId="278F3C79" w14:textId="77777777" w:rsidR="00F030B9" w:rsidRPr="00E76D50" w:rsidRDefault="00F030B9" w:rsidP="00524D04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76D5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3572" w:type="dxa"/>
            <w:vMerge w:val="restart"/>
            <w:vAlign w:val="center"/>
          </w:tcPr>
          <w:p w14:paraId="3D0FACD3" w14:textId="77777777" w:rsidR="00F030B9" w:rsidRPr="00E76D50" w:rsidRDefault="00F030B9" w:rsidP="00524D04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76D5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งาน/กิจกรรม/โครงการ</w:t>
            </w:r>
          </w:p>
        </w:tc>
        <w:tc>
          <w:tcPr>
            <w:tcW w:w="1134" w:type="dxa"/>
            <w:vMerge w:val="restart"/>
            <w:vAlign w:val="center"/>
          </w:tcPr>
          <w:p w14:paraId="1D65DD57" w14:textId="77777777" w:rsidR="00F030B9" w:rsidRPr="00E76D50" w:rsidRDefault="00F030B9" w:rsidP="00524D04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76D5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แผนงานตามมาตรฐาน</w:t>
            </w:r>
          </w:p>
        </w:tc>
        <w:tc>
          <w:tcPr>
            <w:tcW w:w="2912" w:type="dxa"/>
            <w:gridSpan w:val="3"/>
            <w:vAlign w:val="center"/>
          </w:tcPr>
          <w:p w14:paraId="67E91F68" w14:textId="77777777" w:rsidR="00F030B9" w:rsidRPr="00E76D50" w:rsidRDefault="00F030B9" w:rsidP="00524D04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76D5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รายรับ (ที่มาของงบประมาณ)</w:t>
            </w:r>
          </w:p>
        </w:tc>
        <w:tc>
          <w:tcPr>
            <w:tcW w:w="1336" w:type="dxa"/>
            <w:vMerge w:val="restart"/>
            <w:vAlign w:val="center"/>
          </w:tcPr>
          <w:p w14:paraId="7566B996" w14:textId="77777777" w:rsidR="00F030B9" w:rsidRPr="00E76D50" w:rsidRDefault="00F030B9" w:rsidP="00524D04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76D5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สรุปรายจ่าย</w:t>
            </w:r>
          </w:p>
        </w:tc>
        <w:tc>
          <w:tcPr>
            <w:tcW w:w="1336" w:type="dxa"/>
            <w:vMerge w:val="restart"/>
            <w:vAlign w:val="center"/>
          </w:tcPr>
          <w:p w14:paraId="00EAA369" w14:textId="77777777" w:rsidR="00F030B9" w:rsidRPr="00E76D50" w:rsidRDefault="00F030B9" w:rsidP="00524D04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76D5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ประเภทงบประมาณ</w:t>
            </w:r>
          </w:p>
        </w:tc>
      </w:tr>
      <w:tr w:rsidR="00F030B9" w:rsidRPr="00E76D50" w14:paraId="513D4554" w14:textId="77777777" w:rsidTr="003C3C9E">
        <w:trPr>
          <w:jc w:val="center"/>
        </w:trPr>
        <w:tc>
          <w:tcPr>
            <w:tcW w:w="392" w:type="dxa"/>
            <w:vMerge/>
          </w:tcPr>
          <w:p w14:paraId="3C83F36F" w14:textId="77777777" w:rsidR="00F030B9" w:rsidRPr="00E76D50" w:rsidRDefault="00F030B9" w:rsidP="00524D04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72" w:type="dxa"/>
            <w:vMerge/>
          </w:tcPr>
          <w:p w14:paraId="2D1ECE2E" w14:textId="77777777" w:rsidR="00F030B9" w:rsidRPr="00E76D50" w:rsidRDefault="00F030B9" w:rsidP="00524D04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1D880EC" w14:textId="77777777" w:rsidR="00F030B9" w:rsidRPr="00E76D50" w:rsidRDefault="00F030B9" w:rsidP="00524D04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64" w:type="dxa"/>
          </w:tcPr>
          <w:p w14:paraId="39D698C7" w14:textId="77777777" w:rsidR="00F030B9" w:rsidRPr="00E76D50" w:rsidRDefault="00F030B9" w:rsidP="00524D04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76D5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จากที่อื่น</w:t>
            </w:r>
          </w:p>
        </w:tc>
        <w:tc>
          <w:tcPr>
            <w:tcW w:w="992" w:type="dxa"/>
          </w:tcPr>
          <w:p w14:paraId="78AFE939" w14:textId="77777777" w:rsidR="00F030B9" w:rsidRPr="00E76D50" w:rsidRDefault="00F030B9" w:rsidP="00524D04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76D5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จากโรงเรียน</w:t>
            </w:r>
          </w:p>
        </w:tc>
        <w:tc>
          <w:tcPr>
            <w:tcW w:w="956" w:type="dxa"/>
            <w:vAlign w:val="center"/>
          </w:tcPr>
          <w:p w14:paraId="0F93353C" w14:textId="77777777" w:rsidR="00F030B9" w:rsidRPr="00E76D50" w:rsidRDefault="00F030B9" w:rsidP="00524D04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76D5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336" w:type="dxa"/>
            <w:vMerge/>
          </w:tcPr>
          <w:p w14:paraId="1D6DE649" w14:textId="77777777" w:rsidR="00F030B9" w:rsidRPr="00E76D50" w:rsidRDefault="00F030B9" w:rsidP="00524D04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  <w:vMerge/>
          </w:tcPr>
          <w:p w14:paraId="1C284DCC" w14:textId="77777777" w:rsidR="00F030B9" w:rsidRPr="00E76D50" w:rsidRDefault="00F030B9" w:rsidP="00524D04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030B9" w:rsidRPr="00E76D50" w14:paraId="5866D6B4" w14:textId="77777777" w:rsidTr="003C3C9E">
        <w:trPr>
          <w:jc w:val="center"/>
        </w:trPr>
        <w:tc>
          <w:tcPr>
            <w:tcW w:w="392" w:type="dxa"/>
          </w:tcPr>
          <w:p w14:paraId="36998687" w14:textId="77777777" w:rsidR="00F030B9" w:rsidRPr="00E76D50" w:rsidRDefault="00F030B9" w:rsidP="006813C9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76D50">
              <w:rPr>
                <w:rFonts w:ascii="TH SarabunPSK" w:hAnsi="TH SarabunPSK" w:cs="TH SarabunPSK"/>
                <w:sz w:val="28"/>
                <w:szCs w:val="28"/>
              </w:rPr>
              <w:t>1.</w:t>
            </w:r>
          </w:p>
        </w:tc>
        <w:tc>
          <w:tcPr>
            <w:tcW w:w="3572" w:type="dxa"/>
            <w:vAlign w:val="center"/>
          </w:tcPr>
          <w:p w14:paraId="3ACAA8CF" w14:textId="77777777" w:rsidR="00F030B9" w:rsidRPr="00E76D50" w:rsidRDefault="00F030B9" w:rsidP="006813C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E76D50">
              <w:rPr>
                <w:rFonts w:ascii="TH SarabunPSK" w:eastAsia="Times New Roman" w:hAnsi="TH SarabunPSK" w:cs="TH SarabunPSK"/>
                <w:sz w:val="28"/>
                <w:cs/>
              </w:rPr>
              <w:t>งานประเมินการใช้หลักสูตร</w:t>
            </w:r>
          </w:p>
        </w:tc>
        <w:tc>
          <w:tcPr>
            <w:tcW w:w="1134" w:type="dxa"/>
          </w:tcPr>
          <w:p w14:paraId="0BBAD6C8" w14:textId="77777777" w:rsidR="00F030B9" w:rsidRPr="00E76D50" w:rsidRDefault="00F030B9" w:rsidP="006813C9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76D50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964" w:type="dxa"/>
          </w:tcPr>
          <w:p w14:paraId="19CE785F" w14:textId="77777777" w:rsidR="00F030B9" w:rsidRPr="00E76D50" w:rsidRDefault="00F030B9" w:rsidP="006813C9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0EC9374" w14:textId="77777777" w:rsidR="00F030B9" w:rsidRPr="00E76D50" w:rsidRDefault="00F030B9" w:rsidP="006813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76D50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E76D50">
              <w:rPr>
                <w:rFonts w:ascii="TH SarabunPSK" w:eastAsia="Times New Roman" w:hAnsi="TH SarabunPSK" w:cs="TH SarabunPSK"/>
                <w:sz w:val="28"/>
                <w:cs/>
              </w:rPr>
              <w:t>1,0</w:t>
            </w:r>
            <w:r w:rsidRPr="00E76D50">
              <w:rPr>
                <w:rFonts w:ascii="TH SarabunPSK" w:eastAsia="Times New Roman" w:hAnsi="TH SarabunPSK" w:cs="TH SarabunPSK"/>
                <w:sz w:val="28"/>
              </w:rPr>
              <w:t>00</w:t>
            </w:r>
          </w:p>
        </w:tc>
        <w:tc>
          <w:tcPr>
            <w:tcW w:w="956" w:type="dxa"/>
            <w:vAlign w:val="center"/>
          </w:tcPr>
          <w:p w14:paraId="2EE192CC" w14:textId="77777777" w:rsidR="00F030B9" w:rsidRPr="00E76D50" w:rsidRDefault="00F030B9" w:rsidP="006813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336" w:type="dxa"/>
            <w:vAlign w:val="center"/>
          </w:tcPr>
          <w:p w14:paraId="1EC964CB" w14:textId="77777777" w:rsidR="00F030B9" w:rsidRPr="00057C93" w:rsidRDefault="00F030B9" w:rsidP="006813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57C93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057C93">
              <w:rPr>
                <w:rFonts w:ascii="TH SarabunPSK" w:eastAsia="Times New Roman" w:hAnsi="TH SarabunPSK" w:cs="TH SarabunPSK"/>
                <w:sz w:val="28"/>
                <w:cs/>
              </w:rPr>
              <w:t>1,0</w:t>
            </w:r>
            <w:r w:rsidRPr="00057C93">
              <w:rPr>
                <w:rFonts w:ascii="TH SarabunPSK" w:eastAsia="Times New Roman" w:hAnsi="TH SarabunPSK" w:cs="TH SarabunPSK"/>
                <w:sz w:val="28"/>
              </w:rPr>
              <w:t>00</w:t>
            </w:r>
          </w:p>
        </w:tc>
        <w:tc>
          <w:tcPr>
            <w:tcW w:w="1336" w:type="dxa"/>
          </w:tcPr>
          <w:p w14:paraId="2F2C7A91" w14:textId="77777777" w:rsidR="00F030B9" w:rsidRPr="00E76D50" w:rsidRDefault="00F030B9" w:rsidP="006813C9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76D50">
              <w:rPr>
                <w:rFonts w:ascii="TH SarabunPSK" w:hAnsi="TH SarabunPSK" w:cs="TH SarabunPSK"/>
                <w:sz w:val="28"/>
                <w:szCs w:val="28"/>
                <w:cs/>
              </w:rPr>
              <w:t>งบดำเนินการ</w:t>
            </w:r>
          </w:p>
        </w:tc>
      </w:tr>
      <w:tr w:rsidR="00F030B9" w:rsidRPr="00E76D50" w14:paraId="152BC9BD" w14:textId="77777777" w:rsidTr="003C3C9E">
        <w:trPr>
          <w:jc w:val="center"/>
        </w:trPr>
        <w:tc>
          <w:tcPr>
            <w:tcW w:w="392" w:type="dxa"/>
          </w:tcPr>
          <w:p w14:paraId="7C47A2E9" w14:textId="77777777" w:rsidR="00F030B9" w:rsidRPr="00E76D50" w:rsidRDefault="00F030B9" w:rsidP="00392299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76D50">
              <w:rPr>
                <w:rFonts w:ascii="TH SarabunPSK" w:hAnsi="TH SarabunPSK" w:cs="TH SarabunPSK"/>
                <w:sz w:val="28"/>
                <w:szCs w:val="28"/>
              </w:rPr>
              <w:t>2.</w:t>
            </w:r>
          </w:p>
        </w:tc>
        <w:tc>
          <w:tcPr>
            <w:tcW w:w="3572" w:type="dxa"/>
            <w:vAlign w:val="center"/>
          </w:tcPr>
          <w:p w14:paraId="6341B795" w14:textId="77777777" w:rsidR="00F030B9" w:rsidRPr="00E76D50" w:rsidRDefault="00F030B9" w:rsidP="0039229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76D50">
              <w:rPr>
                <w:rFonts w:ascii="TH SarabunPSK" w:eastAsia="Times New Roman" w:hAnsi="TH SarabunPSK" w:cs="TH SarabunPSK"/>
                <w:sz w:val="28"/>
                <w:cs/>
              </w:rPr>
              <w:t>งานปรับปรุงหลักสูตร</w:t>
            </w:r>
          </w:p>
        </w:tc>
        <w:tc>
          <w:tcPr>
            <w:tcW w:w="1134" w:type="dxa"/>
          </w:tcPr>
          <w:p w14:paraId="6B2CC18B" w14:textId="77777777" w:rsidR="00F030B9" w:rsidRPr="00E76D50" w:rsidRDefault="00F030B9" w:rsidP="00392299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76D50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964" w:type="dxa"/>
          </w:tcPr>
          <w:p w14:paraId="2F09D959" w14:textId="77777777" w:rsidR="00F030B9" w:rsidRPr="00E76D50" w:rsidRDefault="00F030B9" w:rsidP="00392299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7E3FBE2" w14:textId="77777777" w:rsidR="00F030B9" w:rsidRPr="00E76D50" w:rsidRDefault="00F030B9" w:rsidP="003922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76D50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E76D50">
              <w:rPr>
                <w:rFonts w:ascii="TH SarabunPSK" w:eastAsia="Times New Roman" w:hAnsi="TH SarabunPSK" w:cs="TH SarabunPSK"/>
                <w:sz w:val="28"/>
                <w:cs/>
              </w:rPr>
              <w:t>1,0</w:t>
            </w:r>
            <w:r w:rsidRPr="00E76D50">
              <w:rPr>
                <w:rFonts w:ascii="TH SarabunPSK" w:eastAsia="Times New Roman" w:hAnsi="TH SarabunPSK" w:cs="TH SarabunPSK"/>
                <w:sz w:val="28"/>
              </w:rPr>
              <w:t>00</w:t>
            </w:r>
          </w:p>
        </w:tc>
        <w:tc>
          <w:tcPr>
            <w:tcW w:w="956" w:type="dxa"/>
            <w:vAlign w:val="center"/>
          </w:tcPr>
          <w:p w14:paraId="7042CAB1" w14:textId="77777777" w:rsidR="00F030B9" w:rsidRPr="00E76D50" w:rsidRDefault="00F030B9" w:rsidP="0039229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336" w:type="dxa"/>
            <w:vAlign w:val="center"/>
          </w:tcPr>
          <w:p w14:paraId="4D66CDFA" w14:textId="77777777" w:rsidR="00F030B9" w:rsidRPr="00057C93" w:rsidRDefault="00F030B9" w:rsidP="003922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57C93">
              <w:rPr>
                <w:rFonts w:ascii="TH SarabunPSK" w:eastAsia="Times New Roman" w:hAnsi="TH SarabunPSK" w:cs="TH SarabunPSK"/>
                <w:sz w:val="28"/>
              </w:rPr>
              <w:t> </w:t>
            </w:r>
            <w:r w:rsidRPr="00057C93">
              <w:rPr>
                <w:rFonts w:ascii="TH SarabunPSK" w:eastAsia="Times New Roman" w:hAnsi="TH SarabunPSK" w:cs="TH SarabunPSK"/>
                <w:sz w:val="28"/>
                <w:cs/>
              </w:rPr>
              <w:t>1,0</w:t>
            </w:r>
            <w:r w:rsidRPr="00057C93">
              <w:rPr>
                <w:rFonts w:ascii="TH SarabunPSK" w:eastAsia="Times New Roman" w:hAnsi="TH SarabunPSK" w:cs="TH SarabunPSK"/>
                <w:sz w:val="28"/>
              </w:rPr>
              <w:t>00</w:t>
            </w:r>
          </w:p>
        </w:tc>
        <w:tc>
          <w:tcPr>
            <w:tcW w:w="1336" w:type="dxa"/>
          </w:tcPr>
          <w:p w14:paraId="7BF8DC63" w14:textId="77777777" w:rsidR="00F030B9" w:rsidRPr="00E76D50" w:rsidRDefault="00F030B9" w:rsidP="00392299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76D50">
              <w:rPr>
                <w:rFonts w:ascii="TH SarabunPSK" w:hAnsi="TH SarabunPSK" w:cs="TH SarabunPSK"/>
                <w:sz w:val="28"/>
                <w:szCs w:val="28"/>
                <w:cs/>
              </w:rPr>
              <w:t>งบดำเนินการ</w:t>
            </w:r>
          </w:p>
        </w:tc>
      </w:tr>
      <w:tr w:rsidR="00F030B9" w:rsidRPr="00E76D50" w14:paraId="79025A55" w14:textId="77777777" w:rsidTr="003C3C9E">
        <w:trPr>
          <w:jc w:val="center"/>
        </w:trPr>
        <w:tc>
          <w:tcPr>
            <w:tcW w:w="392" w:type="dxa"/>
          </w:tcPr>
          <w:p w14:paraId="4BE7103B" w14:textId="77777777" w:rsidR="00F030B9" w:rsidRPr="00E76D50" w:rsidRDefault="00F030B9" w:rsidP="006813C9">
            <w:pPr>
              <w:pStyle w:val="NoSpacing1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  <w:r w:rsidRPr="00E76D50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3572" w:type="dxa"/>
            <w:vAlign w:val="center"/>
          </w:tcPr>
          <w:p w14:paraId="7A668697" w14:textId="77777777" w:rsidR="00F030B9" w:rsidRPr="00E76D50" w:rsidRDefault="00F030B9" w:rsidP="006813C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กิจกรรมการแข่งขัน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ศิลป</w:t>
            </w:r>
            <w:proofErr w:type="spellEnd"/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หัตถกรรมนักเรียน</w:t>
            </w:r>
          </w:p>
        </w:tc>
        <w:tc>
          <w:tcPr>
            <w:tcW w:w="1134" w:type="dxa"/>
          </w:tcPr>
          <w:p w14:paraId="4A4642EB" w14:textId="77777777" w:rsidR="00F030B9" w:rsidRPr="00E76D50" w:rsidRDefault="00F030B9" w:rsidP="006813C9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964" w:type="dxa"/>
          </w:tcPr>
          <w:p w14:paraId="04821927" w14:textId="77777777" w:rsidR="00F030B9" w:rsidRPr="00E76D50" w:rsidRDefault="00F030B9" w:rsidP="006813C9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E0B903D" w14:textId="77777777" w:rsidR="00F030B9" w:rsidRPr="00E76D50" w:rsidRDefault="00F030B9" w:rsidP="00EC7AF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9,000</w:t>
            </w:r>
          </w:p>
        </w:tc>
        <w:tc>
          <w:tcPr>
            <w:tcW w:w="956" w:type="dxa"/>
            <w:vAlign w:val="center"/>
          </w:tcPr>
          <w:p w14:paraId="6CA927EF" w14:textId="77777777" w:rsidR="00F030B9" w:rsidRPr="00E76D50" w:rsidRDefault="00F030B9" w:rsidP="006813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336" w:type="dxa"/>
            <w:vAlign w:val="center"/>
          </w:tcPr>
          <w:p w14:paraId="306DE95F" w14:textId="77777777" w:rsidR="00F030B9" w:rsidRPr="00057C93" w:rsidRDefault="00F030B9" w:rsidP="006813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57C93">
              <w:rPr>
                <w:rFonts w:ascii="TH SarabunPSK" w:eastAsia="Times New Roman" w:hAnsi="TH SarabunPSK" w:cs="TH SarabunPSK" w:hint="cs"/>
                <w:sz w:val="28"/>
                <w:cs/>
              </w:rPr>
              <w:t>9,000</w:t>
            </w:r>
          </w:p>
        </w:tc>
        <w:tc>
          <w:tcPr>
            <w:tcW w:w="1336" w:type="dxa"/>
          </w:tcPr>
          <w:p w14:paraId="039EAA92" w14:textId="77777777" w:rsidR="00F030B9" w:rsidRPr="00E76D50" w:rsidRDefault="00F030B9" w:rsidP="006813C9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งบดำเนินการ</w:t>
            </w:r>
          </w:p>
        </w:tc>
      </w:tr>
      <w:tr w:rsidR="00F030B9" w:rsidRPr="00E76D50" w14:paraId="16265C4D" w14:textId="77777777" w:rsidTr="003C3C9E">
        <w:trPr>
          <w:jc w:val="center"/>
        </w:trPr>
        <w:tc>
          <w:tcPr>
            <w:tcW w:w="392" w:type="dxa"/>
          </w:tcPr>
          <w:p w14:paraId="6A507107" w14:textId="77777777" w:rsidR="00F030B9" w:rsidRPr="00E76D50" w:rsidRDefault="00F030B9" w:rsidP="003C3C9E">
            <w:pPr>
              <w:pStyle w:val="NoSpacing1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4.</w:t>
            </w:r>
          </w:p>
        </w:tc>
        <w:tc>
          <w:tcPr>
            <w:tcW w:w="3572" w:type="dxa"/>
            <w:vAlign w:val="center"/>
          </w:tcPr>
          <w:p w14:paraId="2B0D0704" w14:textId="77777777" w:rsidR="00F030B9" w:rsidRPr="003C3C9E" w:rsidRDefault="00F030B9" w:rsidP="003C3C9E">
            <w:pPr>
              <w:pStyle w:val="NoSpacing1"/>
              <w:rPr>
                <w:rFonts w:ascii="TH SarabunPSK" w:hAnsi="TH SarabunPSK" w:cs="TH SarabunPSK"/>
                <w:sz w:val="28"/>
                <w:szCs w:val="28"/>
              </w:rPr>
            </w:pPr>
            <w:r w:rsidRPr="003C3C9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โครงการ วันวิชาการ </w:t>
            </w:r>
            <w:proofErr w:type="spellStart"/>
            <w:r w:rsidRPr="003C3C9E">
              <w:rPr>
                <w:rFonts w:ascii="TH SarabunPSK" w:hAnsi="TH SarabunPSK" w:cs="TH SarabunPSK"/>
                <w:sz w:val="28"/>
                <w:szCs w:val="28"/>
                <w:cs/>
              </w:rPr>
              <w:t>ร.บ</w:t>
            </w:r>
            <w:proofErr w:type="spellEnd"/>
            <w:r w:rsidRPr="003C3C9E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1134" w:type="dxa"/>
          </w:tcPr>
          <w:p w14:paraId="2DD2E664" w14:textId="77777777" w:rsidR="00F030B9" w:rsidRPr="003C3C9E" w:rsidRDefault="00F030B9" w:rsidP="003C3C9E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C3C9E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964" w:type="dxa"/>
          </w:tcPr>
          <w:p w14:paraId="0EDD5E2D" w14:textId="77777777" w:rsidR="00F030B9" w:rsidRPr="003C3C9E" w:rsidRDefault="00F030B9" w:rsidP="003C3C9E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C3C9E">
              <w:rPr>
                <w:rFonts w:ascii="TH SarabunPSK" w:hAnsi="TH SarabunPSK" w:cs="TH SarabunPSK" w:hint="cs"/>
                <w:sz w:val="28"/>
                <w:szCs w:val="28"/>
                <w:cs/>
              </w:rPr>
              <w:t>125,760</w:t>
            </w:r>
          </w:p>
        </w:tc>
        <w:tc>
          <w:tcPr>
            <w:tcW w:w="992" w:type="dxa"/>
            <w:vAlign w:val="center"/>
          </w:tcPr>
          <w:p w14:paraId="5D72A1A3" w14:textId="77777777" w:rsidR="00F030B9" w:rsidRPr="003C3C9E" w:rsidRDefault="00F030B9" w:rsidP="003C3C9E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14:paraId="11AFDA63" w14:textId="77777777" w:rsidR="00F030B9" w:rsidRPr="003C3C9E" w:rsidRDefault="00F030B9" w:rsidP="003C3C9E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 w14:paraId="2259B839" w14:textId="77777777" w:rsidR="00F030B9" w:rsidRPr="00057C93" w:rsidRDefault="00F030B9" w:rsidP="003C3C9E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57C93">
              <w:rPr>
                <w:rFonts w:ascii="TH SarabunPSK" w:hAnsi="TH SarabunPSK" w:cs="TH SarabunPSK" w:hint="cs"/>
                <w:sz w:val="28"/>
                <w:szCs w:val="28"/>
                <w:cs/>
              </w:rPr>
              <w:t>125,760</w:t>
            </w:r>
          </w:p>
        </w:tc>
        <w:tc>
          <w:tcPr>
            <w:tcW w:w="1336" w:type="dxa"/>
          </w:tcPr>
          <w:p w14:paraId="66FD1548" w14:textId="77777777" w:rsidR="00F030B9" w:rsidRPr="003C3C9E" w:rsidRDefault="00F030B9" w:rsidP="003C3C9E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C3C9E">
              <w:rPr>
                <w:rFonts w:ascii="TH SarabunPSK" w:hAnsi="TH SarabunPSK" w:cs="TH SarabunPSK"/>
                <w:sz w:val="28"/>
                <w:szCs w:val="28"/>
                <w:cs/>
              </w:rPr>
              <w:t>งบพัฒนา</w:t>
            </w:r>
          </w:p>
        </w:tc>
      </w:tr>
      <w:tr w:rsidR="00F030B9" w:rsidRPr="00E76D50" w14:paraId="5241922A" w14:textId="77777777" w:rsidTr="003C3C9E">
        <w:trPr>
          <w:jc w:val="center"/>
        </w:trPr>
        <w:tc>
          <w:tcPr>
            <w:tcW w:w="392" w:type="dxa"/>
          </w:tcPr>
          <w:p w14:paraId="58AFB416" w14:textId="77777777" w:rsidR="00F030B9" w:rsidRPr="00E76D50" w:rsidRDefault="00F030B9" w:rsidP="003C3C9E">
            <w:pPr>
              <w:pStyle w:val="NoSpacing1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572" w:type="dxa"/>
          </w:tcPr>
          <w:p w14:paraId="679CA015" w14:textId="77777777" w:rsidR="00F030B9" w:rsidRPr="00E76D50" w:rsidRDefault="00F030B9" w:rsidP="003C3C9E">
            <w:pPr>
              <w:pStyle w:val="NoSpacing1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76D5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134" w:type="dxa"/>
          </w:tcPr>
          <w:p w14:paraId="7EB63BA3" w14:textId="77777777" w:rsidR="00F030B9" w:rsidRPr="00E76D50" w:rsidRDefault="00F030B9" w:rsidP="003C3C9E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64" w:type="dxa"/>
          </w:tcPr>
          <w:p w14:paraId="301ADFA4" w14:textId="77777777" w:rsidR="00F030B9" w:rsidRPr="00E76D50" w:rsidRDefault="00F030B9" w:rsidP="003C3C9E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125,760</w:t>
            </w:r>
          </w:p>
        </w:tc>
        <w:tc>
          <w:tcPr>
            <w:tcW w:w="992" w:type="dxa"/>
          </w:tcPr>
          <w:p w14:paraId="12026123" w14:textId="77777777" w:rsidR="00F030B9" w:rsidRPr="00E76D50" w:rsidRDefault="00F030B9" w:rsidP="003C3C9E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11,000</w:t>
            </w:r>
          </w:p>
        </w:tc>
        <w:tc>
          <w:tcPr>
            <w:tcW w:w="956" w:type="dxa"/>
          </w:tcPr>
          <w:p w14:paraId="005524EE" w14:textId="77777777" w:rsidR="00F030B9" w:rsidRPr="00E76D50" w:rsidRDefault="00F030B9" w:rsidP="003C3C9E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36" w:type="dxa"/>
          </w:tcPr>
          <w:p w14:paraId="5D766E30" w14:textId="77777777" w:rsidR="00F030B9" w:rsidRPr="00E76D50" w:rsidRDefault="00F030B9" w:rsidP="003C3C9E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136,760</w:t>
            </w:r>
          </w:p>
        </w:tc>
        <w:tc>
          <w:tcPr>
            <w:tcW w:w="1336" w:type="dxa"/>
          </w:tcPr>
          <w:p w14:paraId="236E1C54" w14:textId="77777777" w:rsidR="00F030B9" w:rsidRPr="00E76D50" w:rsidRDefault="00F030B9" w:rsidP="003C3C9E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38913252" w14:textId="77777777" w:rsidR="00F030B9" w:rsidRPr="00E76D50" w:rsidRDefault="00F030B9" w:rsidP="006813C9">
      <w:pPr>
        <w:pStyle w:val="NoSpacing1"/>
        <w:rPr>
          <w:rFonts w:ascii="TH SarabunPSK" w:hAnsi="TH SarabunPSK" w:cs="TH SarabunPSK"/>
          <w:sz w:val="28"/>
          <w:szCs w:val="28"/>
        </w:rPr>
      </w:pPr>
    </w:p>
    <w:p w14:paraId="35443E32" w14:textId="77777777" w:rsidR="00F030B9" w:rsidRPr="00E76D50" w:rsidRDefault="00F030B9" w:rsidP="00B3035C">
      <w:pPr>
        <w:pStyle w:val="NoSpacing1"/>
        <w:rPr>
          <w:rFonts w:ascii="TH SarabunPSK" w:hAnsi="TH SarabunPSK" w:cs="TH SarabunPSK"/>
          <w:sz w:val="28"/>
          <w:szCs w:val="28"/>
        </w:rPr>
      </w:pPr>
      <w:r w:rsidRPr="00E76D50">
        <w:rPr>
          <w:rFonts w:ascii="TH SarabunPSK" w:hAnsi="TH SarabunPSK" w:cs="TH SarabunPSK"/>
          <w:sz w:val="28"/>
          <w:szCs w:val="28"/>
          <w:cs/>
        </w:rPr>
        <w:t>สรุปประเภทงบประมาณ</w:t>
      </w:r>
    </w:p>
    <w:p w14:paraId="1612C5CE" w14:textId="77777777" w:rsidR="00F030B9" w:rsidRDefault="00F030B9" w:rsidP="00B3035C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 w:rsidRPr="00E76D50">
        <w:rPr>
          <w:rFonts w:ascii="TH SarabunPSK" w:hAnsi="TH SarabunPSK" w:cs="TH SarabunPSK"/>
          <w:sz w:val="28"/>
          <w:szCs w:val="28"/>
          <w:cs/>
        </w:rPr>
        <w:t xml:space="preserve">งบดำเนินการ  </w:t>
      </w:r>
      <w:r>
        <w:rPr>
          <w:rFonts w:ascii="TH SarabunPSK" w:hAnsi="TH SarabunPSK" w:cs="TH SarabunPSK" w:hint="cs"/>
          <w:sz w:val="28"/>
          <w:szCs w:val="28"/>
          <w:cs/>
        </w:rPr>
        <w:t>11</w:t>
      </w:r>
      <w:r w:rsidRPr="00E76D50">
        <w:rPr>
          <w:rFonts w:ascii="TH SarabunPSK" w:hAnsi="TH SarabunPSK" w:cs="TH SarabunPSK"/>
          <w:sz w:val="28"/>
          <w:szCs w:val="28"/>
          <w:cs/>
        </w:rPr>
        <w:t>,000  บาท</w:t>
      </w:r>
      <w:r w:rsidRPr="00E76D50">
        <w:rPr>
          <w:rFonts w:ascii="TH SarabunPSK" w:hAnsi="TH SarabunPSK" w:cs="TH SarabunPSK"/>
          <w:sz w:val="28"/>
          <w:szCs w:val="28"/>
          <w:cs/>
        </w:rPr>
        <w:tab/>
        <w:t xml:space="preserve">    งบลงทุน...................บาท</w:t>
      </w:r>
      <w:r w:rsidRPr="00E76D50">
        <w:rPr>
          <w:rFonts w:ascii="TH SarabunPSK" w:hAnsi="TH SarabunPSK" w:cs="TH SarabunPSK"/>
          <w:sz w:val="28"/>
          <w:szCs w:val="28"/>
          <w:cs/>
        </w:rPr>
        <w:tab/>
      </w:r>
      <w:r w:rsidRPr="00E76D50">
        <w:rPr>
          <w:rFonts w:ascii="TH SarabunPSK" w:hAnsi="TH SarabunPSK" w:cs="TH SarabunPSK"/>
          <w:sz w:val="28"/>
          <w:szCs w:val="28"/>
          <w:cs/>
        </w:rPr>
        <w:tab/>
        <w:t xml:space="preserve">งบพัฒนา  </w:t>
      </w:r>
      <w:r>
        <w:rPr>
          <w:rFonts w:ascii="TH SarabunPSK" w:hAnsi="TH SarabunPSK" w:cs="TH SarabunPSK" w:hint="cs"/>
          <w:sz w:val="28"/>
          <w:szCs w:val="28"/>
          <w:cs/>
        </w:rPr>
        <w:t>125,760</w:t>
      </w:r>
      <w:r w:rsidRPr="00E76D50">
        <w:rPr>
          <w:rFonts w:ascii="TH SarabunPSK" w:hAnsi="TH SarabunPSK" w:cs="TH SarabunPSK"/>
          <w:sz w:val="28"/>
          <w:szCs w:val="28"/>
          <w:cs/>
        </w:rPr>
        <w:t xml:space="preserve">  บาท</w:t>
      </w:r>
    </w:p>
    <w:p w14:paraId="693B27CE" w14:textId="77777777" w:rsidR="00F030B9" w:rsidRDefault="00F030B9" w:rsidP="00B3035C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1D72FDFA" w14:textId="77777777" w:rsidR="00F030B9" w:rsidRDefault="00F030B9" w:rsidP="00B3035C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5F862820" w14:textId="77777777" w:rsidR="00F030B9" w:rsidRDefault="00F030B9" w:rsidP="00B3035C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38BE3854" w14:textId="77777777" w:rsidR="00F030B9" w:rsidRDefault="00F030B9" w:rsidP="00B3035C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7483CD26" w14:textId="77777777" w:rsidR="00F030B9" w:rsidRPr="00E76D50" w:rsidRDefault="00F030B9" w:rsidP="00B3035C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7F621473" w14:textId="77777777" w:rsidR="00F030B9" w:rsidRPr="00E76D50" w:rsidRDefault="00F030B9" w:rsidP="00B3035C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70B78479" w14:textId="77777777" w:rsidR="00F030B9" w:rsidRPr="00E76D50" w:rsidRDefault="00F030B9" w:rsidP="00B3035C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 w:rsidRPr="00E76D50">
        <w:rPr>
          <w:rFonts w:ascii="TH SarabunPSK" w:hAnsi="TH SarabunPSK" w:cs="TH SarabunPSK"/>
          <w:sz w:val="28"/>
          <w:szCs w:val="28"/>
          <w:cs/>
        </w:rPr>
        <w:t>ลงชื่อ.................................................</w:t>
      </w:r>
      <w:r w:rsidRPr="00E76D50">
        <w:rPr>
          <w:rFonts w:ascii="TH SarabunPSK" w:hAnsi="TH SarabunPSK" w:cs="TH SarabunPSK"/>
          <w:sz w:val="28"/>
          <w:szCs w:val="28"/>
          <w:cs/>
        </w:rPr>
        <w:tab/>
      </w:r>
      <w:r w:rsidRPr="00E76D50">
        <w:rPr>
          <w:rFonts w:ascii="TH SarabunPSK" w:hAnsi="TH SarabunPSK" w:cs="TH SarabunPSK"/>
          <w:sz w:val="28"/>
          <w:szCs w:val="28"/>
          <w:cs/>
        </w:rPr>
        <w:tab/>
        <w:t>ลงชื่อ.................................................</w:t>
      </w:r>
    </w:p>
    <w:p w14:paraId="4B620A2C" w14:textId="77777777" w:rsidR="00F030B9" w:rsidRPr="00E76D50" w:rsidRDefault="00F030B9" w:rsidP="00B3035C">
      <w:pPr>
        <w:pStyle w:val="NoSpacing1"/>
        <w:rPr>
          <w:rFonts w:ascii="TH SarabunPSK" w:hAnsi="TH SarabunPSK" w:cs="TH SarabunPSK"/>
          <w:sz w:val="28"/>
          <w:szCs w:val="28"/>
        </w:rPr>
      </w:pPr>
      <w:r w:rsidRPr="00E76D50">
        <w:rPr>
          <w:rFonts w:ascii="TH SarabunPSK" w:hAnsi="TH SarabunPSK" w:cs="TH SarabunPSK"/>
          <w:sz w:val="28"/>
          <w:szCs w:val="28"/>
          <w:cs/>
        </w:rPr>
        <w:t xml:space="preserve">               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</w:t>
      </w:r>
      <w:r w:rsidRPr="00E76D50">
        <w:rPr>
          <w:rFonts w:ascii="TH SarabunPSK" w:hAnsi="TH SarabunPSK" w:cs="TH SarabunPSK"/>
          <w:sz w:val="28"/>
          <w:szCs w:val="28"/>
          <w:cs/>
        </w:rPr>
        <w:t xml:space="preserve">   (นางนุสรา  แสงชาติ)                                   (นางนุสรา  แสงชาติ)</w:t>
      </w:r>
    </w:p>
    <w:p w14:paraId="0B2D0956" w14:textId="77777777" w:rsidR="00F030B9" w:rsidRPr="00E76D50" w:rsidRDefault="00F030B9" w:rsidP="00B3035C">
      <w:pPr>
        <w:pStyle w:val="NoSpacing1"/>
        <w:rPr>
          <w:rFonts w:ascii="TH SarabunPSK" w:hAnsi="TH SarabunPSK" w:cs="TH SarabunPSK"/>
          <w:sz w:val="28"/>
          <w:szCs w:val="28"/>
        </w:rPr>
      </w:pPr>
      <w:r w:rsidRPr="00E76D50">
        <w:rPr>
          <w:rFonts w:ascii="TH SarabunPSK" w:hAnsi="TH SarabunPSK" w:cs="TH SarabunPSK"/>
          <w:sz w:val="28"/>
          <w:szCs w:val="28"/>
          <w:cs/>
        </w:rPr>
        <w:t xml:space="preserve">                                            ผู้เสนองาน                                   ผู้ช่วยผู้อำนวยการฝ่ายวิชาการ</w:t>
      </w:r>
    </w:p>
    <w:p w14:paraId="59CBE96E" w14:textId="77777777" w:rsidR="00F030B9" w:rsidRPr="00E76D50" w:rsidRDefault="00F030B9" w:rsidP="00B3035C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7EC6FBD8" w14:textId="77777777" w:rsidR="00F030B9" w:rsidRPr="00E76D50" w:rsidRDefault="00F030B9" w:rsidP="00B3035C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 w:rsidRPr="00E76D50">
        <w:rPr>
          <w:rFonts w:ascii="TH SarabunPSK" w:hAnsi="TH SarabunPSK" w:cs="TH SarabunPSK"/>
          <w:sz w:val="28"/>
          <w:szCs w:val="28"/>
          <w:cs/>
        </w:rPr>
        <w:t>ผู้อนุมัติ</w:t>
      </w:r>
    </w:p>
    <w:p w14:paraId="32B89A56" w14:textId="77777777" w:rsidR="00F030B9" w:rsidRPr="00E76D50" w:rsidRDefault="00F030B9" w:rsidP="00B3035C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6F059B4C" w14:textId="77777777" w:rsidR="00F030B9" w:rsidRPr="00E76D50" w:rsidRDefault="00F030B9" w:rsidP="00B3035C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 w:rsidRPr="00E76D50">
        <w:rPr>
          <w:rFonts w:ascii="TH SarabunPSK" w:hAnsi="TH SarabunPSK" w:cs="TH SarabunPSK"/>
          <w:sz w:val="28"/>
          <w:szCs w:val="28"/>
          <w:cs/>
        </w:rPr>
        <w:t>ลงชื่อ.................................................</w:t>
      </w:r>
    </w:p>
    <w:p w14:paraId="4523AC71" w14:textId="77777777" w:rsidR="00F030B9" w:rsidRPr="00E76D50" w:rsidRDefault="00F030B9" w:rsidP="00B3035C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 w:rsidRPr="00E76D50">
        <w:rPr>
          <w:rFonts w:ascii="TH SarabunPSK" w:hAnsi="TH SarabunPSK" w:cs="TH SarabunPSK"/>
          <w:sz w:val="28"/>
          <w:szCs w:val="28"/>
          <w:cs/>
        </w:rPr>
        <w:t>(บาทหลวง</w:t>
      </w:r>
      <w:r>
        <w:rPr>
          <w:rFonts w:ascii="TH SarabunPSK" w:hAnsi="TH SarabunPSK" w:cs="TH SarabunPSK" w:hint="cs"/>
          <w:sz w:val="28"/>
          <w:szCs w:val="28"/>
          <w:cs/>
        </w:rPr>
        <w:t>เดชา   อาภรณ์รัตน์</w:t>
      </w:r>
      <w:r w:rsidRPr="00E76D50">
        <w:rPr>
          <w:rFonts w:ascii="TH SarabunPSK" w:hAnsi="TH SarabunPSK" w:cs="TH SarabunPSK"/>
          <w:sz w:val="28"/>
          <w:szCs w:val="28"/>
          <w:cs/>
        </w:rPr>
        <w:t>)</w:t>
      </w:r>
    </w:p>
    <w:p w14:paraId="049B5261" w14:textId="77777777" w:rsidR="00F030B9" w:rsidRPr="00E76D50" w:rsidRDefault="00F030B9" w:rsidP="00B3035C">
      <w:pPr>
        <w:pStyle w:val="NoSpacing1"/>
        <w:jc w:val="center"/>
        <w:rPr>
          <w:rFonts w:ascii="TH SarabunPSK" w:hAnsi="TH SarabunPSK" w:cs="TH SarabunPSK"/>
          <w:sz w:val="28"/>
          <w:szCs w:val="28"/>
          <w:cs/>
        </w:rPr>
      </w:pPr>
      <w:r w:rsidRPr="00E76D50">
        <w:rPr>
          <w:rFonts w:ascii="TH SarabunPSK" w:hAnsi="TH SarabunPSK" w:cs="TH SarabunPSK"/>
          <w:sz w:val="28"/>
          <w:szCs w:val="28"/>
          <w:cs/>
        </w:rPr>
        <w:t>ผู้อำนวยการ</w:t>
      </w:r>
    </w:p>
    <w:p w14:paraId="55B41938" w14:textId="77777777" w:rsidR="00F030B9" w:rsidRPr="00E76D50" w:rsidRDefault="00F030B9" w:rsidP="001F5C5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79386C35" w14:textId="77777777" w:rsidR="00F030B9" w:rsidRPr="00E76D50" w:rsidRDefault="00F030B9" w:rsidP="001F5C5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049C188E" w14:textId="77777777" w:rsidR="00F030B9" w:rsidRPr="00E76D50" w:rsidRDefault="00F030B9" w:rsidP="001F5C5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7366B741" w14:textId="77777777" w:rsidR="00F030B9" w:rsidRPr="00E76D50" w:rsidRDefault="00F030B9" w:rsidP="001F5C5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4691373E" w14:textId="77777777" w:rsidR="00F030B9" w:rsidRPr="00E76D50" w:rsidRDefault="00F030B9" w:rsidP="001F5C5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4C011E77" w14:textId="77777777" w:rsidR="00F030B9" w:rsidRDefault="00F030B9" w:rsidP="001F5C5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652A3BC5" w14:textId="77777777" w:rsidR="00E210E3" w:rsidRDefault="00E210E3" w:rsidP="001F5C5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67491B4F" w14:textId="77777777" w:rsidR="00E210E3" w:rsidRDefault="00E210E3" w:rsidP="001F5C5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572C3929" w14:textId="77777777" w:rsidR="00E210E3" w:rsidRDefault="00E210E3" w:rsidP="001F5C5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63DB6A96" w14:textId="77777777" w:rsidR="00E210E3" w:rsidRPr="00E76D50" w:rsidRDefault="00E210E3" w:rsidP="001F5C5C">
      <w:pPr>
        <w:spacing w:after="0" w:line="240" w:lineRule="auto"/>
        <w:rPr>
          <w:rFonts w:ascii="TH SarabunPSK" w:hAnsi="TH SarabunPSK" w:cs="TH SarabunPSK" w:hint="cs"/>
          <w:b/>
          <w:bCs/>
          <w:sz w:val="28"/>
        </w:rPr>
      </w:pPr>
    </w:p>
    <w:p w14:paraId="61FA8602" w14:textId="77777777" w:rsidR="00F030B9" w:rsidRPr="00E76D50" w:rsidRDefault="00F030B9" w:rsidP="001F5C5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62F3DF34" w14:textId="77777777" w:rsidR="00F030B9" w:rsidRPr="00E76D50" w:rsidRDefault="00F030B9" w:rsidP="001F5C5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7D7957F4" w14:textId="77777777" w:rsidR="00F030B9" w:rsidRPr="00E76D50" w:rsidRDefault="00F030B9" w:rsidP="001F5C5C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E76D50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ลำดับที่   </w:t>
      </w:r>
      <w:r w:rsidRPr="00E76D50">
        <w:rPr>
          <w:rFonts w:ascii="TH SarabunPSK" w:hAnsi="TH SarabunPSK" w:cs="TH SarabunPSK"/>
          <w:b/>
          <w:bCs/>
          <w:sz w:val="28"/>
        </w:rPr>
        <w:t xml:space="preserve">1   </w:t>
      </w:r>
      <w:r w:rsidRPr="00E76D50">
        <w:rPr>
          <w:rFonts w:ascii="TH SarabunPSK" w:hAnsi="TH SarabunPSK" w:cs="TH SarabunPSK"/>
          <w:b/>
          <w:bCs/>
          <w:sz w:val="28"/>
        </w:rPr>
        <w:tab/>
      </w:r>
      <w:r w:rsidRPr="00E76D50">
        <w:rPr>
          <w:rFonts w:ascii="TH SarabunPSK" w:hAnsi="TH SarabunPSK" w:cs="TH SarabunPSK"/>
          <w:b/>
          <w:bCs/>
          <w:sz w:val="28"/>
        </w:rPr>
        <w:tab/>
      </w:r>
      <w:r w:rsidRPr="00E76D50">
        <w:rPr>
          <w:rFonts w:ascii="TH SarabunPSK" w:hAnsi="TH SarabunPSK" w:cs="TH SarabunPSK"/>
          <w:b/>
          <w:bCs/>
          <w:sz w:val="28"/>
          <w:cs/>
        </w:rPr>
        <w:t>แผนงานหน่วยงาน  บริหารหลักสูตร</w:t>
      </w:r>
    </w:p>
    <w:p w14:paraId="33303057" w14:textId="77777777" w:rsidR="00F030B9" w:rsidRPr="00E76D50" w:rsidRDefault="00F030B9" w:rsidP="001F5C5C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E76D50">
        <w:rPr>
          <w:rFonts w:ascii="TH SarabunPSK" w:hAnsi="TH SarabunPSK" w:cs="TH SarabunPSK"/>
          <w:b/>
          <w:bCs/>
          <w:sz w:val="28"/>
          <w:cs/>
        </w:rPr>
        <w:t>แผนงานตามโครงสร้าง</w:t>
      </w:r>
      <w:r w:rsidRPr="00E76D50">
        <w:rPr>
          <w:rFonts w:ascii="TH SarabunPSK" w:hAnsi="TH SarabunPSK" w:cs="TH SarabunPSK"/>
          <w:b/>
          <w:bCs/>
          <w:sz w:val="28"/>
          <w:cs/>
        </w:rPr>
        <w:tab/>
        <w:t>ฝ่ายวิชาการ</w:t>
      </w:r>
    </w:p>
    <w:p w14:paraId="5ABB4774" w14:textId="77777777" w:rsidR="00F030B9" w:rsidRPr="00E76D50" w:rsidRDefault="00F030B9" w:rsidP="001D7FFB">
      <w:pPr>
        <w:spacing w:after="0" w:line="240" w:lineRule="auto"/>
        <w:rPr>
          <w:rFonts w:ascii="TH SarabunPSK" w:hAnsi="TH SarabunPSK" w:cs="TH SarabunPSK"/>
          <w:sz w:val="28"/>
        </w:rPr>
      </w:pPr>
      <w:r w:rsidRPr="00E76D50">
        <w:rPr>
          <w:rFonts w:ascii="TH SarabunPSK" w:hAnsi="TH SarabunPSK" w:cs="TH SarabunPSK"/>
          <w:b/>
          <w:bCs/>
          <w:sz w:val="28"/>
          <w:cs/>
        </w:rPr>
        <w:t xml:space="preserve">แผนงานตามมาตรฐานด้าน   </w:t>
      </w:r>
      <w:r w:rsidRPr="00E76D50">
        <w:rPr>
          <w:rFonts w:ascii="TH SarabunPSK" w:hAnsi="TH SarabunPSK" w:cs="TH SarabunPSK"/>
          <w:sz w:val="28"/>
        </w:rPr>
        <w:t xml:space="preserve">1. </w:t>
      </w:r>
      <w:r w:rsidRPr="00E76D50">
        <w:rPr>
          <w:rFonts w:ascii="TH SarabunPSK" w:hAnsi="TH SarabunPSK" w:cs="TH SarabunPSK"/>
          <w:sz w:val="28"/>
        </w:rPr>
        <w:sym w:font="Wingdings 2" w:char="F0A3"/>
      </w:r>
      <w:r w:rsidRPr="00E76D50">
        <w:rPr>
          <w:rFonts w:ascii="TH SarabunPSK" w:hAnsi="TH SarabunPSK" w:cs="TH SarabunPSK"/>
          <w:sz w:val="28"/>
          <w:cs/>
        </w:rPr>
        <w:t>คุณภาพผู้เรียน</w:t>
      </w:r>
      <w:r w:rsidRPr="00E76D50">
        <w:rPr>
          <w:rFonts w:ascii="TH SarabunPSK" w:hAnsi="TH SarabunPSK" w:cs="TH SarabunPSK"/>
          <w:sz w:val="28"/>
        </w:rPr>
        <w:t>/</w:t>
      </w:r>
      <w:r w:rsidRPr="00E76D50">
        <w:rPr>
          <w:rFonts w:ascii="TH SarabunPSK" w:hAnsi="TH SarabunPSK" w:cs="TH SarabunPSK"/>
          <w:sz w:val="28"/>
          <w:cs/>
        </w:rPr>
        <w:t>เด็ก</w:t>
      </w:r>
      <w:r w:rsidRPr="00E76D50">
        <w:rPr>
          <w:rFonts w:ascii="TH SarabunPSK" w:hAnsi="TH SarabunPSK" w:cs="TH SarabunPSK"/>
          <w:sz w:val="28"/>
          <w:cs/>
        </w:rPr>
        <w:tab/>
      </w:r>
      <w:r w:rsidRPr="00E76D50">
        <w:rPr>
          <w:rFonts w:ascii="TH SarabunPSK" w:hAnsi="TH SarabunPSK" w:cs="TH SarabunPSK"/>
          <w:sz w:val="28"/>
        </w:rPr>
        <w:t xml:space="preserve">2.  </w:t>
      </w:r>
      <w:r w:rsidRPr="00E76D50">
        <w:rPr>
          <w:rFonts w:ascii="TH SarabunPSK" w:hAnsi="TH SarabunPSK" w:cs="TH SarabunPSK"/>
          <w:sz w:val="28"/>
        </w:rPr>
        <w:sym w:font="Wingdings 2" w:char="F052"/>
      </w:r>
      <w:r w:rsidRPr="00E76D50">
        <w:rPr>
          <w:rFonts w:ascii="TH SarabunPSK" w:hAnsi="TH SarabunPSK" w:cs="TH SarabunPSK"/>
          <w:sz w:val="28"/>
          <w:cs/>
        </w:rPr>
        <w:t>กระบวนการบริหารและการจัดการ</w:t>
      </w:r>
      <w:r w:rsidRPr="00E76D50">
        <w:rPr>
          <w:rFonts w:ascii="TH SarabunPSK" w:hAnsi="TH SarabunPSK" w:cs="TH SarabunPSK"/>
          <w:sz w:val="28"/>
          <w:cs/>
        </w:rPr>
        <w:tab/>
      </w:r>
    </w:p>
    <w:p w14:paraId="5DB122C7" w14:textId="77777777" w:rsidR="00F030B9" w:rsidRPr="00E76D50" w:rsidRDefault="00F030B9" w:rsidP="00AF77F4">
      <w:pPr>
        <w:spacing w:after="0" w:line="240" w:lineRule="auto"/>
        <w:ind w:left="2160"/>
        <w:rPr>
          <w:rFonts w:ascii="TH SarabunPSK" w:hAnsi="TH SarabunPSK" w:cs="TH SarabunPSK"/>
          <w:sz w:val="28"/>
        </w:rPr>
      </w:pPr>
      <w:r w:rsidRPr="00E76D50">
        <w:rPr>
          <w:rFonts w:ascii="TH SarabunPSK" w:hAnsi="TH SarabunPSK" w:cs="TH SarabunPSK"/>
          <w:sz w:val="28"/>
        </w:rPr>
        <w:t xml:space="preserve">3.  </w:t>
      </w:r>
      <w:r w:rsidRPr="00E76D50">
        <w:rPr>
          <w:rFonts w:ascii="TH SarabunPSK" w:hAnsi="TH SarabunPSK" w:cs="TH SarabunPSK"/>
          <w:sz w:val="28"/>
        </w:rPr>
        <w:sym w:font="Wingdings 2" w:char="F0A3"/>
      </w:r>
      <w:r w:rsidRPr="00E76D50">
        <w:rPr>
          <w:rFonts w:ascii="TH SarabunPSK" w:hAnsi="TH SarabunPSK" w:cs="TH SarabunPSK"/>
          <w:sz w:val="28"/>
          <w:cs/>
        </w:rPr>
        <w:t>สังคมแห่งการเรียนรู้</w:t>
      </w:r>
      <w:r w:rsidRPr="00E76D50">
        <w:rPr>
          <w:rFonts w:ascii="TH SarabunPSK" w:hAnsi="TH SarabunPSK" w:cs="TH SarabunPSK"/>
          <w:sz w:val="28"/>
          <w:cs/>
        </w:rPr>
        <w:tab/>
      </w:r>
      <w:r w:rsidRPr="00E76D50">
        <w:rPr>
          <w:rFonts w:ascii="TH SarabunPSK" w:hAnsi="TH SarabunPSK" w:cs="TH SarabunPSK"/>
          <w:sz w:val="28"/>
        </w:rPr>
        <w:t xml:space="preserve">4. </w:t>
      </w:r>
      <w:r w:rsidRPr="00E76D50">
        <w:rPr>
          <w:rFonts w:ascii="TH SarabunPSK" w:hAnsi="TH SarabunPSK" w:cs="TH SarabunPSK"/>
          <w:sz w:val="28"/>
        </w:rPr>
        <w:sym w:font="Wingdings 2" w:char="F0A3"/>
      </w:r>
      <w:proofErr w:type="spellStart"/>
      <w:r w:rsidRPr="00E76D50">
        <w:rPr>
          <w:rFonts w:ascii="TH SarabunPSK" w:hAnsi="TH SarabunPSK" w:cs="TH SarabunPSK"/>
          <w:sz w:val="28"/>
          <w:cs/>
        </w:rPr>
        <w:t>อัต</w:t>
      </w:r>
      <w:proofErr w:type="spellEnd"/>
      <w:r w:rsidRPr="00E76D50">
        <w:rPr>
          <w:rFonts w:ascii="TH SarabunPSK" w:hAnsi="TH SarabunPSK" w:cs="TH SarabunPSK"/>
          <w:sz w:val="28"/>
          <w:cs/>
        </w:rPr>
        <w:t xml:space="preserve">ลักษณ์ </w:t>
      </w:r>
      <w:r w:rsidRPr="00E76D50">
        <w:rPr>
          <w:rFonts w:ascii="TH SarabunPSK" w:hAnsi="TH SarabunPSK" w:cs="TH SarabunPSK"/>
          <w:sz w:val="28"/>
          <w:cs/>
        </w:rPr>
        <w:tab/>
      </w:r>
      <w:r w:rsidRPr="00E76D50">
        <w:rPr>
          <w:rFonts w:ascii="TH SarabunPSK" w:hAnsi="TH SarabunPSK" w:cs="TH SarabunPSK"/>
          <w:sz w:val="28"/>
        </w:rPr>
        <w:tab/>
        <w:t xml:space="preserve">5. </w:t>
      </w:r>
      <w:r w:rsidRPr="00E76D50">
        <w:rPr>
          <w:rFonts w:ascii="TH SarabunPSK" w:hAnsi="TH SarabunPSK" w:cs="TH SarabunPSK"/>
          <w:sz w:val="28"/>
        </w:rPr>
        <w:sym w:font="Wingdings 2" w:char="F0A3"/>
      </w:r>
      <w:r w:rsidRPr="00E76D50">
        <w:rPr>
          <w:rFonts w:ascii="TH SarabunPSK" w:hAnsi="TH SarabunPSK" w:cs="TH SarabunPSK"/>
          <w:sz w:val="28"/>
          <w:cs/>
        </w:rPr>
        <w:t>มาตรการส่งเสริม</w:t>
      </w:r>
    </w:p>
    <w:p w14:paraId="6F900CDF" w14:textId="77777777" w:rsidR="00F030B9" w:rsidRPr="00E76D50" w:rsidRDefault="00F030B9" w:rsidP="001F5C5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E76D50">
        <w:rPr>
          <w:rFonts w:ascii="TH SarabunPSK" w:hAnsi="TH SarabunPSK" w:cs="TH SarabunPSK"/>
          <w:b/>
          <w:bCs/>
          <w:sz w:val="28"/>
          <w:cs/>
        </w:rPr>
        <w:t>ผู้รับผิดชอบ</w:t>
      </w:r>
      <w:r w:rsidRPr="00E76D50">
        <w:rPr>
          <w:rFonts w:ascii="TH SarabunPSK" w:hAnsi="TH SarabunPSK" w:cs="TH SarabunPSK"/>
          <w:b/>
          <w:bCs/>
          <w:sz w:val="28"/>
          <w:cs/>
        </w:rPr>
        <w:tab/>
      </w:r>
      <w:r w:rsidRPr="00E76D50">
        <w:rPr>
          <w:rFonts w:ascii="TH SarabunPSK" w:hAnsi="TH SarabunPSK" w:cs="TH SarabunPSK"/>
          <w:b/>
          <w:bCs/>
          <w:sz w:val="28"/>
          <w:cs/>
        </w:rPr>
        <w:tab/>
        <w:t>นางนุสรา  แสงชาติ</w:t>
      </w:r>
    </w:p>
    <w:p w14:paraId="044ACC63" w14:textId="77777777" w:rsidR="00F030B9" w:rsidRPr="00E76D50" w:rsidRDefault="00F030B9" w:rsidP="001F5C5C">
      <w:pPr>
        <w:spacing w:after="0" w:line="240" w:lineRule="auto"/>
        <w:ind w:right="-330"/>
        <w:rPr>
          <w:rFonts w:ascii="TH SarabunPSK" w:hAnsi="TH SarabunPSK" w:cs="TH SarabunPSK"/>
          <w:b/>
          <w:bCs/>
          <w:sz w:val="28"/>
        </w:rPr>
      </w:pPr>
      <w:r w:rsidRPr="00E76D50">
        <w:rPr>
          <w:rFonts w:ascii="TH SarabunPSK" w:hAnsi="TH SarabunPSK" w:cs="TH SarabunPSK"/>
          <w:b/>
          <w:bCs/>
          <w:sz w:val="28"/>
          <w:cs/>
        </w:rPr>
        <w:t>ตอบสนอง</w:t>
      </w:r>
      <w:r w:rsidRPr="00E76D50">
        <w:rPr>
          <w:rFonts w:ascii="TH SarabunPSK" w:hAnsi="TH SarabunPSK" w:cs="TH SarabunPSK"/>
          <w:b/>
          <w:bCs/>
          <w:sz w:val="28"/>
          <w:cs/>
        </w:rPr>
        <w:tab/>
      </w:r>
      <w:r w:rsidRPr="00E76D50">
        <w:rPr>
          <w:rFonts w:ascii="TH SarabunPSK" w:hAnsi="TH SarabunPSK" w:cs="TH SarabunPSK"/>
          <w:b/>
          <w:bCs/>
          <w:sz w:val="28"/>
          <w:cs/>
        </w:rPr>
        <w:tab/>
        <w:t>พันธกิจที่   1,2   ยุทธศาสตร์</w:t>
      </w:r>
      <w:r w:rsidRPr="00E76D50">
        <w:rPr>
          <w:rFonts w:ascii="TH SarabunPSK" w:hAnsi="TH SarabunPSK" w:cs="TH SarabunPSK"/>
          <w:b/>
          <w:bCs/>
          <w:sz w:val="28"/>
        </w:rPr>
        <w:t xml:space="preserve"> 1,2</w:t>
      </w:r>
      <w:r w:rsidRPr="00E76D50">
        <w:rPr>
          <w:rFonts w:ascii="TH SarabunPSK" w:hAnsi="TH SarabunPSK" w:cs="TH SarabunPSK"/>
          <w:b/>
          <w:bCs/>
          <w:sz w:val="28"/>
          <w:cs/>
        </w:rPr>
        <w:t xml:space="preserve">   กลยุทธ์ที่  1,2  </w:t>
      </w:r>
    </w:p>
    <w:p w14:paraId="448FB1BB" w14:textId="77777777" w:rsidR="00F030B9" w:rsidRPr="00E76D50" w:rsidRDefault="00F030B9" w:rsidP="002A27FD">
      <w:pPr>
        <w:spacing w:after="0" w:line="240" w:lineRule="auto"/>
        <w:ind w:right="-330"/>
        <w:rPr>
          <w:rFonts w:ascii="TH SarabunPSK" w:hAnsi="TH SarabunPSK" w:cs="TH SarabunPSK"/>
          <w:sz w:val="28"/>
          <w:cs/>
        </w:rPr>
      </w:pPr>
      <w:r w:rsidRPr="00E76D50">
        <w:rPr>
          <w:rFonts w:ascii="TH SarabunPSK" w:hAnsi="TH SarabunPSK" w:cs="TH SarabunPSK"/>
          <w:b/>
          <w:bCs/>
          <w:sz w:val="28"/>
          <w:cs/>
        </w:rPr>
        <w:t xml:space="preserve">ตอบสนองมาตรฐานการศึกษา </w:t>
      </w:r>
      <w:proofErr w:type="spellStart"/>
      <w:r w:rsidRPr="00E76D50">
        <w:rPr>
          <w:rFonts w:ascii="TH SarabunPSK" w:hAnsi="TH SarabunPSK" w:cs="TH SarabunPSK"/>
          <w:b/>
          <w:bCs/>
          <w:sz w:val="28"/>
          <w:cs/>
        </w:rPr>
        <w:t>สพฐ</w:t>
      </w:r>
      <w:proofErr w:type="spellEnd"/>
      <w:r w:rsidRPr="00E76D50">
        <w:rPr>
          <w:rFonts w:ascii="TH SarabunPSK" w:hAnsi="TH SarabunPSK" w:cs="TH SarabunPSK"/>
          <w:b/>
          <w:bCs/>
          <w:sz w:val="28"/>
          <w:cs/>
        </w:rPr>
        <w:t>.  มาตรฐานที่</w:t>
      </w:r>
      <w:r w:rsidRPr="00E76D50">
        <w:rPr>
          <w:rFonts w:ascii="TH SarabunPSK" w:hAnsi="TH SarabunPSK" w:cs="TH SarabunPSK"/>
          <w:sz w:val="28"/>
          <w:cs/>
        </w:rPr>
        <w:t xml:space="preserve"> </w:t>
      </w:r>
      <w:r w:rsidRPr="00E76D50">
        <w:rPr>
          <w:rFonts w:ascii="TH SarabunPSK" w:hAnsi="TH SarabunPSK" w:cs="TH SarabunPSK"/>
          <w:b/>
          <w:bCs/>
          <w:sz w:val="28"/>
        </w:rPr>
        <w:t>1,2,3</w:t>
      </w:r>
      <w:r w:rsidRPr="00E76D50">
        <w:rPr>
          <w:rFonts w:ascii="TH SarabunPSK" w:hAnsi="TH SarabunPSK" w:cs="TH SarabunPSK"/>
          <w:b/>
          <w:bCs/>
          <w:sz w:val="28"/>
          <w:cs/>
        </w:rPr>
        <w:t xml:space="preserve">  ตัวบ่งชี้ที่</w:t>
      </w:r>
      <w:r w:rsidRPr="00E76D50">
        <w:rPr>
          <w:rFonts w:ascii="TH SarabunPSK" w:hAnsi="TH SarabunPSK" w:cs="TH SarabunPSK"/>
          <w:sz w:val="28"/>
          <w:cs/>
        </w:rPr>
        <w:t xml:space="preserve"> </w:t>
      </w:r>
      <w:r w:rsidRPr="00E76D50">
        <w:rPr>
          <w:rFonts w:ascii="TH SarabunPSK" w:hAnsi="TH SarabunPSK" w:cs="TH SarabunPSK"/>
          <w:sz w:val="28"/>
        </w:rPr>
        <w:t xml:space="preserve">1.2, 2.3, 3.3, 3.5 </w:t>
      </w:r>
      <w:r w:rsidRPr="00E76D50">
        <w:rPr>
          <w:rFonts w:ascii="TH SarabunPSK" w:hAnsi="TH SarabunPSK" w:cs="TH SarabunPSK"/>
          <w:b/>
          <w:bCs/>
          <w:sz w:val="28"/>
          <w:cs/>
        </w:rPr>
        <w:t xml:space="preserve">ประเด็นที่ </w:t>
      </w:r>
      <w:r w:rsidRPr="00E76D50">
        <w:rPr>
          <w:rFonts w:ascii="TH SarabunPSK" w:hAnsi="TH SarabunPSK" w:cs="TH SarabunPSK"/>
          <w:sz w:val="28"/>
        </w:rPr>
        <w:t>1</w:t>
      </w:r>
    </w:p>
    <w:p w14:paraId="57A21C83" w14:textId="77777777" w:rsidR="00F030B9" w:rsidRPr="00E76D50" w:rsidRDefault="00F030B9" w:rsidP="004E0814">
      <w:pPr>
        <w:tabs>
          <w:tab w:val="left" w:pos="3330"/>
        </w:tabs>
        <w:spacing w:after="0" w:line="240" w:lineRule="auto"/>
        <w:ind w:right="-222"/>
        <w:rPr>
          <w:rFonts w:ascii="TH SarabunPSK" w:hAnsi="TH SarabunPSK" w:cs="TH SarabunPSK"/>
          <w:sz w:val="28"/>
        </w:rPr>
      </w:pPr>
      <w:r w:rsidRPr="00E76D50">
        <w:rPr>
          <w:rFonts w:ascii="TH SarabunPSK" w:hAnsi="TH SarabunPSK" w:cs="TH SarabunPSK"/>
          <w:b/>
          <w:bCs/>
          <w:sz w:val="28"/>
          <w:cs/>
        </w:rPr>
        <w:t xml:space="preserve">ตอบสนองมาตรฐานการศึกษา </w:t>
      </w:r>
      <w:r w:rsidRPr="00E76D50">
        <w:rPr>
          <w:rFonts w:ascii="TH SarabunPSK" w:hAnsi="TH SarabunPSK" w:cs="TH SarabunPSK"/>
          <w:b/>
          <w:bCs/>
          <w:sz w:val="28"/>
        </w:rPr>
        <w:t>EDBA</w:t>
      </w:r>
      <w:r w:rsidRPr="00E76D50">
        <w:rPr>
          <w:rFonts w:ascii="TH SarabunPSK" w:hAnsi="TH SarabunPSK" w:cs="TH SarabunPSK"/>
          <w:b/>
          <w:bCs/>
          <w:sz w:val="28"/>
        </w:rPr>
        <w:tab/>
        <w:t xml:space="preserve">: </w:t>
      </w:r>
      <w:r w:rsidRPr="00E76D50">
        <w:rPr>
          <w:rFonts w:ascii="TH SarabunPSK" w:hAnsi="TH SarabunPSK" w:cs="TH SarabunPSK"/>
          <w:b/>
          <w:bCs/>
          <w:sz w:val="28"/>
          <w:cs/>
        </w:rPr>
        <w:t xml:space="preserve"> มาตรฐานที่</w:t>
      </w:r>
      <w:r w:rsidRPr="00E76D50">
        <w:rPr>
          <w:rFonts w:ascii="TH SarabunPSK" w:hAnsi="TH SarabunPSK" w:cs="TH SarabunPSK"/>
          <w:sz w:val="28"/>
          <w:cs/>
        </w:rPr>
        <w:t xml:space="preserve"> 2 ,5,7,10,13</w:t>
      </w:r>
      <w:r w:rsidRPr="00E76D50">
        <w:rPr>
          <w:rFonts w:ascii="TH SarabunPSK" w:hAnsi="TH SarabunPSK" w:cs="TH SarabunPSK"/>
          <w:b/>
          <w:bCs/>
          <w:sz w:val="28"/>
        </w:rPr>
        <w:t>,</w:t>
      </w:r>
      <w:r w:rsidRPr="00E76D50">
        <w:rPr>
          <w:rFonts w:ascii="TH SarabunPSK" w:hAnsi="TH SarabunPSK" w:cs="TH SarabunPSK"/>
          <w:sz w:val="28"/>
        </w:rPr>
        <w:t>15</w:t>
      </w:r>
      <w:r w:rsidRPr="00E76D50">
        <w:rPr>
          <w:rFonts w:ascii="TH SarabunPSK" w:hAnsi="TH SarabunPSK" w:cs="TH SarabunPSK"/>
          <w:b/>
          <w:bCs/>
          <w:sz w:val="28"/>
        </w:rPr>
        <w:t xml:space="preserve"> </w:t>
      </w:r>
      <w:r w:rsidRPr="00E76D50">
        <w:rPr>
          <w:rFonts w:ascii="TH SarabunPSK" w:hAnsi="TH SarabunPSK" w:cs="TH SarabunPSK"/>
          <w:b/>
          <w:bCs/>
          <w:sz w:val="28"/>
          <w:cs/>
        </w:rPr>
        <w:t>ตัวบ่งชี้/เกณฑ์ หลักที่</w:t>
      </w:r>
      <w:r w:rsidRPr="00E76D50">
        <w:rPr>
          <w:rFonts w:ascii="TH SarabunPSK" w:hAnsi="TH SarabunPSK" w:cs="TH SarabunPSK"/>
          <w:sz w:val="28"/>
        </w:rPr>
        <w:t xml:space="preserve"> 10.1, 10.2, 10.4, 13.2,        </w:t>
      </w:r>
    </w:p>
    <w:p w14:paraId="012CB5AB" w14:textId="77777777" w:rsidR="00F030B9" w:rsidRPr="00E76D50" w:rsidRDefault="00F030B9" w:rsidP="004E0814">
      <w:pPr>
        <w:tabs>
          <w:tab w:val="left" w:pos="3330"/>
        </w:tabs>
        <w:spacing w:after="0" w:line="240" w:lineRule="auto"/>
        <w:ind w:right="-222"/>
        <w:rPr>
          <w:rFonts w:ascii="TH SarabunPSK" w:hAnsi="TH SarabunPSK" w:cs="TH SarabunPSK"/>
          <w:b/>
          <w:bCs/>
          <w:sz w:val="28"/>
          <w:cs/>
        </w:rPr>
      </w:pPr>
      <w:r w:rsidRPr="00E76D50">
        <w:rPr>
          <w:rFonts w:ascii="TH SarabunPSK" w:hAnsi="TH SarabunPSK" w:cs="TH SarabunPSK"/>
          <w:sz w:val="28"/>
        </w:rPr>
        <w:t xml:space="preserve">                                                                    15.1</w:t>
      </w:r>
      <w:r w:rsidRPr="00E76D50">
        <w:rPr>
          <w:rFonts w:ascii="TH SarabunPSK" w:hAnsi="TH SarabunPSK" w:cs="TH SarabunPSK"/>
          <w:sz w:val="28"/>
          <w:cs/>
        </w:rPr>
        <w:t xml:space="preserve"> </w:t>
      </w:r>
      <w:r w:rsidRPr="00E76D50">
        <w:rPr>
          <w:rFonts w:ascii="TH SarabunPSK" w:hAnsi="TH SarabunPSK" w:cs="TH SarabunPSK"/>
          <w:b/>
          <w:bCs/>
          <w:sz w:val="28"/>
          <w:cs/>
        </w:rPr>
        <w:t xml:space="preserve">ร่วม </w:t>
      </w:r>
      <w:r w:rsidRPr="00E76D50">
        <w:rPr>
          <w:rFonts w:ascii="TH SarabunPSK" w:hAnsi="TH SarabunPSK" w:cs="TH SarabunPSK"/>
          <w:sz w:val="28"/>
        </w:rPr>
        <w:t>2.1</w:t>
      </w:r>
      <w:r w:rsidRPr="00E76D50">
        <w:rPr>
          <w:rFonts w:ascii="TH SarabunPSK" w:hAnsi="TH SarabunPSK" w:cs="TH SarabunPSK"/>
          <w:sz w:val="28"/>
          <w:cs/>
        </w:rPr>
        <w:t>(</w:t>
      </w:r>
      <w:r w:rsidRPr="00E76D50">
        <w:rPr>
          <w:rFonts w:ascii="TH SarabunPSK" w:hAnsi="TH SarabunPSK" w:cs="TH SarabunPSK"/>
          <w:sz w:val="28"/>
        </w:rPr>
        <w:t>2.1.3</w:t>
      </w:r>
      <w:r w:rsidRPr="00E76D50">
        <w:rPr>
          <w:rFonts w:ascii="TH SarabunPSK" w:hAnsi="TH SarabunPSK" w:cs="TH SarabunPSK"/>
          <w:sz w:val="28"/>
          <w:cs/>
        </w:rPr>
        <w:t>)</w:t>
      </w:r>
      <w:r w:rsidRPr="00E76D50">
        <w:rPr>
          <w:rFonts w:ascii="TH SarabunPSK" w:hAnsi="TH SarabunPSK" w:cs="TH SarabunPSK"/>
          <w:sz w:val="28"/>
        </w:rPr>
        <w:t xml:space="preserve">, 7.1, 7.2, 15.1 </w:t>
      </w:r>
    </w:p>
    <w:p w14:paraId="2B422010" w14:textId="519A0E7C" w:rsidR="00F030B9" w:rsidRPr="00E76D50" w:rsidRDefault="00F030B9" w:rsidP="001F5C5C">
      <w:pPr>
        <w:tabs>
          <w:tab w:val="left" w:pos="2835"/>
          <w:tab w:val="left" w:pos="3330"/>
        </w:tabs>
        <w:spacing w:after="0" w:line="240" w:lineRule="auto"/>
        <w:ind w:right="-222"/>
        <w:rPr>
          <w:rFonts w:ascii="TH SarabunPSK" w:hAnsi="TH SarabunPSK" w:cs="TH SarabunPSK"/>
          <w:b/>
          <w:bCs/>
          <w:sz w:val="28"/>
          <w:cs/>
        </w:rPr>
      </w:pPr>
      <w:r w:rsidRPr="00E76D50">
        <w:rPr>
          <w:rFonts w:ascii="TH SarabunPSK" w:hAnsi="TH SarabunPSK" w:cs="TH SarabunPSK"/>
          <w:b/>
          <w:bCs/>
          <w:sz w:val="28"/>
          <w:cs/>
        </w:rPr>
        <w:t>ประเด็นการพิจารณา/เกณฑ์ย่อยที่ หลัก</w:t>
      </w:r>
      <w:r w:rsidRPr="00E76D50">
        <w:rPr>
          <w:rFonts w:ascii="TH SarabunPSK" w:hAnsi="TH SarabunPSK" w:cs="TH SarabunPSK"/>
          <w:sz w:val="28"/>
          <w:cs/>
        </w:rPr>
        <w:t xml:space="preserve"> </w:t>
      </w:r>
      <w:r w:rsidRPr="00E76D50">
        <w:rPr>
          <w:rFonts w:ascii="TH SarabunPSK" w:hAnsi="TH SarabunPSK" w:cs="TH SarabunPSK"/>
          <w:sz w:val="28"/>
        </w:rPr>
        <w:t xml:space="preserve"> -</w:t>
      </w:r>
      <w:r w:rsidRPr="00E76D50">
        <w:rPr>
          <w:rFonts w:ascii="TH SarabunPSK" w:hAnsi="TH SarabunPSK" w:cs="TH SarabunPSK"/>
          <w:sz w:val="28"/>
          <w:cs/>
        </w:rPr>
        <w:t xml:space="preserve">    </w:t>
      </w:r>
      <w:r w:rsidRPr="00E76D50">
        <w:rPr>
          <w:rFonts w:ascii="TH SarabunPSK" w:hAnsi="TH SarabunPSK" w:cs="TH SarabunPSK"/>
          <w:b/>
          <w:bCs/>
          <w:sz w:val="28"/>
          <w:cs/>
        </w:rPr>
        <w:t>ร่วม</w:t>
      </w:r>
      <w:r w:rsidRPr="00E76D50">
        <w:rPr>
          <w:rFonts w:ascii="TH SarabunPSK" w:hAnsi="TH SarabunPSK" w:cs="TH SarabunPSK"/>
          <w:sz w:val="28"/>
          <w:cs/>
        </w:rPr>
        <w:t xml:space="preserve">   </w:t>
      </w:r>
      <w:r w:rsidRPr="00E76D50">
        <w:rPr>
          <w:rFonts w:ascii="TH SarabunPSK" w:hAnsi="TH SarabunPSK" w:cs="TH SarabunPSK"/>
          <w:sz w:val="28"/>
        </w:rPr>
        <w:t>2</w:t>
      </w:r>
      <w:r w:rsidRPr="00E76D50">
        <w:rPr>
          <w:rFonts w:ascii="TH SarabunPSK" w:hAnsi="TH SarabunPSK" w:cs="TH SarabunPSK"/>
          <w:sz w:val="28"/>
          <w:cs/>
        </w:rPr>
        <w:t>(</w:t>
      </w:r>
      <w:r w:rsidRPr="00E76D50">
        <w:rPr>
          <w:rFonts w:ascii="TH SarabunPSK" w:hAnsi="TH SarabunPSK" w:cs="TH SarabunPSK"/>
          <w:sz w:val="28"/>
        </w:rPr>
        <w:t>5</w:t>
      </w:r>
      <w:r w:rsidRPr="00E76D50">
        <w:rPr>
          <w:rFonts w:ascii="TH SarabunPSK" w:hAnsi="TH SarabunPSK" w:cs="TH SarabunPSK"/>
          <w:sz w:val="28"/>
          <w:cs/>
        </w:rPr>
        <w:t>)</w:t>
      </w:r>
    </w:p>
    <w:p w14:paraId="22D4CF78" w14:textId="77777777" w:rsidR="00F030B9" w:rsidRPr="00E76D50" w:rsidRDefault="00F030B9" w:rsidP="00376EC6">
      <w:pPr>
        <w:tabs>
          <w:tab w:val="left" w:pos="3330"/>
        </w:tabs>
        <w:spacing w:after="0" w:line="240" w:lineRule="auto"/>
        <w:ind w:right="-222"/>
        <w:rPr>
          <w:rFonts w:ascii="TH SarabunPSK" w:hAnsi="TH SarabunPSK" w:cs="TH SarabunPSK"/>
          <w:sz w:val="28"/>
        </w:rPr>
      </w:pPr>
      <w:r w:rsidRPr="00E76D50">
        <w:rPr>
          <w:rFonts w:ascii="TH SarabunPSK" w:hAnsi="TH SarabunPSK" w:cs="TH SarabunPSK"/>
          <w:b/>
          <w:bCs/>
          <w:sz w:val="28"/>
          <w:cs/>
        </w:rPr>
        <w:t xml:space="preserve">ตอบสนองมาตรฐานการศึกษาโรงเรียน    </w:t>
      </w:r>
      <w:r w:rsidRPr="00E76D50">
        <w:rPr>
          <w:rFonts w:ascii="TH SarabunPSK" w:hAnsi="TH SarabunPSK" w:cs="TH SarabunPSK"/>
          <w:b/>
          <w:bCs/>
          <w:sz w:val="28"/>
        </w:rPr>
        <w:t xml:space="preserve">: </w:t>
      </w:r>
      <w:r w:rsidRPr="00E76D50">
        <w:rPr>
          <w:rFonts w:ascii="TH SarabunPSK" w:hAnsi="TH SarabunPSK" w:cs="TH SarabunPSK"/>
          <w:sz w:val="28"/>
          <w:cs/>
        </w:rPr>
        <w:t>มาตรฐานที่2 ,5,7,10,13</w:t>
      </w:r>
      <w:r w:rsidRPr="00E76D50">
        <w:rPr>
          <w:rFonts w:ascii="TH SarabunPSK" w:hAnsi="TH SarabunPSK" w:cs="TH SarabunPSK"/>
          <w:b/>
          <w:bCs/>
          <w:sz w:val="28"/>
        </w:rPr>
        <w:t>,</w:t>
      </w:r>
      <w:r w:rsidRPr="00E76D50">
        <w:rPr>
          <w:rFonts w:ascii="TH SarabunPSK" w:hAnsi="TH SarabunPSK" w:cs="TH SarabunPSK"/>
          <w:sz w:val="28"/>
        </w:rPr>
        <w:t>15</w:t>
      </w:r>
      <w:r w:rsidRPr="00E76D50">
        <w:rPr>
          <w:rFonts w:ascii="TH SarabunPSK" w:hAnsi="TH SarabunPSK" w:cs="TH SarabunPSK"/>
          <w:b/>
          <w:bCs/>
          <w:sz w:val="28"/>
        </w:rPr>
        <w:t xml:space="preserve"> </w:t>
      </w:r>
      <w:r w:rsidRPr="00E76D50">
        <w:rPr>
          <w:rFonts w:ascii="TH SarabunPSK" w:hAnsi="TH SarabunPSK" w:cs="TH SarabunPSK"/>
          <w:sz w:val="28"/>
          <w:cs/>
        </w:rPr>
        <w:t>ตัวบ่งชี้หลักที่</w:t>
      </w:r>
      <w:r w:rsidRPr="00E76D50">
        <w:rPr>
          <w:rFonts w:ascii="TH SarabunPSK" w:hAnsi="TH SarabunPSK" w:cs="TH SarabunPSK"/>
          <w:sz w:val="28"/>
        </w:rPr>
        <w:t xml:space="preserve">10.1, 10.2, 10.4, 13.2,15.1 </w:t>
      </w:r>
    </w:p>
    <w:p w14:paraId="592802C6" w14:textId="77777777" w:rsidR="00F030B9" w:rsidRDefault="00F030B9" w:rsidP="00376EC6">
      <w:pPr>
        <w:tabs>
          <w:tab w:val="left" w:pos="3330"/>
        </w:tabs>
        <w:spacing w:after="0" w:line="240" w:lineRule="auto"/>
        <w:ind w:right="-222"/>
        <w:rPr>
          <w:rFonts w:ascii="TH SarabunPSK" w:hAnsi="TH SarabunPSK" w:cs="TH SarabunPSK"/>
          <w:sz w:val="28"/>
        </w:rPr>
      </w:pPr>
      <w:r w:rsidRPr="00E76D50">
        <w:rPr>
          <w:rFonts w:ascii="TH SarabunPSK" w:hAnsi="TH SarabunPSK" w:cs="TH SarabunPSK"/>
          <w:sz w:val="28"/>
        </w:rPr>
        <w:t xml:space="preserve">                                                                    </w:t>
      </w:r>
      <w:r w:rsidRPr="00E76D50">
        <w:rPr>
          <w:rFonts w:ascii="TH SarabunPSK" w:hAnsi="TH SarabunPSK" w:cs="TH SarabunPSK"/>
          <w:sz w:val="28"/>
          <w:cs/>
        </w:rPr>
        <w:t>.ร่วม</w:t>
      </w:r>
      <w:r w:rsidRPr="00E76D50">
        <w:rPr>
          <w:rFonts w:ascii="TH SarabunPSK" w:hAnsi="TH SarabunPSK" w:cs="TH SarabunPSK"/>
          <w:sz w:val="28"/>
        </w:rPr>
        <w:t>2.1</w:t>
      </w:r>
      <w:r w:rsidRPr="00E76D50">
        <w:rPr>
          <w:rFonts w:ascii="TH SarabunPSK" w:hAnsi="TH SarabunPSK" w:cs="TH SarabunPSK"/>
          <w:sz w:val="28"/>
          <w:cs/>
        </w:rPr>
        <w:t>(</w:t>
      </w:r>
      <w:r w:rsidRPr="00E76D50">
        <w:rPr>
          <w:rFonts w:ascii="TH SarabunPSK" w:hAnsi="TH SarabunPSK" w:cs="TH SarabunPSK"/>
          <w:sz w:val="28"/>
        </w:rPr>
        <w:t>2.1.3</w:t>
      </w:r>
      <w:r w:rsidRPr="00E76D50">
        <w:rPr>
          <w:rFonts w:ascii="TH SarabunPSK" w:hAnsi="TH SarabunPSK" w:cs="TH SarabunPSK"/>
          <w:sz w:val="28"/>
          <w:cs/>
        </w:rPr>
        <w:t>)</w:t>
      </w:r>
      <w:r w:rsidRPr="00E76D50">
        <w:rPr>
          <w:rFonts w:ascii="TH SarabunPSK" w:hAnsi="TH SarabunPSK" w:cs="TH SarabunPSK"/>
          <w:sz w:val="28"/>
        </w:rPr>
        <w:t xml:space="preserve">, 7.1, 7.2, 15.1 </w:t>
      </w:r>
      <w:r w:rsidRPr="00E76D50">
        <w:rPr>
          <w:rFonts w:ascii="TH SarabunPSK" w:hAnsi="TH SarabunPSK" w:cs="TH SarabunPSK"/>
          <w:sz w:val="28"/>
          <w:cs/>
        </w:rPr>
        <w:t xml:space="preserve"> เกณฑ์ที่ </w:t>
      </w:r>
      <w:r w:rsidRPr="00E76D50">
        <w:rPr>
          <w:rFonts w:ascii="TH SarabunPSK" w:hAnsi="TH SarabunPSK" w:cs="TH SarabunPSK"/>
          <w:sz w:val="28"/>
        </w:rPr>
        <w:t>2</w:t>
      </w:r>
      <w:r w:rsidRPr="00E76D50">
        <w:rPr>
          <w:rFonts w:ascii="TH SarabunPSK" w:hAnsi="TH SarabunPSK" w:cs="TH SarabunPSK"/>
          <w:sz w:val="28"/>
          <w:cs/>
        </w:rPr>
        <w:t>(</w:t>
      </w:r>
      <w:r w:rsidRPr="00E76D50">
        <w:rPr>
          <w:rFonts w:ascii="TH SarabunPSK" w:hAnsi="TH SarabunPSK" w:cs="TH SarabunPSK"/>
          <w:sz w:val="28"/>
        </w:rPr>
        <w:t>5</w:t>
      </w:r>
      <w:r w:rsidRPr="00E76D50">
        <w:rPr>
          <w:rFonts w:ascii="TH SarabunPSK" w:hAnsi="TH SarabunPSK" w:cs="TH SarabunPSK"/>
          <w:sz w:val="28"/>
          <w:cs/>
        </w:rPr>
        <w:t>)</w:t>
      </w:r>
    </w:p>
    <w:p w14:paraId="6EFF55C2" w14:textId="77777777" w:rsidR="00F030B9" w:rsidRPr="001466C2" w:rsidRDefault="00F030B9" w:rsidP="001466C2">
      <w:pPr>
        <w:tabs>
          <w:tab w:val="left" w:pos="3330"/>
        </w:tabs>
        <w:ind w:right="-222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ตอบสนองมาตรฐานสากล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Pr="00877E10">
        <w:rPr>
          <w:rFonts w:ascii="TH SarabunPSK" w:hAnsi="TH SarabunPSK" w:cs="TH SarabunPSK" w:hint="cs"/>
          <w:sz w:val="30"/>
          <w:szCs w:val="30"/>
          <w:cs/>
        </w:rPr>
        <w:t>โครงร่างองค์กร/หมวด</w:t>
      </w:r>
      <w:r w:rsidRPr="00877E10">
        <w:rPr>
          <w:rFonts w:ascii="TH SarabunPSK" w:hAnsi="TH SarabunPSK" w:cs="TH SarabunPSK"/>
          <w:sz w:val="30"/>
          <w:szCs w:val="30"/>
          <w:cs/>
        </w:rPr>
        <w:t>ที่..........</w:t>
      </w:r>
      <w:r w:rsidRPr="00877E10">
        <w:rPr>
          <w:rFonts w:ascii="TH SarabunPSK" w:hAnsi="TH SarabunPSK" w:cs="TH SarabunPSK" w:hint="cs"/>
          <w:sz w:val="30"/>
          <w:szCs w:val="30"/>
          <w:cs/>
        </w:rPr>
        <w:t xml:space="preserve"> ข้อย่อย</w:t>
      </w:r>
      <w:r w:rsidRPr="00877E10">
        <w:rPr>
          <w:rFonts w:ascii="TH SarabunPSK" w:hAnsi="TH SarabunPSK" w:cs="TH SarabunPSK"/>
          <w:sz w:val="30"/>
          <w:szCs w:val="30"/>
          <w:cs/>
        </w:rPr>
        <w:t>ที่ หลัก</w:t>
      </w:r>
      <w:r>
        <w:rPr>
          <w:rFonts w:ascii="TH SarabunPSK" w:hAnsi="TH SarabunPSK" w:cs="TH SarabunPSK"/>
          <w:sz w:val="30"/>
          <w:szCs w:val="30"/>
        </w:rPr>
        <w:t>…………………..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77E10">
        <w:rPr>
          <w:rFonts w:ascii="TH SarabunPSK" w:hAnsi="TH SarabunPSK" w:cs="TH SarabunPSK"/>
          <w:sz w:val="30"/>
          <w:szCs w:val="30"/>
          <w:cs/>
        </w:rPr>
        <w:t>ร่วม..........................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</w:t>
      </w: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9"/>
        <w:gridCol w:w="4111"/>
        <w:gridCol w:w="1559"/>
      </w:tblGrid>
      <w:tr w:rsidR="00F030B9" w:rsidRPr="00E76D50" w14:paraId="7A8B6B96" w14:textId="77777777" w:rsidTr="00524D04">
        <w:trPr>
          <w:tblHeader/>
        </w:trPr>
        <w:tc>
          <w:tcPr>
            <w:tcW w:w="467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5489E451" w14:textId="77777777" w:rsidR="00F030B9" w:rsidRPr="00E76D50" w:rsidRDefault="00F030B9" w:rsidP="00524D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  <w:t>วัตถุประสงค์ / เป้าหมาย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4908E68B" w14:textId="77777777" w:rsidR="00F030B9" w:rsidRPr="00E76D50" w:rsidRDefault="00F030B9" w:rsidP="00524D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กิจกรรม/ขั้นตอนการดำเนินงาน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BFBFBF"/>
            <w:vAlign w:val="center"/>
          </w:tcPr>
          <w:p w14:paraId="75814AA5" w14:textId="77777777" w:rsidR="00F030B9" w:rsidRPr="00E76D50" w:rsidRDefault="00F030B9" w:rsidP="00524D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</w:p>
          <w:p w14:paraId="7C198836" w14:textId="77777777" w:rsidR="00F030B9" w:rsidRPr="00E76D50" w:rsidRDefault="00F030B9" w:rsidP="00524D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>(วัน/เดือน/ปี)</w:t>
            </w:r>
          </w:p>
        </w:tc>
      </w:tr>
      <w:tr w:rsidR="00F030B9" w:rsidRPr="00E76D50" w14:paraId="53D4BB9B" w14:textId="77777777" w:rsidTr="00524D04">
        <w:trPr>
          <w:trHeight w:val="64"/>
        </w:trPr>
        <w:tc>
          <w:tcPr>
            <w:tcW w:w="4679" w:type="dxa"/>
            <w:tcBorders>
              <w:bottom w:val="dotted" w:sz="4" w:space="0" w:color="auto"/>
              <w:right w:val="single" w:sz="4" w:space="0" w:color="auto"/>
            </w:tcBorders>
          </w:tcPr>
          <w:p w14:paraId="51AB4FF4" w14:textId="77777777" w:rsidR="00F030B9" w:rsidRPr="00E76D50" w:rsidRDefault="00F030B9" w:rsidP="00524D04">
            <w:pPr>
              <w:spacing w:after="0" w:line="240" w:lineRule="auto"/>
              <w:ind w:left="270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11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272439" w14:textId="77777777" w:rsidR="00F030B9" w:rsidRPr="00E76D50" w:rsidRDefault="00F030B9" w:rsidP="00524D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>1. ขั้นวางแผน</w:t>
            </w:r>
          </w:p>
        </w:tc>
        <w:tc>
          <w:tcPr>
            <w:tcW w:w="1559" w:type="dxa"/>
            <w:tcBorders>
              <w:left w:val="single" w:sz="4" w:space="0" w:color="auto"/>
              <w:bottom w:val="dotted" w:sz="4" w:space="0" w:color="auto"/>
            </w:tcBorders>
          </w:tcPr>
          <w:p w14:paraId="5CA57DB7" w14:textId="77777777" w:rsidR="00F030B9" w:rsidRPr="00E76D50" w:rsidRDefault="00F030B9" w:rsidP="00524D04">
            <w:pPr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030B9" w:rsidRPr="00E76D50" w14:paraId="25CB6729" w14:textId="77777777" w:rsidTr="00524D04">
        <w:trPr>
          <w:trHeight w:val="42"/>
        </w:trPr>
        <w:tc>
          <w:tcPr>
            <w:tcW w:w="46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32E1941" w14:textId="77777777" w:rsidR="00F030B9" w:rsidRPr="00E76D50" w:rsidRDefault="00F030B9" w:rsidP="00524D04">
            <w:pPr>
              <w:tabs>
                <w:tab w:val="left" w:pos="270"/>
                <w:tab w:val="left" w:pos="630"/>
                <w:tab w:val="left" w:pos="5940"/>
              </w:tabs>
              <w:spacing w:after="0" w:line="226" w:lineRule="auto"/>
              <w:rPr>
                <w:rFonts w:ascii="TH SarabunPSK" w:hAnsi="TH SarabunPSK" w:cs="TH SarabunPSK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sz w:val="28"/>
                <w:cs/>
              </w:rPr>
              <w:t>1.เพื่อพัฒนาหลักสูตรให้สอดคล้องกับวิสัยทัศน์  เป้า</w:t>
            </w: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A8B9453" w14:textId="77777777" w:rsidR="00F030B9" w:rsidRPr="00E76D50" w:rsidRDefault="00F030B9" w:rsidP="00524D04">
            <w:pPr>
              <w:tabs>
                <w:tab w:val="left" w:pos="270"/>
                <w:tab w:val="left" w:pos="630"/>
                <w:tab w:val="left" w:pos="5940"/>
              </w:tabs>
              <w:spacing w:after="0" w:line="226" w:lineRule="auto"/>
              <w:rPr>
                <w:rFonts w:ascii="TH SarabunPSK" w:hAnsi="TH SarabunPSK" w:cs="TH SarabunPSK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sz w:val="28"/>
              </w:rPr>
              <w:t>1.1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 xml:space="preserve"> แต่งตั้งคณะกรรมการบริหารหลักสูตร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17C61975" w14:textId="77777777" w:rsidR="00F030B9" w:rsidRPr="00E76D50" w:rsidRDefault="00F030B9" w:rsidP="00524D04">
            <w:pPr>
              <w:pStyle w:val="1"/>
              <w:tabs>
                <w:tab w:val="left" w:pos="2246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E76D5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เมษายน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256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</w:p>
        </w:tc>
      </w:tr>
      <w:tr w:rsidR="00F030B9" w:rsidRPr="00E76D50" w14:paraId="17BF6DD7" w14:textId="77777777" w:rsidTr="00524D04">
        <w:trPr>
          <w:trHeight w:val="338"/>
        </w:trPr>
        <w:tc>
          <w:tcPr>
            <w:tcW w:w="46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7415894" w14:textId="77777777" w:rsidR="00F030B9" w:rsidRPr="00E76D50" w:rsidRDefault="00F030B9" w:rsidP="00524D04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E76D50">
              <w:rPr>
                <w:rFonts w:ascii="TH SarabunPSK" w:hAnsi="TH SarabunPSK" w:cs="TH SarabunPSK"/>
                <w:sz w:val="28"/>
                <w:cs/>
              </w:rPr>
              <w:t>หมาย  คุณลักษณะที่พึงประสงค์และบูรณาการคุณธรรม</w:t>
            </w: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0EFE095" w14:textId="77777777" w:rsidR="00F030B9" w:rsidRPr="00E76D50" w:rsidRDefault="00F030B9" w:rsidP="00524D04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sz w:val="28"/>
              </w:rPr>
              <w:t>1.2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 xml:space="preserve"> ประชุมคณะกรรมการบริหารหลักสูตร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3D87A486" w14:textId="77777777" w:rsidR="00F030B9" w:rsidRPr="00E76D50" w:rsidRDefault="00F030B9" w:rsidP="00524D04">
            <w:pPr>
              <w:pStyle w:val="1"/>
              <w:tabs>
                <w:tab w:val="left" w:pos="2246"/>
              </w:tabs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76D5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เมษายน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256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</w:p>
        </w:tc>
      </w:tr>
      <w:tr w:rsidR="00F030B9" w:rsidRPr="00E76D50" w14:paraId="76E92E6F" w14:textId="77777777" w:rsidTr="00524D04">
        <w:trPr>
          <w:trHeight w:val="325"/>
        </w:trPr>
        <w:tc>
          <w:tcPr>
            <w:tcW w:w="46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5E59DAF" w14:textId="77777777" w:rsidR="00F030B9" w:rsidRPr="00E76D50" w:rsidRDefault="00F030B9" w:rsidP="00524D04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sz w:val="28"/>
                <w:cs/>
              </w:rPr>
              <w:t>จริยธรรมและคุณค่าพระวรสาร</w:t>
            </w: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4DF0E79" w14:textId="77777777" w:rsidR="00F030B9" w:rsidRPr="00E76D50" w:rsidRDefault="00F030B9" w:rsidP="00524D04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sz w:val="28"/>
              </w:rPr>
              <w:t>1.3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 xml:space="preserve"> จัดทำคำสั่งและมอบหมายหน้าที่ในการบริหาร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2C3B383C" w14:textId="77777777" w:rsidR="00F030B9" w:rsidRPr="00E76D50" w:rsidRDefault="00F030B9" w:rsidP="00524D04">
            <w:pPr>
              <w:pStyle w:val="1"/>
              <w:tabs>
                <w:tab w:val="left" w:pos="2246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E76D5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เมษายน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256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</w:p>
        </w:tc>
      </w:tr>
      <w:tr w:rsidR="00F030B9" w:rsidRPr="00E76D50" w14:paraId="073E25A7" w14:textId="77777777" w:rsidTr="00524D04">
        <w:trPr>
          <w:trHeight w:val="280"/>
        </w:trPr>
        <w:tc>
          <w:tcPr>
            <w:tcW w:w="46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AA753F4" w14:textId="77777777" w:rsidR="00F030B9" w:rsidRPr="00E76D50" w:rsidRDefault="00F030B9" w:rsidP="00524D04">
            <w:pPr>
              <w:pStyle w:val="1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76D50">
              <w:rPr>
                <w:rFonts w:ascii="TH SarabunPSK" w:hAnsi="TH SarabunPSK" w:cs="TH SarabunPSK"/>
                <w:sz w:val="28"/>
                <w:szCs w:val="28"/>
                <w:cs/>
              </w:rPr>
              <w:t>2. เพื่อบริหารหลักสูตร  การจัดครูเข้าสอน  การนำหลัก</w:t>
            </w: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04CACC1" w14:textId="77777777" w:rsidR="00F030B9" w:rsidRPr="00E76D50" w:rsidRDefault="00F030B9" w:rsidP="00524D04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E76D50">
              <w:rPr>
                <w:rFonts w:ascii="TH SarabunPSK" w:hAnsi="TH SarabunPSK" w:cs="TH SarabunPSK"/>
                <w:sz w:val="28"/>
                <w:cs/>
              </w:rPr>
              <w:t>หลักสูตร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088C3E49" w14:textId="77777777" w:rsidR="00F030B9" w:rsidRPr="00E76D50" w:rsidRDefault="00F030B9" w:rsidP="00524D04">
            <w:pPr>
              <w:pStyle w:val="1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030B9" w:rsidRPr="00E76D50" w14:paraId="33EC455A" w14:textId="77777777" w:rsidTr="00524D04">
        <w:trPr>
          <w:trHeight w:val="352"/>
        </w:trPr>
        <w:tc>
          <w:tcPr>
            <w:tcW w:w="46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63734CE" w14:textId="77777777" w:rsidR="00F030B9" w:rsidRPr="00E76D50" w:rsidRDefault="00F030B9" w:rsidP="00524D04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E76D50">
              <w:rPr>
                <w:rFonts w:ascii="TH SarabunPSK" w:hAnsi="TH SarabunPSK" w:cs="TH SarabunPSK"/>
                <w:sz w:val="28"/>
                <w:cs/>
              </w:rPr>
              <w:t>สูตรไปใช้ในการจัดการเรียนการสอนอย่างมีประสิทธิภาพ</w:t>
            </w: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F1CB6E" w14:textId="77777777" w:rsidR="00F030B9" w:rsidRPr="00E76D50" w:rsidRDefault="00F030B9" w:rsidP="00524D04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D1619E5" w14:textId="77777777" w:rsidR="00F030B9" w:rsidRPr="00E76D50" w:rsidRDefault="00F030B9" w:rsidP="00524D04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E76D50" w14:paraId="2D93886E" w14:textId="77777777" w:rsidTr="00524D04">
        <w:trPr>
          <w:trHeight w:val="352"/>
        </w:trPr>
        <w:tc>
          <w:tcPr>
            <w:tcW w:w="46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A2D5B66" w14:textId="77777777" w:rsidR="00F030B9" w:rsidRPr="00E76D50" w:rsidRDefault="00F030B9" w:rsidP="00524D04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E76D50">
              <w:rPr>
                <w:rFonts w:ascii="TH SarabunPSK" w:hAnsi="TH SarabunPSK" w:cs="TH SarabunPSK"/>
                <w:sz w:val="28"/>
                <w:cs/>
              </w:rPr>
              <w:t>3. เพื่อประเมินการใช้หลักสูตร ก่อนการใช้  ระหว่าง</w:t>
            </w: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181965" w14:textId="77777777" w:rsidR="00F030B9" w:rsidRPr="00E76D50" w:rsidRDefault="00F030B9" w:rsidP="00CC3998">
            <w:pPr>
              <w:spacing w:after="0" w:line="240" w:lineRule="auto"/>
              <w:ind w:right="-6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>2. ขั้นดำเนินการ (ภาระงานประจำ/ภาระงาน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C92FA26" w14:textId="77777777" w:rsidR="00F030B9" w:rsidRPr="00E76D50" w:rsidRDefault="00F030B9" w:rsidP="00524D04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E76D50" w14:paraId="6ECA2594" w14:textId="77777777" w:rsidTr="00524D04">
        <w:trPr>
          <w:trHeight w:val="352"/>
        </w:trPr>
        <w:tc>
          <w:tcPr>
            <w:tcW w:w="46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FE5AAEC" w14:textId="77777777" w:rsidR="00F030B9" w:rsidRPr="00E76D50" w:rsidRDefault="00F030B9" w:rsidP="00524D04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sz w:val="28"/>
                <w:cs/>
              </w:rPr>
              <w:t>การใช้และหลังการใช้</w:t>
            </w: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DAD3BB" w14:textId="77777777" w:rsidR="00F030B9" w:rsidRPr="00E76D50" w:rsidRDefault="00F030B9" w:rsidP="00CC399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>ร่วม/โครงการ)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DF9AF61" w14:textId="77777777" w:rsidR="00F030B9" w:rsidRPr="00E76D50" w:rsidRDefault="00F030B9" w:rsidP="00524D04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E76D50" w14:paraId="5DA05B10" w14:textId="77777777" w:rsidTr="00524D04">
        <w:trPr>
          <w:trHeight w:val="360"/>
        </w:trPr>
        <w:tc>
          <w:tcPr>
            <w:tcW w:w="46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C109D05" w14:textId="77777777" w:rsidR="00F030B9" w:rsidRPr="00E76D50" w:rsidRDefault="00F030B9" w:rsidP="00524D04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E76D50">
              <w:rPr>
                <w:rFonts w:ascii="TH SarabunPSK" w:hAnsi="TH SarabunPSK" w:cs="TH SarabunPSK"/>
                <w:sz w:val="28"/>
                <w:cs/>
              </w:rPr>
              <w:t>4. เพื่อนำผลการประเมินการใช้หลักสูตรมาพัฒนาปรับ</w:t>
            </w: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64A535" w14:textId="77777777" w:rsidR="00F030B9" w:rsidRPr="00E76D50" w:rsidRDefault="00F030B9" w:rsidP="00CC3998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b/>
                <w:bCs/>
                <w:sz w:val="28"/>
              </w:rPr>
              <w:t xml:space="preserve">2.1 </w:t>
            </w: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ภาระงานประจำ(หลัก/ย่อย)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422944F" w14:textId="77777777" w:rsidR="00F030B9" w:rsidRPr="00E76D50" w:rsidRDefault="00F030B9" w:rsidP="00524D04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E76D50" w14:paraId="17DBCFDA" w14:textId="77777777" w:rsidTr="00CC3998">
        <w:trPr>
          <w:trHeight w:val="42"/>
        </w:trPr>
        <w:tc>
          <w:tcPr>
            <w:tcW w:w="46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BD24FC6" w14:textId="77777777" w:rsidR="00F030B9" w:rsidRPr="00E76D50" w:rsidRDefault="00F030B9" w:rsidP="00524D04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E76D50">
              <w:rPr>
                <w:rFonts w:ascii="TH SarabunPSK" w:hAnsi="TH SarabunPSK" w:cs="TH SarabunPSK"/>
                <w:sz w:val="28"/>
                <w:cs/>
              </w:rPr>
              <w:t>ปรุงให้มีความทันสมัย</w:t>
            </w: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E4B4C65" w14:textId="77777777" w:rsidR="00F030B9" w:rsidRPr="00E76D50" w:rsidRDefault="00F030B9" w:rsidP="00CC3998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sz w:val="28"/>
              </w:rPr>
              <w:t>1.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 xml:space="preserve"> พัฒนาหลักสูตรให้สอดคล้องกับวิสัยทัศน์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9BECD6E" w14:textId="77777777" w:rsidR="00F030B9" w:rsidRPr="00E76D50" w:rsidRDefault="00F030B9" w:rsidP="00524D04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sz w:val="28"/>
                <w:cs/>
              </w:rPr>
              <w:t xml:space="preserve">เมษายน </w:t>
            </w:r>
            <w:r>
              <w:rPr>
                <w:rFonts w:ascii="TH SarabunPSK" w:hAnsi="TH SarabunPSK" w:cs="TH SarabunPSK"/>
                <w:sz w:val="28"/>
                <w:cs/>
              </w:rPr>
              <w:t>256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</w:tr>
      <w:tr w:rsidR="00F030B9" w:rsidRPr="00E76D50" w14:paraId="5FE8663A" w14:textId="77777777" w:rsidTr="00CC3998">
        <w:tc>
          <w:tcPr>
            <w:tcW w:w="46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19E55" w14:textId="77777777" w:rsidR="00F030B9" w:rsidRPr="00E76D50" w:rsidRDefault="00F030B9" w:rsidP="006A6064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sz w:val="28"/>
              </w:rPr>
              <w:t>5.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 xml:space="preserve"> เพื่อให้หลักสูตรสถานศึกษาเหมาะสมและสอดคล้อง</w:t>
            </w: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40F4D" w14:textId="77777777" w:rsidR="00F030B9" w:rsidRPr="00E76D50" w:rsidRDefault="00F030B9" w:rsidP="00CC3998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sz w:val="28"/>
                <w:cs/>
              </w:rPr>
              <w:t>หมาย  คุณลักษณะที่พึงประสงค์และบูรณาการ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442BD071" w14:textId="77777777" w:rsidR="00F030B9" w:rsidRPr="00E76D50" w:rsidRDefault="00F030B9" w:rsidP="00524D0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E76D50" w14:paraId="73213C63" w14:textId="77777777" w:rsidTr="00CC3998">
        <w:tc>
          <w:tcPr>
            <w:tcW w:w="46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69D7A" w14:textId="77777777" w:rsidR="00F030B9" w:rsidRPr="00E76D50" w:rsidRDefault="00F030B9" w:rsidP="006A6064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sz w:val="28"/>
                <w:cs/>
              </w:rPr>
              <w:t>กับท้องถิ่น (</w:t>
            </w:r>
            <w:r w:rsidRPr="00E76D50">
              <w:rPr>
                <w:rFonts w:ascii="TH SarabunPSK" w:hAnsi="TH SarabunPSK" w:cs="TH SarabunPSK"/>
                <w:sz w:val="28"/>
              </w:rPr>
              <w:t>10.1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44C6E" w14:textId="77777777" w:rsidR="00F030B9" w:rsidRPr="00E76D50" w:rsidRDefault="00F030B9" w:rsidP="00CC3998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sz w:val="28"/>
                <w:cs/>
              </w:rPr>
              <w:t>คุณธรรมจริยธรรมและคุณค่าพระวรสาร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7A24DC38" w14:textId="77777777" w:rsidR="00F030B9" w:rsidRPr="00E76D50" w:rsidRDefault="00F030B9" w:rsidP="00524D0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E76D50" w14:paraId="7B4C2107" w14:textId="77777777" w:rsidTr="00524D04">
        <w:trPr>
          <w:trHeight w:val="360"/>
        </w:trPr>
        <w:tc>
          <w:tcPr>
            <w:tcW w:w="46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D169F78" w14:textId="77777777" w:rsidR="00F030B9" w:rsidRPr="00E76D50" w:rsidRDefault="00F030B9" w:rsidP="006A6064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sz w:val="28"/>
              </w:rPr>
              <w:t>6.</w:t>
            </w:r>
            <w:r w:rsidRPr="00E76D50">
              <w:rPr>
                <w:rFonts w:ascii="TH SarabunPSK" w:hAnsi="TH SarabunPSK" w:cs="TH SarabunPSK"/>
                <w:spacing w:val="-4"/>
                <w:sz w:val="28"/>
                <w:cs/>
              </w:rPr>
              <w:t>เพื่อจัดรายวิชาเพิ่มเติมที่หลากหลายให้ผู้เรียนเลือกเรียน</w:t>
            </w: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F0A206" w14:textId="77777777" w:rsidR="00F030B9" w:rsidRPr="00E76D50" w:rsidRDefault="00F030B9" w:rsidP="00CC3998">
            <w:pPr>
              <w:tabs>
                <w:tab w:val="num" w:pos="540"/>
              </w:tabs>
              <w:spacing w:after="0" w:line="240" w:lineRule="auto"/>
              <w:ind w:left="300"/>
              <w:rPr>
                <w:rFonts w:ascii="TH SarabunPSK" w:hAnsi="TH SarabunPSK" w:cs="TH SarabunPSK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E76D50">
              <w:rPr>
                <w:rFonts w:ascii="TH SarabunPSK" w:hAnsi="TH SarabunPSK" w:cs="TH SarabunPSK"/>
                <w:sz w:val="28"/>
              </w:rPr>
              <w:t xml:space="preserve">) 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>ศึกษา ปัญหา การใช้ / ปรับปรุงหลักสูตร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5849B70" w14:textId="77777777" w:rsidR="00F030B9" w:rsidRPr="00E76D50" w:rsidRDefault="00F030B9" w:rsidP="00524D0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E76D50" w14:paraId="4FC9E8F3" w14:textId="77777777" w:rsidTr="00CC3998">
        <w:trPr>
          <w:trHeight w:val="312"/>
        </w:trPr>
        <w:tc>
          <w:tcPr>
            <w:tcW w:w="46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29C07CC" w14:textId="77777777" w:rsidR="00F030B9" w:rsidRPr="00E76D50" w:rsidRDefault="00F030B9" w:rsidP="006A6064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spacing w:val="-4"/>
                <w:sz w:val="28"/>
                <w:cs/>
              </w:rPr>
              <w:t>ตามความถนัด ความสามารถ และความสนใจ (</w:t>
            </w:r>
            <w:r w:rsidRPr="00E76D50">
              <w:rPr>
                <w:rFonts w:ascii="TH SarabunPSK" w:hAnsi="TH SarabunPSK" w:cs="TH SarabunPSK"/>
                <w:spacing w:val="-4"/>
                <w:sz w:val="28"/>
              </w:rPr>
              <w:t>10.2</w:t>
            </w:r>
            <w:r w:rsidRPr="00E76D50">
              <w:rPr>
                <w:rFonts w:ascii="TH SarabunPSK" w:hAnsi="TH SarabunPSK" w:cs="TH SarabunPSK"/>
                <w:spacing w:val="-4"/>
                <w:sz w:val="28"/>
                <w:cs/>
              </w:rPr>
              <w:t>)</w:t>
            </w: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E3F97F" w14:textId="77777777" w:rsidR="00F030B9" w:rsidRPr="00E76D50" w:rsidRDefault="00F030B9" w:rsidP="00CC3998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sz w:val="28"/>
              </w:rPr>
              <w:t xml:space="preserve">      2)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 xml:space="preserve"> จัดทำประเมินการใช้หลักสูตร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2E7558E" w14:textId="77777777" w:rsidR="00F030B9" w:rsidRPr="00E76D50" w:rsidRDefault="00F030B9" w:rsidP="00524D0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E76D50" w14:paraId="79BC1B39" w14:textId="77777777" w:rsidTr="00524D04">
        <w:trPr>
          <w:trHeight w:val="256"/>
        </w:trPr>
        <w:tc>
          <w:tcPr>
            <w:tcW w:w="46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FFA8D3E" w14:textId="77777777" w:rsidR="00F030B9" w:rsidRPr="00E76D50" w:rsidRDefault="00F030B9" w:rsidP="00376EC6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spacing w:val="-4"/>
                <w:sz w:val="28"/>
              </w:rPr>
            </w:pPr>
            <w:r w:rsidRPr="00E76D50">
              <w:rPr>
                <w:rFonts w:ascii="TH SarabunPSK" w:hAnsi="TH SarabunPSK" w:cs="TH SarabunPSK"/>
                <w:spacing w:val="-4"/>
                <w:sz w:val="28"/>
              </w:rPr>
              <w:t>7.</w:t>
            </w:r>
            <w:r w:rsidRPr="00E76D50">
              <w:rPr>
                <w:rFonts w:ascii="TH SarabunPSK" w:hAnsi="TH SarabunPSK" w:cs="TH SarabunPSK"/>
                <w:spacing w:val="-4"/>
                <w:sz w:val="28"/>
                <w:cs/>
              </w:rPr>
              <w:t>เพื่อ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>สนับสนุนให้ครูจัดกระบวนการเรียนรู้ที่ให้ผู้เรียน</w:t>
            </w: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A094AA2" w14:textId="77777777" w:rsidR="00F030B9" w:rsidRPr="00E76D50" w:rsidRDefault="00F030B9" w:rsidP="00CC3998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sz w:val="28"/>
              </w:rPr>
              <w:t>2.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proofErr w:type="gramStart"/>
            <w:r w:rsidRPr="00E76D50">
              <w:rPr>
                <w:rFonts w:ascii="TH SarabunPSK" w:hAnsi="TH SarabunPSK" w:cs="TH SarabunPSK"/>
                <w:sz w:val="28"/>
                <w:cs/>
              </w:rPr>
              <w:t>จัดครูเข้าสอน  และนำหลักสูตรไปใช้ในการ</w:t>
            </w:r>
            <w:proofErr w:type="gramEnd"/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180EAC9" w14:textId="77777777" w:rsidR="00F030B9" w:rsidRPr="00E76D50" w:rsidRDefault="00F030B9" w:rsidP="00524D0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E76D50">
              <w:rPr>
                <w:rFonts w:ascii="TH SarabunPSK" w:hAnsi="TH SarabunPSK" w:cs="TH SarabunPSK"/>
                <w:sz w:val="28"/>
                <w:cs/>
              </w:rPr>
              <w:t xml:space="preserve">เมษายน </w:t>
            </w:r>
            <w:r>
              <w:rPr>
                <w:rFonts w:ascii="TH SarabunPSK" w:hAnsi="TH SarabunPSK" w:cs="TH SarabunPSK"/>
                <w:sz w:val="28"/>
                <w:cs/>
              </w:rPr>
              <w:t>256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</w:tr>
      <w:tr w:rsidR="00F030B9" w:rsidRPr="00E76D50" w14:paraId="2F38C9CF" w14:textId="77777777" w:rsidTr="00524D04">
        <w:trPr>
          <w:trHeight w:val="42"/>
        </w:trPr>
        <w:tc>
          <w:tcPr>
            <w:tcW w:w="46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06D63CD" w14:textId="77777777" w:rsidR="00F030B9" w:rsidRPr="00E76D50" w:rsidRDefault="00F030B9" w:rsidP="006A6064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sz w:val="28"/>
                <w:cs/>
              </w:rPr>
              <w:t>ได้ลงมือปฏิบัติจริงจนสรุปความรู้ได้ด้วยตนเอง (</w:t>
            </w:r>
            <w:r w:rsidRPr="00E76D50">
              <w:rPr>
                <w:rFonts w:ascii="TH SarabunPSK" w:hAnsi="TH SarabunPSK" w:cs="TH SarabunPSK"/>
                <w:sz w:val="28"/>
              </w:rPr>
              <w:t>10.4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F9A8052" w14:textId="77777777" w:rsidR="00F030B9" w:rsidRPr="00E76D50" w:rsidRDefault="00F030B9" w:rsidP="00CC3998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E76D50">
              <w:rPr>
                <w:rFonts w:ascii="TH SarabunPSK" w:hAnsi="TH SarabunPSK" w:cs="TH SarabunPSK"/>
                <w:sz w:val="28"/>
                <w:cs/>
              </w:rPr>
              <w:t>จัดการเรียนการสอน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539A341" w14:textId="77777777" w:rsidR="00F030B9" w:rsidRPr="00E76D50" w:rsidRDefault="00F030B9" w:rsidP="00524D0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E76D50" w14:paraId="56515EAC" w14:textId="77777777" w:rsidTr="00524D04">
        <w:trPr>
          <w:trHeight w:val="336"/>
        </w:trPr>
        <w:tc>
          <w:tcPr>
            <w:tcW w:w="46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0A2D1D5" w14:textId="77777777" w:rsidR="00F030B9" w:rsidRPr="00E76D50" w:rsidRDefault="00F030B9" w:rsidP="00376EC6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8.เพื่อให้มีการแลกเปลี่ยนเรียนรู้ระหว่างบุคลากรภายใน</w:t>
            </w:r>
            <w:r w:rsidRPr="00E76D5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58A4BA" w14:textId="77777777" w:rsidR="00F030B9" w:rsidRPr="00E76D50" w:rsidRDefault="00F030B9" w:rsidP="00CC3998">
            <w:pPr>
              <w:tabs>
                <w:tab w:val="num" w:pos="540"/>
              </w:tabs>
              <w:spacing w:after="0" w:line="240" w:lineRule="auto"/>
              <w:ind w:left="300"/>
              <w:rPr>
                <w:rFonts w:ascii="TH SarabunPSK" w:hAnsi="TH SarabunPSK" w:cs="TH SarabunPSK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sz w:val="28"/>
              </w:rPr>
              <w:t xml:space="preserve">1) 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>สำรวจวุฒิครู และความประสงค์สอนต่อ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0B4774B" w14:textId="77777777" w:rsidR="00F030B9" w:rsidRPr="00E76D50" w:rsidRDefault="00F030B9" w:rsidP="00524D0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E76D50" w14:paraId="0B58D2DB" w14:textId="77777777" w:rsidTr="00524D04">
        <w:trPr>
          <w:trHeight w:val="376"/>
        </w:trPr>
        <w:tc>
          <w:tcPr>
            <w:tcW w:w="46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AA9D204" w14:textId="77777777" w:rsidR="00F030B9" w:rsidRPr="00E76D50" w:rsidRDefault="00F030B9" w:rsidP="00524D04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สถานศึกษา ระหว่างสถานศึกษากับ ชุมชน และองค์กรที่</w:t>
            </w: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EA9BA7" w14:textId="77777777" w:rsidR="00F030B9" w:rsidRPr="00E76D50" w:rsidRDefault="00F030B9" w:rsidP="00CC3998">
            <w:pPr>
              <w:tabs>
                <w:tab w:val="num" w:pos="540"/>
              </w:tabs>
              <w:spacing w:after="0" w:line="240" w:lineRule="auto"/>
              <w:ind w:left="300"/>
              <w:rPr>
                <w:rFonts w:ascii="TH SarabunPSK" w:hAnsi="TH SarabunPSK" w:cs="TH SarabunPSK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sz w:val="28"/>
              </w:rPr>
              <w:t>2)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 xml:space="preserve"> จัดตารางสอน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66211FC" w14:textId="77777777" w:rsidR="00F030B9" w:rsidRPr="00E76D50" w:rsidRDefault="00F030B9" w:rsidP="00524D0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E76D50" w14:paraId="501E6F38" w14:textId="77777777" w:rsidTr="00CC3998">
        <w:trPr>
          <w:trHeight w:val="384"/>
        </w:trPr>
        <w:tc>
          <w:tcPr>
            <w:tcW w:w="46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99DDB05" w14:textId="77777777" w:rsidR="00F030B9" w:rsidRPr="00E76D50" w:rsidRDefault="00F030B9" w:rsidP="00524D04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เกี่ยวข้องเพื่อการแก้ไขและพัฒนา (</w:t>
            </w:r>
            <w:r w:rsidRPr="00E76D50">
              <w:rPr>
                <w:rFonts w:ascii="TH SarabunPSK" w:hAnsi="TH SarabunPSK" w:cs="TH SarabunPSK"/>
                <w:color w:val="000000" w:themeColor="text1"/>
                <w:sz w:val="28"/>
              </w:rPr>
              <w:t>Professional Learning</w:t>
            </w: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E8493F" w14:textId="77777777" w:rsidR="00F030B9" w:rsidRPr="00E76D50" w:rsidRDefault="00F030B9" w:rsidP="00CC3998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sz w:val="28"/>
              </w:rPr>
              <w:t xml:space="preserve">      3)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 xml:space="preserve"> ประชุมชี้แจงครูเพื่อเตรียมทำแผนการสอน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54EEE72" w14:textId="77777777" w:rsidR="00F030B9" w:rsidRPr="00E76D50" w:rsidRDefault="00F030B9" w:rsidP="00524D0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E76D50" w14:paraId="161203D8" w14:textId="77777777" w:rsidTr="00524D04">
        <w:trPr>
          <w:trHeight w:val="312"/>
        </w:trPr>
        <w:tc>
          <w:tcPr>
            <w:tcW w:w="46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A9D8F16" w14:textId="77777777" w:rsidR="00F030B9" w:rsidRPr="00E76D50" w:rsidRDefault="00F030B9" w:rsidP="00524D04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color w:val="000000" w:themeColor="text1"/>
                <w:sz w:val="28"/>
              </w:rPr>
              <w:t>Community</w:t>
            </w:r>
            <w:r w:rsidRPr="00E76D50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28"/>
              </w:rPr>
              <w:t xml:space="preserve">: </w:t>
            </w:r>
            <w:r w:rsidRPr="00E76D50"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  <w:t>PLC</w:t>
            </w:r>
            <w:r w:rsidRPr="00E76D50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>.</w:t>
            </w:r>
            <w:r w:rsidRPr="00E76D5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  <w:r w:rsidRPr="00E76D5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E76D5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(13.2)</w:t>
            </w: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9870D5E" w14:textId="77777777" w:rsidR="00F030B9" w:rsidRPr="00E76D50" w:rsidRDefault="00F030B9" w:rsidP="00CC3998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E76D50">
              <w:rPr>
                <w:rFonts w:ascii="TH SarabunPSK" w:hAnsi="TH SarabunPSK" w:cs="TH SarabunPSK"/>
                <w:sz w:val="28"/>
                <w:cs/>
              </w:rPr>
              <w:t>3. ประเมินการใช้หลักสูตร ก่อนการใช้  ระหว่าง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D18A8D6" w14:textId="77777777" w:rsidR="00F030B9" w:rsidRPr="00E76D50" w:rsidRDefault="00F030B9" w:rsidP="0036260F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E76D50">
              <w:rPr>
                <w:rFonts w:ascii="TH SarabunPSK" w:hAnsi="TH SarabunPSK" w:cs="TH SarabunPSK"/>
                <w:sz w:val="28"/>
                <w:cs/>
              </w:rPr>
              <w:t xml:space="preserve">เมษายน </w:t>
            </w:r>
            <w:r>
              <w:rPr>
                <w:rFonts w:ascii="TH SarabunPSK" w:hAnsi="TH SarabunPSK" w:cs="TH SarabunPSK"/>
                <w:sz w:val="28"/>
                <w:cs/>
              </w:rPr>
              <w:t>256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</w:tr>
      <w:tr w:rsidR="00F030B9" w:rsidRPr="00E76D50" w14:paraId="3173AD6A" w14:textId="77777777" w:rsidTr="00CC3998">
        <w:trPr>
          <w:trHeight w:val="320"/>
        </w:trPr>
        <w:tc>
          <w:tcPr>
            <w:tcW w:w="46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C2A30BD" w14:textId="77777777" w:rsidR="00F030B9" w:rsidRPr="00E76D50" w:rsidRDefault="00F030B9" w:rsidP="006F0C44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spacing w:val="-4"/>
                <w:sz w:val="28"/>
                <w:cs/>
              </w:rPr>
              <w:t>9.</w:t>
            </w:r>
            <w:r w:rsidRPr="00E76D5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เพื่อให้จัดแผนงาน / โครงการ / กิจกรรมตามแนวทางการ</w:t>
            </w: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99C9024" w14:textId="77777777" w:rsidR="00F030B9" w:rsidRPr="00E76D50" w:rsidRDefault="00F030B9" w:rsidP="00CC3998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sz w:val="28"/>
                <w:cs/>
              </w:rPr>
              <w:t>การใช้และหลังการใช้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6526182" w14:textId="77777777" w:rsidR="00F030B9" w:rsidRPr="00E76D50" w:rsidRDefault="00F030B9" w:rsidP="00524D0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E76D50" w14:paraId="55667742" w14:textId="77777777" w:rsidTr="00524D04">
        <w:trPr>
          <w:trHeight w:val="352"/>
        </w:trPr>
        <w:tc>
          <w:tcPr>
            <w:tcW w:w="46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DD098A5" w14:textId="77777777" w:rsidR="00F030B9" w:rsidRPr="00E76D50" w:rsidRDefault="00F030B9" w:rsidP="00524D04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>ปฏิรูปการศึกษา</w:t>
            </w:r>
            <w:r w:rsidRPr="00E76D50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(15.2)</w:t>
            </w: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7CC351" w14:textId="77777777" w:rsidR="00F030B9" w:rsidRPr="00E76D50" w:rsidRDefault="00F030B9" w:rsidP="00F030B9">
            <w:pPr>
              <w:pStyle w:val="a3"/>
              <w:numPr>
                <w:ilvl w:val="0"/>
                <w:numId w:val="4"/>
              </w:num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76D50">
              <w:rPr>
                <w:rFonts w:ascii="TH SarabunPSK" w:hAnsi="TH SarabunPSK" w:cs="TH SarabunPSK"/>
                <w:sz w:val="28"/>
                <w:cs/>
              </w:rPr>
              <w:t>ประเมินการใช้หลักสูตร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B5DB7F0" w14:textId="77777777" w:rsidR="00F030B9" w:rsidRPr="00E76D50" w:rsidRDefault="00F030B9" w:rsidP="00524D0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E76D50" w14:paraId="1E549D53" w14:textId="77777777" w:rsidTr="0036260F">
        <w:trPr>
          <w:trHeight w:val="320"/>
        </w:trPr>
        <w:tc>
          <w:tcPr>
            <w:tcW w:w="46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6FA0F98" w14:textId="77777777" w:rsidR="00F030B9" w:rsidRPr="00E76D50" w:rsidRDefault="00F030B9" w:rsidP="0036260F">
            <w:pPr>
              <w:spacing w:after="0" w:line="240" w:lineRule="auto"/>
              <w:ind w:left="270" w:hanging="288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351448" w14:textId="77777777" w:rsidR="00F030B9" w:rsidRPr="00E76D50" w:rsidRDefault="00F030B9" w:rsidP="00F030B9">
            <w:pPr>
              <w:pStyle w:val="a3"/>
              <w:numPr>
                <w:ilvl w:val="0"/>
                <w:numId w:val="4"/>
              </w:num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sz w:val="28"/>
                <w:cs/>
              </w:rPr>
              <w:t>สรุปผลและทำรายงานผล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957F4BB" w14:textId="77777777" w:rsidR="00F030B9" w:rsidRPr="00E76D50" w:rsidRDefault="00F030B9" w:rsidP="00524D0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E76D50" w14:paraId="24576E2D" w14:textId="77777777" w:rsidTr="00A3319F">
        <w:trPr>
          <w:trHeight w:val="320"/>
        </w:trPr>
        <w:tc>
          <w:tcPr>
            <w:tcW w:w="46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F244881" w14:textId="77777777" w:rsidR="00F030B9" w:rsidRPr="00BE64A1" w:rsidRDefault="00F030B9" w:rsidP="00BE64A1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เป้าหมายเชิงปริมาณ</w:t>
            </w: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FE3E0E" w14:textId="77777777" w:rsidR="00F030B9" w:rsidRPr="00E76D50" w:rsidRDefault="00F030B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sz w:val="28"/>
                <w:cs/>
              </w:rPr>
              <w:t>งานประเมินการใช้หลักสูตร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D9F539C" w14:textId="77777777" w:rsidR="00F030B9" w:rsidRPr="00E76D50" w:rsidRDefault="00F030B9" w:rsidP="00BE64A1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E76D50" w14:paraId="0DF4CD16" w14:textId="77777777" w:rsidTr="00524D04">
        <w:trPr>
          <w:trHeight w:val="320"/>
        </w:trPr>
        <w:tc>
          <w:tcPr>
            <w:tcW w:w="46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92A7A68" w14:textId="77777777" w:rsidR="00F030B9" w:rsidRPr="00BE64A1" w:rsidRDefault="00F030B9" w:rsidP="00BE64A1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sz w:val="28"/>
              </w:rPr>
              <w:t>1.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 xml:space="preserve"> โรงเรียนมีหลักสูตรสถานศึกษา </w:t>
            </w: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A6BB3F" w14:textId="77777777" w:rsidR="00F030B9" w:rsidRPr="00E76D50" w:rsidRDefault="00F030B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sz w:val="28"/>
                <w:cs/>
              </w:rPr>
              <w:t>งานปรับปรุงหลักสูตร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06A6D6E" w14:textId="77777777" w:rsidR="00F030B9" w:rsidRPr="00E76D50" w:rsidRDefault="00F030B9" w:rsidP="00BE64A1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E76D50" w14:paraId="01FDA945" w14:textId="77777777" w:rsidTr="00524D04">
        <w:trPr>
          <w:trHeight w:val="320"/>
        </w:trPr>
        <w:tc>
          <w:tcPr>
            <w:tcW w:w="46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36C7A59" w14:textId="29AE9A2A" w:rsidR="00F030B9" w:rsidRPr="00E76D50" w:rsidRDefault="00F030B9" w:rsidP="005A4CA4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E76D50">
              <w:rPr>
                <w:rFonts w:ascii="TH SarabunPSK" w:hAnsi="TH SarabunPSK" w:cs="TH SarabunPSK"/>
                <w:sz w:val="28"/>
              </w:rPr>
              <w:t>2.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 xml:space="preserve"> ครู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และบุคลากรทางการศึกษา </w:t>
            </w:r>
            <w:r w:rsidR="00062E08">
              <w:rPr>
                <w:rFonts w:ascii="TH SarabunPSK" w:hAnsi="TH SarabunPSK" w:cs="TH SarabunPSK" w:hint="cs"/>
                <w:sz w:val="28"/>
                <w:cs/>
              </w:rPr>
              <w:t>54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คน</w:t>
            </w: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9E4D88" w14:textId="77777777" w:rsidR="00F030B9" w:rsidRPr="00E76D50" w:rsidRDefault="00F030B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กิจกรรมการแข่งขัน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หัตถกรรมนักเรียน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B114E83" w14:textId="77777777" w:rsidR="00F030B9" w:rsidRPr="00E76D50" w:rsidRDefault="00F030B9" w:rsidP="005A4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E76D50" w14:paraId="373F1605" w14:textId="77777777" w:rsidTr="00524D04">
        <w:trPr>
          <w:trHeight w:val="344"/>
        </w:trPr>
        <w:tc>
          <w:tcPr>
            <w:tcW w:w="46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B537FF3" w14:textId="31F9E696" w:rsidR="00F030B9" w:rsidRPr="00E76D50" w:rsidRDefault="00F030B9" w:rsidP="005A4CA4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sz w:val="28"/>
              </w:rPr>
              <w:t xml:space="preserve">3. </w:t>
            </w:r>
            <w:proofErr w:type="gramStart"/>
            <w:r w:rsidRPr="00E76D50">
              <w:rPr>
                <w:rFonts w:ascii="TH SarabunPSK" w:hAnsi="TH SarabunPSK" w:cs="TH SarabunPSK"/>
                <w:sz w:val="28"/>
                <w:cs/>
              </w:rPr>
              <w:t>นักเรียน  1,</w:t>
            </w:r>
            <w:r w:rsidR="004A6177">
              <w:rPr>
                <w:rFonts w:ascii="TH SarabunPSK" w:hAnsi="TH SarabunPSK" w:cs="TH SarabunPSK" w:hint="cs"/>
                <w:sz w:val="28"/>
                <w:cs/>
              </w:rPr>
              <w:t>099</w:t>
            </w:r>
            <w:proofErr w:type="gramEnd"/>
            <w:r w:rsidRPr="00E76D50">
              <w:rPr>
                <w:rFonts w:ascii="TH SarabunPSK" w:hAnsi="TH SarabunPSK" w:cs="TH SarabunPSK"/>
                <w:sz w:val="28"/>
                <w:cs/>
              </w:rPr>
              <w:t xml:space="preserve">  คน</w:t>
            </w: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D607CD9" w14:textId="77777777" w:rsidR="00F030B9" w:rsidRPr="00E76D50" w:rsidRDefault="00F030B9" w:rsidP="005A4CA4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E76D50">
              <w:rPr>
                <w:rFonts w:ascii="TH SarabunPSK" w:hAnsi="TH SarabunPSK" w:cs="TH SarabunPSK"/>
                <w:sz w:val="28"/>
                <w:cs/>
              </w:rPr>
              <w:t>4. นำผลการประเมินการใช้หลักสูตรมาพัฒนา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9A26D13" w14:textId="77777777" w:rsidR="00F030B9" w:rsidRPr="00E76D50" w:rsidRDefault="00F030B9" w:rsidP="005A4CA4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พ.ค. 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>
              <w:rPr>
                <w:rFonts w:ascii="TH SarabunPSK" w:hAnsi="TH SarabunPSK" w:cs="TH SarabunPSK"/>
                <w:sz w:val="28"/>
                <w:cs/>
              </w:rPr>
              <w:t>- มี.ค.6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E76D50" w14:paraId="48BF633F" w14:textId="77777777" w:rsidTr="00524D04">
        <w:trPr>
          <w:trHeight w:val="248"/>
        </w:trPr>
        <w:tc>
          <w:tcPr>
            <w:tcW w:w="46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A3C866D" w14:textId="77777777" w:rsidR="00F030B9" w:rsidRPr="00E76D50" w:rsidRDefault="00F030B9" w:rsidP="005A4CA4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EFDB773" w14:textId="77777777" w:rsidR="00F030B9" w:rsidRPr="00E76D50" w:rsidRDefault="00F030B9" w:rsidP="005A4CA4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E76D50">
              <w:rPr>
                <w:rFonts w:ascii="TH SarabunPSK" w:hAnsi="TH SarabunPSK" w:cs="TH SarabunPSK"/>
                <w:sz w:val="28"/>
                <w:cs/>
              </w:rPr>
              <w:t>ปรับปรุงให้มีความทันสมัย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67384ED" w14:textId="77777777" w:rsidR="00F030B9" w:rsidRPr="00E76D50" w:rsidRDefault="00F030B9" w:rsidP="005A4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E76D50" w14:paraId="363E7A05" w14:textId="77777777" w:rsidTr="00434E7A">
        <w:trPr>
          <w:trHeight w:val="320"/>
        </w:trPr>
        <w:tc>
          <w:tcPr>
            <w:tcW w:w="46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14F3822" w14:textId="77777777" w:rsidR="00F030B9" w:rsidRPr="00E76D50" w:rsidRDefault="00F030B9" w:rsidP="00B5127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เป้าหมายเชิงคุณภาพ</w:t>
            </w: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295ECD" w14:textId="77777777" w:rsidR="00F030B9" w:rsidRPr="00E76D50" w:rsidRDefault="00F030B9" w:rsidP="00F030B9">
            <w:pPr>
              <w:pStyle w:val="a3"/>
              <w:numPr>
                <w:ilvl w:val="0"/>
                <w:numId w:val="5"/>
              </w:num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sz w:val="28"/>
                <w:cs/>
              </w:rPr>
              <w:t>แต่งตั้งคณะกรรมการและประชุมชี้แจง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926880F" w14:textId="77777777" w:rsidR="00F030B9" w:rsidRPr="00E76D50" w:rsidRDefault="00F030B9" w:rsidP="00B51279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E76D50" w14:paraId="4AAF0752" w14:textId="77777777" w:rsidTr="00574197">
        <w:trPr>
          <w:trHeight w:val="360"/>
        </w:trPr>
        <w:tc>
          <w:tcPr>
            <w:tcW w:w="46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5DBF21A" w14:textId="77777777" w:rsidR="00F030B9" w:rsidRPr="00E76D50" w:rsidRDefault="00F030B9" w:rsidP="00B51279">
            <w:pPr>
              <w:tabs>
                <w:tab w:val="left" w:pos="270"/>
                <w:tab w:val="left" w:pos="630"/>
                <w:tab w:val="left" w:pos="5940"/>
              </w:tabs>
              <w:spacing w:after="0" w:line="226" w:lineRule="auto"/>
              <w:rPr>
                <w:rFonts w:ascii="TH SarabunPSK" w:hAnsi="TH SarabunPSK" w:cs="TH SarabunPSK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sz w:val="28"/>
                <w:cs/>
              </w:rPr>
              <w:t xml:space="preserve">1.โรงเรียนพัฒนาหลักสูตรให้สอดคล้องกับวิสัยทัศน์  </w:t>
            </w: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E39295" w14:textId="77777777" w:rsidR="00F030B9" w:rsidRPr="00E76D50" w:rsidRDefault="00F030B9" w:rsidP="00F030B9">
            <w:pPr>
              <w:pStyle w:val="a3"/>
              <w:numPr>
                <w:ilvl w:val="0"/>
                <w:numId w:val="5"/>
              </w:num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sz w:val="28"/>
                <w:cs/>
              </w:rPr>
              <w:t>ปรับปรุงหลักสูตร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27B2E62" w14:textId="77777777" w:rsidR="00F030B9" w:rsidRPr="00E76D50" w:rsidRDefault="00F030B9" w:rsidP="00B51279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E76D50" w14:paraId="34686E02" w14:textId="77777777" w:rsidTr="00574197">
        <w:trPr>
          <w:trHeight w:val="360"/>
        </w:trPr>
        <w:tc>
          <w:tcPr>
            <w:tcW w:w="46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7B8A497" w14:textId="77777777" w:rsidR="00F030B9" w:rsidRPr="00E76D50" w:rsidRDefault="00F030B9" w:rsidP="00B51279">
            <w:pPr>
              <w:tabs>
                <w:tab w:val="left" w:pos="270"/>
                <w:tab w:val="left" w:pos="630"/>
                <w:tab w:val="left" w:pos="5940"/>
              </w:tabs>
              <w:spacing w:after="0" w:line="226" w:lineRule="auto"/>
              <w:rPr>
                <w:rFonts w:ascii="TH SarabunPSK" w:hAnsi="TH SarabunPSK" w:cs="TH SarabunPSK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sz w:val="28"/>
                <w:cs/>
              </w:rPr>
              <w:t>เป้าหมาย  คุณลักษณะที่พึงประสงค์และบูรณาการ</w:t>
            </w: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8F107E" w14:textId="77777777" w:rsidR="00F030B9" w:rsidRPr="005A4CA4" w:rsidRDefault="00F030B9" w:rsidP="00B5127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878913C" w14:textId="77777777" w:rsidR="00F030B9" w:rsidRPr="00E76D50" w:rsidRDefault="00F030B9" w:rsidP="00B51279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E76D50" w14:paraId="53281B56" w14:textId="77777777" w:rsidTr="00574197">
        <w:trPr>
          <w:trHeight w:val="360"/>
        </w:trPr>
        <w:tc>
          <w:tcPr>
            <w:tcW w:w="46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55119F2" w14:textId="77777777" w:rsidR="00F030B9" w:rsidRPr="00E76D50" w:rsidRDefault="00F030B9" w:rsidP="00B51279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E76D50">
              <w:rPr>
                <w:rFonts w:ascii="TH SarabunPSK" w:hAnsi="TH SarabunPSK" w:cs="TH SarabunPSK"/>
                <w:sz w:val="28"/>
                <w:cs/>
              </w:rPr>
              <w:t>คุณธรรมจริยธรรมและคุณค่าพระวรสาร</w:t>
            </w: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5D1CE0" w14:textId="77777777" w:rsidR="00F030B9" w:rsidRPr="00E76D50" w:rsidRDefault="00F030B9" w:rsidP="00B51279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gramStart"/>
            <w:r w:rsidRPr="00E76D50">
              <w:rPr>
                <w:rFonts w:ascii="TH SarabunPSK" w:hAnsi="TH SarabunPSK" w:cs="TH SarabunPSK"/>
                <w:b/>
                <w:bCs/>
                <w:sz w:val="28"/>
              </w:rPr>
              <w:t xml:space="preserve">2.2  </w:t>
            </w: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ภาระงานตามตบช</w:t>
            </w:r>
            <w:proofErr w:type="gramEnd"/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>.(หลัก)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6298D8D" w14:textId="77777777" w:rsidR="00F030B9" w:rsidRPr="00E76D50" w:rsidRDefault="00F030B9" w:rsidP="00B51279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E76D50" w14:paraId="2FC39FFE" w14:textId="77777777" w:rsidTr="00524D04">
        <w:trPr>
          <w:trHeight w:val="360"/>
        </w:trPr>
        <w:tc>
          <w:tcPr>
            <w:tcW w:w="46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4AD8629" w14:textId="77777777" w:rsidR="00F030B9" w:rsidRPr="00E76D50" w:rsidRDefault="00F030B9" w:rsidP="00B51279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sz w:val="28"/>
                <w:cs/>
              </w:rPr>
              <w:t xml:space="preserve">2. โรงเรียนบริหารหลักสูตร  การจัดครูเข้าสอน  </w:t>
            </w: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000BD84" w14:textId="77777777" w:rsidR="00F030B9" w:rsidRPr="00E76D50" w:rsidRDefault="00F030B9" w:rsidP="00B51279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sz w:val="28"/>
              </w:rPr>
              <w:t xml:space="preserve">1. 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>จัดทำหลักสูตรสถานศึกษาเหมาะสมและ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7735D00" w14:textId="77777777" w:rsidR="00F030B9" w:rsidRPr="00E76D50" w:rsidRDefault="00F030B9" w:rsidP="00B51279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E76D50">
              <w:rPr>
                <w:rFonts w:ascii="TH SarabunPSK" w:hAnsi="TH SarabunPSK" w:cs="TH SarabunPSK"/>
                <w:sz w:val="28"/>
                <w:cs/>
              </w:rPr>
              <w:t xml:space="preserve">มีนาคม </w:t>
            </w:r>
            <w:r>
              <w:rPr>
                <w:rFonts w:ascii="TH SarabunPSK" w:hAnsi="TH SarabunPSK" w:cs="TH SarabunPSK"/>
                <w:sz w:val="28"/>
                <w:cs/>
              </w:rPr>
              <w:t>256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</w:tr>
      <w:tr w:rsidR="00F030B9" w:rsidRPr="00E76D50" w14:paraId="4813A913" w14:textId="77777777" w:rsidTr="00CC3998">
        <w:trPr>
          <w:trHeight w:val="360"/>
        </w:trPr>
        <w:tc>
          <w:tcPr>
            <w:tcW w:w="46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EDDA8B0" w14:textId="77777777" w:rsidR="00F030B9" w:rsidRPr="00E76D50" w:rsidRDefault="00F030B9" w:rsidP="00B51279">
            <w:pPr>
              <w:pStyle w:val="1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76D50">
              <w:rPr>
                <w:rFonts w:ascii="TH SarabunPSK" w:hAnsi="TH SarabunPSK" w:cs="TH SarabunPSK"/>
                <w:sz w:val="28"/>
                <w:cs/>
              </w:rPr>
              <w:t>การนำหลักสูตรไปใช้ในการจัดการเรียนการสอน</w:t>
            </w: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89D6AD7" w14:textId="77777777" w:rsidR="00F030B9" w:rsidRPr="00E76D50" w:rsidRDefault="00F030B9" w:rsidP="00B51279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sz w:val="28"/>
                <w:cs/>
              </w:rPr>
              <w:t>สอดคล้องกับท้องถิ่น (</w:t>
            </w:r>
            <w:r w:rsidRPr="00E76D50">
              <w:rPr>
                <w:rFonts w:ascii="TH SarabunPSK" w:hAnsi="TH SarabunPSK" w:cs="TH SarabunPSK"/>
                <w:sz w:val="28"/>
              </w:rPr>
              <w:t>10.1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A187A2B" w14:textId="77777777" w:rsidR="00F030B9" w:rsidRPr="00E76D50" w:rsidRDefault="00F030B9" w:rsidP="00B51279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E76D50" w14:paraId="59D4BC4D" w14:textId="77777777" w:rsidTr="0036260F">
        <w:trPr>
          <w:trHeight w:val="360"/>
        </w:trPr>
        <w:tc>
          <w:tcPr>
            <w:tcW w:w="46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54A157F" w14:textId="77777777" w:rsidR="00F030B9" w:rsidRPr="00E76D50" w:rsidRDefault="00F030B9" w:rsidP="00B51279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E76D50">
              <w:rPr>
                <w:rFonts w:ascii="TH SarabunPSK" w:hAnsi="TH SarabunPSK" w:cs="TH SarabunPSK"/>
                <w:sz w:val="28"/>
                <w:cs/>
              </w:rPr>
              <w:t>อย่างมีประสิทธิภาพ</w:t>
            </w: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6276992" w14:textId="77777777" w:rsidR="00F030B9" w:rsidRPr="00E76D50" w:rsidRDefault="00F030B9" w:rsidP="00B51279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E76D50">
              <w:rPr>
                <w:rFonts w:ascii="TH SarabunPSK" w:eastAsia="Cordia New" w:hAnsi="TH SarabunPSK" w:cs="TH SarabunPSK"/>
                <w:sz w:val="28"/>
                <w:cs/>
              </w:rPr>
              <w:t xml:space="preserve">    ภาระงานประจำ ข้อ 1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10A0E55" w14:textId="77777777" w:rsidR="00F030B9" w:rsidRPr="00E76D50" w:rsidRDefault="00F030B9" w:rsidP="00B51279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E76D50" w14:paraId="1E2255AC" w14:textId="77777777" w:rsidTr="00574197">
        <w:trPr>
          <w:trHeight w:val="42"/>
        </w:trPr>
        <w:tc>
          <w:tcPr>
            <w:tcW w:w="46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148C59D" w14:textId="77777777" w:rsidR="00F030B9" w:rsidRPr="00E76D50" w:rsidRDefault="00F030B9" w:rsidP="00B51279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E76D50">
              <w:rPr>
                <w:rFonts w:ascii="TH SarabunPSK" w:hAnsi="TH SarabunPSK" w:cs="TH SarabunPSK"/>
                <w:sz w:val="28"/>
                <w:cs/>
              </w:rPr>
              <w:t xml:space="preserve">3. โรงเรียนประเมินการใช้หลักสูตร ก่อนการใช้  </w:t>
            </w: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FD20A99" w14:textId="77777777" w:rsidR="00F030B9" w:rsidRPr="00E76D50" w:rsidRDefault="00F030B9" w:rsidP="00B51279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sz w:val="28"/>
              </w:rPr>
              <w:t xml:space="preserve">2. </w:t>
            </w:r>
            <w:r w:rsidRPr="00E76D50">
              <w:rPr>
                <w:rFonts w:ascii="TH SarabunPSK" w:hAnsi="TH SarabunPSK" w:cs="TH SarabunPSK"/>
                <w:spacing w:val="-4"/>
                <w:sz w:val="28"/>
                <w:cs/>
              </w:rPr>
              <w:t>จัดรายวิชาเพิ่มเติมที่หลากหลายให้ผู้เรียนเลือก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7ED855E" w14:textId="77777777" w:rsidR="00F030B9" w:rsidRPr="00E76D50" w:rsidRDefault="00F030B9" w:rsidP="00B51279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เมษายน 256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</w:tr>
      <w:tr w:rsidR="00F030B9" w:rsidRPr="00E76D50" w14:paraId="7DF95A17" w14:textId="77777777" w:rsidTr="00574197">
        <w:trPr>
          <w:trHeight w:val="42"/>
        </w:trPr>
        <w:tc>
          <w:tcPr>
            <w:tcW w:w="46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63D57E4" w14:textId="77777777" w:rsidR="00F030B9" w:rsidRPr="00E76D50" w:rsidRDefault="00F030B9" w:rsidP="00B51279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E76D50">
              <w:rPr>
                <w:rFonts w:ascii="TH SarabunPSK" w:hAnsi="TH SarabunPSK" w:cs="TH SarabunPSK"/>
                <w:sz w:val="28"/>
                <w:cs/>
              </w:rPr>
              <w:t>ระหว่างการใช้และหลังการใช้</w:t>
            </w: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A618658" w14:textId="77777777" w:rsidR="00F030B9" w:rsidRPr="00E76D50" w:rsidRDefault="00F030B9" w:rsidP="00B51279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เรียนตามความถนัดความสามารถ และความสนใจ </w:t>
            </w:r>
            <w:r w:rsidRPr="00E76D50">
              <w:rPr>
                <w:rFonts w:ascii="TH SarabunPSK" w:hAnsi="TH SarabunPSK" w:cs="TH SarabunPSK"/>
                <w:spacing w:val="-4"/>
                <w:sz w:val="12"/>
                <w:szCs w:val="12"/>
                <w:cs/>
              </w:rPr>
              <w:t>(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A6BA082" w14:textId="77777777" w:rsidR="00F030B9" w:rsidRPr="00E76D50" w:rsidRDefault="00F030B9" w:rsidP="00B51279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E76D50" w14:paraId="2414AF86" w14:textId="77777777" w:rsidTr="00524D04">
        <w:trPr>
          <w:trHeight w:val="42"/>
        </w:trPr>
        <w:tc>
          <w:tcPr>
            <w:tcW w:w="46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2020D67" w14:textId="77777777" w:rsidR="00F030B9" w:rsidRPr="00E76D50" w:rsidRDefault="00F030B9" w:rsidP="00B51279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E76D50">
              <w:rPr>
                <w:rFonts w:ascii="TH SarabunPSK" w:hAnsi="TH SarabunPSK" w:cs="TH SarabunPSK"/>
                <w:sz w:val="28"/>
                <w:cs/>
              </w:rPr>
              <w:t>4. โรงเรียนนำผลการประเมินการใช้หลักสูตรมา</w:t>
            </w: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3C91BBD" w14:textId="77777777" w:rsidR="00F030B9" w:rsidRPr="00E76D50" w:rsidRDefault="00F030B9" w:rsidP="00B51279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E76D50">
              <w:rPr>
                <w:rFonts w:ascii="TH SarabunPSK" w:eastAsia="Cordia New" w:hAnsi="TH SarabunPSK" w:cs="TH SarabunPSK"/>
                <w:sz w:val="28"/>
                <w:cs/>
              </w:rPr>
              <w:t>(10.2)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539C3AD" w14:textId="77777777" w:rsidR="00F030B9" w:rsidRPr="00E76D50" w:rsidRDefault="00F030B9" w:rsidP="00B51279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E76D50" w14:paraId="1823155C" w14:textId="77777777" w:rsidTr="00CC3998">
        <w:trPr>
          <w:trHeight w:val="42"/>
        </w:trPr>
        <w:tc>
          <w:tcPr>
            <w:tcW w:w="46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89E5BD4" w14:textId="77777777" w:rsidR="00F030B9" w:rsidRPr="00E76D50" w:rsidRDefault="00F030B9" w:rsidP="00B51279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E76D50">
              <w:rPr>
                <w:rFonts w:ascii="TH SarabunPSK" w:hAnsi="TH SarabunPSK" w:cs="TH SarabunPSK"/>
                <w:sz w:val="28"/>
                <w:cs/>
              </w:rPr>
              <w:t>พัฒนาปรับปรุงให้มีความทันสมัย</w:t>
            </w: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35BE09" w14:textId="77777777" w:rsidR="00F030B9" w:rsidRPr="00E76D50" w:rsidRDefault="00F030B9" w:rsidP="00B51279">
            <w:pPr>
              <w:tabs>
                <w:tab w:val="num" w:pos="540"/>
              </w:tabs>
              <w:spacing w:after="0" w:line="240" w:lineRule="auto"/>
              <w:ind w:left="300"/>
              <w:rPr>
                <w:rFonts w:ascii="TH SarabunPSK" w:hAnsi="TH SarabunPSK" w:cs="TH SarabunPSK"/>
                <w:sz w:val="28"/>
              </w:rPr>
            </w:pPr>
            <w:r w:rsidRPr="00E76D50">
              <w:rPr>
                <w:rFonts w:ascii="TH SarabunPSK" w:hAnsi="TH SarabunPSK" w:cs="TH SarabunPSK"/>
                <w:sz w:val="28"/>
                <w:cs/>
              </w:rPr>
              <w:t>ภาระงานประจำ  ข้อ 2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EC8604B" w14:textId="77777777" w:rsidR="00F030B9" w:rsidRPr="00E76D50" w:rsidRDefault="00F030B9" w:rsidP="00B51279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E76D50" w14:paraId="5D2A12EF" w14:textId="77777777" w:rsidTr="00524D04">
        <w:trPr>
          <w:trHeight w:val="42"/>
        </w:trPr>
        <w:tc>
          <w:tcPr>
            <w:tcW w:w="46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4F7247F" w14:textId="77777777" w:rsidR="00F030B9" w:rsidRPr="00E76D50" w:rsidRDefault="00F030B9" w:rsidP="00B51279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E76D50">
              <w:rPr>
                <w:rFonts w:ascii="TH SarabunPSK" w:hAnsi="TH SarabunPSK" w:cs="TH SarabunPSK"/>
                <w:sz w:val="28"/>
              </w:rPr>
              <w:t>5.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 xml:space="preserve"> โรงเรียนมีหลักสูตรสถานศึกษาเหมาะสมและสอดคล้อง</w:t>
            </w: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83FC6D8" w14:textId="77777777" w:rsidR="00F030B9" w:rsidRPr="00E76D50" w:rsidRDefault="00F030B9" w:rsidP="00B51279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spacing w:val="-4"/>
                <w:sz w:val="28"/>
              </w:rPr>
            </w:pPr>
            <w:r w:rsidRPr="00E76D50">
              <w:rPr>
                <w:rFonts w:ascii="TH SarabunPSK" w:hAnsi="TH SarabunPSK" w:cs="TH SarabunPSK"/>
                <w:spacing w:val="-4"/>
                <w:sz w:val="28"/>
              </w:rPr>
              <w:t xml:space="preserve">3. 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>สนับสนุนให้ครูจัดกระบวนการเรียนรู้ที่ให้ผู้เรียน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1BC3AD6" w14:textId="77777777" w:rsidR="00F030B9" w:rsidRPr="00E76D50" w:rsidRDefault="00F030B9" w:rsidP="00B51279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พ.ค. 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>- มี.</w:t>
            </w:r>
            <w:r>
              <w:rPr>
                <w:rFonts w:ascii="TH SarabunPSK" w:hAnsi="TH SarabunPSK" w:cs="TH SarabunPSK"/>
                <w:sz w:val="28"/>
                <w:cs/>
              </w:rPr>
              <w:t>ค.6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E76D50" w14:paraId="6AD30C81" w14:textId="77777777" w:rsidTr="00524D04">
        <w:trPr>
          <w:trHeight w:val="42"/>
        </w:trPr>
        <w:tc>
          <w:tcPr>
            <w:tcW w:w="46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22549F2" w14:textId="77777777" w:rsidR="00F030B9" w:rsidRPr="00E76D50" w:rsidRDefault="00F030B9" w:rsidP="00B51279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sz w:val="28"/>
                <w:cs/>
              </w:rPr>
              <w:t>กับท้องถิ่น (</w:t>
            </w:r>
            <w:r w:rsidRPr="00E76D50">
              <w:rPr>
                <w:rFonts w:ascii="TH SarabunPSK" w:hAnsi="TH SarabunPSK" w:cs="TH SarabunPSK"/>
                <w:sz w:val="28"/>
              </w:rPr>
              <w:t>10.1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B928AB3" w14:textId="77777777" w:rsidR="00F030B9" w:rsidRPr="00E76D50" w:rsidRDefault="00F030B9" w:rsidP="00B51279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sz w:val="28"/>
                <w:cs/>
              </w:rPr>
              <w:t>ได้ลงมือปฏิบัติจริงจนสรุปความรู้ได้ด้วยตนเอง</w:t>
            </w:r>
            <w:r w:rsidRPr="00E76D50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E76D50">
              <w:rPr>
                <w:rFonts w:ascii="TH SarabunPSK" w:hAnsi="TH SarabunPSK" w:cs="TH SarabunPSK"/>
                <w:sz w:val="24"/>
                <w:szCs w:val="24"/>
              </w:rPr>
              <w:t>10.4</w:t>
            </w:r>
            <w:r w:rsidRPr="00E76D50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FDFE14D" w14:textId="77777777" w:rsidR="00F030B9" w:rsidRPr="00E76D50" w:rsidRDefault="00F030B9" w:rsidP="00B51279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E76D50" w14:paraId="34E83567" w14:textId="77777777" w:rsidTr="0036260F">
        <w:trPr>
          <w:trHeight w:val="42"/>
        </w:trPr>
        <w:tc>
          <w:tcPr>
            <w:tcW w:w="46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D93A048" w14:textId="77777777" w:rsidR="00F030B9" w:rsidRPr="00E76D50" w:rsidRDefault="00F030B9" w:rsidP="00B51279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sz w:val="28"/>
              </w:rPr>
              <w:t>6.</w:t>
            </w:r>
            <w:r w:rsidRPr="00E76D50">
              <w:rPr>
                <w:rFonts w:ascii="TH SarabunPSK" w:hAnsi="TH SarabunPSK" w:cs="TH SarabunPSK"/>
                <w:spacing w:val="-4"/>
                <w:sz w:val="28"/>
                <w:cs/>
              </w:rPr>
              <w:t>โรงเรียนจัดรายวิชาเพิ่มเติมที่หลากหลายให้ผู้เรียนเลือก</w:t>
            </w: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78C7E4" w14:textId="77777777" w:rsidR="00F030B9" w:rsidRPr="00E76D50" w:rsidRDefault="00F030B9" w:rsidP="00B51279">
            <w:pPr>
              <w:tabs>
                <w:tab w:val="num" w:pos="540"/>
              </w:tabs>
              <w:spacing w:after="0" w:line="240" w:lineRule="auto"/>
              <w:ind w:left="300"/>
              <w:rPr>
                <w:rFonts w:ascii="TH SarabunPSK" w:hAnsi="TH SarabunPSK" w:cs="TH SarabunPSK"/>
                <w:sz w:val="28"/>
              </w:rPr>
            </w:pPr>
            <w:r w:rsidRPr="00E76D50">
              <w:rPr>
                <w:rFonts w:ascii="TH SarabunPSK" w:hAnsi="TH SarabunPSK" w:cs="TH SarabunPSK"/>
                <w:sz w:val="28"/>
                <w:cs/>
              </w:rPr>
              <w:t>ภาระงานประจำ  ข้อ 2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B995896" w14:textId="77777777" w:rsidR="00F030B9" w:rsidRPr="00E76D50" w:rsidRDefault="00F030B9" w:rsidP="00B51279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E76D50" w14:paraId="098F642F" w14:textId="77777777" w:rsidTr="00CC3998">
        <w:trPr>
          <w:trHeight w:val="42"/>
        </w:trPr>
        <w:tc>
          <w:tcPr>
            <w:tcW w:w="46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B559220" w14:textId="77777777" w:rsidR="00F030B9" w:rsidRPr="00E76D50" w:rsidRDefault="00F030B9" w:rsidP="00B51279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spacing w:val="-4"/>
                <w:sz w:val="28"/>
                <w:cs/>
              </w:rPr>
              <w:t>เรียนตามความถนัด ความสามารถ และความสนใจ (</w:t>
            </w:r>
            <w:r w:rsidRPr="00E76D50">
              <w:rPr>
                <w:rFonts w:ascii="TH SarabunPSK" w:hAnsi="TH SarabunPSK" w:cs="TH SarabunPSK"/>
                <w:spacing w:val="-4"/>
                <w:sz w:val="28"/>
              </w:rPr>
              <w:t>10.2</w:t>
            </w:r>
            <w:r w:rsidRPr="00E76D50">
              <w:rPr>
                <w:rFonts w:ascii="TH SarabunPSK" w:hAnsi="TH SarabunPSK" w:cs="TH SarabunPSK"/>
                <w:spacing w:val="-4"/>
                <w:sz w:val="28"/>
                <w:cs/>
              </w:rPr>
              <w:t>)</w:t>
            </w: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CD3AA12" w14:textId="77777777" w:rsidR="00F030B9" w:rsidRPr="00E76D50" w:rsidRDefault="00F030B9" w:rsidP="00B51279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4.โรงเรียนจัดการแลกเปลี่ยนเรียนรู้ระหว่างบุคลากร</w:t>
            </w:r>
            <w:r w:rsidRPr="00E76D5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F304337" w14:textId="77777777" w:rsidR="00F030B9" w:rsidRPr="00E76D50" w:rsidRDefault="00F030B9" w:rsidP="00B51279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พ.ค. 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>
              <w:rPr>
                <w:rFonts w:ascii="TH SarabunPSK" w:hAnsi="TH SarabunPSK" w:cs="TH SarabunPSK"/>
                <w:sz w:val="28"/>
                <w:cs/>
              </w:rPr>
              <w:t>- มี.ค.6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E76D50" w14:paraId="6A0CCFBE" w14:textId="77777777" w:rsidTr="00524D04">
        <w:trPr>
          <w:trHeight w:val="42"/>
        </w:trPr>
        <w:tc>
          <w:tcPr>
            <w:tcW w:w="46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D031253" w14:textId="77777777" w:rsidR="00F030B9" w:rsidRPr="00E76D50" w:rsidRDefault="00F030B9" w:rsidP="00B51279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spacing w:val="-4"/>
                <w:sz w:val="28"/>
              </w:rPr>
              <w:t>7.</w:t>
            </w:r>
            <w:r w:rsidRPr="00E76D50">
              <w:rPr>
                <w:rFonts w:ascii="TH SarabunPSK" w:hAnsi="TH SarabunPSK" w:cs="TH SarabunPSK"/>
                <w:spacing w:val="-4"/>
                <w:sz w:val="28"/>
                <w:cs/>
              </w:rPr>
              <w:t>โรงเรียน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>สนับสนุนให้ครูจัดกระบวนการเรียนรู้ที่ให้ผู้เรียน</w:t>
            </w: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9E2DD48" w14:textId="77777777" w:rsidR="00F030B9" w:rsidRPr="00E76D50" w:rsidRDefault="00F030B9" w:rsidP="00B51279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ภายใน</w:t>
            </w:r>
            <w:r w:rsidRPr="00E76D5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E76D5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สถานศึกษา ระหว่างสถานศึกษากับ ชุมชน 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F4FF8E8" w14:textId="77777777" w:rsidR="00F030B9" w:rsidRPr="00E76D50" w:rsidRDefault="00F030B9" w:rsidP="00B51279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E76D50" w14:paraId="6B877F67" w14:textId="77777777" w:rsidTr="00524D04">
        <w:trPr>
          <w:trHeight w:val="42"/>
        </w:trPr>
        <w:tc>
          <w:tcPr>
            <w:tcW w:w="46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88AA8C8" w14:textId="77777777" w:rsidR="00F030B9" w:rsidRPr="00E76D50" w:rsidRDefault="00F030B9" w:rsidP="00B51279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spacing w:val="-4"/>
                <w:sz w:val="28"/>
              </w:rPr>
            </w:pPr>
            <w:r w:rsidRPr="00E76D50">
              <w:rPr>
                <w:rFonts w:ascii="TH SarabunPSK" w:hAnsi="TH SarabunPSK" w:cs="TH SarabunPSK"/>
                <w:sz w:val="28"/>
                <w:cs/>
              </w:rPr>
              <w:t>ได้ลงมือปฏิบัติจริงจนสรุปความรู้ได้ด้วยตนเอง (</w:t>
            </w:r>
            <w:r w:rsidRPr="00E76D50">
              <w:rPr>
                <w:rFonts w:ascii="TH SarabunPSK" w:hAnsi="TH SarabunPSK" w:cs="TH SarabunPSK"/>
                <w:sz w:val="28"/>
              </w:rPr>
              <w:t>10.4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A79C4B1" w14:textId="77777777" w:rsidR="00F030B9" w:rsidRPr="00E76D50" w:rsidRDefault="00F030B9" w:rsidP="00B51279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และองค์กรที่เกี่ยวข้องเพื่อการแก้ไขและพัฒนา 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C7B9171" w14:textId="77777777" w:rsidR="00F030B9" w:rsidRPr="00E76D50" w:rsidRDefault="00F030B9" w:rsidP="00B51279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E76D50" w14:paraId="30EB8B98" w14:textId="77777777" w:rsidTr="00524D04">
        <w:trPr>
          <w:trHeight w:val="42"/>
        </w:trPr>
        <w:tc>
          <w:tcPr>
            <w:tcW w:w="46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82F8D13" w14:textId="77777777" w:rsidR="00F030B9" w:rsidRPr="00E76D50" w:rsidRDefault="00F030B9" w:rsidP="00B51279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8.โรงเรียนมีการแลกเปลี่ยนเรียนรู้ระหว่างบุคลากรภายใน</w:t>
            </w:r>
            <w:r w:rsidRPr="00E76D5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343F914" w14:textId="77777777" w:rsidR="00F030B9" w:rsidRPr="00E76D50" w:rsidRDefault="00F030B9" w:rsidP="00B51279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</w:t>
            </w:r>
            <w:r w:rsidRPr="00E76D50">
              <w:rPr>
                <w:rFonts w:ascii="TH SarabunPSK" w:hAnsi="TH SarabunPSK" w:cs="TH SarabunPSK"/>
                <w:color w:val="000000" w:themeColor="text1"/>
                <w:sz w:val="28"/>
              </w:rPr>
              <w:t>Professional Learning Community</w:t>
            </w:r>
            <w:r w:rsidRPr="00E76D50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28"/>
              </w:rPr>
              <w:t xml:space="preserve">: </w:t>
            </w:r>
            <w:r w:rsidRPr="00E76D50"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  <w:t>PLC</w:t>
            </w:r>
            <w:r w:rsidRPr="00E76D50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>.</w:t>
            </w:r>
            <w:r w:rsidRPr="00E76D5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  <w:r w:rsidRPr="00E76D5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E76D5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(13.2)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1B752AD" w14:textId="77777777" w:rsidR="00F030B9" w:rsidRPr="00E76D50" w:rsidRDefault="00F030B9" w:rsidP="00B51279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E76D50" w14:paraId="0323094C" w14:textId="77777777" w:rsidTr="00524D04">
        <w:trPr>
          <w:trHeight w:val="42"/>
        </w:trPr>
        <w:tc>
          <w:tcPr>
            <w:tcW w:w="46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7570A67" w14:textId="77777777" w:rsidR="00F030B9" w:rsidRPr="00E76D50" w:rsidRDefault="00F030B9" w:rsidP="00B51279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สถานศึกษา ระหว่างสถานศึกษากับ ชุมชน และองค์กรที่</w:t>
            </w: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136F67F" w14:textId="77777777" w:rsidR="00F030B9" w:rsidRPr="00E76D50" w:rsidRDefault="00F030B9" w:rsidP="00B51279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sz w:val="28"/>
                <w:cs/>
              </w:rPr>
              <w:t xml:space="preserve">   - ประชุมผู้ช่วยฝ่ายวิชาการ เขต 6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49B413F" w14:textId="77777777" w:rsidR="00F030B9" w:rsidRPr="00E76D50" w:rsidRDefault="00F030B9" w:rsidP="00B51279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E76D50" w14:paraId="1F89E13B" w14:textId="77777777" w:rsidTr="00524D04">
        <w:trPr>
          <w:trHeight w:val="42"/>
        </w:trPr>
        <w:tc>
          <w:tcPr>
            <w:tcW w:w="46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2286260" w14:textId="77777777" w:rsidR="00F030B9" w:rsidRPr="00E76D50" w:rsidRDefault="00F030B9" w:rsidP="00B51279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เกี่ยวข้องเพื่อการแก้ไขและพัฒนา (</w:t>
            </w:r>
            <w:r w:rsidRPr="00E76D50">
              <w:rPr>
                <w:rFonts w:ascii="TH SarabunPSK" w:hAnsi="TH SarabunPSK" w:cs="TH SarabunPSK"/>
                <w:color w:val="000000" w:themeColor="text1"/>
                <w:sz w:val="28"/>
              </w:rPr>
              <w:t>Professional Learning</w:t>
            </w: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252FECE" w14:textId="77777777" w:rsidR="00F030B9" w:rsidRPr="00E76D50" w:rsidRDefault="00F030B9" w:rsidP="00B51279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sz w:val="28"/>
                <w:cs/>
              </w:rPr>
              <w:t xml:space="preserve">   - วางแผนการจัดการแลกเปลี่ยนเรียนรู้กัน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505EE0B" w14:textId="77777777" w:rsidR="00F030B9" w:rsidRPr="00E76D50" w:rsidRDefault="00F030B9" w:rsidP="00B51279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E76D50" w14:paraId="78D7C1EF" w14:textId="77777777" w:rsidTr="00524D04">
        <w:trPr>
          <w:trHeight w:val="42"/>
        </w:trPr>
        <w:tc>
          <w:tcPr>
            <w:tcW w:w="46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79267FB" w14:textId="77777777" w:rsidR="00F030B9" w:rsidRPr="00E76D50" w:rsidRDefault="00F030B9" w:rsidP="00B51279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color w:val="000000" w:themeColor="text1"/>
                <w:sz w:val="28"/>
              </w:rPr>
              <w:t>Community</w:t>
            </w:r>
            <w:r w:rsidRPr="00E76D50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28"/>
              </w:rPr>
              <w:t xml:space="preserve">: </w:t>
            </w:r>
            <w:r w:rsidRPr="00E76D50"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  <w:t>PLC</w:t>
            </w:r>
            <w:r w:rsidRPr="00E76D50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>.</w:t>
            </w:r>
            <w:r w:rsidRPr="00E76D5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  <w:r w:rsidRPr="00E76D5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E76D5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(13.2)</w:t>
            </w: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6ABCFF8" w14:textId="77777777" w:rsidR="00F030B9" w:rsidRPr="00E76D50" w:rsidRDefault="00F030B9" w:rsidP="00B51279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sz w:val="28"/>
                <w:cs/>
              </w:rPr>
              <w:t xml:space="preserve">   - ดำเนินการตามแผนงาน 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8561105" w14:textId="77777777" w:rsidR="00F030B9" w:rsidRPr="00E76D50" w:rsidRDefault="00F030B9" w:rsidP="00B51279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E76D50" w14:paraId="4F1C7F7F" w14:textId="77777777" w:rsidTr="00524D04">
        <w:trPr>
          <w:trHeight w:val="42"/>
        </w:trPr>
        <w:tc>
          <w:tcPr>
            <w:tcW w:w="46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837D4DB" w14:textId="77777777" w:rsidR="00F030B9" w:rsidRPr="00E76D50" w:rsidRDefault="00F030B9" w:rsidP="00B51279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spacing w:val="-4"/>
                <w:sz w:val="28"/>
                <w:cs/>
              </w:rPr>
              <w:t>9.</w:t>
            </w:r>
            <w:r w:rsidRPr="00E76D5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โรงเรียนจัดแผนงาน / โครงการ / กิจกรรมตามแนวทางการ</w:t>
            </w: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0ED7FBE" w14:textId="77777777" w:rsidR="00F030B9" w:rsidRPr="00E76D50" w:rsidRDefault="00F030B9" w:rsidP="00B51279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sz w:val="28"/>
                <w:cs/>
              </w:rPr>
              <w:t xml:space="preserve">   - ประเมินการจัดการแลกเปลี่ยนเรียนรู้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24A7FFB" w14:textId="77777777" w:rsidR="00F030B9" w:rsidRPr="00E76D50" w:rsidRDefault="00F030B9" w:rsidP="00B51279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E76D50" w14:paraId="61FCA6F8" w14:textId="77777777" w:rsidTr="00524D04">
        <w:trPr>
          <w:trHeight w:val="42"/>
        </w:trPr>
        <w:tc>
          <w:tcPr>
            <w:tcW w:w="46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35417A3" w14:textId="77777777" w:rsidR="00F030B9" w:rsidRPr="00E76D50" w:rsidRDefault="00F030B9" w:rsidP="00B51279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ปฏิรูปการศึกษา</w:t>
            </w:r>
            <w:r w:rsidRPr="00E76D50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(15.2)</w:t>
            </w: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C1B7C4B" w14:textId="77777777" w:rsidR="00F030B9" w:rsidRPr="00E76D50" w:rsidRDefault="00F030B9" w:rsidP="00B51279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57C05F0" w14:textId="77777777" w:rsidR="00F030B9" w:rsidRPr="00E76D50" w:rsidRDefault="00F030B9" w:rsidP="00B51279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E76D50" w14:paraId="669CEDC4" w14:textId="77777777" w:rsidTr="00524D04">
        <w:trPr>
          <w:trHeight w:val="42"/>
        </w:trPr>
        <w:tc>
          <w:tcPr>
            <w:tcW w:w="46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49E6FAE" w14:textId="77777777" w:rsidR="00F030B9" w:rsidRPr="00E76D50" w:rsidRDefault="00F030B9" w:rsidP="00B51279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D2F3C27" w14:textId="77777777" w:rsidR="00F030B9" w:rsidRPr="00E76D50" w:rsidRDefault="00F030B9" w:rsidP="00B51279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proofErr w:type="gramStart"/>
            <w:r w:rsidRPr="00E76D50">
              <w:rPr>
                <w:rFonts w:ascii="TH SarabunPSK" w:hAnsi="TH SarabunPSK" w:cs="TH SarabunPSK"/>
                <w:b/>
                <w:bCs/>
                <w:sz w:val="28"/>
              </w:rPr>
              <w:t xml:space="preserve">2.3  </w:t>
            </w: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ภาระงานตามตัวบ่งชี้</w:t>
            </w:r>
            <w:proofErr w:type="gramEnd"/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>(ร่วม)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8238B1E" w14:textId="77777777" w:rsidR="00F030B9" w:rsidRPr="00E76D50" w:rsidRDefault="00F030B9" w:rsidP="00B51279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E76D50" w14:paraId="2C04D1A2" w14:textId="77777777" w:rsidTr="00234EF0">
        <w:trPr>
          <w:trHeight w:val="42"/>
        </w:trPr>
        <w:tc>
          <w:tcPr>
            <w:tcW w:w="46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D5A5950" w14:textId="77777777" w:rsidR="00F030B9" w:rsidRPr="00E76D50" w:rsidRDefault="00F030B9" w:rsidP="00B51279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ตัวชี้วัดความสำเร็จ</w:t>
            </w: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E21151F" w14:textId="77777777" w:rsidR="00F030B9" w:rsidRPr="00E76D50" w:rsidRDefault="00F030B9" w:rsidP="00B51279">
            <w:pPr>
              <w:tabs>
                <w:tab w:val="left" w:pos="270"/>
                <w:tab w:val="left" w:pos="630"/>
                <w:tab w:val="left" w:pos="5940"/>
              </w:tabs>
              <w:spacing w:after="0" w:line="223" w:lineRule="auto"/>
              <w:rPr>
                <w:rFonts w:ascii="TH SarabunPSK" w:eastAsia="Cordia New" w:hAnsi="TH SarabunPSK" w:cs="TH SarabunPSK"/>
                <w:sz w:val="28"/>
              </w:rPr>
            </w:pPr>
            <w:r w:rsidRPr="00E76D50">
              <w:rPr>
                <w:rFonts w:ascii="TH SarabunPSK" w:eastAsia="Cordia New" w:hAnsi="TH SarabunPSK" w:cs="TH SarabunPSK"/>
                <w:sz w:val="28"/>
                <w:cs/>
              </w:rPr>
              <w:t>1. ครูมีการประเมินคุณลักษณะอันพึงประสงค์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63435E7" w14:textId="77777777" w:rsidR="00F030B9" w:rsidRPr="00E76D50" w:rsidRDefault="00F030B9" w:rsidP="00B51279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พ.ค. 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>
              <w:rPr>
                <w:rFonts w:ascii="TH SarabunPSK" w:hAnsi="TH SarabunPSK" w:cs="TH SarabunPSK"/>
                <w:sz w:val="28"/>
                <w:cs/>
              </w:rPr>
              <w:t>- มี.ค.6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E76D50" w14:paraId="385C8197" w14:textId="77777777" w:rsidTr="00234EF0">
        <w:trPr>
          <w:trHeight w:val="42"/>
        </w:trPr>
        <w:tc>
          <w:tcPr>
            <w:tcW w:w="46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FEB1136" w14:textId="77777777" w:rsidR="00F030B9" w:rsidRPr="00E76D50" w:rsidRDefault="00F030B9" w:rsidP="00B5127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sz w:val="28"/>
                <w:cs/>
              </w:rPr>
              <w:t xml:space="preserve">1.ร้อยละ </w:t>
            </w:r>
            <w:r w:rsidRPr="00E76D50">
              <w:rPr>
                <w:rFonts w:ascii="TH SarabunPSK" w:hAnsi="TH SarabunPSK" w:cs="TH SarabunPSK"/>
                <w:sz w:val="28"/>
              </w:rPr>
              <w:t>90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 xml:space="preserve"> โรงเรียนพัฒนาหลักสูตรให้สอดคล้องกับ </w:t>
            </w: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8002AE6" w14:textId="77777777" w:rsidR="00F030B9" w:rsidRPr="00E76D50" w:rsidRDefault="00F030B9" w:rsidP="00B51279">
            <w:pPr>
              <w:tabs>
                <w:tab w:val="left" w:pos="270"/>
                <w:tab w:val="left" w:pos="630"/>
                <w:tab w:val="left" w:pos="5940"/>
              </w:tabs>
              <w:spacing w:after="0" w:line="223" w:lineRule="auto"/>
              <w:rPr>
                <w:rFonts w:ascii="TH SarabunPSK" w:eastAsia="Cordia New" w:hAnsi="TH SarabunPSK" w:cs="TH SarabunPSK"/>
                <w:sz w:val="28"/>
              </w:rPr>
            </w:pPr>
            <w:r w:rsidRPr="00E76D50">
              <w:rPr>
                <w:rFonts w:ascii="TH SarabunPSK" w:eastAsia="Cordia New" w:hAnsi="TH SarabunPSK" w:cs="TH SarabunPSK"/>
                <w:sz w:val="28"/>
                <w:cs/>
              </w:rPr>
              <w:t xml:space="preserve">   ของผู้เรียนตามหลักสูตรแกนกลางการศึกษาขั้น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97A6AB6" w14:textId="77777777" w:rsidR="00F030B9" w:rsidRPr="00E76D50" w:rsidRDefault="00F030B9" w:rsidP="00B51279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E76D50" w14:paraId="6AD2AB50" w14:textId="77777777" w:rsidTr="00524D04">
        <w:trPr>
          <w:trHeight w:val="42"/>
        </w:trPr>
        <w:tc>
          <w:tcPr>
            <w:tcW w:w="46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FE43D8B" w14:textId="77777777" w:rsidR="00F030B9" w:rsidRPr="00E76D50" w:rsidRDefault="00F030B9" w:rsidP="00B51279">
            <w:pPr>
              <w:tabs>
                <w:tab w:val="left" w:pos="270"/>
                <w:tab w:val="left" w:pos="630"/>
                <w:tab w:val="left" w:pos="5940"/>
              </w:tabs>
              <w:spacing w:after="0" w:line="226" w:lineRule="auto"/>
              <w:rPr>
                <w:rFonts w:ascii="TH SarabunPSK" w:hAnsi="TH SarabunPSK" w:cs="TH SarabunPSK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sz w:val="28"/>
                <w:cs/>
              </w:rPr>
              <w:t>วิสัยทัศน์ เป้าหมายคุณลักษณะที่พึงประสงค์และบูรณาการ</w:t>
            </w: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219E67A" w14:textId="77777777" w:rsidR="00F030B9" w:rsidRPr="00E76D50" w:rsidRDefault="00F030B9" w:rsidP="00B51279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E76D50">
              <w:rPr>
                <w:rFonts w:ascii="TH SarabunPSK" w:eastAsia="Cordia New" w:hAnsi="TH SarabunPSK" w:cs="TH SarabunPSK"/>
                <w:sz w:val="28"/>
                <w:cs/>
              </w:rPr>
              <w:t xml:space="preserve">   พื้นฐานครบทั้ง ๘ ข้อ  รักชาติ ศาสน์ กษัตริย์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6AB75CB" w14:textId="77777777" w:rsidR="00F030B9" w:rsidRPr="00E76D50" w:rsidRDefault="00F030B9" w:rsidP="00B51279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E76D50" w14:paraId="482726FC" w14:textId="77777777" w:rsidTr="00524D04">
        <w:trPr>
          <w:trHeight w:val="42"/>
        </w:trPr>
        <w:tc>
          <w:tcPr>
            <w:tcW w:w="46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F03003E" w14:textId="77777777" w:rsidR="00F030B9" w:rsidRPr="00E76D50" w:rsidRDefault="00F030B9" w:rsidP="00B51279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E76D50">
              <w:rPr>
                <w:rFonts w:ascii="TH SarabunPSK" w:hAnsi="TH SarabunPSK" w:cs="TH SarabunPSK"/>
                <w:sz w:val="28"/>
                <w:cs/>
              </w:rPr>
              <w:lastRenderedPageBreak/>
              <w:t>คุณธรรมจริยธรรมและคุณค่าพระวรสาร</w:t>
            </w: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12D1ED2" w14:textId="77777777" w:rsidR="00F030B9" w:rsidRPr="00E76D50" w:rsidRDefault="00F030B9" w:rsidP="00B51279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E76D50">
              <w:rPr>
                <w:rFonts w:ascii="TH SarabunPSK" w:eastAsia="Cordia New" w:hAnsi="TH SarabunPSK" w:cs="TH SarabunPSK"/>
                <w:sz w:val="28"/>
                <w:cs/>
              </w:rPr>
              <w:t xml:space="preserve">   ซื่อสัตย์สุจริต   มีวินัย   ใฝ่เรียนรู้  อยู่อย่าง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B041F07" w14:textId="77777777" w:rsidR="00F030B9" w:rsidRPr="00E76D50" w:rsidRDefault="00F030B9" w:rsidP="00B51279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E76D50" w14:paraId="031899E7" w14:textId="77777777" w:rsidTr="00524D04">
        <w:trPr>
          <w:trHeight w:val="42"/>
        </w:trPr>
        <w:tc>
          <w:tcPr>
            <w:tcW w:w="46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10F6A6A" w14:textId="77777777" w:rsidR="00F030B9" w:rsidRPr="00E76D50" w:rsidRDefault="00F030B9" w:rsidP="00B51279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E76D50">
              <w:rPr>
                <w:rFonts w:ascii="TH SarabunPSK" w:hAnsi="TH SarabunPSK" w:cs="TH SarabunPSK"/>
                <w:sz w:val="28"/>
                <w:cs/>
              </w:rPr>
              <w:t xml:space="preserve">2. ร้อยละ </w:t>
            </w:r>
            <w:r w:rsidRPr="00E76D50">
              <w:rPr>
                <w:rFonts w:ascii="TH SarabunPSK" w:hAnsi="TH SarabunPSK" w:cs="TH SarabunPSK"/>
                <w:sz w:val="28"/>
              </w:rPr>
              <w:t>90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 xml:space="preserve"> โรงเรียนบริหารหลักสูตร  การจัดครูเข้าสอน  </w:t>
            </w: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7722851" w14:textId="77777777" w:rsidR="00F030B9" w:rsidRPr="00E76D50" w:rsidRDefault="00F030B9" w:rsidP="00B51279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E76D50">
              <w:rPr>
                <w:rFonts w:ascii="TH SarabunPSK" w:eastAsia="Cordia New" w:hAnsi="TH SarabunPSK" w:cs="TH SarabunPSK"/>
                <w:sz w:val="28"/>
                <w:cs/>
              </w:rPr>
              <w:t xml:space="preserve">  พอเพียงมุ่งมั่นในการทำงาน  รักความเป็นไทย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1819407" w14:textId="77777777" w:rsidR="00F030B9" w:rsidRPr="00E76D50" w:rsidRDefault="00F030B9" w:rsidP="00B51279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E76D50" w14:paraId="127E39D4" w14:textId="77777777" w:rsidTr="00524D04">
        <w:trPr>
          <w:trHeight w:val="42"/>
        </w:trPr>
        <w:tc>
          <w:tcPr>
            <w:tcW w:w="46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1D4DFB9" w14:textId="77777777" w:rsidR="00F030B9" w:rsidRPr="00E76D50" w:rsidRDefault="00F030B9" w:rsidP="00B51279">
            <w:pPr>
              <w:pStyle w:val="1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76D50">
              <w:rPr>
                <w:rFonts w:ascii="TH SarabunPSK" w:hAnsi="TH SarabunPSK" w:cs="TH SarabunPSK"/>
                <w:sz w:val="28"/>
                <w:cs/>
              </w:rPr>
              <w:t>การนำหลักสูตรไปใช้ในการจัดการเรียนการสอน</w:t>
            </w: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E97ADE0" w14:textId="77777777" w:rsidR="00F030B9" w:rsidRPr="00E76D50" w:rsidRDefault="00F030B9" w:rsidP="00B51279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E76D50">
              <w:rPr>
                <w:rFonts w:ascii="TH SarabunPSK" w:eastAsia="Cordia New" w:hAnsi="TH SarabunPSK" w:cs="TH SarabunPSK"/>
                <w:sz w:val="28"/>
                <w:cs/>
              </w:rPr>
              <w:t xml:space="preserve">  มีจิตสาธารณะ(2.1.3)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BF649E8" w14:textId="77777777" w:rsidR="00F030B9" w:rsidRPr="00E76D50" w:rsidRDefault="00F030B9" w:rsidP="00B51279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E76D50" w14:paraId="2D2F5CD0" w14:textId="77777777" w:rsidTr="00031FBC">
        <w:trPr>
          <w:trHeight w:val="42"/>
        </w:trPr>
        <w:tc>
          <w:tcPr>
            <w:tcW w:w="46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F7D26C0" w14:textId="77777777" w:rsidR="00F030B9" w:rsidRPr="00E76D50" w:rsidRDefault="00F030B9" w:rsidP="00B51279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E76D50">
              <w:rPr>
                <w:rFonts w:ascii="TH SarabunPSK" w:hAnsi="TH SarabunPSK" w:cs="TH SarabunPSK"/>
                <w:sz w:val="28"/>
                <w:cs/>
              </w:rPr>
              <w:t xml:space="preserve">3. ร้อยละ </w:t>
            </w:r>
            <w:r w:rsidRPr="00E76D50">
              <w:rPr>
                <w:rFonts w:ascii="TH SarabunPSK" w:hAnsi="TH SarabunPSK" w:cs="TH SarabunPSK"/>
                <w:sz w:val="28"/>
              </w:rPr>
              <w:t>90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 xml:space="preserve"> โรงเรียนประเมินการใช้หลักสูตร ก่อนการใช้  </w:t>
            </w: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445816" w14:textId="77777777" w:rsidR="00F030B9" w:rsidRPr="00E76D50" w:rsidRDefault="00F030B9" w:rsidP="00B51279">
            <w:pPr>
              <w:tabs>
                <w:tab w:val="num" w:pos="540"/>
              </w:tabs>
              <w:spacing w:after="0" w:line="240" w:lineRule="auto"/>
              <w:ind w:left="300"/>
              <w:rPr>
                <w:rFonts w:ascii="TH SarabunPSK" w:hAnsi="TH SarabunPSK" w:cs="TH SarabunPSK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sz w:val="28"/>
              </w:rPr>
              <w:t>1)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>ประชุมชี้แจงขอบข่ายงาน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BF410A6" w14:textId="77777777" w:rsidR="00F030B9" w:rsidRPr="00E76D50" w:rsidRDefault="00F030B9" w:rsidP="00B51279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E76D50" w14:paraId="49BBFFAA" w14:textId="77777777" w:rsidTr="00031FBC">
        <w:trPr>
          <w:trHeight w:val="42"/>
        </w:trPr>
        <w:tc>
          <w:tcPr>
            <w:tcW w:w="46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D086D5C" w14:textId="77777777" w:rsidR="00F030B9" w:rsidRPr="00E76D50" w:rsidRDefault="00F030B9" w:rsidP="00B51279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E76D50">
              <w:rPr>
                <w:rFonts w:ascii="TH SarabunPSK" w:hAnsi="TH SarabunPSK" w:cs="TH SarabunPSK"/>
                <w:sz w:val="28"/>
                <w:cs/>
              </w:rPr>
              <w:t xml:space="preserve">ระหว่างการใช้และหลังการใช้  </w:t>
            </w: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581514" w14:textId="77777777" w:rsidR="00F030B9" w:rsidRPr="00E76D50" w:rsidRDefault="00F030B9" w:rsidP="00B51279">
            <w:pPr>
              <w:tabs>
                <w:tab w:val="num" w:pos="540"/>
              </w:tabs>
              <w:spacing w:after="0" w:line="240" w:lineRule="auto"/>
              <w:ind w:left="300"/>
              <w:rPr>
                <w:rFonts w:ascii="TH SarabunPSK" w:hAnsi="TH SarabunPSK" w:cs="TH SarabunPSK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sz w:val="28"/>
              </w:rPr>
              <w:t>2)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>มอบหมายหน้าที่ในการทำงาน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92D4BA7" w14:textId="77777777" w:rsidR="00F030B9" w:rsidRPr="00E76D50" w:rsidRDefault="00F030B9" w:rsidP="00B51279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E76D50" w14:paraId="63D1CA01" w14:textId="77777777" w:rsidTr="00031FBC">
        <w:trPr>
          <w:trHeight w:val="42"/>
        </w:trPr>
        <w:tc>
          <w:tcPr>
            <w:tcW w:w="46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C4BE6DD" w14:textId="77777777" w:rsidR="00F030B9" w:rsidRPr="00E76D50" w:rsidRDefault="00F030B9" w:rsidP="00B51279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E76D50">
              <w:rPr>
                <w:rFonts w:ascii="TH SarabunPSK" w:hAnsi="TH SarabunPSK" w:cs="TH SarabunPSK"/>
                <w:sz w:val="28"/>
                <w:cs/>
              </w:rPr>
              <w:t xml:space="preserve">4. ร้อยละ </w:t>
            </w:r>
            <w:r w:rsidRPr="00E76D50">
              <w:rPr>
                <w:rFonts w:ascii="TH SarabunPSK" w:hAnsi="TH SarabunPSK" w:cs="TH SarabunPSK"/>
                <w:sz w:val="28"/>
              </w:rPr>
              <w:t>90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 xml:space="preserve"> โรงเรียนนำผลการประเมินการใช้หลักสูตรมา</w:t>
            </w: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E4786A" w14:textId="77777777" w:rsidR="00F030B9" w:rsidRPr="00E76D50" w:rsidRDefault="00F030B9" w:rsidP="00B51279">
            <w:pPr>
              <w:tabs>
                <w:tab w:val="num" w:pos="540"/>
              </w:tabs>
              <w:spacing w:after="0" w:line="240" w:lineRule="auto"/>
              <w:ind w:left="300"/>
              <w:rPr>
                <w:rFonts w:ascii="TH SarabunPSK" w:hAnsi="TH SarabunPSK" w:cs="TH SarabunPSK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sz w:val="28"/>
              </w:rPr>
              <w:t>3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>)ดำเนินงานตามที่ได้รับมอบหมาย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5EC42F6" w14:textId="77777777" w:rsidR="00F030B9" w:rsidRPr="00E76D50" w:rsidRDefault="00F030B9" w:rsidP="00B51279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E76D50" w14:paraId="47E8DC1C" w14:textId="77777777" w:rsidTr="0036260F">
        <w:trPr>
          <w:trHeight w:val="42"/>
        </w:trPr>
        <w:tc>
          <w:tcPr>
            <w:tcW w:w="46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23F851F" w14:textId="77777777" w:rsidR="00F030B9" w:rsidRPr="00E76D50" w:rsidRDefault="00F030B9" w:rsidP="00B51279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E76D50">
              <w:rPr>
                <w:rFonts w:ascii="TH SarabunPSK" w:hAnsi="TH SarabunPSK" w:cs="TH SarabunPSK"/>
                <w:sz w:val="28"/>
                <w:cs/>
              </w:rPr>
              <w:t>พัฒนาปรับปรุงให้มีความทันสมัย</w:t>
            </w: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E2BA4C" w14:textId="77777777" w:rsidR="00F030B9" w:rsidRPr="00E76D50" w:rsidRDefault="00F030B9" w:rsidP="00B51279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76D50">
              <w:rPr>
                <w:rFonts w:ascii="TH SarabunPSK" w:hAnsi="TH SarabunPSK" w:cs="TH SarabunPSK"/>
                <w:sz w:val="28"/>
              </w:rPr>
              <w:t>2.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>ครูมีการกำหนดเป้าหมายคุณภาพผู้เรียนทั้งด้าน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A11CCC0" w14:textId="77777777" w:rsidR="00F030B9" w:rsidRPr="00E76D50" w:rsidRDefault="00F030B9" w:rsidP="00B51279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พ.ค. 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>
              <w:rPr>
                <w:rFonts w:ascii="TH SarabunPSK" w:hAnsi="TH SarabunPSK" w:cs="TH SarabunPSK"/>
                <w:sz w:val="28"/>
                <w:cs/>
              </w:rPr>
              <w:t>- มี.ค.6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E76D50" w14:paraId="1BDC5446" w14:textId="77777777" w:rsidTr="00574197">
        <w:trPr>
          <w:trHeight w:val="42"/>
        </w:trPr>
        <w:tc>
          <w:tcPr>
            <w:tcW w:w="46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B50E966" w14:textId="77777777" w:rsidR="00F030B9" w:rsidRPr="00E76D50" w:rsidRDefault="00F030B9" w:rsidP="00B51279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E76D50">
              <w:rPr>
                <w:rFonts w:ascii="TH SarabunPSK" w:hAnsi="TH SarabunPSK" w:cs="TH SarabunPSK"/>
                <w:sz w:val="28"/>
              </w:rPr>
              <w:t>5.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 xml:space="preserve"> ร้อยละ </w:t>
            </w:r>
            <w:r w:rsidRPr="00E76D50">
              <w:rPr>
                <w:rFonts w:ascii="TH SarabunPSK" w:hAnsi="TH SarabunPSK" w:cs="TH SarabunPSK"/>
                <w:sz w:val="28"/>
              </w:rPr>
              <w:t>90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 xml:space="preserve"> หลักสูตรสถานศึกษาเหมาะสมและสอดคล้อง</w:t>
            </w: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16D5FA" w14:textId="77777777" w:rsidR="00F030B9" w:rsidRPr="00E76D50" w:rsidRDefault="00F030B9" w:rsidP="00B51279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76D50">
              <w:rPr>
                <w:rFonts w:ascii="TH SarabunPSK" w:hAnsi="TH SarabunPSK" w:cs="TH SarabunPSK"/>
                <w:sz w:val="28"/>
                <w:cs/>
              </w:rPr>
              <w:t>ความรู้ทักษะกระบวนการสมรรถนะและ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91BD58C" w14:textId="77777777" w:rsidR="00F030B9" w:rsidRPr="00E76D50" w:rsidRDefault="00F030B9" w:rsidP="00B51279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E76D50" w14:paraId="60F14941" w14:textId="77777777" w:rsidTr="00524D04">
        <w:trPr>
          <w:trHeight w:val="42"/>
        </w:trPr>
        <w:tc>
          <w:tcPr>
            <w:tcW w:w="46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E99B0EF" w14:textId="0FBF9BA2" w:rsidR="00F030B9" w:rsidRPr="00E76D50" w:rsidRDefault="00F030B9" w:rsidP="00B51279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E76D50">
              <w:rPr>
                <w:rFonts w:ascii="TH SarabunPSK" w:hAnsi="TH SarabunPSK" w:cs="TH SarabunPSK"/>
                <w:sz w:val="28"/>
                <w:cs/>
              </w:rPr>
              <w:t xml:space="preserve">กับท้องถิ่น </w:t>
            </w:r>
            <w:r w:rsidR="004A6177">
              <w:rPr>
                <w:rFonts w:ascii="TH SarabunPSK" w:hAnsi="TH SarabunPSK" w:cs="TH SarabunPSK" w:hint="cs"/>
                <w:sz w:val="28"/>
                <w:cs/>
              </w:rPr>
              <w:t>(10.1)</w:t>
            </w: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25A0CF" w14:textId="77777777" w:rsidR="00F030B9" w:rsidRPr="00E76D50" w:rsidRDefault="00F030B9" w:rsidP="00B51279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sz w:val="28"/>
                <w:cs/>
              </w:rPr>
              <w:t>คุณลักษณะที่พึงประสงค์ (7.1)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396F2E6" w14:textId="77777777" w:rsidR="00F030B9" w:rsidRPr="00E76D50" w:rsidRDefault="00F030B9" w:rsidP="00B51279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E76D50" w14:paraId="3587126C" w14:textId="77777777" w:rsidTr="00524D04">
        <w:trPr>
          <w:trHeight w:val="42"/>
        </w:trPr>
        <w:tc>
          <w:tcPr>
            <w:tcW w:w="46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3942B71" w14:textId="77777777" w:rsidR="00F030B9" w:rsidRPr="00E76D50" w:rsidRDefault="00F030B9" w:rsidP="00B51279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sz w:val="28"/>
              </w:rPr>
              <w:t>6.</w:t>
            </w:r>
            <w:r w:rsidRPr="00E76D50">
              <w:rPr>
                <w:rFonts w:ascii="TH SarabunPSK" w:hAnsi="TH SarabunPSK" w:cs="TH SarabunPSK"/>
                <w:spacing w:val="-4"/>
                <w:sz w:val="28"/>
                <w:cs/>
              </w:rPr>
              <w:t>ร้อยละ 90 โรงเรียนจัดรายวิชาเพิ่มเติมที่หลากหลายให้</w:t>
            </w: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5345F3" w14:textId="77777777" w:rsidR="00F030B9" w:rsidRPr="00E76D50" w:rsidRDefault="00F030B9" w:rsidP="00B51279">
            <w:pPr>
              <w:tabs>
                <w:tab w:val="num" w:pos="540"/>
              </w:tabs>
              <w:spacing w:after="0" w:line="240" w:lineRule="auto"/>
              <w:ind w:left="300"/>
              <w:rPr>
                <w:rFonts w:ascii="TH SarabunPSK" w:hAnsi="TH SarabunPSK" w:cs="TH SarabunPSK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sz w:val="28"/>
                <w:cs/>
              </w:rPr>
              <w:t>1)ประชุมชี้แจงกำหนดเป้าหมายคุณภาพผู้เรียน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3AF4216" w14:textId="77777777" w:rsidR="00F030B9" w:rsidRPr="00E76D50" w:rsidRDefault="00F030B9" w:rsidP="00B51279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E76D50" w14:paraId="6C1D679D" w14:textId="77777777" w:rsidTr="00524D04">
        <w:trPr>
          <w:trHeight w:val="42"/>
        </w:trPr>
        <w:tc>
          <w:tcPr>
            <w:tcW w:w="46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9DA7734" w14:textId="77777777" w:rsidR="00F030B9" w:rsidRPr="00E76D50" w:rsidRDefault="00F030B9" w:rsidP="00B51279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spacing w:val="-4"/>
                <w:sz w:val="28"/>
                <w:cs/>
              </w:rPr>
              <w:t>ผู้เรียนเลือกเรียนตามความถนัด ความสามารถและความ</w:t>
            </w: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1BC1AE" w14:textId="77777777" w:rsidR="00F030B9" w:rsidRPr="00E76D50" w:rsidRDefault="00F030B9" w:rsidP="00B51279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sz w:val="28"/>
                <w:cs/>
              </w:rPr>
              <w:t>ทั้งด้านความรู้ทักษะกระบวนการสมรรถนะและ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CE22E77" w14:textId="77777777" w:rsidR="00F030B9" w:rsidRPr="00E76D50" w:rsidRDefault="00F030B9" w:rsidP="00B51279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E76D50" w14:paraId="749AAAF0" w14:textId="77777777" w:rsidTr="00524D04">
        <w:trPr>
          <w:trHeight w:val="42"/>
        </w:trPr>
        <w:tc>
          <w:tcPr>
            <w:tcW w:w="46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F1CF0D0" w14:textId="496C9DFE" w:rsidR="00F030B9" w:rsidRPr="00E76D50" w:rsidRDefault="00F030B9" w:rsidP="00B51279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สนใจ </w:t>
            </w:r>
            <w:r w:rsidR="004A6177">
              <w:rPr>
                <w:rFonts w:ascii="TH SarabunPSK" w:hAnsi="TH SarabunPSK" w:cs="TH SarabunPSK" w:hint="cs"/>
                <w:spacing w:val="-4"/>
                <w:sz w:val="28"/>
                <w:cs/>
              </w:rPr>
              <w:t>(10.2)</w:t>
            </w: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4F424A" w14:textId="77777777" w:rsidR="00F030B9" w:rsidRPr="00E76D50" w:rsidRDefault="00F030B9" w:rsidP="00B51279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76D50">
              <w:rPr>
                <w:rFonts w:ascii="TH SarabunPSK" w:hAnsi="TH SarabunPSK" w:cs="TH SarabunPSK"/>
                <w:sz w:val="28"/>
                <w:cs/>
              </w:rPr>
              <w:t>คุณลักษณะที่พึงประสงค์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FAEEBD8" w14:textId="77777777" w:rsidR="00F030B9" w:rsidRPr="00E76D50" w:rsidRDefault="00F030B9" w:rsidP="00B51279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E76D50" w14:paraId="38FCA3D6" w14:textId="77777777" w:rsidTr="00524D04">
        <w:trPr>
          <w:trHeight w:val="42"/>
        </w:trPr>
        <w:tc>
          <w:tcPr>
            <w:tcW w:w="46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C9CA18F" w14:textId="77777777" w:rsidR="00F030B9" w:rsidRPr="00E76D50" w:rsidRDefault="00F030B9" w:rsidP="00B51279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spacing w:val="-4"/>
                <w:sz w:val="28"/>
              </w:rPr>
              <w:t>7.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  <w:r w:rsidRPr="00E76D50">
              <w:rPr>
                <w:rFonts w:ascii="TH SarabunPSK" w:hAnsi="TH SarabunPSK" w:cs="TH SarabunPSK"/>
                <w:sz w:val="28"/>
              </w:rPr>
              <w:t xml:space="preserve">90 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>ครูจัดกระบวนการเรียนรู้ที่ให้ผู้เรียนได้ลงมือ</w:t>
            </w: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EEEC33" w14:textId="77777777" w:rsidR="00F030B9" w:rsidRPr="00E76D50" w:rsidRDefault="00F030B9" w:rsidP="00B51279">
            <w:pPr>
              <w:tabs>
                <w:tab w:val="num" w:pos="540"/>
              </w:tabs>
              <w:spacing w:after="0" w:line="240" w:lineRule="auto"/>
              <w:ind w:left="300"/>
              <w:rPr>
                <w:rFonts w:ascii="TH SarabunPSK" w:hAnsi="TH SarabunPSK" w:cs="TH SarabunPSK"/>
                <w:sz w:val="28"/>
              </w:rPr>
            </w:pPr>
            <w:r w:rsidRPr="00E76D50">
              <w:rPr>
                <w:rFonts w:ascii="TH SarabunPSK" w:hAnsi="TH SarabunPSK" w:cs="TH SarabunPSK"/>
                <w:sz w:val="28"/>
                <w:cs/>
              </w:rPr>
              <w:t>2)วางแผนในการจัดทำแผนการจัดการเรียนรู้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BE8471B" w14:textId="77777777" w:rsidR="00F030B9" w:rsidRPr="00E76D50" w:rsidRDefault="00F030B9" w:rsidP="00B51279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E76D50" w14:paraId="5C03741F" w14:textId="77777777" w:rsidTr="00524D04">
        <w:trPr>
          <w:trHeight w:val="42"/>
        </w:trPr>
        <w:tc>
          <w:tcPr>
            <w:tcW w:w="46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F261817" w14:textId="10BEAD3F" w:rsidR="00F030B9" w:rsidRPr="00E76D50" w:rsidRDefault="00F030B9" w:rsidP="00B51279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sz w:val="28"/>
                <w:cs/>
              </w:rPr>
              <w:t xml:space="preserve">ปฏิบัติจริง  จนสรุปความรู้ได้ด้วยตนเอง </w:t>
            </w:r>
            <w:r w:rsidR="004A6177">
              <w:rPr>
                <w:rFonts w:ascii="TH SarabunPSK" w:hAnsi="TH SarabunPSK" w:cs="TH SarabunPSK" w:hint="cs"/>
                <w:sz w:val="28"/>
                <w:cs/>
              </w:rPr>
              <w:t>(10.4)</w:t>
            </w: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7711E9" w14:textId="77777777" w:rsidR="00F030B9" w:rsidRPr="00E76D50" w:rsidRDefault="00F030B9" w:rsidP="00B51279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sz w:val="28"/>
              </w:rPr>
              <w:t xml:space="preserve">     3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>)ดำเนินงานตามที่ได้รับมอบหมาย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9F6CC2C" w14:textId="77777777" w:rsidR="00F030B9" w:rsidRPr="00E76D50" w:rsidRDefault="00F030B9" w:rsidP="00B51279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E76D50" w14:paraId="37AA6D65" w14:textId="77777777" w:rsidTr="00524D04">
        <w:trPr>
          <w:trHeight w:val="42"/>
        </w:trPr>
        <w:tc>
          <w:tcPr>
            <w:tcW w:w="46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B8AB5B0" w14:textId="77777777" w:rsidR="00F030B9" w:rsidRPr="00E76D50" w:rsidRDefault="00F030B9" w:rsidP="00B51279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8.ร้อยละ 90 โรงเรียนมีการแลกเปลี่ยนเรียนรู้ระหว่าง</w:t>
            </w:r>
            <w:r w:rsidRPr="00E76D5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68CE0B" w14:textId="77777777" w:rsidR="00F030B9" w:rsidRPr="00E76D50" w:rsidRDefault="00F030B9" w:rsidP="00B51279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sz w:val="28"/>
                <w:cs/>
              </w:rPr>
              <w:t>3.ครูมีการวิเคราะห์ผู้เรียนเป็นรายบุคคลและใช้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6B5632C" w14:textId="77777777" w:rsidR="00F030B9" w:rsidRPr="00E76D50" w:rsidRDefault="00F030B9" w:rsidP="00B51279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พ.ค. 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>
              <w:rPr>
                <w:rFonts w:ascii="TH SarabunPSK" w:hAnsi="TH SarabunPSK" w:cs="TH SarabunPSK"/>
                <w:sz w:val="28"/>
                <w:cs/>
              </w:rPr>
              <w:t>- มี.ค.6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E76D50" w14:paraId="02D4198C" w14:textId="77777777" w:rsidTr="00524D04">
        <w:trPr>
          <w:trHeight w:val="42"/>
        </w:trPr>
        <w:tc>
          <w:tcPr>
            <w:tcW w:w="46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0339070" w14:textId="77777777" w:rsidR="00F030B9" w:rsidRPr="00E76D50" w:rsidRDefault="00F030B9" w:rsidP="00B51279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บุคลากรภายใน</w:t>
            </w:r>
            <w:r w:rsidRPr="00E76D5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E76D5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สถานศึกษา ระหว่างสถานศึกษากับ ชุมชน </w:t>
            </w: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38DCDF" w14:textId="77777777" w:rsidR="00F030B9" w:rsidRPr="00E76D50" w:rsidRDefault="00F030B9" w:rsidP="00B51279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sz w:val="28"/>
                <w:cs/>
              </w:rPr>
              <w:t>ข้อมูลในการวางแผนการจัดการเรียนรู้เพื่อพัฒนา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17E3C18" w14:textId="77777777" w:rsidR="00F030B9" w:rsidRPr="00E76D50" w:rsidRDefault="00F030B9" w:rsidP="00B51279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E76D50" w14:paraId="0F39CA89" w14:textId="77777777" w:rsidTr="00524D04">
        <w:trPr>
          <w:trHeight w:val="42"/>
        </w:trPr>
        <w:tc>
          <w:tcPr>
            <w:tcW w:w="46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DE4C583" w14:textId="77777777" w:rsidR="00F030B9" w:rsidRPr="00E76D50" w:rsidRDefault="00F030B9" w:rsidP="00B51279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และองค์กรที่เกี่ยวข้องเพื่อการแก้ไขและพัฒนา </w:t>
            </w: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79E82A" w14:textId="77777777" w:rsidR="00F030B9" w:rsidRPr="00E76D50" w:rsidRDefault="00F030B9" w:rsidP="00B51279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sz w:val="28"/>
                <w:cs/>
              </w:rPr>
              <w:t>ศักยภาพของผู้เรียน (7.2)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BCC7F3B" w14:textId="77777777" w:rsidR="00F030B9" w:rsidRPr="00E76D50" w:rsidRDefault="00F030B9" w:rsidP="00B51279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E76D50" w14:paraId="310567E1" w14:textId="77777777" w:rsidTr="00524D04">
        <w:trPr>
          <w:trHeight w:val="42"/>
        </w:trPr>
        <w:tc>
          <w:tcPr>
            <w:tcW w:w="46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71BA3EA" w14:textId="35F6C5AE" w:rsidR="00F030B9" w:rsidRPr="00E76D50" w:rsidRDefault="00F030B9" w:rsidP="00B51279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</w:t>
            </w:r>
            <w:r w:rsidRPr="00E76D50">
              <w:rPr>
                <w:rFonts w:ascii="TH SarabunPSK" w:hAnsi="TH SarabunPSK" w:cs="TH SarabunPSK"/>
                <w:color w:val="000000" w:themeColor="text1"/>
                <w:sz w:val="28"/>
              </w:rPr>
              <w:t>Professional Learning Community</w:t>
            </w:r>
            <w:r w:rsidRPr="00E76D50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28"/>
              </w:rPr>
              <w:t xml:space="preserve">: </w:t>
            </w:r>
            <w:r w:rsidRPr="00E76D50">
              <w:rPr>
                <w:rFonts w:ascii="TH SarabunPSK" w:hAnsi="TH SarabunPSK" w:cs="TH SarabunPSK"/>
                <w:color w:val="000000" w:themeColor="text1"/>
                <w:spacing w:val="-4"/>
                <w:sz w:val="28"/>
              </w:rPr>
              <w:t>PLC</w:t>
            </w:r>
            <w:r w:rsidRPr="00E76D50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>.</w:t>
            </w:r>
            <w:r w:rsidRPr="00E76D5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  <w:r w:rsidRPr="00E76D5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4A617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(13.2)</w:t>
            </w: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6C200D" w14:textId="77777777" w:rsidR="00F030B9" w:rsidRPr="00E76D50" w:rsidRDefault="00F030B9" w:rsidP="00B51279">
            <w:pPr>
              <w:tabs>
                <w:tab w:val="num" w:pos="540"/>
              </w:tabs>
              <w:spacing w:after="0" w:line="240" w:lineRule="auto"/>
              <w:ind w:left="300"/>
              <w:rPr>
                <w:rFonts w:ascii="TH SarabunPSK" w:hAnsi="TH SarabunPSK" w:cs="TH SarabunPSK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sz w:val="28"/>
              </w:rPr>
              <w:t>1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>)วิเคราะห์ผู้เรียนเป็นรายบุคคล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116569B" w14:textId="77777777" w:rsidR="00F030B9" w:rsidRPr="00E76D50" w:rsidRDefault="00F030B9" w:rsidP="00B51279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E76D50" w14:paraId="33ADA2BB" w14:textId="77777777" w:rsidTr="00524D04">
        <w:trPr>
          <w:trHeight w:val="42"/>
        </w:trPr>
        <w:tc>
          <w:tcPr>
            <w:tcW w:w="46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76EE7F9" w14:textId="77777777" w:rsidR="00F030B9" w:rsidRPr="00E76D50" w:rsidRDefault="00F030B9" w:rsidP="00B51279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9.ร้อยละ 90 </w:t>
            </w:r>
            <w:r w:rsidRPr="00E76D5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โรงเรียนจัดแผนงาน / โครงการ / กิจกรรมตาม</w:t>
            </w: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C60F01" w14:textId="77777777" w:rsidR="00F030B9" w:rsidRPr="00E76D50" w:rsidRDefault="00F030B9" w:rsidP="00B51279">
            <w:pPr>
              <w:tabs>
                <w:tab w:val="num" w:pos="540"/>
              </w:tabs>
              <w:spacing w:after="0" w:line="240" w:lineRule="auto"/>
              <w:ind w:left="300"/>
              <w:rPr>
                <w:rFonts w:ascii="TH SarabunPSK" w:hAnsi="TH SarabunPSK" w:cs="TH SarabunPSK"/>
                <w:sz w:val="28"/>
              </w:rPr>
            </w:pPr>
            <w:r w:rsidRPr="00E76D50">
              <w:rPr>
                <w:rFonts w:ascii="TH SarabunPSK" w:hAnsi="TH SarabunPSK" w:cs="TH SarabunPSK"/>
                <w:sz w:val="28"/>
              </w:rPr>
              <w:t xml:space="preserve">2) 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>ใช้ข้อมูลผู้เรียนวางแผนการจัดการเรียนรู้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D3A6125" w14:textId="77777777" w:rsidR="00F030B9" w:rsidRPr="00E76D50" w:rsidRDefault="00F030B9" w:rsidP="00B51279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E76D50" w14:paraId="0225CFB2" w14:textId="77777777" w:rsidTr="00524D04">
        <w:trPr>
          <w:trHeight w:val="42"/>
        </w:trPr>
        <w:tc>
          <w:tcPr>
            <w:tcW w:w="46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748B50E" w14:textId="77777777" w:rsidR="00F030B9" w:rsidRPr="00E76D50" w:rsidRDefault="00F030B9" w:rsidP="00B51279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แนวทางการปฏิรูปการศึกษา</w:t>
            </w:r>
            <w:r w:rsidRPr="00E76D50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</w:t>
            </w: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569AC0" w14:textId="77777777" w:rsidR="00F030B9" w:rsidRPr="00E76D50" w:rsidRDefault="00F030B9" w:rsidP="00B51279">
            <w:pPr>
              <w:tabs>
                <w:tab w:val="num" w:pos="540"/>
              </w:tabs>
              <w:spacing w:after="0" w:line="240" w:lineRule="auto"/>
              <w:ind w:left="300"/>
              <w:rPr>
                <w:rFonts w:ascii="TH SarabunPSK" w:hAnsi="TH SarabunPSK" w:cs="TH SarabunPSK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sz w:val="28"/>
              </w:rPr>
              <w:t>3)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>ส่งต่อข้อมูลสารสนเทศผู้เรียน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47B8839" w14:textId="77777777" w:rsidR="00F030B9" w:rsidRPr="00E76D50" w:rsidRDefault="00F030B9" w:rsidP="00B51279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E76D50" w14:paraId="27D26ECB" w14:textId="77777777" w:rsidTr="00524D04">
        <w:trPr>
          <w:trHeight w:val="288"/>
        </w:trPr>
        <w:tc>
          <w:tcPr>
            <w:tcW w:w="46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F9DA319" w14:textId="77777777" w:rsidR="00F030B9" w:rsidRPr="00E76D50" w:rsidRDefault="00F030B9" w:rsidP="00B51279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86E234" w14:textId="77777777" w:rsidR="00F030B9" w:rsidRPr="00E76D50" w:rsidRDefault="00F030B9" w:rsidP="00B5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AA0D9DB" w14:textId="77777777" w:rsidR="00F030B9" w:rsidRPr="00E76D50" w:rsidRDefault="00F030B9" w:rsidP="00B51279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E76D50" w14:paraId="0EF27843" w14:textId="77777777" w:rsidTr="00524D04">
        <w:trPr>
          <w:trHeight w:val="288"/>
        </w:trPr>
        <w:tc>
          <w:tcPr>
            <w:tcW w:w="46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EF1191E" w14:textId="77777777" w:rsidR="00F030B9" w:rsidRPr="00E76D50" w:rsidRDefault="00F030B9" w:rsidP="00B51279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>เครื่องมือการติดตาม/ประเมินผล</w:t>
            </w: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5D76A8" w14:textId="77777777" w:rsidR="00F030B9" w:rsidRPr="00E76D50" w:rsidRDefault="00F030B9" w:rsidP="00B51279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gramStart"/>
            <w:r w:rsidRPr="00E76D50">
              <w:rPr>
                <w:rFonts w:ascii="TH SarabunPSK" w:hAnsi="TH SarabunPSK" w:cs="TH SarabunPSK"/>
                <w:b/>
                <w:bCs/>
                <w:sz w:val="28"/>
              </w:rPr>
              <w:t xml:space="preserve">2.4  </w:t>
            </w: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proofErr w:type="gramEnd"/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69DCDF2" w14:textId="77777777" w:rsidR="00F030B9" w:rsidRPr="00E76D50" w:rsidRDefault="00F030B9" w:rsidP="00B51279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E76D50" w14:paraId="35F2A215" w14:textId="77777777" w:rsidTr="00524D04">
        <w:trPr>
          <w:trHeight w:val="288"/>
        </w:trPr>
        <w:tc>
          <w:tcPr>
            <w:tcW w:w="46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6FC506D" w14:textId="77777777" w:rsidR="00F030B9" w:rsidRPr="00E76D50" w:rsidRDefault="00F030B9" w:rsidP="00B51279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sz w:val="28"/>
              </w:rPr>
              <w:t>1.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 xml:space="preserve"> แบบประเมินความพึงพอใจในการดำเนินงาน</w:t>
            </w: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A60DE9" w14:textId="77777777" w:rsidR="00F030B9" w:rsidRPr="00E76D50" w:rsidRDefault="00F030B9" w:rsidP="00B51279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sz w:val="28"/>
                <w:cs/>
              </w:rPr>
              <w:t xml:space="preserve">       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57072D8" w14:textId="77777777" w:rsidR="00F030B9" w:rsidRPr="00E76D50" w:rsidRDefault="00F030B9" w:rsidP="00B51279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E76D50" w14:paraId="10361417" w14:textId="77777777" w:rsidTr="00524D04">
        <w:trPr>
          <w:trHeight w:val="288"/>
        </w:trPr>
        <w:tc>
          <w:tcPr>
            <w:tcW w:w="46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840E2C3" w14:textId="77777777" w:rsidR="00F030B9" w:rsidRPr="00E76D50" w:rsidRDefault="00F030B9" w:rsidP="00B51279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sz w:val="28"/>
              </w:rPr>
              <w:t>2.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 xml:space="preserve"> แบบประเมินโครงการ/กิจกรรม/งานของโรงเรียน</w:t>
            </w: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48123B" w14:textId="77777777" w:rsidR="00F030B9" w:rsidRPr="00E76D50" w:rsidRDefault="00F030B9" w:rsidP="00B51279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sz w:val="28"/>
                <w:cs/>
              </w:rPr>
              <w:t xml:space="preserve">       -  โครงการ วันวิชาการ </w:t>
            </w:r>
            <w:proofErr w:type="spellStart"/>
            <w:r w:rsidRPr="00E76D50">
              <w:rPr>
                <w:rFonts w:ascii="TH SarabunPSK" w:hAnsi="TH SarabunPSK" w:cs="TH SarabunPSK"/>
                <w:sz w:val="28"/>
                <w:cs/>
              </w:rPr>
              <w:t>ร.บ</w:t>
            </w:r>
            <w:proofErr w:type="spellEnd"/>
            <w:r w:rsidRPr="00E76D50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3F02E88" w14:textId="77777777" w:rsidR="00F030B9" w:rsidRPr="00E76D50" w:rsidRDefault="00F030B9" w:rsidP="00B51279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กุมภาพันธ์ 256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E76D50" w14:paraId="49F5CEB7" w14:textId="77777777" w:rsidTr="00524D04">
        <w:trPr>
          <w:trHeight w:val="288"/>
        </w:trPr>
        <w:tc>
          <w:tcPr>
            <w:tcW w:w="46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5AD736D" w14:textId="77777777" w:rsidR="00F030B9" w:rsidRPr="00E76D50" w:rsidRDefault="00F030B9" w:rsidP="00B51279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31D17F" w14:textId="77777777" w:rsidR="00F030B9" w:rsidRPr="00E76D50" w:rsidRDefault="00F030B9" w:rsidP="00B51279">
            <w:pPr>
              <w:pStyle w:val="a3"/>
              <w:spacing w:after="0" w:line="240" w:lineRule="auto"/>
              <w:ind w:left="76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43ED81F" w14:textId="77777777" w:rsidR="00F030B9" w:rsidRPr="00E76D50" w:rsidRDefault="00F030B9" w:rsidP="00B51279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E76D50" w14:paraId="642ECCC6" w14:textId="77777777" w:rsidTr="00524D04">
        <w:trPr>
          <w:trHeight w:val="288"/>
        </w:trPr>
        <w:tc>
          <w:tcPr>
            <w:tcW w:w="46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60817D2" w14:textId="77777777" w:rsidR="00F030B9" w:rsidRPr="00E76D50" w:rsidRDefault="00F030B9" w:rsidP="00B51279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86CF39" w14:textId="77777777" w:rsidR="00F030B9" w:rsidRPr="00E76D50" w:rsidRDefault="00F030B9" w:rsidP="00B5127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>2.5 ภาระงานตามมาตรฐานสากล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1C881F7" w14:textId="77777777" w:rsidR="00F030B9" w:rsidRPr="00E76D50" w:rsidRDefault="00F030B9" w:rsidP="00B51279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E76D50" w14:paraId="4D77CC8F" w14:textId="77777777" w:rsidTr="0036260F">
        <w:tc>
          <w:tcPr>
            <w:tcW w:w="46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2C548" w14:textId="77777777" w:rsidR="00F030B9" w:rsidRPr="00E76D50" w:rsidRDefault="00F030B9" w:rsidP="00B51279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756F0" w14:textId="77777777" w:rsidR="00F030B9" w:rsidRPr="00E76D50" w:rsidRDefault="00F030B9">
            <w:pPr>
              <w:pStyle w:val="a3"/>
              <w:numPr>
                <w:ilvl w:val="0"/>
                <w:numId w:val="6"/>
              </w:num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0C9F11BA" w14:textId="77777777" w:rsidR="00F030B9" w:rsidRPr="00E76D50" w:rsidRDefault="00F030B9" w:rsidP="00B512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E76D50" w14:paraId="07C96B1F" w14:textId="77777777" w:rsidTr="0036260F">
        <w:tc>
          <w:tcPr>
            <w:tcW w:w="46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F6870" w14:textId="77777777" w:rsidR="00F030B9" w:rsidRPr="00E76D50" w:rsidRDefault="00F030B9" w:rsidP="00B51279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6460A" w14:textId="77777777" w:rsidR="00F030B9" w:rsidRPr="00E76D50" w:rsidRDefault="00F030B9" w:rsidP="00B51279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6839ADB2" w14:textId="77777777" w:rsidR="00F030B9" w:rsidRPr="00E76D50" w:rsidRDefault="00F030B9" w:rsidP="00B512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E76D50" w14:paraId="4D2A9435" w14:textId="77777777" w:rsidTr="00524D04">
        <w:tc>
          <w:tcPr>
            <w:tcW w:w="46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F357D" w14:textId="77777777" w:rsidR="00F030B9" w:rsidRPr="00E76D50" w:rsidRDefault="00F030B9" w:rsidP="00B51279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953E337" w14:textId="77777777" w:rsidR="00F030B9" w:rsidRPr="00E76D50" w:rsidRDefault="00F030B9" w:rsidP="00B5127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6D50">
              <w:rPr>
                <w:rFonts w:ascii="TH SarabunPSK" w:hAnsi="TH SarabunPSK" w:cs="TH SarabunPSK"/>
                <w:b/>
                <w:bCs/>
                <w:sz w:val="28"/>
              </w:rPr>
              <w:t xml:space="preserve">3.  </w:t>
            </w: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ขั้นตรวจสอบ</w:t>
            </w:r>
            <w:r w:rsidRPr="00E76D50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>ติดตาม</w:t>
            </w:r>
            <w:r w:rsidRPr="00E76D50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ประเมินผล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1240708D" w14:textId="77777777" w:rsidR="00F030B9" w:rsidRPr="00E76D50" w:rsidRDefault="00F030B9" w:rsidP="00B512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E76D50" w14:paraId="4F5CCF4A" w14:textId="77777777" w:rsidTr="00E0075B">
        <w:trPr>
          <w:trHeight w:val="307"/>
        </w:trPr>
        <w:tc>
          <w:tcPr>
            <w:tcW w:w="46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5849DED" w14:textId="77777777" w:rsidR="00F030B9" w:rsidRPr="00E76D50" w:rsidRDefault="00F030B9" w:rsidP="00B51279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BAB83C8" w14:textId="77777777" w:rsidR="00F030B9" w:rsidRPr="00E76D50" w:rsidRDefault="00F030B9" w:rsidP="00B51279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E76D50">
              <w:rPr>
                <w:rFonts w:ascii="TH SarabunPSK" w:eastAsia="Cordia New" w:hAnsi="TH SarabunPSK" w:cs="TH SarabunPSK"/>
                <w:sz w:val="28"/>
                <w:cs/>
              </w:rPr>
              <w:t xml:space="preserve"> 3.1 ตรวจสอบติดตาม การดำเนินงานตาม</w:t>
            </w:r>
            <w:r w:rsidRPr="00E76D50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แผนงาน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DEB8511" w14:textId="77777777" w:rsidR="00F030B9" w:rsidRPr="00E76D50" w:rsidRDefault="00F030B9" w:rsidP="00B512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มีนาคม 256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E76D50" w14:paraId="620538B8" w14:textId="77777777" w:rsidTr="00E0075B">
        <w:trPr>
          <w:trHeight w:val="360"/>
        </w:trPr>
        <w:tc>
          <w:tcPr>
            <w:tcW w:w="46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6893C4D" w14:textId="77777777" w:rsidR="00F030B9" w:rsidRPr="00E76D50" w:rsidRDefault="00F030B9" w:rsidP="00B51279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9DB1776" w14:textId="77777777" w:rsidR="00F030B9" w:rsidRPr="00E76D50" w:rsidRDefault="00F030B9" w:rsidP="00B51279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E76D50">
              <w:rPr>
                <w:rFonts w:ascii="TH SarabunPSK" w:eastAsia="Cordia New" w:hAnsi="TH SarabunPSK" w:cs="TH SarabunPSK"/>
                <w:sz w:val="28"/>
                <w:cs/>
              </w:rPr>
              <w:t>3.2 ปรับปรุง แก้ไข การดำเนินงานที่ยังไม่สมบูรณ์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51FDA43" w14:textId="77777777" w:rsidR="00F030B9" w:rsidRPr="00E76D50" w:rsidRDefault="00F030B9" w:rsidP="00B512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มีนาคม 256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E76D50" w14:paraId="4ED1811A" w14:textId="77777777" w:rsidTr="00524D04">
        <w:trPr>
          <w:trHeight w:val="360"/>
        </w:trPr>
        <w:tc>
          <w:tcPr>
            <w:tcW w:w="46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D5DD8C3" w14:textId="77777777" w:rsidR="00F030B9" w:rsidRPr="00E76D50" w:rsidRDefault="00F030B9" w:rsidP="00B51279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519C97" w14:textId="77777777" w:rsidR="00F030B9" w:rsidRPr="00E76D50" w:rsidRDefault="00F030B9" w:rsidP="00B51279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E76D50">
              <w:rPr>
                <w:rFonts w:ascii="TH SarabunPSK" w:eastAsia="Cordia New" w:hAnsi="TH SarabunPSK" w:cs="TH SarabunPSK"/>
                <w:sz w:val="28"/>
                <w:cs/>
              </w:rPr>
              <w:t xml:space="preserve">3.3 ประเมินผลงาน/กิจกรรม  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9F10820" w14:textId="77777777" w:rsidR="00F030B9" w:rsidRPr="00E76D50" w:rsidRDefault="00F030B9" w:rsidP="00B512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มีนาคม 256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E76D50" w14:paraId="1608DDF8" w14:textId="77777777" w:rsidTr="00E0075B">
        <w:trPr>
          <w:trHeight w:val="360"/>
        </w:trPr>
        <w:tc>
          <w:tcPr>
            <w:tcW w:w="46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652953D" w14:textId="77777777" w:rsidR="00F030B9" w:rsidRPr="00E76D50" w:rsidRDefault="00F030B9" w:rsidP="00B51279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343A59" w14:textId="77777777" w:rsidR="00F030B9" w:rsidRPr="00E76D50" w:rsidRDefault="00F030B9" w:rsidP="00B51279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3AF4578" w14:textId="77777777" w:rsidR="00F030B9" w:rsidRPr="00E76D50" w:rsidRDefault="00F030B9" w:rsidP="00B512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E76D50" w14:paraId="32B007A0" w14:textId="77777777" w:rsidTr="00E0075B">
        <w:trPr>
          <w:trHeight w:val="360"/>
        </w:trPr>
        <w:tc>
          <w:tcPr>
            <w:tcW w:w="46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D38309C" w14:textId="77777777" w:rsidR="00F030B9" w:rsidRPr="00E76D50" w:rsidRDefault="00F030B9" w:rsidP="00B51279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ADAF62" w14:textId="77777777" w:rsidR="00F030B9" w:rsidRPr="00E76D50" w:rsidRDefault="00F030B9" w:rsidP="00B5127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>4. ขั้นสรุป/รายงาน/ปรับปรุง/พัฒนา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52E0CDB" w14:textId="77777777" w:rsidR="00F030B9" w:rsidRPr="00E76D50" w:rsidRDefault="00F030B9" w:rsidP="00B512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E76D50" w14:paraId="18A6E915" w14:textId="77777777" w:rsidTr="00E0075B">
        <w:tc>
          <w:tcPr>
            <w:tcW w:w="46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6214557" w14:textId="77777777" w:rsidR="00F030B9" w:rsidRPr="00E76D50" w:rsidRDefault="00F030B9" w:rsidP="00B5127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56DE7A1" w14:textId="77777777" w:rsidR="00F030B9" w:rsidRPr="00E76D50" w:rsidRDefault="00F030B9" w:rsidP="00B51279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E76D50">
              <w:rPr>
                <w:rFonts w:ascii="TH SarabunPSK" w:eastAsia="Cordia New" w:hAnsi="TH SarabunPSK" w:cs="TH SarabunPSK"/>
                <w:sz w:val="28"/>
              </w:rPr>
              <w:t xml:space="preserve">     4.1 </w:t>
            </w:r>
            <w:r w:rsidRPr="00E76D50">
              <w:rPr>
                <w:rFonts w:ascii="TH SarabunPSK" w:eastAsia="Cordia New" w:hAnsi="TH SarabunPSK" w:cs="TH SarabunPSK"/>
                <w:sz w:val="28"/>
                <w:cs/>
              </w:rPr>
              <w:t>สรุปผลการการดำเนินงาน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445C0133" w14:textId="77777777" w:rsidR="00F030B9" w:rsidRPr="00E76D50" w:rsidRDefault="00F030B9" w:rsidP="00B512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มีนาคม 256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E76D50" w14:paraId="0A8A2CF8" w14:textId="77777777" w:rsidTr="00E0075B">
        <w:trPr>
          <w:trHeight w:val="355"/>
        </w:trPr>
        <w:tc>
          <w:tcPr>
            <w:tcW w:w="46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6487F27" w14:textId="77777777" w:rsidR="00F030B9" w:rsidRPr="00E76D50" w:rsidRDefault="00F030B9" w:rsidP="00B51279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642E1AC" w14:textId="77777777" w:rsidR="00F030B9" w:rsidRPr="00E76D50" w:rsidRDefault="00F030B9" w:rsidP="00B51279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E76D50">
              <w:rPr>
                <w:rFonts w:ascii="TH SarabunPSK" w:eastAsia="Cordia New" w:hAnsi="TH SarabunPSK" w:cs="TH SarabunPSK"/>
                <w:sz w:val="28"/>
                <w:cs/>
              </w:rPr>
              <w:t xml:space="preserve">     4.2 สรุปผลการจัดงาน/กิจกรรม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ED8498B" w14:textId="77777777" w:rsidR="00F030B9" w:rsidRPr="00E76D50" w:rsidRDefault="00F030B9" w:rsidP="00B512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มีนาคม 256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E76D50" w14:paraId="48284F8C" w14:textId="77777777" w:rsidTr="00E0075B">
        <w:trPr>
          <w:trHeight w:val="42"/>
        </w:trPr>
        <w:tc>
          <w:tcPr>
            <w:tcW w:w="46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1EBE6E7" w14:textId="77777777" w:rsidR="00F030B9" w:rsidRPr="00E76D50" w:rsidRDefault="00F030B9" w:rsidP="00B51279">
            <w:pPr>
              <w:tabs>
                <w:tab w:val="left" w:pos="270"/>
                <w:tab w:val="left" w:pos="630"/>
                <w:tab w:val="left" w:pos="5940"/>
              </w:tabs>
              <w:spacing w:after="0" w:line="223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20630B2" w14:textId="77777777" w:rsidR="00F030B9" w:rsidRPr="00E76D50" w:rsidRDefault="00F030B9" w:rsidP="00B51279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E76D50">
              <w:rPr>
                <w:rFonts w:ascii="TH SarabunPSK" w:eastAsia="Cordia New" w:hAnsi="TH SarabunPSK" w:cs="TH SarabunPSK"/>
                <w:sz w:val="28"/>
                <w:cs/>
              </w:rPr>
              <w:t xml:space="preserve">      4.3 นำผลการประเมินมาปรับปรุงและพัฒนา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286CB0B" w14:textId="77777777" w:rsidR="00F030B9" w:rsidRPr="00E76D50" w:rsidRDefault="00F030B9" w:rsidP="00B512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มีนาคม 256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E76D50" w14:paraId="4AD77EF2" w14:textId="77777777" w:rsidTr="001A7866">
        <w:trPr>
          <w:trHeight w:val="315"/>
        </w:trPr>
        <w:tc>
          <w:tcPr>
            <w:tcW w:w="46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D808394" w14:textId="77777777" w:rsidR="00F030B9" w:rsidRPr="00E76D50" w:rsidRDefault="00F030B9" w:rsidP="00B51279">
            <w:pPr>
              <w:tabs>
                <w:tab w:val="num" w:pos="540"/>
              </w:tabs>
              <w:spacing w:after="0" w:line="240" w:lineRule="auto"/>
              <w:ind w:left="300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64496D0" w14:textId="77777777" w:rsidR="00F030B9" w:rsidRPr="00E76D50" w:rsidRDefault="00F030B9" w:rsidP="00B51279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E76D50">
              <w:rPr>
                <w:rFonts w:ascii="TH SarabunPSK" w:eastAsia="Cordia New" w:hAnsi="TH SarabunPSK" w:cs="TH SarabunPSK"/>
                <w:sz w:val="28"/>
                <w:cs/>
              </w:rPr>
              <w:t xml:space="preserve">         ในปีการศึกษาต่อไป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05A7F6F" w14:textId="77777777" w:rsidR="00F030B9" w:rsidRPr="00E76D50" w:rsidRDefault="00F030B9" w:rsidP="00B51279">
            <w:pPr>
              <w:spacing w:after="0" w:line="240" w:lineRule="auto"/>
              <w:ind w:firstLine="270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E76D50" w14:paraId="437D6552" w14:textId="77777777" w:rsidTr="001A7866">
        <w:trPr>
          <w:trHeight w:val="320"/>
        </w:trPr>
        <w:tc>
          <w:tcPr>
            <w:tcW w:w="46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82DD78A" w14:textId="77777777" w:rsidR="00F030B9" w:rsidRPr="00E76D50" w:rsidRDefault="00F030B9" w:rsidP="00B51279">
            <w:pPr>
              <w:tabs>
                <w:tab w:val="num" w:pos="540"/>
              </w:tabs>
              <w:spacing w:after="0" w:line="240" w:lineRule="auto"/>
              <w:ind w:left="300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1B2A9DE" w14:textId="77777777" w:rsidR="00F030B9" w:rsidRPr="00E76D50" w:rsidRDefault="00F030B9" w:rsidP="00B51279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E2B703B" w14:textId="77777777" w:rsidR="00F030B9" w:rsidRPr="00E76D50" w:rsidRDefault="00F030B9" w:rsidP="00B51279">
            <w:pPr>
              <w:spacing w:after="0" w:line="240" w:lineRule="auto"/>
              <w:ind w:firstLine="27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E76D50" w14:paraId="6D8150C5" w14:textId="77777777" w:rsidTr="001A7866">
        <w:trPr>
          <w:trHeight w:val="352"/>
        </w:trPr>
        <w:tc>
          <w:tcPr>
            <w:tcW w:w="46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CA4C51E" w14:textId="77777777" w:rsidR="00F030B9" w:rsidRPr="00E76D50" w:rsidRDefault="00F030B9" w:rsidP="00B51279">
            <w:pPr>
              <w:tabs>
                <w:tab w:val="num" w:pos="540"/>
              </w:tabs>
              <w:spacing w:after="0" w:line="240" w:lineRule="auto"/>
              <w:ind w:left="300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82AF0EF" w14:textId="77777777" w:rsidR="00F030B9" w:rsidRPr="00E76D50" w:rsidRDefault="00F030B9" w:rsidP="00B51279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269BCEB" w14:textId="77777777" w:rsidR="00F030B9" w:rsidRPr="00E76D50" w:rsidRDefault="00F030B9" w:rsidP="00B51279">
            <w:pPr>
              <w:spacing w:after="0" w:line="240" w:lineRule="auto"/>
              <w:ind w:firstLine="27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E76D50" w14:paraId="18E67A88" w14:textId="77777777" w:rsidTr="001A7866">
        <w:trPr>
          <w:trHeight w:val="42"/>
        </w:trPr>
        <w:tc>
          <w:tcPr>
            <w:tcW w:w="46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50487C3" w14:textId="77777777" w:rsidR="00F030B9" w:rsidRPr="00E76D50" w:rsidRDefault="00F030B9" w:rsidP="00B51279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D8F06C" w14:textId="77777777" w:rsidR="00F030B9" w:rsidRPr="00E76D50" w:rsidRDefault="00F030B9" w:rsidP="00B5127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28C3BFF" w14:textId="77777777" w:rsidR="00F030B9" w:rsidRPr="00E76D50" w:rsidRDefault="00F030B9" w:rsidP="00B51279">
            <w:pPr>
              <w:spacing w:after="0" w:line="240" w:lineRule="auto"/>
              <w:ind w:firstLine="27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E76D50" w14:paraId="1894F0F3" w14:textId="77777777" w:rsidTr="001A7866">
        <w:trPr>
          <w:trHeight w:val="467"/>
        </w:trPr>
        <w:tc>
          <w:tcPr>
            <w:tcW w:w="46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CF78587" w14:textId="77777777" w:rsidR="00F030B9" w:rsidRPr="00E76D50" w:rsidRDefault="00F030B9">
            <w:pPr>
              <w:pStyle w:val="a3"/>
              <w:numPr>
                <w:ilvl w:val="0"/>
                <w:numId w:val="6"/>
              </w:num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CA68E2" w14:textId="77777777" w:rsidR="00F030B9" w:rsidRPr="00E76D50" w:rsidRDefault="00F030B9" w:rsidP="00B51279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6265B99" w14:textId="77777777" w:rsidR="00F030B9" w:rsidRPr="00E76D50" w:rsidRDefault="00F030B9" w:rsidP="00B51279">
            <w:pPr>
              <w:spacing w:after="0" w:line="240" w:lineRule="auto"/>
              <w:ind w:firstLine="27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E76D50" w14:paraId="6206A17E" w14:textId="77777777" w:rsidTr="006A6064">
        <w:trPr>
          <w:trHeight w:val="360"/>
        </w:trPr>
        <w:tc>
          <w:tcPr>
            <w:tcW w:w="46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4EC5120" w14:textId="77777777" w:rsidR="00F030B9" w:rsidRPr="00E76D50" w:rsidRDefault="00F030B9" w:rsidP="00B51279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8F110F8" w14:textId="77777777" w:rsidR="00F030B9" w:rsidRPr="00E76D50" w:rsidRDefault="00F030B9" w:rsidP="00B51279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324B37C" w14:textId="77777777" w:rsidR="00F030B9" w:rsidRPr="00E76D50" w:rsidRDefault="00F030B9" w:rsidP="00B51279">
            <w:pPr>
              <w:spacing w:after="0" w:line="240" w:lineRule="auto"/>
              <w:ind w:firstLine="27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E76D50" w14:paraId="4BDED2FB" w14:textId="77777777" w:rsidTr="006A6064">
        <w:trPr>
          <w:trHeight w:val="42"/>
        </w:trPr>
        <w:tc>
          <w:tcPr>
            <w:tcW w:w="46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36E4BF2" w14:textId="77777777" w:rsidR="00F030B9" w:rsidRPr="00E76D50" w:rsidRDefault="00F030B9" w:rsidP="00B51279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9644F58" w14:textId="77777777" w:rsidR="00F030B9" w:rsidRPr="00E76D50" w:rsidRDefault="00F030B9" w:rsidP="00B51279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844A0F0" w14:textId="77777777" w:rsidR="00F030B9" w:rsidRPr="00E76D50" w:rsidRDefault="00F030B9" w:rsidP="00B51279">
            <w:pPr>
              <w:spacing w:after="0" w:line="240" w:lineRule="auto"/>
              <w:ind w:firstLine="27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E76D50" w14:paraId="2EBF8B72" w14:textId="77777777" w:rsidTr="006A6064">
        <w:trPr>
          <w:trHeight w:val="42"/>
        </w:trPr>
        <w:tc>
          <w:tcPr>
            <w:tcW w:w="46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E50BF13" w14:textId="77777777" w:rsidR="00F030B9" w:rsidRPr="00E76D50" w:rsidRDefault="00F030B9" w:rsidP="00B51279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ABF1837" w14:textId="77777777" w:rsidR="00F030B9" w:rsidRPr="00E76D50" w:rsidRDefault="00F030B9" w:rsidP="00B51279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010C76D" w14:textId="77777777" w:rsidR="00F030B9" w:rsidRPr="00E76D50" w:rsidRDefault="00F030B9" w:rsidP="00B51279">
            <w:pPr>
              <w:spacing w:after="0" w:line="240" w:lineRule="auto"/>
              <w:ind w:firstLine="27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E76D50" w14:paraId="3B894CE6" w14:textId="77777777" w:rsidTr="006A6064">
        <w:trPr>
          <w:trHeight w:val="42"/>
        </w:trPr>
        <w:tc>
          <w:tcPr>
            <w:tcW w:w="46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5556F02" w14:textId="77777777" w:rsidR="00F030B9" w:rsidRPr="00E76D50" w:rsidRDefault="00F030B9" w:rsidP="00B51279">
            <w:pPr>
              <w:tabs>
                <w:tab w:val="num" w:pos="540"/>
              </w:tabs>
              <w:spacing w:after="0" w:line="240" w:lineRule="auto"/>
              <w:ind w:left="30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9043FE" w14:textId="77777777" w:rsidR="00F030B9" w:rsidRPr="00E76D50" w:rsidRDefault="00F030B9" w:rsidP="00B5127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E8D3DD0" w14:textId="77777777" w:rsidR="00F030B9" w:rsidRPr="00E76D50" w:rsidRDefault="00F030B9" w:rsidP="00B51279">
            <w:pPr>
              <w:spacing w:after="0" w:line="240" w:lineRule="auto"/>
              <w:ind w:firstLine="27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E76D50" w14:paraId="25ADA960" w14:textId="77777777" w:rsidTr="006A6064">
        <w:trPr>
          <w:trHeight w:val="42"/>
        </w:trPr>
        <w:tc>
          <w:tcPr>
            <w:tcW w:w="46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D57E29B" w14:textId="77777777" w:rsidR="00F030B9" w:rsidRPr="00E76D50" w:rsidRDefault="00F030B9" w:rsidP="00B51279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9D1FFC" w14:textId="77777777" w:rsidR="00F030B9" w:rsidRPr="00E76D50" w:rsidRDefault="00F030B9" w:rsidP="00B5127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9E0F1EB" w14:textId="77777777" w:rsidR="00F030B9" w:rsidRPr="00E76D50" w:rsidRDefault="00F030B9" w:rsidP="00B51279">
            <w:pPr>
              <w:spacing w:after="0" w:line="240" w:lineRule="auto"/>
              <w:ind w:firstLine="27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E76D50" w14:paraId="0B178CC5" w14:textId="77777777" w:rsidTr="006A6064">
        <w:trPr>
          <w:trHeight w:val="42"/>
        </w:trPr>
        <w:tc>
          <w:tcPr>
            <w:tcW w:w="46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2479C06" w14:textId="77777777" w:rsidR="00F030B9" w:rsidRPr="00E76D50" w:rsidRDefault="00F030B9" w:rsidP="00B51279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3944FB" w14:textId="77777777" w:rsidR="00F030B9" w:rsidRPr="00E76D50" w:rsidRDefault="00F030B9" w:rsidP="00B5127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01830DF" w14:textId="77777777" w:rsidR="00F030B9" w:rsidRPr="00E76D50" w:rsidRDefault="00F030B9" w:rsidP="00B51279">
            <w:pPr>
              <w:spacing w:after="0" w:line="240" w:lineRule="auto"/>
              <w:ind w:firstLine="27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E76D50" w14:paraId="56909443" w14:textId="77777777" w:rsidTr="006A6064">
        <w:trPr>
          <w:trHeight w:val="42"/>
        </w:trPr>
        <w:tc>
          <w:tcPr>
            <w:tcW w:w="46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180060F" w14:textId="77777777" w:rsidR="00F030B9" w:rsidRPr="00E76D50" w:rsidRDefault="00F030B9" w:rsidP="00B51279">
            <w:pPr>
              <w:tabs>
                <w:tab w:val="num" w:pos="540"/>
              </w:tabs>
              <w:spacing w:after="0" w:line="240" w:lineRule="auto"/>
              <w:ind w:left="30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753288" w14:textId="77777777" w:rsidR="00F030B9" w:rsidRPr="00E76D50" w:rsidRDefault="00F030B9" w:rsidP="00B5127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6207760" w14:textId="77777777" w:rsidR="00F030B9" w:rsidRPr="00E76D50" w:rsidRDefault="00F030B9" w:rsidP="00B51279">
            <w:pPr>
              <w:spacing w:after="0" w:line="240" w:lineRule="auto"/>
              <w:ind w:firstLine="27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E76D50" w14:paraId="443133C3" w14:textId="77777777" w:rsidTr="006A6064">
        <w:trPr>
          <w:trHeight w:val="42"/>
        </w:trPr>
        <w:tc>
          <w:tcPr>
            <w:tcW w:w="46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394A7E2" w14:textId="77777777" w:rsidR="00F030B9" w:rsidRPr="00E76D50" w:rsidRDefault="00F030B9" w:rsidP="00B51279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F93EE6" w14:textId="77777777" w:rsidR="00F030B9" w:rsidRPr="00E76D50" w:rsidRDefault="00F030B9" w:rsidP="00B5127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CEEE76F" w14:textId="77777777" w:rsidR="00F030B9" w:rsidRPr="00E76D50" w:rsidRDefault="00F030B9" w:rsidP="00B51279">
            <w:pPr>
              <w:spacing w:after="0" w:line="240" w:lineRule="auto"/>
              <w:ind w:firstLine="27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E76D50" w14:paraId="546A4EDB" w14:textId="77777777" w:rsidTr="006A6064">
        <w:trPr>
          <w:trHeight w:val="42"/>
        </w:trPr>
        <w:tc>
          <w:tcPr>
            <w:tcW w:w="46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E9BA0A6" w14:textId="77777777" w:rsidR="00F030B9" w:rsidRPr="00E76D50" w:rsidRDefault="00F030B9" w:rsidP="00B51279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6ECDDC" w14:textId="77777777" w:rsidR="00F030B9" w:rsidRPr="00E76D50" w:rsidRDefault="00F030B9" w:rsidP="00B5127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CDC2452" w14:textId="77777777" w:rsidR="00F030B9" w:rsidRPr="00E76D50" w:rsidRDefault="00F030B9" w:rsidP="00B51279">
            <w:pPr>
              <w:spacing w:after="0" w:line="240" w:lineRule="auto"/>
              <w:ind w:firstLine="27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E76D50" w14:paraId="2E1E9CBB" w14:textId="77777777" w:rsidTr="006A6064">
        <w:trPr>
          <w:trHeight w:val="42"/>
        </w:trPr>
        <w:tc>
          <w:tcPr>
            <w:tcW w:w="46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D600526" w14:textId="77777777" w:rsidR="00F030B9" w:rsidRPr="00E76D50" w:rsidRDefault="00F030B9" w:rsidP="00B51279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B23143" w14:textId="77777777" w:rsidR="00F030B9" w:rsidRPr="00E76D50" w:rsidRDefault="00F030B9" w:rsidP="00B5127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A18A27E" w14:textId="77777777" w:rsidR="00F030B9" w:rsidRPr="00E76D50" w:rsidRDefault="00F030B9" w:rsidP="00B51279">
            <w:pPr>
              <w:spacing w:after="0" w:line="240" w:lineRule="auto"/>
              <w:ind w:firstLine="27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676F8D6B" w14:textId="77777777" w:rsidR="00F030B9" w:rsidRDefault="00F030B9" w:rsidP="001F5C5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3D9139C2" w14:textId="77777777" w:rsidR="00F030B9" w:rsidRDefault="00F030B9" w:rsidP="001F5C5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076192EF" w14:textId="77777777" w:rsidR="00F030B9" w:rsidRDefault="00F030B9" w:rsidP="001F5C5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454E8AEE" w14:textId="77777777" w:rsidR="00F030B9" w:rsidRDefault="00F030B9" w:rsidP="001F5C5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305C87A3" w14:textId="77777777" w:rsidR="00E210E3" w:rsidRDefault="00E210E3" w:rsidP="001F5C5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00EABAF8" w14:textId="77777777" w:rsidR="00E210E3" w:rsidRDefault="00E210E3" w:rsidP="001F5C5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2D80BC25" w14:textId="77777777" w:rsidR="00E210E3" w:rsidRDefault="00E210E3" w:rsidP="001F5C5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30D574AC" w14:textId="77777777" w:rsidR="00E210E3" w:rsidRDefault="00E210E3" w:rsidP="001F5C5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2AB0BD45" w14:textId="77777777" w:rsidR="00E210E3" w:rsidRDefault="00E210E3" w:rsidP="001F5C5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659C5B60" w14:textId="77777777" w:rsidR="00E210E3" w:rsidRDefault="00E210E3" w:rsidP="001F5C5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1E87F362" w14:textId="77777777" w:rsidR="00E210E3" w:rsidRDefault="00E210E3" w:rsidP="001F5C5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2A85DFAB" w14:textId="77777777" w:rsidR="00E210E3" w:rsidRDefault="00E210E3" w:rsidP="001F5C5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47C6DC34" w14:textId="77777777" w:rsidR="00E210E3" w:rsidRDefault="00E210E3" w:rsidP="001F5C5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514FEA73" w14:textId="77777777" w:rsidR="00E210E3" w:rsidRDefault="00E210E3" w:rsidP="001F5C5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5BB642CA" w14:textId="77777777" w:rsidR="00E210E3" w:rsidRDefault="00E210E3" w:rsidP="001F5C5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32ED9D30" w14:textId="77777777" w:rsidR="00E210E3" w:rsidRDefault="00E210E3" w:rsidP="001F5C5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76C2C1BD" w14:textId="77777777" w:rsidR="00E210E3" w:rsidRDefault="00E210E3" w:rsidP="001F5C5C">
      <w:pPr>
        <w:spacing w:after="0" w:line="240" w:lineRule="auto"/>
        <w:rPr>
          <w:rFonts w:ascii="TH SarabunPSK" w:hAnsi="TH SarabunPSK" w:cs="TH SarabunPSK" w:hint="cs"/>
          <w:b/>
          <w:bCs/>
          <w:sz w:val="28"/>
        </w:rPr>
      </w:pPr>
    </w:p>
    <w:p w14:paraId="71349776" w14:textId="77777777" w:rsidR="00F030B9" w:rsidRDefault="00F030B9" w:rsidP="001F5C5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09A38341" w14:textId="77777777" w:rsidR="00F030B9" w:rsidRDefault="00F030B9" w:rsidP="001F5C5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76585D34" w14:textId="77777777" w:rsidR="00F030B9" w:rsidRPr="00E76D50" w:rsidRDefault="00F030B9" w:rsidP="001F5C5C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E76D50">
        <w:rPr>
          <w:rFonts w:ascii="TH SarabunPSK" w:hAnsi="TH SarabunPSK" w:cs="TH SarabunPSK"/>
          <w:b/>
          <w:bCs/>
          <w:sz w:val="28"/>
          <w:cs/>
        </w:rPr>
        <w:lastRenderedPageBreak/>
        <w:t>4.1.3 แบบแสดงประมาณค่าใช้จ่ายงาน/กิจกรรม</w:t>
      </w:r>
    </w:p>
    <w:p w14:paraId="36FC8B54" w14:textId="77777777" w:rsidR="00F030B9" w:rsidRPr="00E76D50" w:rsidRDefault="00F030B9" w:rsidP="001F5C5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  <w:cs/>
        </w:rPr>
      </w:pPr>
      <w:r w:rsidRPr="00E76D50">
        <w:rPr>
          <w:rFonts w:ascii="TH SarabunPSK" w:hAnsi="TH SarabunPSK" w:cs="TH SarabunPSK"/>
          <w:b/>
          <w:bCs/>
          <w:sz w:val="28"/>
          <w:cs/>
        </w:rPr>
        <w:t>4.1.3.1  งาน/กิจกรรม   งานประเมินการใช้หลักสูตร</w:t>
      </w:r>
    </w:p>
    <w:p w14:paraId="1179DDAD" w14:textId="77777777" w:rsidR="00F030B9" w:rsidRPr="00E76D50" w:rsidRDefault="00F030B9" w:rsidP="001F5C5C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28"/>
        </w:rPr>
      </w:pPr>
      <w:r w:rsidRPr="00E76D50">
        <w:rPr>
          <w:rFonts w:ascii="TH SarabunPSK" w:hAnsi="TH SarabunPSK" w:cs="TH SarabunPSK"/>
          <w:b/>
          <w:bCs/>
          <w:sz w:val="28"/>
          <w:cs/>
        </w:rPr>
        <w:t xml:space="preserve">แผนงานตามมาตรฐานที่ </w:t>
      </w:r>
      <w:r w:rsidRPr="00E76D50">
        <w:rPr>
          <w:rFonts w:ascii="TH SarabunPSK" w:hAnsi="TH SarabunPSK" w:cs="TH SarabunPSK"/>
          <w:b/>
          <w:bCs/>
          <w:sz w:val="28"/>
          <w:cs/>
        </w:rPr>
        <w:tab/>
      </w:r>
      <w:r w:rsidRPr="00E76D50">
        <w:rPr>
          <w:rFonts w:ascii="TH SarabunPSK" w:hAnsi="TH SarabunPSK" w:cs="TH SarabunPSK"/>
          <w:sz w:val="28"/>
          <w:cs/>
        </w:rPr>
        <w:t xml:space="preserve">1 </w:t>
      </w:r>
      <w:r w:rsidRPr="00E76D50">
        <w:rPr>
          <w:rFonts w:ascii="TH SarabunPSK" w:hAnsi="TH SarabunPSK" w:cs="TH SarabunPSK"/>
          <w:b/>
          <w:bCs/>
          <w:sz w:val="28"/>
        </w:rPr>
        <w:sym w:font="Wingdings" w:char="F06F"/>
      </w:r>
      <w:r w:rsidRPr="00E76D50">
        <w:rPr>
          <w:rFonts w:ascii="TH SarabunPSK" w:hAnsi="TH SarabunPSK" w:cs="TH SarabunPSK"/>
          <w:b/>
          <w:bCs/>
          <w:sz w:val="28"/>
        </w:rPr>
        <w:tab/>
      </w:r>
      <w:r w:rsidRPr="00E76D50">
        <w:rPr>
          <w:rFonts w:ascii="TH SarabunPSK" w:hAnsi="TH SarabunPSK" w:cs="TH SarabunPSK"/>
          <w:sz w:val="28"/>
          <w:cs/>
        </w:rPr>
        <w:t>2</w:t>
      </w:r>
      <w:r w:rsidRPr="00E76D50">
        <w:rPr>
          <w:rFonts w:ascii="TH SarabunPSK" w:hAnsi="TH SarabunPSK" w:cs="TH SarabunPSK"/>
          <w:b/>
          <w:bCs/>
          <w:sz w:val="28"/>
        </w:rPr>
        <w:sym w:font="Wingdings 2" w:char="F052"/>
      </w:r>
      <w:r w:rsidRPr="00E76D50">
        <w:rPr>
          <w:rFonts w:ascii="TH SarabunPSK" w:hAnsi="TH SarabunPSK" w:cs="TH SarabunPSK"/>
          <w:b/>
          <w:bCs/>
          <w:sz w:val="28"/>
        </w:rPr>
        <w:tab/>
      </w:r>
      <w:r w:rsidRPr="00E76D50">
        <w:rPr>
          <w:rFonts w:ascii="TH SarabunPSK" w:hAnsi="TH SarabunPSK" w:cs="TH SarabunPSK"/>
          <w:sz w:val="28"/>
        </w:rPr>
        <w:t>3</w:t>
      </w:r>
      <w:r w:rsidRPr="00E76D50">
        <w:rPr>
          <w:rFonts w:ascii="TH SarabunPSK" w:hAnsi="TH SarabunPSK" w:cs="TH SarabunPSK"/>
          <w:b/>
          <w:bCs/>
          <w:sz w:val="28"/>
        </w:rPr>
        <w:sym w:font="Wingdings" w:char="F06F"/>
      </w:r>
      <w:r w:rsidRPr="00E76D50">
        <w:rPr>
          <w:rFonts w:ascii="TH SarabunPSK" w:hAnsi="TH SarabunPSK" w:cs="TH SarabunPSK"/>
          <w:b/>
          <w:bCs/>
          <w:sz w:val="28"/>
        </w:rPr>
        <w:tab/>
      </w:r>
      <w:r w:rsidRPr="00E76D50">
        <w:rPr>
          <w:rFonts w:ascii="TH SarabunPSK" w:hAnsi="TH SarabunPSK" w:cs="TH SarabunPSK"/>
          <w:sz w:val="28"/>
          <w:cs/>
        </w:rPr>
        <w:t xml:space="preserve">4 </w:t>
      </w:r>
      <w:r w:rsidRPr="00E76D50">
        <w:rPr>
          <w:rFonts w:ascii="TH SarabunPSK" w:hAnsi="TH SarabunPSK" w:cs="TH SarabunPSK"/>
          <w:b/>
          <w:bCs/>
          <w:sz w:val="28"/>
        </w:rPr>
        <w:sym w:font="Wingdings" w:char="F06F"/>
      </w:r>
      <w:r w:rsidRPr="00E76D50">
        <w:rPr>
          <w:rFonts w:ascii="TH SarabunPSK" w:hAnsi="TH SarabunPSK" w:cs="TH SarabunPSK"/>
          <w:b/>
          <w:bCs/>
          <w:sz w:val="28"/>
        </w:rPr>
        <w:tab/>
      </w:r>
      <w:r w:rsidRPr="00E76D50">
        <w:rPr>
          <w:rFonts w:ascii="TH SarabunPSK" w:hAnsi="TH SarabunPSK" w:cs="TH SarabunPSK"/>
          <w:sz w:val="28"/>
        </w:rPr>
        <w:t>5</w:t>
      </w:r>
      <w:r w:rsidRPr="00E76D50">
        <w:rPr>
          <w:rFonts w:ascii="TH SarabunPSK" w:hAnsi="TH SarabunPSK" w:cs="TH SarabunPSK"/>
          <w:b/>
          <w:bCs/>
          <w:sz w:val="28"/>
        </w:rPr>
        <w:sym w:font="Wingdings" w:char="F06F"/>
      </w:r>
    </w:p>
    <w:p w14:paraId="0B39E641" w14:textId="77777777" w:rsidR="00F030B9" w:rsidRPr="00E76D50" w:rsidRDefault="00F030B9" w:rsidP="00BF5931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28"/>
        </w:rPr>
      </w:pPr>
      <w:r w:rsidRPr="00E76D50">
        <w:rPr>
          <w:rFonts w:ascii="TH SarabunPSK" w:hAnsi="TH SarabunPSK" w:cs="TH SarabunPSK"/>
          <w:b/>
          <w:bCs/>
          <w:sz w:val="28"/>
          <w:cs/>
        </w:rPr>
        <w:t>หน่วยงาน  บริหารหลักสูตร    ฝ่าย วิชาการ</w:t>
      </w:r>
    </w:p>
    <w:tbl>
      <w:tblPr>
        <w:tblW w:w="70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2122"/>
      </w:tblGrid>
      <w:tr w:rsidR="00F030B9" w:rsidRPr="00E76D50" w14:paraId="78C7C9E8" w14:textId="77777777" w:rsidTr="00031FBC">
        <w:trPr>
          <w:trHeight w:val="1085"/>
          <w:tblHeader/>
          <w:jc w:val="center"/>
        </w:trPr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14:paraId="47430C20" w14:textId="77777777" w:rsidR="00F030B9" w:rsidRPr="00E76D50" w:rsidRDefault="00F030B9" w:rsidP="00524D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14:paraId="72351086" w14:textId="77777777" w:rsidR="00F030B9" w:rsidRPr="00E76D50" w:rsidRDefault="00F030B9" w:rsidP="00524D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งบประมาณ ปี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</w:tr>
      <w:tr w:rsidR="00F030B9" w:rsidRPr="00E76D50" w14:paraId="6623C4C7" w14:textId="77777777" w:rsidTr="00031FBC">
        <w:trPr>
          <w:jc w:val="center"/>
        </w:trPr>
        <w:tc>
          <w:tcPr>
            <w:tcW w:w="4961" w:type="dxa"/>
            <w:tcBorders>
              <w:bottom w:val="dotted" w:sz="4" w:space="0" w:color="auto"/>
              <w:right w:val="single" w:sz="4" w:space="0" w:color="auto"/>
            </w:tcBorders>
          </w:tcPr>
          <w:p w14:paraId="2399B268" w14:textId="77777777" w:rsidR="00F030B9" w:rsidRPr="00E76D50" w:rsidRDefault="00F030B9" w:rsidP="00524D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รายรับ 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>(ที่มาของงบประมาณ)</w:t>
            </w:r>
          </w:p>
        </w:tc>
        <w:tc>
          <w:tcPr>
            <w:tcW w:w="2122" w:type="dxa"/>
            <w:tcBorders>
              <w:left w:val="single" w:sz="4" w:space="0" w:color="auto"/>
              <w:bottom w:val="dotted" w:sz="4" w:space="0" w:color="auto"/>
            </w:tcBorders>
          </w:tcPr>
          <w:p w14:paraId="5A5E13A0" w14:textId="77777777" w:rsidR="00F030B9" w:rsidRPr="00E76D50" w:rsidRDefault="00F030B9" w:rsidP="00524D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030B9" w:rsidRPr="00E76D50" w14:paraId="1C92E4FD" w14:textId="77777777" w:rsidTr="00031FBC">
        <w:trPr>
          <w:jc w:val="center"/>
        </w:trPr>
        <w:tc>
          <w:tcPr>
            <w:tcW w:w="49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540F677" w14:textId="77777777" w:rsidR="00F030B9" w:rsidRPr="00E76D50" w:rsidRDefault="00F030B9" w:rsidP="00524D0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sz w:val="28"/>
              </w:rPr>
              <w:t xml:space="preserve">   1.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>จากโรงเรียน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83BE37C" w14:textId="77777777" w:rsidR="00F030B9" w:rsidRPr="00E76D50" w:rsidRDefault="00F030B9" w:rsidP="00A720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76D50">
              <w:rPr>
                <w:rFonts w:ascii="TH SarabunPSK" w:hAnsi="TH SarabunPSK" w:cs="TH SarabunPSK"/>
                <w:sz w:val="28"/>
                <w:cs/>
              </w:rPr>
              <w:t>1,000</w:t>
            </w:r>
          </w:p>
        </w:tc>
      </w:tr>
      <w:tr w:rsidR="00F030B9" w:rsidRPr="00E76D50" w14:paraId="1F2A4E9A" w14:textId="77777777" w:rsidTr="00031FBC">
        <w:trPr>
          <w:jc w:val="center"/>
        </w:trPr>
        <w:tc>
          <w:tcPr>
            <w:tcW w:w="49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A6788B0" w14:textId="77777777" w:rsidR="00F030B9" w:rsidRPr="00E76D50" w:rsidRDefault="00F030B9" w:rsidP="00524D0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sz w:val="28"/>
              </w:rPr>
              <w:t xml:space="preserve">   2.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>อื่น ๆ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0F3AC6C" w14:textId="77777777" w:rsidR="00F030B9" w:rsidRPr="00E76D50" w:rsidRDefault="00F030B9" w:rsidP="00A720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E76D50" w14:paraId="60A325B5" w14:textId="77777777" w:rsidTr="00031FBC">
        <w:trPr>
          <w:jc w:val="center"/>
        </w:trPr>
        <w:tc>
          <w:tcPr>
            <w:tcW w:w="49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5163999" w14:textId="77777777" w:rsidR="00F030B9" w:rsidRPr="00E76D50" w:rsidRDefault="00F030B9" w:rsidP="004A61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0AC64C8" w14:textId="77777777" w:rsidR="00F030B9" w:rsidRPr="00E76D50" w:rsidRDefault="00F030B9" w:rsidP="00A720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>1,000</w:t>
            </w:r>
          </w:p>
        </w:tc>
      </w:tr>
      <w:tr w:rsidR="00F030B9" w:rsidRPr="00E76D50" w14:paraId="7B7A7A2A" w14:textId="77777777" w:rsidTr="00031FBC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DEA792A" w14:textId="77777777" w:rsidR="00F030B9" w:rsidRPr="00E76D50" w:rsidRDefault="00F030B9" w:rsidP="00524D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รายจ่าย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573731B3" w14:textId="77777777" w:rsidR="00F030B9" w:rsidRPr="00E76D50" w:rsidRDefault="00F030B9" w:rsidP="00A720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E76D50" w14:paraId="55F80D7D" w14:textId="77777777" w:rsidTr="00031FBC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24AD8ACE" w14:textId="77777777" w:rsidR="00F030B9" w:rsidRPr="00E76D50" w:rsidRDefault="00F030B9" w:rsidP="00524D0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76D50">
              <w:rPr>
                <w:rFonts w:ascii="TH SarabunPSK" w:hAnsi="TH SarabunPSK" w:cs="TH SarabunPSK"/>
                <w:sz w:val="28"/>
              </w:rPr>
              <w:t xml:space="preserve">   1.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 xml:space="preserve">ค่าวัสดุ 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30B2C9E4" w14:textId="77777777" w:rsidR="00F030B9" w:rsidRPr="00E76D50" w:rsidRDefault="00F030B9" w:rsidP="00A720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030B9" w:rsidRPr="00E76D50" w14:paraId="6FB7FE47" w14:textId="77777777" w:rsidTr="00031FBC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282A5033" w14:textId="77777777" w:rsidR="00F030B9" w:rsidRPr="00E76D50" w:rsidRDefault="00F030B9" w:rsidP="00F030B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E76D50">
              <w:rPr>
                <w:rFonts w:ascii="TH SarabunPSK" w:eastAsiaTheme="minorHAnsi" w:hAnsi="TH SarabunPSK" w:cs="TH SarabunPSK"/>
                <w:sz w:val="28"/>
                <w:cs/>
              </w:rPr>
              <w:t>ค่าหมึกพิมพ์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7A537B8E" w14:textId="77777777" w:rsidR="00F030B9" w:rsidRPr="00E76D50" w:rsidRDefault="00F030B9" w:rsidP="00A720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>300</w:t>
            </w:r>
          </w:p>
        </w:tc>
      </w:tr>
      <w:tr w:rsidR="00F030B9" w:rsidRPr="00E76D50" w14:paraId="56297B95" w14:textId="77777777" w:rsidTr="00031FBC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00A2E834" w14:textId="77777777" w:rsidR="00F030B9" w:rsidRPr="00E76D50" w:rsidRDefault="00F030B9" w:rsidP="00F030B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E76D50">
              <w:rPr>
                <w:rFonts w:ascii="TH SarabunPSK" w:eastAsiaTheme="minorHAnsi" w:hAnsi="TH SarabunPSK" w:cs="TH SarabunPSK"/>
                <w:sz w:val="28"/>
                <w:cs/>
              </w:rPr>
              <w:t>ค่ากระดาษ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04B2B07E" w14:textId="77777777" w:rsidR="00F030B9" w:rsidRPr="00E76D50" w:rsidRDefault="00F030B9" w:rsidP="00A720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>200</w:t>
            </w:r>
          </w:p>
        </w:tc>
      </w:tr>
      <w:tr w:rsidR="00F030B9" w:rsidRPr="00E76D50" w14:paraId="37B76941" w14:textId="77777777" w:rsidTr="00031FBC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076F61B" w14:textId="77777777" w:rsidR="00F030B9" w:rsidRPr="00E76D50" w:rsidRDefault="00F030B9" w:rsidP="00524D0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sz w:val="28"/>
              </w:rPr>
              <w:t xml:space="preserve">   2.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>ค่าใช้สอย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3ECC1E69" w14:textId="77777777" w:rsidR="00F030B9" w:rsidRPr="00E76D50" w:rsidRDefault="00F030B9" w:rsidP="00A720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E76D50" w14:paraId="0DCD34D5" w14:textId="77777777" w:rsidTr="00031FBC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24DA48E" w14:textId="77777777" w:rsidR="00F030B9" w:rsidRPr="00E76D50" w:rsidRDefault="00F030B9" w:rsidP="00F030B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E76D50">
              <w:rPr>
                <w:rFonts w:ascii="TH SarabunPSK" w:eastAsiaTheme="minorHAnsi" w:hAnsi="TH SarabunPSK" w:cs="TH SarabunPSK"/>
                <w:sz w:val="28"/>
                <w:cs/>
              </w:rPr>
              <w:t>ค่าถ่ายเอกสาร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47AE8911" w14:textId="77777777" w:rsidR="00F030B9" w:rsidRPr="00E76D50" w:rsidRDefault="00F030B9" w:rsidP="00A720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>500</w:t>
            </w:r>
          </w:p>
        </w:tc>
      </w:tr>
      <w:tr w:rsidR="00F030B9" w:rsidRPr="00E76D50" w14:paraId="39233D3E" w14:textId="77777777" w:rsidTr="00031FBC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4709930" w14:textId="77777777" w:rsidR="00F030B9" w:rsidRPr="00E76D50" w:rsidRDefault="00F030B9" w:rsidP="00524D0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76D50">
              <w:rPr>
                <w:rFonts w:ascii="TH SarabunPSK" w:hAnsi="TH SarabunPSK" w:cs="TH SarabunPSK"/>
                <w:sz w:val="28"/>
              </w:rPr>
              <w:t xml:space="preserve">   3.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>ค่าตอบแทน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3EB176B1" w14:textId="77777777" w:rsidR="00F030B9" w:rsidRPr="00E76D50" w:rsidRDefault="00F030B9" w:rsidP="00A720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E76D50" w14:paraId="3C81CFDF" w14:textId="77777777" w:rsidTr="00031FBC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7F13E4E" w14:textId="77777777" w:rsidR="00F030B9" w:rsidRPr="00E76D50" w:rsidRDefault="00F030B9" w:rsidP="00F030B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H SarabunPSK" w:eastAsiaTheme="minorHAnsi" w:hAnsi="TH SarabunPSK" w:cs="TH SarabunPSK"/>
                <w:sz w:val="28"/>
                <w:cs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1CEFF474" w14:textId="77777777" w:rsidR="00F030B9" w:rsidRPr="00E76D50" w:rsidRDefault="00F030B9" w:rsidP="00A720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E76D50" w14:paraId="167C57E9" w14:textId="77777777" w:rsidTr="00031FBC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5B106DA9" w14:textId="77777777" w:rsidR="00F030B9" w:rsidRPr="00E76D50" w:rsidRDefault="00F030B9" w:rsidP="00524D0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sz w:val="28"/>
              </w:rPr>
              <w:t xml:space="preserve">   4.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>ค่าพาหนะ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204BC975" w14:textId="77777777" w:rsidR="00F030B9" w:rsidRPr="00E76D50" w:rsidRDefault="00F030B9" w:rsidP="00A720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E76D50" w14:paraId="1D77768D" w14:textId="77777777" w:rsidTr="00031FBC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3B454748" w14:textId="77777777" w:rsidR="00F030B9" w:rsidRPr="00E76D50" w:rsidRDefault="00F030B9" w:rsidP="00F030B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H SarabunPSK" w:eastAsiaTheme="minorHAnsi" w:hAnsi="TH SarabunPSK" w:cs="TH SarabunPSK"/>
                <w:sz w:val="28"/>
                <w:cs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6BCC737D" w14:textId="77777777" w:rsidR="00F030B9" w:rsidRPr="00E76D50" w:rsidRDefault="00F030B9" w:rsidP="00A720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E76D50" w14:paraId="1482D3CE" w14:textId="77777777" w:rsidTr="00031FBC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0B0BC7AF" w14:textId="77777777" w:rsidR="00F030B9" w:rsidRPr="00E76D50" w:rsidRDefault="00F030B9" w:rsidP="00524D04">
            <w:pPr>
              <w:spacing w:after="0" w:line="240" w:lineRule="auto"/>
              <w:ind w:left="720"/>
              <w:contextualSpacing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5DF82A7D" w14:textId="77777777" w:rsidR="00F030B9" w:rsidRPr="00E76D50" w:rsidRDefault="00F030B9" w:rsidP="00A720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E76D50" w14:paraId="46EF0699" w14:textId="77777777" w:rsidTr="00031FBC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7A0449DE" w14:textId="77777777" w:rsidR="00F030B9" w:rsidRPr="00E76D50" w:rsidRDefault="00F030B9" w:rsidP="00524D04">
            <w:pPr>
              <w:spacing w:after="0" w:line="240" w:lineRule="auto"/>
              <w:ind w:left="1080"/>
              <w:contextualSpacing/>
              <w:rPr>
                <w:rFonts w:ascii="TH SarabunPSK" w:eastAsiaTheme="minorHAnsi" w:hAnsi="TH SarabunPSK" w:cs="TH SarabunPSK"/>
                <w:sz w:val="28"/>
                <w:cs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1192C728" w14:textId="77777777" w:rsidR="00F030B9" w:rsidRPr="00E76D50" w:rsidRDefault="00F030B9" w:rsidP="00A720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E76D50" w14:paraId="354FD698" w14:textId="77777777" w:rsidTr="00031FBC">
        <w:trPr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DCF6D8" w14:textId="77777777" w:rsidR="00F030B9" w:rsidRPr="00E76D50" w:rsidRDefault="00F030B9" w:rsidP="004A61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F69F72" w14:textId="77777777" w:rsidR="00F030B9" w:rsidRPr="00E76D50" w:rsidRDefault="00F030B9" w:rsidP="00A720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>1,000</w:t>
            </w:r>
          </w:p>
        </w:tc>
      </w:tr>
    </w:tbl>
    <w:p w14:paraId="52E85A90" w14:textId="77777777" w:rsidR="00F030B9" w:rsidRPr="00E76D50" w:rsidRDefault="00F030B9" w:rsidP="001F5C5C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36E71BE2" w14:textId="77777777" w:rsidR="00F030B9" w:rsidRPr="00E76D50" w:rsidRDefault="00F030B9" w:rsidP="001F5C5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5268"/>
      </w:tblGrid>
      <w:tr w:rsidR="00F030B9" w:rsidRPr="00E76D50" w14:paraId="7266BA79" w14:textId="77777777" w:rsidTr="00524D04">
        <w:tc>
          <w:tcPr>
            <w:tcW w:w="4621" w:type="dxa"/>
          </w:tcPr>
          <w:p w14:paraId="5B257136" w14:textId="77777777" w:rsidR="00F030B9" w:rsidRPr="00E76D50" w:rsidRDefault="00F030B9" w:rsidP="00524D04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76D50">
              <w:rPr>
                <w:rFonts w:ascii="TH SarabunPSK" w:eastAsia="Times New Roman" w:hAnsi="TH SarabunPSK" w:cs="TH SarabunPSK"/>
                <w:sz w:val="28"/>
                <w:cs/>
              </w:rPr>
              <w:t>ลงชื่อ ..............................................</w:t>
            </w:r>
          </w:p>
          <w:p w14:paraId="467502BA" w14:textId="77777777" w:rsidR="00F030B9" w:rsidRPr="00E76D50" w:rsidRDefault="00F030B9" w:rsidP="00524D04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76D50">
              <w:rPr>
                <w:rFonts w:ascii="TH SarabunPSK" w:eastAsia="Times New Roman" w:hAnsi="TH SarabunPSK" w:cs="TH SarabunPSK"/>
                <w:sz w:val="28"/>
              </w:rPr>
              <w:t>(</w:t>
            </w:r>
            <w:proofErr w:type="gramStart"/>
            <w:r w:rsidRPr="00E76D50">
              <w:rPr>
                <w:rFonts w:ascii="TH SarabunPSK" w:hAnsi="TH SarabunPSK" w:cs="TH SarabunPSK"/>
                <w:sz w:val="28"/>
                <w:cs/>
              </w:rPr>
              <w:t>นางนุสรา  แสงชาติ</w:t>
            </w:r>
            <w:proofErr w:type="gramEnd"/>
            <w:r w:rsidRPr="00E76D50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  <w:p w14:paraId="11F678CF" w14:textId="77777777" w:rsidR="00F030B9" w:rsidRPr="00E76D50" w:rsidRDefault="00F030B9" w:rsidP="00524D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76D50">
              <w:rPr>
                <w:rFonts w:ascii="TH SarabunPSK" w:eastAsia="Times New Roman" w:hAnsi="TH SarabunPSK" w:cs="TH SarabunPSK"/>
                <w:sz w:val="28"/>
                <w:cs/>
              </w:rPr>
              <w:t>ผู้เสนองาน</w:t>
            </w:r>
          </w:p>
        </w:tc>
        <w:tc>
          <w:tcPr>
            <w:tcW w:w="5268" w:type="dxa"/>
          </w:tcPr>
          <w:p w14:paraId="37854B81" w14:textId="77777777" w:rsidR="00F030B9" w:rsidRPr="00E76D50" w:rsidRDefault="00F030B9" w:rsidP="00524D04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76D50">
              <w:rPr>
                <w:rFonts w:ascii="TH SarabunPSK" w:eastAsia="Times New Roman" w:hAnsi="TH SarabunPSK" w:cs="TH SarabunPSK"/>
                <w:sz w:val="28"/>
                <w:cs/>
              </w:rPr>
              <w:t>ลงชื่อ .............................................</w:t>
            </w:r>
          </w:p>
          <w:p w14:paraId="0FAE7772" w14:textId="77777777" w:rsidR="00F030B9" w:rsidRPr="00E76D50" w:rsidRDefault="00F030B9" w:rsidP="00524D04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76D50">
              <w:rPr>
                <w:rFonts w:ascii="TH SarabunPSK" w:eastAsia="Times New Roman" w:hAnsi="TH SarabunPSK" w:cs="TH SarabunPSK"/>
                <w:sz w:val="28"/>
              </w:rPr>
              <w:t>(</w:t>
            </w:r>
            <w:proofErr w:type="gramStart"/>
            <w:r w:rsidRPr="00E76D50">
              <w:rPr>
                <w:rFonts w:ascii="TH SarabunPSK" w:hAnsi="TH SarabunPSK" w:cs="TH SarabunPSK"/>
                <w:sz w:val="28"/>
                <w:cs/>
              </w:rPr>
              <w:t>นางนุสรา  แสงชาติ</w:t>
            </w:r>
            <w:proofErr w:type="gramEnd"/>
            <w:r w:rsidRPr="00E76D50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  <w:p w14:paraId="33291340" w14:textId="77777777" w:rsidR="00F030B9" w:rsidRPr="00E76D50" w:rsidRDefault="00F030B9" w:rsidP="00524D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76D50">
              <w:rPr>
                <w:rFonts w:ascii="TH SarabunPSK" w:eastAsia="Times New Roman" w:hAnsi="TH SarabunPSK" w:cs="TH SarabunPSK"/>
                <w:sz w:val="28"/>
                <w:cs/>
              </w:rPr>
              <w:t>ผู้ช่วยผู้อำนวยการฝ่าย วิชาการ</w:t>
            </w:r>
          </w:p>
          <w:p w14:paraId="49D458FD" w14:textId="77777777" w:rsidR="00F030B9" w:rsidRPr="00E76D50" w:rsidRDefault="00F030B9" w:rsidP="00524D0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E76D50" w14:paraId="663E8403" w14:textId="77777777" w:rsidTr="00524D04">
        <w:tc>
          <w:tcPr>
            <w:tcW w:w="9889" w:type="dxa"/>
            <w:gridSpan w:val="2"/>
          </w:tcPr>
          <w:p w14:paraId="6A0CA89E" w14:textId="77777777" w:rsidR="00F030B9" w:rsidRPr="00E76D50" w:rsidRDefault="00F030B9" w:rsidP="00746E74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76D50">
              <w:rPr>
                <w:rFonts w:ascii="TH SarabunPSK" w:eastAsia="Times New Roman" w:hAnsi="TH SarabunPSK" w:cs="TH SarabunPSK"/>
                <w:sz w:val="28"/>
                <w:cs/>
              </w:rPr>
              <w:t>ผู้อนุมัติ</w:t>
            </w:r>
          </w:p>
          <w:p w14:paraId="02ADAE90" w14:textId="77777777" w:rsidR="00F030B9" w:rsidRPr="00E76D50" w:rsidRDefault="00F030B9" w:rsidP="00524D04">
            <w:pPr>
              <w:rPr>
                <w:rFonts w:ascii="TH SarabunPSK" w:eastAsia="Times New Roman" w:hAnsi="TH SarabunPSK" w:cs="TH SarabunPSK"/>
                <w:sz w:val="28"/>
              </w:rPr>
            </w:pPr>
          </w:p>
          <w:p w14:paraId="5C0E72C6" w14:textId="77777777" w:rsidR="00F030B9" w:rsidRPr="00E76D50" w:rsidRDefault="00F030B9" w:rsidP="00334ABD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76D50">
              <w:rPr>
                <w:rFonts w:ascii="TH SarabunPSK" w:eastAsia="Times New Roman" w:hAnsi="TH SarabunPSK" w:cs="TH SarabunPSK"/>
                <w:sz w:val="28"/>
                <w:cs/>
              </w:rPr>
              <w:t>ลงชื่อ .............................................</w:t>
            </w:r>
          </w:p>
          <w:p w14:paraId="3155F312" w14:textId="77777777" w:rsidR="00F030B9" w:rsidRPr="00E76D50" w:rsidRDefault="00F030B9" w:rsidP="007A68A4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76D50">
              <w:rPr>
                <w:rFonts w:ascii="TH SarabunPSK" w:hAnsi="TH SarabunPSK" w:cs="TH SarabunPSK"/>
                <w:sz w:val="28"/>
                <w:szCs w:val="28"/>
                <w:cs/>
              </w:rPr>
              <w:t>(บาทหลวง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เดชา   อาภรณ์รัตน์</w:t>
            </w:r>
            <w:r w:rsidRPr="00E76D50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14:paraId="38D9EB09" w14:textId="1CCD9422" w:rsidR="00F030B9" w:rsidRPr="00E210E3" w:rsidRDefault="00F030B9" w:rsidP="00E210E3">
            <w:pPr>
              <w:pStyle w:val="NoSpacing1"/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E76D50">
              <w:rPr>
                <w:rFonts w:ascii="TH SarabunPSK" w:hAnsi="TH SarabunPSK" w:cs="TH SarabunPSK"/>
                <w:sz w:val="28"/>
                <w:szCs w:val="28"/>
                <w:cs/>
              </w:rPr>
              <w:t>ผู้อำนวยกา</w:t>
            </w:r>
            <w:r w:rsidR="00E210E3">
              <w:rPr>
                <w:rFonts w:ascii="TH SarabunPSK" w:hAnsi="TH SarabunPSK" w:cs="TH SarabunPSK" w:hint="cs"/>
                <w:sz w:val="28"/>
                <w:szCs w:val="28"/>
                <w:cs/>
              </w:rPr>
              <w:t>ร</w:t>
            </w:r>
          </w:p>
          <w:p w14:paraId="1B1A97CE" w14:textId="77777777" w:rsidR="00F030B9" w:rsidRPr="00E76D50" w:rsidRDefault="00F030B9" w:rsidP="00524D04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</w:tbl>
    <w:p w14:paraId="1C282591" w14:textId="77777777" w:rsidR="00E210E3" w:rsidRDefault="00E210E3" w:rsidP="001F5C5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6C00F55F" w14:textId="77777777" w:rsidR="00E210E3" w:rsidRDefault="00E210E3" w:rsidP="001F5C5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4C09620E" w14:textId="77777777" w:rsidR="00E210E3" w:rsidRDefault="00E210E3" w:rsidP="001F5C5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658A3A0B" w14:textId="77777777" w:rsidR="00E210E3" w:rsidRDefault="00E210E3" w:rsidP="001F5C5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61A5A5D0" w14:textId="6E3289AE" w:rsidR="00F030B9" w:rsidRDefault="00F030B9" w:rsidP="001F5C5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E76D50">
        <w:rPr>
          <w:rFonts w:ascii="TH SarabunPSK" w:hAnsi="TH SarabunPSK" w:cs="TH SarabunPSK"/>
          <w:b/>
          <w:bCs/>
          <w:sz w:val="28"/>
          <w:cs/>
        </w:rPr>
        <w:lastRenderedPageBreak/>
        <w:t>4.1.3 แบบแสดงประมาณค่าใช้จ่ายงาน/กิจกรรม</w:t>
      </w:r>
    </w:p>
    <w:p w14:paraId="2AD718B8" w14:textId="77777777" w:rsidR="00F030B9" w:rsidRPr="00E76D50" w:rsidRDefault="00F030B9" w:rsidP="0083562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  <w:r w:rsidRPr="00E76D50">
        <w:rPr>
          <w:rFonts w:ascii="TH SarabunPSK" w:hAnsi="TH SarabunPSK" w:cs="TH SarabunPSK"/>
          <w:b/>
          <w:bCs/>
          <w:sz w:val="28"/>
          <w:cs/>
        </w:rPr>
        <w:t>4.1.3.2  งาน/กิจกรรม   งานปรับปรุงหลักสูตร</w:t>
      </w:r>
    </w:p>
    <w:p w14:paraId="18DC23DC" w14:textId="77777777" w:rsidR="00F030B9" w:rsidRPr="00E76D50" w:rsidRDefault="00F030B9" w:rsidP="00835622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28"/>
        </w:rPr>
      </w:pPr>
      <w:r w:rsidRPr="00E76D50">
        <w:rPr>
          <w:rFonts w:ascii="TH SarabunPSK" w:hAnsi="TH SarabunPSK" w:cs="TH SarabunPSK"/>
          <w:b/>
          <w:bCs/>
          <w:sz w:val="28"/>
          <w:cs/>
        </w:rPr>
        <w:t xml:space="preserve">แผนงานตามมาตรฐานที่ </w:t>
      </w:r>
      <w:r w:rsidRPr="00E76D50">
        <w:rPr>
          <w:rFonts w:ascii="TH SarabunPSK" w:hAnsi="TH SarabunPSK" w:cs="TH SarabunPSK"/>
          <w:sz w:val="28"/>
          <w:cs/>
        </w:rPr>
        <w:tab/>
        <w:t xml:space="preserve">1 </w:t>
      </w:r>
      <w:r w:rsidRPr="00E76D50">
        <w:rPr>
          <w:rFonts w:ascii="TH SarabunPSK" w:hAnsi="TH SarabunPSK" w:cs="TH SarabunPSK"/>
          <w:b/>
          <w:bCs/>
          <w:sz w:val="28"/>
        </w:rPr>
        <w:sym w:font="Wingdings" w:char="F06F"/>
      </w:r>
      <w:r w:rsidRPr="00E76D50">
        <w:rPr>
          <w:rFonts w:ascii="TH SarabunPSK" w:hAnsi="TH SarabunPSK" w:cs="TH SarabunPSK"/>
          <w:b/>
          <w:bCs/>
          <w:sz w:val="28"/>
        </w:rPr>
        <w:tab/>
      </w:r>
      <w:r w:rsidRPr="00E76D50">
        <w:rPr>
          <w:rFonts w:ascii="TH SarabunPSK" w:hAnsi="TH SarabunPSK" w:cs="TH SarabunPSK"/>
          <w:sz w:val="28"/>
          <w:cs/>
        </w:rPr>
        <w:t>2</w:t>
      </w:r>
      <w:r w:rsidRPr="00E76D50">
        <w:rPr>
          <w:rFonts w:ascii="TH SarabunPSK" w:hAnsi="TH SarabunPSK" w:cs="TH SarabunPSK"/>
          <w:b/>
          <w:bCs/>
          <w:sz w:val="28"/>
        </w:rPr>
        <w:sym w:font="Wingdings 2" w:char="F052"/>
      </w:r>
      <w:r w:rsidRPr="00E76D50">
        <w:rPr>
          <w:rFonts w:ascii="TH SarabunPSK" w:hAnsi="TH SarabunPSK" w:cs="TH SarabunPSK"/>
          <w:b/>
          <w:bCs/>
          <w:sz w:val="28"/>
        </w:rPr>
        <w:tab/>
      </w:r>
      <w:r w:rsidRPr="00E76D50">
        <w:rPr>
          <w:rFonts w:ascii="TH SarabunPSK" w:hAnsi="TH SarabunPSK" w:cs="TH SarabunPSK"/>
          <w:sz w:val="28"/>
        </w:rPr>
        <w:t>3</w:t>
      </w:r>
      <w:r w:rsidRPr="00E76D50">
        <w:rPr>
          <w:rFonts w:ascii="TH SarabunPSK" w:hAnsi="TH SarabunPSK" w:cs="TH SarabunPSK"/>
          <w:b/>
          <w:bCs/>
          <w:sz w:val="28"/>
        </w:rPr>
        <w:sym w:font="Wingdings" w:char="F06F"/>
      </w:r>
      <w:r w:rsidRPr="00E76D50">
        <w:rPr>
          <w:rFonts w:ascii="TH SarabunPSK" w:hAnsi="TH SarabunPSK" w:cs="TH SarabunPSK"/>
          <w:sz w:val="28"/>
          <w:cs/>
        </w:rPr>
        <w:tab/>
        <w:t xml:space="preserve">4 </w:t>
      </w:r>
      <w:r w:rsidRPr="00E76D50">
        <w:rPr>
          <w:rFonts w:ascii="TH SarabunPSK" w:hAnsi="TH SarabunPSK" w:cs="TH SarabunPSK"/>
          <w:b/>
          <w:bCs/>
          <w:sz w:val="28"/>
        </w:rPr>
        <w:sym w:font="Wingdings" w:char="F06F"/>
      </w:r>
      <w:r w:rsidRPr="00E76D50">
        <w:rPr>
          <w:rFonts w:ascii="TH SarabunPSK" w:hAnsi="TH SarabunPSK" w:cs="TH SarabunPSK"/>
          <w:b/>
          <w:bCs/>
          <w:sz w:val="28"/>
        </w:rPr>
        <w:tab/>
      </w:r>
      <w:r w:rsidRPr="00E76D50">
        <w:rPr>
          <w:rFonts w:ascii="TH SarabunPSK" w:hAnsi="TH SarabunPSK" w:cs="TH SarabunPSK"/>
          <w:sz w:val="28"/>
        </w:rPr>
        <w:t>5</w:t>
      </w:r>
      <w:r w:rsidRPr="00E76D50">
        <w:rPr>
          <w:rFonts w:ascii="TH SarabunPSK" w:hAnsi="TH SarabunPSK" w:cs="TH SarabunPSK"/>
          <w:b/>
          <w:bCs/>
          <w:sz w:val="28"/>
        </w:rPr>
        <w:sym w:font="Wingdings" w:char="F06F"/>
      </w:r>
    </w:p>
    <w:p w14:paraId="505880AB" w14:textId="77777777" w:rsidR="00F030B9" w:rsidRPr="00E76D50" w:rsidRDefault="00F030B9" w:rsidP="00835622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28"/>
        </w:rPr>
      </w:pPr>
      <w:r w:rsidRPr="00E76D50">
        <w:rPr>
          <w:rFonts w:ascii="TH SarabunPSK" w:hAnsi="TH SarabunPSK" w:cs="TH SarabunPSK"/>
          <w:b/>
          <w:bCs/>
          <w:sz w:val="28"/>
          <w:cs/>
        </w:rPr>
        <w:t>หน่วยงาน  บริหารหลักสูตรฝ่าย วิชาการ</w:t>
      </w:r>
    </w:p>
    <w:tbl>
      <w:tblPr>
        <w:tblW w:w="70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2122"/>
      </w:tblGrid>
      <w:tr w:rsidR="00F030B9" w:rsidRPr="00E76D50" w14:paraId="0B476997" w14:textId="77777777" w:rsidTr="00031FBC">
        <w:trPr>
          <w:trHeight w:val="1085"/>
          <w:tblHeader/>
          <w:jc w:val="center"/>
        </w:trPr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14:paraId="6E4D007A" w14:textId="77777777" w:rsidR="00F030B9" w:rsidRPr="00E76D50" w:rsidRDefault="00F030B9" w:rsidP="00524D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14:paraId="1B1838CA" w14:textId="77777777" w:rsidR="00F030B9" w:rsidRPr="00E76D50" w:rsidRDefault="00F030B9" w:rsidP="00524D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งบประมาณ ปี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</w:tr>
      <w:tr w:rsidR="00F030B9" w:rsidRPr="00E76D50" w14:paraId="7B7112CE" w14:textId="77777777" w:rsidTr="00031FBC">
        <w:trPr>
          <w:jc w:val="center"/>
        </w:trPr>
        <w:tc>
          <w:tcPr>
            <w:tcW w:w="4961" w:type="dxa"/>
            <w:tcBorders>
              <w:bottom w:val="dotted" w:sz="4" w:space="0" w:color="auto"/>
              <w:right w:val="single" w:sz="4" w:space="0" w:color="auto"/>
            </w:tcBorders>
          </w:tcPr>
          <w:p w14:paraId="4DAA6EEA" w14:textId="77777777" w:rsidR="00F030B9" w:rsidRPr="00E76D50" w:rsidRDefault="00F030B9" w:rsidP="00524D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รายรับ 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>(ที่มาของงบประมาณ)</w:t>
            </w:r>
          </w:p>
        </w:tc>
        <w:tc>
          <w:tcPr>
            <w:tcW w:w="2122" w:type="dxa"/>
            <w:tcBorders>
              <w:left w:val="single" w:sz="4" w:space="0" w:color="auto"/>
              <w:bottom w:val="dotted" w:sz="4" w:space="0" w:color="auto"/>
            </w:tcBorders>
          </w:tcPr>
          <w:p w14:paraId="1E6DF588" w14:textId="77777777" w:rsidR="00F030B9" w:rsidRPr="00E76D50" w:rsidRDefault="00F030B9" w:rsidP="00524D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030B9" w:rsidRPr="00E76D50" w14:paraId="328B4093" w14:textId="77777777" w:rsidTr="00031FBC">
        <w:trPr>
          <w:jc w:val="center"/>
        </w:trPr>
        <w:tc>
          <w:tcPr>
            <w:tcW w:w="49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BEB7614" w14:textId="77777777" w:rsidR="00F030B9" w:rsidRPr="00E76D50" w:rsidRDefault="00F030B9" w:rsidP="00524D0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sz w:val="28"/>
              </w:rPr>
              <w:t xml:space="preserve">   1.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>จากโรงเรียน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31D9FE0" w14:textId="77777777" w:rsidR="00F030B9" w:rsidRPr="00E76D50" w:rsidRDefault="00F030B9" w:rsidP="00A720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76D50">
              <w:rPr>
                <w:rFonts w:ascii="TH SarabunPSK" w:hAnsi="TH SarabunPSK" w:cs="TH SarabunPSK"/>
                <w:sz w:val="28"/>
              </w:rPr>
              <w:t>1,000</w:t>
            </w:r>
          </w:p>
        </w:tc>
      </w:tr>
      <w:tr w:rsidR="00F030B9" w:rsidRPr="00E76D50" w14:paraId="625DDC5A" w14:textId="77777777" w:rsidTr="00031FBC">
        <w:trPr>
          <w:jc w:val="center"/>
        </w:trPr>
        <w:tc>
          <w:tcPr>
            <w:tcW w:w="49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33905F8" w14:textId="77777777" w:rsidR="00F030B9" w:rsidRPr="00E76D50" w:rsidRDefault="00F030B9" w:rsidP="00524D0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sz w:val="28"/>
              </w:rPr>
              <w:t xml:space="preserve">   2.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>อื่น ๆ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DA6C845" w14:textId="77777777" w:rsidR="00F030B9" w:rsidRPr="00E76D50" w:rsidRDefault="00F030B9" w:rsidP="00A720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E76D50" w14:paraId="52662175" w14:textId="77777777" w:rsidTr="00031FBC">
        <w:trPr>
          <w:jc w:val="center"/>
        </w:trPr>
        <w:tc>
          <w:tcPr>
            <w:tcW w:w="49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5DB4801" w14:textId="77777777" w:rsidR="00F030B9" w:rsidRPr="00E76D50" w:rsidRDefault="00F030B9" w:rsidP="004A61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8662A01" w14:textId="77777777" w:rsidR="00F030B9" w:rsidRPr="00E76D50" w:rsidRDefault="00F030B9" w:rsidP="00A720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6D50">
              <w:rPr>
                <w:rFonts w:ascii="TH SarabunPSK" w:hAnsi="TH SarabunPSK" w:cs="TH SarabunPSK"/>
                <w:b/>
                <w:bCs/>
                <w:sz w:val="28"/>
              </w:rPr>
              <w:t>1,000</w:t>
            </w:r>
          </w:p>
        </w:tc>
      </w:tr>
      <w:tr w:rsidR="00F030B9" w:rsidRPr="00E76D50" w14:paraId="357C3E02" w14:textId="77777777" w:rsidTr="00031FBC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331E6F14" w14:textId="77777777" w:rsidR="00F030B9" w:rsidRPr="00E76D50" w:rsidRDefault="00F030B9" w:rsidP="00524D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รายจ่าย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3198297C" w14:textId="77777777" w:rsidR="00F030B9" w:rsidRPr="00E76D50" w:rsidRDefault="00F030B9" w:rsidP="00A720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E76D50" w14:paraId="0831BBE8" w14:textId="77777777" w:rsidTr="00031FBC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7A63A2E6" w14:textId="77777777" w:rsidR="00F030B9" w:rsidRPr="00E76D50" w:rsidRDefault="00F030B9" w:rsidP="00524D0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76D50">
              <w:rPr>
                <w:rFonts w:ascii="TH SarabunPSK" w:hAnsi="TH SarabunPSK" w:cs="TH SarabunPSK"/>
                <w:sz w:val="28"/>
              </w:rPr>
              <w:t xml:space="preserve">   1.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 xml:space="preserve">ค่าวัสดุ 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5B6D3908" w14:textId="77777777" w:rsidR="00F030B9" w:rsidRPr="00E76D50" w:rsidRDefault="00F030B9" w:rsidP="00A720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030B9" w:rsidRPr="00E76D50" w14:paraId="01AFCC98" w14:textId="77777777" w:rsidTr="00031FBC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77025825" w14:textId="77777777" w:rsidR="00F030B9" w:rsidRPr="00E76D50" w:rsidRDefault="00F030B9" w:rsidP="00F030B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E76D50">
              <w:rPr>
                <w:rFonts w:ascii="TH SarabunPSK" w:eastAsiaTheme="minorHAnsi" w:hAnsi="TH SarabunPSK" w:cs="TH SarabunPSK"/>
                <w:sz w:val="28"/>
                <w:cs/>
              </w:rPr>
              <w:t>ค่ากระดาษ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2FFC6B5E" w14:textId="77777777" w:rsidR="00F030B9" w:rsidRPr="00E76D50" w:rsidRDefault="00F030B9" w:rsidP="00A720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sz w:val="28"/>
                <w:cs/>
              </w:rPr>
              <w:t>500</w:t>
            </w:r>
          </w:p>
        </w:tc>
      </w:tr>
      <w:tr w:rsidR="00F030B9" w:rsidRPr="00E76D50" w14:paraId="454EFF0E" w14:textId="77777777" w:rsidTr="00031FBC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504895B8" w14:textId="77777777" w:rsidR="00F030B9" w:rsidRPr="00E76D50" w:rsidRDefault="00F030B9" w:rsidP="00524D0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sz w:val="28"/>
              </w:rPr>
              <w:t xml:space="preserve">   2.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>ค่าใช้สอย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0BA49E06" w14:textId="77777777" w:rsidR="00F030B9" w:rsidRPr="00E76D50" w:rsidRDefault="00F030B9" w:rsidP="00A720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E76D50" w14:paraId="6588F842" w14:textId="77777777" w:rsidTr="00031FBC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029BA2BE" w14:textId="77777777" w:rsidR="00F030B9" w:rsidRPr="00E76D50" w:rsidRDefault="00F030B9" w:rsidP="00F030B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E76D50">
              <w:rPr>
                <w:rFonts w:ascii="TH SarabunPSK" w:eastAsiaTheme="minorHAnsi" w:hAnsi="TH SarabunPSK" w:cs="TH SarabunPSK"/>
                <w:sz w:val="28"/>
                <w:cs/>
              </w:rPr>
              <w:t>ค่าถ่ายเอกสาร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27BF00A8" w14:textId="77777777" w:rsidR="00F030B9" w:rsidRPr="00E76D50" w:rsidRDefault="00F030B9" w:rsidP="00A720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sz w:val="28"/>
                <w:cs/>
              </w:rPr>
              <w:t>500</w:t>
            </w:r>
          </w:p>
        </w:tc>
      </w:tr>
      <w:tr w:rsidR="00F030B9" w:rsidRPr="00E76D50" w14:paraId="38557ADA" w14:textId="77777777" w:rsidTr="00031FBC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52A8FAE7" w14:textId="77777777" w:rsidR="00F030B9" w:rsidRPr="00E76D50" w:rsidRDefault="00F030B9" w:rsidP="00524D0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76D50">
              <w:rPr>
                <w:rFonts w:ascii="TH SarabunPSK" w:hAnsi="TH SarabunPSK" w:cs="TH SarabunPSK"/>
                <w:sz w:val="28"/>
              </w:rPr>
              <w:t xml:space="preserve">   3.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>ค่าตอบแทน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37AE6495" w14:textId="77777777" w:rsidR="00F030B9" w:rsidRPr="00E76D50" w:rsidRDefault="00F030B9" w:rsidP="00A720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E76D50" w14:paraId="4378C22E" w14:textId="77777777" w:rsidTr="00031FBC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4256C50D" w14:textId="77777777" w:rsidR="00F030B9" w:rsidRPr="00E76D50" w:rsidRDefault="00F030B9" w:rsidP="00F030B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H SarabunPSK" w:eastAsiaTheme="minorHAnsi" w:hAnsi="TH SarabunPSK" w:cs="TH SarabunPSK"/>
                <w:sz w:val="28"/>
                <w:cs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15D264FC" w14:textId="77777777" w:rsidR="00F030B9" w:rsidRPr="00E76D50" w:rsidRDefault="00F030B9" w:rsidP="00A720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E76D50" w14:paraId="1EEAEACB" w14:textId="77777777" w:rsidTr="00031FBC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0ABE461E" w14:textId="77777777" w:rsidR="00F030B9" w:rsidRPr="00E76D50" w:rsidRDefault="00F030B9" w:rsidP="00524D0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sz w:val="28"/>
              </w:rPr>
              <w:t xml:space="preserve">   4.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>ค่าพาหนะ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4094937D" w14:textId="77777777" w:rsidR="00F030B9" w:rsidRPr="00E76D50" w:rsidRDefault="00F030B9" w:rsidP="00A720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E76D50" w14:paraId="6E21299A" w14:textId="77777777" w:rsidTr="00031FBC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353E330E" w14:textId="77777777" w:rsidR="00F030B9" w:rsidRPr="00E76D50" w:rsidRDefault="00F030B9" w:rsidP="00F030B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H SarabunPSK" w:eastAsiaTheme="minorHAnsi" w:hAnsi="TH SarabunPSK" w:cs="TH SarabunPSK"/>
                <w:sz w:val="28"/>
                <w:cs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2E397A9A" w14:textId="77777777" w:rsidR="00F030B9" w:rsidRPr="00E76D50" w:rsidRDefault="00F030B9" w:rsidP="00A720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E76D50" w14:paraId="251C8640" w14:textId="77777777" w:rsidTr="00031FBC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0945F9FA" w14:textId="77777777" w:rsidR="00F030B9" w:rsidRPr="00E76D50" w:rsidRDefault="00F030B9" w:rsidP="00524D04">
            <w:pPr>
              <w:spacing w:after="0" w:line="240" w:lineRule="auto"/>
              <w:ind w:left="720"/>
              <w:contextualSpacing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5C939734" w14:textId="77777777" w:rsidR="00F030B9" w:rsidRPr="00E76D50" w:rsidRDefault="00F030B9" w:rsidP="00A720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E76D50" w14:paraId="7D9613E4" w14:textId="77777777" w:rsidTr="00031FBC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52570F5A" w14:textId="77777777" w:rsidR="00F030B9" w:rsidRPr="00E76D50" w:rsidRDefault="00F030B9" w:rsidP="00524D04">
            <w:pPr>
              <w:spacing w:after="0" w:line="240" w:lineRule="auto"/>
              <w:ind w:left="1080"/>
              <w:contextualSpacing/>
              <w:rPr>
                <w:rFonts w:ascii="TH SarabunPSK" w:eastAsiaTheme="minorHAnsi" w:hAnsi="TH SarabunPSK" w:cs="TH SarabunPSK"/>
                <w:sz w:val="28"/>
                <w:cs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70F4E22F" w14:textId="77777777" w:rsidR="00F030B9" w:rsidRPr="00E76D50" w:rsidRDefault="00F030B9" w:rsidP="00A720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E76D50" w14:paraId="15E108B6" w14:textId="77777777" w:rsidTr="00031FBC">
        <w:trPr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86048C" w14:textId="77777777" w:rsidR="00F030B9" w:rsidRPr="00E76D50" w:rsidRDefault="00F030B9" w:rsidP="004A61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6925EF" w14:textId="77777777" w:rsidR="00F030B9" w:rsidRPr="00E76D50" w:rsidRDefault="00F030B9" w:rsidP="00A720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>1,000</w:t>
            </w:r>
          </w:p>
        </w:tc>
      </w:tr>
    </w:tbl>
    <w:p w14:paraId="7517E6A6" w14:textId="77777777" w:rsidR="00F030B9" w:rsidRPr="00E76D50" w:rsidRDefault="00F030B9" w:rsidP="001F5C5C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30F85D2A" w14:textId="77777777" w:rsidR="00F030B9" w:rsidRPr="00E76D50" w:rsidRDefault="00F030B9" w:rsidP="001F5C5C">
      <w:pPr>
        <w:spacing w:after="0" w:line="240" w:lineRule="auto"/>
        <w:rPr>
          <w:rFonts w:ascii="TH SarabunPSK" w:hAnsi="TH SarabunPSK" w:cs="TH SarabunPSK"/>
          <w:sz w:val="28"/>
        </w:rPr>
      </w:pPr>
    </w:p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2"/>
        <w:gridCol w:w="5263"/>
      </w:tblGrid>
      <w:tr w:rsidR="00F030B9" w:rsidRPr="00E76D50" w14:paraId="64DED3D0" w14:textId="77777777" w:rsidTr="00524D04">
        <w:tc>
          <w:tcPr>
            <w:tcW w:w="4621" w:type="dxa"/>
          </w:tcPr>
          <w:p w14:paraId="431AD0E0" w14:textId="77777777" w:rsidR="00F030B9" w:rsidRPr="00E76D50" w:rsidRDefault="00F030B9" w:rsidP="00524D04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76D50">
              <w:rPr>
                <w:rFonts w:ascii="TH SarabunPSK" w:eastAsia="Times New Roman" w:hAnsi="TH SarabunPSK" w:cs="TH SarabunPSK"/>
                <w:sz w:val="28"/>
                <w:cs/>
              </w:rPr>
              <w:t>ลงชื่อ ..............................................</w:t>
            </w:r>
          </w:p>
          <w:p w14:paraId="76CBF930" w14:textId="77777777" w:rsidR="00F030B9" w:rsidRPr="00E76D50" w:rsidRDefault="00F030B9" w:rsidP="00524D04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76D50">
              <w:rPr>
                <w:rFonts w:ascii="TH SarabunPSK" w:eastAsia="Times New Roman" w:hAnsi="TH SarabunPSK" w:cs="TH SarabunPSK"/>
                <w:sz w:val="28"/>
              </w:rPr>
              <w:t>(</w:t>
            </w:r>
            <w:proofErr w:type="gramStart"/>
            <w:r w:rsidRPr="00E76D50">
              <w:rPr>
                <w:rFonts w:ascii="TH SarabunPSK" w:hAnsi="TH SarabunPSK" w:cs="TH SarabunPSK"/>
                <w:sz w:val="28"/>
                <w:cs/>
              </w:rPr>
              <w:t>นางนุสรา  แสงชาติ</w:t>
            </w:r>
            <w:proofErr w:type="gramEnd"/>
            <w:r w:rsidRPr="00E76D50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  <w:p w14:paraId="0A23A226" w14:textId="77777777" w:rsidR="00F030B9" w:rsidRPr="00E76D50" w:rsidRDefault="00F030B9" w:rsidP="00524D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76D50">
              <w:rPr>
                <w:rFonts w:ascii="TH SarabunPSK" w:eastAsia="Times New Roman" w:hAnsi="TH SarabunPSK" w:cs="TH SarabunPSK"/>
                <w:sz w:val="28"/>
                <w:cs/>
              </w:rPr>
              <w:t>ผู้เสนองาน</w:t>
            </w:r>
          </w:p>
        </w:tc>
        <w:tc>
          <w:tcPr>
            <w:tcW w:w="5268" w:type="dxa"/>
          </w:tcPr>
          <w:p w14:paraId="14103B16" w14:textId="77777777" w:rsidR="00F030B9" w:rsidRPr="00E76D50" w:rsidRDefault="00F030B9" w:rsidP="00524D04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76D50">
              <w:rPr>
                <w:rFonts w:ascii="TH SarabunPSK" w:eastAsia="Times New Roman" w:hAnsi="TH SarabunPSK" w:cs="TH SarabunPSK"/>
                <w:sz w:val="28"/>
                <w:cs/>
              </w:rPr>
              <w:t>ลงชื่อ .............................................</w:t>
            </w:r>
          </w:p>
          <w:p w14:paraId="4DB78612" w14:textId="77777777" w:rsidR="00F030B9" w:rsidRPr="00E76D50" w:rsidRDefault="00F030B9" w:rsidP="00524D04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76D50">
              <w:rPr>
                <w:rFonts w:ascii="TH SarabunPSK" w:eastAsia="Times New Roman" w:hAnsi="TH SarabunPSK" w:cs="TH SarabunPSK"/>
                <w:sz w:val="28"/>
              </w:rPr>
              <w:t>(</w:t>
            </w:r>
            <w:proofErr w:type="gramStart"/>
            <w:r w:rsidRPr="00E76D50">
              <w:rPr>
                <w:rFonts w:ascii="TH SarabunPSK" w:hAnsi="TH SarabunPSK" w:cs="TH SarabunPSK"/>
                <w:sz w:val="28"/>
                <w:cs/>
              </w:rPr>
              <w:t>นางนุสรา  แสงชาติ</w:t>
            </w:r>
            <w:proofErr w:type="gramEnd"/>
            <w:r w:rsidRPr="00E76D50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  <w:p w14:paraId="149F3A88" w14:textId="77777777" w:rsidR="00F030B9" w:rsidRPr="00E76D50" w:rsidRDefault="00F030B9" w:rsidP="00524D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76D50">
              <w:rPr>
                <w:rFonts w:ascii="TH SarabunPSK" w:eastAsia="Times New Roman" w:hAnsi="TH SarabunPSK" w:cs="TH SarabunPSK"/>
                <w:sz w:val="28"/>
                <w:cs/>
              </w:rPr>
              <w:t>ผู้ช่วยผู้อำนวยการฝ่าย วิชาการ</w:t>
            </w:r>
          </w:p>
          <w:p w14:paraId="3B952CA7" w14:textId="77777777" w:rsidR="00F030B9" w:rsidRPr="00E76D50" w:rsidRDefault="00F030B9" w:rsidP="00524D0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E76D50" w14:paraId="2C7E38B8" w14:textId="77777777" w:rsidTr="00524D04">
        <w:tc>
          <w:tcPr>
            <w:tcW w:w="9889" w:type="dxa"/>
            <w:gridSpan w:val="2"/>
          </w:tcPr>
          <w:p w14:paraId="5370C7E6" w14:textId="77777777" w:rsidR="00F030B9" w:rsidRPr="00E76D50" w:rsidRDefault="00F030B9" w:rsidP="00746E74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76D50">
              <w:rPr>
                <w:rFonts w:ascii="TH SarabunPSK" w:eastAsia="Times New Roman" w:hAnsi="TH SarabunPSK" w:cs="TH SarabunPSK"/>
                <w:sz w:val="28"/>
                <w:cs/>
              </w:rPr>
              <w:t>ผู้อนุมัติ</w:t>
            </w:r>
          </w:p>
          <w:p w14:paraId="28B1ADA1" w14:textId="77777777" w:rsidR="00F030B9" w:rsidRDefault="00F030B9" w:rsidP="00524D04">
            <w:pPr>
              <w:rPr>
                <w:rFonts w:ascii="TH SarabunPSK" w:eastAsia="Times New Roman" w:hAnsi="TH SarabunPSK" w:cs="TH SarabunPSK"/>
                <w:sz w:val="28"/>
              </w:rPr>
            </w:pPr>
          </w:p>
          <w:p w14:paraId="435EC29E" w14:textId="77777777" w:rsidR="00F030B9" w:rsidRPr="00E76D50" w:rsidRDefault="00F030B9" w:rsidP="00524D04">
            <w:pPr>
              <w:rPr>
                <w:rFonts w:ascii="TH SarabunPSK" w:eastAsia="Times New Roman" w:hAnsi="TH SarabunPSK" w:cs="TH SarabunPSK"/>
                <w:sz w:val="28"/>
              </w:rPr>
            </w:pPr>
          </w:p>
          <w:p w14:paraId="255D0C07" w14:textId="77777777" w:rsidR="00F030B9" w:rsidRPr="00E76D50" w:rsidRDefault="00F030B9" w:rsidP="00334ABD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76D50">
              <w:rPr>
                <w:rFonts w:ascii="TH SarabunPSK" w:eastAsia="Times New Roman" w:hAnsi="TH SarabunPSK" w:cs="TH SarabunPSK"/>
                <w:sz w:val="28"/>
                <w:cs/>
              </w:rPr>
              <w:t>ลงชื่อ .............................................</w:t>
            </w:r>
          </w:p>
          <w:p w14:paraId="7DA34035" w14:textId="77777777" w:rsidR="00F030B9" w:rsidRPr="00E76D50" w:rsidRDefault="00F030B9" w:rsidP="007A68A4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76D50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76D50">
              <w:rPr>
                <w:rFonts w:ascii="TH SarabunPSK" w:hAnsi="TH SarabunPSK" w:cs="TH SarabunPSK"/>
                <w:sz w:val="28"/>
                <w:szCs w:val="28"/>
                <w:cs/>
              </w:rPr>
              <w:t>(บาทหลวง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เดชา   อาภรณ์รัตน์</w:t>
            </w:r>
            <w:r w:rsidRPr="00E76D50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14:paraId="7AE31F05" w14:textId="77777777" w:rsidR="00F030B9" w:rsidRPr="00E76D50" w:rsidRDefault="00F030B9" w:rsidP="007A68A4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76D50">
              <w:rPr>
                <w:rFonts w:ascii="TH SarabunPSK" w:hAnsi="TH SarabunPSK" w:cs="TH SarabunPSK"/>
                <w:sz w:val="28"/>
                <w:szCs w:val="28"/>
                <w:cs/>
              </w:rPr>
              <w:t>ผู้อำนวยการ</w:t>
            </w:r>
          </w:p>
          <w:p w14:paraId="762A0710" w14:textId="77777777" w:rsidR="00F030B9" w:rsidRPr="00E76D50" w:rsidRDefault="00F030B9" w:rsidP="007A68A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55DE194" w14:textId="77777777" w:rsidR="00F030B9" w:rsidRDefault="00F030B9" w:rsidP="00524D04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3DA3D2D7" w14:textId="77777777" w:rsidR="00F030B9" w:rsidRDefault="00F030B9" w:rsidP="00524D04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50DC6768" w14:textId="77777777" w:rsidR="00F030B9" w:rsidRDefault="00F030B9" w:rsidP="00524D04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3277F0CD" w14:textId="77777777" w:rsidR="00F030B9" w:rsidRDefault="00F030B9" w:rsidP="00524D04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3E5DB127" w14:textId="77777777" w:rsidR="00F030B9" w:rsidRDefault="00F030B9" w:rsidP="0083562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4.1.3 แบบแสดงประมาณค่าใช้จ่ายงาน/กิจกรรม</w:t>
            </w:r>
          </w:p>
          <w:p w14:paraId="2B62065A" w14:textId="77777777" w:rsidR="00F030B9" w:rsidRPr="00E76D50" w:rsidRDefault="00F030B9" w:rsidP="00835622">
            <w:pPr>
              <w:ind w:firstLine="7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>4.1.3.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งาน/กิจกรรม  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กิจกรรมการแข่งขัน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หัตถกรรมนักเรียน</w:t>
            </w:r>
          </w:p>
          <w:p w14:paraId="6A9A74B9" w14:textId="77777777" w:rsidR="00F030B9" w:rsidRPr="00E76D50" w:rsidRDefault="00F030B9" w:rsidP="00835622">
            <w:pPr>
              <w:ind w:left="720" w:firstLine="7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แผนงานตามมาตรฐานที่ 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ab/>
              <w:t xml:space="preserve">1 </w:t>
            </w:r>
            <w:r w:rsidRPr="00E76D50">
              <w:rPr>
                <w:rFonts w:ascii="TH SarabunPSK" w:hAnsi="TH SarabunPSK" w:cs="TH SarabunPSK"/>
                <w:b/>
                <w:bCs/>
                <w:sz w:val="28"/>
              </w:rPr>
              <w:sym w:font="Wingdings" w:char="F06F"/>
            </w:r>
            <w:r w:rsidRPr="00E76D50">
              <w:rPr>
                <w:rFonts w:ascii="TH SarabunPSK" w:hAnsi="TH SarabunPSK" w:cs="TH SarabunPSK"/>
                <w:b/>
                <w:bCs/>
                <w:sz w:val="28"/>
              </w:rPr>
              <w:tab/>
            </w:r>
            <w:r w:rsidRPr="00E76D50">
              <w:rPr>
                <w:rFonts w:ascii="TH SarabunPSK" w:hAnsi="TH SarabunPSK" w:cs="TH SarabunPSK"/>
                <w:sz w:val="28"/>
                <w:cs/>
              </w:rPr>
              <w:t>2</w:t>
            </w:r>
            <w:r w:rsidRPr="00E76D50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2"/>
            </w:r>
            <w:r w:rsidRPr="00E76D50">
              <w:rPr>
                <w:rFonts w:ascii="TH SarabunPSK" w:hAnsi="TH SarabunPSK" w:cs="TH SarabunPSK"/>
                <w:b/>
                <w:bCs/>
                <w:sz w:val="28"/>
              </w:rPr>
              <w:tab/>
            </w:r>
            <w:r w:rsidRPr="00E76D50">
              <w:rPr>
                <w:rFonts w:ascii="TH SarabunPSK" w:hAnsi="TH SarabunPSK" w:cs="TH SarabunPSK"/>
                <w:sz w:val="28"/>
              </w:rPr>
              <w:t>3</w:t>
            </w:r>
            <w:r w:rsidRPr="00E76D50">
              <w:rPr>
                <w:rFonts w:ascii="TH SarabunPSK" w:hAnsi="TH SarabunPSK" w:cs="TH SarabunPSK"/>
                <w:b/>
                <w:bCs/>
                <w:sz w:val="28"/>
              </w:rPr>
              <w:sym w:font="Wingdings" w:char="F06F"/>
            </w:r>
            <w:r w:rsidRPr="00E76D50">
              <w:rPr>
                <w:rFonts w:ascii="TH SarabunPSK" w:hAnsi="TH SarabunPSK" w:cs="TH SarabunPSK"/>
                <w:sz w:val="28"/>
                <w:cs/>
              </w:rPr>
              <w:tab/>
              <w:t xml:space="preserve">4 </w:t>
            </w:r>
            <w:r w:rsidRPr="00E76D50">
              <w:rPr>
                <w:rFonts w:ascii="TH SarabunPSK" w:hAnsi="TH SarabunPSK" w:cs="TH SarabunPSK"/>
                <w:b/>
                <w:bCs/>
                <w:sz w:val="28"/>
              </w:rPr>
              <w:sym w:font="Wingdings" w:char="F06F"/>
            </w:r>
            <w:r w:rsidRPr="00E76D50">
              <w:rPr>
                <w:rFonts w:ascii="TH SarabunPSK" w:hAnsi="TH SarabunPSK" w:cs="TH SarabunPSK"/>
                <w:b/>
                <w:bCs/>
                <w:sz w:val="28"/>
              </w:rPr>
              <w:tab/>
            </w:r>
            <w:r w:rsidRPr="00E76D50">
              <w:rPr>
                <w:rFonts w:ascii="TH SarabunPSK" w:hAnsi="TH SarabunPSK" w:cs="TH SarabunPSK"/>
                <w:sz w:val="28"/>
              </w:rPr>
              <w:t>5</w:t>
            </w:r>
            <w:r w:rsidRPr="00E76D50">
              <w:rPr>
                <w:rFonts w:ascii="TH SarabunPSK" w:hAnsi="TH SarabunPSK" w:cs="TH SarabunPSK"/>
                <w:b/>
                <w:bCs/>
                <w:sz w:val="28"/>
              </w:rPr>
              <w:sym w:font="Wingdings" w:char="F06F"/>
            </w:r>
          </w:p>
          <w:p w14:paraId="427CC8BB" w14:textId="77777777" w:rsidR="00F030B9" w:rsidRPr="00E76D50" w:rsidRDefault="00F030B9" w:rsidP="00835622">
            <w:pPr>
              <w:ind w:left="720" w:firstLine="7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  บริหารหลักสูตรฝ่าย วิชาการ</w:t>
            </w:r>
          </w:p>
          <w:tbl>
            <w:tblPr>
              <w:tblW w:w="7083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61"/>
              <w:gridCol w:w="2122"/>
            </w:tblGrid>
            <w:tr w:rsidR="00F030B9" w:rsidRPr="00E76D50" w14:paraId="0ADC1EB1" w14:textId="77777777" w:rsidTr="000E365B">
              <w:trPr>
                <w:trHeight w:val="1085"/>
                <w:tblHeader/>
                <w:jc w:val="center"/>
              </w:trPr>
              <w:tc>
                <w:tcPr>
                  <w:tcW w:w="4961" w:type="dxa"/>
                  <w:tcBorders>
                    <w:right w:val="single" w:sz="4" w:space="0" w:color="auto"/>
                  </w:tcBorders>
                  <w:vAlign w:val="center"/>
                </w:tcPr>
                <w:p w14:paraId="482D7A83" w14:textId="77777777" w:rsidR="00F030B9" w:rsidRPr="00E76D50" w:rsidRDefault="00F030B9" w:rsidP="0083562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76D50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รายการ</w:t>
                  </w:r>
                </w:p>
              </w:tc>
              <w:tc>
                <w:tcPr>
                  <w:tcW w:w="2122" w:type="dxa"/>
                  <w:tcBorders>
                    <w:left w:val="single" w:sz="4" w:space="0" w:color="auto"/>
                  </w:tcBorders>
                  <w:vAlign w:val="center"/>
                </w:tcPr>
                <w:p w14:paraId="13C1BF7F" w14:textId="77777777" w:rsidR="00F030B9" w:rsidRPr="00E76D50" w:rsidRDefault="00F030B9" w:rsidP="0083562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76D50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งบประมาณ ปี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256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6</w:t>
                  </w:r>
                </w:p>
              </w:tc>
            </w:tr>
            <w:tr w:rsidR="00F030B9" w:rsidRPr="00E76D50" w14:paraId="1F17CCDF" w14:textId="77777777" w:rsidTr="000E365B">
              <w:trPr>
                <w:jc w:val="center"/>
              </w:trPr>
              <w:tc>
                <w:tcPr>
                  <w:tcW w:w="4961" w:type="dxa"/>
                  <w:tcBorders>
                    <w:bottom w:val="dotted" w:sz="4" w:space="0" w:color="auto"/>
                    <w:right w:val="single" w:sz="4" w:space="0" w:color="auto"/>
                  </w:tcBorders>
                </w:tcPr>
                <w:p w14:paraId="39921E94" w14:textId="77777777" w:rsidR="00F030B9" w:rsidRPr="00E76D50" w:rsidRDefault="00F030B9" w:rsidP="00835622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76D50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รายรับ </w:t>
                  </w:r>
                  <w:r w:rsidRPr="00E76D50">
                    <w:rPr>
                      <w:rFonts w:ascii="TH SarabunPSK" w:hAnsi="TH SarabunPSK" w:cs="TH SarabunPSK"/>
                      <w:sz w:val="28"/>
                      <w:cs/>
                    </w:rPr>
                    <w:t>(ที่มาของงบประมาณ)</w:t>
                  </w:r>
                </w:p>
              </w:tc>
              <w:tc>
                <w:tcPr>
                  <w:tcW w:w="2122" w:type="dxa"/>
                  <w:tcBorders>
                    <w:left w:val="single" w:sz="4" w:space="0" w:color="auto"/>
                    <w:bottom w:val="dotted" w:sz="4" w:space="0" w:color="auto"/>
                  </w:tcBorders>
                </w:tcPr>
                <w:p w14:paraId="35ABE909" w14:textId="77777777" w:rsidR="00F030B9" w:rsidRPr="00E76D50" w:rsidRDefault="00F030B9" w:rsidP="00835622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  <w:tr w:rsidR="00F030B9" w:rsidRPr="00E76D50" w14:paraId="12D755CF" w14:textId="77777777" w:rsidTr="000E365B">
              <w:trPr>
                <w:jc w:val="center"/>
              </w:trPr>
              <w:tc>
                <w:tcPr>
                  <w:tcW w:w="4961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14:paraId="6F1B4F3D" w14:textId="77777777" w:rsidR="00F030B9" w:rsidRPr="00E76D50" w:rsidRDefault="00F030B9" w:rsidP="00835622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76D50">
                    <w:rPr>
                      <w:rFonts w:ascii="TH SarabunPSK" w:hAnsi="TH SarabunPSK" w:cs="TH SarabunPSK"/>
                      <w:sz w:val="28"/>
                    </w:rPr>
                    <w:t xml:space="preserve">   1.</w:t>
                  </w:r>
                  <w:r w:rsidRPr="00E76D50">
                    <w:rPr>
                      <w:rFonts w:ascii="TH SarabunPSK" w:hAnsi="TH SarabunPSK" w:cs="TH SarabunPSK"/>
                      <w:sz w:val="28"/>
                      <w:cs/>
                    </w:rPr>
                    <w:t>จากโรงเรียน</w:t>
                  </w:r>
                </w:p>
              </w:tc>
              <w:tc>
                <w:tcPr>
                  <w:tcW w:w="212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</w:tcPr>
                <w:p w14:paraId="05BBDB43" w14:textId="77777777" w:rsidR="00F030B9" w:rsidRPr="00E76D50" w:rsidRDefault="00F030B9" w:rsidP="0083562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9</w:t>
                  </w:r>
                  <w:r w:rsidRPr="00E76D50">
                    <w:rPr>
                      <w:rFonts w:ascii="TH SarabunPSK" w:hAnsi="TH SarabunPSK" w:cs="TH SarabunPSK"/>
                      <w:sz w:val="28"/>
                    </w:rPr>
                    <w:t>,000</w:t>
                  </w:r>
                </w:p>
              </w:tc>
            </w:tr>
            <w:tr w:rsidR="00F030B9" w:rsidRPr="00E76D50" w14:paraId="106D9C04" w14:textId="77777777" w:rsidTr="000E365B">
              <w:trPr>
                <w:jc w:val="center"/>
              </w:trPr>
              <w:tc>
                <w:tcPr>
                  <w:tcW w:w="4961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14:paraId="6A03B014" w14:textId="77777777" w:rsidR="00F030B9" w:rsidRPr="00E76D50" w:rsidRDefault="00F030B9" w:rsidP="00835622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76D50">
                    <w:rPr>
                      <w:rFonts w:ascii="TH SarabunPSK" w:hAnsi="TH SarabunPSK" w:cs="TH SarabunPSK"/>
                      <w:sz w:val="28"/>
                    </w:rPr>
                    <w:t xml:space="preserve">   2.</w:t>
                  </w:r>
                  <w:r w:rsidRPr="00E76D50">
                    <w:rPr>
                      <w:rFonts w:ascii="TH SarabunPSK" w:hAnsi="TH SarabunPSK" w:cs="TH SarabunPSK"/>
                      <w:sz w:val="28"/>
                      <w:cs/>
                    </w:rPr>
                    <w:t>อื่น ๆ</w:t>
                  </w:r>
                </w:p>
              </w:tc>
              <w:tc>
                <w:tcPr>
                  <w:tcW w:w="212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</w:tcPr>
                <w:p w14:paraId="2A86CCDA" w14:textId="77777777" w:rsidR="00F030B9" w:rsidRPr="00E76D50" w:rsidRDefault="00F030B9" w:rsidP="0083562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F030B9" w:rsidRPr="00E76D50" w14:paraId="17926B32" w14:textId="77777777" w:rsidTr="000E365B">
              <w:trPr>
                <w:jc w:val="center"/>
              </w:trPr>
              <w:tc>
                <w:tcPr>
                  <w:tcW w:w="4961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14:paraId="5807109B" w14:textId="77777777" w:rsidR="00F030B9" w:rsidRPr="00E76D50" w:rsidRDefault="00F030B9" w:rsidP="004A617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76D50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212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</w:tcPr>
                <w:p w14:paraId="2214EB45" w14:textId="77777777" w:rsidR="00F030B9" w:rsidRPr="00E76D50" w:rsidRDefault="00F030B9" w:rsidP="0083562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9</w:t>
                  </w:r>
                  <w:r w:rsidRPr="00E76D50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,000</w:t>
                  </w:r>
                </w:p>
              </w:tc>
            </w:tr>
            <w:tr w:rsidR="00F030B9" w:rsidRPr="00E76D50" w14:paraId="789DC7C6" w14:textId="77777777" w:rsidTr="000E365B">
              <w:trPr>
                <w:jc w:val="center"/>
              </w:trPr>
              <w:tc>
                <w:tcPr>
                  <w:tcW w:w="4961" w:type="dxa"/>
                  <w:tcBorders>
                    <w:top w:val="dotted" w:sz="4" w:space="0" w:color="auto"/>
                    <w:left w:val="single" w:sz="4" w:space="0" w:color="000000"/>
                    <w:bottom w:val="dotted" w:sz="4" w:space="0" w:color="auto"/>
                    <w:right w:val="single" w:sz="4" w:space="0" w:color="auto"/>
                  </w:tcBorders>
                </w:tcPr>
                <w:p w14:paraId="67270852" w14:textId="77777777" w:rsidR="00F030B9" w:rsidRPr="00E76D50" w:rsidRDefault="00F030B9" w:rsidP="00835622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76D50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รายจ่าย</w:t>
                  </w:r>
                </w:p>
              </w:tc>
              <w:tc>
                <w:tcPr>
                  <w:tcW w:w="212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000000"/>
                  </w:tcBorders>
                </w:tcPr>
                <w:p w14:paraId="5F77239B" w14:textId="77777777" w:rsidR="00F030B9" w:rsidRPr="00E76D50" w:rsidRDefault="00F030B9" w:rsidP="0083562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</w:tr>
            <w:tr w:rsidR="00F030B9" w:rsidRPr="00E76D50" w14:paraId="1BE2AA17" w14:textId="77777777" w:rsidTr="000E365B">
              <w:trPr>
                <w:jc w:val="center"/>
              </w:trPr>
              <w:tc>
                <w:tcPr>
                  <w:tcW w:w="4961" w:type="dxa"/>
                  <w:tcBorders>
                    <w:top w:val="dotted" w:sz="4" w:space="0" w:color="auto"/>
                    <w:left w:val="single" w:sz="4" w:space="0" w:color="000000"/>
                    <w:bottom w:val="dotted" w:sz="4" w:space="0" w:color="auto"/>
                    <w:right w:val="single" w:sz="4" w:space="0" w:color="auto"/>
                  </w:tcBorders>
                </w:tcPr>
                <w:p w14:paraId="5805E84C" w14:textId="77777777" w:rsidR="00F030B9" w:rsidRPr="00E76D50" w:rsidRDefault="00F030B9" w:rsidP="00835622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E76D50">
                    <w:rPr>
                      <w:rFonts w:ascii="TH SarabunPSK" w:hAnsi="TH SarabunPSK" w:cs="TH SarabunPSK"/>
                      <w:sz w:val="28"/>
                    </w:rPr>
                    <w:t xml:space="preserve">   1.</w:t>
                  </w:r>
                  <w:r w:rsidRPr="00E76D50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ค่าวัสดุ </w:t>
                  </w:r>
                </w:p>
              </w:tc>
              <w:tc>
                <w:tcPr>
                  <w:tcW w:w="212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000000"/>
                  </w:tcBorders>
                </w:tcPr>
                <w:p w14:paraId="75AD7EB4" w14:textId="77777777" w:rsidR="00F030B9" w:rsidRPr="00E76D50" w:rsidRDefault="00F030B9" w:rsidP="0083562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  <w:tr w:rsidR="00F030B9" w:rsidRPr="00E76D50" w14:paraId="5F03CF60" w14:textId="77777777" w:rsidTr="000E365B">
              <w:trPr>
                <w:jc w:val="center"/>
              </w:trPr>
              <w:tc>
                <w:tcPr>
                  <w:tcW w:w="4961" w:type="dxa"/>
                  <w:tcBorders>
                    <w:top w:val="dotted" w:sz="4" w:space="0" w:color="auto"/>
                    <w:left w:val="single" w:sz="4" w:space="0" w:color="000000"/>
                    <w:bottom w:val="dotted" w:sz="4" w:space="0" w:color="auto"/>
                    <w:right w:val="single" w:sz="4" w:space="0" w:color="auto"/>
                  </w:tcBorders>
                </w:tcPr>
                <w:p w14:paraId="61A40101" w14:textId="77777777" w:rsidR="00F030B9" w:rsidRPr="00E76D50" w:rsidRDefault="00F030B9" w:rsidP="00F030B9">
                  <w:pPr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rPr>
                      <w:rFonts w:ascii="TH SarabunPSK" w:eastAsiaTheme="minorHAnsi" w:hAnsi="TH SarabunPSK" w:cs="TH SarabunPSK"/>
                      <w:sz w:val="28"/>
                      <w:cs/>
                    </w:rPr>
                  </w:pPr>
                  <w:r w:rsidRPr="00E76D50">
                    <w:rPr>
                      <w:rFonts w:ascii="TH SarabunPSK" w:eastAsiaTheme="minorHAnsi" w:hAnsi="TH SarabunPSK" w:cs="TH SarabunPSK"/>
                      <w:sz w:val="28"/>
                      <w:cs/>
                    </w:rPr>
                    <w:t>ค่ากระดาษ</w:t>
                  </w:r>
                </w:p>
              </w:tc>
              <w:tc>
                <w:tcPr>
                  <w:tcW w:w="212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000000"/>
                  </w:tcBorders>
                </w:tcPr>
                <w:p w14:paraId="6BC77C98" w14:textId="77777777" w:rsidR="00F030B9" w:rsidRPr="00E76D50" w:rsidRDefault="00F030B9" w:rsidP="0083562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2,</w:t>
                  </w:r>
                  <w:r w:rsidRPr="00E76D50">
                    <w:rPr>
                      <w:rFonts w:ascii="TH SarabunPSK" w:hAnsi="TH SarabunPSK" w:cs="TH SarabunPSK"/>
                      <w:sz w:val="28"/>
                      <w:cs/>
                    </w:rPr>
                    <w:t>500</w:t>
                  </w:r>
                </w:p>
              </w:tc>
            </w:tr>
            <w:tr w:rsidR="00F030B9" w:rsidRPr="00E76D50" w14:paraId="3C9E3BA7" w14:textId="77777777" w:rsidTr="000E365B">
              <w:trPr>
                <w:jc w:val="center"/>
              </w:trPr>
              <w:tc>
                <w:tcPr>
                  <w:tcW w:w="4961" w:type="dxa"/>
                  <w:tcBorders>
                    <w:top w:val="dotted" w:sz="4" w:space="0" w:color="auto"/>
                    <w:left w:val="single" w:sz="4" w:space="0" w:color="000000"/>
                    <w:bottom w:val="dotted" w:sz="4" w:space="0" w:color="auto"/>
                    <w:right w:val="single" w:sz="4" w:space="0" w:color="auto"/>
                  </w:tcBorders>
                </w:tcPr>
                <w:p w14:paraId="30376EF7" w14:textId="77777777" w:rsidR="00F030B9" w:rsidRPr="00E76D50" w:rsidRDefault="00F030B9" w:rsidP="00835622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76D50">
                    <w:rPr>
                      <w:rFonts w:ascii="TH SarabunPSK" w:hAnsi="TH SarabunPSK" w:cs="TH SarabunPSK"/>
                      <w:sz w:val="28"/>
                    </w:rPr>
                    <w:t xml:space="preserve">   2.</w:t>
                  </w:r>
                  <w:r w:rsidRPr="00E76D50">
                    <w:rPr>
                      <w:rFonts w:ascii="TH SarabunPSK" w:hAnsi="TH SarabunPSK" w:cs="TH SarabunPSK"/>
                      <w:sz w:val="28"/>
                      <w:cs/>
                    </w:rPr>
                    <w:t>ค่าใช้สอย</w:t>
                  </w:r>
                </w:p>
              </w:tc>
              <w:tc>
                <w:tcPr>
                  <w:tcW w:w="212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000000"/>
                  </w:tcBorders>
                </w:tcPr>
                <w:p w14:paraId="59A8D272" w14:textId="77777777" w:rsidR="00F030B9" w:rsidRPr="00E76D50" w:rsidRDefault="00F030B9" w:rsidP="0083562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</w:tr>
            <w:tr w:rsidR="00F030B9" w:rsidRPr="00E76D50" w14:paraId="481C285C" w14:textId="77777777" w:rsidTr="000E365B">
              <w:trPr>
                <w:jc w:val="center"/>
              </w:trPr>
              <w:tc>
                <w:tcPr>
                  <w:tcW w:w="4961" w:type="dxa"/>
                  <w:tcBorders>
                    <w:top w:val="dotted" w:sz="4" w:space="0" w:color="auto"/>
                    <w:left w:val="single" w:sz="4" w:space="0" w:color="000000"/>
                    <w:bottom w:val="dotted" w:sz="4" w:space="0" w:color="auto"/>
                    <w:right w:val="single" w:sz="4" w:space="0" w:color="auto"/>
                  </w:tcBorders>
                </w:tcPr>
                <w:p w14:paraId="1D634026" w14:textId="77777777" w:rsidR="00F030B9" w:rsidRPr="00E76D50" w:rsidRDefault="00F030B9" w:rsidP="00F030B9">
                  <w:pPr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rPr>
                      <w:rFonts w:ascii="TH SarabunPSK" w:eastAsiaTheme="minorHAnsi" w:hAnsi="TH SarabunPSK" w:cs="TH SarabunPSK"/>
                      <w:sz w:val="28"/>
                      <w:cs/>
                    </w:rPr>
                  </w:pPr>
                  <w:r w:rsidRPr="00E76D50">
                    <w:rPr>
                      <w:rFonts w:ascii="TH SarabunPSK" w:eastAsiaTheme="minorHAnsi" w:hAnsi="TH SarabunPSK" w:cs="TH SarabunPSK"/>
                      <w:sz w:val="28"/>
                      <w:cs/>
                    </w:rPr>
                    <w:t>ค่าถ่ายเอกสาร</w:t>
                  </w:r>
                </w:p>
              </w:tc>
              <w:tc>
                <w:tcPr>
                  <w:tcW w:w="212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000000"/>
                  </w:tcBorders>
                </w:tcPr>
                <w:p w14:paraId="03A0BA6A" w14:textId="77777777" w:rsidR="00F030B9" w:rsidRPr="00E76D50" w:rsidRDefault="00F030B9" w:rsidP="0083562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2,5</w:t>
                  </w:r>
                  <w:r w:rsidRPr="00E76D50">
                    <w:rPr>
                      <w:rFonts w:ascii="TH SarabunPSK" w:hAnsi="TH SarabunPSK" w:cs="TH SarabunPSK"/>
                      <w:sz w:val="28"/>
                      <w:cs/>
                    </w:rPr>
                    <w:t>00</w:t>
                  </w:r>
                </w:p>
              </w:tc>
            </w:tr>
            <w:tr w:rsidR="00F030B9" w:rsidRPr="00E76D50" w14:paraId="132874B0" w14:textId="77777777" w:rsidTr="000E365B">
              <w:trPr>
                <w:jc w:val="center"/>
              </w:trPr>
              <w:tc>
                <w:tcPr>
                  <w:tcW w:w="4961" w:type="dxa"/>
                  <w:tcBorders>
                    <w:top w:val="dotted" w:sz="4" w:space="0" w:color="auto"/>
                    <w:left w:val="single" w:sz="4" w:space="0" w:color="000000"/>
                    <w:bottom w:val="dotted" w:sz="4" w:space="0" w:color="auto"/>
                    <w:right w:val="single" w:sz="4" w:space="0" w:color="auto"/>
                  </w:tcBorders>
                </w:tcPr>
                <w:p w14:paraId="7B451F92" w14:textId="77777777" w:rsidR="00F030B9" w:rsidRPr="00E76D50" w:rsidRDefault="00F030B9" w:rsidP="00835622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E76D50">
                    <w:rPr>
                      <w:rFonts w:ascii="TH SarabunPSK" w:hAnsi="TH SarabunPSK" w:cs="TH SarabunPSK"/>
                      <w:sz w:val="28"/>
                    </w:rPr>
                    <w:t xml:space="preserve">   3.</w:t>
                  </w:r>
                  <w:r w:rsidRPr="00E76D50">
                    <w:rPr>
                      <w:rFonts w:ascii="TH SarabunPSK" w:hAnsi="TH SarabunPSK" w:cs="TH SarabunPSK"/>
                      <w:sz w:val="28"/>
                      <w:cs/>
                    </w:rPr>
                    <w:t>ค่าตอบแทน</w:t>
                  </w:r>
                </w:p>
              </w:tc>
              <w:tc>
                <w:tcPr>
                  <w:tcW w:w="212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000000"/>
                  </w:tcBorders>
                </w:tcPr>
                <w:p w14:paraId="25D90F30" w14:textId="77777777" w:rsidR="00F030B9" w:rsidRPr="00E76D50" w:rsidRDefault="00F030B9" w:rsidP="0083562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</w:tr>
            <w:tr w:rsidR="00F030B9" w:rsidRPr="00E76D50" w14:paraId="1AFC1109" w14:textId="77777777" w:rsidTr="000E365B">
              <w:trPr>
                <w:jc w:val="center"/>
              </w:trPr>
              <w:tc>
                <w:tcPr>
                  <w:tcW w:w="4961" w:type="dxa"/>
                  <w:tcBorders>
                    <w:top w:val="dotted" w:sz="4" w:space="0" w:color="auto"/>
                    <w:left w:val="single" w:sz="4" w:space="0" w:color="000000"/>
                    <w:bottom w:val="dotted" w:sz="4" w:space="0" w:color="auto"/>
                    <w:right w:val="single" w:sz="4" w:space="0" w:color="auto"/>
                  </w:tcBorders>
                </w:tcPr>
                <w:p w14:paraId="12114C06" w14:textId="77777777" w:rsidR="00F030B9" w:rsidRPr="00E76D50" w:rsidRDefault="00F030B9" w:rsidP="00F030B9">
                  <w:pPr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rPr>
                      <w:rFonts w:ascii="TH SarabunPSK" w:eastAsiaTheme="minorHAnsi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212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000000"/>
                  </w:tcBorders>
                </w:tcPr>
                <w:p w14:paraId="3C9E2B9E" w14:textId="77777777" w:rsidR="00F030B9" w:rsidRPr="00E76D50" w:rsidRDefault="00F030B9" w:rsidP="0083562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</w:tr>
            <w:tr w:rsidR="00F030B9" w:rsidRPr="00E76D50" w14:paraId="15E3F969" w14:textId="77777777" w:rsidTr="000E365B">
              <w:trPr>
                <w:jc w:val="center"/>
              </w:trPr>
              <w:tc>
                <w:tcPr>
                  <w:tcW w:w="4961" w:type="dxa"/>
                  <w:tcBorders>
                    <w:top w:val="dotted" w:sz="4" w:space="0" w:color="auto"/>
                    <w:left w:val="single" w:sz="4" w:space="0" w:color="000000"/>
                    <w:bottom w:val="dotted" w:sz="4" w:space="0" w:color="auto"/>
                    <w:right w:val="single" w:sz="4" w:space="0" w:color="auto"/>
                  </w:tcBorders>
                </w:tcPr>
                <w:p w14:paraId="5326486E" w14:textId="77777777" w:rsidR="00F030B9" w:rsidRPr="00E76D50" w:rsidRDefault="00F030B9" w:rsidP="00835622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76D50">
                    <w:rPr>
                      <w:rFonts w:ascii="TH SarabunPSK" w:hAnsi="TH SarabunPSK" w:cs="TH SarabunPSK"/>
                      <w:sz w:val="28"/>
                    </w:rPr>
                    <w:t xml:space="preserve">   4.</w:t>
                  </w:r>
                  <w:r w:rsidRPr="00E76D50">
                    <w:rPr>
                      <w:rFonts w:ascii="TH SarabunPSK" w:hAnsi="TH SarabunPSK" w:cs="TH SarabunPSK"/>
                      <w:sz w:val="28"/>
                      <w:cs/>
                    </w:rPr>
                    <w:t>ค่าพาหนะ</w:t>
                  </w:r>
                </w:p>
              </w:tc>
              <w:tc>
                <w:tcPr>
                  <w:tcW w:w="212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000000"/>
                  </w:tcBorders>
                </w:tcPr>
                <w:p w14:paraId="7EB58CB5" w14:textId="77777777" w:rsidR="00F030B9" w:rsidRPr="00E76D50" w:rsidRDefault="00F030B9" w:rsidP="0083562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</w:tr>
            <w:tr w:rsidR="00F030B9" w:rsidRPr="00E76D50" w14:paraId="058B5263" w14:textId="77777777" w:rsidTr="000E365B">
              <w:trPr>
                <w:jc w:val="center"/>
              </w:trPr>
              <w:tc>
                <w:tcPr>
                  <w:tcW w:w="4961" w:type="dxa"/>
                  <w:tcBorders>
                    <w:top w:val="dotted" w:sz="4" w:space="0" w:color="auto"/>
                    <w:left w:val="single" w:sz="4" w:space="0" w:color="000000"/>
                    <w:bottom w:val="dotted" w:sz="4" w:space="0" w:color="auto"/>
                    <w:right w:val="single" w:sz="4" w:space="0" w:color="auto"/>
                  </w:tcBorders>
                </w:tcPr>
                <w:p w14:paraId="65E3FC25" w14:textId="77777777" w:rsidR="00F030B9" w:rsidRPr="00E76D50" w:rsidRDefault="00F030B9" w:rsidP="00F030B9">
                  <w:pPr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rPr>
                      <w:rFonts w:ascii="TH SarabunPSK" w:eastAsiaTheme="minorHAnsi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28"/>
                      <w:cs/>
                    </w:rPr>
                    <w:t>ค่ารถ</w:t>
                  </w:r>
                </w:p>
              </w:tc>
              <w:tc>
                <w:tcPr>
                  <w:tcW w:w="212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000000"/>
                  </w:tcBorders>
                </w:tcPr>
                <w:p w14:paraId="764D10D2" w14:textId="77777777" w:rsidR="00F030B9" w:rsidRPr="00835622" w:rsidRDefault="00F030B9" w:rsidP="0083562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835622">
                    <w:rPr>
                      <w:rFonts w:ascii="TH SarabunPSK" w:hAnsi="TH SarabunPSK" w:cs="TH SarabunPSK" w:hint="cs"/>
                      <w:sz w:val="28"/>
                      <w:cs/>
                    </w:rPr>
                    <w:t>4,000</w:t>
                  </w:r>
                </w:p>
              </w:tc>
            </w:tr>
            <w:tr w:rsidR="00F030B9" w:rsidRPr="00E76D50" w14:paraId="0C01DAB8" w14:textId="77777777" w:rsidTr="000E365B">
              <w:trPr>
                <w:jc w:val="center"/>
              </w:trPr>
              <w:tc>
                <w:tcPr>
                  <w:tcW w:w="4961" w:type="dxa"/>
                  <w:tcBorders>
                    <w:top w:val="dotted" w:sz="4" w:space="0" w:color="auto"/>
                    <w:left w:val="single" w:sz="4" w:space="0" w:color="000000"/>
                    <w:bottom w:val="dotted" w:sz="4" w:space="0" w:color="auto"/>
                    <w:right w:val="single" w:sz="4" w:space="0" w:color="auto"/>
                  </w:tcBorders>
                </w:tcPr>
                <w:p w14:paraId="4CE44A73" w14:textId="77777777" w:rsidR="00F030B9" w:rsidRPr="00E76D50" w:rsidRDefault="00F030B9" w:rsidP="00835622">
                  <w:pPr>
                    <w:spacing w:after="0" w:line="240" w:lineRule="auto"/>
                    <w:ind w:left="720"/>
                    <w:contextualSpacing/>
                    <w:rPr>
                      <w:rFonts w:ascii="TH SarabunPSK" w:eastAsiaTheme="minorHAnsi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212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000000"/>
                  </w:tcBorders>
                </w:tcPr>
                <w:p w14:paraId="6D08F73D" w14:textId="77777777" w:rsidR="00F030B9" w:rsidRPr="00E76D50" w:rsidRDefault="00F030B9" w:rsidP="0083562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</w:tr>
            <w:tr w:rsidR="00F030B9" w:rsidRPr="00E76D50" w14:paraId="20293DBD" w14:textId="77777777" w:rsidTr="000E365B">
              <w:trPr>
                <w:jc w:val="center"/>
              </w:trPr>
              <w:tc>
                <w:tcPr>
                  <w:tcW w:w="4961" w:type="dxa"/>
                  <w:tcBorders>
                    <w:top w:val="dotted" w:sz="4" w:space="0" w:color="auto"/>
                    <w:left w:val="single" w:sz="4" w:space="0" w:color="000000"/>
                    <w:bottom w:val="dotted" w:sz="4" w:space="0" w:color="auto"/>
                    <w:right w:val="single" w:sz="4" w:space="0" w:color="auto"/>
                  </w:tcBorders>
                </w:tcPr>
                <w:p w14:paraId="3E308C8D" w14:textId="77777777" w:rsidR="00F030B9" w:rsidRPr="00E76D50" w:rsidRDefault="00F030B9" w:rsidP="00835622">
                  <w:pPr>
                    <w:spacing w:after="0" w:line="240" w:lineRule="auto"/>
                    <w:ind w:left="1080"/>
                    <w:contextualSpacing/>
                    <w:rPr>
                      <w:rFonts w:ascii="TH SarabunPSK" w:eastAsiaTheme="minorHAnsi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212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000000"/>
                  </w:tcBorders>
                </w:tcPr>
                <w:p w14:paraId="678CD08A" w14:textId="77777777" w:rsidR="00F030B9" w:rsidRPr="00E76D50" w:rsidRDefault="00F030B9" w:rsidP="0083562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</w:tr>
            <w:tr w:rsidR="00F030B9" w:rsidRPr="00E76D50" w14:paraId="7E2E21A7" w14:textId="77777777" w:rsidTr="000E365B">
              <w:trPr>
                <w:jc w:val="center"/>
              </w:trPr>
              <w:tc>
                <w:tcPr>
                  <w:tcW w:w="4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69323BF2" w14:textId="77777777" w:rsidR="00F030B9" w:rsidRPr="00E76D50" w:rsidRDefault="00F030B9" w:rsidP="004A617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76D50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4732AD46" w14:textId="77777777" w:rsidR="00F030B9" w:rsidRPr="00E76D50" w:rsidRDefault="00F030B9" w:rsidP="0083562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9</w:t>
                  </w:r>
                  <w:r w:rsidRPr="00E76D50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,000</w:t>
                  </w:r>
                </w:p>
              </w:tc>
            </w:tr>
          </w:tbl>
          <w:p w14:paraId="4ACE11F5" w14:textId="77777777" w:rsidR="00F030B9" w:rsidRPr="00E76D50" w:rsidRDefault="00F030B9" w:rsidP="00835622">
            <w:pPr>
              <w:rPr>
                <w:rFonts w:ascii="TH SarabunPSK" w:hAnsi="TH SarabunPSK" w:cs="TH SarabunPSK"/>
                <w:sz w:val="28"/>
              </w:rPr>
            </w:pPr>
          </w:p>
          <w:p w14:paraId="5E93BB72" w14:textId="77777777" w:rsidR="00F030B9" w:rsidRPr="00E76D50" w:rsidRDefault="00F030B9" w:rsidP="00835622">
            <w:pPr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aa"/>
              <w:tblW w:w="98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21"/>
              <w:gridCol w:w="5268"/>
            </w:tblGrid>
            <w:tr w:rsidR="00F030B9" w:rsidRPr="00E76D50" w14:paraId="2D9EAFBD" w14:textId="77777777" w:rsidTr="000E365B">
              <w:tc>
                <w:tcPr>
                  <w:tcW w:w="4621" w:type="dxa"/>
                </w:tcPr>
                <w:p w14:paraId="648ADD47" w14:textId="77777777" w:rsidR="00F030B9" w:rsidRPr="00E76D50" w:rsidRDefault="00F030B9" w:rsidP="00835622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E76D50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ลงชื่อ ..............................................</w:t>
                  </w:r>
                </w:p>
                <w:p w14:paraId="3E57D6F7" w14:textId="3928218B" w:rsidR="00F030B9" w:rsidRPr="00E76D50" w:rsidRDefault="004A6177" w:rsidP="00835622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 xml:space="preserve">     </w:t>
                  </w:r>
                  <w:r w:rsidR="00F030B9" w:rsidRPr="00E76D50">
                    <w:rPr>
                      <w:rFonts w:ascii="TH SarabunPSK" w:eastAsia="Times New Roman" w:hAnsi="TH SarabunPSK" w:cs="TH SarabunPSK"/>
                      <w:sz w:val="28"/>
                    </w:rPr>
                    <w:t>(</w:t>
                  </w:r>
                  <w:proofErr w:type="gramStart"/>
                  <w:r w:rsidR="00F030B9" w:rsidRPr="00E76D50">
                    <w:rPr>
                      <w:rFonts w:ascii="TH SarabunPSK" w:hAnsi="TH SarabunPSK" w:cs="TH SarabunPSK"/>
                      <w:sz w:val="28"/>
                      <w:cs/>
                    </w:rPr>
                    <w:t>นางนุสรา  แสงชาติ</w:t>
                  </w:r>
                  <w:proofErr w:type="gramEnd"/>
                  <w:r w:rsidR="00F030B9" w:rsidRPr="00E76D50">
                    <w:rPr>
                      <w:rFonts w:ascii="TH SarabunPSK" w:eastAsia="Times New Roman" w:hAnsi="TH SarabunPSK" w:cs="TH SarabunPSK"/>
                      <w:sz w:val="28"/>
                    </w:rPr>
                    <w:t>)</w:t>
                  </w:r>
                </w:p>
                <w:p w14:paraId="4ADEAA54" w14:textId="7A1744D7" w:rsidR="00F030B9" w:rsidRPr="00E76D50" w:rsidRDefault="004A6177" w:rsidP="0083562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 xml:space="preserve">   </w:t>
                  </w:r>
                  <w:r w:rsidR="00F030B9" w:rsidRPr="00E76D50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ผู้เสนองาน</w:t>
                  </w:r>
                </w:p>
              </w:tc>
              <w:tc>
                <w:tcPr>
                  <w:tcW w:w="5268" w:type="dxa"/>
                </w:tcPr>
                <w:p w14:paraId="5B39483B" w14:textId="77777777" w:rsidR="00F030B9" w:rsidRPr="00E76D50" w:rsidRDefault="00F030B9" w:rsidP="00835622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E76D50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ลงชื่อ .............................................</w:t>
                  </w:r>
                </w:p>
                <w:p w14:paraId="3F94F8F8" w14:textId="304AD5E1" w:rsidR="00F030B9" w:rsidRPr="00E76D50" w:rsidRDefault="004A6177" w:rsidP="00835622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 xml:space="preserve">     </w:t>
                  </w:r>
                  <w:r w:rsidR="00F030B9" w:rsidRPr="00E76D50">
                    <w:rPr>
                      <w:rFonts w:ascii="TH SarabunPSK" w:eastAsia="Times New Roman" w:hAnsi="TH SarabunPSK" w:cs="TH SarabunPSK"/>
                      <w:sz w:val="28"/>
                    </w:rPr>
                    <w:t>(</w:t>
                  </w:r>
                  <w:proofErr w:type="gramStart"/>
                  <w:r w:rsidR="00F030B9" w:rsidRPr="00E76D50">
                    <w:rPr>
                      <w:rFonts w:ascii="TH SarabunPSK" w:hAnsi="TH SarabunPSK" w:cs="TH SarabunPSK"/>
                      <w:sz w:val="28"/>
                      <w:cs/>
                    </w:rPr>
                    <w:t>นางนุสรา  แสงชาติ</w:t>
                  </w:r>
                  <w:proofErr w:type="gramEnd"/>
                  <w:r w:rsidR="00F030B9" w:rsidRPr="00E76D50">
                    <w:rPr>
                      <w:rFonts w:ascii="TH SarabunPSK" w:eastAsia="Times New Roman" w:hAnsi="TH SarabunPSK" w:cs="TH SarabunPSK"/>
                      <w:sz w:val="28"/>
                    </w:rPr>
                    <w:t>)</w:t>
                  </w:r>
                </w:p>
                <w:p w14:paraId="51200D65" w14:textId="76206683" w:rsidR="00F030B9" w:rsidRPr="00E76D50" w:rsidRDefault="004A6177" w:rsidP="0083562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 xml:space="preserve">  </w:t>
                  </w:r>
                  <w:r w:rsidR="00F030B9" w:rsidRPr="00E76D50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ผู้ช่วยผู้อำนวยการฝ่าย วิชาการ</w:t>
                  </w:r>
                </w:p>
                <w:p w14:paraId="55AECA96" w14:textId="77777777" w:rsidR="00F030B9" w:rsidRPr="00E76D50" w:rsidRDefault="00F030B9" w:rsidP="0083562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F030B9" w:rsidRPr="00E76D50" w14:paraId="5FB88A58" w14:textId="77777777" w:rsidTr="000E365B">
              <w:tc>
                <w:tcPr>
                  <w:tcW w:w="9889" w:type="dxa"/>
                  <w:gridSpan w:val="2"/>
                </w:tcPr>
                <w:p w14:paraId="3BC8B7EF" w14:textId="77777777" w:rsidR="00F030B9" w:rsidRPr="00E76D50" w:rsidRDefault="00F030B9" w:rsidP="00835622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E76D50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ผู้อนุมัติ</w:t>
                  </w:r>
                </w:p>
                <w:p w14:paraId="1E45103C" w14:textId="77777777" w:rsidR="00F030B9" w:rsidRDefault="00F030B9" w:rsidP="00835622">
                  <w:pPr>
                    <w:rPr>
                      <w:rFonts w:ascii="TH SarabunPSK" w:eastAsia="Times New Roman" w:hAnsi="TH SarabunPSK" w:cs="TH SarabunPSK"/>
                      <w:sz w:val="28"/>
                    </w:rPr>
                  </w:pPr>
                </w:p>
                <w:p w14:paraId="5A8CA16A" w14:textId="77777777" w:rsidR="00F030B9" w:rsidRPr="00E76D50" w:rsidRDefault="00F030B9" w:rsidP="00835622">
                  <w:pPr>
                    <w:rPr>
                      <w:rFonts w:ascii="TH SarabunPSK" w:eastAsia="Times New Roman" w:hAnsi="TH SarabunPSK" w:cs="TH SarabunPSK"/>
                      <w:sz w:val="28"/>
                    </w:rPr>
                  </w:pPr>
                </w:p>
                <w:p w14:paraId="6019549E" w14:textId="77777777" w:rsidR="00F030B9" w:rsidRPr="00E76D50" w:rsidRDefault="00F030B9" w:rsidP="00835622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E76D50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ลงชื่อ .............................................</w:t>
                  </w:r>
                </w:p>
                <w:p w14:paraId="46D02DEE" w14:textId="77777777" w:rsidR="00F030B9" w:rsidRPr="00E76D50" w:rsidRDefault="00F030B9" w:rsidP="00835622">
                  <w:pPr>
                    <w:pStyle w:val="NoSpacing1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76D50">
                    <w:rPr>
                      <w:rFonts w:ascii="TH SarabunPSK" w:hAnsi="TH SarabunPSK" w:cs="TH SarabunPSK"/>
                      <w:sz w:val="28"/>
                    </w:rPr>
                    <w:t xml:space="preserve">    </w:t>
                  </w:r>
                  <w:r w:rsidRPr="00E76D5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(บาทหลวง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เดชา   อาภรณ์รัตน์</w:t>
                  </w:r>
                  <w:r w:rsidRPr="00E76D5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)</w:t>
                  </w:r>
                </w:p>
                <w:p w14:paraId="3B7ED8F4" w14:textId="77777777" w:rsidR="00F030B9" w:rsidRPr="00E76D50" w:rsidRDefault="00F030B9" w:rsidP="00835622">
                  <w:pPr>
                    <w:pStyle w:val="NoSpacing1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E76D5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ผู้อำนวยการ</w:t>
                  </w:r>
                </w:p>
                <w:p w14:paraId="0C55EC26" w14:textId="77777777" w:rsidR="00F030B9" w:rsidRPr="00E76D50" w:rsidRDefault="00F030B9" w:rsidP="00835622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  <w:p w14:paraId="575129AC" w14:textId="77777777" w:rsidR="00F030B9" w:rsidRPr="00E76D50" w:rsidRDefault="00F030B9" w:rsidP="00835622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</w:p>
              </w:tc>
            </w:tr>
          </w:tbl>
          <w:p w14:paraId="45A02A29" w14:textId="77777777" w:rsidR="00F030B9" w:rsidRPr="00E76D50" w:rsidRDefault="00F030B9" w:rsidP="00524D04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</w:tbl>
    <w:p w14:paraId="0152ABD0" w14:textId="77777777" w:rsidR="00F030B9" w:rsidRPr="00E76D50" w:rsidRDefault="00F030B9" w:rsidP="001F5C5C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14:paraId="5B95EA2E" w14:textId="77777777" w:rsidR="00F030B9" w:rsidRPr="00E76D50" w:rsidRDefault="00F030B9" w:rsidP="001F5C5C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  <w:sectPr w:rsidR="00F030B9" w:rsidRPr="00E76D50" w:rsidSect="00E210E3">
          <w:headerReference w:type="default" r:id="rId8"/>
          <w:pgSz w:w="11907" w:h="16839" w:code="9"/>
          <w:pgMar w:top="810" w:right="1440" w:bottom="450" w:left="1440" w:header="720" w:footer="720" w:gutter="0"/>
          <w:pgNumType w:start="29"/>
          <w:cols w:space="720"/>
          <w:docGrid w:linePitch="360"/>
        </w:sectPr>
      </w:pPr>
    </w:p>
    <w:p w14:paraId="2145D994" w14:textId="77777777" w:rsidR="00F030B9" w:rsidRPr="00E76D50" w:rsidRDefault="00F030B9" w:rsidP="001F5C5C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E76D50">
        <w:rPr>
          <w:rFonts w:ascii="TH SarabunPSK" w:hAnsi="TH SarabunPSK" w:cs="TH SarabunPSK"/>
          <w:b/>
          <w:bCs/>
          <w:sz w:val="28"/>
          <w:cs/>
        </w:rPr>
        <w:lastRenderedPageBreak/>
        <w:t>แผนงานตามโครงสร้าง</w:t>
      </w:r>
      <w:r w:rsidRPr="00E76D50">
        <w:rPr>
          <w:rFonts w:ascii="TH SarabunPSK" w:hAnsi="TH SarabunPSK" w:cs="TH SarabunPSK"/>
          <w:b/>
          <w:bCs/>
          <w:sz w:val="28"/>
        </w:rPr>
        <w:tab/>
      </w:r>
      <w:r w:rsidRPr="00E76D50">
        <w:rPr>
          <w:rFonts w:ascii="TH SarabunPSK" w:hAnsi="TH SarabunPSK" w:cs="TH SarabunPSK"/>
          <w:sz w:val="28"/>
        </w:rPr>
        <w:tab/>
      </w:r>
      <w:r w:rsidRPr="00E76D50">
        <w:rPr>
          <w:rFonts w:ascii="TH SarabunPSK" w:hAnsi="TH SarabunPSK" w:cs="TH SarabunPSK"/>
          <w:sz w:val="28"/>
          <w:cs/>
        </w:rPr>
        <w:t>วิชาการ</w:t>
      </w:r>
    </w:p>
    <w:p w14:paraId="0FB8D32B" w14:textId="77777777" w:rsidR="00F030B9" w:rsidRPr="00E76D50" w:rsidRDefault="00F030B9" w:rsidP="00FE3B4B">
      <w:pPr>
        <w:spacing w:after="0" w:line="240" w:lineRule="auto"/>
        <w:rPr>
          <w:rFonts w:ascii="TH SarabunPSK" w:hAnsi="TH SarabunPSK" w:cs="TH SarabunPSK"/>
          <w:sz w:val="28"/>
        </w:rPr>
      </w:pPr>
      <w:r w:rsidRPr="00E76D50">
        <w:rPr>
          <w:rFonts w:ascii="TH SarabunPSK" w:hAnsi="TH SarabunPSK" w:cs="TH SarabunPSK"/>
          <w:b/>
          <w:bCs/>
          <w:sz w:val="28"/>
          <w:cs/>
        </w:rPr>
        <w:t xml:space="preserve">แผนงานตามมาตรฐานด้าน   </w:t>
      </w:r>
      <w:r w:rsidRPr="00E76D50">
        <w:rPr>
          <w:rFonts w:ascii="TH SarabunPSK" w:hAnsi="TH SarabunPSK" w:cs="TH SarabunPSK"/>
          <w:sz w:val="28"/>
        </w:rPr>
        <w:t xml:space="preserve">1. </w:t>
      </w:r>
      <w:r w:rsidRPr="00E76D50">
        <w:rPr>
          <w:rFonts w:ascii="TH SarabunPSK" w:hAnsi="TH SarabunPSK" w:cs="TH SarabunPSK"/>
          <w:sz w:val="28"/>
        </w:rPr>
        <w:sym w:font="Wingdings 2" w:char="F0A3"/>
      </w:r>
      <w:r w:rsidRPr="00E76D50">
        <w:rPr>
          <w:rFonts w:ascii="TH SarabunPSK" w:hAnsi="TH SarabunPSK" w:cs="TH SarabunPSK"/>
          <w:sz w:val="28"/>
          <w:cs/>
        </w:rPr>
        <w:t>คุณภาพผู้เรียน</w:t>
      </w:r>
      <w:r w:rsidRPr="00E76D50">
        <w:rPr>
          <w:rFonts w:ascii="TH SarabunPSK" w:hAnsi="TH SarabunPSK" w:cs="TH SarabunPSK"/>
          <w:sz w:val="28"/>
        </w:rPr>
        <w:t>/</w:t>
      </w:r>
      <w:r w:rsidRPr="00E76D50">
        <w:rPr>
          <w:rFonts w:ascii="TH SarabunPSK" w:hAnsi="TH SarabunPSK" w:cs="TH SarabunPSK"/>
          <w:sz w:val="28"/>
          <w:cs/>
        </w:rPr>
        <w:t>เด็ก</w:t>
      </w:r>
      <w:r w:rsidRPr="00E76D50">
        <w:rPr>
          <w:rFonts w:ascii="TH SarabunPSK" w:hAnsi="TH SarabunPSK" w:cs="TH SarabunPSK"/>
          <w:sz w:val="28"/>
          <w:cs/>
        </w:rPr>
        <w:tab/>
      </w:r>
      <w:r w:rsidRPr="00E76D50">
        <w:rPr>
          <w:rFonts w:ascii="TH SarabunPSK" w:hAnsi="TH SarabunPSK" w:cs="TH SarabunPSK"/>
          <w:sz w:val="28"/>
        </w:rPr>
        <w:t xml:space="preserve">2.  </w:t>
      </w:r>
      <w:r w:rsidRPr="00E76D50">
        <w:rPr>
          <w:rFonts w:ascii="TH SarabunPSK" w:hAnsi="TH SarabunPSK" w:cs="TH SarabunPSK"/>
          <w:sz w:val="28"/>
        </w:rPr>
        <w:sym w:font="Wingdings 2" w:char="F052"/>
      </w:r>
      <w:r w:rsidRPr="00E76D50">
        <w:rPr>
          <w:rFonts w:ascii="TH SarabunPSK" w:hAnsi="TH SarabunPSK" w:cs="TH SarabunPSK"/>
          <w:sz w:val="28"/>
          <w:cs/>
        </w:rPr>
        <w:t>กระบวนการบริหารและการจัดการ</w:t>
      </w:r>
      <w:r w:rsidRPr="00E76D50">
        <w:rPr>
          <w:rFonts w:ascii="TH SarabunPSK" w:hAnsi="TH SarabunPSK" w:cs="TH SarabunPSK"/>
          <w:sz w:val="28"/>
          <w:cs/>
        </w:rPr>
        <w:tab/>
      </w:r>
    </w:p>
    <w:p w14:paraId="4089C847" w14:textId="77777777" w:rsidR="00F030B9" w:rsidRPr="00E76D50" w:rsidRDefault="00F030B9" w:rsidP="00FE3B4B">
      <w:pPr>
        <w:spacing w:after="0" w:line="240" w:lineRule="auto"/>
        <w:ind w:left="21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</w:t>
      </w:r>
      <w:r w:rsidRPr="00E76D50">
        <w:rPr>
          <w:rFonts w:ascii="TH SarabunPSK" w:hAnsi="TH SarabunPSK" w:cs="TH SarabunPSK"/>
          <w:sz w:val="28"/>
        </w:rPr>
        <w:t xml:space="preserve">3.  </w:t>
      </w:r>
      <w:r w:rsidRPr="00E76D50">
        <w:rPr>
          <w:rFonts w:ascii="TH SarabunPSK" w:hAnsi="TH SarabunPSK" w:cs="TH SarabunPSK"/>
          <w:sz w:val="28"/>
        </w:rPr>
        <w:sym w:font="Wingdings 2" w:char="F0A3"/>
      </w:r>
      <w:r w:rsidRPr="00E76D50">
        <w:rPr>
          <w:rFonts w:ascii="TH SarabunPSK" w:hAnsi="TH SarabunPSK" w:cs="TH SarabunPSK"/>
          <w:sz w:val="28"/>
          <w:cs/>
        </w:rPr>
        <w:t>สังคมแห่งการเรียนรู้</w:t>
      </w:r>
      <w:r w:rsidRPr="00E76D50">
        <w:rPr>
          <w:rFonts w:ascii="TH SarabunPSK" w:hAnsi="TH SarabunPSK" w:cs="TH SarabunPSK"/>
          <w:sz w:val="28"/>
          <w:cs/>
        </w:rPr>
        <w:tab/>
      </w:r>
      <w:r w:rsidRPr="00E76D50">
        <w:rPr>
          <w:rFonts w:ascii="TH SarabunPSK" w:hAnsi="TH SarabunPSK" w:cs="TH SarabunPSK"/>
          <w:sz w:val="28"/>
        </w:rPr>
        <w:t xml:space="preserve">4. </w:t>
      </w:r>
      <w:r w:rsidRPr="00E76D50">
        <w:rPr>
          <w:rFonts w:ascii="TH SarabunPSK" w:hAnsi="TH SarabunPSK" w:cs="TH SarabunPSK"/>
          <w:sz w:val="28"/>
        </w:rPr>
        <w:sym w:font="Wingdings 2" w:char="F0A3"/>
      </w:r>
      <w:proofErr w:type="spellStart"/>
      <w:r w:rsidRPr="00E76D50">
        <w:rPr>
          <w:rFonts w:ascii="TH SarabunPSK" w:hAnsi="TH SarabunPSK" w:cs="TH SarabunPSK"/>
          <w:sz w:val="28"/>
          <w:cs/>
        </w:rPr>
        <w:t>อัต</w:t>
      </w:r>
      <w:proofErr w:type="spellEnd"/>
      <w:r w:rsidRPr="00E76D50">
        <w:rPr>
          <w:rFonts w:ascii="TH SarabunPSK" w:hAnsi="TH SarabunPSK" w:cs="TH SarabunPSK"/>
          <w:sz w:val="28"/>
          <w:cs/>
        </w:rPr>
        <w:t xml:space="preserve">ลักษณ์ </w:t>
      </w:r>
      <w:r w:rsidRPr="00E76D50">
        <w:rPr>
          <w:rFonts w:ascii="TH SarabunPSK" w:hAnsi="TH SarabunPSK" w:cs="TH SarabunPSK"/>
          <w:sz w:val="28"/>
          <w:cs/>
        </w:rPr>
        <w:tab/>
      </w:r>
      <w:r w:rsidRPr="00E76D50">
        <w:rPr>
          <w:rFonts w:ascii="TH SarabunPSK" w:hAnsi="TH SarabunPSK" w:cs="TH SarabunPSK"/>
          <w:sz w:val="28"/>
        </w:rPr>
        <w:tab/>
        <w:t xml:space="preserve">5. </w:t>
      </w:r>
      <w:r w:rsidRPr="00E76D50">
        <w:rPr>
          <w:rFonts w:ascii="TH SarabunPSK" w:hAnsi="TH SarabunPSK" w:cs="TH SarabunPSK"/>
          <w:sz w:val="28"/>
        </w:rPr>
        <w:sym w:font="Wingdings 2" w:char="F0A3"/>
      </w:r>
      <w:r w:rsidRPr="00E76D50">
        <w:rPr>
          <w:rFonts w:ascii="TH SarabunPSK" w:hAnsi="TH SarabunPSK" w:cs="TH SarabunPSK"/>
          <w:sz w:val="28"/>
          <w:cs/>
        </w:rPr>
        <w:t>มาตรการส่งเสริม</w:t>
      </w:r>
    </w:p>
    <w:p w14:paraId="00D5135B" w14:textId="77777777" w:rsidR="00F030B9" w:rsidRPr="00E76D50" w:rsidRDefault="00F030B9" w:rsidP="001F5C5C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E76D50">
        <w:rPr>
          <w:rFonts w:ascii="TH SarabunPSK" w:hAnsi="TH SarabunPSK" w:cs="TH SarabunPSK"/>
          <w:b/>
          <w:bCs/>
          <w:sz w:val="28"/>
          <w:cs/>
        </w:rPr>
        <w:t>ชื่อโครงการ</w:t>
      </w:r>
      <w:r w:rsidRPr="00E76D50">
        <w:rPr>
          <w:rFonts w:ascii="TH SarabunPSK" w:hAnsi="TH SarabunPSK" w:cs="TH SarabunPSK"/>
          <w:b/>
          <w:bCs/>
          <w:sz w:val="28"/>
        </w:rPr>
        <w:tab/>
      </w:r>
      <w:r w:rsidRPr="00E76D50">
        <w:rPr>
          <w:rFonts w:ascii="TH SarabunPSK" w:hAnsi="TH SarabunPSK" w:cs="TH SarabunPSK"/>
          <w:b/>
          <w:bCs/>
          <w:sz w:val="28"/>
        </w:rPr>
        <w:tab/>
      </w:r>
      <w:r w:rsidRPr="00E76D50">
        <w:rPr>
          <w:rFonts w:ascii="TH SarabunPSK" w:hAnsi="TH SarabunPSK" w:cs="TH SarabunPSK"/>
          <w:b/>
          <w:bCs/>
          <w:sz w:val="28"/>
          <w:cs/>
        </w:rPr>
        <w:t xml:space="preserve">โครงการ วันวิชาการ </w:t>
      </w:r>
      <w:proofErr w:type="spellStart"/>
      <w:r w:rsidRPr="00E76D50">
        <w:rPr>
          <w:rFonts w:ascii="TH SarabunPSK" w:hAnsi="TH SarabunPSK" w:cs="TH SarabunPSK"/>
          <w:b/>
          <w:bCs/>
          <w:sz w:val="28"/>
          <w:cs/>
        </w:rPr>
        <w:t>ร.บ</w:t>
      </w:r>
      <w:proofErr w:type="spellEnd"/>
      <w:r w:rsidRPr="00E76D50">
        <w:rPr>
          <w:rFonts w:ascii="TH SarabunPSK" w:hAnsi="TH SarabunPSK" w:cs="TH SarabunPSK"/>
          <w:b/>
          <w:bCs/>
          <w:sz w:val="28"/>
          <w:cs/>
        </w:rPr>
        <w:t>.</w:t>
      </w:r>
    </w:p>
    <w:p w14:paraId="09542915" w14:textId="77777777" w:rsidR="00F030B9" w:rsidRPr="00E76D50" w:rsidRDefault="00F030B9" w:rsidP="001F5C5C">
      <w:pPr>
        <w:spacing w:after="0" w:line="240" w:lineRule="auto"/>
        <w:rPr>
          <w:rFonts w:ascii="TH SarabunPSK" w:hAnsi="TH SarabunPSK" w:cs="TH SarabunPSK"/>
          <w:sz w:val="28"/>
        </w:rPr>
      </w:pPr>
      <w:r w:rsidRPr="00E76D50">
        <w:rPr>
          <w:rFonts w:ascii="TH SarabunPSK" w:hAnsi="TH SarabunPSK" w:cs="TH SarabunPSK"/>
          <w:b/>
          <w:bCs/>
          <w:sz w:val="28"/>
          <w:cs/>
        </w:rPr>
        <w:t>ลักษณะโครงการ</w:t>
      </w:r>
      <w:r w:rsidRPr="00E76D50">
        <w:rPr>
          <w:rFonts w:ascii="TH SarabunPSK" w:hAnsi="TH SarabunPSK" w:cs="TH SarabunPSK"/>
          <w:sz w:val="28"/>
        </w:rPr>
        <w:tab/>
      </w:r>
      <w:r w:rsidRPr="00E76D50">
        <w:rPr>
          <w:rFonts w:ascii="TH SarabunPSK" w:hAnsi="TH SarabunPSK" w:cs="TH SarabunPSK"/>
          <w:sz w:val="28"/>
        </w:rPr>
        <w:tab/>
      </w:r>
      <w:r w:rsidRPr="00E76D50">
        <w:rPr>
          <w:rFonts w:ascii="TH SarabunPSK" w:hAnsi="TH SarabunPSK" w:cs="TH SarabunPSK"/>
          <w:sz w:val="28"/>
        </w:rPr>
        <w:tab/>
      </w:r>
      <w:r w:rsidRPr="00E76D50">
        <w:rPr>
          <w:rFonts w:ascii="TH SarabunPSK" w:hAnsi="TH SarabunPSK" w:cs="TH SarabunPSK"/>
          <w:sz w:val="28"/>
        </w:rPr>
        <w:sym w:font="Wingdings 2" w:char="F052"/>
      </w:r>
      <w:r w:rsidRPr="00E76D50">
        <w:rPr>
          <w:rFonts w:ascii="TH SarabunPSK" w:hAnsi="TH SarabunPSK" w:cs="TH SarabunPSK"/>
          <w:sz w:val="28"/>
          <w:cs/>
        </w:rPr>
        <w:t>ประจำ</w:t>
      </w:r>
      <w:r w:rsidRPr="00E76D50">
        <w:rPr>
          <w:rFonts w:ascii="TH SarabunPSK" w:hAnsi="TH SarabunPSK" w:cs="TH SarabunPSK"/>
          <w:sz w:val="28"/>
        </w:rPr>
        <w:tab/>
      </w:r>
      <w:r w:rsidRPr="00E76D50">
        <w:rPr>
          <w:rFonts w:ascii="TH SarabunPSK" w:hAnsi="TH SarabunPSK" w:cs="TH SarabunPSK"/>
          <w:sz w:val="28"/>
        </w:rPr>
        <w:sym w:font="Wingdings 2" w:char="F0A3"/>
      </w:r>
      <w:r w:rsidRPr="00E76D50">
        <w:rPr>
          <w:rFonts w:ascii="TH SarabunPSK" w:hAnsi="TH SarabunPSK" w:cs="TH SarabunPSK"/>
          <w:sz w:val="28"/>
          <w:cs/>
        </w:rPr>
        <w:t>ต่อเนื่อง</w:t>
      </w:r>
      <w:r w:rsidRPr="00E76D50">
        <w:rPr>
          <w:rFonts w:ascii="TH SarabunPSK" w:hAnsi="TH SarabunPSK" w:cs="TH SarabunPSK"/>
          <w:sz w:val="28"/>
          <w:cs/>
        </w:rPr>
        <w:tab/>
      </w:r>
      <w:r w:rsidRPr="00E76D50">
        <w:rPr>
          <w:rFonts w:ascii="TH SarabunPSK" w:hAnsi="TH SarabunPSK" w:cs="TH SarabunPSK"/>
          <w:sz w:val="28"/>
        </w:rPr>
        <w:sym w:font="Wingdings 2" w:char="F0A3"/>
      </w:r>
      <w:r w:rsidRPr="00E76D50">
        <w:rPr>
          <w:rFonts w:ascii="TH SarabunPSK" w:hAnsi="TH SarabunPSK" w:cs="TH SarabunPSK"/>
          <w:sz w:val="28"/>
          <w:cs/>
        </w:rPr>
        <w:t xml:space="preserve">   ใหม่</w:t>
      </w:r>
      <w:r w:rsidRPr="00E76D50">
        <w:rPr>
          <w:rFonts w:ascii="TH SarabunPSK" w:hAnsi="TH SarabunPSK" w:cs="TH SarabunPSK"/>
          <w:sz w:val="28"/>
          <w:cs/>
        </w:rPr>
        <w:tab/>
      </w:r>
    </w:p>
    <w:p w14:paraId="7CB8C5BF" w14:textId="77777777" w:rsidR="00F030B9" w:rsidRPr="00E76D50" w:rsidRDefault="00F030B9" w:rsidP="001F5C5C">
      <w:pPr>
        <w:tabs>
          <w:tab w:val="left" w:pos="2160"/>
        </w:tabs>
        <w:spacing w:after="0" w:line="240" w:lineRule="auto"/>
        <w:jc w:val="both"/>
        <w:rPr>
          <w:rFonts w:ascii="TH SarabunPSK" w:hAnsi="TH SarabunPSK" w:cs="TH SarabunPSK"/>
          <w:i/>
          <w:iCs/>
          <w:sz w:val="28"/>
          <w:cs/>
        </w:rPr>
      </w:pPr>
      <w:r w:rsidRPr="00E76D50">
        <w:rPr>
          <w:rFonts w:ascii="TH SarabunPSK" w:hAnsi="TH SarabunPSK" w:cs="TH SarabunPSK"/>
          <w:b/>
          <w:bCs/>
          <w:sz w:val="28"/>
          <w:cs/>
        </w:rPr>
        <w:t>หน่วยงาน</w:t>
      </w:r>
      <w:r w:rsidRPr="00E76D50">
        <w:rPr>
          <w:rFonts w:ascii="TH SarabunPSK" w:hAnsi="TH SarabunPSK" w:cs="TH SarabunPSK"/>
          <w:sz w:val="28"/>
          <w:cs/>
        </w:rPr>
        <w:tab/>
        <w:t xml:space="preserve">              งานบริหารหลักสูตร</w:t>
      </w:r>
    </w:p>
    <w:p w14:paraId="578721CA" w14:textId="77777777" w:rsidR="00F030B9" w:rsidRPr="00E76D50" w:rsidRDefault="00F030B9" w:rsidP="001F5C5C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28"/>
        </w:rPr>
      </w:pPr>
      <w:r w:rsidRPr="00E76D50">
        <w:rPr>
          <w:rFonts w:ascii="TH SarabunPSK" w:hAnsi="TH SarabunPSK" w:cs="TH SarabunPSK"/>
          <w:b/>
          <w:bCs/>
          <w:sz w:val="28"/>
          <w:cs/>
        </w:rPr>
        <w:t>ผู้รับผิดชอบ</w:t>
      </w:r>
      <w:r w:rsidRPr="00E76D50">
        <w:rPr>
          <w:rFonts w:ascii="TH SarabunPSK" w:hAnsi="TH SarabunPSK" w:cs="TH SarabunPSK"/>
          <w:sz w:val="28"/>
        </w:rPr>
        <w:tab/>
      </w:r>
      <w:r w:rsidRPr="00E76D50">
        <w:rPr>
          <w:rFonts w:ascii="TH SarabunPSK" w:hAnsi="TH SarabunPSK" w:cs="TH SarabunPSK"/>
          <w:sz w:val="28"/>
        </w:rPr>
        <w:tab/>
      </w:r>
      <w:r w:rsidRPr="00E76D50">
        <w:rPr>
          <w:rFonts w:ascii="TH SarabunPSK" w:hAnsi="TH SarabunPSK" w:cs="TH SarabunPSK"/>
          <w:sz w:val="28"/>
          <w:cs/>
        </w:rPr>
        <w:t>นางนุสรา  แสงชาติ</w:t>
      </w:r>
    </w:p>
    <w:p w14:paraId="76282C1B" w14:textId="77777777" w:rsidR="00F030B9" w:rsidRPr="00E76D50" w:rsidRDefault="00F030B9" w:rsidP="00FE3B4B">
      <w:pPr>
        <w:spacing w:after="0" w:line="240" w:lineRule="auto"/>
        <w:ind w:right="-330"/>
        <w:rPr>
          <w:rFonts w:ascii="TH SarabunPSK" w:hAnsi="TH SarabunPSK" w:cs="TH SarabunPSK"/>
          <w:b/>
          <w:bCs/>
          <w:sz w:val="28"/>
        </w:rPr>
      </w:pPr>
      <w:r w:rsidRPr="00E76D50">
        <w:rPr>
          <w:rFonts w:ascii="TH SarabunPSK" w:hAnsi="TH SarabunPSK" w:cs="TH SarabunPSK"/>
          <w:b/>
          <w:bCs/>
          <w:sz w:val="28"/>
          <w:cs/>
        </w:rPr>
        <w:t>ตอบสนอง</w:t>
      </w:r>
      <w:r w:rsidRPr="00E76D50">
        <w:rPr>
          <w:rFonts w:ascii="TH SarabunPSK" w:hAnsi="TH SarabunPSK" w:cs="TH SarabunPSK"/>
          <w:b/>
          <w:bCs/>
          <w:sz w:val="28"/>
          <w:cs/>
        </w:rPr>
        <w:tab/>
      </w:r>
      <w:r w:rsidRPr="00E76D50">
        <w:rPr>
          <w:rFonts w:ascii="TH SarabunPSK" w:hAnsi="TH SarabunPSK" w:cs="TH SarabunPSK"/>
          <w:b/>
          <w:bCs/>
          <w:sz w:val="28"/>
          <w:cs/>
        </w:rPr>
        <w:tab/>
        <w:t>พันธกิจที่   1,2   ยุทธศาสตร์</w:t>
      </w:r>
      <w:r>
        <w:rPr>
          <w:rFonts w:ascii="TH SarabunPSK" w:hAnsi="TH SarabunPSK" w:cs="TH SarabunPSK"/>
          <w:b/>
          <w:bCs/>
          <w:sz w:val="28"/>
        </w:rPr>
        <w:t xml:space="preserve"> 1,2</w:t>
      </w:r>
      <w:r w:rsidRPr="00E76D50">
        <w:rPr>
          <w:rFonts w:ascii="TH SarabunPSK" w:hAnsi="TH SarabunPSK" w:cs="TH SarabunPSK"/>
          <w:b/>
          <w:bCs/>
          <w:sz w:val="28"/>
          <w:cs/>
        </w:rPr>
        <w:t xml:space="preserve">    กลยุทธ์ที่  </w:t>
      </w:r>
      <w:r>
        <w:rPr>
          <w:rFonts w:ascii="TH SarabunPSK" w:hAnsi="TH SarabunPSK" w:cs="TH SarabunPSK" w:hint="cs"/>
          <w:b/>
          <w:bCs/>
          <w:sz w:val="28"/>
          <w:cs/>
        </w:rPr>
        <w:t>1,2</w:t>
      </w:r>
      <w:r w:rsidRPr="00E76D50">
        <w:rPr>
          <w:rFonts w:ascii="TH SarabunPSK" w:hAnsi="TH SarabunPSK" w:cs="TH SarabunPSK"/>
          <w:b/>
          <w:bCs/>
          <w:sz w:val="28"/>
          <w:cs/>
        </w:rPr>
        <w:t xml:space="preserve">  </w:t>
      </w:r>
    </w:p>
    <w:p w14:paraId="7E30ECF5" w14:textId="77777777" w:rsidR="00F030B9" w:rsidRPr="00E76D50" w:rsidRDefault="00F030B9" w:rsidP="00FE3B4B">
      <w:pPr>
        <w:spacing w:after="0" w:line="240" w:lineRule="auto"/>
        <w:ind w:right="-330"/>
        <w:rPr>
          <w:rFonts w:ascii="TH SarabunPSK" w:hAnsi="TH SarabunPSK" w:cs="TH SarabunPSK"/>
          <w:sz w:val="28"/>
          <w:cs/>
        </w:rPr>
      </w:pPr>
      <w:r w:rsidRPr="00E76D50">
        <w:rPr>
          <w:rFonts w:ascii="TH SarabunPSK" w:hAnsi="TH SarabunPSK" w:cs="TH SarabunPSK"/>
          <w:b/>
          <w:bCs/>
          <w:sz w:val="28"/>
          <w:cs/>
        </w:rPr>
        <w:t xml:space="preserve">ตอบสนองมาตรฐานการศึกษา </w:t>
      </w:r>
      <w:proofErr w:type="spellStart"/>
      <w:r w:rsidRPr="00E76D50">
        <w:rPr>
          <w:rFonts w:ascii="TH SarabunPSK" w:hAnsi="TH SarabunPSK" w:cs="TH SarabunPSK"/>
          <w:b/>
          <w:bCs/>
          <w:sz w:val="28"/>
          <w:cs/>
        </w:rPr>
        <w:t>สพฐ</w:t>
      </w:r>
      <w:proofErr w:type="spellEnd"/>
      <w:r w:rsidRPr="00E76D50">
        <w:rPr>
          <w:rFonts w:ascii="TH SarabunPSK" w:hAnsi="TH SarabunPSK" w:cs="TH SarabunPSK"/>
          <w:b/>
          <w:bCs/>
          <w:sz w:val="28"/>
          <w:cs/>
        </w:rPr>
        <w:t>.  มาตรฐานที่</w:t>
      </w:r>
      <w:r w:rsidRPr="00E76D50">
        <w:rPr>
          <w:rFonts w:ascii="TH SarabunPSK" w:hAnsi="TH SarabunPSK" w:cs="TH SarabunPSK"/>
          <w:sz w:val="28"/>
          <w:cs/>
        </w:rPr>
        <w:t xml:space="preserve"> </w:t>
      </w:r>
      <w:r w:rsidRPr="00E76D50">
        <w:rPr>
          <w:rFonts w:ascii="TH SarabunPSK" w:hAnsi="TH SarabunPSK" w:cs="TH SarabunPSK"/>
          <w:b/>
          <w:bCs/>
          <w:sz w:val="28"/>
        </w:rPr>
        <w:t>1,2,3</w:t>
      </w:r>
      <w:r w:rsidRPr="00E76D50">
        <w:rPr>
          <w:rFonts w:ascii="TH SarabunPSK" w:hAnsi="TH SarabunPSK" w:cs="TH SarabunPSK"/>
          <w:b/>
          <w:bCs/>
          <w:sz w:val="28"/>
          <w:cs/>
        </w:rPr>
        <w:t xml:space="preserve">  ตัวบ่งชี้ที่</w:t>
      </w:r>
      <w:r w:rsidRPr="00E76D50">
        <w:rPr>
          <w:rFonts w:ascii="TH SarabunPSK" w:hAnsi="TH SarabunPSK" w:cs="TH SarabunPSK"/>
          <w:sz w:val="28"/>
          <w:cs/>
        </w:rPr>
        <w:t xml:space="preserve"> </w:t>
      </w:r>
      <w:r w:rsidRPr="00E76D50">
        <w:rPr>
          <w:rFonts w:ascii="TH SarabunPSK" w:hAnsi="TH SarabunPSK" w:cs="TH SarabunPSK"/>
          <w:sz w:val="28"/>
        </w:rPr>
        <w:t xml:space="preserve">1.2, 2.3, 3.3, 3.5 </w:t>
      </w:r>
      <w:r w:rsidRPr="00E76D50">
        <w:rPr>
          <w:rFonts w:ascii="TH SarabunPSK" w:hAnsi="TH SarabunPSK" w:cs="TH SarabunPSK"/>
          <w:b/>
          <w:bCs/>
          <w:sz w:val="28"/>
          <w:cs/>
        </w:rPr>
        <w:t xml:space="preserve">ประเด็นที่ </w:t>
      </w:r>
      <w:r w:rsidRPr="00E76D50">
        <w:rPr>
          <w:rFonts w:ascii="TH SarabunPSK" w:hAnsi="TH SarabunPSK" w:cs="TH SarabunPSK"/>
          <w:sz w:val="28"/>
        </w:rPr>
        <w:t>1</w:t>
      </w:r>
    </w:p>
    <w:p w14:paraId="35FF7B99" w14:textId="77777777" w:rsidR="00F030B9" w:rsidRPr="00E76D50" w:rsidRDefault="00F030B9" w:rsidP="00FE3B4B">
      <w:pPr>
        <w:tabs>
          <w:tab w:val="left" w:pos="3330"/>
        </w:tabs>
        <w:spacing w:after="0" w:line="240" w:lineRule="auto"/>
        <w:ind w:right="-222"/>
        <w:rPr>
          <w:rFonts w:ascii="TH SarabunPSK" w:hAnsi="TH SarabunPSK" w:cs="TH SarabunPSK"/>
          <w:sz w:val="28"/>
        </w:rPr>
      </w:pPr>
      <w:r w:rsidRPr="00E76D50">
        <w:rPr>
          <w:rFonts w:ascii="TH SarabunPSK" w:hAnsi="TH SarabunPSK" w:cs="TH SarabunPSK"/>
          <w:b/>
          <w:bCs/>
          <w:sz w:val="28"/>
          <w:cs/>
        </w:rPr>
        <w:t xml:space="preserve">ตอบสนองมาตรฐานการศึกษา </w:t>
      </w:r>
      <w:r w:rsidRPr="00E76D50">
        <w:rPr>
          <w:rFonts w:ascii="TH SarabunPSK" w:hAnsi="TH SarabunPSK" w:cs="TH SarabunPSK"/>
          <w:b/>
          <w:bCs/>
          <w:sz w:val="28"/>
        </w:rPr>
        <w:t>EDBA</w:t>
      </w:r>
      <w:r w:rsidRPr="00E76D50">
        <w:rPr>
          <w:rFonts w:ascii="TH SarabunPSK" w:hAnsi="TH SarabunPSK" w:cs="TH SarabunPSK"/>
          <w:b/>
          <w:bCs/>
          <w:sz w:val="28"/>
        </w:rPr>
        <w:tab/>
        <w:t xml:space="preserve">: </w:t>
      </w:r>
      <w:r w:rsidRPr="00E76D50">
        <w:rPr>
          <w:rFonts w:ascii="TH SarabunPSK" w:hAnsi="TH SarabunPSK" w:cs="TH SarabunPSK"/>
          <w:b/>
          <w:bCs/>
          <w:sz w:val="28"/>
          <w:cs/>
        </w:rPr>
        <w:t xml:space="preserve"> มาตรฐานที่</w:t>
      </w:r>
      <w:r w:rsidRPr="00E76D50">
        <w:rPr>
          <w:rFonts w:ascii="TH SarabunPSK" w:hAnsi="TH SarabunPSK" w:cs="TH SarabunPSK"/>
          <w:sz w:val="28"/>
          <w:cs/>
        </w:rPr>
        <w:t xml:space="preserve"> 2 ,5,7,10,13</w:t>
      </w:r>
      <w:r w:rsidRPr="00E76D50">
        <w:rPr>
          <w:rFonts w:ascii="TH SarabunPSK" w:hAnsi="TH SarabunPSK" w:cs="TH SarabunPSK"/>
          <w:b/>
          <w:bCs/>
          <w:sz w:val="28"/>
        </w:rPr>
        <w:t>,</w:t>
      </w:r>
      <w:r w:rsidRPr="00E76D50">
        <w:rPr>
          <w:rFonts w:ascii="TH SarabunPSK" w:hAnsi="TH SarabunPSK" w:cs="TH SarabunPSK"/>
          <w:sz w:val="28"/>
        </w:rPr>
        <w:t>15</w:t>
      </w:r>
      <w:r w:rsidRPr="00E76D50">
        <w:rPr>
          <w:rFonts w:ascii="TH SarabunPSK" w:hAnsi="TH SarabunPSK" w:cs="TH SarabunPSK"/>
          <w:b/>
          <w:bCs/>
          <w:sz w:val="28"/>
        </w:rPr>
        <w:t xml:space="preserve"> </w:t>
      </w:r>
      <w:r w:rsidRPr="00E76D50">
        <w:rPr>
          <w:rFonts w:ascii="TH SarabunPSK" w:hAnsi="TH SarabunPSK" w:cs="TH SarabunPSK"/>
          <w:b/>
          <w:bCs/>
          <w:sz w:val="28"/>
          <w:cs/>
        </w:rPr>
        <w:t>ตัวบ่งชี้/เกณฑ์ หลักที่</w:t>
      </w:r>
      <w:r w:rsidRPr="00E76D50">
        <w:rPr>
          <w:rFonts w:ascii="TH SarabunPSK" w:hAnsi="TH SarabunPSK" w:cs="TH SarabunPSK"/>
          <w:sz w:val="28"/>
        </w:rPr>
        <w:t xml:space="preserve"> 10.1, 10.2, 10.4,                                              </w:t>
      </w:r>
    </w:p>
    <w:p w14:paraId="25357B85" w14:textId="77777777" w:rsidR="00F030B9" w:rsidRPr="00E76D50" w:rsidRDefault="00F030B9" w:rsidP="00FE3B4B">
      <w:pPr>
        <w:tabs>
          <w:tab w:val="left" w:pos="3330"/>
        </w:tabs>
        <w:spacing w:after="0" w:line="240" w:lineRule="auto"/>
        <w:ind w:right="-222"/>
        <w:rPr>
          <w:rFonts w:ascii="TH SarabunPSK" w:hAnsi="TH SarabunPSK" w:cs="TH SarabunPSK"/>
          <w:sz w:val="28"/>
          <w:cs/>
        </w:rPr>
      </w:pPr>
      <w:r w:rsidRPr="00E76D50">
        <w:rPr>
          <w:rFonts w:ascii="TH SarabunPSK" w:hAnsi="TH SarabunPSK" w:cs="TH SarabunPSK"/>
          <w:sz w:val="28"/>
        </w:rPr>
        <w:t xml:space="preserve">                                                                    13.2,15.1</w:t>
      </w:r>
      <w:r w:rsidRPr="00E76D50">
        <w:rPr>
          <w:rFonts w:ascii="TH SarabunPSK" w:hAnsi="TH SarabunPSK" w:cs="TH SarabunPSK"/>
          <w:sz w:val="28"/>
          <w:cs/>
        </w:rPr>
        <w:t xml:space="preserve"> </w:t>
      </w:r>
      <w:r w:rsidRPr="00E76D50">
        <w:rPr>
          <w:rFonts w:ascii="TH SarabunPSK" w:hAnsi="TH SarabunPSK" w:cs="TH SarabunPSK"/>
          <w:b/>
          <w:bCs/>
          <w:sz w:val="28"/>
          <w:cs/>
        </w:rPr>
        <w:t xml:space="preserve">ร่วม </w:t>
      </w:r>
      <w:r w:rsidRPr="00E76D50">
        <w:rPr>
          <w:rFonts w:ascii="TH SarabunPSK" w:hAnsi="TH SarabunPSK" w:cs="TH SarabunPSK"/>
          <w:sz w:val="28"/>
        </w:rPr>
        <w:t>2.1</w:t>
      </w:r>
      <w:r w:rsidRPr="00E76D50">
        <w:rPr>
          <w:rFonts w:ascii="TH SarabunPSK" w:hAnsi="TH SarabunPSK" w:cs="TH SarabunPSK"/>
          <w:sz w:val="28"/>
          <w:cs/>
        </w:rPr>
        <w:t>(</w:t>
      </w:r>
      <w:r w:rsidRPr="00E76D50">
        <w:rPr>
          <w:rFonts w:ascii="TH SarabunPSK" w:hAnsi="TH SarabunPSK" w:cs="TH SarabunPSK"/>
          <w:sz w:val="28"/>
        </w:rPr>
        <w:t>2.1.3</w:t>
      </w:r>
      <w:r w:rsidRPr="00E76D50">
        <w:rPr>
          <w:rFonts w:ascii="TH SarabunPSK" w:hAnsi="TH SarabunPSK" w:cs="TH SarabunPSK"/>
          <w:sz w:val="28"/>
          <w:cs/>
        </w:rPr>
        <w:t>)</w:t>
      </w:r>
      <w:r w:rsidRPr="00E76D50">
        <w:rPr>
          <w:rFonts w:ascii="TH SarabunPSK" w:hAnsi="TH SarabunPSK" w:cs="TH SarabunPSK"/>
          <w:sz w:val="28"/>
        </w:rPr>
        <w:t xml:space="preserve">, 7.1, 7.2, 15.1 </w:t>
      </w:r>
    </w:p>
    <w:p w14:paraId="0FD0561E" w14:textId="77777777" w:rsidR="00F030B9" w:rsidRPr="00E76D50" w:rsidRDefault="00F030B9" w:rsidP="00FE3B4B">
      <w:pPr>
        <w:tabs>
          <w:tab w:val="left" w:pos="2835"/>
          <w:tab w:val="left" w:pos="3330"/>
        </w:tabs>
        <w:spacing w:after="0" w:line="240" w:lineRule="auto"/>
        <w:ind w:right="-222"/>
        <w:rPr>
          <w:rFonts w:ascii="TH SarabunPSK" w:hAnsi="TH SarabunPSK" w:cs="TH SarabunPSK"/>
          <w:b/>
          <w:bCs/>
          <w:sz w:val="28"/>
          <w:cs/>
        </w:rPr>
      </w:pPr>
      <w:r w:rsidRPr="00E76D50">
        <w:rPr>
          <w:rFonts w:ascii="TH SarabunPSK" w:hAnsi="TH SarabunPSK" w:cs="TH SarabunPSK"/>
          <w:b/>
          <w:bCs/>
          <w:sz w:val="28"/>
          <w:cs/>
        </w:rPr>
        <w:tab/>
        <w:t>ประเด็นการพิจารณา/เกณฑ์ย่อยที่ หลัก</w:t>
      </w:r>
      <w:r w:rsidRPr="00E76D50">
        <w:rPr>
          <w:rFonts w:ascii="TH SarabunPSK" w:hAnsi="TH SarabunPSK" w:cs="TH SarabunPSK"/>
          <w:sz w:val="28"/>
          <w:cs/>
        </w:rPr>
        <w:t xml:space="preserve"> </w:t>
      </w:r>
      <w:r w:rsidRPr="00E76D50">
        <w:rPr>
          <w:rFonts w:ascii="TH SarabunPSK" w:hAnsi="TH SarabunPSK" w:cs="TH SarabunPSK"/>
          <w:sz w:val="28"/>
        </w:rPr>
        <w:t xml:space="preserve"> -</w:t>
      </w:r>
      <w:r w:rsidRPr="00E76D50">
        <w:rPr>
          <w:rFonts w:ascii="TH SarabunPSK" w:hAnsi="TH SarabunPSK" w:cs="TH SarabunPSK"/>
          <w:sz w:val="28"/>
          <w:cs/>
        </w:rPr>
        <w:t xml:space="preserve">    </w:t>
      </w:r>
      <w:r w:rsidRPr="00E76D50">
        <w:rPr>
          <w:rFonts w:ascii="TH SarabunPSK" w:hAnsi="TH SarabunPSK" w:cs="TH SarabunPSK"/>
          <w:b/>
          <w:bCs/>
          <w:sz w:val="28"/>
          <w:cs/>
        </w:rPr>
        <w:t>ร่วม</w:t>
      </w:r>
      <w:r w:rsidRPr="00E76D50">
        <w:rPr>
          <w:rFonts w:ascii="TH SarabunPSK" w:hAnsi="TH SarabunPSK" w:cs="TH SarabunPSK"/>
          <w:sz w:val="28"/>
          <w:cs/>
        </w:rPr>
        <w:t xml:space="preserve">   </w:t>
      </w:r>
      <w:r w:rsidRPr="00E76D50">
        <w:rPr>
          <w:rFonts w:ascii="TH SarabunPSK" w:hAnsi="TH SarabunPSK" w:cs="TH SarabunPSK"/>
          <w:sz w:val="28"/>
        </w:rPr>
        <w:t>2</w:t>
      </w:r>
      <w:r w:rsidRPr="00E76D50">
        <w:rPr>
          <w:rFonts w:ascii="TH SarabunPSK" w:hAnsi="TH SarabunPSK" w:cs="TH SarabunPSK"/>
          <w:sz w:val="28"/>
          <w:cs/>
        </w:rPr>
        <w:t>(</w:t>
      </w:r>
      <w:r w:rsidRPr="00E76D50">
        <w:rPr>
          <w:rFonts w:ascii="TH SarabunPSK" w:hAnsi="TH SarabunPSK" w:cs="TH SarabunPSK"/>
          <w:sz w:val="28"/>
        </w:rPr>
        <w:t>5</w:t>
      </w:r>
      <w:r w:rsidRPr="00E76D50">
        <w:rPr>
          <w:rFonts w:ascii="TH SarabunPSK" w:hAnsi="TH SarabunPSK" w:cs="TH SarabunPSK"/>
          <w:sz w:val="28"/>
          <w:cs/>
        </w:rPr>
        <w:t>)</w:t>
      </w:r>
    </w:p>
    <w:p w14:paraId="6006397F" w14:textId="70A67EEA" w:rsidR="00F030B9" w:rsidRDefault="00F030B9" w:rsidP="004A6177">
      <w:pPr>
        <w:tabs>
          <w:tab w:val="left" w:pos="3330"/>
        </w:tabs>
        <w:spacing w:after="0" w:line="240" w:lineRule="auto"/>
        <w:ind w:right="-222"/>
        <w:rPr>
          <w:rFonts w:ascii="TH SarabunPSK" w:hAnsi="TH SarabunPSK" w:cs="TH SarabunPSK"/>
          <w:sz w:val="28"/>
        </w:rPr>
      </w:pPr>
      <w:r w:rsidRPr="00E76D50">
        <w:rPr>
          <w:rFonts w:ascii="TH SarabunPSK" w:hAnsi="TH SarabunPSK" w:cs="TH SarabunPSK"/>
          <w:b/>
          <w:bCs/>
          <w:sz w:val="28"/>
          <w:cs/>
        </w:rPr>
        <w:t xml:space="preserve">ตอบสนองมาตรฐานการศึกษาโรงเรียน    </w:t>
      </w:r>
      <w:r w:rsidRPr="00E76D50">
        <w:rPr>
          <w:rFonts w:ascii="TH SarabunPSK" w:hAnsi="TH SarabunPSK" w:cs="TH SarabunPSK"/>
          <w:b/>
          <w:bCs/>
          <w:sz w:val="28"/>
        </w:rPr>
        <w:t xml:space="preserve">: </w:t>
      </w:r>
      <w:r w:rsidRPr="00E76D50">
        <w:rPr>
          <w:rFonts w:ascii="TH SarabunPSK" w:hAnsi="TH SarabunPSK" w:cs="TH SarabunPSK"/>
          <w:sz w:val="28"/>
          <w:cs/>
        </w:rPr>
        <w:t>มาตรฐานที่</w:t>
      </w:r>
      <w:r w:rsidR="004A6177">
        <w:rPr>
          <w:rFonts w:ascii="TH SarabunPSK" w:hAnsi="TH SarabunPSK" w:cs="TH SarabunPSK" w:hint="cs"/>
          <w:sz w:val="28"/>
          <w:cs/>
        </w:rPr>
        <w:t xml:space="preserve">  -                   </w:t>
      </w:r>
      <w:r w:rsidRPr="00E76D50">
        <w:rPr>
          <w:rFonts w:ascii="TH SarabunPSK" w:hAnsi="TH SarabunPSK" w:cs="TH SarabunPSK"/>
          <w:b/>
          <w:bCs/>
          <w:sz w:val="28"/>
        </w:rPr>
        <w:t xml:space="preserve"> </w:t>
      </w:r>
      <w:r w:rsidRPr="00E76D50">
        <w:rPr>
          <w:rFonts w:ascii="TH SarabunPSK" w:hAnsi="TH SarabunPSK" w:cs="TH SarabunPSK"/>
          <w:sz w:val="28"/>
          <w:cs/>
        </w:rPr>
        <w:t>ตัวบ่งชี้หลักที่</w:t>
      </w:r>
      <w:r w:rsidR="004A6177">
        <w:rPr>
          <w:rFonts w:ascii="TH SarabunPSK" w:hAnsi="TH SarabunPSK" w:cs="TH SarabunPSK" w:hint="cs"/>
          <w:sz w:val="28"/>
          <w:cs/>
        </w:rPr>
        <w:t xml:space="preserve">   -    </w:t>
      </w:r>
      <w:r w:rsidRPr="00E76D50">
        <w:rPr>
          <w:rFonts w:ascii="TH SarabunPSK" w:hAnsi="TH SarabunPSK" w:cs="TH SarabunPSK"/>
          <w:sz w:val="28"/>
          <w:cs/>
        </w:rPr>
        <w:t>ร่วม</w:t>
      </w:r>
      <w:r w:rsidR="004A6177">
        <w:rPr>
          <w:rFonts w:ascii="TH SarabunPSK" w:hAnsi="TH SarabunPSK" w:cs="TH SarabunPSK" w:hint="cs"/>
          <w:sz w:val="28"/>
          <w:cs/>
        </w:rPr>
        <w:t xml:space="preserve">   -     </w:t>
      </w:r>
      <w:r w:rsidRPr="00E76D50">
        <w:rPr>
          <w:rFonts w:ascii="TH SarabunPSK" w:hAnsi="TH SarabunPSK" w:cs="TH SarabunPSK"/>
          <w:sz w:val="28"/>
          <w:cs/>
        </w:rPr>
        <w:t xml:space="preserve">เกณฑ์ที่ </w:t>
      </w:r>
      <w:r w:rsidR="004A6177">
        <w:rPr>
          <w:rFonts w:ascii="TH SarabunPSK" w:hAnsi="TH SarabunPSK" w:cs="TH SarabunPSK" w:hint="cs"/>
          <w:sz w:val="28"/>
          <w:cs/>
        </w:rPr>
        <w:t>-</w:t>
      </w:r>
    </w:p>
    <w:p w14:paraId="1205F7F1" w14:textId="6CDF1F31" w:rsidR="004A6177" w:rsidRPr="00E76D50" w:rsidRDefault="004A6177" w:rsidP="00FE3B4B">
      <w:pPr>
        <w:pBdr>
          <w:bottom w:val="single" w:sz="6" w:space="1" w:color="auto"/>
        </w:pBdr>
        <w:tabs>
          <w:tab w:val="left" w:pos="3330"/>
        </w:tabs>
        <w:spacing w:after="0" w:line="240" w:lineRule="auto"/>
        <w:ind w:right="-222"/>
        <w:rPr>
          <w:rFonts w:ascii="TH SarabunPSK" w:hAnsi="TH SarabunPSK" w:cs="TH SarabunPSK"/>
          <w:sz w:val="28"/>
          <w:cs/>
        </w:rPr>
      </w:pPr>
      <w:r w:rsidRPr="004A6177">
        <w:rPr>
          <w:rFonts w:ascii="TH SarabunPSK" w:hAnsi="TH SarabunPSK" w:cs="TH SarabunPSK" w:hint="cs"/>
          <w:b/>
          <w:bCs/>
          <w:sz w:val="28"/>
          <w:cs/>
        </w:rPr>
        <w:t>ตอบสนองมาตรฐานสากล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:  </w:t>
      </w:r>
      <w:r>
        <w:rPr>
          <w:rFonts w:ascii="TH SarabunPSK" w:hAnsi="TH SarabunPSK" w:cs="TH SarabunPSK" w:hint="cs"/>
          <w:sz w:val="28"/>
          <w:cs/>
        </w:rPr>
        <w:t>โครงร่าวองค์กร/หมวดที่..........ข้อย่อยที่  หลัก................ร่วม.......................</w:t>
      </w:r>
    </w:p>
    <w:p w14:paraId="69D8A5F6" w14:textId="77777777" w:rsidR="00F030B9" w:rsidRPr="00E76D50" w:rsidRDefault="00F030B9" w:rsidP="001F5C5C">
      <w:pPr>
        <w:spacing w:after="0" w:line="240" w:lineRule="auto"/>
        <w:ind w:left="720" w:hanging="720"/>
        <w:rPr>
          <w:rFonts w:ascii="TH SarabunPSK" w:hAnsi="TH SarabunPSK" w:cs="TH SarabunPSK"/>
          <w:sz w:val="28"/>
        </w:rPr>
      </w:pPr>
    </w:p>
    <w:p w14:paraId="3763ACA1" w14:textId="77777777" w:rsidR="00F030B9" w:rsidRPr="00E76D50" w:rsidRDefault="00F030B9" w:rsidP="001F5C5C">
      <w:pPr>
        <w:spacing w:after="0" w:line="240" w:lineRule="auto"/>
        <w:rPr>
          <w:rFonts w:ascii="TH SarabunPSK" w:hAnsi="TH SarabunPSK" w:cs="TH SarabunPSK"/>
          <w:sz w:val="28"/>
        </w:rPr>
      </w:pPr>
      <w:r w:rsidRPr="00E76D50">
        <w:rPr>
          <w:rFonts w:ascii="TH SarabunPSK" w:hAnsi="TH SarabunPSK" w:cs="TH SarabunPSK"/>
          <w:b/>
          <w:bCs/>
          <w:sz w:val="28"/>
        </w:rPr>
        <w:t xml:space="preserve">1. </w:t>
      </w:r>
      <w:r w:rsidRPr="00E76D50">
        <w:rPr>
          <w:rFonts w:ascii="TH SarabunPSK" w:hAnsi="TH SarabunPSK" w:cs="TH SarabunPSK"/>
          <w:b/>
          <w:bCs/>
          <w:sz w:val="28"/>
          <w:cs/>
        </w:rPr>
        <w:t>หลักการและเหตุผล</w:t>
      </w:r>
    </w:p>
    <w:p w14:paraId="05E2634D" w14:textId="77777777" w:rsidR="00F030B9" w:rsidRPr="00E76D50" w:rsidRDefault="00F030B9" w:rsidP="0096562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E76D50">
        <w:rPr>
          <w:rFonts w:ascii="TH SarabunPSK" w:hAnsi="TH SarabunPSK" w:cs="TH SarabunPSK"/>
          <w:sz w:val="28"/>
          <w:cs/>
        </w:rPr>
        <w:t>ในการพัฒนาคุณภาพการศึกษาให้ได้มาตรฐานนั้นนอกจากกระบวนการเรียนการสอนที่ถือว่าเป็น</w:t>
      </w:r>
    </w:p>
    <w:p w14:paraId="59082709" w14:textId="77777777" w:rsidR="00F030B9" w:rsidRPr="00E76D50" w:rsidRDefault="00F030B9" w:rsidP="001F5C5C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E76D50">
        <w:rPr>
          <w:rFonts w:ascii="TH SarabunPSK" w:hAnsi="TH SarabunPSK" w:cs="TH SarabunPSK"/>
          <w:sz w:val="28"/>
          <w:cs/>
        </w:rPr>
        <w:t>กระบวนการที่สำคัญที่สุดตามหลักสูตรแกนกลางการศึกษาขั้นพื้นฐานพุทธศักราช</w:t>
      </w:r>
      <w:r w:rsidRPr="00E76D50">
        <w:rPr>
          <w:rFonts w:ascii="TH SarabunPSK" w:hAnsi="TH SarabunPSK" w:cs="TH SarabunPSK"/>
          <w:sz w:val="28"/>
        </w:rPr>
        <w:t xml:space="preserve"> 2551 </w:t>
      </w:r>
      <w:r w:rsidRPr="00E76D50">
        <w:rPr>
          <w:rFonts w:ascii="TH SarabunPSK" w:hAnsi="TH SarabunPSK" w:cs="TH SarabunPSK"/>
          <w:sz w:val="28"/>
          <w:cs/>
        </w:rPr>
        <w:t>แล้วการจัดการเรียนรู้ต้องยึดผู้เรียนเป็นสำคัญเน้นให้ผู้เรียนได้ลงมือปฏิบัติจริงแสวงหาความรู้โดยใช้แหล่งเรียนรู้และวิธีการเรียนรู้ที่หลากหลายสรุปองค์ความรู้ได้ด้วยตนเองกิจกรรมวันวิชาการเป็นอีกกิจกรรมหนึ่งที่จะส่งเสริมให้ผู้เรียนและครูผู้บริหารและบุคลากรทางการศึกษาได้ลงมือปฏิบัติเรียนรู้และแก้ไขปัญหาตามสถานการณ์ได้เป็นอย่างดีและเป็นการส่งเสริมผู้เรียนและครูผู้บริหารและบุคลากรทางการศึกษาที่มีความสามารถด้านต่างๆได้มีโอกาสแสดงออกอย่างเต็มศักยภาพ</w:t>
      </w:r>
    </w:p>
    <w:p w14:paraId="28CE689A" w14:textId="77777777" w:rsidR="00F030B9" w:rsidRPr="00E76D50" w:rsidRDefault="00F030B9" w:rsidP="001F5C5C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28"/>
        </w:rPr>
      </w:pPr>
      <w:r w:rsidRPr="00E76D50">
        <w:rPr>
          <w:rFonts w:ascii="TH SarabunPSK" w:hAnsi="TH SarabunPSK" w:cs="TH SarabunPSK"/>
          <w:b/>
          <w:bCs/>
          <w:sz w:val="28"/>
        </w:rPr>
        <w:t>2.</w:t>
      </w:r>
      <w:r w:rsidRPr="00E76D50">
        <w:rPr>
          <w:rFonts w:ascii="TH SarabunPSK" w:hAnsi="TH SarabunPSK" w:cs="TH SarabunPSK"/>
          <w:b/>
          <w:bCs/>
          <w:sz w:val="28"/>
          <w:cs/>
        </w:rPr>
        <w:t>วัตถุประสงค์</w:t>
      </w:r>
    </w:p>
    <w:p w14:paraId="118F97BE" w14:textId="77777777" w:rsidR="00F030B9" w:rsidRPr="00E76D50" w:rsidRDefault="00F030B9" w:rsidP="0096562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E76D50">
        <w:rPr>
          <w:rFonts w:ascii="TH SarabunPSK" w:hAnsi="TH SarabunPSK" w:cs="TH SarabunPSK"/>
          <w:sz w:val="28"/>
        </w:rPr>
        <w:t xml:space="preserve">1. </w:t>
      </w:r>
      <w:r w:rsidRPr="00E76D50">
        <w:rPr>
          <w:rFonts w:ascii="TH SarabunPSK" w:hAnsi="TH SarabunPSK" w:cs="TH SarabunPSK"/>
          <w:sz w:val="28"/>
          <w:cs/>
        </w:rPr>
        <w:t>เพื่อกระตุ้นให้ผู้เรียนได้พัฒนาศักยภาพของตนเอง</w:t>
      </w:r>
    </w:p>
    <w:p w14:paraId="4CBD058D" w14:textId="77777777" w:rsidR="00F030B9" w:rsidRPr="00E76D50" w:rsidRDefault="00F030B9" w:rsidP="0096562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E76D50">
        <w:rPr>
          <w:rFonts w:ascii="TH SarabunPSK" w:hAnsi="TH SarabunPSK" w:cs="TH SarabunPSK"/>
          <w:sz w:val="28"/>
        </w:rPr>
        <w:t xml:space="preserve">2. </w:t>
      </w:r>
      <w:r w:rsidRPr="00E76D50">
        <w:rPr>
          <w:rFonts w:ascii="TH SarabunPSK" w:hAnsi="TH SarabunPSK" w:cs="TH SarabunPSK"/>
          <w:sz w:val="28"/>
          <w:cs/>
        </w:rPr>
        <w:t>เพื่อเปิดโอกาสให้ผู้เรียนได้แสดงศักยภาพแก่บุคคลอื่นๆทั้งภายในและภายนอกโรงเรียน</w:t>
      </w:r>
    </w:p>
    <w:p w14:paraId="0A8ACE8A" w14:textId="41BC6C96" w:rsidR="00F030B9" w:rsidRPr="00E76D50" w:rsidRDefault="00F030B9" w:rsidP="0096562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E76D50">
        <w:rPr>
          <w:rFonts w:ascii="TH SarabunPSK" w:hAnsi="TH SarabunPSK" w:cs="TH SarabunPSK"/>
          <w:sz w:val="28"/>
        </w:rPr>
        <w:t xml:space="preserve">3. </w:t>
      </w:r>
      <w:r w:rsidRPr="00E76D50">
        <w:rPr>
          <w:rFonts w:ascii="TH SarabunPSK" w:hAnsi="TH SarabunPSK" w:cs="TH SarabunPSK"/>
          <w:sz w:val="28"/>
          <w:cs/>
        </w:rPr>
        <w:t>เพื่อเป็นการแลกเปลี่ยนประสบการณ์ซึ่งกันและกันระหว่างโรงเรียนอันจะน</w:t>
      </w:r>
      <w:r w:rsidR="00062E08">
        <w:rPr>
          <w:rFonts w:ascii="TH SarabunPSK" w:hAnsi="TH SarabunPSK" w:cs="TH SarabunPSK" w:hint="cs"/>
          <w:sz w:val="28"/>
          <w:cs/>
        </w:rPr>
        <w:t>ำ</w:t>
      </w:r>
      <w:r w:rsidRPr="00E76D50">
        <w:rPr>
          <w:rFonts w:ascii="TH SarabunPSK" w:hAnsi="TH SarabunPSK" w:cs="TH SarabunPSK"/>
          <w:sz w:val="28"/>
          <w:cs/>
        </w:rPr>
        <w:t>ไปสู่การพัฒนา</w:t>
      </w:r>
    </w:p>
    <w:p w14:paraId="0A222F38" w14:textId="77777777" w:rsidR="00F030B9" w:rsidRPr="00E76D50" w:rsidRDefault="00F030B9" w:rsidP="001F5C5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E76D50">
        <w:rPr>
          <w:rFonts w:ascii="TH SarabunPSK" w:hAnsi="TH SarabunPSK" w:cs="TH SarabunPSK"/>
          <w:sz w:val="28"/>
          <w:cs/>
        </w:rPr>
        <w:t>งานวิชาการของโรงเรียน</w:t>
      </w:r>
    </w:p>
    <w:p w14:paraId="5C7A3BD4" w14:textId="77777777" w:rsidR="00F030B9" w:rsidRPr="00E76D50" w:rsidRDefault="00F030B9" w:rsidP="00965625">
      <w:pPr>
        <w:pStyle w:val="a3"/>
        <w:spacing w:after="0" w:line="240" w:lineRule="auto"/>
        <w:ind w:left="0" w:firstLine="720"/>
        <w:rPr>
          <w:rFonts w:ascii="TH SarabunPSK" w:hAnsi="TH SarabunPSK" w:cs="TH SarabunPSK"/>
          <w:sz w:val="28"/>
        </w:rPr>
      </w:pPr>
      <w:r w:rsidRPr="00E76D50">
        <w:rPr>
          <w:rFonts w:ascii="TH SarabunPSK" w:hAnsi="TH SarabunPSK" w:cs="TH SarabunPSK"/>
          <w:sz w:val="28"/>
        </w:rPr>
        <w:t xml:space="preserve">4. </w:t>
      </w:r>
      <w:r w:rsidRPr="00E76D50">
        <w:rPr>
          <w:rFonts w:ascii="TH SarabunPSK" w:hAnsi="TH SarabunPSK" w:cs="TH SarabunPSK"/>
          <w:sz w:val="28"/>
          <w:cs/>
        </w:rPr>
        <w:t>เพื่อสนับสนุนให้ครูจัดกระบวนการเรียนรู้ที่ให้ผู้เรียนได้ลงมือปฏิบัติจริง</w:t>
      </w:r>
    </w:p>
    <w:p w14:paraId="58560E9A" w14:textId="77777777" w:rsidR="00F030B9" w:rsidRPr="00E76D50" w:rsidRDefault="00F030B9" w:rsidP="001F5C5C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28"/>
        </w:rPr>
      </w:pPr>
      <w:r w:rsidRPr="00E76D50">
        <w:rPr>
          <w:rFonts w:ascii="TH SarabunPSK" w:hAnsi="TH SarabunPSK" w:cs="TH SarabunPSK"/>
          <w:b/>
          <w:bCs/>
          <w:sz w:val="28"/>
        </w:rPr>
        <w:t>3.</w:t>
      </w:r>
      <w:r w:rsidRPr="00E76D50">
        <w:rPr>
          <w:rFonts w:ascii="TH SarabunPSK" w:hAnsi="TH SarabunPSK" w:cs="TH SarabunPSK"/>
          <w:b/>
          <w:bCs/>
          <w:sz w:val="28"/>
          <w:cs/>
        </w:rPr>
        <w:t>เป้าหมาย</w:t>
      </w:r>
    </w:p>
    <w:p w14:paraId="787B1AEF" w14:textId="77777777" w:rsidR="00F030B9" w:rsidRPr="00E76D50" w:rsidRDefault="00F030B9" w:rsidP="001F5C5C">
      <w:pPr>
        <w:pStyle w:val="a3"/>
        <w:tabs>
          <w:tab w:val="left" w:pos="360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E76D50">
        <w:rPr>
          <w:rFonts w:ascii="TH SarabunPSK" w:hAnsi="TH SarabunPSK" w:cs="TH SarabunPSK"/>
          <w:color w:val="FF0000"/>
          <w:sz w:val="28"/>
          <w:cs/>
        </w:rPr>
        <w:tab/>
      </w:r>
      <w:r w:rsidRPr="00E76D50">
        <w:rPr>
          <w:rFonts w:ascii="TH SarabunPSK" w:hAnsi="TH SarabunPSK" w:cs="TH SarabunPSK"/>
          <w:sz w:val="28"/>
        </w:rPr>
        <w:t xml:space="preserve">3.1 </w:t>
      </w:r>
      <w:r w:rsidRPr="00E76D50">
        <w:rPr>
          <w:rFonts w:ascii="TH SarabunPSK" w:hAnsi="TH SarabunPSK" w:cs="TH SarabunPSK"/>
          <w:sz w:val="28"/>
          <w:cs/>
        </w:rPr>
        <w:t>เชิงปริมาณ</w:t>
      </w:r>
      <w:r w:rsidRPr="00E76D50">
        <w:rPr>
          <w:rFonts w:ascii="TH SarabunPSK" w:hAnsi="TH SarabunPSK" w:cs="TH SarabunPSK"/>
          <w:sz w:val="28"/>
        </w:rPr>
        <w:tab/>
      </w:r>
      <w:r w:rsidRPr="00E76D50">
        <w:rPr>
          <w:rFonts w:ascii="TH SarabunPSK" w:hAnsi="TH SarabunPSK" w:cs="TH SarabunPSK"/>
          <w:sz w:val="28"/>
        </w:rPr>
        <w:tab/>
      </w:r>
    </w:p>
    <w:p w14:paraId="25C53FBB" w14:textId="3A569289" w:rsidR="00F030B9" w:rsidRPr="00E76D50" w:rsidRDefault="00F030B9" w:rsidP="001F5C5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E76D50">
        <w:rPr>
          <w:rFonts w:ascii="TH SarabunPSK" w:hAnsi="TH SarabunPSK" w:cs="TH SarabunPSK"/>
          <w:sz w:val="28"/>
        </w:rPr>
        <w:tab/>
        <w:t xml:space="preserve">1. </w:t>
      </w:r>
      <w:proofErr w:type="gramStart"/>
      <w:r w:rsidRPr="00E76D50">
        <w:rPr>
          <w:rFonts w:ascii="TH SarabunPSK" w:hAnsi="TH SarabunPSK" w:cs="TH SarabunPSK"/>
          <w:sz w:val="28"/>
          <w:cs/>
        </w:rPr>
        <w:t xml:space="preserve">ครูระดับขั้นพื้นฐาน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062E08">
        <w:rPr>
          <w:rFonts w:ascii="TH SarabunPSK" w:hAnsi="TH SarabunPSK" w:cs="TH SarabunPSK" w:hint="cs"/>
          <w:sz w:val="28"/>
          <w:cs/>
        </w:rPr>
        <w:t>54</w:t>
      </w:r>
      <w:proofErr w:type="gramEnd"/>
      <w:r>
        <w:rPr>
          <w:rFonts w:ascii="TH SarabunPSK" w:hAnsi="TH SarabunPSK" w:cs="TH SarabunPSK"/>
          <w:sz w:val="28"/>
        </w:rPr>
        <w:t xml:space="preserve"> </w:t>
      </w:r>
      <w:r w:rsidRPr="00E76D50">
        <w:rPr>
          <w:rFonts w:ascii="TH SarabunPSK" w:hAnsi="TH SarabunPSK" w:cs="TH SarabunPSK"/>
          <w:sz w:val="28"/>
        </w:rPr>
        <w:t xml:space="preserve"> </w:t>
      </w:r>
      <w:r w:rsidRPr="00E76D50">
        <w:rPr>
          <w:rFonts w:ascii="TH SarabunPSK" w:hAnsi="TH SarabunPSK" w:cs="TH SarabunPSK"/>
          <w:sz w:val="28"/>
          <w:cs/>
        </w:rPr>
        <w:t>คน</w:t>
      </w:r>
    </w:p>
    <w:p w14:paraId="1B2ABAFC" w14:textId="647AA48B" w:rsidR="00F030B9" w:rsidRPr="00E76D50" w:rsidRDefault="00F030B9" w:rsidP="001F5C5C">
      <w:pPr>
        <w:pStyle w:val="a3"/>
        <w:tabs>
          <w:tab w:val="left" w:pos="720"/>
        </w:tabs>
        <w:spacing w:after="0" w:line="240" w:lineRule="auto"/>
        <w:ind w:left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</w:r>
      <w:r w:rsidRPr="00E76D50">
        <w:rPr>
          <w:rFonts w:ascii="TH SarabunPSK" w:hAnsi="TH SarabunPSK" w:cs="TH SarabunPSK"/>
          <w:sz w:val="28"/>
        </w:rPr>
        <w:t xml:space="preserve">2. </w:t>
      </w:r>
      <w:r w:rsidRPr="00E76D50">
        <w:rPr>
          <w:rFonts w:ascii="TH SarabunPSK" w:hAnsi="TH SarabunPSK" w:cs="TH SarabunPSK"/>
          <w:sz w:val="28"/>
          <w:cs/>
        </w:rPr>
        <w:t>นักเรียน</w:t>
      </w:r>
      <w:r w:rsidRPr="00E76D50">
        <w:rPr>
          <w:rFonts w:ascii="TH SarabunPSK" w:hAnsi="TH SarabunPSK" w:cs="TH SarabunPSK"/>
          <w:sz w:val="28"/>
        </w:rPr>
        <w:t xml:space="preserve"> </w:t>
      </w:r>
      <w:proofErr w:type="gramStart"/>
      <w:r w:rsidRPr="00E76D50">
        <w:rPr>
          <w:rFonts w:ascii="TH SarabunPSK" w:hAnsi="TH SarabunPSK" w:cs="TH SarabunPSK"/>
          <w:sz w:val="28"/>
        </w:rPr>
        <w:t>1,</w:t>
      </w:r>
      <w:r w:rsidR="00062E08">
        <w:rPr>
          <w:rFonts w:ascii="TH SarabunPSK" w:hAnsi="TH SarabunPSK" w:cs="TH SarabunPSK" w:hint="cs"/>
          <w:sz w:val="28"/>
          <w:cs/>
        </w:rPr>
        <w:t>099</w:t>
      </w:r>
      <w:r>
        <w:rPr>
          <w:rFonts w:ascii="TH SarabunPSK" w:hAnsi="TH SarabunPSK" w:cs="TH SarabunPSK"/>
          <w:sz w:val="28"/>
        </w:rPr>
        <w:t xml:space="preserve">  </w:t>
      </w:r>
      <w:r w:rsidRPr="00E76D50">
        <w:rPr>
          <w:rFonts w:ascii="TH SarabunPSK" w:hAnsi="TH SarabunPSK" w:cs="TH SarabunPSK"/>
          <w:sz w:val="28"/>
          <w:cs/>
        </w:rPr>
        <w:t>คน</w:t>
      </w:r>
      <w:proofErr w:type="gramEnd"/>
    </w:p>
    <w:p w14:paraId="5154050D" w14:textId="77777777" w:rsidR="00F030B9" w:rsidRPr="00E76D50" w:rsidRDefault="00F030B9" w:rsidP="001F5C5C">
      <w:pPr>
        <w:pStyle w:val="a3"/>
        <w:tabs>
          <w:tab w:val="left" w:pos="360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E76D50">
        <w:rPr>
          <w:rFonts w:ascii="TH SarabunPSK" w:hAnsi="TH SarabunPSK" w:cs="TH SarabunPSK"/>
          <w:sz w:val="28"/>
          <w:cs/>
        </w:rPr>
        <w:tab/>
      </w:r>
      <w:r w:rsidRPr="00E76D50">
        <w:rPr>
          <w:rFonts w:ascii="TH SarabunPSK" w:hAnsi="TH SarabunPSK" w:cs="TH SarabunPSK"/>
          <w:sz w:val="28"/>
        </w:rPr>
        <w:t xml:space="preserve">3.2 </w:t>
      </w:r>
      <w:r w:rsidRPr="00E76D50">
        <w:rPr>
          <w:rFonts w:ascii="TH SarabunPSK" w:hAnsi="TH SarabunPSK" w:cs="TH SarabunPSK"/>
          <w:sz w:val="28"/>
          <w:cs/>
        </w:rPr>
        <w:t>เชิงคุณภาพ</w:t>
      </w:r>
    </w:p>
    <w:p w14:paraId="1F52A3B5" w14:textId="77777777" w:rsidR="00F030B9" w:rsidRPr="00E76D50" w:rsidRDefault="00F030B9" w:rsidP="001F5C5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E76D50">
        <w:rPr>
          <w:rFonts w:ascii="TH SarabunPSK" w:hAnsi="TH SarabunPSK" w:cs="TH SarabunPSK"/>
          <w:sz w:val="28"/>
        </w:rPr>
        <w:tab/>
        <w:t xml:space="preserve">1. </w:t>
      </w:r>
      <w:r w:rsidRPr="00E76D50">
        <w:rPr>
          <w:rFonts w:ascii="TH SarabunPSK" w:hAnsi="TH SarabunPSK" w:cs="TH SarabunPSK"/>
          <w:sz w:val="28"/>
          <w:cs/>
        </w:rPr>
        <w:t>ผู้เรียนมีการพัฒนาศักยภาพของตนเอง</w:t>
      </w:r>
    </w:p>
    <w:p w14:paraId="405F2461" w14:textId="77777777" w:rsidR="00F030B9" w:rsidRPr="00E76D50" w:rsidRDefault="00F030B9" w:rsidP="0096562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E76D50">
        <w:rPr>
          <w:rFonts w:ascii="TH SarabunPSK" w:hAnsi="TH SarabunPSK" w:cs="TH SarabunPSK"/>
          <w:sz w:val="28"/>
        </w:rPr>
        <w:t xml:space="preserve">2. </w:t>
      </w:r>
      <w:r w:rsidRPr="00E76D50">
        <w:rPr>
          <w:rFonts w:ascii="TH SarabunPSK" w:hAnsi="TH SarabunPSK" w:cs="TH SarabunPSK"/>
          <w:sz w:val="28"/>
          <w:cs/>
        </w:rPr>
        <w:t>ผู้เรียนแสดงศักยภาพแก่บุคคลอื่นๆทั้งภายในและภายนอกโรงเรียน</w:t>
      </w:r>
    </w:p>
    <w:p w14:paraId="1D037DF9" w14:textId="5F0135B3" w:rsidR="00F030B9" w:rsidRPr="00E76D50" w:rsidRDefault="00F030B9" w:rsidP="001F5C5C">
      <w:pPr>
        <w:pStyle w:val="a3"/>
        <w:tabs>
          <w:tab w:val="left" w:pos="720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E76D50">
        <w:rPr>
          <w:rFonts w:ascii="TH SarabunPSK" w:hAnsi="TH SarabunPSK" w:cs="TH SarabunPSK"/>
          <w:sz w:val="28"/>
        </w:rPr>
        <w:tab/>
        <w:t xml:space="preserve">3. </w:t>
      </w:r>
      <w:r w:rsidRPr="00E76D50">
        <w:rPr>
          <w:rFonts w:ascii="TH SarabunPSK" w:hAnsi="TH SarabunPSK" w:cs="TH SarabunPSK"/>
          <w:sz w:val="28"/>
          <w:cs/>
        </w:rPr>
        <w:t>ผู้เรียนแลกเปลี่ยนประสบการณ์ซึ่งกันและกันระหว่างโรงเรียนอันจะน</w:t>
      </w:r>
      <w:r w:rsidR="00062E08">
        <w:rPr>
          <w:rFonts w:ascii="TH SarabunPSK" w:hAnsi="TH SarabunPSK" w:cs="TH SarabunPSK" w:hint="cs"/>
          <w:sz w:val="28"/>
          <w:cs/>
        </w:rPr>
        <w:t>ำ</w:t>
      </w:r>
      <w:r w:rsidRPr="00E76D50">
        <w:rPr>
          <w:rFonts w:ascii="TH SarabunPSK" w:hAnsi="TH SarabunPSK" w:cs="TH SarabunPSK"/>
          <w:sz w:val="28"/>
          <w:cs/>
        </w:rPr>
        <w:t>ไปสู่การพัฒนางานวิชาการขอ</w:t>
      </w:r>
      <w:r w:rsidR="00062E08">
        <w:rPr>
          <w:rFonts w:ascii="TH SarabunPSK" w:hAnsi="TH SarabunPSK" w:cs="TH SarabunPSK" w:hint="cs"/>
          <w:sz w:val="28"/>
          <w:cs/>
        </w:rPr>
        <w:t>ง</w:t>
      </w:r>
      <w:r w:rsidRPr="00E76D50">
        <w:rPr>
          <w:rFonts w:ascii="TH SarabunPSK" w:hAnsi="TH SarabunPSK" w:cs="TH SarabunPSK"/>
          <w:sz w:val="28"/>
          <w:cs/>
        </w:rPr>
        <w:t>โรงเรียน</w:t>
      </w:r>
    </w:p>
    <w:p w14:paraId="2A04800B" w14:textId="77777777" w:rsidR="00F030B9" w:rsidRPr="00E76D50" w:rsidRDefault="00F030B9" w:rsidP="0096562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E76D50">
        <w:rPr>
          <w:rFonts w:ascii="TH SarabunPSK" w:hAnsi="TH SarabunPSK" w:cs="TH SarabunPSK"/>
          <w:sz w:val="28"/>
        </w:rPr>
        <w:t xml:space="preserve">4. </w:t>
      </w:r>
      <w:r w:rsidRPr="00E76D50">
        <w:rPr>
          <w:rFonts w:ascii="TH SarabunPSK" w:hAnsi="TH SarabunPSK" w:cs="TH SarabunPSK"/>
          <w:sz w:val="28"/>
          <w:cs/>
        </w:rPr>
        <w:t>ครูจัดกระบวนการเรียนรู้ที่ให้ผู้เรียนได้ลงมือปฏิบัติจริง</w:t>
      </w:r>
    </w:p>
    <w:p w14:paraId="09B0DD86" w14:textId="77777777" w:rsidR="00F030B9" w:rsidRDefault="00F030B9" w:rsidP="001F5C5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</w:p>
    <w:p w14:paraId="612F01A5" w14:textId="77777777" w:rsidR="00F030B9" w:rsidRDefault="00F030B9" w:rsidP="001F5C5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</w:p>
    <w:p w14:paraId="635EF7F9" w14:textId="77777777" w:rsidR="00F030B9" w:rsidRPr="00E76D50" w:rsidRDefault="00F030B9" w:rsidP="001F5C5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</w:p>
    <w:p w14:paraId="4D5BEDEA" w14:textId="77777777" w:rsidR="00F030B9" w:rsidRPr="00E76D50" w:rsidRDefault="00F030B9" w:rsidP="001F5C5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E76D50">
        <w:rPr>
          <w:rFonts w:ascii="TH SarabunPSK" w:hAnsi="TH SarabunPSK" w:cs="TH SarabunPSK"/>
          <w:sz w:val="28"/>
        </w:rPr>
        <w:lastRenderedPageBreak/>
        <w:t xml:space="preserve">3.3 </w:t>
      </w:r>
      <w:r w:rsidRPr="00E76D50">
        <w:rPr>
          <w:rFonts w:ascii="TH SarabunPSK" w:hAnsi="TH SarabunPSK" w:cs="TH SarabunPSK"/>
          <w:sz w:val="28"/>
          <w:cs/>
        </w:rPr>
        <w:t>ตัวชี้วัดความสำเร็จ</w:t>
      </w:r>
    </w:p>
    <w:p w14:paraId="5AC2F768" w14:textId="77777777" w:rsidR="00F030B9" w:rsidRPr="00E76D50" w:rsidRDefault="00F030B9" w:rsidP="0096562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E76D50">
        <w:rPr>
          <w:rFonts w:ascii="TH SarabunPSK" w:hAnsi="TH SarabunPSK" w:cs="TH SarabunPSK"/>
          <w:sz w:val="28"/>
        </w:rPr>
        <w:t xml:space="preserve">1. </w:t>
      </w:r>
      <w:r w:rsidRPr="00E76D50">
        <w:rPr>
          <w:rFonts w:ascii="TH SarabunPSK" w:hAnsi="TH SarabunPSK" w:cs="TH SarabunPSK"/>
          <w:sz w:val="28"/>
          <w:cs/>
        </w:rPr>
        <w:t>ผู้เรียนร้อยละ</w:t>
      </w:r>
      <w:r w:rsidRPr="00E76D50">
        <w:rPr>
          <w:rFonts w:ascii="TH SarabunPSK" w:hAnsi="TH SarabunPSK" w:cs="TH SarabunPSK"/>
          <w:sz w:val="28"/>
        </w:rPr>
        <w:t xml:space="preserve"> 90 </w:t>
      </w:r>
      <w:r w:rsidRPr="00E76D50">
        <w:rPr>
          <w:rFonts w:ascii="TH SarabunPSK" w:hAnsi="TH SarabunPSK" w:cs="TH SarabunPSK"/>
          <w:sz w:val="28"/>
          <w:cs/>
        </w:rPr>
        <w:t>มีการพัฒนาศักยภาพของตนเอง</w:t>
      </w:r>
    </w:p>
    <w:p w14:paraId="049A42FA" w14:textId="77777777" w:rsidR="00F030B9" w:rsidRPr="00E76D50" w:rsidRDefault="00F030B9" w:rsidP="0096562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E76D50">
        <w:rPr>
          <w:rFonts w:ascii="TH SarabunPSK" w:hAnsi="TH SarabunPSK" w:cs="TH SarabunPSK"/>
          <w:sz w:val="28"/>
        </w:rPr>
        <w:t xml:space="preserve">2. </w:t>
      </w:r>
      <w:r w:rsidRPr="00E76D50">
        <w:rPr>
          <w:rFonts w:ascii="TH SarabunPSK" w:hAnsi="TH SarabunPSK" w:cs="TH SarabunPSK"/>
          <w:sz w:val="28"/>
          <w:cs/>
        </w:rPr>
        <w:t>ผู้เรียนร้อยละ</w:t>
      </w:r>
      <w:r w:rsidRPr="00E76D50">
        <w:rPr>
          <w:rFonts w:ascii="TH SarabunPSK" w:hAnsi="TH SarabunPSK" w:cs="TH SarabunPSK"/>
          <w:sz w:val="28"/>
        </w:rPr>
        <w:t xml:space="preserve"> 90 </w:t>
      </w:r>
      <w:r w:rsidRPr="00E76D50">
        <w:rPr>
          <w:rFonts w:ascii="TH SarabunPSK" w:hAnsi="TH SarabunPSK" w:cs="TH SarabunPSK"/>
          <w:sz w:val="28"/>
          <w:cs/>
        </w:rPr>
        <w:t>แสดงศักยภาพแก่บุคคลอื่นๆทั้งภายในและภายนอกโรงเรียน</w:t>
      </w:r>
    </w:p>
    <w:p w14:paraId="2D081D67" w14:textId="77777777" w:rsidR="00F030B9" w:rsidRPr="00E76D50" w:rsidRDefault="00F030B9" w:rsidP="0096562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E76D50">
        <w:rPr>
          <w:rFonts w:ascii="TH SarabunPSK" w:hAnsi="TH SarabunPSK" w:cs="TH SarabunPSK"/>
          <w:sz w:val="28"/>
        </w:rPr>
        <w:t xml:space="preserve">3. </w:t>
      </w:r>
      <w:r w:rsidRPr="00E76D50">
        <w:rPr>
          <w:rFonts w:ascii="TH SarabunPSK" w:hAnsi="TH SarabunPSK" w:cs="TH SarabunPSK"/>
          <w:sz w:val="28"/>
          <w:cs/>
        </w:rPr>
        <w:t>ผู้เรียนร้อยละ</w:t>
      </w:r>
      <w:r w:rsidRPr="00E76D50">
        <w:rPr>
          <w:rFonts w:ascii="TH SarabunPSK" w:hAnsi="TH SarabunPSK" w:cs="TH SarabunPSK"/>
          <w:sz w:val="28"/>
        </w:rPr>
        <w:t xml:space="preserve"> 90 </w:t>
      </w:r>
      <w:r w:rsidRPr="00E76D50">
        <w:rPr>
          <w:rFonts w:ascii="TH SarabunPSK" w:hAnsi="TH SarabunPSK" w:cs="TH SarabunPSK"/>
          <w:sz w:val="28"/>
          <w:cs/>
        </w:rPr>
        <w:t>แลกเปลี่ยนประสบการณ์ซึ่งกันและกันระหว่างโรงเรียนอันจะนาไปสู่การ</w:t>
      </w:r>
    </w:p>
    <w:p w14:paraId="2B5CD52E" w14:textId="77777777" w:rsidR="00F030B9" w:rsidRPr="00E76D50" w:rsidRDefault="00F030B9" w:rsidP="001F5C5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E76D50">
        <w:rPr>
          <w:rFonts w:ascii="TH SarabunPSK" w:hAnsi="TH SarabunPSK" w:cs="TH SarabunPSK"/>
          <w:sz w:val="28"/>
          <w:cs/>
        </w:rPr>
        <w:t>พัฒนางานวิชาการของโรงเรียน</w:t>
      </w:r>
    </w:p>
    <w:p w14:paraId="236B1A9B" w14:textId="77777777" w:rsidR="00F030B9" w:rsidRDefault="00F030B9" w:rsidP="001F5C5C">
      <w:pPr>
        <w:pStyle w:val="a3"/>
        <w:tabs>
          <w:tab w:val="left" w:pos="720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E76D50">
        <w:rPr>
          <w:rFonts w:ascii="TH SarabunPSK" w:hAnsi="TH SarabunPSK" w:cs="TH SarabunPSK"/>
          <w:sz w:val="28"/>
        </w:rPr>
        <w:tab/>
        <w:t xml:space="preserve">4. </w:t>
      </w:r>
      <w:r w:rsidRPr="00E76D50">
        <w:rPr>
          <w:rFonts w:ascii="TH SarabunPSK" w:hAnsi="TH SarabunPSK" w:cs="TH SarabunPSK"/>
          <w:sz w:val="28"/>
          <w:cs/>
        </w:rPr>
        <w:t>ครูร้อยละ</w:t>
      </w:r>
      <w:r w:rsidRPr="00E76D50">
        <w:rPr>
          <w:rFonts w:ascii="TH SarabunPSK" w:hAnsi="TH SarabunPSK" w:cs="TH SarabunPSK"/>
          <w:sz w:val="28"/>
        </w:rPr>
        <w:t xml:space="preserve"> 90 </w:t>
      </w:r>
      <w:r w:rsidRPr="00E76D50">
        <w:rPr>
          <w:rFonts w:ascii="TH SarabunPSK" w:hAnsi="TH SarabunPSK" w:cs="TH SarabunPSK"/>
          <w:sz w:val="28"/>
          <w:cs/>
        </w:rPr>
        <w:t>จัดกระบวนการเรียนรู้ที่ให้ผู้เรียนได้ลงมือปฏิบัติจริง</w:t>
      </w:r>
    </w:p>
    <w:p w14:paraId="5EE87E6E" w14:textId="77777777" w:rsidR="00F030B9" w:rsidRDefault="00F030B9" w:rsidP="001F5C5C">
      <w:pPr>
        <w:pStyle w:val="a3"/>
        <w:tabs>
          <w:tab w:val="left" w:pos="720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14:paraId="18471ECD" w14:textId="77777777" w:rsidR="00F030B9" w:rsidRPr="00E76D50" w:rsidRDefault="00F030B9" w:rsidP="001F5C5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E76D50">
        <w:rPr>
          <w:rFonts w:ascii="TH SarabunPSK" w:hAnsi="TH SarabunPSK" w:cs="TH SarabunPSK"/>
          <w:b/>
          <w:bCs/>
          <w:sz w:val="28"/>
          <w:cs/>
        </w:rPr>
        <w:t>4. ขั้นตอนและวิธีการดำเนินงาน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1670"/>
        <w:gridCol w:w="2286"/>
      </w:tblGrid>
      <w:tr w:rsidR="00F030B9" w:rsidRPr="00E76D50" w14:paraId="2FD602B1" w14:textId="77777777" w:rsidTr="0044767A">
        <w:trPr>
          <w:jc w:val="center"/>
        </w:trPr>
        <w:tc>
          <w:tcPr>
            <w:tcW w:w="5400" w:type="dxa"/>
            <w:tcBorders>
              <w:bottom w:val="single" w:sz="4" w:space="0" w:color="auto"/>
            </w:tcBorders>
          </w:tcPr>
          <w:p w14:paraId="7B7553F8" w14:textId="77777777" w:rsidR="00F030B9" w:rsidRPr="00E76D50" w:rsidRDefault="00F030B9" w:rsidP="00524D0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kern w:val="24"/>
                <w:sz w:val="28"/>
                <w:lang w:eastAsia="ja-JP"/>
              </w:rPr>
            </w:pPr>
            <w:r w:rsidRPr="00E76D50">
              <w:rPr>
                <w:rFonts w:ascii="TH SarabunPSK" w:eastAsia="MS Mincho" w:hAnsi="TH SarabunPSK" w:cs="TH SarabunPSK"/>
                <w:b/>
                <w:bCs/>
                <w:kern w:val="24"/>
                <w:sz w:val="28"/>
                <w:cs/>
                <w:lang w:eastAsia="ja-JP"/>
              </w:rPr>
              <w:t>กิจกรรม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14:paraId="5F234575" w14:textId="77777777" w:rsidR="00F030B9" w:rsidRPr="00E76D50" w:rsidRDefault="00F030B9" w:rsidP="00524D0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kern w:val="24"/>
                <w:sz w:val="28"/>
                <w:lang w:eastAsia="ja-JP"/>
              </w:rPr>
            </w:pPr>
            <w:r w:rsidRPr="00E76D50">
              <w:rPr>
                <w:rFonts w:ascii="TH SarabunPSK" w:eastAsia="MS Mincho" w:hAnsi="TH SarabunPSK" w:cs="TH SarabunPSK"/>
                <w:b/>
                <w:bCs/>
                <w:kern w:val="24"/>
                <w:sz w:val="28"/>
                <w:cs/>
                <w:lang w:eastAsia="ja-JP"/>
              </w:rPr>
              <w:t>ระยะเวลา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14:paraId="672C76CA" w14:textId="77777777" w:rsidR="00F030B9" w:rsidRPr="00E76D50" w:rsidRDefault="00F030B9" w:rsidP="00524D0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kern w:val="24"/>
                <w:sz w:val="28"/>
                <w:lang w:eastAsia="ja-JP"/>
              </w:rPr>
            </w:pPr>
            <w:r w:rsidRPr="00E76D50">
              <w:rPr>
                <w:rFonts w:ascii="TH SarabunPSK" w:eastAsia="MS Mincho" w:hAnsi="TH SarabunPSK" w:cs="TH SarabunPSK"/>
                <w:b/>
                <w:bCs/>
                <w:kern w:val="24"/>
                <w:sz w:val="28"/>
                <w:cs/>
                <w:lang w:eastAsia="ja-JP"/>
              </w:rPr>
              <w:t>ผู้รับผิดชอบ</w:t>
            </w:r>
          </w:p>
        </w:tc>
      </w:tr>
      <w:tr w:rsidR="00F030B9" w:rsidRPr="00E76D50" w14:paraId="4667632B" w14:textId="77777777" w:rsidTr="0044767A">
        <w:trPr>
          <w:jc w:val="center"/>
        </w:trPr>
        <w:tc>
          <w:tcPr>
            <w:tcW w:w="5400" w:type="dxa"/>
            <w:tcBorders>
              <w:bottom w:val="dotted" w:sz="4" w:space="0" w:color="auto"/>
            </w:tcBorders>
          </w:tcPr>
          <w:p w14:paraId="40321BF0" w14:textId="77777777" w:rsidR="00F030B9" w:rsidRPr="00E76D50" w:rsidRDefault="00F030B9" w:rsidP="00524D04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cs/>
                <w:lang w:eastAsia="ja-JP"/>
              </w:rPr>
            </w:pPr>
            <w:r w:rsidRPr="00E76D50"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  <w:t xml:space="preserve">1. </w:t>
            </w:r>
            <w:r w:rsidRPr="00E76D50">
              <w:rPr>
                <w:rFonts w:ascii="TH SarabunPSK" w:eastAsia="MS Mincho" w:hAnsi="TH SarabunPSK" w:cs="TH SarabunPSK"/>
                <w:kern w:val="24"/>
                <w:sz w:val="28"/>
                <w:cs/>
                <w:lang w:eastAsia="ja-JP"/>
              </w:rPr>
              <w:t>ขั้นเตรียมการ</w:t>
            </w:r>
          </w:p>
        </w:tc>
        <w:tc>
          <w:tcPr>
            <w:tcW w:w="1670" w:type="dxa"/>
            <w:tcBorders>
              <w:bottom w:val="dotted" w:sz="4" w:space="0" w:color="auto"/>
            </w:tcBorders>
          </w:tcPr>
          <w:p w14:paraId="5D66A5A5" w14:textId="77777777" w:rsidR="00F030B9" w:rsidRPr="00E76D50" w:rsidRDefault="00F030B9" w:rsidP="00524D04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  <w:tc>
          <w:tcPr>
            <w:tcW w:w="2286" w:type="dxa"/>
            <w:tcBorders>
              <w:bottom w:val="dotted" w:sz="4" w:space="0" w:color="auto"/>
            </w:tcBorders>
          </w:tcPr>
          <w:p w14:paraId="45ED9484" w14:textId="77777777" w:rsidR="00F030B9" w:rsidRPr="00E76D50" w:rsidRDefault="00F030B9" w:rsidP="00524D04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</w:tr>
      <w:tr w:rsidR="00F030B9" w:rsidRPr="00E76D50" w14:paraId="7395A483" w14:textId="77777777" w:rsidTr="0044767A">
        <w:trPr>
          <w:jc w:val="center"/>
        </w:trPr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14:paraId="075452F3" w14:textId="77777777" w:rsidR="00F030B9" w:rsidRPr="00E76D50" w:rsidRDefault="00F030B9" w:rsidP="0052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76D50">
              <w:rPr>
                <w:rFonts w:ascii="TH SarabunPSK" w:hAnsi="TH SarabunPSK" w:cs="TH SarabunPSK"/>
                <w:sz w:val="28"/>
              </w:rPr>
              <w:t xml:space="preserve">1.1 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>ประชุมคณะกรรมการฝ่ายวิชาการ</w:t>
            </w:r>
          </w:p>
        </w:tc>
        <w:tc>
          <w:tcPr>
            <w:tcW w:w="1670" w:type="dxa"/>
            <w:tcBorders>
              <w:top w:val="dotted" w:sz="4" w:space="0" w:color="auto"/>
              <w:bottom w:val="dotted" w:sz="4" w:space="0" w:color="auto"/>
            </w:tcBorders>
          </w:tcPr>
          <w:p w14:paraId="48FEDE16" w14:textId="77777777" w:rsidR="00F030B9" w:rsidRPr="00E76D50" w:rsidRDefault="00F030B9" w:rsidP="0052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76D50">
              <w:rPr>
                <w:rFonts w:ascii="TH SarabunPSK" w:hAnsi="TH SarabunPSK" w:cs="TH SarabunPSK"/>
                <w:sz w:val="28"/>
                <w:cs/>
              </w:rPr>
              <w:t>กันยายน</w:t>
            </w:r>
            <w:r w:rsidRPr="00E76D50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256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2286" w:type="dxa"/>
            <w:tcBorders>
              <w:top w:val="dotted" w:sz="4" w:space="0" w:color="auto"/>
              <w:bottom w:val="dotted" w:sz="4" w:space="0" w:color="auto"/>
            </w:tcBorders>
          </w:tcPr>
          <w:p w14:paraId="749AD977" w14:textId="77777777" w:rsidR="00F030B9" w:rsidRPr="00E76D50" w:rsidRDefault="00F030B9" w:rsidP="0052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นางนุสรา   แสงชาติ</w:t>
            </w:r>
          </w:p>
        </w:tc>
      </w:tr>
      <w:tr w:rsidR="00F030B9" w:rsidRPr="00E76D50" w14:paraId="051B1010" w14:textId="77777777" w:rsidTr="0044767A">
        <w:trPr>
          <w:jc w:val="center"/>
        </w:trPr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14:paraId="4ED52036" w14:textId="77777777" w:rsidR="00F030B9" w:rsidRPr="00E76D50" w:rsidRDefault="00F030B9" w:rsidP="0052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76D50">
              <w:rPr>
                <w:rFonts w:ascii="TH SarabunPSK" w:hAnsi="TH SarabunPSK" w:cs="TH SarabunPSK"/>
                <w:sz w:val="28"/>
              </w:rPr>
              <w:t xml:space="preserve">1.2 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>แต่งตั้งคณะกรรมการดาเนินการและมอบหมายหน้าที่รับผิดชอบ</w:t>
            </w:r>
          </w:p>
        </w:tc>
        <w:tc>
          <w:tcPr>
            <w:tcW w:w="1670" w:type="dxa"/>
            <w:tcBorders>
              <w:top w:val="dotted" w:sz="4" w:space="0" w:color="auto"/>
              <w:bottom w:val="dotted" w:sz="4" w:space="0" w:color="auto"/>
            </w:tcBorders>
          </w:tcPr>
          <w:p w14:paraId="6141A3BD" w14:textId="77777777" w:rsidR="00F030B9" w:rsidRPr="00E76D50" w:rsidRDefault="00F030B9" w:rsidP="0052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76D50">
              <w:rPr>
                <w:rFonts w:ascii="TH SarabunPSK" w:hAnsi="TH SarabunPSK" w:cs="TH SarabunPSK"/>
                <w:sz w:val="28"/>
                <w:cs/>
              </w:rPr>
              <w:t>กันยายน</w:t>
            </w:r>
            <w:r w:rsidRPr="00E76D50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256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2286" w:type="dxa"/>
            <w:tcBorders>
              <w:top w:val="dotted" w:sz="4" w:space="0" w:color="auto"/>
              <w:bottom w:val="dotted" w:sz="4" w:space="0" w:color="auto"/>
            </w:tcBorders>
          </w:tcPr>
          <w:p w14:paraId="2E33679F" w14:textId="77777777" w:rsidR="00F030B9" w:rsidRPr="00E76D50" w:rsidRDefault="00F030B9" w:rsidP="0052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นางนุสรา   แสงชาติ</w:t>
            </w:r>
          </w:p>
        </w:tc>
      </w:tr>
      <w:tr w:rsidR="00F030B9" w:rsidRPr="00E76D50" w14:paraId="0EFC523C" w14:textId="77777777" w:rsidTr="0044767A">
        <w:trPr>
          <w:jc w:val="center"/>
        </w:trPr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14:paraId="7A43EC5B" w14:textId="77777777" w:rsidR="00F030B9" w:rsidRPr="00E76D50" w:rsidRDefault="00F030B9" w:rsidP="0052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76D50">
              <w:rPr>
                <w:rFonts w:ascii="TH SarabunPSK" w:hAnsi="TH SarabunPSK" w:cs="TH SarabunPSK"/>
                <w:sz w:val="28"/>
              </w:rPr>
              <w:t xml:space="preserve">1.3 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>กำหนดวันเวลาสถานที่</w:t>
            </w:r>
          </w:p>
        </w:tc>
        <w:tc>
          <w:tcPr>
            <w:tcW w:w="1670" w:type="dxa"/>
            <w:tcBorders>
              <w:top w:val="dotted" w:sz="4" w:space="0" w:color="auto"/>
              <w:bottom w:val="dotted" w:sz="4" w:space="0" w:color="auto"/>
            </w:tcBorders>
          </w:tcPr>
          <w:p w14:paraId="1ACF6841" w14:textId="77777777" w:rsidR="00F030B9" w:rsidRPr="00E76D50" w:rsidRDefault="00F030B9" w:rsidP="0052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76D50">
              <w:rPr>
                <w:rFonts w:ascii="TH SarabunPSK" w:hAnsi="TH SarabunPSK" w:cs="TH SarabunPSK"/>
                <w:sz w:val="28"/>
                <w:cs/>
              </w:rPr>
              <w:t>กันยายน</w:t>
            </w:r>
            <w:r w:rsidRPr="00E76D50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256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2286" w:type="dxa"/>
            <w:tcBorders>
              <w:top w:val="dotted" w:sz="4" w:space="0" w:color="auto"/>
              <w:bottom w:val="dotted" w:sz="4" w:space="0" w:color="auto"/>
            </w:tcBorders>
          </w:tcPr>
          <w:p w14:paraId="21DF4F92" w14:textId="77777777" w:rsidR="00F030B9" w:rsidRPr="00E76D50" w:rsidRDefault="00F030B9" w:rsidP="0052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76D50">
              <w:rPr>
                <w:rFonts w:ascii="TH SarabunPSK" w:hAnsi="TH SarabunPSK" w:cs="TH SarabunPSK"/>
                <w:sz w:val="28"/>
                <w:cs/>
              </w:rPr>
              <w:t>หัวหน้าระดับชั้น</w:t>
            </w:r>
          </w:p>
        </w:tc>
      </w:tr>
      <w:tr w:rsidR="00F030B9" w:rsidRPr="00E76D50" w14:paraId="236926B2" w14:textId="77777777" w:rsidTr="0044767A">
        <w:trPr>
          <w:jc w:val="center"/>
        </w:trPr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14:paraId="00EB7223" w14:textId="77777777" w:rsidR="00F030B9" w:rsidRPr="00E76D50" w:rsidRDefault="00F030B9" w:rsidP="00524D04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  <w:r w:rsidRPr="00E76D50">
              <w:rPr>
                <w:rFonts w:ascii="TH SarabunPSK" w:hAnsi="TH SarabunPSK" w:cs="TH SarabunPSK"/>
                <w:sz w:val="28"/>
              </w:rPr>
              <w:t xml:space="preserve">1.4 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>ประชาสัมพันธ์ให้ครูและผู้เรียนทราบ</w:t>
            </w:r>
          </w:p>
        </w:tc>
        <w:tc>
          <w:tcPr>
            <w:tcW w:w="1670" w:type="dxa"/>
            <w:tcBorders>
              <w:top w:val="dotted" w:sz="4" w:space="0" w:color="auto"/>
              <w:bottom w:val="dotted" w:sz="4" w:space="0" w:color="auto"/>
            </w:tcBorders>
          </w:tcPr>
          <w:p w14:paraId="63864DE1" w14:textId="77777777" w:rsidR="00F030B9" w:rsidRPr="00E76D50" w:rsidRDefault="00F030B9" w:rsidP="00524D04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  <w:r w:rsidRPr="00E76D50">
              <w:rPr>
                <w:rFonts w:ascii="TH SarabunPSK" w:hAnsi="TH SarabunPSK" w:cs="TH SarabunPSK"/>
                <w:sz w:val="28"/>
                <w:cs/>
              </w:rPr>
              <w:t>พฤศจิกายน</w:t>
            </w:r>
            <w:r w:rsidRPr="00E76D50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256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2286" w:type="dxa"/>
            <w:tcBorders>
              <w:top w:val="dotted" w:sz="4" w:space="0" w:color="auto"/>
              <w:bottom w:val="dotted" w:sz="4" w:space="0" w:color="auto"/>
            </w:tcBorders>
          </w:tcPr>
          <w:p w14:paraId="32668E2D" w14:textId="77777777" w:rsidR="00F030B9" w:rsidRPr="00E76D50" w:rsidRDefault="00F030B9" w:rsidP="00524D04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นางนุสรา   แสงชาติ</w:t>
            </w:r>
          </w:p>
        </w:tc>
      </w:tr>
      <w:tr w:rsidR="00F030B9" w:rsidRPr="00E76D50" w14:paraId="21F432FD" w14:textId="77777777" w:rsidTr="0044767A">
        <w:trPr>
          <w:jc w:val="center"/>
        </w:trPr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14:paraId="13FE460C" w14:textId="77777777" w:rsidR="00F030B9" w:rsidRPr="00E76D50" w:rsidRDefault="00F030B9" w:rsidP="00524D04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  <w:r w:rsidRPr="00E76D50"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  <w:t xml:space="preserve">2. </w:t>
            </w:r>
            <w:r w:rsidRPr="00E76D50">
              <w:rPr>
                <w:rFonts w:ascii="TH SarabunPSK" w:eastAsia="MS Mincho" w:hAnsi="TH SarabunPSK" w:cs="TH SarabunPSK"/>
                <w:kern w:val="24"/>
                <w:sz w:val="28"/>
                <w:cs/>
                <w:lang w:eastAsia="ja-JP"/>
              </w:rPr>
              <w:t>ขั้นดำเนินการ/กิจกรรมที่จัด</w:t>
            </w:r>
          </w:p>
        </w:tc>
        <w:tc>
          <w:tcPr>
            <w:tcW w:w="1670" w:type="dxa"/>
            <w:tcBorders>
              <w:top w:val="dotted" w:sz="4" w:space="0" w:color="auto"/>
              <w:bottom w:val="dotted" w:sz="4" w:space="0" w:color="auto"/>
            </w:tcBorders>
          </w:tcPr>
          <w:p w14:paraId="1CD1E37F" w14:textId="77777777" w:rsidR="00F030B9" w:rsidRPr="00E76D50" w:rsidRDefault="00F030B9" w:rsidP="00524D04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cs/>
                <w:lang w:eastAsia="ja-JP"/>
              </w:rPr>
            </w:pPr>
          </w:p>
        </w:tc>
        <w:tc>
          <w:tcPr>
            <w:tcW w:w="2286" w:type="dxa"/>
            <w:tcBorders>
              <w:top w:val="dotted" w:sz="4" w:space="0" w:color="auto"/>
              <w:bottom w:val="dotted" w:sz="4" w:space="0" w:color="auto"/>
            </w:tcBorders>
          </w:tcPr>
          <w:p w14:paraId="3B114E43" w14:textId="77777777" w:rsidR="00F030B9" w:rsidRPr="00E76D50" w:rsidRDefault="00F030B9" w:rsidP="00524D04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</w:tr>
      <w:tr w:rsidR="00F030B9" w:rsidRPr="00E76D50" w14:paraId="4C8F8CD4" w14:textId="77777777" w:rsidTr="0044767A">
        <w:trPr>
          <w:jc w:val="center"/>
        </w:trPr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14:paraId="3054D4CD" w14:textId="77777777" w:rsidR="00F030B9" w:rsidRPr="00E76D50" w:rsidRDefault="00F030B9" w:rsidP="00524D04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  <w:r w:rsidRPr="00E76D50">
              <w:rPr>
                <w:rFonts w:ascii="TH SarabunPSK" w:hAnsi="TH SarabunPSK" w:cs="TH SarabunPSK"/>
                <w:sz w:val="28"/>
              </w:rPr>
              <w:t xml:space="preserve">2.1 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>จัดซื้อวัสดุอุปกรณ์สาหรับงานวันวิชาการ</w:t>
            </w:r>
          </w:p>
        </w:tc>
        <w:tc>
          <w:tcPr>
            <w:tcW w:w="1670" w:type="dxa"/>
            <w:tcBorders>
              <w:top w:val="dotted" w:sz="4" w:space="0" w:color="auto"/>
              <w:bottom w:val="dotted" w:sz="4" w:space="0" w:color="auto"/>
            </w:tcBorders>
          </w:tcPr>
          <w:p w14:paraId="41747B7D" w14:textId="77777777" w:rsidR="00F030B9" w:rsidRPr="00E76D50" w:rsidRDefault="00F030B9" w:rsidP="00524D04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cs/>
                <w:lang w:eastAsia="ja-JP"/>
              </w:rPr>
            </w:pPr>
            <w:r w:rsidRPr="00E76D50">
              <w:rPr>
                <w:rFonts w:ascii="TH SarabunPSK" w:eastAsia="MS Mincho" w:hAnsi="TH SarabunPSK" w:cs="TH SarabunPSK"/>
                <w:kern w:val="24"/>
                <w:sz w:val="28"/>
                <w:cs/>
                <w:lang w:eastAsia="ja-JP"/>
              </w:rPr>
              <w:t xml:space="preserve">ธันวาคม </w:t>
            </w:r>
            <w:r>
              <w:rPr>
                <w:rFonts w:ascii="TH SarabunPSK" w:eastAsia="MS Mincho" w:hAnsi="TH SarabunPSK" w:cs="TH SarabunPSK"/>
                <w:kern w:val="24"/>
                <w:sz w:val="28"/>
                <w:cs/>
                <w:lang w:eastAsia="ja-JP"/>
              </w:rPr>
              <w:t>256</w:t>
            </w:r>
            <w:r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>6</w:t>
            </w:r>
          </w:p>
        </w:tc>
        <w:tc>
          <w:tcPr>
            <w:tcW w:w="2286" w:type="dxa"/>
            <w:tcBorders>
              <w:top w:val="dotted" w:sz="4" w:space="0" w:color="auto"/>
              <w:bottom w:val="dotted" w:sz="4" w:space="0" w:color="auto"/>
            </w:tcBorders>
          </w:tcPr>
          <w:p w14:paraId="2CB23B09" w14:textId="77777777" w:rsidR="00F030B9" w:rsidRPr="00E76D50" w:rsidRDefault="00F030B9" w:rsidP="00524D04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นางนุสรา   แสงชาติ</w:t>
            </w:r>
          </w:p>
        </w:tc>
      </w:tr>
      <w:tr w:rsidR="00F030B9" w:rsidRPr="00E76D50" w14:paraId="02E1FEC4" w14:textId="77777777" w:rsidTr="0044767A">
        <w:trPr>
          <w:jc w:val="center"/>
        </w:trPr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14:paraId="3A1A8293" w14:textId="77777777" w:rsidR="00F030B9" w:rsidRPr="00E76D50" w:rsidRDefault="00F030B9" w:rsidP="00524D04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  <w:r w:rsidRPr="00E76D50">
              <w:rPr>
                <w:rFonts w:ascii="TH SarabunPSK" w:hAnsi="TH SarabunPSK" w:cs="TH SarabunPSK"/>
                <w:sz w:val="28"/>
              </w:rPr>
              <w:t xml:space="preserve">2.2 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>จัดเตรียมจัดหาอุปกรณ์ในการปฏิบัติกิจกรรมตามฐาน</w:t>
            </w:r>
          </w:p>
        </w:tc>
        <w:tc>
          <w:tcPr>
            <w:tcW w:w="1670" w:type="dxa"/>
            <w:tcBorders>
              <w:top w:val="dotted" w:sz="4" w:space="0" w:color="auto"/>
              <w:bottom w:val="dotted" w:sz="4" w:space="0" w:color="auto"/>
            </w:tcBorders>
          </w:tcPr>
          <w:p w14:paraId="261007E9" w14:textId="77777777" w:rsidR="00F030B9" w:rsidRPr="00E76D50" w:rsidRDefault="00F030B9" w:rsidP="00524D04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cs/>
                <w:lang w:eastAsia="ja-JP"/>
              </w:rPr>
            </w:pPr>
            <w:r w:rsidRPr="00E76D50">
              <w:rPr>
                <w:rFonts w:ascii="TH SarabunPSK" w:eastAsia="MS Mincho" w:hAnsi="TH SarabunPSK" w:cs="TH SarabunPSK"/>
                <w:kern w:val="24"/>
                <w:sz w:val="28"/>
                <w:cs/>
                <w:lang w:eastAsia="ja-JP"/>
              </w:rPr>
              <w:t xml:space="preserve">ธันวาคม </w:t>
            </w:r>
            <w:r>
              <w:rPr>
                <w:rFonts w:ascii="TH SarabunPSK" w:eastAsia="MS Mincho" w:hAnsi="TH SarabunPSK" w:cs="TH SarabunPSK"/>
                <w:kern w:val="24"/>
                <w:sz w:val="28"/>
                <w:cs/>
                <w:lang w:eastAsia="ja-JP"/>
              </w:rPr>
              <w:t>256</w:t>
            </w:r>
            <w:r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>6</w:t>
            </w:r>
          </w:p>
        </w:tc>
        <w:tc>
          <w:tcPr>
            <w:tcW w:w="2286" w:type="dxa"/>
            <w:tcBorders>
              <w:top w:val="dotted" w:sz="4" w:space="0" w:color="auto"/>
              <w:bottom w:val="dotted" w:sz="4" w:space="0" w:color="auto"/>
            </w:tcBorders>
          </w:tcPr>
          <w:p w14:paraId="500C4C90" w14:textId="77777777" w:rsidR="00F030B9" w:rsidRPr="00E76D50" w:rsidRDefault="00F030B9" w:rsidP="00524D04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  <w:r w:rsidRPr="00E76D50">
              <w:rPr>
                <w:rFonts w:ascii="TH SarabunPSK" w:eastAsia="MS Mincho" w:hAnsi="TH SarabunPSK" w:cs="TH SarabunPSK"/>
                <w:kern w:val="24"/>
                <w:sz w:val="28"/>
                <w:cs/>
                <w:lang w:eastAsia="ja-JP"/>
              </w:rPr>
              <w:t>ครูผู้สอนทุกท่าน</w:t>
            </w:r>
          </w:p>
        </w:tc>
      </w:tr>
      <w:tr w:rsidR="00F030B9" w:rsidRPr="00E76D50" w14:paraId="0146E1C0" w14:textId="77777777" w:rsidTr="0044767A">
        <w:trPr>
          <w:jc w:val="center"/>
        </w:trPr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14:paraId="32F75F80" w14:textId="77777777" w:rsidR="00F030B9" w:rsidRPr="00E76D50" w:rsidRDefault="00F030B9" w:rsidP="00524D04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  <w:r w:rsidRPr="00E76D50">
              <w:rPr>
                <w:rFonts w:ascii="TH SarabunPSK" w:hAnsi="TH SarabunPSK" w:cs="TH SarabunPSK"/>
                <w:sz w:val="28"/>
              </w:rPr>
              <w:t xml:space="preserve">2.3 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>จัดสร้างฐานกิจกรรม</w:t>
            </w:r>
          </w:p>
        </w:tc>
        <w:tc>
          <w:tcPr>
            <w:tcW w:w="1670" w:type="dxa"/>
            <w:tcBorders>
              <w:top w:val="dotted" w:sz="4" w:space="0" w:color="auto"/>
              <w:bottom w:val="dotted" w:sz="4" w:space="0" w:color="auto"/>
            </w:tcBorders>
          </w:tcPr>
          <w:p w14:paraId="5717711E" w14:textId="77777777" w:rsidR="00F030B9" w:rsidRPr="00E76D50" w:rsidRDefault="00F030B9" w:rsidP="00433B5B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  <w:r w:rsidRPr="00E76D50">
              <w:rPr>
                <w:rFonts w:ascii="TH SarabunPSK" w:eastAsia="MS Mincho" w:hAnsi="TH SarabunPSK" w:cs="TH SarabunPSK"/>
                <w:kern w:val="24"/>
                <w:sz w:val="28"/>
                <w:cs/>
                <w:lang w:eastAsia="ja-JP"/>
              </w:rPr>
              <w:t>มกราคม 256</w:t>
            </w:r>
            <w:r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>6</w:t>
            </w:r>
          </w:p>
        </w:tc>
        <w:tc>
          <w:tcPr>
            <w:tcW w:w="2286" w:type="dxa"/>
            <w:tcBorders>
              <w:top w:val="dotted" w:sz="4" w:space="0" w:color="auto"/>
              <w:bottom w:val="dotted" w:sz="4" w:space="0" w:color="auto"/>
            </w:tcBorders>
          </w:tcPr>
          <w:p w14:paraId="395B5E8C" w14:textId="77777777" w:rsidR="00F030B9" w:rsidRPr="00E76D50" w:rsidRDefault="00F030B9" w:rsidP="00524D04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  <w:r w:rsidRPr="00E76D50">
              <w:rPr>
                <w:rFonts w:ascii="TH SarabunPSK" w:eastAsia="MS Mincho" w:hAnsi="TH SarabunPSK" w:cs="TH SarabunPSK"/>
                <w:kern w:val="24"/>
                <w:sz w:val="28"/>
                <w:cs/>
                <w:lang w:eastAsia="ja-JP"/>
              </w:rPr>
              <w:t>ครูผู้สอนทุกท่าน</w:t>
            </w:r>
          </w:p>
        </w:tc>
      </w:tr>
      <w:tr w:rsidR="00F030B9" w:rsidRPr="00E76D50" w14:paraId="14861626" w14:textId="77777777" w:rsidTr="0044767A">
        <w:trPr>
          <w:jc w:val="center"/>
        </w:trPr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14:paraId="174F41C4" w14:textId="77777777" w:rsidR="00F030B9" w:rsidRPr="00E76D50" w:rsidRDefault="00F030B9" w:rsidP="00524D04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  <w:r w:rsidRPr="00E76D50">
              <w:rPr>
                <w:rFonts w:ascii="TH SarabunPSK" w:hAnsi="TH SarabunPSK" w:cs="TH SarabunPSK"/>
                <w:sz w:val="28"/>
              </w:rPr>
              <w:t xml:space="preserve">2.4 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>ดาเนินการจัดงานวันวิชาการโรงเรียน</w:t>
            </w:r>
          </w:p>
        </w:tc>
        <w:tc>
          <w:tcPr>
            <w:tcW w:w="1670" w:type="dxa"/>
            <w:tcBorders>
              <w:top w:val="dotted" w:sz="4" w:space="0" w:color="auto"/>
              <w:bottom w:val="dotted" w:sz="4" w:space="0" w:color="auto"/>
            </w:tcBorders>
          </w:tcPr>
          <w:p w14:paraId="569ACCD3" w14:textId="77777777" w:rsidR="00F030B9" w:rsidRPr="00E76D50" w:rsidRDefault="00F030B9" w:rsidP="00524D04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  <w:r w:rsidRPr="00E76D50">
              <w:rPr>
                <w:rFonts w:ascii="TH SarabunPSK" w:eastAsia="MS Mincho" w:hAnsi="TH SarabunPSK" w:cs="TH SarabunPSK"/>
                <w:kern w:val="24"/>
                <w:sz w:val="28"/>
                <w:cs/>
                <w:lang w:eastAsia="ja-JP"/>
              </w:rPr>
              <w:t>มกราคม 256</w:t>
            </w:r>
            <w:r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>6</w:t>
            </w:r>
          </w:p>
        </w:tc>
        <w:tc>
          <w:tcPr>
            <w:tcW w:w="2286" w:type="dxa"/>
            <w:tcBorders>
              <w:top w:val="dotted" w:sz="4" w:space="0" w:color="auto"/>
              <w:bottom w:val="dotted" w:sz="4" w:space="0" w:color="auto"/>
            </w:tcBorders>
          </w:tcPr>
          <w:p w14:paraId="0BB0B114" w14:textId="77777777" w:rsidR="00F030B9" w:rsidRPr="00E76D50" w:rsidRDefault="00F030B9" w:rsidP="00524D04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  <w:r w:rsidRPr="00E76D50">
              <w:rPr>
                <w:rFonts w:ascii="TH SarabunPSK" w:eastAsia="MS Mincho" w:hAnsi="TH SarabunPSK" w:cs="TH SarabunPSK"/>
                <w:kern w:val="24"/>
                <w:sz w:val="28"/>
                <w:cs/>
                <w:lang w:eastAsia="ja-JP"/>
              </w:rPr>
              <w:t>ครูผู้สอนทุกท่าน</w:t>
            </w:r>
          </w:p>
        </w:tc>
      </w:tr>
      <w:tr w:rsidR="00F030B9" w:rsidRPr="00E76D50" w14:paraId="303B1625" w14:textId="77777777" w:rsidTr="0044767A">
        <w:trPr>
          <w:jc w:val="center"/>
        </w:trPr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14:paraId="770C6706" w14:textId="77777777" w:rsidR="00F030B9" w:rsidRPr="00E76D50" w:rsidRDefault="00F030B9" w:rsidP="00524D04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  <w:tc>
          <w:tcPr>
            <w:tcW w:w="1670" w:type="dxa"/>
            <w:tcBorders>
              <w:top w:val="dotted" w:sz="4" w:space="0" w:color="auto"/>
              <w:bottom w:val="dotted" w:sz="4" w:space="0" w:color="auto"/>
            </w:tcBorders>
          </w:tcPr>
          <w:p w14:paraId="31D94C5D" w14:textId="77777777" w:rsidR="00F030B9" w:rsidRPr="00E76D50" w:rsidRDefault="00F030B9" w:rsidP="00524D04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  <w:tc>
          <w:tcPr>
            <w:tcW w:w="2286" w:type="dxa"/>
            <w:tcBorders>
              <w:top w:val="dotted" w:sz="4" w:space="0" w:color="auto"/>
              <w:bottom w:val="dotted" w:sz="4" w:space="0" w:color="auto"/>
            </w:tcBorders>
          </w:tcPr>
          <w:p w14:paraId="785356EF" w14:textId="77777777" w:rsidR="00F030B9" w:rsidRPr="00E76D50" w:rsidRDefault="00F030B9" w:rsidP="00524D04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</w:tr>
      <w:tr w:rsidR="00F030B9" w:rsidRPr="00E76D50" w14:paraId="4C3FF0DF" w14:textId="77777777" w:rsidTr="0044767A">
        <w:trPr>
          <w:jc w:val="center"/>
        </w:trPr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14:paraId="65CD6514" w14:textId="77777777" w:rsidR="00F030B9" w:rsidRPr="00E76D50" w:rsidRDefault="00F030B9" w:rsidP="00524D04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cs/>
                <w:lang w:eastAsia="ja-JP"/>
              </w:rPr>
            </w:pPr>
            <w:r w:rsidRPr="00E76D50"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  <w:t xml:space="preserve">3. </w:t>
            </w:r>
            <w:r w:rsidRPr="00E76D50">
              <w:rPr>
                <w:rFonts w:ascii="TH SarabunPSK" w:eastAsia="MS Mincho" w:hAnsi="TH SarabunPSK" w:cs="TH SarabunPSK"/>
                <w:kern w:val="24"/>
                <w:sz w:val="28"/>
                <w:cs/>
                <w:lang w:eastAsia="ja-JP"/>
              </w:rPr>
              <w:t>ขั้นติดตามและประเมินผล</w:t>
            </w:r>
          </w:p>
        </w:tc>
        <w:tc>
          <w:tcPr>
            <w:tcW w:w="1670" w:type="dxa"/>
            <w:tcBorders>
              <w:top w:val="dotted" w:sz="4" w:space="0" w:color="auto"/>
              <w:bottom w:val="dotted" w:sz="4" w:space="0" w:color="auto"/>
            </w:tcBorders>
          </w:tcPr>
          <w:p w14:paraId="13AB8FBA" w14:textId="77777777" w:rsidR="00F030B9" w:rsidRPr="00E76D50" w:rsidRDefault="00F030B9" w:rsidP="00524D04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  <w:tc>
          <w:tcPr>
            <w:tcW w:w="2286" w:type="dxa"/>
            <w:tcBorders>
              <w:top w:val="dotted" w:sz="4" w:space="0" w:color="auto"/>
              <w:bottom w:val="dotted" w:sz="4" w:space="0" w:color="auto"/>
            </w:tcBorders>
          </w:tcPr>
          <w:p w14:paraId="37B595C8" w14:textId="77777777" w:rsidR="00F030B9" w:rsidRPr="00E76D50" w:rsidRDefault="00F030B9" w:rsidP="00524D04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</w:tr>
      <w:tr w:rsidR="00F030B9" w:rsidRPr="00E76D50" w14:paraId="4AE4C08B" w14:textId="77777777" w:rsidTr="0044767A">
        <w:trPr>
          <w:jc w:val="center"/>
        </w:trPr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14:paraId="4C088556" w14:textId="77777777" w:rsidR="00F030B9" w:rsidRPr="00E76D50" w:rsidRDefault="00F030B9" w:rsidP="0052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76D50">
              <w:rPr>
                <w:rFonts w:ascii="TH SarabunPSK" w:hAnsi="TH SarabunPSK" w:cs="TH SarabunPSK"/>
                <w:sz w:val="28"/>
              </w:rPr>
              <w:t xml:space="preserve">3.1 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>สอบถามความคิดเห็นและความพึงพอใจ</w:t>
            </w:r>
          </w:p>
        </w:tc>
        <w:tc>
          <w:tcPr>
            <w:tcW w:w="1670" w:type="dxa"/>
            <w:tcBorders>
              <w:top w:val="dotted" w:sz="4" w:space="0" w:color="auto"/>
              <w:bottom w:val="dotted" w:sz="4" w:space="0" w:color="auto"/>
            </w:tcBorders>
          </w:tcPr>
          <w:p w14:paraId="7DF00469" w14:textId="77777777" w:rsidR="00F030B9" w:rsidRPr="00E76D50" w:rsidRDefault="00F030B9" w:rsidP="00433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76D50">
              <w:rPr>
                <w:rFonts w:ascii="TH SarabunPSK" w:hAnsi="TH SarabunPSK" w:cs="TH SarabunPSK"/>
                <w:sz w:val="28"/>
                <w:cs/>
              </w:rPr>
              <w:t>กุมภาพันธ์</w:t>
            </w:r>
            <w:r w:rsidRPr="00E76D50">
              <w:rPr>
                <w:rFonts w:ascii="TH SarabunPSK" w:hAnsi="TH SarabunPSK" w:cs="TH SarabunPSK"/>
                <w:sz w:val="28"/>
              </w:rPr>
              <w:t xml:space="preserve"> 256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2286" w:type="dxa"/>
            <w:tcBorders>
              <w:top w:val="dotted" w:sz="4" w:space="0" w:color="auto"/>
              <w:bottom w:val="dotted" w:sz="4" w:space="0" w:color="auto"/>
            </w:tcBorders>
          </w:tcPr>
          <w:p w14:paraId="7BE63DFB" w14:textId="77777777" w:rsidR="00F030B9" w:rsidRPr="00E76D50" w:rsidRDefault="00F030B9" w:rsidP="0052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นางนุสรา   แสงชาติ</w:t>
            </w:r>
          </w:p>
        </w:tc>
      </w:tr>
      <w:tr w:rsidR="00F030B9" w:rsidRPr="00E76D50" w14:paraId="1516CBF2" w14:textId="77777777" w:rsidTr="0044767A">
        <w:trPr>
          <w:jc w:val="center"/>
        </w:trPr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14:paraId="44BB5FCD" w14:textId="77777777" w:rsidR="00F030B9" w:rsidRPr="00E76D50" w:rsidRDefault="00F030B9" w:rsidP="0052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76D50">
              <w:rPr>
                <w:rFonts w:ascii="TH SarabunPSK" w:hAnsi="TH SarabunPSK" w:cs="TH SarabunPSK"/>
                <w:sz w:val="28"/>
              </w:rPr>
              <w:t xml:space="preserve">3.2 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>สรุปผลและรายงานผลการดาเนินงาน</w:t>
            </w:r>
          </w:p>
        </w:tc>
        <w:tc>
          <w:tcPr>
            <w:tcW w:w="1670" w:type="dxa"/>
            <w:tcBorders>
              <w:top w:val="dotted" w:sz="4" w:space="0" w:color="auto"/>
              <w:bottom w:val="dotted" w:sz="4" w:space="0" w:color="auto"/>
            </w:tcBorders>
          </w:tcPr>
          <w:p w14:paraId="63570400" w14:textId="77777777" w:rsidR="00F030B9" w:rsidRPr="00E76D50" w:rsidRDefault="00F030B9" w:rsidP="00524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76D50">
              <w:rPr>
                <w:rFonts w:ascii="TH SarabunPSK" w:hAnsi="TH SarabunPSK" w:cs="TH SarabunPSK"/>
                <w:sz w:val="28"/>
                <w:cs/>
              </w:rPr>
              <w:t>มีนาคม</w:t>
            </w:r>
            <w:r w:rsidRPr="00E76D50">
              <w:rPr>
                <w:rFonts w:ascii="TH SarabunPSK" w:hAnsi="TH SarabunPSK" w:cs="TH SarabunPSK"/>
                <w:sz w:val="28"/>
              </w:rPr>
              <w:t xml:space="preserve"> 256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2286" w:type="dxa"/>
            <w:tcBorders>
              <w:top w:val="dotted" w:sz="4" w:space="0" w:color="auto"/>
              <w:bottom w:val="dotted" w:sz="4" w:space="0" w:color="auto"/>
            </w:tcBorders>
          </w:tcPr>
          <w:p w14:paraId="1C416D9C" w14:textId="77777777" w:rsidR="00F030B9" w:rsidRPr="00E76D50" w:rsidRDefault="00F030B9" w:rsidP="00524D04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นางนุสรา   แสงชาติ</w:t>
            </w:r>
          </w:p>
        </w:tc>
      </w:tr>
      <w:tr w:rsidR="00F030B9" w:rsidRPr="00E76D50" w14:paraId="637BB960" w14:textId="77777777" w:rsidTr="0044767A">
        <w:trPr>
          <w:jc w:val="center"/>
        </w:trPr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14:paraId="269AC753" w14:textId="77777777" w:rsidR="00F030B9" w:rsidRPr="00E76D50" w:rsidRDefault="00F030B9" w:rsidP="00524D04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  <w:tc>
          <w:tcPr>
            <w:tcW w:w="1670" w:type="dxa"/>
            <w:tcBorders>
              <w:top w:val="dotted" w:sz="4" w:space="0" w:color="auto"/>
              <w:bottom w:val="dotted" w:sz="4" w:space="0" w:color="auto"/>
            </w:tcBorders>
          </w:tcPr>
          <w:p w14:paraId="1ADD8EC6" w14:textId="77777777" w:rsidR="00F030B9" w:rsidRPr="00E76D50" w:rsidRDefault="00F030B9" w:rsidP="00524D04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  <w:tc>
          <w:tcPr>
            <w:tcW w:w="2286" w:type="dxa"/>
            <w:tcBorders>
              <w:top w:val="dotted" w:sz="4" w:space="0" w:color="auto"/>
              <w:bottom w:val="dotted" w:sz="4" w:space="0" w:color="auto"/>
            </w:tcBorders>
          </w:tcPr>
          <w:p w14:paraId="40BB10AE" w14:textId="77777777" w:rsidR="00F030B9" w:rsidRPr="00E76D50" w:rsidRDefault="00F030B9" w:rsidP="00524D04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</w:tr>
      <w:tr w:rsidR="00F030B9" w:rsidRPr="00E76D50" w14:paraId="3CC0A84E" w14:textId="77777777" w:rsidTr="0044767A">
        <w:trPr>
          <w:jc w:val="center"/>
        </w:trPr>
        <w:tc>
          <w:tcPr>
            <w:tcW w:w="5400" w:type="dxa"/>
            <w:tcBorders>
              <w:top w:val="dotted" w:sz="4" w:space="0" w:color="auto"/>
              <w:bottom w:val="single" w:sz="4" w:space="0" w:color="auto"/>
            </w:tcBorders>
          </w:tcPr>
          <w:p w14:paraId="1C8393BC" w14:textId="77777777" w:rsidR="00F030B9" w:rsidRPr="00E76D50" w:rsidRDefault="00F030B9" w:rsidP="00524D04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  <w:tc>
          <w:tcPr>
            <w:tcW w:w="1670" w:type="dxa"/>
            <w:tcBorders>
              <w:top w:val="dotted" w:sz="4" w:space="0" w:color="auto"/>
              <w:bottom w:val="single" w:sz="4" w:space="0" w:color="auto"/>
            </w:tcBorders>
          </w:tcPr>
          <w:p w14:paraId="7EC7506F" w14:textId="77777777" w:rsidR="00F030B9" w:rsidRPr="00E76D50" w:rsidRDefault="00F030B9" w:rsidP="00524D04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  <w:tc>
          <w:tcPr>
            <w:tcW w:w="2286" w:type="dxa"/>
            <w:tcBorders>
              <w:top w:val="dotted" w:sz="4" w:space="0" w:color="auto"/>
              <w:bottom w:val="single" w:sz="4" w:space="0" w:color="auto"/>
            </w:tcBorders>
          </w:tcPr>
          <w:p w14:paraId="3F65BAEB" w14:textId="77777777" w:rsidR="00F030B9" w:rsidRPr="00E76D50" w:rsidRDefault="00F030B9" w:rsidP="00524D04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</w:tr>
    </w:tbl>
    <w:p w14:paraId="4605977F" w14:textId="77777777" w:rsidR="00F030B9" w:rsidRPr="00E76D50" w:rsidRDefault="00F030B9" w:rsidP="001F5C5C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E76D50">
        <w:rPr>
          <w:rFonts w:ascii="TH SarabunPSK" w:hAnsi="TH SarabunPSK" w:cs="TH SarabunPSK"/>
          <w:b/>
          <w:bCs/>
          <w:sz w:val="28"/>
          <w:cs/>
        </w:rPr>
        <w:t>5. สถานที่ดำเนินงาน</w:t>
      </w:r>
      <w:r w:rsidRPr="00E76D50">
        <w:rPr>
          <w:rFonts w:ascii="TH SarabunPSK" w:hAnsi="TH SarabunPSK" w:cs="TH SarabunPSK"/>
          <w:sz w:val="28"/>
          <w:cs/>
        </w:rPr>
        <w:t xml:space="preserve">  โรงเรียนราษฎร์บำรุงศิลป์</w:t>
      </w:r>
    </w:p>
    <w:p w14:paraId="5F91B0D6" w14:textId="77777777" w:rsidR="00F030B9" w:rsidRPr="00E76D50" w:rsidRDefault="00F030B9" w:rsidP="001F5C5C">
      <w:pPr>
        <w:spacing w:after="0" w:line="240" w:lineRule="auto"/>
        <w:rPr>
          <w:rFonts w:ascii="TH SarabunPSK" w:hAnsi="TH SarabunPSK" w:cs="TH SarabunPSK"/>
          <w:sz w:val="28"/>
        </w:rPr>
      </w:pPr>
      <w:r w:rsidRPr="00E76D50">
        <w:rPr>
          <w:rFonts w:ascii="TH SarabunPSK" w:hAnsi="TH SarabunPSK" w:cs="TH SarabunPSK"/>
          <w:b/>
          <w:bCs/>
          <w:sz w:val="28"/>
          <w:cs/>
        </w:rPr>
        <w:t>6. ระยะเวลาในการดำเนินงาน</w:t>
      </w:r>
      <w:r w:rsidRPr="00E76D50">
        <w:rPr>
          <w:rFonts w:ascii="TH SarabunPSK" w:hAnsi="TH SarabunPSK" w:cs="TH SarabunPSK"/>
          <w:sz w:val="28"/>
          <w:cs/>
        </w:rPr>
        <w:t>กันยายน</w:t>
      </w:r>
      <w:r w:rsidRPr="00E76D50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>256</w:t>
      </w:r>
      <w:r>
        <w:rPr>
          <w:rFonts w:ascii="TH SarabunPSK" w:hAnsi="TH SarabunPSK" w:cs="TH SarabunPSK" w:hint="cs"/>
          <w:sz w:val="28"/>
          <w:cs/>
        </w:rPr>
        <w:t>6</w:t>
      </w:r>
      <w:r w:rsidRPr="00E76D50">
        <w:rPr>
          <w:rFonts w:ascii="TH SarabunPSK" w:hAnsi="TH SarabunPSK" w:cs="TH SarabunPSK"/>
          <w:sz w:val="28"/>
        </w:rPr>
        <w:t xml:space="preserve"> – </w:t>
      </w:r>
      <w:r w:rsidRPr="00E76D50">
        <w:rPr>
          <w:rFonts w:ascii="TH SarabunPSK" w:hAnsi="TH SarabunPSK" w:cs="TH SarabunPSK"/>
          <w:sz w:val="28"/>
          <w:cs/>
        </w:rPr>
        <w:t>มีนาคม</w:t>
      </w:r>
      <w:r w:rsidRPr="00E76D50">
        <w:rPr>
          <w:rFonts w:ascii="TH SarabunPSK" w:hAnsi="TH SarabunPSK" w:cs="TH SarabunPSK"/>
          <w:sz w:val="28"/>
        </w:rPr>
        <w:t xml:space="preserve"> 256</w:t>
      </w:r>
      <w:r>
        <w:rPr>
          <w:rFonts w:ascii="TH SarabunPSK" w:hAnsi="TH SarabunPSK" w:cs="TH SarabunPSK" w:hint="cs"/>
          <w:sz w:val="28"/>
          <w:cs/>
        </w:rPr>
        <w:t>7</w:t>
      </w:r>
    </w:p>
    <w:p w14:paraId="7339E971" w14:textId="77777777" w:rsidR="00F030B9" w:rsidRPr="00E76D50" w:rsidRDefault="00F030B9" w:rsidP="001F5C5C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0FBD7CE1" w14:textId="77777777" w:rsidR="00F030B9" w:rsidRPr="00E76D50" w:rsidRDefault="00F030B9" w:rsidP="001F5C5C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736C7BB5" w14:textId="77777777" w:rsidR="00F030B9" w:rsidRPr="00E76D50" w:rsidRDefault="00F030B9" w:rsidP="001F5C5C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23D2C2E5" w14:textId="77777777" w:rsidR="00F030B9" w:rsidRPr="00E76D50" w:rsidRDefault="00F030B9" w:rsidP="001F5C5C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678B93A5" w14:textId="77777777" w:rsidR="00F030B9" w:rsidRPr="00E76D50" w:rsidRDefault="00F030B9" w:rsidP="001F5C5C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70AC1394" w14:textId="77777777" w:rsidR="00F030B9" w:rsidRPr="00E76D50" w:rsidRDefault="00F030B9" w:rsidP="001F5C5C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14781186" w14:textId="77777777" w:rsidR="00F030B9" w:rsidRPr="00E76D50" w:rsidRDefault="00F030B9" w:rsidP="001F5C5C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5D4505CA" w14:textId="77777777" w:rsidR="00F030B9" w:rsidRPr="00E76D50" w:rsidRDefault="00F030B9" w:rsidP="001F5C5C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3BFBF47E" w14:textId="77777777" w:rsidR="00F030B9" w:rsidRPr="00E76D50" w:rsidRDefault="00F030B9" w:rsidP="001F5C5C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4BDF6502" w14:textId="77777777" w:rsidR="00F030B9" w:rsidRPr="00E76D50" w:rsidRDefault="00F030B9" w:rsidP="001F5C5C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5432D265" w14:textId="77777777" w:rsidR="00F030B9" w:rsidRDefault="00F030B9" w:rsidP="001F5C5C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3CBE5046" w14:textId="77777777" w:rsidR="00F030B9" w:rsidRDefault="00F030B9" w:rsidP="001F5C5C">
      <w:pPr>
        <w:spacing w:after="0" w:line="240" w:lineRule="auto"/>
        <w:rPr>
          <w:rFonts w:ascii="TH SarabunPSK" w:hAnsi="TH SarabunPSK" w:cs="TH SarabunPSK"/>
          <w:sz w:val="28"/>
        </w:rPr>
      </w:pPr>
    </w:p>
    <w:tbl>
      <w:tblPr>
        <w:tblpPr w:leftFromText="180" w:rightFromText="180" w:vertAnchor="text" w:horzAnchor="margin" w:tblpXSpec="center" w:tblpY="526"/>
        <w:tblW w:w="7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2698"/>
      </w:tblGrid>
      <w:tr w:rsidR="00F030B9" w:rsidRPr="00E76D50" w14:paraId="5BD796B1" w14:textId="77777777" w:rsidTr="00D432A1">
        <w:trPr>
          <w:trHeight w:val="367"/>
          <w:tblHeader/>
        </w:trPr>
        <w:tc>
          <w:tcPr>
            <w:tcW w:w="4673" w:type="dxa"/>
            <w:vMerge w:val="restart"/>
            <w:vAlign w:val="center"/>
          </w:tcPr>
          <w:p w14:paraId="6C1A5043" w14:textId="77777777" w:rsidR="00F030B9" w:rsidRPr="00E76D50" w:rsidRDefault="00F030B9" w:rsidP="00524D04">
            <w:pPr>
              <w:spacing w:after="0" w:line="240" w:lineRule="auto"/>
              <w:ind w:firstLine="48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รายการ</w:t>
            </w:r>
          </w:p>
        </w:tc>
        <w:tc>
          <w:tcPr>
            <w:tcW w:w="2698" w:type="dxa"/>
            <w:vMerge w:val="restart"/>
            <w:tcBorders>
              <w:right w:val="single" w:sz="4" w:space="0" w:color="auto"/>
            </w:tcBorders>
            <w:vAlign w:val="center"/>
          </w:tcPr>
          <w:p w14:paraId="48861B71" w14:textId="77777777" w:rsidR="00F030B9" w:rsidRPr="00E76D50" w:rsidRDefault="00F030B9" w:rsidP="00524D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งบประมาณปี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</w:tr>
      <w:tr w:rsidR="00F030B9" w:rsidRPr="00E76D50" w14:paraId="3C344FE2" w14:textId="77777777" w:rsidTr="00D432A1">
        <w:trPr>
          <w:trHeight w:val="367"/>
          <w:tblHeader/>
        </w:trPr>
        <w:tc>
          <w:tcPr>
            <w:tcW w:w="4673" w:type="dxa"/>
            <w:vMerge/>
            <w:tcBorders>
              <w:bottom w:val="single" w:sz="4" w:space="0" w:color="auto"/>
            </w:tcBorders>
          </w:tcPr>
          <w:p w14:paraId="78BCD991" w14:textId="77777777" w:rsidR="00F030B9" w:rsidRPr="00E76D50" w:rsidRDefault="00F030B9" w:rsidP="00524D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F384A3" w14:textId="77777777" w:rsidR="00F030B9" w:rsidRPr="00E76D50" w:rsidRDefault="00F030B9" w:rsidP="00524D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030B9" w:rsidRPr="00E76D50" w14:paraId="2904D523" w14:textId="77777777" w:rsidTr="00D432A1">
        <w:tc>
          <w:tcPr>
            <w:tcW w:w="4673" w:type="dxa"/>
            <w:tcBorders>
              <w:bottom w:val="dotted" w:sz="4" w:space="0" w:color="auto"/>
            </w:tcBorders>
          </w:tcPr>
          <w:p w14:paraId="3DE975E1" w14:textId="77777777" w:rsidR="00F030B9" w:rsidRPr="00E76D50" w:rsidRDefault="00F030B9" w:rsidP="00524D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รายรับ</w:t>
            </w:r>
          </w:p>
        </w:tc>
        <w:tc>
          <w:tcPr>
            <w:tcW w:w="2698" w:type="dxa"/>
            <w:tcBorders>
              <w:bottom w:val="dotted" w:sz="4" w:space="0" w:color="auto"/>
              <w:right w:val="single" w:sz="4" w:space="0" w:color="auto"/>
            </w:tcBorders>
          </w:tcPr>
          <w:p w14:paraId="405C1E57" w14:textId="77777777" w:rsidR="00F030B9" w:rsidRPr="00E76D50" w:rsidRDefault="00F030B9" w:rsidP="00524D0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E76D50" w14:paraId="441D1A75" w14:textId="77777777" w:rsidTr="00D432A1">
        <w:tc>
          <w:tcPr>
            <w:tcW w:w="4673" w:type="dxa"/>
            <w:tcBorders>
              <w:top w:val="dotted" w:sz="4" w:space="0" w:color="auto"/>
              <w:bottom w:val="dotted" w:sz="4" w:space="0" w:color="auto"/>
            </w:tcBorders>
          </w:tcPr>
          <w:p w14:paraId="397157E9" w14:textId="77777777" w:rsidR="00F030B9" w:rsidRPr="00E76D50" w:rsidRDefault="00F030B9" w:rsidP="00524D0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sz w:val="28"/>
                <w:cs/>
              </w:rPr>
              <w:t>- จากโรงเรียน(เงินอุดหนุน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เรียนฟรี 15 ปี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C466853" w14:textId="77777777" w:rsidR="00F030B9" w:rsidRPr="00E76D50" w:rsidRDefault="00F030B9" w:rsidP="00524D0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E76D50" w14:paraId="11D66C7A" w14:textId="77777777" w:rsidTr="00D432A1">
        <w:tc>
          <w:tcPr>
            <w:tcW w:w="4673" w:type="dxa"/>
            <w:tcBorders>
              <w:top w:val="dotted" w:sz="4" w:space="0" w:color="auto"/>
              <w:bottom w:val="dotted" w:sz="4" w:space="0" w:color="auto"/>
            </w:tcBorders>
          </w:tcPr>
          <w:p w14:paraId="2B8CE055" w14:textId="77777777" w:rsidR="00F030B9" w:rsidRPr="00E76D50" w:rsidRDefault="00F030B9" w:rsidP="00666E1E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sz w:val="28"/>
              </w:rPr>
              <w:t xml:space="preserve">  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อ.1 – อ.3 จำนวน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21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 xml:space="preserve">คนๆละ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3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 xml:space="preserve">0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686F0F3" w14:textId="77777777" w:rsidR="00F030B9" w:rsidRPr="00E76D50" w:rsidRDefault="00F030B9" w:rsidP="00666E1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6,480</w:t>
            </w:r>
          </w:p>
        </w:tc>
      </w:tr>
      <w:tr w:rsidR="00F030B9" w:rsidRPr="00E76D50" w14:paraId="0666FB82" w14:textId="77777777" w:rsidTr="00D432A1">
        <w:tc>
          <w:tcPr>
            <w:tcW w:w="4673" w:type="dxa"/>
            <w:tcBorders>
              <w:top w:val="dotted" w:sz="4" w:space="0" w:color="auto"/>
              <w:bottom w:val="dotted" w:sz="4" w:space="0" w:color="auto"/>
            </w:tcBorders>
          </w:tcPr>
          <w:p w14:paraId="6A0C41C2" w14:textId="77777777" w:rsidR="00F030B9" w:rsidRPr="00E76D50" w:rsidRDefault="00F030B9" w:rsidP="00666E1E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sz w:val="28"/>
                <w:cs/>
              </w:rPr>
              <w:t xml:space="preserve">   ป.1 – ป.6 จำนวน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714     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 xml:space="preserve">คนๆละ 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  <w:r>
              <w:rPr>
                <w:rFonts w:ascii="TH SarabunPSK" w:hAnsi="TH SarabunPSK" w:cs="TH SarabunPSK"/>
                <w:sz w:val="28"/>
              </w:rPr>
              <w:t>0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343AD94" w14:textId="77777777" w:rsidR="00F030B9" w:rsidRPr="00E76D50" w:rsidRDefault="00F030B9" w:rsidP="003626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71,4</w:t>
            </w:r>
            <w:r>
              <w:rPr>
                <w:rFonts w:ascii="TH SarabunPSK" w:hAnsi="TH SarabunPSK" w:cs="TH SarabunPSK"/>
                <w:sz w:val="28"/>
              </w:rPr>
              <w:t>00</w:t>
            </w:r>
          </w:p>
        </w:tc>
      </w:tr>
      <w:tr w:rsidR="00F030B9" w:rsidRPr="00E76D50" w14:paraId="35FB0334" w14:textId="77777777" w:rsidTr="00D432A1">
        <w:tc>
          <w:tcPr>
            <w:tcW w:w="4673" w:type="dxa"/>
            <w:tcBorders>
              <w:top w:val="dotted" w:sz="4" w:space="0" w:color="auto"/>
              <w:bottom w:val="dotted" w:sz="4" w:space="0" w:color="auto"/>
            </w:tcBorders>
          </w:tcPr>
          <w:p w14:paraId="37CB5DB4" w14:textId="77777777" w:rsidR="00F030B9" w:rsidRPr="00E76D50" w:rsidRDefault="00F030B9" w:rsidP="00666E1E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sz w:val="28"/>
                <w:cs/>
              </w:rPr>
              <w:t xml:space="preserve">   ม.1 – ม.3  จำนวน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399     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 xml:space="preserve">คนๆละ  </w:t>
            </w: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>0  บาท</w:t>
            </w: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FD69411" w14:textId="77777777" w:rsidR="00F030B9" w:rsidRPr="00E76D50" w:rsidRDefault="00F030B9" w:rsidP="003626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47,880</w:t>
            </w:r>
          </w:p>
        </w:tc>
      </w:tr>
      <w:tr w:rsidR="00F030B9" w:rsidRPr="00E76D50" w14:paraId="41C9E4B8" w14:textId="77777777" w:rsidTr="00D432A1">
        <w:tc>
          <w:tcPr>
            <w:tcW w:w="4673" w:type="dxa"/>
            <w:tcBorders>
              <w:top w:val="dotted" w:sz="4" w:space="0" w:color="auto"/>
              <w:bottom w:val="dotted" w:sz="4" w:space="0" w:color="auto"/>
            </w:tcBorders>
          </w:tcPr>
          <w:p w14:paraId="79B6B01D" w14:textId="77777777" w:rsidR="00F030B9" w:rsidRPr="00E76D50" w:rsidRDefault="00F030B9" w:rsidP="00524D0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08F3AA6" w14:textId="77777777" w:rsidR="00F030B9" w:rsidRPr="00DA70FC" w:rsidRDefault="00F030B9" w:rsidP="00A720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E76D50" w14:paraId="6D274CDE" w14:textId="77777777" w:rsidTr="00D432A1">
        <w:tc>
          <w:tcPr>
            <w:tcW w:w="4673" w:type="dxa"/>
            <w:tcBorders>
              <w:top w:val="dotted" w:sz="4" w:space="0" w:color="auto"/>
              <w:bottom w:val="dotted" w:sz="4" w:space="0" w:color="auto"/>
            </w:tcBorders>
          </w:tcPr>
          <w:p w14:paraId="79584EC4" w14:textId="77777777" w:rsidR="00F030B9" w:rsidRPr="00E76D50" w:rsidRDefault="00F030B9" w:rsidP="00524D0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sz w:val="28"/>
                <w:cs/>
              </w:rPr>
              <w:t>- อื่น ๆ</w:t>
            </w: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BD2B2EF" w14:textId="77777777" w:rsidR="00F030B9" w:rsidRPr="00DA70FC" w:rsidRDefault="00F030B9" w:rsidP="00A720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E76D50" w14:paraId="1B39DD94" w14:textId="77777777" w:rsidTr="00D432A1">
        <w:tc>
          <w:tcPr>
            <w:tcW w:w="4673" w:type="dxa"/>
            <w:tcBorders>
              <w:top w:val="dotted" w:sz="4" w:space="0" w:color="auto"/>
              <w:bottom w:val="dotted" w:sz="4" w:space="0" w:color="auto"/>
            </w:tcBorders>
          </w:tcPr>
          <w:p w14:paraId="17BCDCE2" w14:textId="77777777" w:rsidR="00F030B9" w:rsidRPr="00E76D50" w:rsidRDefault="00F030B9" w:rsidP="00524D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37283DF" w14:textId="77777777" w:rsidR="00F030B9" w:rsidRPr="00E76D50" w:rsidRDefault="00F030B9" w:rsidP="003626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125,760</w:t>
            </w:r>
          </w:p>
        </w:tc>
      </w:tr>
      <w:tr w:rsidR="00F030B9" w:rsidRPr="00E76D50" w14:paraId="4A9A0B85" w14:textId="77777777" w:rsidTr="00D432A1">
        <w:tc>
          <w:tcPr>
            <w:tcW w:w="4673" w:type="dxa"/>
            <w:tcBorders>
              <w:top w:val="dotted" w:sz="4" w:space="0" w:color="auto"/>
              <w:bottom w:val="dotted" w:sz="4" w:space="0" w:color="auto"/>
            </w:tcBorders>
          </w:tcPr>
          <w:p w14:paraId="15F628E5" w14:textId="77777777" w:rsidR="00F030B9" w:rsidRPr="00E76D50" w:rsidRDefault="00F030B9" w:rsidP="00524D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รายจ่าย</w:t>
            </w: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F8BA087" w14:textId="77777777" w:rsidR="00F030B9" w:rsidRPr="00E76D50" w:rsidRDefault="00F030B9" w:rsidP="00A720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E76D50" w14:paraId="5639E416" w14:textId="77777777" w:rsidTr="00D432A1">
        <w:tc>
          <w:tcPr>
            <w:tcW w:w="4673" w:type="dxa"/>
            <w:tcBorders>
              <w:top w:val="dotted" w:sz="4" w:space="0" w:color="auto"/>
              <w:bottom w:val="dotted" w:sz="4" w:space="0" w:color="auto"/>
            </w:tcBorders>
          </w:tcPr>
          <w:p w14:paraId="12B8DB2A" w14:textId="77777777" w:rsidR="00F030B9" w:rsidRPr="00E76D50" w:rsidRDefault="00F030B9" w:rsidP="00524D0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sz w:val="28"/>
                <w:cs/>
              </w:rPr>
              <w:t>1. ค่าวัสดุ</w:t>
            </w: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8BC98AC" w14:textId="77777777" w:rsidR="00F030B9" w:rsidRPr="00E76D50" w:rsidRDefault="00F030B9" w:rsidP="00A720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E76D50" w14:paraId="6C857D0E" w14:textId="77777777" w:rsidTr="00D432A1">
        <w:tc>
          <w:tcPr>
            <w:tcW w:w="4673" w:type="dxa"/>
            <w:tcBorders>
              <w:top w:val="dotted" w:sz="4" w:space="0" w:color="auto"/>
              <w:bottom w:val="dotted" w:sz="4" w:space="0" w:color="auto"/>
            </w:tcBorders>
          </w:tcPr>
          <w:p w14:paraId="05F00586" w14:textId="77777777" w:rsidR="00F030B9" w:rsidRPr="00E76D50" w:rsidRDefault="00F030B9" w:rsidP="00524D0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sz w:val="28"/>
                <w:cs/>
              </w:rPr>
              <w:t xml:space="preserve">   อุปกรณ์เข้าฐานของกลุ่มสาระ</w:t>
            </w: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4109DE0" w14:textId="77777777" w:rsidR="00F030B9" w:rsidRPr="00E76D50" w:rsidRDefault="00F030B9" w:rsidP="003626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24,000</w:t>
            </w:r>
          </w:p>
        </w:tc>
      </w:tr>
      <w:tr w:rsidR="00F030B9" w:rsidRPr="00E76D50" w14:paraId="1A15709A" w14:textId="77777777" w:rsidTr="00D432A1">
        <w:tc>
          <w:tcPr>
            <w:tcW w:w="4673" w:type="dxa"/>
            <w:tcBorders>
              <w:top w:val="dotted" w:sz="4" w:space="0" w:color="auto"/>
              <w:bottom w:val="dotted" w:sz="4" w:space="0" w:color="auto"/>
            </w:tcBorders>
          </w:tcPr>
          <w:p w14:paraId="581B6464" w14:textId="77777777" w:rsidR="00F030B9" w:rsidRPr="00E76D50" w:rsidRDefault="00F030B9" w:rsidP="00524D0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76D50">
              <w:rPr>
                <w:rFonts w:ascii="TH SarabunPSK" w:hAnsi="TH SarabunPSK" w:cs="TH SarabunPSK"/>
                <w:sz w:val="28"/>
                <w:cs/>
              </w:rPr>
              <w:t>2. ค่าใช้สอย</w:t>
            </w: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DE73628" w14:textId="77777777" w:rsidR="00F030B9" w:rsidRPr="00E76D50" w:rsidRDefault="00F030B9" w:rsidP="00A720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E76D50" w14:paraId="236BA3D8" w14:textId="77777777" w:rsidTr="00D432A1">
        <w:tc>
          <w:tcPr>
            <w:tcW w:w="4673" w:type="dxa"/>
            <w:tcBorders>
              <w:top w:val="dotted" w:sz="4" w:space="0" w:color="auto"/>
              <w:bottom w:val="dotted" w:sz="4" w:space="0" w:color="auto"/>
            </w:tcBorders>
          </w:tcPr>
          <w:p w14:paraId="438D9624" w14:textId="77777777" w:rsidR="00F030B9" w:rsidRPr="00E76D50" w:rsidRDefault="00F030B9" w:rsidP="00524D0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sz w:val="28"/>
                <w:cs/>
              </w:rPr>
              <w:t xml:space="preserve">   ค่าอาหารนักเรียน</w:t>
            </w: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9C5C6E2" w14:textId="77777777" w:rsidR="00F030B9" w:rsidRPr="00E76D50" w:rsidRDefault="00F030B9" w:rsidP="003626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89,260</w:t>
            </w:r>
          </w:p>
        </w:tc>
      </w:tr>
      <w:tr w:rsidR="00F030B9" w:rsidRPr="00E76D50" w14:paraId="5635FBB4" w14:textId="77777777" w:rsidTr="00D432A1">
        <w:tc>
          <w:tcPr>
            <w:tcW w:w="4673" w:type="dxa"/>
            <w:tcBorders>
              <w:top w:val="dotted" w:sz="4" w:space="0" w:color="auto"/>
              <w:bottom w:val="dotted" w:sz="4" w:space="0" w:color="auto"/>
            </w:tcBorders>
          </w:tcPr>
          <w:p w14:paraId="737963D7" w14:textId="77777777" w:rsidR="00F030B9" w:rsidRPr="00E76D50" w:rsidRDefault="00F030B9" w:rsidP="00524D0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sz w:val="28"/>
                <w:cs/>
              </w:rPr>
              <w:t xml:space="preserve">   ค่าถ่ายเอกสาร</w:t>
            </w: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2F82F29" w14:textId="77777777" w:rsidR="00F030B9" w:rsidRPr="00E76D50" w:rsidRDefault="00F030B9" w:rsidP="00A720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</w:t>
            </w:r>
            <w:r>
              <w:rPr>
                <w:rFonts w:ascii="TH SarabunPSK" w:hAnsi="TH SarabunPSK" w:cs="TH SarabunPSK"/>
                <w:sz w:val="28"/>
              </w:rPr>
              <w:t>50</w:t>
            </w: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</w:tr>
      <w:tr w:rsidR="00F030B9" w:rsidRPr="00E76D50" w14:paraId="676658BB" w14:textId="77777777" w:rsidTr="00D432A1">
        <w:tc>
          <w:tcPr>
            <w:tcW w:w="4673" w:type="dxa"/>
            <w:tcBorders>
              <w:top w:val="dotted" w:sz="4" w:space="0" w:color="auto"/>
              <w:bottom w:val="dotted" w:sz="4" w:space="0" w:color="auto"/>
            </w:tcBorders>
          </w:tcPr>
          <w:p w14:paraId="700610FD" w14:textId="77777777" w:rsidR="00F030B9" w:rsidRPr="00E76D50" w:rsidRDefault="00F030B9" w:rsidP="00524D0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sz w:val="28"/>
                <w:cs/>
              </w:rPr>
              <w:t xml:space="preserve">   ค่าของรางวัล</w:t>
            </w: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3C6A9A1" w14:textId="77777777" w:rsidR="00F030B9" w:rsidRPr="00E76D50" w:rsidRDefault="00F030B9" w:rsidP="00A720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>,000</w:t>
            </w:r>
          </w:p>
        </w:tc>
      </w:tr>
      <w:tr w:rsidR="00F030B9" w:rsidRPr="00E76D50" w14:paraId="35A72666" w14:textId="77777777" w:rsidTr="00D432A1">
        <w:tc>
          <w:tcPr>
            <w:tcW w:w="4673" w:type="dxa"/>
            <w:tcBorders>
              <w:top w:val="dotted" w:sz="4" w:space="0" w:color="auto"/>
              <w:bottom w:val="dotted" w:sz="4" w:space="0" w:color="auto"/>
            </w:tcBorders>
          </w:tcPr>
          <w:p w14:paraId="5C66F691" w14:textId="77777777" w:rsidR="00F030B9" w:rsidRPr="00E76D50" w:rsidRDefault="00F030B9" w:rsidP="00524D0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50E0372" w14:textId="77777777" w:rsidR="00F030B9" w:rsidRPr="00E76D50" w:rsidRDefault="00F030B9" w:rsidP="00A720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E76D50" w14:paraId="19C889DC" w14:textId="77777777" w:rsidTr="00D432A1">
        <w:tc>
          <w:tcPr>
            <w:tcW w:w="4673" w:type="dxa"/>
            <w:tcBorders>
              <w:top w:val="dotted" w:sz="4" w:space="0" w:color="auto"/>
              <w:bottom w:val="dotted" w:sz="4" w:space="0" w:color="auto"/>
            </w:tcBorders>
          </w:tcPr>
          <w:p w14:paraId="6878E5CD" w14:textId="77777777" w:rsidR="00F030B9" w:rsidRPr="00E76D50" w:rsidRDefault="00F030B9" w:rsidP="00524D0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76D50">
              <w:rPr>
                <w:rFonts w:ascii="TH SarabunPSK" w:hAnsi="TH SarabunPSK" w:cs="TH SarabunPSK"/>
                <w:sz w:val="28"/>
                <w:cs/>
              </w:rPr>
              <w:t>3. ค่าตอบแทน</w:t>
            </w: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114E602" w14:textId="77777777" w:rsidR="00F030B9" w:rsidRPr="00E76D50" w:rsidRDefault="00F030B9" w:rsidP="00A720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E76D50" w14:paraId="6D7BB30A" w14:textId="77777777" w:rsidTr="00D432A1">
        <w:tc>
          <w:tcPr>
            <w:tcW w:w="4673" w:type="dxa"/>
            <w:tcBorders>
              <w:top w:val="dotted" w:sz="4" w:space="0" w:color="auto"/>
              <w:bottom w:val="dotted" w:sz="4" w:space="0" w:color="auto"/>
            </w:tcBorders>
          </w:tcPr>
          <w:p w14:paraId="3D5D7A11" w14:textId="77777777" w:rsidR="00F030B9" w:rsidRPr="00E76D50" w:rsidRDefault="00F030B9" w:rsidP="00524D0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sz w:val="28"/>
                <w:cs/>
              </w:rPr>
              <w:t xml:space="preserve">   ค่าวิทยากร</w:t>
            </w: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620A58C" w14:textId="77777777" w:rsidR="00F030B9" w:rsidRPr="00E76D50" w:rsidRDefault="00F030B9" w:rsidP="00A720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76D50">
              <w:rPr>
                <w:rFonts w:ascii="TH SarabunPSK" w:hAnsi="TH SarabunPSK" w:cs="TH SarabunPSK"/>
                <w:sz w:val="28"/>
                <w:cs/>
              </w:rPr>
              <w:t>3,000</w:t>
            </w:r>
          </w:p>
        </w:tc>
      </w:tr>
      <w:tr w:rsidR="00F030B9" w:rsidRPr="00E76D50" w14:paraId="4D5DCD7A" w14:textId="77777777" w:rsidTr="00D432A1">
        <w:tc>
          <w:tcPr>
            <w:tcW w:w="4673" w:type="dxa"/>
            <w:tcBorders>
              <w:top w:val="dotted" w:sz="4" w:space="0" w:color="auto"/>
              <w:bottom w:val="dotted" w:sz="4" w:space="0" w:color="auto"/>
            </w:tcBorders>
          </w:tcPr>
          <w:p w14:paraId="3D9075E7" w14:textId="77777777" w:rsidR="00F030B9" w:rsidRPr="00E76D50" w:rsidRDefault="00F030B9" w:rsidP="00524D0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A07EEB7" w14:textId="77777777" w:rsidR="00F030B9" w:rsidRPr="00E76D50" w:rsidRDefault="00F030B9" w:rsidP="00A720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E76D50" w14:paraId="16FBB7A3" w14:textId="77777777" w:rsidTr="00D432A1">
        <w:tc>
          <w:tcPr>
            <w:tcW w:w="4673" w:type="dxa"/>
            <w:tcBorders>
              <w:top w:val="dotted" w:sz="4" w:space="0" w:color="auto"/>
              <w:bottom w:val="dotted" w:sz="4" w:space="0" w:color="auto"/>
            </w:tcBorders>
          </w:tcPr>
          <w:p w14:paraId="22A0A9D9" w14:textId="77777777" w:rsidR="00F030B9" w:rsidRPr="00E76D50" w:rsidRDefault="00F030B9" w:rsidP="00524D0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76D50">
              <w:rPr>
                <w:rFonts w:ascii="TH SarabunPSK" w:hAnsi="TH SarabunPSK" w:cs="TH SarabunPSK"/>
                <w:sz w:val="28"/>
                <w:cs/>
              </w:rPr>
              <w:t>4. ค่าพาหนะ</w:t>
            </w: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8A0AC39" w14:textId="77777777" w:rsidR="00F030B9" w:rsidRPr="00E76D50" w:rsidRDefault="00F030B9" w:rsidP="00A720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E76D50" w14:paraId="2B26EFA0" w14:textId="77777777" w:rsidTr="00D432A1">
        <w:tc>
          <w:tcPr>
            <w:tcW w:w="4673" w:type="dxa"/>
            <w:tcBorders>
              <w:top w:val="dotted" w:sz="4" w:space="0" w:color="auto"/>
              <w:bottom w:val="dotted" w:sz="4" w:space="0" w:color="auto"/>
            </w:tcBorders>
          </w:tcPr>
          <w:p w14:paraId="51C0B324" w14:textId="77777777" w:rsidR="00F030B9" w:rsidRPr="00E76D50" w:rsidRDefault="00F030B9" w:rsidP="00524D0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76D50">
              <w:rPr>
                <w:rFonts w:ascii="TH SarabunPSK" w:hAnsi="TH SarabunPSK" w:cs="TH SarabunPSK"/>
                <w:sz w:val="28"/>
                <w:cs/>
              </w:rPr>
              <w:t xml:space="preserve">   ค่ารถ</w:t>
            </w: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8A55E7E" w14:textId="77777777" w:rsidR="00F030B9" w:rsidRPr="00E76D50" w:rsidRDefault="00F030B9" w:rsidP="00A720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>,000</w:t>
            </w:r>
          </w:p>
        </w:tc>
      </w:tr>
      <w:tr w:rsidR="00F030B9" w:rsidRPr="00E76D50" w14:paraId="4757E195" w14:textId="77777777" w:rsidTr="00D432A1">
        <w:tc>
          <w:tcPr>
            <w:tcW w:w="4673" w:type="dxa"/>
            <w:tcBorders>
              <w:top w:val="dotted" w:sz="4" w:space="0" w:color="auto"/>
            </w:tcBorders>
          </w:tcPr>
          <w:p w14:paraId="0FC39D87" w14:textId="77777777" w:rsidR="00F030B9" w:rsidRPr="00E76D50" w:rsidRDefault="00F030B9" w:rsidP="00524D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698" w:type="dxa"/>
            <w:tcBorders>
              <w:top w:val="dotted" w:sz="4" w:space="0" w:color="auto"/>
              <w:right w:val="single" w:sz="4" w:space="0" w:color="auto"/>
            </w:tcBorders>
          </w:tcPr>
          <w:p w14:paraId="5E7EF3B2" w14:textId="77777777" w:rsidR="00F030B9" w:rsidRPr="004551E8" w:rsidRDefault="00F030B9" w:rsidP="003626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125,760</w:t>
            </w:r>
          </w:p>
        </w:tc>
      </w:tr>
    </w:tbl>
    <w:p w14:paraId="1175FCE1" w14:textId="77777777" w:rsidR="00F030B9" w:rsidRPr="00E76D50" w:rsidRDefault="00F030B9" w:rsidP="001F5C5C">
      <w:pPr>
        <w:spacing w:after="0" w:line="240" w:lineRule="auto"/>
        <w:rPr>
          <w:rFonts w:ascii="TH SarabunPSK" w:hAnsi="TH SarabunPSK" w:cs="TH SarabunPSK"/>
          <w:sz w:val="28"/>
        </w:rPr>
      </w:pPr>
      <w:r w:rsidRPr="00E76D50">
        <w:rPr>
          <w:rFonts w:ascii="TH SarabunPSK" w:hAnsi="TH SarabunPSK" w:cs="TH SarabunPSK"/>
          <w:b/>
          <w:bCs/>
          <w:sz w:val="28"/>
          <w:cs/>
        </w:rPr>
        <w:t>7. งบประมาณ</w:t>
      </w:r>
    </w:p>
    <w:p w14:paraId="7672FEDB" w14:textId="77777777" w:rsidR="00F030B9" w:rsidRPr="00E76D50" w:rsidRDefault="00F030B9" w:rsidP="001F5C5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34A7FD76" w14:textId="77777777" w:rsidR="00F030B9" w:rsidRPr="00E76D50" w:rsidRDefault="00F030B9" w:rsidP="001F5C5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2BB372E8" w14:textId="77777777" w:rsidR="00F030B9" w:rsidRPr="00E76D50" w:rsidRDefault="00F030B9" w:rsidP="001F5C5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1E4BFC5C" w14:textId="77777777" w:rsidR="00F030B9" w:rsidRPr="00E76D50" w:rsidRDefault="00F030B9" w:rsidP="001F5C5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641D133C" w14:textId="77777777" w:rsidR="00F030B9" w:rsidRPr="00E76D50" w:rsidRDefault="00F030B9" w:rsidP="001F5C5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4A77DF61" w14:textId="77777777" w:rsidR="00F030B9" w:rsidRPr="00E76D50" w:rsidRDefault="00F030B9" w:rsidP="001F5C5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73C16C5E" w14:textId="77777777" w:rsidR="00F030B9" w:rsidRPr="00E76D50" w:rsidRDefault="00F030B9" w:rsidP="001F5C5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5E675413" w14:textId="77777777" w:rsidR="00F030B9" w:rsidRPr="00E76D50" w:rsidRDefault="00F030B9" w:rsidP="001F5C5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3D11358B" w14:textId="77777777" w:rsidR="00F030B9" w:rsidRPr="00E76D50" w:rsidRDefault="00F030B9" w:rsidP="001F5C5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583FEAC3" w14:textId="77777777" w:rsidR="00F030B9" w:rsidRPr="00E76D50" w:rsidRDefault="00F030B9" w:rsidP="001F5C5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271E2FCE" w14:textId="77777777" w:rsidR="00F030B9" w:rsidRPr="00E76D50" w:rsidRDefault="00F030B9" w:rsidP="001F5C5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4C1CBA11" w14:textId="77777777" w:rsidR="00F030B9" w:rsidRPr="00E76D50" w:rsidRDefault="00F030B9" w:rsidP="001F5C5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051AFBEA" w14:textId="77777777" w:rsidR="00F030B9" w:rsidRPr="00E76D50" w:rsidRDefault="00F030B9" w:rsidP="001F5C5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773EFC66" w14:textId="77777777" w:rsidR="00F030B9" w:rsidRPr="00E76D50" w:rsidRDefault="00F030B9" w:rsidP="001F5C5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4665BE54" w14:textId="77777777" w:rsidR="00F030B9" w:rsidRPr="00E76D50" w:rsidRDefault="00F030B9" w:rsidP="001F5C5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48437E4C" w14:textId="77777777" w:rsidR="00F030B9" w:rsidRPr="00E76D50" w:rsidRDefault="00F030B9" w:rsidP="001F5C5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60510505" w14:textId="77777777" w:rsidR="00F030B9" w:rsidRPr="00E76D50" w:rsidRDefault="00F030B9" w:rsidP="001F5C5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1F3A81BC" w14:textId="77777777" w:rsidR="00F030B9" w:rsidRPr="00E76D50" w:rsidRDefault="00F030B9" w:rsidP="001F5C5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228FD8DF" w14:textId="77777777" w:rsidR="00F030B9" w:rsidRPr="00E76D50" w:rsidRDefault="00F030B9" w:rsidP="001F5C5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037FB91C" w14:textId="77777777" w:rsidR="00F030B9" w:rsidRPr="00E76D50" w:rsidRDefault="00F030B9" w:rsidP="001F5C5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55ED0F55" w14:textId="77777777" w:rsidR="00F030B9" w:rsidRPr="00E76D50" w:rsidRDefault="00F030B9" w:rsidP="001F5C5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02721782" w14:textId="77777777" w:rsidR="00F030B9" w:rsidRPr="00E76D50" w:rsidRDefault="00F030B9" w:rsidP="001F5C5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6DFC91B8" w14:textId="77777777" w:rsidR="00F030B9" w:rsidRPr="00E76D50" w:rsidRDefault="00F030B9" w:rsidP="001F5C5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0D6F223B" w14:textId="77777777" w:rsidR="00F030B9" w:rsidRPr="00E76D50" w:rsidRDefault="00F030B9" w:rsidP="001F5C5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7B80E881" w14:textId="77777777" w:rsidR="00F030B9" w:rsidRPr="00E76D50" w:rsidRDefault="00F030B9" w:rsidP="001F5C5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1B648A1C" w14:textId="77777777" w:rsidR="00F030B9" w:rsidRPr="00E76D50" w:rsidRDefault="00F030B9" w:rsidP="001F5C5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7B1327B7" w14:textId="77777777" w:rsidR="00F030B9" w:rsidRPr="00E76D50" w:rsidRDefault="00F030B9" w:rsidP="001F5C5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28E785A0" w14:textId="77777777" w:rsidR="00F030B9" w:rsidRPr="00E76D50" w:rsidRDefault="00F030B9" w:rsidP="001F5C5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E76D50">
        <w:rPr>
          <w:rFonts w:ascii="TH SarabunPSK" w:hAnsi="TH SarabunPSK" w:cs="TH SarabunPSK"/>
          <w:b/>
          <w:bCs/>
          <w:sz w:val="28"/>
          <w:cs/>
        </w:rPr>
        <w:t>8. เครื่องมือการติดตามและประเมินผล</w:t>
      </w:r>
    </w:p>
    <w:p w14:paraId="54FE2590" w14:textId="77777777" w:rsidR="00F030B9" w:rsidRPr="00E76D50" w:rsidRDefault="00F030B9" w:rsidP="001F5C5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E76D50">
        <w:rPr>
          <w:rFonts w:ascii="TH SarabunPSK" w:hAnsi="TH SarabunPSK" w:cs="TH SarabunPSK"/>
          <w:sz w:val="28"/>
          <w:cs/>
        </w:rPr>
        <w:tab/>
      </w:r>
      <w:r w:rsidRPr="00E76D50">
        <w:rPr>
          <w:rFonts w:ascii="TH SarabunPSK" w:hAnsi="TH SarabunPSK" w:cs="TH SarabunPSK"/>
          <w:sz w:val="28"/>
        </w:rPr>
        <w:t xml:space="preserve">1. </w:t>
      </w:r>
      <w:r w:rsidRPr="00E76D50">
        <w:rPr>
          <w:rFonts w:ascii="TH SarabunPSK" w:hAnsi="TH SarabunPSK" w:cs="TH SarabunPSK"/>
          <w:sz w:val="28"/>
          <w:cs/>
        </w:rPr>
        <w:t>แบบสอบถามความพึงพอใจ</w:t>
      </w:r>
    </w:p>
    <w:p w14:paraId="34F3E85E" w14:textId="77777777" w:rsidR="00F030B9" w:rsidRDefault="00F030B9" w:rsidP="003F0A5D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  <w:r w:rsidRPr="00E76D50">
        <w:rPr>
          <w:rFonts w:ascii="TH SarabunPSK" w:hAnsi="TH SarabunPSK" w:cs="TH SarabunPSK"/>
          <w:sz w:val="28"/>
        </w:rPr>
        <w:t xml:space="preserve">2. </w:t>
      </w:r>
      <w:r w:rsidRPr="00E76D50">
        <w:rPr>
          <w:rFonts w:ascii="TH SarabunPSK" w:hAnsi="TH SarabunPSK" w:cs="TH SarabunPSK"/>
          <w:sz w:val="28"/>
          <w:cs/>
        </w:rPr>
        <w:t>แบบประเมินโครงการของโรงเรียน</w:t>
      </w:r>
    </w:p>
    <w:p w14:paraId="0C263CF0" w14:textId="77777777" w:rsidR="00F030B9" w:rsidRPr="00E76D50" w:rsidRDefault="00F030B9" w:rsidP="003F0A5D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14:paraId="31FC6E0C" w14:textId="77777777" w:rsidR="00F030B9" w:rsidRPr="00E76D50" w:rsidRDefault="00F030B9" w:rsidP="001F5C5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E76D50">
        <w:rPr>
          <w:rFonts w:ascii="TH SarabunPSK" w:hAnsi="TH SarabunPSK" w:cs="TH SarabunPSK"/>
          <w:b/>
          <w:bCs/>
          <w:sz w:val="28"/>
          <w:cs/>
        </w:rPr>
        <w:t>9. ผลที่คาดว่าจะได้รับ</w:t>
      </w:r>
    </w:p>
    <w:p w14:paraId="3C16984D" w14:textId="77777777" w:rsidR="00F030B9" w:rsidRPr="00E76D50" w:rsidRDefault="00F030B9" w:rsidP="001F5C5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E76D50">
        <w:rPr>
          <w:rFonts w:ascii="TH SarabunPSK" w:hAnsi="TH SarabunPSK" w:cs="TH SarabunPSK"/>
          <w:sz w:val="28"/>
          <w:cs/>
        </w:rPr>
        <w:tab/>
      </w:r>
      <w:r w:rsidRPr="00E76D50">
        <w:rPr>
          <w:rFonts w:ascii="TH SarabunPSK" w:hAnsi="TH SarabunPSK" w:cs="TH SarabunPSK"/>
          <w:sz w:val="28"/>
        </w:rPr>
        <w:t xml:space="preserve">1. </w:t>
      </w:r>
      <w:r w:rsidRPr="00E76D50">
        <w:rPr>
          <w:rFonts w:ascii="TH SarabunPSK" w:hAnsi="TH SarabunPSK" w:cs="TH SarabunPSK"/>
          <w:sz w:val="28"/>
          <w:cs/>
        </w:rPr>
        <w:t>ผู้เรียนได้เสนอศักยภาพของตนเองต่อบุคคลอื่น</w:t>
      </w:r>
    </w:p>
    <w:p w14:paraId="49DDA8ED" w14:textId="77777777" w:rsidR="00F030B9" w:rsidRPr="00E76D50" w:rsidRDefault="00F030B9" w:rsidP="003F0A5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E76D50">
        <w:rPr>
          <w:rFonts w:ascii="TH SarabunPSK" w:hAnsi="TH SarabunPSK" w:cs="TH SarabunPSK"/>
          <w:sz w:val="28"/>
        </w:rPr>
        <w:t xml:space="preserve">2. </w:t>
      </w:r>
      <w:r w:rsidRPr="00E76D50">
        <w:rPr>
          <w:rFonts w:ascii="TH SarabunPSK" w:hAnsi="TH SarabunPSK" w:cs="TH SarabunPSK"/>
          <w:sz w:val="28"/>
          <w:cs/>
        </w:rPr>
        <w:t>ครูและผู้เรียนได้รับความรู้และประสบการณ์ที่ดี</w:t>
      </w:r>
    </w:p>
    <w:p w14:paraId="57A6559A" w14:textId="77777777" w:rsidR="00F030B9" w:rsidRDefault="00F030B9" w:rsidP="00B3457F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  <w:r w:rsidRPr="00E76D50">
        <w:rPr>
          <w:rFonts w:ascii="TH SarabunPSK" w:hAnsi="TH SarabunPSK" w:cs="TH SarabunPSK"/>
          <w:sz w:val="28"/>
        </w:rPr>
        <w:t xml:space="preserve">3. </w:t>
      </w:r>
      <w:r w:rsidRPr="00E76D50">
        <w:rPr>
          <w:rFonts w:ascii="TH SarabunPSK" w:hAnsi="TH SarabunPSK" w:cs="TH SarabunPSK"/>
          <w:sz w:val="28"/>
          <w:cs/>
        </w:rPr>
        <w:t>ครูและผู้เรียนได้แลกเปลี่ยนความรู้และประสบการณ์</w:t>
      </w:r>
    </w:p>
    <w:p w14:paraId="232ED60E" w14:textId="77777777" w:rsidR="00F030B9" w:rsidRDefault="00F030B9" w:rsidP="004551E8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56D69A25" w14:textId="77777777" w:rsidR="00F030B9" w:rsidRDefault="00F030B9" w:rsidP="00B3457F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14:paraId="01E46D17" w14:textId="77777777" w:rsidR="00F030B9" w:rsidRDefault="00F030B9" w:rsidP="00B3457F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14:paraId="3339B132" w14:textId="77777777" w:rsidR="00F030B9" w:rsidRPr="00E76D50" w:rsidRDefault="00F030B9" w:rsidP="00B3457F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</w:p>
    <w:p w14:paraId="474F9A97" w14:textId="77777777" w:rsidR="00F030B9" w:rsidRPr="00E76D50" w:rsidRDefault="00F030B9" w:rsidP="001F5C5C">
      <w:pPr>
        <w:spacing w:after="0" w:line="240" w:lineRule="auto"/>
        <w:rPr>
          <w:rFonts w:ascii="TH SarabunPSK" w:hAnsi="TH SarabunPSK" w:cs="TH SarabunPSK"/>
          <w:sz w:val="28"/>
        </w:rPr>
      </w:pPr>
      <w:r w:rsidRPr="00E76D50">
        <w:rPr>
          <w:rFonts w:ascii="TH SarabunPSK" w:hAnsi="TH SarabunPSK" w:cs="TH SarabunPSK"/>
          <w:b/>
          <w:bCs/>
          <w:sz w:val="28"/>
          <w:cs/>
        </w:rPr>
        <w:lastRenderedPageBreak/>
        <w:t>10. ปัญหา/อุปสรรค แนวทางแก้ไข</w:t>
      </w:r>
    </w:p>
    <w:p w14:paraId="53EA7203" w14:textId="77777777" w:rsidR="00F030B9" w:rsidRDefault="00F030B9" w:rsidP="001F5C5C">
      <w:pPr>
        <w:spacing w:after="0" w:line="240" w:lineRule="auto"/>
        <w:rPr>
          <w:rFonts w:ascii="TH SarabunPSK" w:hAnsi="TH SarabunPSK" w:cs="TH SarabunPSK"/>
          <w:sz w:val="28"/>
        </w:rPr>
      </w:pPr>
      <w:r w:rsidRPr="00E76D50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14:paraId="6424D127" w14:textId="77777777" w:rsidR="00F030B9" w:rsidRPr="00E76D50" w:rsidRDefault="00F030B9" w:rsidP="00C1090F">
      <w:pPr>
        <w:spacing w:after="0" w:line="240" w:lineRule="auto"/>
        <w:rPr>
          <w:rFonts w:ascii="TH SarabunPSK" w:hAnsi="TH SarabunPSK" w:cs="TH SarabunPSK"/>
          <w:sz w:val="28"/>
        </w:rPr>
      </w:pPr>
      <w:r w:rsidRPr="00E76D50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14:paraId="7378ACDE" w14:textId="77777777" w:rsidR="00F030B9" w:rsidRPr="00E76D50" w:rsidRDefault="00F030B9" w:rsidP="001F5C5C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778CA978" w14:textId="77777777" w:rsidR="00F030B9" w:rsidRPr="00E76D50" w:rsidRDefault="00F030B9" w:rsidP="001F5C5C">
      <w:pPr>
        <w:spacing w:after="0" w:line="240" w:lineRule="auto"/>
        <w:rPr>
          <w:rFonts w:ascii="TH SarabunPSK" w:hAnsi="TH SarabunPSK" w:cs="TH SarabunPSK"/>
          <w:sz w:val="28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924"/>
        <w:gridCol w:w="3924"/>
      </w:tblGrid>
      <w:tr w:rsidR="00F030B9" w:rsidRPr="00E76D50" w14:paraId="46C90D41" w14:textId="77777777" w:rsidTr="00524D04">
        <w:trPr>
          <w:trHeight w:val="1289"/>
          <w:jc w:val="center"/>
        </w:trPr>
        <w:tc>
          <w:tcPr>
            <w:tcW w:w="3924" w:type="dxa"/>
          </w:tcPr>
          <w:p w14:paraId="6A4E654A" w14:textId="77777777" w:rsidR="00F030B9" w:rsidRPr="00E76D50" w:rsidRDefault="00F030B9" w:rsidP="00B3457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>ผู้เสนอโครงการ</w:t>
            </w:r>
          </w:p>
          <w:p w14:paraId="5C90BC18" w14:textId="77777777" w:rsidR="00F030B9" w:rsidRDefault="00F030B9" w:rsidP="00D432A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78CDA5B" w14:textId="77777777" w:rsidR="00F030B9" w:rsidRPr="00E76D50" w:rsidRDefault="00F030B9" w:rsidP="00D432A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1A1B5A4" w14:textId="77777777" w:rsidR="00F030B9" w:rsidRPr="00E76D50" w:rsidRDefault="00F030B9" w:rsidP="00D432A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76D50">
              <w:rPr>
                <w:rFonts w:ascii="TH SarabunPSK" w:hAnsi="TH SarabunPSK" w:cs="TH SarabunPSK"/>
                <w:sz w:val="28"/>
              </w:rPr>
              <w:t>……………………………………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(นางนุสรา  แสงชาติ</w:t>
            </w:r>
            <w:r w:rsidRPr="00E76D50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3924" w:type="dxa"/>
          </w:tcPr>
          <w:p w14:paraId="23C23397" w14:textId="77777777" w:rsidR="00F030B9" w:rsidRPr="00E76D50" w:rsidRDefault="00F030B9" w:rsidP="00D432A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76D50">
              <w:rPr>
                <w:rFonts w:ascii="TH SarabunPSK" w:hAnsi="TH SarabunPSK" w:cs="TH SarabunPSK"/>
                <w:sz w:val="28"/>
                <w:cs/>
              </w:rPr>
              <w:t>ผู้พิจารณาโครงการ</w:t>
            </w:r>
          </w:p>
          <w:p w14:paraId="6C41E79E" w14:textId="77777777" w:rsidR="00F030B9" w:rsidRDefault="00F030B9" w:rsidP="00D432A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75F8858" w14:textId="77777777" w:rsidR="00F030B9" w:rsidRPr="00E76D50" w:rsidRDefault="00F030B9" w:rsidP="00D432A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6FE59D4" w14:textId="77777777" w:rsidR="00F030B9" w:rsidRPr="00E76D50" w:rsidRDefault="00F030B9" w:rsidP="00D432A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76D50">
              <w:rPr>
                <w:rFonts w:ascii="TH SarabunPSK" w:hAnsi="TH SarabunPSK" w:cs="TH SarabunPSK"/>
                <w:sz w:val="28"/>
              </w:rPr>
              <w:t>……………………………………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(นางนุสรา  แสงชาติ</w:t>
            </w:r>
            <w:r w:rsidRPr="00E76D50">
              <w:rPr>
                <w:rFonts w:ascii="TH SarabunPSK" w:hAnsi="TH SarabunPSK" w:cs="TH SarabunPSK"/>
                <w:sz w:val="28"/>
              </w:rPr>
              <w:t>)</w:t>
            </w:r>
          </w:p>
        </w:tc>
      </w:tr>
    </w:tbl>
    <w:p w14:paraId="2A0E5E64" w14:textId="77777777" w:rsidR="00F030B9" w:rsidRPr="00E76D50" w:rsidRDefault="00F030B9" w:rsidP="00B3457F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0447EBC3" w14:textId="77777777" w:rsidR="00F030B9" w:rsidRDefault="00F030B9" w:rsidP="00D432A1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0BFF8C" wp14:editId="6A577C6B">
                <wp:simplePos x="0" y="0"/>
                <wp:positionH relativeFrom="column">
                  <wp:posOffset>2291715</wp:posOffset>
                </wp:positionH>
                <wp:positionV relativeFrom="paragraph">
                  <wp:posOffset>77470</wp:posOffset>
                </wp:positionV>
                <wp:extent cx="2171700" cy="1905000"/>
                <wp:effectExtent l="0" t="0" r="0" b="0"/>
                <wp:wrapNone/>
                <wp:docPr id="84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3CF111" w14:textId="77777777" w:rsidR="00F030B9" w:rsidRDefault="00F030B9" w:rsidP="00D432A1">
                            <w:pPr>
                              <w:spacing w:line="240" w:lineRule="auto"/>
                              <w:jc w:val="center"/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  <w:r w:rsidRPr="00A50AF9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>ผู้อนุมัติโครงการ</w:t>
                            </w:r>
                          </w:p>
                          <w:p w14:paraId="7DF8E36D" w14:textId="77777777" w:rsidR="00F030B9" w:rsidRPr="00A50AF9" w:rsidRDefault="00F030B9" w:rsidP="00D432A1">
                            <w:pPr>
                              <w:spacing w:line="240" w:lineRule="auto"/>
                              <w:jc w:val="center"/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</w:p>
                          <w:p w14:paraId="5039CD06" w14:textId="77777777" w:rsidR="00F030B9" w:rsidRDefault="00F030B9" w:rsidP="00D432A1">
                            <w:pPr>
                              <w:jc w:val="center"/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  <w:r w:rsidRPr="00A50AF9">
                              <w:rPr>
                                <w:rFonts w:ascii="Angsana New" w:hAnsi="Angsana New"/>
                                <w:sz w:val="28"/>
                              </w:rPr>
                              <w:t>……………………………………</w:t>
                            </w:r>
                          </w:p>
                          <w:p w14:paraId="547B45E8" w14:textId="77777777" w:rsidR="00F030B9" w:rsidRPr="00E76D50" w:rsidRDefault="00F030B9" w:rsidP="007A68A4">
                            <w:pPr>
                              <w:pStyle w:val="NoSpacing1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E76D50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(บาทหลวง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เดชา   อาภรณ์รัตน์</w:t>
                            </w:r>
                            <w:r w:rsidRPr="00E76D50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  <w:p w14:paraId="1835B03F" w14:textId="77777777" w:rsidR="00F030B9" w:rsidRPr="00E76D50" w:rsidRDefault="00F030B9" w:rsidP="007A68A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5EB727FE" w14:textId="77777777" w:rsidR="00F030B9" w:rsidRDefault="00F030B9" w:rsidP="00D432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0BFF8C" id="_x0000_t202" coordsize="21600,21600" o:spt="202" path="m,l,21600r21600,l21600,xe">
                <v:stroke joinstyle="miter"/>
                <v:path gradientshapeok="t" o:connecttype="rect"/>
              </v:shapetype>
              <v:shape id="Text Box 93" o:spid="_x0000_s1026" type="#_x0000_t202" style="position:absolute;left:0;text-align:left;margin-left:180.45pt;margin-top:6.1pt;width:171pt;height:15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" stroked="f">
                <v:textbox>
                  <w:txbxContent>
                    <w:p w14:paraId="353CF111" w14:textId="77777777" w:rsidR="00F030B9" w:rsidRDefault="00F030B9" w:rsidP="00D432A1">
                      <w:pPr>
                        <w:spacing w:line="240" w:lineRule="auto"/>
                        <w:jc w:val="center"/>
                        <w:rPr>
                          <w:rFonts w:ascii="Angsana New" w:hAnsi="Angsana New"/>
                          <w:sz w:val="28"/>
                        </w:rPr>
                      </w:pPr>
                      <w:r w:rsidRPr="00A50AF9">
                        <w:rPr>
                          <w:rFonts w:ascii="Angsana New" w:hAnsi="Angsana New"/>
                          <w:sz w:val="28"/>
                          <w:cs/>
                        </w:rPr>
                        <w:t>ผู้อนุมัติโครงการ</w:t>
                      </w:r>
                    </w:p>
                    <w:p w14:paraId="7DF8E36D" w14:textId="77777777" w:rsidR="00F030B9" w:rsidRPr="00A50AF9" w:rsidRDefault="00F030B9" w:rsidP="00D432A1">
                      <w:pPr>
                        <w:spacing w:line="240" w:lineRule="auto"/>
                        <w:jc w:val="center"/>
                        <w:rPr>
                          <w:rFonts w:ascii="Angsana New" w:hAnsi="Angsana New"/>
                          <w:sz w:val="28"/>
                        </w:rPr>
                      </w:pPr>
                    </w:p>
                    <w:p w14:paraId="5039CD06" w14:textId="77777777" w:rsidR="00F030B9" w:rsidRDefault="00F030B9" w:rsidP="00D432A1">
                      <w:pPr>
                        <w:jc w:val="center"/>
                        <w:rPr>
                          <w:rFonts w:ascii="Angsana New" w:hAnsi="Angsana New"/>
                          <w:sz w:val="28"/>
                        </w:rPr>
                      </w:pPr>
                      <w:r w:rsidRPr="00A50AF9">
                        <w:rPr>
                          <w:rFonts w:ascii="Angsana New" w:hAnsi="Angsana New"/>
                          <w:sz w:val="28"/>
                        </w:rPr>
                        <w:t>……………………………………</w:t>
                      </w:r>
                    </w:p>
                    <w:p w14:paraId="547B45E8" w14:textId="77777777" w:rsidR="00F030B9" w:rsidRPr="00E76D50" w:rsidRDefault="00F030B9" w:rsidP="007A68A4">
                      <w:pPr>
                        <w:pStyle w:val="NoSpacing1"/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E76D50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(บาทหลวง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เดชา   อาภรณ์รัตน์</w:t>
                      </w:r>
                      <w:r w:rsidRPr="00E76D50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)</w:t>
                      </w:r>
                    </w:p>
                    <w:p w14:paraId="1835B03F" w14:textId="77777777" w:rsidR="00F030B9" w:rsidRPr="00E76D50" w:rsidRDefault="00F030B9" w:rsidP="007A68A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</w:p>
                    <w:p w14:paraId="5EB727FE" w14:textId="77777777" w:rsidR="00F030B9" w:rsidRDefault="00F030B9" w:rsidP="00D432A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62C4B9D" w14:textId="77777777" w:rsidR="00F030B9" w:rsidRPr="000D73FE" w:rsidRDefault="00F030B9" w:rsidP="000D73FE">
      <w:pPr>
        <w:rPr>
          <w:rFonts w:ascii="TH SarabunPSK" w:hAnsi="TH SarabunPSK" w:cs="TH SarabunPSK"/>
          <w:sz w:val="28"/>
        </w:rPr>
      </w:pPr>
    </w:p>
    <w:p w14:paraId="7C5DB394" w14:textId="77777777" w:rsidR="00F030B9" w:rsidRPr="000D73FE" w:rsidRDefault="00F030B9" w:rsidP="000D73FE">
      <w:pPr>
        <w:rPr>
          <w:rFonts w:ascii="TH SarabunPSK" w:hAnsi="TH SarabunPSK" w:cs="TH SarabunPSK"/>
          <w:sz w:val="28"/>
        </w:rPr>
      </w:pPr>
    </w:p>
    <w:p w14:paraId="31BF2409" w14:textId="77777777" w:rsidR="00F030B9" w:rsidRPr="000D73FE" w:rsidRDefault="00F030B9" w:rsidP="000D73FE">
      <w:pPr>
        <w:rPr>
          <w:rFonts w:ascii="TH SarabunPSK" w:hAnsi="TH SarabunPSK" w:cs="TH SarabunPSK"/>
          <w:sz w:val="28"/>
        </w:rPr>
      </w:pPr>
    </w:p>
    <w:p w14:paraId="0CD63D12" w14:textId="77777777" w:rsidR="00F030B9" w:rsidRPr="000D73FE" w:rsidRDefault="00F030B9" w:rsidP="000D73FE">
      <w:pPr>
        <w:rPr>
          <w:rFonts w:ascii="TH SarabunPSK" w:hAnsi="TH SarabunPSK" w:cs="TH SarabunPSK"/>
          <w:sz w:val="28"/>
        </w:rPr>
      </w:pPr>
    </w:p>
    <w:p w14:paraId="11F1A02D" w14:textId="77777777" w:rsidR="00F030B9" w:rsidRPr="000D73FE" w:rsidRDefault="00F030B9" w:rsidP="000D73FE">
      <w:pPr>
        <w:rPr>
          <w:rFonts w:ascii="TH SarabunPSK" w:hAnsi="TH SarabunPSK" w:cs="TH SarabunPSK"/>
          <w:sz w:val="28"/>
        </w:rPr>
      </w:pPr>
    </w:p>
    <w:p w14:paraId="7D9AA082" w14:textId="77777777" w:rsidR="00F030B9" w:rsidRDefault="00F030B9" w:rsidP="000D73FE">
      <w:pPr>
        <w:rPr>
          <w:rFonts w:ascii="TH SarabunPSK" w:hAnsi="TH SarabunPSK" w:cs="TH SarabunPSK"/>
          <w:sz w:val="28"/>
        </w:rPr>
      </w:pPr>
    </w:p>
    <w:p w14:paraId="300C83FA" w14:textId="77777777" w:rsidR="00F030B9" w:rsidRDefault="00F030B9" w:rsidP="000D73FE">
      <w:pPr>
        <w:jc w:val="center"/>
        <w:rPr>
          <w:rFonts w:ascii="TH SarabunPSK" w:hAnsi="TH SarabunPSK" w:cs="TH SarabunPSK"/>
          <w:sz w:val="28"/>
        </w:rPr>
      </w:pPr>
    </w:p>
    <w:p w14:paraId="6B2FE542" w14:textId="77777777" w:rsidR="00F030B9" w:rsidRDefault="00F030B9" w:rsidP="000D73FE">
      <w:pPr>
        <w:jc w:val="center"/>
        <w:rPr>
          <w:rFonts w:ascii="TH SarabunPSK" w:hAnsi="TH SarabunPSK" w:cs="TH SarabunPSK"/>
          <w:sz w:val="28"/>
        </w:rPr>
      </w:pPr>
    </w:p>
    <w:p w14:paraId="277B1435" w14:textId="77777777" w:rsidR="00F030B9" w:rsidRDefault="00F030B9" w:rsidP="000D73FE">
      <w:pPr>
        <w:jc w:val="center"/>
        <w:rPr>
          <w:rFonts w:ascii="TH SarabunPSK" w:hAnsi="TH SarabunPSK" w:cs="TH SarabunPSK"/>
          <w:sz w:val="28"/>
        </w:rPr>
      </w:pPr>
    </w:p>
    <w:p w14:paraId="37C2F937" w14:textId="77777777" w:rsidR="00F030B9" w:rsidRDefault="00F030B9" w:rsidP="000D73FE">
      <w:pPr>
        <w:jc w:val="center"/>
        <w:rPr>
          <w:rFonts w:ascii="TH SarabunPSK" w:hAnsi="TH SarabunPSK" w:cs="TH SarabunPSK"/>
          <w:sz w:val="28"/>
        </w:rPr>
      </w:pPr>
    </w:p>
    <w:p w14:paraId="4DDF8327" w14:textId="77777777" w:rsidR="00F030B9" w:rsidRDefault="00F030B9" w:rsidP="000D73FE">
      <w:pPr>
        <w:jc w:val="center"/>
        <w:rPr>
          <w:rFonts w:ascii="TH SarabunPSK" w:hAnsi="TH SarabunPSK" w:cs="TH SarabunPSK"/>
          <w:sz w:val="28"/>
        </w:rPr>
      </w:pPr>
    </w:p>
    <w:p w14:paraId="12B756A6" w14:textId="77777777" w:rsidR="00F030B9" w:rsidRDefault="00F030B9" w:rsidP="000D73FE">
      <w:pPr>
        <w:jc w:val="center"/>
        <w:rPr>
          <w:rFonts w:ascii="TH SarabunPSK" w:hAnsi="TH SarabunPSK" w:cs="TH SarabunPSK"/>
          <w:sz w:val="28"/>
        </w:rPr>
      </w:pPr>
    </w:p>
    <w:p w14:paraId="1E83CBDD" w14:textId="77777777" w:rsidR="00F030B9" w:rsidRDefault="00F030B9" w:rsidP="000D73FE">
      <w:pPr>
        <w:jc w:val="center"/>
        <w:rPr>
          <w:rFonts w:ascii="TH SarabunPSK" w:hAnsi="TH SarabunPSK" w:cs="TH SarabunPSK"/>
          <w:sz w:val="28"/>
        </w:rPr>
      </w:pPr>
    </w:p>
    <w:p w14:paraId="4130A18C" w14:textId="77777777" w:rsidR="00F030B9" w:rsidRDefault="00F030B9" w:rsidP="000D73FE">
      <w:pPr>
        <w:jc w:val="center"/>
        <w:rPr>
          <w:rFonts w:ascii="TH SarabunPSK" w:hAnsi="TH SarabunPSK" w:cs="TH SarabunPSK"/>
          <w:sz w:val="28"/>
        </w:rPr>
      </w:pPr>
    </w:p>
    <w:p w14:paraId="01B23D8C" w14:textId="77777777" w:rsidR="00F030B9" w:rsidRDefault="00F030B9" w:rsidP="000D73FE">
      <w:pPr>
        <w:jc w:val="center"/>
        <w:rPr>
          <w:rFonts w:ascii="TH SarabunPSK" w:hAnsi="TH SarabunPSK" w:cs="TH SarabunPSK"/>
          <w:sz w:val="28"/>
        </w:rPr>
      </w:pPr>
    </w:p>
    <w:p w14:paraId="2DEFD47D" w14:textId="77777777" w:rsidR="00F030B9" w:rsidRDefault="00F030B9" w:rsidP="000D73FE">
      <w:pPr>
        <w:jc w:val="center"/>
        <w:rPr>
          <w:rFonts w:ascii="TH SarabunPSK" w:hAnsi="TH SarabunPSK" w:cs="TH SarabunPSK"/>
          <w:sz w:val="28"/>
        </w:rPr>
      </w:pPr>
    </w:p>
    <w:p w14:paraId="64B794D4" w14:textId="77777777" w:rsidR="00F030B9" w:rsidRDefault="00F030B9" w:rsidP="000D73FE">
      <w:pPr>
        <w:jc w:val="center"/>
        <w:rPr>
          <w:rFonts w:ascii="TH SarabunPSK" w:hAnsi="TH SarabunPSK" w:cs="TH SarabunPSK"/>
          <w:sz w:val="28"/>
        </w:rPr>
      </w:pPr>
    </w:p>
    <w:p w14:paraId="71D57C8D" w14:textId="77777777" w:rsidR="00F030B9" w:rsidRPr="004C3D2F" w:rsidRDefault="00F030B9" w:rsidP="004D0215">
      <w:pPr>
        <w:pStyle w:val="NoSpacing1"/>
        <w:rPr>
          <w:rFonts w:ascii="TH SarabunPSK" w:hAnsi="TH SarabunPSK" w:cs="TH SarabunPSK"/>
          <w:b/>
          <w:bCs/>
          <w:sz w:val="28"/>
          <w:szCs w:val="28"/>
        </w:rPr>
      </w:pPr>
      <w:r w:rsidRPr="004C3D2F">
        <w:rPr>
          <w:rFonts w:ascii="TH SarabunPSK" w:hAnsi="TH SarabunPSK" w:cs="TH SarabunPSK" w:hint="cs"/>
          <w:b/>
          <w:bCs/>
          <w:sz w:val="28"/>
          <w:szCs w:val="28"/>
          <w:cs/>
        </w:rPr>
        <w:lastRenderedPageBreak/>
        <w:t>ตารางที่  4.1.2  สรุปรายรับ – รายจ่ายตามหน่วยงาน (งาน/กิจกรรม/โครงการ)  ปีการศึกษา  256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6</w:t>
      </w:r>
    </w:p>
    <w:p w14:paraId="261830E0" w14:textId="77777777" w:rsidR="00F030B9" w:rsidRPr="004C3D2F" w:rsidRDefault="00F030B9" w:rsidP="004D0215">
      <w:pPr>
        <w:pStyle w:val="NoSpacing1"/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4C3D2F">
        <w:rPr>
          <w:rFonts w:ascii="TH SarabunPSK" w:hAnsi="TH SarabunPSK" w:cs="TH SarabunPSK" w:hint="cs"/>
          <w:b/>
          <w:bCs/>
          <w:sz w:val="28"/>
          <w:szCs w:val="28"/>
          <w:cs/>
        </w:rPr>
        <w:t>ของฝ่ายวิชาการ</w:t>
      </w:r>
    </w:p>
    <w:p w14:paraId="0917BA66" w14:textId="77777777" w:rsidR="00F030B9" w:rsidRPr="004C3D2F" w:rsidRDefault="00F030B9" w:rsidP="004D0215">
      <w:pPr>
        <w:pStyle w:val="NoSpacing1"/>
        <w:rPr>
          <w:rFonts w:ascii="TH SarabunPSK" w:hAnsi="TH SarabunPSK" w:cs="TH SarabunPSK"/>
          <w:b/>
          <w:bCs/>
          <w:sz w:val="28"/>
          <w:szCs w:val="28"/>
        </w:rPr>
      </w:pPr>
      <w:r w:rsidRPr="004C3D2F">
        <w:rPr>
          <w:rFonts w:ascii="TH SarabunPSK" w:hAnsi="TH SarabunPSK" w:cs="TH SarabunPSK" w:hint="cs"/>
          <w:b/>
          <w:bCs/>
          <w:sz w:val="28"/>
          <w:szCs w:val="28"/>
          <w:cs/>
        </w:rPr>
        <w:t>4.1.2.2  หน่วยงานกลุ่มสาระการเรียนรู้ภาษาไทย</w:t>
      </w:r>
    </w:p>
    <w:tbl>
      <w:tblPr>
        <w:tblW w:w="10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685"/>
        <w:gridCol w:w="1134"/>
        <w:gridCol w:w="851"/>
        <w:gridCol w:w="992"/>
        <w:gridCol w:w="956"/>
        <w:gridCol w:w="1336"/>
        <w:gridCol w:w="1336"/>
      </w:tblGrid>
      <w:tr w:rsidR="00F030B9" w:rsidRPr="004C3D2F" w14:paraId="79DCFCD6" w14:textId="77777777" w:rsidTr="001423C4">
        <w:trPr>
          <w:jc w:val="center"/>
        </w:trPr>
        <w:tc>
          <w:tcPr>
            <w:tcW w:w="392" w:type="dxa"/>
            <w:vMerge w:val="restart"/>
            <w:vAlign w:val="center"/>
          </w:tcPr>
          <w:p w14:paraId="6E56974B" w14:textId="77777777" w:rsidR="00F030B9" w:rsidRPr="004C3D2F" w:rsidRDefault="00F030B9" w:rsidP="00CD6A76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C3D2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3685" w:type="dxa"/>
            <w:vMerge w:val="restart"/>
            <w:vAlign w:val="center"/>
          </w:tcPr>
          <w:p w14:paraId="0AF719F3" w14:textId="77777777" w:rsidR="00F030B9" w:rsidRPr="004C3D2F" w:rsidRDefault="00F030B9" w:rsidP="00CD6A76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C3D2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งาน/กิจกรรม/โครงการ</w:t>
            </w:r>
          </w:p>
        </w:tc>
        <w:tc>
          <w:tcPr>
            <w:tcW w:w="1134" w:type="dxa"/>
            <w:vMerge w:val="restart"/>
            <w:vAlign w:val="center"/>
          </w:tcPr>
          <w:p w14:paraId="44AB42F0" w14:textId="77777777" w:rsidR="00F030B9" w:rsidRPr="004C3D2F" w:rsidRDefault="00F030B9" w:rsidP="00CD6A76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C3D2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แผนงานตามมาตรฐาน</w:t>
            </w:r>
          </w:p>
        </w:tc>
        <w:tc>
          <w:tcPr>
            <w:tcW w:w="2799" w:type="dxa"/>
            <w:gridSpan w:val="3"/>
            <w:vAlign w:val="center"/>
          </w:tcPr>
          <w:p w14:paraId="7933CBD9" w14:textId="77777777" w:rsidR="00F030B9" w:rsidRPr="004C3D2F" w:rsidRDefault="00F030B9" w:rsidP="00CD6A76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C3D2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รายรับ (ที่มาของงบประมาณ)</w:t>
            </w:r>
          </w:p>
        </w:tc>
        <w:tc>
          <w:tcPr>
            <w:tcW w:w="1336" w:type="dxa"/>
            <w:vMerge w:val="restart"/>
            <w:vAlign w:val="center"/>
          </w:tcPr>
          <w:p w14:paraId="53203BCB" w14:textId="77777777" w:rsidR="00F030B9" w:rsidRPr="004C3D2F" w:rsidRDefault="00F030B9" w:rsidP="00CD6A76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C3D2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สรุปรายจ่าย</w:t>
            </w:r>
          </w:p>
        </w:tc>
        <w:tc>
          <w:tcPr>
            <w:tcW w:w="1336" w:type="dxa"/>
            <w:vMerge w:val="restart"/>
            <w:vAlign w:val="center"/>
          </w:tcPr>
          <w:p w14:paraId="16A2AD3F" w14:textId="77777777" w:rsidR="00F030B9" w:rsidRPr="004C3D2F" w:rsidRDefault="00F030B9" w:rsidP="00CD6A76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C3D2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ประเภทงบประมาณ</w:t>
            </w:r>
          </w:p>
        </w:tc>
      </w:tr>
      <w:tr w:rsidR="00F030B9" w:rsidRPr="004C3D2F" w14:paraId="56A3BEE0" w14:textId="77777777" w:rsidTr="001423C4">
        <w:trPr>
          <w:jc w:val="center"/>
        </w:trPr>
        <w:tc>
          <w:tcPr>
            <w:tcW w:w="392" w:type="dxa"/>
            <w:vMerge/>
          </w:tcPr>
          <w:p w14:paraId="2DDC8B5D" w14:textId="77777777" w:rsidR="00F030B9" w:rsidRPr="004C3D2F" w:rsidRDefault="00F030B9" w:rsidP="00CD6A76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14:paraId="00DB3EBD" w14:textId="77777777" w:rsidR="00F030B9" w:rsidRPr="004C3D2F" w:rsidRDefault="00F030B9" w:rsidP="00CD6A76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60284DD" w14:textId="77777777" w:rsidR="00F030B9" w:rsidRPr="004C3D2F" w:rsidRDefault="00F030B9" w:rsidP="00CD6A76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59B018EE" w14:textId="77777777" w:rsidR="00F030B9" w:rsidRPr="004C3D2F" w:rsidRDefault="00F030B9" w:rsidP="00CD6A76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C3D2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จากที่อื่น</w:t>
            </w:r>
          </w:p>
        </w:tc>
        <w:tc>
          <w:tcPr>
            <w:tcW w:w="992" w:type="dxa"/>
          </w:tcPr>
          <w:p w14:paraId="53B95793" w14:textId="77777777" w:rsidR="00F030B9" w:rsidRPr="004C3D2F" w:rsidRDefault="00F030B9" w:rsidP="00CD6A76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C3D2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จากโรงเรียน</w:t>
            </w:r>
          </w:p>
        </w:tc>
        <w:tc>
          <w:tcPr>
            <w:tcW w:w="956" w:type="dxa"/>
            <w:vAlign w:val="center"/>
          </w:tcPr>
          <w:p w14:paraId="08617893" w14:textId="77777777" w:rsidR="00F030B9" w:rsidRPr="004C3D2F" w:rsidRDefault="00F030B9" w:rsidP="00CD6A76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C3D2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336" w:type="dxa"/>
            <w:vMerge/>
          </w:tcPr>
          <w:p w14:paraId="1E5B4E89" w14:textId="77777777" w:rsidR="00F030B9" w:rsidRPr="004C3D2F" w:rsidRDefault="00F030B9" w:rsidP="00CD6A76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  <w:vMerge/>
          </w:tcPr>
          <w:p w14:paraId="2FE09AEA" w14:textId="77777777" w:rsidR="00F030B9" w:rsidRPr="004C3D2F" w:rsidRDefault="00F030B9" w:rsidP="00CD6A76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030B9" w:rsidRPr="004C3D2F" w14:paraId="1F2BEE5D" w14:textId="77777777" w:rsidTr="001423C4">
        <w:trPr>
          <w:jc w:val="center"/>
        </w:trPr>
        <w:tc>
          <w:tcPr>
            <w:tcW w:w="392" w:type="dxa"/>
          </w:tcPr>
          <w:p w14:paraId="62DE763B" w14:textId="77777777" w:rsidR="00F030B9" w:rsidRPr="004C3D2F" w:rsidRDefault="00F030B9" w:rsidP="00057C93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3D2F">
              <w:rPr>
                <w:rFonts w:ascii="TH SarabunPSK" w:hAnsi="TH SarabunPSK" w:cs="TH SarabunPSK" w:hint="cs"/>
                <w:sz w:val="28"/>
                <w:szCs w:val="28"/>
                <w:cs/>
              </w:rPr>
              <w:t>1.</w:t>
            </w:r>
          </w:p>
        </w:tc>
        <w:tc>
          <w:tcPr>
            <w:tcW w:w="3685" w:type="dxa"/>
            <w:vAlign w:val="center"/>
          </w:tcPr>
          <w:p w14:paraId="0B6AB3FE" w14:textId="77777777" w:rsidR="00F030B9" w:rsidRPr="004C3D2F" w:rsidRDefault="00F030B9" w:rsidP="00057C9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</w:t>
            </w:r>
            <w:r w:rsidRPr="004C3D2F">
              <w:rPr>
                <w:rFonts w:ascii="TH SarabunPSK" w:hAnsi="TH SarabunPSK" w:cs="TH SarabunPSK" w:hint="cs"/>
                <w:sz w:val="28"/>
                <w:cs/>
              </w:rPr>
              <w:t>เพิ่มผลสัมฤทธิ์ทางการเรียนวิชา ภาษาไทย</w:t>
            </w:r>
          </w:p>
        </w:tc>
        <w:tc>
          <w:tcPr>
            <w:tcW w:w="1134" w:type="dxa"/>
          </w:tcPr>
          <w:p w14:paraId="1787C2BC" w14:textId="77777777" w:rsidR="00F030B9" w:rsidRPr="004C3D2F" w:rsidRDefault="00F030B9" w:rsidP="00057C93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C3D2F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851" w:type="dxa"/>
          </w:tcPr>
          <w:p w14:paraId="4E466742" w14:textId="77777777" w:rsidR="00F030B9" w:rsidRPr="004C3D2F" w:rsidRDefault="00F030B9" w:rsidP="00057C93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7DF43B52" w14:textId="77777777" w:rsidR="00F030B9" w:rsidRPr="004C3D2F" w:rsidRDefault="00F030B9" w:rsidP="00057C93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r w:rsidRPr="004C3D2F">
              <w:rPr>
                <w:rFonts w:ascii="TH SarabunPSK" w:hAnsi="TH SarabunPSK" w:cs="TH SarabunPSK" w:hint="cs"/>
                <w:sz w:val="28"/>
                <w:szCs w:val="28"/>
              </w:rPr>
              <w:t>,000</w:t>
            </w:r>
          </w:p>
        </w:tc>
        <w:tc>
          <w:tcPr>
            <w:tcW w:w="956" w:type="dxa"/>
          </w:tcPr>
          <w:p w14:paraId="1D94ABA8" w14:textId="77777777" w:rsidR="00F030B9" w:rsidRPr="004C3D2F" w:rsidRDefault="00F030B9" w:rsidP="00057C93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r w:rsidRPr="004C3D2F">
              <w:rPr>
                <w:rFonts w:ascii="TH SarabunPSK" w:hAnsi="TH SarabunPSK" w:cs="TH SarabunPSK" w:hint="cs"/>
                <w:sz w:val="28"/>
                <w:szCs w:val="28"/>
              </w:rPr>
              <w:t>,000</w:t>
            </w:r>
          </w:p>
        </w:tc>
        <w:tc>
          <w:tcPr>
            <w:tcW w:w="1336" w:type="dxa"/>
          </w:tcPr>
          <w:p w14:paraId="6B8A110A" w14:textId="77777777" w:rsidR="00F030B9" w:rsidRPr="004C3D2F" w:rsidRDefault="00F030B9" w:rsidP="00057C93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r w:rsidRPr="004C3D2F">
              <w:rPr>
                <w:rFonts w:ascii="TH SarabunPSK" w:hAnsi="TH SarabunPSK" w:cs="TH SarabunPSK" w:hint="cs"/>
                <w:sz w:val="28"/>
                <w:szCs w:val="28"/>
              </w:rPr>
              <w:t>,000</w:t>
            </w:r>
          </w:p>
        </w:tc>
        <w:tc>
          <w:tcPr>
            <w:tcW w:w="1336" w:type="dxa"/>
          </w:tcPr>
          <w:p w14:paraId="2ABC91A3" w14:textId="77777777" w:rsidR="00F030B9" w:rsidRPr="004C3D2F" w:rsidRDefault="00F030B9" w:rsidP="00057C93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ดำเนินการ</w:t>
            </w:r>
          </w:p>
        </w:tc>
      </w:tr>
      <w:tr w:rsidR="00F030B9" w:rsidRPr="004C3D2F" w14:paraId="7A6ADB88" w14:textId="77777777" w:rsidTr="001423C4">
        <w:trPr>
          <w:jc w:val="center"/>
        </w:trPr>
        <w:tc>
          <w:tcPr>
            <w:tcW w:w="392" w:type="dxa"/>
          </w:tcPr>
          <w:p w14:paraId="73641895" w14:textId="77777777" w:rsidR="00F030B9" w:rsidRPr="004C3D2F" w:rsidRDefault="00F030B9" w:rsidP="00057C93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2.</w:t>
            </w:r>
          </w:p>
        </w:tc>
        <w:tc>
          <w:tcPr>
            <w:tcW w:w="3685" w:type="dxa"/>
            <w:vAlign w:val="center"/>
          </w:tcPr>
          <w:p w14:paraId="6210122D" w14:textId="77777777" w:rsidR="00F030B9" w:rsidRPr="004C3D2F" w:rsidRDefault="00F030B9" w:rsidP="00057C9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กิจกรรมวันสุนทรภู่</w:t>
            </w:r>
          </w:p>
        </w:tc>
        <w:tc>
          <w:tcPr>
            <w:tcW w:w="1134" w:type="dxa"/>
          </w:tcPr>
          <w:p w14:paraId="1D96208A" w14:textId="77777777" w:rsidR="00F030B9" w:rsidRPr="004C3D2F" w:rsidRDefault="00F030B9" w:rsidP="00057C93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851" w:type="dxa"/>
          </w:tcPr>
          <w:p w14:paraId="236B1FF5" w14:textId="77777777" w:rsidR="00F030B9" w:rsidRPr="004C3D2F" w:rsidRDefault="00F030B9" w:rsidP="00057C93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5FB5BAF7" w14:textId="77777777" w:rsidR="00F030B9" w:rsidRPr="004C3D2F" w:rsidRDefault="00F030B9" w:rsidP="00057C93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5,000</w:t>
            </w:r>
          </w:p>
        </w:tc>
        <w:tc>
          <w:tcPr>
            <w:tcW w:w="956" w:type="dxa"/>
          </w:tcPr>
          <w:p w14:paraId="59D28213" w14:textId="77777777" w:rsidR="00F030B9" w:rsidRPr="004C3D2F" w:rsidRDefault="00F030B9" w:rsidP="00057C93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5,000</w:t>
            </w:r>
          </w:p>
        </w:tc>
        <w:tc>
          <w:tcPr>
            <w:tcW w:w="1336" w:type="dxa"/>
          </w:tcPr>
          <w:p w14:paraId="7BD505C4" w14:textId="77777777" w:rsidR="00F030B9" w:rsidRPr="004C3D2F" w:rsidRDefault="00F030B9" w:rsidP="00057C93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5,000</w:t>
            </w:r>
          </w:p>
        </w:tc>
        <w:tc>
          <w:tcPr>
            <w:tcW w:w="1336" w:type="dxa"/>
          </w:tcPr>
          <w:p w14:paraId="364B1B80" w14:textId="77777777" w:rsidR="00F030B9" w:rsidRPr="004C3D2F" w:rsidRDefault="00F030B9" w:rsidP="00057C93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ดำเนินการ</w:t>
            </w:r>
          </w:p>
        </w:tc>
      </w:tr>
      <w:tr w:rsidR="00F030B9" w:rsidRPr="004C3D2F" w14:paraId="7BACA584" w14:textId="77777777" w:rsidTr="001423C4">
        <w:trPr>
          <w:jc w:val="center"/>
        </w:trPr>
        <w:tc>
          <w:tcPr>
            <w:tcW w:w="392" w:type="dxa"/>
          </w:tcPr>
          <w:p w14:paraId="7074EF08" w14:textId="77777777" w:rsidR="00F030B9" w:rsidRPr="004C3D2F" w:rsidRDefault="00F030B9" w:rsidP="00057C93">
            <w:pPr>
              <w:pStyle w:val="NoSpacing1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3.</w:t>
            </w:r>
          </w:p>
        </w:tc>
        <w:tc>
          <w:tcPr>
            <w:tcW w:w="3685" w:type="dxa"/>
            <w:vAlign w:val="center"/>
          </w:tcPr>
          <w:p w14:paraId="51030535" w14:textId="77777777" w:rsidR="00F030B9" w:rsidRPr="004C3D2F" w:rsidRDefault="00F030B9" w:rsidP="00057C9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กิจกรรมวันภาษาไทย</w:t>
            </w:r>
          </w:p>
        </w:tc>
        <w:tc>
          <w:tcPr>
            <w:tcW w:w="1134" w:type="dxa"/>
          </w:tcPr>
          <w:p w14:paraId="7BEBB378" w14:textId="77777777" w:rsidR="00F030B9" w:rsidRPr="004C3D2F" w:rsidRDefault="00F030B9" w:rsidP="00057C93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851" w:type="dxa"/>
          </w:tcPr>
          <w:p w14:paraId="1C50EE0B" w14:textId="77777777" w:rsidR="00F030B9" w:rsidRPr="004C3D2F" w:rsidRDefault="00F030B9" w:rsidP="00057C93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67C8E1C1" w14:textId="77777777" w:rsidR="00F030B9" w:rsidRPr="004C3D2F" w:rsidRDefault="00F030B9" w:rsidP="00057C93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1,000</w:t>
            </w:r>
          </w:p>
        </w:tc>
        <w:tc>
          <w:tcPr>
            <w:tcW w:w="956" w:type="dxa"/>
          </w:tcPr>
          <w:p w14:paraId="20898713" w14:textId="77777777" w:rsidR="00F030B9" w:rsidRPr="004C3D2F" w:rsidRDefault="00F030B9" w:rsidP="00057C93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1,000</w:t>
            </w:r>
          </w:p>
        </w:tc>
        <w:tc>
          <w:tcPr>
            <w:tcW w:w="1336" w:type="dxa"/>
          </w:tcPr>
          <w:p w14:paraId="570FB533" w14:textId="77777777" w:rsidR="00F030B9" w:rsidRPr="004C3D2F" w:rsidRDefault="00F030B9" w:rsidP="00057C93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1,000</w:t>
            </w:r>
          </w:p>
        </w:tc>
        <w:tc>
          <w:tcPr>
            <w:tcW w:w="1336" w:type="dxa"/>
          </w:tcPr>
          <w:p w14:paraId="10A74271" w14:textId="77777777" w:rsidR="00F030B9" w:rsidRPr="004C3D2F" w:rsidRDefault="00F030B9" w:rsidP="00057C93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ดำเนินการ</w:t>
            </w:r>
          </w:p>
        </w:tc>
      </w:tr>
      <w:tr w:rsidR="00F030B9" w:rsidRPr="004C3D2F" w14:paraId="3C44D657" w14:textId="77777777" w:rsidTr="001423C4">
        <w:trPr>
          <w:jc w:val="center"/>
        </w:trPr>
        <w:tc>
          <w:tcPr>
            <w:tcW w:w="392" w:type="dxa"/>
          </w:tcPr>
          <w:p w14:paraId="2956A933" w14:textId="77777777" w:rsidR="00F030B9" w:rsidRPr="004C3D2F" w:rsidRDefault="00F030B9" w:rsidP="00057C93">
            <w:pPr>
              <w:pStyle w:val="NoSpacing1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</w:tcPr>
          <w:p w14:paraId="7CA5C0E5" w14:textId="77777777" w:rsidR="00F030B9" w:rsidRPr="004C3D2F" w:rsidRDefault="00F030B9" w:rsidP="00057C93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DE61A4F" w14:textId="77777777" w:rsidR="00F030B9" w:rsidRPr="004C3D2F" w:rsidRDefault="00F030B9" w:rsidP="00057C93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7F8C321F" w14:textId="77777777" w:rsidR="00F030B9" w:rsidRPr="004C3D2F" w:rsidRDefault="00F030B9" w:rsidP="00057C93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406BBEFB" w14:textId="77777777" w:rsidR="00F030B9" w:rsidRPr="004C3D2F" w:rsidRDefault="00F030B9" w:rsidP="00057C93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6" w:type="dxa"/>
          </w:tcPr>
          <w:p w14:paraId="008A766F" w14:textId="77777777" w:rsidR="00F030B9" w:rsidRPr="004C3D2F" w:rsidRDefault="00F030B9" w:rsidP="00057C93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</w:tcPr>
          <w:p w14:paraId="5AEE2C3B" w14:textId="77777777" w:rsidR="00F030B9" w:rsidRPr="004C3D2F" w:rsidRDefault="00F030B9" w:rsidP="00057C93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</w:tcPr>
          <w:p w14:paraId="7E23BE34" w14:textId="77777777" w:rsidR="00F030B9" w:rsidRPr="004C3D2F" w:rsidRDefault="00F030B9" w:rsidP="00057C93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030B9" w:rsidRPr="004C3D2F" w14:paraId="045D7CA0" w14:textId="77777777" w:rsidTr="001423C4">
        <w:trPr>
          <w:jc w:val="center"/>
        </w:trPr>
        <w:tc>
          <w:tcPr>
            <w:tcW w:w="392" w:type="dxa"/>
          </w:tcPr>
          <w:p w14:paraId="37DF8E6A" w14:textId="77777777" w:rsidR="00F030B9" w:rsidRPr="004C3D2F" w:rsidRDefault="00F030B9" w:rsidP="00057C93">
            <w:pPr>
              <w:pStyle w:val="NoSpacing1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</w:tcPr>
          <w:p w14:paraId="166744F0" w14:textId="77777777" w:rsidR="00F030B9" w:rsidRPr="004C3D2F" w:rsidRDefault="00F030B9" w:rsidP="00057C93">
            <w:pPr>
              <w:pStyle w:val="NoSpacing1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C3D2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134" w:type="dxa"/>
          </w:tcPr>
          <w:p w14:paraId="12CC6928" w14:textId="77777777" w:rsidR="00F030B9" w:rsidRPr="004C3D2F" w:rsidRDefault="00F030B9" w:rsidP="00057C93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14:paraId="46EADF53" w14:textId="77777777" w:rsidR="00F030B9" w:rsidRPr="004C3D2F" w:rsidRDefault="00F030B9" w:rsidP="00057C93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3B864B0B" w14:textId="77777777" w:rsidR="00F030B9" w:rsidRPr="004C3D2F" w:rsidRDefault="00F030B9" w:rsidP="00057C93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7,000</w:t>
            </w:r>
          </w:p>
        </w:tc>
        <w:tc>
          <w:tcPr>
            <w:tcW w:w="956" w:type="dxa"/>
          </w:tcPr>
          <w:p w14:paraId="29F9C14F" w14:textId="77777777" w:rsidR="00F030B9" w:rsidRPr="004C3D2F" w:rsidRDefault="00F030B9" w:rsidP="00057C93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7,000</w:t>
            </w:r>
          </w:p>
        </w:tc>
        <w:tc>
          <w:tcPr>
            <w:tcW w:w="1336" w:type="dxa"/>
          </w:tcPr>
          <w:p w14:paraId="6D79C525" w14:textId="77777777" w:rsidR="00F030B9" w:rsidRPr="004C3D2F" w:rsidRDefault="00F030B9" w:rsidP="00057C93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7</w:t>
            </w:r>
            <w:r w:rsidRPr="004C3D2F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,000 </w:t>
            </w:r>
          </w:p>
        </w:tc>
        <w:tc>
          <w:tcPr>
            <w:tcW w:w="1336" w:type="dxa"/>
          </w:tcPr>
          <w:p w14:paraId="738D0749" w14:textId="77777777" w:rsidR="00F030B9" w:rsidRPr="004C3D2F" w:rsidRDefault="00F030B9" w:rsidP="00057C93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1182B868" w14:textId="77777777" w:rsidR="00F030B9" w:rsidRPr="004C3D2F" w:rsidRDefault="00F030B9" w:rsidP="00CD6A76">
      <w:pPr>
        <w:pStyle w:val="NoSpacing1"/>
        <w:rPr>
          <w:rFonts w:ascii="TH SarabunPSK" w:hAnsi="TH SarabunPSK" w:cs="TH SarabunPSK"/>
          <w:sz w:val="28"/>
          <w:szCs w:val="28"/>
        </w:rPr>
      </w:pPr>
    </w:p>
    <w:p w14:paraId="5EE91CAF" w14:textId="77777777" w:rsidR="00F030B9" w:rsidRPr="004C3D2F" w:rsidRDefault="00F030B9" w:rsidP="004D0215">
      <w:pPr>
        <w:pStyle w:val="NoSpacing1"/>
        <w:rPr>
          <w:rFonts w:ascii="TH SarabunPSK" w:hAnsi="TH SarabunPSK" w:cs="TH SarabunPSK"/>
          <w:sz w:val="28"/>
          <w:szCs w:val="28"/>
        </w:rPr>
      </w:pPr>
      <w:r w:rsidRPr="004C3D2F">
        <w:rPr>
          <w:rFonts w:ascii="TH SarabunPSK" w:hAnsi="TH SarabunPSK" w:cs="TH SarabunPSK" w:hint="cs"/>
          <w:sz w:val="28"/>
          <w:szCs w:val="28"/>
          <w:cs/>
        </w:rPr>
        <w:t>สรุปประเภทงบประมาณ</w:t>
      </w:r>
    </w:p>
    <w:p w14:paraId="2FFE5A8A" w14:textId="77777777" w:rsidR="00F030B9" w:rsidRDefault="00F030B9" w:rsidP="004D0215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 w:rsidRPr="004C3D2F">
        <w:rPr>
          <w:rFonts w:ascii="TH SarabunPSK" w:hAnsi="TH SarabunPSK" w:cs="TH SarabunPSK" w:hint="cs"/>
          <w:sz w:val="28"/>
          <w:szCs w:val="28"/>
          <w:cs/>
        </w:rPr>
        <w:t>งบดำเนินการ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7,000</w:t>
      </w:r>
      <w:r w:rsidRPr="004C3D2F">
        <w:rPr>
          <w:rFonts w:ascii="TH SarabunPSK" w:hAnsi="TH SarabunPSK" w:cs="TH SarabunPSK" w:hint="cs"/>
          <w:sz w:val="28"/>
          <w:szCs w:val="28"/>
          <w:cs/>
        </w:rPr>
        <w:t xml:space="preserve">    บาท</w:t>
      </w:r>
      <w:r w:rsidRPr="004C3D2F"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4C3D2F">
        <w:rPr>
          <w:rFonts w:ascii="TH SarabunPSK" w:hAnsi="TH SarabunPSK" w:cs="TH SarabunPSK" w:hint="cs"/>
          <w:sz w:val="28"/>
          <w:szCs w:val="28"/>
          <w:cs/>
        </w:rPr>
        <w:t>งบลงทุน...................บาท</w:t>
      </w:r>
      <w:r w:rsidRPr="004C3D2F">
        <w:rPr>
          <w:rFonts w:ascii="TH SarabunPSK" w:hAnsi="TH SarabunPSK" w:cs="TH SarabunPSK" w:hint="cs"/>
          <w:sz w:val="28"/>
          <w:szCs w:val="28"/>
          <w:cs/>
        </w:rPr>
        <w:tab/>
      </w:r>
      <w:r w:rsidRPr="004C3D2F">
        <w:rPr>
          <w:rFonts w:ascii="TH SarabunPSK" w:hAnsi="TH SarabunPSK" w:cs="TH SarabunPSK" w:hint="cs"/>
          <w:sz w:val="28"/>
          <w:szCs w:val="28"/>
          <w:cs/>
        </w:rPr>
        <w:tab/>
        <w:t xml:space="preserve">งบพัฒนา  </w:t>
      </w:r>
      <w:r>
        <w:rPr>
          <w:rFonts w:ascii="TH SarabunPSK" w:hAnsi="TH SarabunPSK" w:cs="TH SarabunPSK" w:hint="cs"/>
          <w:sz w:val="28"/>
          <w:szCs w:val="28"/>
          <w:cs/>
        </w:rPr>
        <w:t>.............</w:t>
      </w:r>
      <w:r w:rsidRPr="004C3D2F">
        <w:rPr>
          <w:rFonts w:ascii="TH SarabunPSK" w:hAnsi="TH SarabunPSK" w:cs="TH SarabunPSK" w:hint="cs"/>
          <w:sz w:val="28"/>
          <w:szCs w:val="28"/>
        </w:rPr>
        <w:t> </w:t>
      </w:r>
      <w:r w:rsidRPr="004C3D2F">
        <w:rPr>
          <w:rFonts w:ascii="TH SarabunPSK" w:hAnsi="TH SarabunPSK" w:cs="TH SarabunPSK" w:hint="cs"/>
          <w:sz w:val="28"/>
          <w:szCs w:val="28"/>
          <w:cs/>
        </w:rPr>
        <w:t>บาท</w:t>
      </w:r>
    </w:p>
    <w:p w14:paraId="4BE4285D" w14:textId="77777777" w:rsidR="00F030B9" w:rsidRPr="004C3D2F" w:rsidRDefault="00F030B9" w:rsidP="004D0215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0AED5586" w14:textId="77777777" w:rsidR="00F030B9" w:rsidRPr="004C3D2F" w:rsidRDefault="00F030B9" w:rsidP="004D0215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4DF6B212" w14:textId="77777777" w:rsidR="00F030B9" w:rsidRPr="004C3D2F" w:rsidRDefault="00F030B9" w:rsidP="004D0215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 w:rsidRPr="004C3D2F">
        <w:rPr>
          <w:rFonts w:ascii="TH SarabunPSK" w:hAnsi="TH SarabunPSK" w:cs="TH SarabunPSK" w:hint="cs"/>
          <w:sz w:val="28"/>
          <w:szCs w:val="28"/>
          <w:cs/>
        </w:rPr>
        <w:t>ลงชื่อ.................................................</w:t>
      </w:r>
      <w:r w:rsidRPr="004C3D2F">
        <w:rPr>
          <w:rFonts w:ascii="TH SarabunPSK" w:hAnsi="TH SarabunPSK" w:cs="TH SarabunPSK" w:hint="cs"/>
          <w:sz w:val="28"/>
          <w:szCs w:val="28"/>
          <w:cs/>
        </w:rPr>
        <w:tab/>
      </w:r>
      <w:r w:rsidRPr="004C3D2F">
        <w:rPr>
          <w:rFonts w:ascii="TH SarabunPSK" w:hAnsi="TH SarabunPSK" w:cs="TH SarabunPSK" w:hint="cs"/>
          <w:sz w:val="28"/>
          <w:szCs w:val="28"/>
          <w:cs/>
        </w:rPr>
        <w:tab/>
        <w:t>ลงชื่อ.................................................</w:t>
      </w:r>
    </w:p>
    <w:p w14:paraId="0C1A45D1" w14:textId="1CEFF739" w:rsidR="00F030B9" w:rsidRPr="004C3D2F" w:rsidRDefault="00F030B9" w:rsidP="004D0215">
      <w:pPr>
        <w:pStyle w:val="NoSpacing1"/>
        <w:rPr>
          <w:rFonts w:ascii="TH SarabunPSK" w:hAnsi="TH SarabunPSK" w:cs="TH SarabunPSK"/>
          <w:sz w:val="28"/>
          <w:szCs w:val="28"/>
        </w:rPr>
      </w:pPr>
      <w:r w:rsidRPr="004C3D2F">
        <w:rPr>
          <w:rFonts w:ascii="TH SarabunPSK" w:hAnsi="TH SarabunPSK" w:cs="TH SarabunPSK" w:hint="cs"/>
          <w:sz w:val="28"/>
          <w:szCs w:val="28"/>
          <w:cs/>
        </w:rPr>
        <w:t xml:space="preserve">                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    </w:t>
      </w:r>
      <w:r w:rsidRPr="004C3D2F">
        <w:rPr>
          <w:rFonts w:ascii="TH SarabunPSK" w:hAnsi="TH SarabunPSK" w:cs="TH SarabunPSK" w:hint="cs"/>
          <w:sz w:val="28"/>
          <w:szCs w:val="28"/>
          <w:cs/>
        </w:rPr>
        <w:t xml:space="preserve"> (นาง</w:t>
      </w:r>
      <w:r w:rsidR="007F5712">
        <w:rPr>
          <w:rFonts w:ascii="TH SarabunPSK" w:hAnsi="TH SarabunPSK" w:cs="TH SarabunPSK" w:hint="cs"/>
          <w:sz w:val="28"/>
          <w:szCs w:val="28"/>
          <w:cs/>
        </w:rPr>
        <w:t>สาวชนัดดา  เอี่ยมยิ้ม</w:t>
      </w:r>
      <w:r w:rsidRPr="004C3D2F">
        <w:rPr>
          <w:rFonts w:ascii="TH SarabunPSK" w:hAnsi="TH SarabunPSK" w:cs="TH SarabunPSK" w:hint="cs"/>
          <w:sz w:val="28"/>
          <w:szCs w:val="28"/>
          <w:cs/>
        </w:rPr>
        <w:t xml:space="preserve">)       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Pr="004C3D2F">
        <w:rPr>
          <w:rFonts w:ascii="TH SarabunPSK" w:hAnsi="TH SarabunPSK" w:cs="TH SarabunPSK" w:hint="cs"/>
          <w:sz w:val="28"/>
          <w:szCs w:val="28"/>
          <w:cs/>
        </w:rPr>
        <w:t xml:space="preserve">       (นางนุสรา  แสงชาติ)</w:t>
      </w:r>
    </w:p>
    <w:p w14:paraId="66F51E44" w14:textId="3CEC1309" w:rsidR="00F030B9" w:rsidRPr="004C3D2F" w:rsidRDefault="00F030B9" w:rsidP="004D0215">
      <w:pPr>
        <w:pStyle w:val="NoSpacing1"/>
        <w:rPr>
          <w:rFonts w:ascii="TH SarabunPSK" w:hAnsi="TH SarabunPSK" w:cs="TH SarabunPSK"/>
          <w:sz w:val="28"/>
          <w:szCs w:val="28"/>
        </w:rPr>
      </w:pPr>
      <w:r w:rsidRPr="004C3D2F"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 w:rsidR="007F5712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4C3D2F">
        <w:rPr>
          <w:rFonts w:ascii="TH SarabunPSK" w:hAnsi="TH SarabunPSK" w:cs="TH SarabunPSK" w:hint="cs"/>
          <w:sz w:val="28"/>
          <w:szCs w:val="28"/>
          <w:cs/>
        </w:rPr>
        <w:t>ผู้เสนองาน                                     ผู้ช่วยผู้อำนวยการฝ่ายวิชาการ</w:t>
      </w:r>
    </w:p>
    <w:p w14:paraId="64971182" w14:textId="77777777" w:rsidR="00F030B9" w:rsidRPr="004C3D2F" w:rsidRDefault="00F030B9" w:rsidP="004D0215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12879D45" w14:textId="77777777" w:rsidR="00F030B9" w:rsidRDefault="00F030B9" w:rsidP="004C3D2F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 w:rsidRPr="004C3D2F">
        <w:rPr>
          <w:rFonts w:ascii="TH SarabunPSK" w:hAnsi="TH SarabunPSK" w:cs="TH SarabunPSK" w:hint="cs"/>
          <w:sz w:val="28"/>
          <w:szCs w:val="28"/>
          <w:cs/>
        </w:rPr>
        <w:t>ผู้อนุมัติ</w:t>
      </w:r>
    </w:p>
    <w:p w14:paraId="77A908E6" w14:textId="77777777" w:rsidR="00F030B9" w:rsidRPr="004C3D2F" w:rsidRDefault="00F030B9" w:rsidP="004C3D2F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2AC75F89" w14:textId="77777777" w:rsidR="00F030B9" w:rsidRPr="004C3D2F" w:rsidRDefault="00F030B9" w:rsidP="004D0215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3DA8C789" w14:textId="77777777" w:rsidR="00F030B9" w:rsidRPr="004C3D2F" w:rsidRDefault="00F030B9" w:rsidP="004D0215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 w:rsidRPr="004C3D2F">
        <w:rPr>
          <w:rFonts w:ascii="TH SarabunPSK" w:hAnsi="TH SarabunPSK" w:cs="TH SarabunPSK" w:hint="cs"/>
          <w:sz w:val="28"/>
          <w:szCs w:val="28"/>
          <w:cs/>
        </w:rPr>
        <w:t>ลงชื่อ.................................................</w:t>
      </w:r>
    </w:p>
    <w:p w14:paraId="0EFBB887" w14:textId="77777777" w:rsidR="00F030B9" w:rsidRPr="004C3D2F" w:rsidRDefault="00F030B9" w:rsidP="004D0215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Pr="004C3D2F">
        <w:rPr>
          <w:rFonts w:ascii="TH SarabunPSK" w:hAnsi="TH SarabunPSK" w:cs="TH SarabunPSK" w:hint="cs"/>
          <w:sz w:val="28"/>
          <w:szCs w:val="28"/>
          <w:cs/>
        </w:rPr>
        <w:t>(บาทหลวงเดชา  อาภรณ์รัตน์)</w:t>
      </w:r>
    </w:p>
    <w:p w14:paraId="69E2B9C7" w14:textId="77777777" w:rsidR="00F030B9" w:rsidRPr="004C3D2F" w:rsidRDefault="00F030B9" w:rsidP="004D0215">
      <w:pPr>
        <w:pStyle w:val="NoSpacing1"/>
        <w:jc w:val="center"/>
        <w:rPr>
          <w:rFonts w:ascii="TH SarabunPSK" w:hAnsi="TH SarabunPSK" w:cs="TH SarabunPSK"/>
          <w:sz w:val="28"/>
          <w:szCs w:val="28"/>
          <w:cs/>
        </w:rPr>
      </w:pPr>
      <w:r w:rsidRPr="004C3D2F">
        <w:rPr>
          <w:rFonts w:ascii="TH SarabunPSK" w:hAnsi="TH SarabunPSK" w:cs="TH SarabunPSK" w:hint="cs"/>
          <w:sz w:val="28"/>
          <w:szCs w:val="28"/>
          <w:cs/>
        </w:rPr>
        <w:t>ผู้อำนวยการ</w:t>
      </w:r>
    </w:p>
    <w:p w14:paraId="39FE03F9" w14:textId="77777777" w:rsidR="00F030B9" w:rsidRPr="004C3D2F" w:rsidRDefault="00F030B9" w:rsidP="00E423C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60EB4AE3" w14:textId="77777777" w:rsidR="00F030B9" w:rsidRPr="004C3D2F" w:rsidRDefault="00F030B9" w:rsidP="00E423C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3DA4C1BA" w14:textId="77777777" w:rsidR="00F030B9" w:rsidRPr="004C3D2F" w:rsidRDefault="00F030B9" w:rsidP="00E423C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74A8DF8C" w14:textId="77777777" w:rsidR="00F030B9" w:rsidRPr="004C3D2F" w:rsidRDefault="00F030B9" w:rsidP="00E423C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0D94FC0B" w14:textId="77777777" w:rsidR="00F030B9" w:rsidRPr="004C3D2F" w:rsidRDefault="00F030B9" w:rsidP="00E423C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2795E0FA" w14:textId="77777777" w:rsidR="00F030B9" w:rsidRPr="004C3D2F" w:rsidRDefault="00F030B9" w:rsidP="00E423C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3BE4AC64" w14:textId="77777777" w:rsidR="00F030B9" w:rsidRPr="004C3D2F" w:rsidRDefault="00F030B9" w:rsidP="00E423C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4EB63C70" w14:textId="77777777" w:rsidR="00F030B9" w:rsidRDefault="00F030B9" w:rsidP="00E423C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403972CC" w14:textId="77777777" w:rsidR="00F030B9" w:rsidRDefault="00F030B9" w:rsidP="00E423C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76F5DB57" w14:textId="77777777" w:rsidR="00F030B9" w:rsidRDefault="00F030B9" w:rsidP="00E423C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50EC93A3" w14:textId="77777777" w:rsidR="00F030B9" w:rsidRPr="004C3D2F" w:rsidRDefault="00F030B9" w:rsidP="00E423C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1EE8B7F2" w14:textId="77777777" w:rsidR="00F030B9" w:rsidRPr="004C3D2F" w:rsidRDefault="00F030B9" w:rsidP="00E423C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60E58FAF" w14:textId="77777777" w:rsidR="00F030B9" w:rsidRPr="004C3D2F" w:rsidRDefault="00F030B9" w:rsidP="00E423C0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4C3D2F"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ลำดับที่   </w:t>
      </w:r>
      <w:r w:rsidRPr="004C3D2F">
        <w:rPr>
          <w:rFonts w:ascii="TH SarabunPSK" w:hAnsi="TH SarabunPSK" w:cs="TH SarabunPSK" w:hint="cs"/>
          <w:b/>
          <w:bCs/>
          <w:sz w:val="28"/>
        </w:rPr>
        <w:t xml:space="preserve">2   </w:t>
      </w:r>
      <w:r w:rsidRPr="004C3D2F">
        <w:rPr>
          <w:rFonts w:ascii="TH SarabunPSK" w:hAnsi="TH SarabunPSK" w:cs="TH SarabunPSK" w:hint="cs"/>
          <w:b/>
          <w:bCs/>
          <w:sz w:val="28"/>
          <w:cs/>
        </w:rPr>
        <w:t>แผนงานหน่วยงาน  กลุ่มสาระการเรียนรู้ภาษาไทย</w:t>
      </w:r>
    </w:p>
    <w:p w14:paraId="61C6256F" w14:textId="77777777" w:rsidR="00F030B9" w:rsidRPr="004C3D2F" w:rsidRDefault="00F030B9" w:rsidP="00E423C0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4C3D2F">
        <w:rPr>
          <w:rFonts w:ascii="TH SarabunPSK" w:hAnsi="TH SarabunPSK" w:cs="TH SarabunPSK" w:hint="cs"/>
          <w:b/>
          <w:bCs/>
          <w:sz w:val="28"/>
          <w:cs/>
        </w:rPr>
        <w:t>แผนงานตามโครงสร้าง</w:t>
      </w:r>
      <w:r w:rsidRPr="004C3D2F">
        <w:rPr>
          <w:rFonts w:ascii="TH SarabunPSK" w:hAnsi="TH SarabunPSK" w:cs="TH SarabunPSK" w:hint="cs"/>
          <w:b/>
          <w:bCs/>
          <w:sz w:val="28"/>
          <w:cs/>
        </w:rPr>
        <w:tab/>
      </w:r>
      <w:r w:rsidRPr="004C3D2F">
        <w:rPr>
          <w:rFonts w:ascii="TH SarabunPSK" w:hAnsi="TH SarabunPSK" w:cs="TH SarabunPSK" w:hint="cs"/>
          <w:b/>
          <w:bCs/>
          <w:sz w:val="28"/>
          <w:cs/>
        </w:rPr>
        <w:tab/>
        <w:t>ฝ่ายวิชาการ</w:t>
      </w:r>
    </w:p>
    <w:p w14:paraId="0996ECA4" w14:textId="757A7160" w:rsidR="00F030B9" w:rsidRPr="004C3D2F" w:rsidRDefault="00F030B9" w:rsidP="00AB135A">
      <w:pPr>
        <w:spacing w:after="0" w:line="240" w:lineRule="auto"/>
        <w:rPr>
          <w:rFonts w:ascii="TH SarabunPSK" w:hAnsi="TH SarabunPSK" w:cs="TH SarabunPSK"/>
          <w:sz w:val="28"/>
        </w:rPr>
      </w:pPr>
      <w:r w:rsidRPr="004C3D2F">
        <w:rPr>
          <w:rFonts w:ascii="TH SarabunPSK" w:hAnsi="TH SarabunPSK" w:cs="TH SarabunPSK" w:hint="cs"/>
          <w:b/>
          <w:bCs/>
          <w:sz w:val="28"/>
          <w:cs/>
        </w:rPr>
        <w:t xml:space="preserve">แผนงานตามมาตรฐานด้าน   </w:t>
      </w:r>
      <w:r w:rsidRPr="004C3D2F">
        <w:rPr>
          <w:rFonts w:ascii="TH SarabunPSK" w:hAnsi="TH SarabunPSK" w:cs="TH SarabunPSK" w:hint="cs"/>
          <w:sz w:val="28"/>
        </w:rPr>
        <w:t xml:space="preserve">1. </w:t>
      </w:r>
      <w:r w:rsidR="00280216" w:rsidRPr="004C3D2F">
        <w:rPr>
          <w:rFonts w:ascii="TH SarabunPSK" w:hAnsi="TH SarabunPSK" w:cs="TH SarabunPSK" w:hint="cs"/>
          <w:sz w:val="28"/>
        </w:rPr>
        <w:sym w:font="Wingdings 2" w:char="F052"/>
      </w:r>
      <w:r w:rsidRPr="004C3D2F">
        <w:rPr>
          <w:rFonts w:ascii="TH SarabunPSK" w:hAnsi="TH SarabunPSK" w:cs="TH SarabunPSK" w:hint="cs"/>
          <w:sz w:val="28"/>
          <w:cs/>
        </w:rPr>
        <w:t>คุณภาพผู้เรียน</w:t>
      </w:r>
      <w:r w:rsidRPr="004C3D2F">
        <w:rPr>
          <w:rFonts w:ascii="TH SarabunPSK" w:hAnsi="TH SarabunPSK" w:cs="TH SarabunPSK" w:hint="cs"/>
          <w:sz w:val="28"/>
        </w:rPr>
        <w:t>/</w:t>
      </w:r>
      <w:r w:rsidRPr="004C3D2F">
        <w:rPr>
          <w:rFonts w:ascii="TH SarabunPSK" w:hAnsi="TH SarabunPSK" w:cs="TH SarabunPSK" w:hint="cs"/>
          <w:sz w:val="28"/>
          <w:cs/>
        </w:rPr>
        <w:t>เด็ก</w:t>
      </w:r>
      <w:r w:rsidRPr="004C3D2F">
        <w:rPr>
          <w:rFonts w:ascii="TH SarabunPSK" w:hAnsi="TH SarabunPSK" w:cs="TH SarabunPSK" w:hint="cs"/>
          <w:sz w:val="28"/>
          <w:cs/>
        </w:rPr>
        <w:tab/>
      </w:r>
      <w:r w:rsidRPr="004C3D2F">
        <w:rPr>
          <w:rFonts w:ascii="TH SarabunPSK" w:hAnsi="TH SarabunPSK" w:cs="TH SarabunPSK" w:hint="cs"/>
          <w:sz w:val="28"/>
        </w:rPr>
        <w:t xml:space="preserve">2. </w:t>
      </w:r>
      <w:r w:rsidR="00280216" w:rsidRPr="004C3D2F">
        <w:rPr>
          <w:rFonts w:ascii="TH SarabunPSK" w:hAnsi="TH SarabunPSK" w:cs="TH SarabunPSK" w:hint="cs"/>
          <w:sz w:val="28"/>
        </w:rPr>
        <w:sym w:font="Wingdings 2" w:char="F0A3"/>
      </w:r>
      <w:r w:rsidRPr="004C3D2F">
        <w:rPr>
          <w:rFonts w:ascii="TH SarabunPSK" w:hAnsi="TH SarabunPSK" w:cs="TH SarabunPSK" w:hint="cs"/>
          <w:sz w:val="28"/>
          <w:cs/>
        </w:rPr>
        <w:t>กระบวนการบริหารและการจัดการศึกษา</w:t>
      </w:r>
    </w:p>
    <w:p w14:paraId="7E0116D5" w14:textId="77777777" w:rsidR="00F030B9" w:rsidRPr="004C3D2F" w:rsidRDefault="00F030B9" w:rsidP="00AB135A">
      <w:pPr>
        <w:spacing w:after="0" w:line="240" w:lineRule="auto"/>
        <w:ind w:left="2160"/>
        <w:rPr>
          <w:rFonts w:ascii="TH SarabunPSK" w:hAnsi="TH SarabunPSK" w:cs="TH SarabunPSK"/>
          <w:sz w:val="28"/>
        </w:rPr>
      </w:pPr>
      <w:r w:rsidRPr="004C3D2F">
        <w:rPr>
          <w:rFonts w:ascii="TH SarabunPSK" w:hAnsi="TH SarabunPSK" w:cs="TH SarabunPSK" w:hint="cs"/>
          <w:sz w:val="28"/>
        </w:rPr>
        <w:t xml:space="preserve"> 3.  </w:t>
      </w:r>
      <w:r w:rsidRPr="004C3D2F">
        <w:rPr>
          <w:rFonts w:ascii="TH SarabunPSK" w:hAnsi="TH SarabunPSK" w:cs="TH SarabunPSK" w:hint="cs"/>
          <w:sz w:val="28"/>
        </w:rPr>
        <w:sym w:font="Wingdings 2" w:char="F0A3"/>
      </w:r>
      <w:r w:rsidRPr="004C3D2F">
        <w:rPr>
          <w:rFonts w:ascii="TH SarabunPSK" w:hAnsi="TH SarabunPSK" w:cs="TH SarabunPSK" w:hint="cs"/>
          <w:sz w:val="28"/>
          <w:cs/>
        </w:rPr>
        <w:t>สังคมแห่งการเรียนรู้</w:t>
      </w:r>
      <w:r w:rsidRPr="004C3D2F">
        <w:rPr>
          <w:rFonts w:ascii="TH SarabunPSK" w:hAnsi="TH SarabunPSK" w:cs="TH SarabunPSK" w:hint="cs"/>
          <w:sz w:val="28"/>
          <w:cs/>
        </w:rPr>
        <w:tab/>
      </w:r>
      <w:r w:rsidRPr="004C3D2F">
        <w:rPr>
          <w:rFonts w:ascii="TH SarabunPSK" w:hAnsi="TH SarabunPSK" w:cs="TH SarabunPSK" w:hint="cs"/>
          <w:sz w:val="28"/>
        </w:rPr>
        <w:t xml:space="preserve">4. </w:t>
      </w:r>
      <w:r w:rsidRPr="004C3D2F">
        <w:rPr>
          <w:rFonts w:ascii="TH SarabunPSK" w:hAnsi="TH SarabunPSK" w:cs="TH SarabunPSK" w:hint="cs"/>
          <w:sz w:val="28"/>
        </w:rPr>
        <w:sym w:font="Wingdings 2" w:char="F0A3"/>
      </w:r>
      <w:proofErr w:type="spellStart"/>
      <w:r w:rsidRPr="004C3D2F">
        <w:rPr>
          <w:rFonts w:ascii="TH SarabunPSK" w:hAnsi="TH SarabunPSK" w:cs="TH SarabunPSK" w:hint="cs"/>
          <w:sz w:val="28"/>
          <w:cs/>
        </w:rPr>
        <w:t>อัต</w:t>
      </w:r>
      <w:proofErr w:type="spellEnd"/>
      <w:r w:rsidRPr="004C3D2F">
        <w:rPr>
          <w:rFonts w:ascii="TH SarabunPSK" w:hAnsi="TH SarabunPSK" w:cs="TH SarabunPSK" w:hint="cs"/>
          <w:sz w:val="28"/>
          <w:cs/>
        </w:rPr>
        <w:t xml:space="preserve">ลักษณ์ </w:t>
      </w:r>
      <w:r w:rsidRPr="004C3D2F">
        <w:rPr>
          <w:rFonts w:ascii="TH SarabunPSK" w:hAnsi="TH SarabunPSK" w:cs="TH SarabunPSK" w:hint="cs"/>
          <w:sz w:val="28"/>
          <w:cs/>
        </w:rPr>
        <w:tab/>
      </w:r>
      <w:r w:rsidRPr="004C3D2F">
        <w:rPr>
          <w:rFonts w:ascii="TH SarabunPSK" w:hAnsi="TH SarabunPSK" w:cs="TH SarabunPSK" w:hint="cs"/>
          <w:sz w:val="28"/>
        </w:rPr>
        <w:tab/>
        <w:t xml:space="preserve">5. </w:t>
      </w:r>
      <w:r w:rsidRPr="004C3D2F">
        <w:rPr>
          <w:rFonts w:ascii="TH SarabunPSK" w:hAnsi="TH SarabunPSK" w:cs="TH SarabunPSK" w:hint="cs"/>
          <w:sz w:val="28"/>
        </w:rPr>
        <w:sym w:font="Wingdings 2" w:char="F0A3"/>
      </w:r>
      <w:r w:rsidRPr="004C3D2F">
        <w:rPr>
          <w:rFonts w:ascii="TH SarabunPSK" w:hAnsi="TH SarabunPSK" w:cs="TH SarabunPSK" w:hint="cs"/>
          <w:sz w:val="28"/>
          <w:cs/>
        </w:rPr>
        <w:t>มาตรการส่งเสริม</w:t>
      </w:r>
    </w:p>
    <w:p w14:paraId="0AD5DF9F" w14:textId="17BA7E39" w:rsidR="00F030B9" w:rsidRPr="004C3D2F" w:rsidRDefault="00F030B9" w:rsidP="00E423C0">
      <w:pPr>
        <w:spacing w:after="0" w:line="240" w:lineRule="auto"/>
        <w:rPr>
          <w:rFonts w:ascii="TH SarabunPSK" w:hAnsi="TH SarabunPSK" w:cs="TH SarabunPSK"/>
          <w:sz w:val="28"/>
        </w:rPr>
      </w:pPr>
      <w:r w:rsidRPr="004C3D2F">
        <w:rPr>
          <w:rFonts w:ascii="TH SarabunPSK" w:hAnsi="TH SarabunPSK" w:cs="TH SarabunPSK" w:hint="cs"/>
          <w:b/>
          <w:bCs/>
          <w:sz w:val="28"/>
          <w:cs/>
        </w:rPr>
        <w:t>ผู้รับผิดชอบ</w:t>
      </w:r>
      <w:r w:rsidRPr="004C3D2F">
        <w:rPr>
          <w:rFonts w:ascii="TH SarabunPSK" w:hAnsi="TH SarabunPSK" w:cs="TH SarabunPSK" w:hint="cs"/>
          <w:b/>
          <w:bCs/>
          <w:sz w:val="28"/>
          <w:cs/>
        </w:rPr>
        <w:tab/>
      </w:r>
      <w:r w:rsidRPr="004C3D2F">
        <w:rPr>
          <w:rFonts w:ascii="TH SarabunPSK" w:hAnsi="TH SarabunPSK" w:cs="TH SarabunPSK" w:hint="cs"/>
          <w:b/>
          <w:bCs/>
          <w:sz w:val="28"/>
          <w:cs/>
        </w:rPr>
        <w:tab/>
      </w:r>
      <w:r w:rsidRPr="004C3D2F">
        <w:rPr>
          <w:rFonts w:ascii="TH SarabunPSK" w:hAnsi="TH SarabunPSK" w:cs="TH SarabunPSK" w:hint="cs"/>
          <w:sz w:val="28"/>
          <w:cs/>
        </w:rPr>
        <w:t>นา</w:t>
      </w:r>
      <w:r w:rsidR="00D45CB4">
        <w:rPr>
          <w:rFonts w:ascii="TH SarabunPSK" w:hAnsi="TH SarabunPSK" w:cs="TH SarabunPSK" w:hint="cs"/>
          <w:sz w:val="28"/>
          <w:cs/>
        </w:rPr>
        <w:t>งสาวชนัดดา  เอี่ยมยิ้ม</w:t>
      </w:r>
    </w:p>
    <w:p w14:paraId="49F07C27" w14:textId="77777777" w:rsidR="00F030B9" w:rsidRPr="004C3D2F" w:rsidRDefault="00F030B9" w:rsidP="00E423C0">
      <w:pPr>
        <w:spacing w:after="0" w:line="240" w:lineRule="auto"/>
        <w:ind w:right="-330"/>
        <w:rPr>
          <w:rFonts w:ascii="TH SarabunPSK" w:hAnsi="TH SarabunPSK" w:cs="TH SarabunPSK"/>
          <w:sz w:val="28"/>
        </w:rPr>
      </w:pPr>
      <w:r w:rsidRPr="004C3D2F">
        <w:rPr>
          <w:rFonts w:ascii="TH SarabunPSK" w:hAnsi="TH SarabunPSK" w:cs="TH SarabunPSK" w:hint="cs"/>
          <w:b/>
          <w:bCs/>
          <w:sz w:val="28"/>
          <w:cs/>
        </w:rPr>
        <w:t>ตอบสนอง</w:t>
      </w:r>
      <w:r w:rsidRPr="004C3D2F">
        <w:rPr>
          <w:rFonts w:ascii="TH SarabunPSK" w:hAnsi="TH SarabunPSK" w:cs="TH SarabunPSK" w:hint="cs"/>
          <w:b/>
          <w:bCs/>
          <w:sz w:val="28"/>
          <w:cs/>
        </w:rPr>
        <w:tab/>
      </w:r>
      <w:r w:rsidRPr="004C3D2F">
        <w:rPr>
          <w:rFonts w:ascii="TH SarabunPSK" w:hAnsi="TH SarabunPSK" w:cs="TH SarabunPSK" w:hint="cs"/>
          <w:b/>
          <w:bCs/>
          <w:sz w:val="28"/>
          <w:cs/>
        </w:rPr>
        <w:tab/>
      </w:r>
      <w:r w:rsidRPr="004C3D2F">
        <w:rPr>
          <w:rFonts w:ascii="TH SarabunPSK" w:hAnsi="TH SarabunPSK" w:cs="TH SarabunPSK" w:hint="cs"/>
          <w:sz w:val="28"/>
          <w:cs/>
        </w:rPr>
        <w:t>พันธกิจที่  1,2     ยุทธศาสตร์ที่  1,2   กลยุทธ์ที่  1,2</w:t>
      </w:r>
    </w:p>
    <w:p w14:paraId="29D7B026" w14:textId="78F63F1F" w:rsidR="00F030B9" w:rsidRPr="004C3D2F" w:rsidRDefault="00F030B9" w:rsidP="00DA1151">
      <w:pPr>
        <w:tabs>
          <w:tab w:val="left" w:pos="3544"/>
        </w:tabs>
        <w:spacing w:after="0" w:line="240" w:lineRule="auto"/>
        <w:ind w:right="-329"/>
        <w:rPr>
          <w:rFonts w:ascii="TH SarabunPSK" w:hAnsi="TH SarabunPSK" w:cs="TH SarabunPSK"/>
          <w:sz w:val="30"/>
          <w:szCs w:val="30"/>
        </w:rPr>
      </w:pPr>
      <w:r w:rsidRPr="004C3D2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ตอบสนองมาตรฐานการศึกษา </w:t>
      </w:r>
      <w:proofErr w:type="spellStart"/>
      <w:r w:rsidRPr="004C3D2F">
        <w:rPr>
          <w:rFonts w:ascii="TH SarabunPSK" w:hAnsi="TH SarabunPSK" w:cs="TH SarabunPSK" w:hint="cs"/>
          <w:b/>
          <w:bCs/>
          <w:sz w:val="30"/>
          <w:szCs w:val="30"/>
          <w:cs/>
        </w:rPr>
        <w:t>สพฐ</w:t>
      </w:r>
      <w:proofErr w:type="spellEnd"/>
      <w:r w:rsidRPr="004C3D2F">
        <w:rPr>
          <w:rFonts w:ascii="TH SarabunPSK" w:hAnsi="TH SarabunPSK" w:cs="TH SarabunPSK" w:hint="cs"/>
          <w:b/>
          <w:bCs/>
          <w:sz w:val="30"/>
          <w:szCs w:val="30"/>
        </w:rPr>
        <w:t>.</w:t>
      </w:r>
      <w:r w:rsidRPr="004C3D2F">
        <w:rPr>
          <w:rFonts w:ascii="TH SarabunPSK" w:hAnsi="TH SarabunPSK" w:cs="TH SarabunPSK" w:hint="cs"/>
          <w:b/>
          <w:bCs/>
          <w:cs/>
        </w:rPr>
        <w:t xml:space="preserve">มาตรฐานที่   </w:t>
      </w:r>
      <w:r w:rsidR="00280216">
        <w:rPr>
          <w:rFonts w:ascii="TH SarabunPSK" w:hAnsi="TH SarabunPSK" w:cs="TH SarabunPSK" w:hint="cs"/>
          <w:b/>
          <w:bCs/>
          <w:cs/>
        </w:rPr>
        <w:t xml:space="preserve">1 </w:t>
      </w:r>
      <w:r w:rsidRPr="004C3D2F">
        <w:rPr>
          <w:rFonts w:ascii="TH SarabunPSK" w:hAnsi="TH SarabunPSK" w:cs="TH SarabunPSK" w:hint="cs"/>
          <w:b/>
          <w:bCs/>
          <w:cs/>
        </w:rPr>
        <w:t xml:space="preserve"> ตัวบ่งชี้ที่ </w:t>
      </w:r>
      <w:r w:rsidR="00280216">
        <w:rPr>
          <w:rFonts w:ascii="TH SarabunPSK" w:hAnsi="TH SarabunPSK" w:cs="TH SarabunPSK" w:hint="cs"/>
          <w:b/>
          <w:bCs/>
          <w:cs/>
        </w:rPr>
        <w:t xml:space="preserve"> -</w:t>
      </w:r>
      <w:r w:rsidR="00280216">
        <w:rPr>
          <w:rFonts w:ascii="TH SarabunPSK" w:hAnsi="TH SarabunPSK" w:cs="TH SarabunPSK"/>
          <w:b/>
          <w:bCs/>
          <w:cs/>
        </w:rPr>
        <w:tab/>
      </w:r>
      <w:r w:rsidRPr="004C3D2F">
        <w:rPr>
          <w:rFonts w:ascii="TH SarabunPSK" w:hAnsi="TH SarabunPSK" w:cs="TH SarabunPSK" w:hint="cs"/>
          <w:b/>
          <w:bCs/>
          <w:cs/>
        </w:rPr>
        <w:t>ประเด็นที่</w:t>
      </w:r>
      <w:r w:rsidRPr="004C3D2F">
        <w:rPr>
          <w:rFonts w:ascii="TH SarabunPSK" w:hAnsi="TH SarabunPSK" w:cs="TH SarabunPSK" w:hint="cs"/>
          <w:cs/>
        </w:rPr>
        <w:t>........-............................</w:t>
      </w:r>
    </w:p>
    <w:p w14:paraId="528D5C53" w14:textId="3B46FCAF" w:rsidR="00F030B9" w:rsidRPr="004C3D2F" w:rsidRDefault="00F030B9" w:rsidP="00E423C0">
      <w:pPr>
        <w:tabs>
          <w:tab w:val="left" w:pos="3330"/>
        </w:tabs>
        <w:spacing w:after="0" w:line="240" w:lineRule="auto"/>
        <w:ind w:right="-222"/>
        <w:rPr>
          <w:rFonts w:ascii="TH SarabunPSK" w:hAnsi="TH SarabunPSK" w:cs="TH SarabunPSK"/>
          <w:sz w:val="28"/>
        </w:rPr>
      </w:pPr>
      <w:r w:rsidRPr="004C3D2F">
        <w:rPr>
          <w:rFonts w:ascii="TH SarabunPSK" w:hAnsi="TH SarabunPSK" w:cs="TH SarabunPSK" w:hint="cs"/>
          <w:b/>
          <w:bCs/>
          <w:sz w:val="28"/>
          <w:cs/>
        </w:rPr>
        <w:t xml:space="preserve">ตอบสนองมาตรฐานการศึกษา </w:t>
      </w:r>
      <w:r w:rsidRPr="004C3D2F">
        <w:rPr>
          <w:rFonts w:ascii="TH SarabunPSK" w:hAnsi="TH SarabunPSK" w:cs="TH SarabunPSK" w:hint="cs"/>
          <w:b/>
          <w:bCs/>
          <w:sz w:val="28"/>
        </w:rPr>
        <w:t>EDBA</w:t>
      </w:r>
      <w:r w:rsidRPr="004C3D2F">
        <w:rPr>
          <w:rFonts w:ascii="TH SarabunPSK" w:hAnsi="TH SarabunPSK" w:cs="TH SarabunPSK" w:hint="cs"/>
          <w:b/>
          <w:bCs/>
          <w:sz w:val="28"/>
        </w:rPr>
        <w:tab/>
      </w:r>
      <w:r w:rsidRPr="004C3D2F">
        <w:rPr>
          <w:rFonts w:ascii="TH SarabunPSK" w:hAnsi="TH SarabunPSK" w:cs="TH SarabunPSK" w:hint="cs"/>
          <w:sz w:val="28"/>
        </w:rPr>
        <w:t xml:space="preserve">: </w:t>
      </w:r>
      <w:r w:rsidRPr="004C3D2F">
        <w:rPr>
          <w:rFonts w:ascii="TH SarabunPSK" w:hAnsi="TH SarabunPSK" w:cs="TH SarabunPSK" w:hint="cs"/>
          <w:sz w:val="28"/>
          <w:cs/>
        </w:rPr>
        <w:t xml:space="preserve"> มาตรฐานที่</w:t>
      </w:r>
      <w:r w:rsidR="00280216">
        <w:rPr>
          <w:rFonts w:ascii="TH SarabunPSK" w:hAnsi="TH SarabunPSK" w:cs="TH SarabunPSK" w:hint="cs"/>
          <w:sz w:val="28"/>
          <w:cs/>
        </w:rPr>
        <w:t xml:space="preserve"> </w:t>
      </w:r>
      <w:r w:rsidRPr="004C3D2F">
        <w:rPr>
          <w:rFonts w:ascii="TH SarabunPSK" w:hAnsi="TH SarabunPSK" w:cs="TH SarabunPSK" w:hint="cs"/>
          <w:sz w:val="28"/>
          <w:cs/>
        </w:rPr>
        <w:t>3,4,5,</w:t>
      </w:r>
      <w:r w:rsidR="00280216">
        <w:rPr>
          <w:rFonts w:ascii="TH SarabunPSK" w:hAnsi="TH SarabunPSK" w:cs="TH SarabunPSK" w:hint="cs"/>
          <w:sz w:val="28"/>
          <w:cs/>
        </w:rPr>
        <w:t>7,</w:t>
      </w:r>
      <w:r w:rsidRPr="004C3D2F">
        <w:rPr>
          <w:rFonts w:ascii="TH SarabunPSK" w:hAnsi="TH SarabunPSK" w:cs="TH SarabunPSK" w:hint="cs"/>
          <w:sz w:val="28"/>
          <w:cs/>
        </w:rPr>
        <w:t>10 ตัวบ่งชี้/เกณฑ์ หลักที่</w:t>
      </w:r>
      <w:r w:rsidRPr="004C3D2F">
        <w:rPr>
          <w:rFonts w:ascii="TH SarabunPSK" w:hAnsi="TH SarabunPSK" w:cs="TH SarabunPSK" w:hint="cs"/>
          <w:sz w:val="28"/>
        </w:rPr>
        <w:t xml:space="preserve"> </w:t>
      </w:r>
      <w:r w:rsidRPr="004C3D2F">
        <w:rPr>
          <w:rFonts w:ascii="TH SarabunPSK" w:hAnsi="TH SarabunPSK" w:cs="TH SarabunPSK" w:hint="cs"/>
          <w:sz w:val="28"/>
          <w:cs/>
        </w:rPr>
        <w:t xml:space="preserve">3.1 </w:t>
      </w:r>
      <w:r w:rsidRPr="004C3D2F">
        <w:rPr>
          <w:rFonts w:ascii="TH SarabunPSK" w:hAnsi="TH SarabunPSK" w:cs="TH SarabunPSK" w:hint="cs"/>
          <w:sz w:val="28"/>
        </w:rPr>
        <w:t>,</w:t>
      </w:r>
      <w:r w:rsidRPr="004C3D2F">
        <w:rPr>
          <w:rFonts w:ascii="TH SarabunPSK" w:hAnsi="TH SarabunPSK" w:cs="TH SarabunPSK" w:hint="cs"/>
          <w:sz w:val="28"/>
          <w:cs/>
        </w:rPr>
        <w:t xml:space="preserve">4.1 </w:t>
      </w:r>
      <w:r w:rsidRPr="004C3D2F">
        <w:rPr>
          <w:rFonts w:ascii="TH SarabunPSK" w:hAnsi="TH SarabunPSK" w:cs="TH SarabunPSK" w:hint="cs"/>
          <w:sz w:val="28"/>
        </w:rPr>
        <w:t>,</w:t>
      </w:r>
      <w:r w:rsidRPr="004C3D2F">
        <w:rPr>
          <w:rFonts w:ascii="TH SarabunPSK" w:hAnsi="TH SarabunPSK" w:cs="TH SarabunPSK" w:hint="cs"/>
          <w:sz w:val="28"/>
          <w:cs/>
        </w:rPr>
        <w:t xml:space="preserve">5.1 </w:t>
      </w:r>
      <w:r w:rsidRPr="004C3D2F">
        <w:rPr>
          <w:rFonts w:ascii="TH SarabunPSK" w:hAnsi="TH SarabunPSK" w:cs="TH SarabunPSK" w:hint="cs"/>
          <w:sz w:val="28"/>
        </w:rPr>
        <w:t>,</w:t>
      </w:r>
      <w:r w:rsidRPr="004C3D2F">
        <w:rPr>
          <w:rFonts w:ascii="TH SarabunPSK" w:hAnsi="TH SarabunPSK" w:cs="TH SarabunPSK" w:hint="cs"/>
          <w:sz w:val="28"/>
          <w:cs/>
        </w:rPr>
        <w:t>5.3</w:t>
      </w:r>
      <w:r w:rsidRPr="004C3D2F">
        <w:rPr>
          <w:rFonts w:ascii="TH SarabunPSK" w:hAnsi="TH SarabunPSK" w:cs="TH SarabunPSK" w:hint="cs"/>
          <w:sz w:val="28"/>
        </w:rPr>
        <w:t xml:space="preserve">                            </w:t>
      </w:r>
    </w:p>
    <w:p w14:paraId="141BB0AD" w14:textId="77777777" w:rsidR="00F030B9" w:rsidRPr="004C3D2F" w:rsidRDefault="00F030B9" w:rsidP="00E423C0">
      <w:pPr>
        <w:tabs>
          <w:tab w:val="left" w:pos="3330"/>
        </w:tabs>
        <w:spacing w:after="0" w:line="240" w:lineRule="auto"/>
        <w:ind w:right="-222"/>
        <w:rPr>
          <w:rFonts w:ascii="TH SarabunPSK" w:hAnsi="TH SarabunPSK" w:cs="TH SarabunPSK"/>
          <w:sz w:val="28"/>
        </w:rPr>
      </w:pPr>
      <w:r w:rsidRPr="004C3D2F">
        <w:rPr>
          <w:rFonts w:ascii="TH SarabunPSK" w:hAnsi="TH SarabunPSK" w:cs="TH SarabunPSK" w:hint="cs"/>
          <w:sz w:val="28"/>
        </w:rPr>
        <w:t xml:space="preserve">                                                                    </w:t>
      </w:r>
      <w:r w:rsidRPr="004C3D2F">
        <w:rPr>
          <w:rFonts w:ascii="TH SarabunPSK" w:hAnsi="TH SarabunPSK" w:cs="TH SarabunPSK" w:hint="cs"/>
          <w:sz w:val="28"/>
          <w:cs/>
        </w:rPr>
        <w:t>ร่วม 13.2</w:t>
      </w:r>
    </w:p>
    <w:p w14:paraId="05558C22" w14:textId="77777777" w:rsidR="00F030B9" w:rsidRPr="004C3D2F" w:rsidRDefault="00F030B9" w:rsidP="00E423C0">
      <w:pPr>
        <w:tabs>
          <w:tab w:val="left" w:pos="2835"/>
          <w:tab w:val="left" w:pos="3330"/>
        </w:tabs>
        <w:spacing w:after="0" w:line="240" w:lineRule="auto"/>
        <w:ind w:right="-222"/>
        <w:rPr>
          <w:rFonts w:ascii="TH SarabunPSK" w:hAnsi="TH SarabunPSK" w:cs="TH SarabunPSK"/>
          <w:sz w:val="28"/>
        </w:rPr>
      </w:pPr>
      <w:r w:rsidRPr="004C3D2F">
        <w:rPr>
          <w:rFonts w:ascii="TH SarabunPSK" w:hAnsi="TH SarabunPSK" w:cs="TH SarabunPSK" w:hint="cs"/>
          <w:sz w:val="28"/>
          <w:cs/>
        </w:rPr>
        <w:t xml:space="preserve">                                ประเด็นการพิจารณา/เกณฑ์ย่อยที่ หลัก5.2(1) 5.4.1 </w:t>
      </w:r>
      <w:r w:rsidRPr="004C3D2F">
        <w:rPr>
          <w:rFonts w:ascii="TH SarabunPSK" w:hAnsi="TH SarabunPSK" w:cs="TH SarabunPSK" w:hint="cs"/>
          <w:sz w:val="28"/>
        </w:rPr>
        <w:t>,</w:t>
      </w:r>
      <w:r w:rsidRPr="004C3D2F">
        <w:rPr>
          <w:rFonts w:ascii="TH SarabunPSK" w:hAnsi="TH SarabunPSK" w:cs="TH SarabunPSK" w:hint="cs"/>
          <w:sz w:val="28"/>
          <w:cs/>
        </w:rPr>
        <w:t xml:space="preserve">7.3.1 </w:t>
      </w:r>
      <w:r w:rsidRPr="004C3D2F">
        <w:rPr>
          <w:rFonts w:ascii="TH SarabunPSK" w:hAnsi="TH SarabunPSK" w:cs="TH SarabunPSK" w:hint="cs"/>
          <w:sz w:val="28"/>
        </w:rPr>
        <w:t>,</w:t>
      </w:r>
      <w:r w:rsidRPr="004C3D2F">
        <w:rPr>
          <w:rFonts w:ascii="TH SarabunPSK" w:hAnsi="TH SarabunPSK" w:cs="TH SarabunPSK" w:hint="cs"/>
          <w:sz w:val="28"/>
          <w:cs/>
        </w:rPr>
        <w:t xml:space="preserve">7.3.2 </w:t>
      </w:r>
      <w:r w:rsidRPr="004C3D2F">
        <w:rPr>
          <w:rFonts w:ascii="TH SarabunPSK" w:hAnsi="TH SarabunPSK" w:cs="TH SarabunPSK" w:hint="cs"/>
          <w:sz w:val="28"/>
        </w:rPr>
        <w:t>,</w:t>
      </w:r>
      <w:r w:rsidRPr="004C3D2F">
        <w:rPr>
          <w:rFonts w:ascii="TH SarabunPSK" w:hAnsi="TH SarabunPSK" w:cs="TH SarabunPSK" w:hint="cs"/>
          <w:sz w:val="28"/>
          <w:cs/>
        </w:rPr>
        <w:t>10.3.3 ร่วม 8.3.1(3)</w:t>
      </w:r>
    </w:p>
    <w:p w14:paraId="3DED9911" w14:textId="77777777" w:rsidR="00F030B9" w:rsidRDefault="00F030B9" w:rsidP="00E423C0">
      <w:pPr>
        <w:tabs>
          <w:tab w:val="left" w:pos="3330"/>
        </w:tabs>
        <w:spacing w:after="0" w:line="240" w:lineRule="auto"/>
        <w:ind w:right="-222"/>
        <w:rPr>
          <w:rFonts w:ascii="TH SarabunPSK" w:hAnsi="TH SarabunPSK" w:cs="TH SarabunPSK"/>
          <w:sz w:val="28"/>
        </w:rPr>
      </w:pPr>
      <w:r w:rsidRPr="004C3D2F">
        <w:rPr>
          <w:rFonts w:ascii="TH SarabunPSK" w:hAnsi="TH SarabunPSK" w:cs="TH SarabunPSK" w:hint="cs"/>
          <w:b/>
          <w:bCs/>
          <w:sz w:val="28"/>
          <w:cs/>
        </w:rPr>
        <w:t xml:space="preserve">ตอบสนองมาตรฐานการศึกษาโรงเรียน    </w:t>
      </w:r>
      <w:r w:rsidRPr="004C3D2F">
        <w:rPr>
          <w:rFonts w:ascii="TH SarabunPSK" w:hAnsi="TH SarabunPSK" w:cs="TH SarabunPSK" w:hint="cs"/>
          <w:b/>
          <w:bCs/>
          <w:sz w:val="28"/>
        </w:rPr>
        <w:t xml:space="preserve">: </w:t>
      </w:r>
      <w:r w:rsidRPr="004C3D2F">
        <w:rPr>
          <w:rFonts w:ascii="TH SarabunPSK" w:hAnsi="TH SarabunPSK" w:cs="TH SarabunPSK" w:hint="cs"/>
          <w:sz w:val="28"/>
          <w:cs/>
        </w:rPr>
        <w:t>มาตรฐานที่...........ตัวบ่งชี้หลักที่............ร่วม........... เกณฑ์ที่............</w:t>
      </w:r>
    </w:p>
    <w:p w14:paraId="5F15FB2A" w14:textId="77777777" w:rsidR="00F030B9" w:rsidRPr="001466C2" w:rsidRDefault="00F030B9" w:rsidP="001466C2">
      <w:pPr>
        <w:tabs>
          <w:tab w:val="left" w:pos="3330"/>
        </w:tabs>
        <w:ind w:right="-222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ตอบสนองมาตรฐานสากล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Pr="00877E10">
        <w:rPr>
          <w:rFonts w:ascii="TH SarabunPSK" w:hAnsi="TH SarabunPSK" w:cs="TH SarabunPSK" w:hint="cs"/>
          <w:sz w:val="30"/>
          <w:szCs w:val="30"/>
          <w:cs/>
        </w:rPr>
        <w:t>โครงร่างองค์กร/หมวด</w:t>
      </w:r>
      <w:r w:rsidRPr="00877E10">
        <w:rPr>
          <w:rFonts w:ascii="TH SarabunPSK" w:hAnsi="TH SarabunPSK" w:cs="TH SarabunPSK"/>
          <w:sz w:val="30"/>
          <w:szCs w:val="30"/>
          <w:cs/>
        </w:rPr>
        <w:t>ที่..........</w:t>
      </w:r>
      <w:r w:rsidRPr="00877E10">
        <w:rPr>
          <w:rFonts w:ascii="TH SarabunPSK" w:hAnsi="TH SarabunPSK" w:cs="TH SarabunPSK" w:hint="cs"/>
          <w:sz w:val="30"/>
          <w:szCs w:val="30"/>
          <w:cs/>
        </w:rPr>
        <w:t xml:space="preserve"> ข้อย่อย</w:t>
      </w:r>
      <w:r w:rsidRPr="00877E10">
        <w:rPr>
          <w:rFonts w:ascii="TH SarabunPSK" w:hAnsi="TH SarabunPSK" w:cs="TH SarabunPSK"/>
          <w:sz w:val="30"/>
          <w:szCs w:val="30"/>
          <w:cs/>
        </w:rPr>
        <w:t>ที่ หลัก</w:t>
      </w:r>
      <w:r>
        <w:rPr>
          <w:rFonts w:ascii="TH SarabunPSK" w:hAnsi="TH SarabunPSK" w:cs="TH SarabunPSK"/>
          <w:sz w:val="30"/>
          <w:szCs w:val="30"/>
        </w:rPr>
        <w:t>…………………..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77E10">
        <w:rPr>
          <w:rFonts w:ascii="TH SarabunPSK" w:hAnsi="TH SarabunPSK" w:cs="TH SarabunPSK"/>
          <w:sz w:val="30"/>
          <w:szCs w:val="30"/>
          <w:cs/>
        </w:rPr>
        <w:t>ร่วม..........................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</w:t>
      </w:r>
    </w:p>
    <w:tbl>
      <w:tblPr>
        <w:tblW w:w="99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46"/>
        <w:gridCol w:w="4093"/>
        <w:gridCol w:w="1985"/>
      </w:tblGrid>
      <w:tr w:rsidR="00F030B9" w:rsidRPr="004C3D2F" w14:paraId="3A968D56" w14:textId="77777777" w:rsidTr="003A50F9">
        <w:trPr>
          <w:tblHeader/>
          <w:jc w:val="center"/>
        </w:trPr>
        <w:tc>
          <w:tcPr>
            <w:tcW w:w="384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695159DD" w14:textId="77777777" w:rsidR="00F030B9" w:rsidRPr="004C3D2F" w:rsidRDefault="00F030B9" w:rsidP="007F4E1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C3D2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ab/>
              <w:t>วัตถุประสงค์ / เป้าหมาย</w:t>
            </w:r>
          </w:p>
        </w:tc>
        <w:tc>
          <w:tcPr>
            <w:tcW w:w="40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70F16ACB" w14:textId="77777777" w:rsidR="00F030B9" w:rsidRPr="004C3D2F" w:rsidRDefault="00F030B9" w:rsidP="007F4E1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C3D2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กิจกรรม/ขั้นตอนการดำเนินงาน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BFBFBF"/>
            <w:vAlign w:val="center"/>
          </w:tcPr>
          <w:p w14:paraId="789AE315" w14:textId="77777777" w:rsidR="00F030B9" w:rsidRPr="004C3D2F" w:rsidRDefault="00F030B9" w:rsidP="007F4E1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3D2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</w:t>
            </w:r>
          </w:p>
          <w:p w14:paraId="690687D9" w14:textId="77777777" w:rsidR="00F030B9" w:rsidRPr="004C3D2F" w:rsidRDefault="00F030B9" w:rsidP="007F4E1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C3D2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(วัน/เดือน/ปี)</w:t>
            </w:r>
          </w:p>
        </w:tc>
      </w:tr>
      <w:tr w:rsidR="00F030B9" w:rsidRPr="004C3D2F" w14:paraId="78353BC2" w14:textId="77777777" w:rsidTr="003A50F9">
        <w:trPr>
          <w:trHeight w:val="64"/>
          <w:jc w:val="center"/>
        </w:trPr>
        <w:tc>
          <w:tcPr>
            <w:tcW w:w="3846" w:type="dxa"/>
            <w:tcBorders>
              <w:bottom w:val="dotted" w:sz="4" w:space="0" w:color="auto"/>
              <w:right w:val="single" w:sz="4" w:space="0" w:color="auto"/>
            </w:tcBorders>
          </w:tcPr>
          <w:p w14:paraId="3CB8FF99" w14:textId="77777777" w:rsidR="00F030B9" w:rsidRPr="004C3D2F" w:rsidRDefault="00F030B9" w:rsidP="007F4E17">
            <w:pPr>
              <w:spacing w:after="0" w:line="240" w:lineRule="auto"/>
              <w:ind w:left="270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C3D2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093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3264E1" w14:textId="77777777" w:rsidR="00F030B9" w:rsidRPr="004C3D2F" w:rsidRDefault="00F030B9" w:rsidP="007F4E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C3D2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1. ขั้นวางแผน</w:t>
            </w:r>
          </w:p>
        </w:tc>
        <w:tc>
          <w:tcPr>
            <w:tcW w:w="1985" w:type="dxa"/>
            <w:tcBorders>
              <w:left w:val="single" w:sz="4" w:space="0" w:color="auto"/>
              <w:bottom w:val="dotted" w:sz="4" w:space="0" w:color="auto"/>
            </w:tcBorders>
          </w:tcPr>
          <w:p w14:paraId="4854CC7A" w14:textId="77777777" w:rsidR="00F030B9" w:rsidRPr="004C3D2F" w:rsidRDefault="00F030B9" w:rsidP="007F4E17">
            <w:pPr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030B9" w:rsidRPr="004C3D2F" w14:paraId="69E0754B" w14:textId="77777777" w:rsidTr="003A50F9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D4280B5" w14:textId="77777777" w:rsidR="00F030B9" w:rsidRPr="004C3D2F" w:rsidRDefault="00F030B9" w:rsidP="003D240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C3D2F">
              <w:rPr>
                <w:rFonts w:ascii="TH SarabunPSK" w:hAnsi="TH SarabunPSK" w:cs="TH SarabunPSK" w:hint="cs"/>
                <w:sz w:val="28"/>
              </w:rPr>
              <w:t>1</w:t>
            </w:r>
            <w:r w:rsidRPr="004C3D2F">
              <w:rPr>
                <w:rFonts w:ascii="TH SarabunPSK" w:hAnsi="TH SarabunPSK" w:cs="TH SarabunPSK" w:hint="cs"/>
                <w:sz w:val="28"/>
                <w:cs/>
              </w:rPr>
              <w:t>.เพื่อให้ผู้เรียนมีนิสัยรักการอ่านและแสวงหา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B5063B6" w14:textId="77777777" w:rsidR="00F030B9" w:rsidRPr="004C3D2F" w:rsidRDefault="00F030B9" w:rsidP="00CD2808">
            <w:pPr>
              <w:tabs>
                <w:tab w:val="left" w:pos="270"/>
                <w:tab w:val="left" w:pos="630"/>
                <w:tab w:val="left" w:pos="5940"/>
              </w:tabs>
              <w:spacing w:after="0" w:line="226" w:lineRule="auto"/>
              <w:rPr>
                <w:rFonts w:ascii="TH SarabunPSK" w:hAnsi="TH SarabunPSK" w:cs="TH SarabunPSK"/>
                <w:sz w:val="28"/>
                <w:cs/>
              </w:rPr>
            </w:pPr>
            <w:r w:rsidRPr="004C3D2F">
              <w:rPr>
                <w:rFonts w:ascii="TH SarabunPSK" w:hAnsi="TH SarabunPSK" w:cs="TH SarabunPSK" w:hint="cs"/>
                <w:sz w:val="28"/>
              </w:rPr>
              <w:t>1.1</w:t>
            </w:r>
            <w:r w:rsidRPr="004C3D2F">
              <w:rPr>
                <w:rFonts w:ascii="TH SarabunPSK" w:hAnsi="TH SarabunPSK" w:cs="TH SarabunPSK" w:hint="cs"/>
                <w:sz w:val="28"/>
                <w:cs/>
              </w:rPr>
              <w:t xml:space="preserve"> แต่งตั้งคณะกรรมการดำเนินงาน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060E33A8" w14:textId="77777777" w:rsidR="00F030B9" w:rsidRPr="004C3D2F" w:rsidRDefault="00F030B9" w:rsidP="00A934ED">
            <w:pPr>
              <w:pStyle w:val="1"/>
              <w:tabs>
                <w:tab w:val="left" w:pos="2246"/>
              </w:tabs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C3D2F">
              <w:rPr>
                <w:rFonts w:ascii="TH SarabunPSK" w:hAnsi="TH SarabunPSK" w:cs="TH SarabunPSK" w:hint="cs"/>
                <w:sz w:val="28"/>
                <w:szCs w:val="28"/>
                <w:cs/>
              </w:rPr>
              <w:t>พฤษภาคม 256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</w:p>
        </w:tc>
      </w:tr>
      <w:tr w:rsidR="00F030B9" w:rsidRPr="004C3D2F" w14:paraId="7F08E9B9" w14:textId="77777777" w:rsidTr="003A50F9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300A01A" w14:textId="77777777" w:rsidR="00F030B9" w:rsidRPr="004C3D2F" w:rsidRDefault="00F030B9" w:rsidP="003D240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C3D2F">
              <w:rPr>
                <w:rFonts w:ascii="TH SarabunPSK" w:hAnsi="TH SarabunPSK" w:cs="TH SarabunPSK" w:hint="cs"/>
                <w:sz w:val="28"/>
                <w:cs/>
              </w:rPr>
              <w:t xml:space="preserve">  ความรู้ด้วยตนเองจากห้องสมุดแหล่งเรียนรู้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A0AE7D4" w14:textId="77777777" w:rsidR="00F030B9" w:rsidRPr="004C3D2F" w:rsidRDefault="00F030B9" w:rsidP="00CD2808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4C3D2F">
              <w:rPr>
                <w:rFonts w:ascii="TH SarabunPSK" w:hAnsi="TH SarabunPSK" w:cs="TH SarabunPSK" w:hint="cs"/>
                <w:sz w:val="28"/>
              </w:rPr>
              <w:t>1.2</w:t>
            </w:r>
            <w:r w:rsidRPr="004C3D2F">
              <w:rPr>
                <w:rFonts w:ascii="TH SarabunPSK" w:hAnsi="TH SarabunPSK" w:cs="TH SarabunPSK" w:hint="cs"/>
                <w:sz w:val="28"/>
                <w:cs/>
              </w:rPr>
              <w:t xml:space="preserve"> ประชุมคณะกรรมการและมอบหมายหน้าที่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7F6C7672" w14:textId="77777777" w:rsidR="00F030B9" w:rsidRPr="004C3D2F" w:rsidRDefault="00F030B9" w:rsidP="00A934ED">
            <w:pPr>
              <w:pStyle w:val="1"/>
              <w:tabs>
                <w:tab w:val="left" w:pos="2246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4C3D2F">
              <w:rPr>
                <w:rFonts w:ascii="TH SarabunPSK" w:hAnsi="TH SarabunPSK" w:cs="TH SarabunPSK" w:hint="cs"/>
                <w:sz w:val="28"/>
                <w:szCs w:val="28"/>
                <w:cs/>
              </w:rPr>
              <w:t>มิถุนายน 256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</w:p>
        </w:tc>
      </w:tr>
      <w:tr w:rsidR="00F030B9" w:rsidRPr="004C3D2F" w14:paraId="0A0B7214" w14:textId="77777777" w:rsidTr="003A50F9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3FB5738" w14:textId="77777777" w:rsidR="00F030B9" w:rsidRPr="004C3D2F" w:rsidRDefault="00F030B9" w:rsidP="003D240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C3D2F">
              <w:rPr>
                <w:rFonts w:ascii="TH SarabunPSK" w:hAnsi="TH SarabunPSK" w:cs="TH SarabunPSK" w:hint="cs"/>
                <w:sz w:val="28"/>
                <w:cs/>
              </w:rPr>
              <w:t xml:space="preserve">  และสื่อต่างๆ รอบตัว(3.1)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C4DC04F" w14:textId="77777777" w:rsidR="00F030B9" w:rsidRPr="004C3D2F" w:rsidRDefault="00F030B9" w:rsidP="00CD2808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proofErr w:type="gramStart"/>
            <w:r w:rsidRPr="004C3D2F">
              <w:rPr>
                <w:rFonts w:ascii="TH SarabunPSK" w:hAnsi="TH SarabunPSK" w:cs="TH SarabunPSK" w:hint="cs"/>
                <w:sz w:val="28"/>
              </w:rPr>
              <w:t>1.3</w:t>
            </w:r>
            <w:r w:rsidRPr="004C3D2F">
              <w:rPr>
                <w:rFonts w:ascii="TH SarabunPSK" w:hAnsi="TH SarabunPSK" w:cs="TH SarabunPSK" w:hint="cs"/>
                <w:sz w:val="28"/>
                <w:cs/>
              </w:rPr>
              <w:t xml:space="preserve">  วางแผนการดำเนินงาน</w:t>
            </w:r>
            <w:proofErr w:type="gramEnd"/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3DD75CAF" w14:textId="77777777" w:rsidR="00F030B9" w:rsidRPr="004C3D2F" w:rsidRDefault="00F030B9" w:rsidP="00A934ED">
            <w:pPr>
              <w:pStyle w:val="1"/>
              <w:tabs>
                <w:tab w:val="left" w:pos="2246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4C3D2F">
              <w:rPr>
                <w:rFonts w:ascii="TH SarabunPSK" w:hAnsi="TH SarabunPSK" w:cs="TH SarabunPSK" w:hint="cs"/>
                <w:sz w:val="28"/>
                <w:szCs w:val="28"/>
                <w:cs/>
              </w:rPr>
              <w:t>มิถุนายน 256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</w:p>
        </w:tc>
      </w:tr>
      <w:tr w:rsidR="00F030B9" w:rsidRPr="004C3D2F" w14:paraId="6A681A6D" w14:textId="77777777" w:rsidTr="003A50F9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4242E32" w14:textId="77777777" w:rsidR="00F030B9" w:rsidRPr="004C3D2F" w:rsidRDefault="00F030B9" w:rsidP="0024439A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4C3D2F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4C3D2F">
              <w:rPr>
                <w:rFonts w:ascii="TH SarabunPSK" w:hAnsi="TH SarabunPSK" w:cs="TH SarabunPSK" w:hint="cs"/>
                <w:sz w:val="28"/>
              </w:rPr>
              <w:t>.</w:t>
            </w:r>
            <w:r w:rsidRPr="004C3D2F">
              <w:rPr>
                <w:rFonts w:ascii="TH SarabunPSK" w:hAnsi="TH SarabunPSK" w:cs="TH SarabunPSK" w:hint="cs"/>
                <w:sz w:val="28"/>
                <w:cs/>
              </w:rPr>
              <w:t xml:space="preserve"> เพื่อให้ผู้เรียนสรุปความคิดจากเรื่องที่อ่าน ฟัง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B0D3890" w14:textId="77777777" w:rsidR="00F030B9" w:rsidRPr="004C3D2F" w:rsidRDefault="00F030B9" w:rsidP="00CD2808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proofErr w:type="gramStart"/>
            <w:r w:rsidRPr="004C3D2F">
              <w:rPr>
                <w:rFonts w:ascii="TH SarabunPSK" w:hAnsi="TH SarabunPSK" w:cs="TH SarabunPSK" w:hint="cs"/>
                <w:sz w:val="28"/>
              </w:rPr>
              <w:t xml:space="preserve">1.4  </w:t>
            </w:r>
            <w:r w:rsidRPr="004C3D2F">
              <w:rPr>
                <w:rFonts w:ascii="TH SarabunPSK" w:hAnsi="TH SarabunPSK" w:cs="TH SarabunPSK" w:hint="cs"/>
                <w:sz w:val="28"/>
                <w:cs/>
              </w:rPr>
              <w:t>จัดทำคำสั่งการปฏิบัติงาน</w:t>
            </w:r>
            <w:proofErr w:type="gramEnd"/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353FC4A7" w14:textId="77777777" w:rsidR="00F030B9" w:rsidRPr="004C3D2F" w:rsidRDefault="00F030B9" w:rsidP="00A934ED">
            <w:pPr>
              <w:pStyle w:val="1"/>
              <w:tabs>
                <w:tab w:val="left" w:pos="2246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4C3D2F">
              <w:rPr>
                <w:rFonts w:ascii="TH SarabunPSK" w:hAnsi="TH SarabunPSK" w:cs="TH SarabunPSK" w:hint="cs"/>
                <w:sz w:val="28"/>
                <w:szCs w:val="28"/>
                <w:cs/>
              </w:rPr>
              <w:t>มิถุนายน 256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</w:p>
        </w:tc>
      </w:tr>
      <w:tr w:rsidR="00F030B9" w:rsidRPr="004C3D2F" w14:paraId="6C6FD0FB" w14:textId="77777777" w:rsidTr="003A50F9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6CAA6AF" w14:textId="77777777" w:rsidR="00F030B9" w:rsidRPr="004C3D2F" w:rsidRDefault="00F030B9" w:rsidP="003D240B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4C3D2F">
              <w:rPr>
                <w:rFonts w:ascii="TH SarabunPSK" w:hAnsi="TH SarabunPSK" w:cs="TH SarabunPSK" w:hint="cs"/>
                <w:sz w:val="28"/>
                <w:cs/>
              </w:rPr>
              <w:t>และดูและสื่อสารโดยการพูดหรือเขียนตาม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694E4F" w14:textId="77777777" w:rsidR="00F030B9" w:rsidRPr="004C3D2F" w:rsidRDefault="00F030B9" w:rsidP="007F4E17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DEDF228" w14:textId="77777777" w:rsidR="00F030B9" w:rsidRPr="004C3D2F" w:rsidRDefault="00F030B9" w:rsidP="007F4E17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4C3D2F" w14:paraId="7CF0AE19" w14:textId="77777777" w:rsidTr="003A50F9">
        <w:trPr>
          <w:trHeight w:val="338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8B10EF8" w14:textId="77777777" w:rsidR="00F030B9" w:rsidRPr="004C3D2F" w:rsidRDefault="00F030B9" w:rsidP="009F0755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</w:rPr>
            </w:pPr>
            <w:r w:rsidRPr="004C3D2F">
              <w:rPr>
                <w:rFonts w:ascii="TH SarabunPSK" w:hAnsi="TH SarabunPSK" w:cs="TH SarabunPSK" w:hint="cs"/>
                <w:sz w:val="28"/>
                <w:cs/>
              </w:rPr>
              <w:t>ความคิดของตนเอง(4.1)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97F537" w14:textId="77777777" w:rsidR="00F030B9" w:rsidRPr="004C3D2F" w:rsidRDefault="00F030B9" w:rsidP="001423C4">
            <w:pPr>
              <w:spacing w:after="0" w:line="240" w:lineRule="auto"/>
              <w:ind w:right="-6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3D2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 ขั้นดำเนินการ (ภาระงานประจำ/ภาระงาน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FA736DD" w14:textId="77777777" w:rsidR="00F030B9" w:rsidRPr="004C3D2F" w:rsidRDefault="00F030B9" w:rsidP="00A934ED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4C3D2F" w14:paraId="7BC5AEFE" w14:textId="77777777" w:rsidTr="003A50F9">
        <w:trPr>
          <w:trHeight w:val="325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853F1FD" w14:textId="77777777" w:rsidR="00F030B9" w:rsidRPr="004C3D2F" w:rsidRDefault="00F030B9" w:rsidP="0024439A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  <w:cs/>
              </w:rPr>
            </w:pPr>
            <w:r w:rsidRPr="004C3D2F">
              <w:rPr>
                <w:rFonts w:ascii="TH SarabunPSK" w:hAnsi="TH SarabunPSK" w:cs="TH SarabunPSK" w:hint="cs"/>
                <w:sz w:val="28"/>
              </w:rPr>
              <w:t>3.</w:t>
            </w:r>
            <w:r w:rsidRPr="004C3D2F">
              <w:rPr>
                <w:rFonts w:ascii="TH SarabunPSK" w:hAnsi="TH SarabunPSK" w:cs="TH SarabunPSK" w:hint="cs"/>
                <w:sz w:val="28"/>
                <w:cs/>
              </w:rPr>
              <w:t xml:space="preserve"> เพื่อให้ผู้เรียนมีผลสัมฤทธิ์ทางการเรียนแต่ละ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7748F6" w14:textId="77777777" w:rsidR="00F030B9" w:rsidRPr="004C3D2F" w:rsidRDefault="00F030B9" w:rsidP="001423C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C3D2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ร่วม/โครงการ)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0636B4E0" w14:textId="77777777" w:rsidR="00F030B9" w:rsidRPr="004C3D2F" w:rsidRDefault="00F030B9" w:rsidP="004C5CF3">
            <w:pPr>
              <w:tabs>
                <w:tab w:val="left" w:pos="270"/>
                <w:tab w:val="left" w:pos="630"/>
                <w:tab w:val="left" w:pos="594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4C3D2F" w14:paraId="4B67DAEF" w14:textId="77777777" w:rsidTr="003A50F9">
        <w:trPr>
          <w:trHeight w:val="325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9D73A43" w14:textId="77777777" w:rsidR="00F030B9" w:rsidRPr="004C3D2F" w:rsidRDefault="00F030B9" w:rsidP="009F0755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  <w:cs/>
              </w:rPr>
            </w:pPr>
            <w:r w:rsidRPr="004C3D2F">
              <w:rPr>
                <w:rFonts w:ascii="TH SarabunPSK" w:hAnsi="TH SarabunPSK" w:cs="TH SarabunPSK" w:hint="cs"/>
                <w:sz w:val="28"/>
                <w:cs/>
              </w:rPr>
              <w:t>กลุ่มสาระเป็นไปตามเกณฑ์  (5.1)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E2FD14" w14:textId="77777777" w:rsidR="00F030B9" w:rsidRPr="004C3D2F" w:rsidRDefault="00F030B9" w:rsidP="001423C4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C3D2F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2.1 </w:t>
            </w:r>
            <w:r w:rsidRPr="004C3D2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ภาระงานประจำ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1F13887D" w14:textId="77777777" w:rsidR="00F030B9" w:rsidRPr="004C3D2F" w:rsidRDefault="00F030B9" w:rsidP="00CB0F72">
            <w:pPr>
              <w:tabs>
                <w:tab w:val="left" w:pos="270"/>
                <w:tab w:val="left" w:pos="630"/>
                <w:tab w:val="left" w:pos="594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4C3D2F" w14:paraId="767C6320" w14:textId="77777777" w:rsidTr="003A50F9">
        <w:trPr>
          <w:trHeight w:val="28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A46D8A7" w14:textId="77777777" w:rsidR="00F030B9" w:rsidRPr="004C3D2F" w:rsidRDefault="00F030B9" w:rsidP="0024439A">
            <w:pPr>
              <w:spacing w:after="0"/>
              <w:ind w:left="426" w:hanging="426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4C3D2F">
              <w:rPr>
                <w:rFonts w:ascii="TH SarabunPSK" w:hAnsi="TH SarabunPSK" w:cs="TH SarabunPSK" w:hint="cs"/>
                <w:sz w:val="28"/>
              </w:rPr>
              <w:t xml:space="preserve">4. </w:t>
            </w:r>
            <w:r w:rsidRPr="004C3D2F">
              <w:rPr>
                <w:rFonts w:ascii="TH SarabunPSK" w:hAnsi="TH SarabunPSK" w:cs="TH SarabunPSK" w:hint="cs"/>
                <w:sz w:val="28"/>
                <w:cs/>
              </w:rPr>
              <w:t xml:space="preserve">เพื่อให้ผู้เรียนมีผลการประเมินการอ่าน      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AF26E50" w14:textId="77777777" w:rsidR="00F030B9" w:rsidRPr="004C3D2F" w:rsidRDefault="00F030B9" w:rsidP="001423C4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4C3D2F">
              <w:rPr>
                <w:rFonts w:ascii="TH SarabunPSK" w:hAnsi="TH SarabunPSK" w:cs="TH SarabunPSK" w:hint="cs"/>
                <w:sz w:val="28"/>
              </w:rPr>
              <w:t>1.</w:t>
            </w:r>
            <w:r w:rsidRPr="004C3D2F">
              <w:rPr>
                <w:rFonts w:ascii="TH SarabunPSK" w:hAnsi="TH SarabunPSK" w:cs="TH SarabunPSK" w:hint="cs"/>
                <w:sz w:val="28"/>
                <w:cs/>
              </w:rPr>
              <w:t xml:space="preserve"> จัดกิจกรรมส่งเสริมนิสัยรักการอ่าน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017EBF45" w14:textId="77777777" w:rsidR="00F030B9" w:rsidRPr="004C3D2F" w:rsidRDefault="00F030B9" w:rsidP="00A934ED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4C3D2F">
              <w:rPr>
                <w:rFonts w:ascii="TH SarabunPSK" w:hAnsi="TH SarabunPSK" w:cs="TH SarabunPSK" w:hint="cs"/>
                <w:sz w:val="28"/>
                <w:cs/>
              </w:rPr>
              <w:t>เม.ย.6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4C3D2F">
              <w:rPr>
                <w:rFonts w:ascii="TH SarabunPSK" w:hAnsi="TH SarabunPSK" w:cs="TH SarabunPSK" w:hint="cs"/>
                <w:sz w:val="28"/>
                <w:cs/>
              </w:rPr>
              <w:t xml:space="preserve"> – เม.ย.6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4C3D2F" w14:paraId="1629D6F2" w14:textId="77777777" w:rsidTr="003A50F9">
        <w:trPr>
          <w:trHeight w:val="35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CF3B126" w14:textId="77777777" w:rsidR="00F030B9" w:rsidRPr="004C3D2F" w:rsidRDefault="00F030B9" w:rsidP="0024439A">
            <w:pPr>
              <w:spacing w:after="0"/>
              <w:ind w:left="426" w:hanging="426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4C3D2F">
              <w:rPr>
                <w:rFonts w:ascii="TH SarabunPSK" w:hAnsi="TH SarabunPSK" w:cs="TH SarabunPSK" w:hint="cs"/>
                <w:sz w:val="28"/>
                <w:cs/>
              </w:rPr>
              <w:t>คิดวิเคราะห์ และเขียนเป็นไปตามเกณฑ์(5.3)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DFBAD2" w14:textId="77777777" w:rsidR="00F030B9" w:rsidRPr="004C3D2F" w:rsidRDefault="00F030B9" w:rsidP="001423C4">
            <w:pPr>
              <w:tabs>
                <w:tab w:val="num" w:pos="540"/>
              </w:tabs>
              <w:spacing w:after="0" w:line="240" w:lineRule="auto"/>
              <w:ind w:left="300"/>
              <w:rPr>
                <w:rFonts w:ascii="TH SarabunPSK" w:hAnsi="TH SarabunPSK" w:cs="TH SarabunPSK"/>
                <w:sz w:val="28"/>
                <w:cs/>
              </w:rPr>
            </w:pPr>
            <w:r w:rsidRPr="004C3D2F">
              <w:rPr>
                <w:rFonts w:ascii="TH SarabunPSK" w:hAnsi="TH SarabunPSK" w:cs="TH SarabunPSK" w:hint="cs"/>
                <w:sz w:val="28"/>
              </w:rPr>
              <w:t>1</w:t>
            </w:r>
            <w:r w:rsidRPr="004C3D2F">
              <w:rPr>
                <w:rFonts w:ascii="TH SarabunPSK" w:hAnsi="TH SarabunPSK" w:cs="TH SarabunPSK" w:hint="cs"/>
                <w:sz w:val="28"/>
                <w:cs/>
              </w:rPr>
              <w:t>)ประชาสัมพันธ์ให้ครูและนักเรียนทราบ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10EF715" w14:textId="77777777" w:rsidR="00F030B9" w:rsidRPr="004C3D2F" w:rsidRDefault="00F030B9" w:rsidP="001423C4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4C3D2F" w14:paraId="242B82E3" w14:textId="77777777" w:rsidTr="003A50F9">
        <w:trPr>
          <w:trHeight w:val="35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E27AE1F" w14:textId="77777777" w:rsidR="00F030B9" w:rsidRPr="004C3D2F" w:rsidRDefault="00F030B9" w:rsidP="0024439A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  <w:cs/>
              </w:rPr>
            </w:pPr>
            <w:r w:rsidRPr="004C3D2F">
              <w:rPr>
                <w:rFonts w:ascii="TH SarabunPSK" w:hAnsi="TH SarabunPSK" w:cs="TH SarabunPSK" w:hint="cs"/>
                <w:sz w:val="28"/>
                <w:cs/>
              </w:rPr>
              <w:t>5. เพื่อให้ร้อยละของผู้เรียนชั้น ป.6 ม.3 มีผล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4FBB8C" w14:textId="77777777" w:rsidR="00F030B9" w:rsidRPr="004C3D2F" w:rsidRDefault="00F030B9" w:rsidP="001423C4">
            <w:pPr>
              <w:tabs>
                <w:tab w:val="num" w:pos="540"/>
              </w:tabs>
              <w:spacing w:after="0" w:line="240" w:lineRule="auto"/>
              <w:ind w:left="300"/>
              <w:rPr>
                <w:rFonts w:ascii="TH SarabunPSK" w:hAnsi="TH SarabunPSK" w:cs="TH SarabunPSK"/>
                <w:sz w:val="28"/>
                <w:cs/>
              </w:rPr>
            </w:pPr>
            <w:r w:rsidRPr="004C3D2F">
              <w:rPr>
                <w:rFonts w:ascii="TH SarabunPSK" w:hAnsi="TH SarabunPSK" w:cs="TH SarabunPSK" w:hint="cs"/>
                <w:sz w:val="28"/>
              </w:rPr>
              <w:t xml:space="preserve">2) </w:t>
            </w:r>
            <w:r w:rsidRPr="004C3D2F">
              <w:rPr>
                <w:rFonts w:ascii="TH SarabunPSK" w:hAnsi="TH SarabunPSK" w:cs="TH SarabunPSK" w:hint="cs"/>
                <w:sz w:val="28"/>
                <w:cs/>
              </w:rPr>
              <w:t>แบ่งหน้าที่รับผิดชอบ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4DAAD00" w14:textId="77777777" w:rsidR="00F030B9" w:rsidRPr="004C3D2F" w:rsidRDefault="00F030B9" w:rsidP="001423C4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4C3D2F" w14:paraId="193B6512" w14:textId="77777777" w:rsidTr="003A50F9">
        <w:trPr>
          <w:trHeight w:val="35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449068C" w14:textId="77777777" w:rsidR="00F030B9" w:rsidRPr="004C3D2F" w:rsidRDefault="00F030B9" w:rsidP="004C3D2F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  <w:cs/>
              </w:rPr>
            </w:pPr>
            <w:r w:rsidRPr="004C3D2F">
              <w:rPr>
                <w:rFonts w:ascii="TH SarabunPSK" w:hAnsi="TH SarabunPSK" w:cs="TH SarabunPSK" w:hint="cs"/>
                <w:sz w:val="28"/>
                <w:cs/>
              </w:rPr>
              <w:t>การทดสอบระดับชาติ(</w:t>
            </w:r>
            <w:r w:rsidRPr="004C3D2F">
              <w:rPr>
                <w:rFonts w:ascii="TH SarabunPSK" w:hAnsi="TH SarabunPSK" w:cs="TH SarabunPSK" w:hint="cs"/>
                <w:sz w:val="28"/>
              </w:rPr>
              <w:t xml:space="preserve">O-NET) </w:t>
            </w:r>
            <w:r w:rsidRPr="004C3D2F">
              <w:rPr>
                <w:rFonts w:ascii="TH SarabunPSK" w:hAnsi="TH SarabunPSK" w:cs="TH SarabunPSK" w:hint="cs"/>
                <w:sz w:val="28"/>
                <w:cs/>
              </w:rPr>
              <w:t xml:space="preserve">มีค่า </w:t>
            </w:r>
            <w:r w:rsidRPr="004C3D2F">
              <w:rPr>
                <w:rFonts w:ascii="TH SarabunPSK" w:hAnsi="TH SarabunPSK" w:cs="TH SarabunPSK" w:hint="cs"/>
                <w:sz w:val="28"/>
              </w:rPr>
              <w:t xml:space="preserve">T-Score 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8CF8A8" w14:textId="77777777" w:rsidR="00F030B9" w:rsidRPr="004C3D2F" w:rsidRDefault="00F030B9" w:rsidP="004C3D2F">
            <w:pPr>
              <w:tabs>
                <w:tab w:val="num" w:pos="540"/>
              </w:tabs>
              <w:spacing w:after="0" w:line="240" w:lineRule="auto"/>
              <w:ind w:left="300"/>
              <w:rPr>
                <w:rFonts w:ascii="TH SarabunPSK" w:hAnsi="TH SarabunPSK" w:cs="TH SarabunPSK"/>
                <w:sz w:val="28"/>
              </w:rPr>
            </w:pPr>
            <w:r w:rsidRPr="004C3D2F">
              <w:rPr>
                <w:rFonts w:ascii="TH SarabunPSK" w:hAnsi="TH SarabunPSK" w:cs="TH SarabunPSK" w:hint="cs"/>
                <w:sz w:val="28"/>
              </w:rPr>
              <w:t>3)</w:t>
            </w:r>
            <w:r w:rsidRPr="004C3D2F">
              <w:rPr>
                <w:rFonts w:ascii="TH SarabunPSK" w:hAnsi="TH SarabunPSK" w:cs="TH SarabunPSK" w:hint="cs"/>
                <w:sz w:val="28"/>
                <w:cs/>
              </w:rPr>
              <w:t xml:space="preserve"> จัดทำเอกสาร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B2C3007" w14:textId="77777777" w:rsidR="00F030B9" w:rsidRPr="004C3D2F" w:rsidRDefault="00F030B9" w:rsidP="004C3D2F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4C3D2F" w14:paraId="5D38773B" w14:textId="77777777" w:rsidTr="003A50F9">
        <w:trPr>
          <w:trHeight w:val="35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6A12601" w14:textId="77777777" w:rsidR="00F030B9" w:rsidRPr="004C3D2F" w:rsidRDefault="00F030B9" w:rsidP="004C3D2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C3D2F">
              <w:rPr>
                <w:rFonts w:ascii="TH SarabunPSK" w:hAnsi="TH SarabunPSK" w:cs="TH SarabunPSK" w:hint="cs"/>
                <w:sz w:val="28"/>
                <w:cs/>
              </w:rPr>
              <w:t>40.00 ในกลุ่มสาระการเรียนรู้ภาษาไทย (</w:t>
            </w:r>
            <w:r w:rsidRPr="004C3D2F">
              <w:rPr>
                <w:rFonts w:ascii="TH SarabunPSK" w:hAnsi="TH SarabunPSK" w:cs="TH SarabunPSK" w:hint="cs"/>
                <w:sz w:val="28"/>
              </w:rPr>
              <w:t>5.4.1)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3BAC43" w14:textId="77777777" w:rsidR="00F030B9" w:rsidRPr="004C3D2F" w:rsidRDefault="00F030B9" w:rsidP="004C3D2F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4C3D2F">
              <w:rPr>
                <w:rFonts w:ascii="TH SarabunPSK" w:hAnsi="TH SarabunPSK" w:cs="TH SarabunPSK" w:hint="cs"/>
                <w:sz w:val="28"/>
              </w:rPr>
              <w:t>4)</w:t>
            </w:r>
            <w:r w:rsidRPr="004C3D2F"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ดำเนินการตามแผนงาน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F4C4D25" w14:textId="77777777" w:rsidR="00F030B9" w:rsidRPr="004C3D2F" w:rsidRDefault="00F030B9" w:rsidP="004C3D2F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4C3D2F" w14:paraId="3580655B" w14:textId="77777777" w:rsidTr="003A50F9">
        <w:trPr>
          <w:trHeight w:val="35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A42F6C3" w14:textId="77777777" w:rsidR="00F030B9" w:rsidRPr="004C3D2F" w:rsidRDefault="00F030B9" w:rsidP="00AC5E7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C3D2F">
              <w:rPr>
                <w:rFonts w:ascii="TH SarabunPSK" w:hAnsi="TH SarabunPSK" w:cs="TH SarabunPSK" w:hint="cs"/>
                <w:sz w:val="28"/>
                <w:cs/>
              </w:rPr>
              <w:t>6.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C3D2F">
              <w:rPr>
                <w:rFonts w:ascii="TH SarabunPSK" w:hAnsi="TH SarabunPSK" w:cs="TH SarabunPSK" w:hint="cs"/>
                <w:sz w:val="28"/>
                <w:cs/>
              </w:rPr>
              <w:t>เพื่อให้ครูออกแบบและจัดการเรียนรู้(7.3.1)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60178FF" w14:textId="77777777" w:rsidR="00F030B9" w:rsidRPr="004C3D2F" w:rsidRDefault="00F030B9" w:rsidP="00AC5E71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C3D2F">
              <w:rPr>
                <w:rFonts w:ascii="TH SarabunPSK" w:hAnsi="TH SarabunPSK" w:cs="TH SarabunPSK" w:hint="cs"/>
                <w:sz w:val="28"/>
              </w:rPr>
              <w:t>2.</w:t>
            </w:r>
            <w:r w:rsidRPr="004C3D2F">
              <w:rPr>
                <w:rFonts w:ascii="TH SarabunPSK" w:hAnsi="TH SarabunPSK" w:cs="TH SarabunPSK" w:hint="cs"/>
                <w:sz w:val="28"/>
                <w:cs/>
              </w:rPr>
              <w:t xml:space="preserve"> จัดกิจกรรมส่งเสริมการค้นคว้าหาความรู้จาก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118BA688" w14:textId="77777777" w:rsidR="00F030B9" w:rsidRPr="004C3D2F" w:rsidRDefault="00F030B9" w:rsidP="00AC5E71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4C3D2F">
              <w:rPr>
                <w:rFonts w:ascii="TH SarabunPSK" w:hAnsi="TH SarabunPSK" w:cs="TH SarabunPSK" w:hint="cs"/>
                <w:sz w:val="28"/>
                <w:cs/>
              </w:rPr>
              <w:t>เม.ย.6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4C3D2F">
              <w:rPr>
                <w:rFonts w:ascii="TH SarabunPSK" w:hAnsi="TH SarabunPSK" w:cs="TH SarabunPSK" w:hint="cs"/>
                <w:sz w:val="28"/>
                <w:cs/>
              </w:rPr>
              <w:t xml:space="preserve"> – เม.ย.6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4C3D2F" w14:paraId="4DE9BA62" w14:textId="77777777" w:rsidTr="003A50F9">
        <w:trPr>
          <w:trHeight w:val="35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9BD2582" w14:textId="77777777" w:rsidR="00F030B9" w:rsidRPr="004C3D2F" w:rsidRDefault="00F030B9" w:rsidP="00AC5E71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4C3D2F">
              <w:rPr>
                <w:rFonts w:ascii="TH SarabunPSK" w:eastAsia="Cordia New" w:hAnsi="TH SarabunPSK" w:cs="TH SarabunPSK" w:hint="cs"/>
                <w:sz w:val="28"/>
                <w:cs/>
              </w:rPr>
              <w:t>7.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4C3D2F">
              <w:rPr>
                <w:rFonts w:ascii="TH SarabunPSK" w:eastAsia="Cordia New" w:hAnsi="TH SarabunPSK" w:cs="TH SarabunPSK" w:hint="cs"/>
                <w:sz w:val="28"/>
                <w:cs/>
              </w:rPr>
              <w:t>เพื่อให้ครูสร้างสรรค์ห้องเรียน/แหล่งเรียน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854B0B7" w14:textId="77777777" w:rsidR="00F030B9" w:rsidRPr="004C3D2F" w:rsidRDefault="00F030B9" w:rsidP="00AC5E71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4C3D2F">
              <w:rPr>
                <w:rFonts w:ascii="TH SarabunPSK" w:hAnsi="TH SarabunPSK" w:cs="TH SarabunPSK" w:hint="cs"/>
                <w:sz w:val="28"/>
                <w:cs/>
              </w:rPr>
              <w:t>ห้องสมุดและแหล่งเรียนรู้ต่างๆ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40C10B5" w14:textId="77777777" w:rsidR="00F030B9" w:rsidRPr="004C3D2F" w:rsidRDefault="00F030B9" w:rsidP="00AC5E71">
            <w:pPr>
              <w:tabs>
                <w:tab w:val="left" w:pos="270"/>
                <w:tab w:val="left" w:pos="630"/>
                <w:tab w:val="left" w:pos="594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4C3D2F" w14:paraId="49C343E3" w14:textId="77777777" w:rsidTr="003A50F9">
        <w:trPr>
          <w:trHeight w:val="35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AA01825" w14:textId="77777777" w:rsidR="00F030B9" w:rsidRPr="004C3D2F" w:rsidRDefault="00F030B9" w:rsidP="00AC5E71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4C3D2F">
              <w:rPr>
                <w:rFonts w:ascii="TH SarabunPSK" w:eastAsia="Cordia New" w:hAnsi="TH SarabunPSK" w:cs="TH SarabunPSK" w:hint="cs"/>
                <w:sz w:val="28"/>
                <w:cs/>
              </w:rPr>
              <w:t>รู้คุณภาพ(7.3.2)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CB156B" w14:textId="77777777" w:rsidR="00F030B9" w:rsidRPr="004C3D2F" w:rsidRDefault="00F030B9" w:rsidP="00AC5E71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4C3D2F">
              <w:rPr>
                <w:rFonts w:ascii="TH SarabunPSK" w:hAnsi="TH SarabunPSK" w:cs="TH SarabunPSK" w:hint="cs"/>
                <w:sz w:val="28"/>
              </w:rPr>
              <w:t>1</w:t>
            </w:r>
            <w:r w:rsidRPr="004C3D2F">
              <w:rPr>
                <w:rFonts w:ascii="TH SarabunPSK" w:hAnsi="TH SarabunPSK" w:cs="TH SarabunPSK" w:hint="cs"/>
                <w:sz w:val="28"/>
                <w:cs/>
              </w:rPr>
              <w:t>)ประชาสัมพันธ์ให้ครูและนักเรียนทราบ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C015269" w14:textId="77777777" w:rsidR="00F030B9" w:rsidRPr="004C3D2F" w:rsidRDefault="00F030B9" w:rsidP="00AC5E71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12B6" w:rsidRPr="004C3D2F" w14:paraId="5C589422" w14:textId="77777777" w:rsidTr="003A50F9">
        <w:trPr>
          <w:trHeight w:val="35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31028B7" w14:textId="2B40E0A3" w:rsidR="004D12B6" w:rsidRPr="004C3D2F" w:rsidRDefault="004D12B6" w:rsidP="004D12B6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8</w:t>
            </w:r>
            <w:r w:rsidRPr="004C3D2F">
              <w:rPr>
                <w:rFonts w:ascii="TH SarabunPSK" w:eastAsia="Cordia New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4C3D2F">
              <w:rPr>
                <w:rFonts w:ascii="TH SarabunPSK" w:eastAsia="Cordia New" w:hAnsi="TH SarabunPSK" w:cs="TH SarabunPSK" w:hint="cs"/>
                <w:sz w:val="28"/>
                <w:cs/>
              </w:rPr>
              <w:t>เพื่อส่งเสริมกิจกรรมพัฒนาผู้เรียนที่ส่งเสริม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F6D8BB" w14:textId="77777777" w:rsidR="004D12B6" w:rsidRPr="004C3D2F" w:rsidRDefault="004D12B6" w:rsidP="004D12B6">
            <w:pPr>
              <w:tabs>
                <w:tab w:val="num" w:pos="540"/>
              </w:tabs>
              <w:spacing w:after="0" w:line="240" w:lineRule="auto"/>
              <w:ind w:left="300"/>
              <w:rPr>
                <w:rFonts w:ascii="TH SarabunPSK" w:hAnsi="TH SarabunPSK" w:cs="TH SarabunPSK"/>
                <w:sz w:val="28"/>
                <w:cs/>
              </w:rPr>
            </w:pPr>
            <w:r w:rsidRPr="004C3D2F">
              <w:rPr>
                <w:rFonts w:ascii="TH SarabunPSK" w:hAnsi="TH SarabunPSK" w:cs="TH SarabunPSK" w:hint="cs"/>
                <w:sz w:val="28"/>
              </w:rPr>
              <w:t xml:space="preserve">2) </w:t>
            </w:r>
            <w:r w:rsidRPr="004C3D2F">
              <w:rPr>
                <w:rFonts w:ascii="TH SarabunPSK" w:hAnsi="TH SarabunPSK" w:cs="TH SarabunPSK" w:hint="cs"/>
                <w:sz w:val="28"/>
                <w:cs/>
              </w:rPr>
              <w:t>แบ่งหน้าที่รับผิดชอบ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1E57F7D" w14:textId="77777777" w:rsidR="004D12B6" w:rsidRPr="004C3D2F" w:rsidRDefault="004D12B6" w:rsidP="004D12B6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12B6" w:rsidRPr="004C3D2F" w14:paraId="227FF79A" w14:textId="77777777" w:rsidTr="003A50F9">
        <w:trPr>
          <w:trHeight w:val="35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D37BF42" w14:textId="36E402C1" w:rsidR="004D12B6" w:rsidRPr="004C3D2F" w:rsidRDefault="004D12B6" w:rsidP="004D12B6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4C3D2F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และตอบสนองความต้องการ ความสามารถ 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B12ED3" w14:textId="77777777" w:rsidR="004D12B6" w:rsidRPr="004C3D2F" w:rsidRDefault="004D12B6" w:rsidP="004D12B6">
            <w:pPr>
              <w:tabs>
                <w:tab w:val="num" w:pos="540"/>
              </w:tabs>
              <w:spacing w:after="0" w:line="240" w:lineRule="auto"/>
              <w:ind w:left="300"/>
              <w:rPr>
                <w:rFonts w:ascii="TH SarabunPSK" w:hAnsi="TH SarabunPSK" w:cs="TH SarabunPSK"/>
                <w:sz w:val="28"/>
                <w:cs/>
              </w:rPr>
            </w:pPr>
            <w:r w:rsidRPr="004C3D2F">
              <w:rPr>
                <w:rFonts w:ascii="TH SarabunPSK" w:hAnsi="TH SarabunPSK" w:cs="TH SarabunPSK" w:hint="cs"/>
                <w:sz w:val="28"/>
              </w:rPr>
              <w:t>3)</w:t>
            </w:r>
            <w:r w:rsidRPr="004C3D2F">
              <w:rPr>
                <w:rFonts w:ascii="TH SarabunPSK" w:hAnsi="TH SarabunPSK" w:cs="TH SarabunPSK" w:hint="cs"/>
                <w:sz w:val="28"/>
                <w:cs/>
              </w:rPr>
              <w:t xml:space="preserve"> จัดตารางการใช้ห้องสมุด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E5E4B6B" w14:textId="77777777" w:rsidR="004D12B6" w:rsidRPr="004C3D2F" w:rsidRDefault="004D12B6" w:rsidP="004D12B6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12B6" w:rsidRPr="004C3D2F" w14:paraId="6D2740E8" w14:textId="77777777" w:rsidTr="003A50F9">
        <w:trPr>
          <w:trHeight w:val="35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24A9D79" w14:textId="644A73E3" w:rsidR="004D12B6" w:rsidRPr="004C3D2F" w:rsidRDefault="004D12B6" w:rsidP="004D12B6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4C3D2F">
              <w:rPr>
                <w:rFonts w:ascii="TH SarabunPSK" w:eastAsia="Cordia New" w:hAnsi="TH SarabunPSK" w:cs="TH SarabunPSK" w:hint="cs"/>
                <w:sz w:val="28"/>
                <w:cs/>
              </w:rPr>
              <w:t>ความถนัดและความสนใจของผู้เรียน (10.3)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87EC39" w14:textId="77777777" w:rsidR="004D12B6" w:rsidRPr="004C3D2F" w:rsidRDefault="004D12B6" w:rsidP="004D12B6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C3D2F">
              <w:rPr>
                <w:rFonts w:ascii="TH SarabunPSK" w:hAnsi="TH SarabunPSK" w:cs="TH SarabunPSK" w:hint="cs"/>
                <w:sz w:val="28"/>
              </w:rPr>
              <w:t xml:space="preserve">     4</w:t>
            </w:r>
            <w:r w:rsidRPr="004C3D2F">
              <w:rPr>
                <w:rFonts w:ascii="TH SarabunPSK" w:hAnsi="TH SarabunPSK" w:cs="TH SarabunPSK" w:hint="cs"/>
                <w:sz w:val="28"/>
                <w:cs/>
              </w:rPr>
              <w:t>) ดำเนินการตามแผน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07E0234" w14:textId="77777777" w:rsidR="004D12B6" w:rsidRPr="004C3D2F" w:rsidRDefault="004D12B6" w:rsidP="004D12B6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12B6" w:rsidRPr="004C3D2F" w14:paraId="03670DA9" w14:textId="77777777" w:rsidTr="003A50F9">
        <w:trPr>
          <w:trHeight w:val="35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5F1F114" w14:textId="68EFF944" w:rsidR="004D12B6" w:rsidRPr="004C3D2F" w:rsidRDefault="004D12B6" w:rsidP="004D12B6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DBA5C36" w14:textId="77777777" w:rsidR="004D12B6" w:rsidRPr="004C3D2F" w:rsidRDefault="004D12B6" w:rsidP="004D12B6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C3D2F">
              <w:rPr>
                <w:rFonts w:ascii="TH SarabunPSK" w:hAnsi="TH SarabunPSK" w:cs="TH SarabunPSK" w:hint="cs"/>
                <w:sz w:val="28"/>
              </w:rPr>
              <w:t>3.</w:t>
            </w:r>
            <w:r w:rsidRPr="004C3D2F">
              <w:rPr>
                <w:rFonts w:ascii="TH SarabunPSK" w:hAnsi="TH SarabunPSK" w:cs="TH SarabunPSK" w:hint="cs"/>
                <w:sz w:val="28"/>
                <w:cs/>
              </w:rPr>
              <w:t xml:space="preserve"> จัดทำแผนการเรียนรู้โดยยืดหยุ่นตามความ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71707C8C" w14:textId="77777777" w:rsidR="004D12B6" w:rsidRPr="004C3D2F" w:rsidRDefault="004D12B6" w:rsidP="004D12B6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4C3D2F">
              <w:rPr>
                <w:rFonts w:ascii="TH SarabunPSK" w:hAnsi="TH SarabunPSK" w:cs="TH SarabunPSK" w:hint="cs"/>
                <w:sz w:val="28"/>
                <w:cs/>
              </w:rPr>
              <w:t>เม.ย.6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4C3D2F">
              <w:rPr>
                <w:rFonts w:ascii="TH SarabunPSK" w:hAnsi="TH SarabunPSK" w:cs="TH SarabunPSK" w:hint="cs"/>
                <w:sz w:val="28"/>
                <w:cs/>
              </w:rPr>
              <w:t xml:space="preserve"> – เม.ย.6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4D12B6" w:rsidRPr="004C3D2F" w14:paraId="0FDEDB70" w14:textId="77777777" w:rsidTr="003A50F9">
        <w:trPr>
          <w:trHeight w:val="35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383B72E" w14:textId="593A8A2E" w:rsidR="004D12B6" w:rsidRPr="004C3D2F" w:rsidRDefault="004D12B6" w:rsidP="004D12B6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F172EB0" w14:textId="77777777" w:rsidR="004D12B6" w:rsidRPr="004C3D2F" w:rsidRDefault="004D12B6" w:rsidP="004D12B6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4C3D2F">
              <w:rPr>
                <w:rFonts w:ascii="TH SarabunPSK" w:hAnsi="TH SarabunPSK" w:cs="TH SarabunPSK" w:hint="cs"/>
                <w:sz w:val="28"/>
                <w:cs/>
              </w:rPr>
              <w:t>เหมาะสมด้านเวลาและสาระการเรียนรู้รวมทั้ง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766DAA7" w14:textId="77777777" w:rsidR="004D12B6" w:rsidRPr="004C3D2F" w:rsidRDefault="004D12B6" w:rsidP="004D12B6">
            <w:pPr>
              <w:tabs>
                <w:tab w:val="left" w:pos="270"/>
                <w:tab w:val="left" w:pos="630"/>
                <w:tab w:val="left" w:pos="594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D12B6" w:rsidRPr="004C3D2F" w14:paraId="0F60205D" w14:textId="77777777" w:rsidTr="00E43A72">
        <w:trPr>
          <w:trHeight w:val="35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39515F3" w14:textId="77777777" w:rsidR="004D12B6" w:rsidRPr="004C3D2F" w:rsidRDefault="004D12B6" w:rsidP="004D12B6">
            <w:pPr>
              <w:spacing w:after="0" w:line="240" w:lineRule="auto"/>
              <w:ind w:left="270" w:hanging="288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C3D2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เป้าหมายเชิงปริมาณ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978094F" w14:textId="77777777" w:rsidR="004D12B6" w:rsidRPr="004C3D2F" w:rsidRDefault="004D12B6" w:rsidP="004D12B6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4C3D2F">
              <w:rPr>
                <w:rFonts w:ascii="TH SarabunPSK" w:hAnsi="TH SarabunPSK" w:cs="TH SarabunPSK" w:hint="cs"/>
                <w:sz w:val="28"/>
                <w:cs/>
              </w:rPr>
              <w:t>บูรณาการคุณธรรม จริยธรรมในการจัดการเรียนรู้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D09E341" w14:textId="77777777" w:rsidR="004D12B6" w:rsidRPr="004C3D2F" w:rsidRDefault="004D12B6" w:rsidP="004D12B6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12B6" w:rsidRPr="004C3D2F" w14:paraId="6C39D897" w14:textId="77777777" w:rsidTr="003A50F9">
        <w:trPr>
          <w:trHeight w:val="35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5C64AE7" w14:textId="77777777" w:rsidR="004D12B6" w:rsidRPr="004C3D2F" w:rsidRDefault="004D12B6" w:rsidP="004D12B6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3D2F">
              <w:rPr>
                <w:rFonts w:ascii="TH SarabunPSK" w:hAnsi="TH SarabunPSK" w:cs="TH SarabunPSK" w:hint="cs"/>
                <w:sz w:val="28"/>
              </w:rPr>
              <w:t xml:space="preserve">1. </w:t>
            </w:r>
            <w:proofErr w:type="gramStart"/>
            <w:r w:rsidRPr="004C3D2F">
              <w:rPr>
                <w:rFonts w:ascii="TH SarabunPSK" w:hAnsi="TH SarabunPSK" w:cs="TH SarabunPSK" w:hint="cs"/>
                <w:sz w:val="28"/>
                <w:cs/>
              </w:rPr>
              <w:t xml:space="preserve">ครูผู้สอนภาษาไทย  </w:t>
            </w: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proofErr w:type="gramEnd"/>
            <w:r w:rsidRPr="004C3D2F">
              <w:rPr>
                <w:rFonts w:ascii="TH SarabunPSK" w:hAnsi="TH SarabunPSK" w:cs="TH SarabunPSK" w:hint="cs"/>
                <w:sz w:val="28"/>
                <w:cs/>
              </w:rPr>
              <w:t xml:space="preserve">  คน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3465D2" w14:textId="77777777" w:rsidR="004D12B6" w:rsidRPr="004C3D2F" w:rsidRDefault="004D12B6" w:rsidP="004D12B6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4C3D2F">
              <w:rPr>
                <w:rFonts w:ascii="TH SarabunPSK" w:hAnsi="TH SarabunPSK" w:cs="TH SarabunPSK" w:hint="cs"/>
                <w:sz w:val="28"/>
              </w:rPr>
              <w:t>1)</w:t>
            </w:r>
            <w:r w:rsidRPr="004C3D2F">
              <w:rPr>
                <w:rFonts w:ascii="TH SarabunPSK" w:hAnsi="TH SarabunPSK" w:cs="TH SarabunPSK" w:hint="cs"/>
                <w:sz w:val="28"/>
                <w:cs/>
              </w:rPr>
              <w:t xml:space="preserve"> ประชุมชี้แจงให้ครูทราบ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C330454" w14:textId="77777777" w:rsidR="004D12B6" w:rsidRPr="004C3D2F" w:rsidRDefault="004D12B6" w:rsidP="004D12B6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12B6" w:rsidRPr="004C3D2F" w14:paraId="64FAC5F3" w14:textId="77777777" w:rsidTr="003A50F9">
        <w:trPr>
          <w:trHeight w:val="35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236FD0A" w14:textId="524BA7E1" w:rsidR="004D12B6" w:rsidRPr="004C3D2F" w:rsidRDefault="004D12B6" w:rsidP="004D12B6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C3D2F">
              <w:rPr>
                <w:rFonts w:ascii="TH SarabunPSK" w:hAnsi="TH SarabunPSK" w:cs="TH SarabunPSK" w:hint="cs"/>
                <w:sz w:val="28"/>
              </w:rPr>
              <w:t>2.</w:t>
            </w:r>
            <w:r w:rsidRPr="004C3D2F">
              <w:rPr>
                <w:rFonts w:ascii="TH SarabunPSK" w:hAnsi="TH SarabunPSK" w:cs="TH SarabunPSK" w:hint="cs"/>
                <w:sz w:val="28"/>
                <w:cs/>
              </w:rPr>
              <w:t xml:space="preserve"> นักเรียน </w:t>
            </w:r>
            <w:r w:rsidRPr="004C3D2F">
              <w:rPr>
                <w:rFonts w:ascii="TH SarabunPSK" w:hAnsi="TH SarabunPSK" w:cs="TH SarabunPSK" w:hint="cs"/>
                <w:sz w:val="28"/>
              </w:rPr>
              <w:t>1</w:t>
            </w:r>
            <w:r w:rsidRPr="004C3D2F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099</w:t>
            </w:r>
            <w:r w:rsidRPr="004C3D2F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4C3D2F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961691" w14:textId="77777777" w:rsidR="004D12B6" w:rsidRDefault="004D12B6" w:rsidP="004D12B6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4C3D2F">
              <w:rPr>
                <w:rFonts w:ascii="TH SarabunPSK" w:hAnsi="TH SarabunPSK" w:cs="TH SarabunPSK" w:hint="cs"/>
                <w:sz w:val="28"/>
              </w:rPr>
              <w:t>2)</w:t>
            </w:r>
            <w:r w:rsidRPr="004C3D2F">
              <w:rPr>
                <w:rFonts w:ascii="TH SarabunPSK" w:hAnsi="TH SarabunPSK" w:cs="TH SarabunPSK" w:hint="cs"/>
                <w:sz w:val="28"/>
                <w:cs/>
              </w:rPr>
              <w:t xml:space="preserve"> จัดตารางสอน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2EC796B" w14:textId="77777777" w:rsidR="004D12B6" w:rsidRPr="004C3D2F" w:rsidRDefault="004D12B6" w:rsidP="004D12B6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12B6" w:rsidRPr="004C3D2F" w14:paraId="3CC141D5" w14:textId="77777777" w:rsidTr="000F08DD">
        <w:trPr>
          <w:trHeight w:val="35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388F171" w14:textId="77777777" w:rsidR="004D12B6" w:rsidRPr="004C3D2F" w:rsidRDefault="004D12B6" w:rsidP="004D12B6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4C3D2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เป้าหมายเชิงคุณภาพ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A340B0" w14:textId="77777777" w:rsidR="004D12B6" w:rsidRPr="004C3D2F" w:rsidRDefault="004D12B6" w:rsidP="004D12B6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4C3D2F">
              <w:rPr>
                <w:rFonts w:ascii="TH SarabunPSK" w:hAnsi="TH SarabunPSK" w:cs="TH SarabunPSK" w:hint="cs"/>
                <w:sz w:val="28"/>
              </w:rPr>
              <w:t xml:space="preserve">3) </w:t>
            </w:r>
            <w:r w:rsidRPr="004C3D2F">
              <w:rPr>
                <w:rFonts w:ascii="TH SarabunPSK" w:hAnsi="TH SarabunPSK" w:cs="TH SarabunPSK" w:hint="cs"/>
                <w:sz w:val="28"/>
                <w:cs/>
              </w:rPr>
              <w:t>ดำเนินการตามแผน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CF5621A" w14:textId="77777777" w:rsidR="004D12B6" w:rsidRPr="004C3D2F" w:rsidRDefault="004D12B6" w:rsidP="004D12B6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12B6" w:rsidRPr="004C3D2F" w14:paraId="10133FE1" w14:textId="77777777" w:rsidTr="000F08DD">
        <w:trPr>
          <w:trHeight w:val="35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D075FAB" w14:textId="77777777" w:rsidR="004D12B6" w:rsidRPr="004C3D2F" w:rsidRDefault="004D12B6" w:rsidP="004D12B6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4C3D2F">
              <w:rPr>
                <w:rFonts w:ascii="TH SarabunPSK" w:hAnsi="TH SarabunPSK" w:cs="TH SarabunPSK" w:hint="cs"/>
                <w:sz w:val="28"/>
              </w:rPr>
              <w:t>1</w:t>
            </w:r>
            <w:r w:rsidRPr="004C3D2F">
              <w:rPr>
                <w:rFonts w:ascii="TH SarabunPSK" w:hAnsi="TH SarabunPSK" w:cs="TH SarabunPSK" w:hint="cs"/>
                <w:sz w:val="28"/>
                <w:cs/>
              </w:rPr>
              <w:t>.มีนิสัยรักการอ่านและแสวงหาความรู้ด้วยตนเอง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EEE1469" w14:textId="77777777" w:rsidR="004D12B6" w:rsidRPr="004C3D2F" w:rsidRDefault="004D12B6" w:rsidP="004D12B6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C3D2F">
              <w:rPr>
                <w:rFonts w:ascii="TH SarabunPSK" w:hAnsi="TH SarabunPSK" w:cs="TH SarabunPSK" w:hint="cs"/>
                <w:sz w:val="28"/>
              </w:rPr>
              <w:t xml:space="preserve">4. </w:t>
            </w:r>
            <w:r w:rsidRPr="004C3D2F">
              <w:rPr>
                <w:rFonts w:ascii="TH SarabunPSK" w:hAnsi="TH SarabunPSK" w:cs="TH SarabunPSK" w:hint="cs"/>
                <w:sz w:val="28"/>
                <w:cs/>
              </w:rPr>
              <w:t>จัดกิจกรรมพัฒนาผู้เรียนที่ส่งเสริมและตอบ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0E91F290" w14:textId="77777777" w:rsidR="004D12B6" w:rsidRPr="004C3D2F" w:rsidRDefault="004D12B6" w:rsidP="004D12B6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4C3D2F">
              <w:rPr>
                <w:rFonts w:ascii="TH SarabunPSK" w:hAnsi="TH SarabunPSK" w:cs="TH SarabunPSK" w:hint="cs"/>
                <w:sz w:val="28"/>
                <w:cs/>
              </w:rPr>
              <w:t>เม.ย.6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4C3D2F">
              <w:rPr>
                <w:rFonts w:ascii="TH SarabunPSK" w:hAnsi="TH SarabunPSK" w:cs="TH SarabunPSK" w:hint="cs"/>
                <w:sz w:val="28"/>
                <w:cs/>
              </w:rPr>
              <w:t xml:space="preserve"> – เม.ย.6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4D12B6" w:rsidRPr="004C3D2F" w14:paraId="656663FB" w14:textId="77777777" w:rsidTr="000F08DD">
        <w:trPr>
          <w:trHeight w:val="35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D864BBE" w14:textId="77777777" w:rsidR="004D12B6" w:rsidRPr="004C3D2F" w:rsidRDefault="004D12B6" w:rsidP="004D12B6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4C3D2F">
              <w:rPr>
                <w:rFonts w:ascii="TH SarabunPSK" w:hAnsi="TH SarabunPSK" w:cs="TH SarabunPSK" w:hint="cs"/>
                <w:sz w:val="28"/>
                <w:cs/>
              </w:rPr>
              <w:t>จากห้องสมุดแหล่งเรียนรู้และสื่อต่างๆ รอบตัว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41489EC" w14:textId="77777777" w:rsidR="004D12B6" w:rsidRPr="004C3D2F" w:rsidRDefault="004D12B6" w:rsidP="004D12B6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C3D2F">
              <w:rPr>
                <w:rFonts w:ascii="TH SarabunPSK" w:hAnsi="TH SarabunPSK" w:cs="TH SarabunPSK" w:hint="cs"/>
                <w:sz w:val="28"/>
                <w:cs/>
              </w:rPr>
              <w:t>สนองความต้องการ ความสามารถ ความถนัด และ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12FBEAAB" w14:textId="77777777" w:rsidR="004D12B6" w:rsidRPr="004C3D2F" w:rsidRDefault="004D12B6" w:rsidP="004D12B6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12B6" w:rsidRPr="004C3D2F" w14:paraId="65924674" w14:textId="77777777" w:rsidTr="003A50F9">
        <w:trPr>
          <w:trHeight w:val="35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416876D" w14:textId="77777777" w:rsidR="004D12B6" w:rsidRPr="004C3D2F" w:rsidRDefault="004D12B6" w:rsidP="004D12B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C3D2F">
              <w:rPr>
                <w:rFonts w:ascii="TH SarabunPSK" w:hAnsi="TH SarabunPSK" w:cs="TH SarabunPSK" w:hint="cs"/>
                <w:sz w:val="28"/>
                <w:cs/>
              </w:rPr>
              <w:t xml:space="preserve"> (3.1)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F562203" w14:textId="77777777" w:rsidR="004D12B6" w:rsidRPr="004C3D2F" w:rsidRDefault="004D12B6" w:rsidP="004D12B6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C3D2F">
              <w:rPr>
                <w:rFonts w:ascii="TH SarabunPSK" w:hAnsi="TH SarabunPSK" w:cs="TH SarabunPSK" w:hint="cs"/>
                <w:sz w:val="28"/>
                <w:cs/>
              </w:rPr>
              <w:t xml:space="preserve">ความสนใจของผู้เรียน 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6639684" w14:textId="77777777" w:rsidR="004D12B6" w:rsidRPr="004C3D2F" w:rsidRDefault="004D12B6" w:rsidP="004D12B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4D12B6" w:rsidRPr="004C3D2F" w14:paraId="1DC95B1C" w14:textId="77777777" w:rsidTr="000F08DD">
        <w:trPr>
          <w:trHeight w:val="35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7A5BDC3" w14:textId="77777777" w:rsidR="004D12B6" w:rsidRPr="004C3D2F" w:rsidRDefault="004D12B6" w:rsidP="004D12B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C3D2F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4C3D2F">
              <w:rPr>
                <w:rFonts w:ascii="TH SarabunPSK" w:hAnsi="TH SarabunPSK" w:cs="TH SarabunPSK" w:hint="cs"/>
                <w:sz w:val="28"/>
              </w:rPr>
              <w:t>.</w:t>
            </w:r>
            <w:r w:rsidRPr="004C3D2F">
              <w:rPr>
                <w:rFonts w:ascii="TH SarabunPSK" w:hAnsi="TH SarabunPSK" w:cs="TH SarabunPSK" w:hint="cs"/>
                <w:sz w:val="28"/>
                <w:cs/>
              </w:rPr>
              <w:t xml:space="preserve"> สรุปความคิดจากเรื่องที่อ่าน ฟังและดูและ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6DB1B6" w14:textId="77777777" w:rsidR="004D12B6" w:rsidRPr="004C3D2F" w:rsidRDefault="004D12B6" w:rsidP="004D12B6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4C3D2F">
              <w:rPr>
                <w:rFonts w:ascii="TH SarabunPSK" w:hAnsi="TH SarabunPSK" w:cs="TH SarabunPSK" w:hint="cs"/>
                <w:sz w:val="28"/>
                <w:cs/>
              </w:rPr>
              <w:t>1) ประชุมชี้แจงให้ครูและนักเรียนทราบ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7478515" w14:textId="77777777" w:rsidR="004D12B6" w:rsidRPr="004C3D2F" w:rsidRDefault="004D12B6" w:rsidP="004D12B6">
            <w:pPr>
              <w:tabs>
                <w:tab w:val="left" w:pos="270"/>
                <w:tab w:val="left" w:pos="630"/>
                <w:tab w:val="left" w:pos="594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D12B6" w:rsidRPr="004C3D2F" w14:paraId="2946BF11" w14:textId="77777777" w:rsidTr="000F08DD">
        <w:trPr>
          <w:trHeight w:val="35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0B90AE7" w14:textId="77777777" w:rsidR="004D12B6" w:rsidRPr="004C3D2F" w:rsidRDefault="004D12B6" w:rsidP="004D12B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C3D2F">
              <w:rPr>
                <w:rFonts w:ascii="TH SarabunPSK" w:hAnsi="TH SarabunPSK" w:cs="TH SarabunPSK" w:hint="cs"/>
                <w:sz w:val="28"/>
                <w:cs/>
              </w:rPr>
              <w:t>สื่อสารโดยการพูดหรือเขียนตามความคิด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E40F91" w14:textId="77777777" w:rsidR="004D12B6" w:rsidRPr="004C3D2F" w:rsidRDefault="004D12B6" w:rsidP="004D12B6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4C3D2F">
              <w:rPr>
                <w:rFonts w:ascii="TH SarabunPSK" w:hAnsi="TH SarabunPSK" w:cs="TH SarabunPSK" w:hint="cs"/>
                <w:sz w:val="28"/>
                <w:cs/>
              </w:rPr>
              <w:t>2) จัดกิจกรรมพัฒนาผู้เรียนที่ส่งเสริมและ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9360ABC" w14:textId="77777777" w:rsidR="004D12B6" w:rsidRPr="004C3D2F" w:rsidRDefault="004D12B6" w:rsidP="004D12B6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12B6" w:rsidRPr="004C3D2F" w14:paraId="0E176764" w14:textId="77777777" w:rsidTr="000F08DD">
        <w:trPr>
          <w:trHeight w:val="35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A1CB0E4" w14:textId="77777777" w:rsidR="004D12B6" w:rsidRPr="004C3D2F" w:rsidRDefault="004D12B6" w:rsidP="004D12B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C3D2F">
              <w:rPr>
                <w:rFonts w:ascii="TH SarabunPSK" w:hAnsi="TH SarabunPSK" w:cs="TH SarabunPSK" w:hint="cs"/>
                <w:sz w:val="28"/>
                <w:cs/>
              </w:rPr>
              <w:t>ของตนเอง(4.1)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BAD9C4" w14:textId="77777777" w:rsidR="004D12B6" w:rsidRPr="004C3D2F" w:rsidRDefault="004D12B6" w:rsidP="004D12B6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4C3D2F">
              <w:rPr>
                <w:rFonts w:ascii="TH SarabunPSK" w:hAnsi="TH SarabunPSK" w:cs="TH SarabunPSK" w:hint="cs"/>
                <w:sz w:val="28"/>
                <w:cs/>
              </w:rPr>
              <w:t xml:space="preserve">ตอบสนองความต้องการ ความสามารถ ความถนัด 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0412438" w14:textId="77777777" w:rsidR="004D12B6" w:rsidRPr="004C3D2F" w:rsidRDefault="004D12B6" w:rsidP="004D12B6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12B6" w:rsidRPr="004C3D2F" w14:paraId="233605E7" w14:textId="77777777" w:rsidTr="003A50F9">
        <w:trPr>
          <w:trHeight w:val="35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2E6224C" w14:textId="77777777" w:rsidR="004D12B6" w:rsidRPr="004C3D2F" w:rsidRDefault="004D12B6" w:rsidP="004D12B6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4C3D2F">
              <w:rPr>
                <w:rFonts w:ascii="TH SarabunPSK" w:hAnsi="TH SarabunPSK" w:cs="TH SarabunPSK" w:hint="cs"/>
                <w:sz w:val="28"/>
              </w:rPr>
              <w:t>3.</w:t>
            </w:r>
            <w:r w:rsidRPr="004C3D2F">
              <w:rPr>
                <w:rFonts w:ascii="TH SarabunPSK" w:hAnsi="TH SarabunPSK" w:cs="TH SarabunPSK" w:hint="cs"/>
                <w:sz w:val="28"/>
                <w:cs/>
              </w:rPr>
              <w:t xml:space="preserve"> มีผลสัมฤทธิ์ทางการเรียนแต่ละกลุ่มสาระ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BE9593" w14:textId="77777777" w:rsidR="004D12B6" w:rsidRPr="004C3D2F" w:rsidRDefault="004D12B6" w:rsidP="004D12B6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C3D2F">
              <w:rPr>
                <w:rFonts w:ascii="TH SarabunPSK" w:hAnsi="TH SarabunPSK" w:cs="TH SarabunPSK" w:hint="cs"/>
                <w:sz w:val="28"/>
                <w:cs/>
              </w:rPr>
              <w:t>และความสนใจของผู้เรียนที่หลากหลาย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77D0BAF" w14:textId="77777777" w:rsidR="004D12B6" w:rsidRPr="004C3D2F" w:rsidRDefault="004D12B6" w:rsidP="004D12B6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D12B6" w:rsidRPr="004C3D2F" w14:paraId="40357E9D" w14:textId="77777777" w:rsidTr="003A50F9">
        <w:trPr>
          <w:trHeight w:val="35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A8D33C6" w14:textId="77777777" w:rsidR="004D12B6" w:rsidRPr="004C3D2F" w:rsidRDefault="004D12B6" w:rsidP="004D12B6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4C3D2F">
              <w:rPr>
                <w:rFonts w:ascii="TH SarabunPSK" w:hAnsi="TH SarabunPSK" w:cs="TH SarabunPSK" w:hint="cs"/>
                <w:sz w:val="28"/>
                <w:cs/>
              </w:rPr>
              <w:t>เป็นไปตามเกณฑ์  (5.1)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08305C" w14:textId="77777777" w:rsidR="004D12B6" w:rsidRPr="006224A4" w:rsidRDefault="004D12B6" w:rsidP="004D12B6">
            <w:pPr>
              <w:pStyle w:val="a3"/>
              <w:numPr>
                <w:ilvl w:val="0"/>
                <w:numId w:val="3"/>
              </w:num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กิจกรรมเพิ่มผลสัมฤทธิ์ทางการเรียน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33415CF" w14:textId="77777777" w:rsidR="004D12B6" w:rsidRPr="004C3D2F" w:rsidRDefault="004D12B6" w:rsidP="004D12B6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พ.ค.66 - ก.พ.67</w:t>
            </w:r>
          </w:p>
        </w:tc>
      </w:tr>
      <w:tr w:rsidR="004D12B6" w:rsidRPr="004C3D2F" w14:paraId="0AD5E0DB" w14:textId="77777777" w:rsidTr="003A50F9">
        <w:trPr>
          <w:trHeight w:val="35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F4733C3" w14:textId="77777777" w:rsidR="004D12B6" w:rsidRPr="004C3D2F" w:rsidRDefault="004D12B6" w:rsidP="004D12B6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4C3D2F">
              <w:rPr>
                <w:rFonts w:ascii="TH SarabunPSK" w:hAnsi="TH SarabunPSK" w:cs="TH SarabunPSK" w:hint="cs"/>
                <w:sz w:val="28"/>
              </w:rPr>
              <w:t xml:space="preserve">4. </w:t>
            </w:r>
            <w:proofErr w:type="gramStart"/>
            <w:r w:rsidRPr="004C3D2F">
              <w:rPr>
                <w:rFonts w:ascii="TH SarabunPSK" w:hAnsi="TH SarabunPSK" w:cs="TH SarabunPSK" w:hint="cs"/>
                <w:sz w:val="28"/>
                <w:cs/>
              </w:rPr>
              <w:t>มีผลการประเมินการอ่าน  คิดวิเคราะห์</w:t>
            </w:r>
            <w:proofErr w:type="gramEnd"/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999ACD" w14:textId="77777777" w:rsidR="004D12B6" w:rsidRPr="004C3D2F" w:rsidRDefault="004D12B6" w:rsidP="004D12B6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ภาษาไทย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4D497F2" w14:textId="77777777" w:rsidR="004D12B6" w:rsidRPr="004C3D2F" w:rsidRDefault="004D12B6" w:rsidP="004D12B6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</w:tc>
      </w:tr>
      <w:tr w:rsidR="004D12B6" w:rsidRPr="004C3D2F" w14:paraId="5E4DAC8E" w14:textId="77777777" w:rsidTr="003A50F9">
        <w:trPr>
          <w:trHeight w:val="35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A1FDF0A" w14:textId="77777777" w:rsidR="004D12B6" w:rsidRPr="004C3D2F" w:rsidRDefault="004D12B6" w:rsidP="004D12B6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4C3D2F">
              <w:rPr>
                <w:rFonts w:ascii="TH SarabunPSK" w:hAnsi="TH SarabunPSK" w:cs="TH SarabunPSK" w:hint="cs"/>
                <w:sz w:val="28"/>
                <w:cs/>
              </w:rPr>
              <w:t>และเขียนเป็นไปตามเกณฑ์(5.3)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BC664A" w14:textId="77777777" w:rsidR="004D12B6" w:rsidRPr="006224A4" w:rsidRDefault="004D12B6" w:rsidP="004D12B6">
            <w:pPr>
              <w:pStyle w:val="a3"/>
              <w:numPr>
                <w:ilvl w:val="0"/>
                <w:numId w:val="3"/>
              </w:num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กิจกรรมวันสุนทรภู่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DACEEB0" w14:textId="77777777" w:rsidR="004D12B6" w:rsidRPr="004C3D2F" w:rsidRDefault="004D12B6" w:rsidP="004D12B6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26 มิ.ย.66</w:t>
            </w:r>
          </w:p>
        </w:tc>
      </w:tr>
      <w:tr w:rsidR="004D12B6" w:rsidRPr="004C3D2F" w14:paraId="46D5B44C" w14:textId="77777777" w:rsidTr="003A50F9">
        <w:trPr>
          <w:trHeight w:val="35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4E19C86" w14:textId="77777777" w:rsidR="004D12B6" w:rsidRPr="004C3D2F" w:rsidRDefault="004D12B6" w:rsidP="004D12B6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4C3D2F">
              <w:rPr>
                <w:rFonts w:ascii="TH SarabunPSK" w:hAnsi="TH SarabunPSK" w:cs="TH SarabunPSK" w:hint="cs"/>
                <w:sz w:val="28"/>
                <w:cs/>
              </w:rPr>
              <w:t>5. ร้อยละของผู้เรียนชั้น ป.6 ม.3 มีผล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3EB1D2" w14:textId="77777777" w:rsidR="004D12B6" w:rsidRDefault="004D12B6" w:rsidP="004D12B6">
            <w:pPr>
              <w:pStyle w:val="a3"/>
              <w:numPr>
                <w:ilvl w:val="0"/>
                <w:numId w:val="3"/>
              </w:num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กิจกรรมวันภาษาไทย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638A9C6" w14:textId="77777777" w:rsidR="004D12B6" w:rsidRPr="004C3D2F" w:rsidRDefault="004D12B6" w:rsidP="004D12B6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29 ก.ค.66</w:t>
            </w:r>
          </w:p>
        </w:tc>
      </w:tr>
      <w:tr w:rsidR="004D12B6" w:rsidRPr="004C3D2F" w14:paraId="66CA9F45" w14:textId="77777777" w:rsidTr="003A50F9">
        <w:trPr>
          <w:trHeight w:val="35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F729743" w14:textId="77777777" w:rsidR="004D12B6" w:rsidRPr="004C3D2F" w:rsidRDefault="004D12B6" w:rsidP="004D12B6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4C3D2F">
              <w:rPr>
                <w:rFonts w:ascii="TH SarabunPSK" w:hAnsi="TH SarabunPSK" w:cs="TH SarabunPSK" w:hint="cs"/>
                <w:sz w:val="28"/>
                <w:cs/>
              </w:rPr>
              <w:t>การทดสอบระดับชาติ(</w:t>
            </w:r>
            <w:r w:rsidRPr="004C3D2F">
              <w:rPr>
                <w:rFonts w:ascii="TH SarabunPSK" w:hAnsi="TH SarabunPSK" w:cs="TH SarabunPSK" w:hint="cs"/>
                <w:sz w:val="28"/>
              </w:rPr>
              <w:t xml:space="preserve">O-NET) </w:t>
            </w:r>
            <w:r w:rsidRPr="004C3D2F">
              <w:rPr>
                <w:rFonts w:ascii="TH SarabunPSK" w:hAnsi="TH SarabunPSK" w:cs="TH SarabunPSK" w:hint="cs"/>
                <w:sz w:val="28"/>
                <w:cs/>
              </w:rPr>
              <w:t xml:space="preserve">มีค่า </w:t>
            </w:r>
            <w:r w:rsidRPr="004C3D2F">
              <w:rPr>
                <w:rFonts w:ascii="TH SarabunPSK" w:hAnsi="TH SarabunPSK" w:cs="TH SarabunPSK" w:hint="cs"/>
                <w:sz w:val="28"/>
              </w:rPr>
              <w:t xml:space="preserve">T-Score 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219C0A" w14:textId="77777777" w:rsidR="004D12B6" w:rsidRPr="004C3D2F" w:rsidRDefault="004D12B6" w:rsidP="004D12B6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C3D2F">
              <w:rPr>
                <w:rFonts w:ascii="TH SarabunPSK" w:hAnsi="TH SarabunPSK" w:cs="TH SarabunPSK" w:hint="cs"/>
                <w:sz w:val="28"/>
                <w:cs/>
              </w:rPr>
              <w:t xml:space="preserve">      3) ดำเนินการตามแผน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66BF60A" w14:textId="77777777" w:rsidR="004D12B6" w:rsidRPr="004C3D2F" w:rsidRDefault="004D12B6" w:rsidP="004D12B6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</w:tc>
      </w:tr>
      <w:tr w:rsidR="004D12B6" w:rsidRPr="004C3D2F" w14:paraId="42560B4C" w14:textId="77777777" w:rsidTr="00AE4D03">
        <w:trPr>
          <w:trHeight w:val="35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64CF868" w14:textId="77777777" w:rsidR="004D12B6" w:rsidRPr="004C3D2F" w:rsidRDefault="004D12B6" w:rsidP="004D12B6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</w:rPr>
            </w:pPr>
            <w:r w:rsidRPr="004C3D2F">
              <w:rPr>
                <w:rFonts w:ascii="TH SarabunPSK" w:hAnsi="TH SarabunPSK" w:cs="TH SarabunPSK" w:hint="cs"/>
                <w:sz w:val="28"/>
                <w:cs/>
              </w:rPr>
              <w:t>40.00 ในกลุ่มสาระการเรียนรู้ภาษาไทย (</w:t>
            </w:r>
            <w:r w:rsidRPr="004C3D2F">
              <w:rPr>
                <w:rFonts w:ascii="TH SarabunPSK" w:hAnsi="TH SarabunPSK" w:cs="TH SarabunPSK" w:hint="cs"/>
                <w:sz w:val="28"/>
              </w:rPr>
              <w:t>5.4.1)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E25531" w14:textId="77777777" w:rsidR="004D12B6" w:rsidRPr="004C3D2F" w:rsidRDefault="004D12B6" w:rsidP="004D12B6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2EB2778" w14:textId="77777777" w:rsidR="004D12B6" w:rsidRPr="004C3D2F" w:rsidRDefault="004D12B6" w:rsidP="004D12B6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</w:tc>
      </w:tr>
      <w:tr w:rsidR="004D12B6" w:rsidRPr="004C3D2F" w14:paraId="51370E90" w14:textId="77777777" w:rsidTr="00AE4D03">
        <w:trPr>
          <w:trHeight w:val="35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9FC413E" w14:textId="77777777" w:rsidR="004D12B6" w:rsidRPr="004C3D2F" w:rsidRDefault="004D12B6" w:rsidP="004D12B6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  <w:cs/>
              </w:rPr>
            </w:pPr>
            <w:r w:rsidRPr="004C3D2F">
              <w:rPr>
                <w:rFonts w:ascii="TH SarabunPSK" w:hAnsi="TH SarabunPSK" w:cs="TH SarabunPSK" w:hint="cs"/>
                <w:sz w:val="28"/>
                <w:cs/>
              </w:rPr>
              <w:t>6.ครูออกแบบและจัดการเรียนรู้(7.3.1)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5FD12C" w14:textId="77777777" w:rsidR="004D12B6" w:rsidRPr="004C3D2F" w:rsidRDefault="004D12B6" w:rsidP="004D12B6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proofErr w:type="gramStart"/>
            <w:r w:rsidRPr="004C3D2F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2.2  </w:t>
            </w:r>
            <w:r w:rsidRPr="004C3D2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ภาระงานตาม</w:t>
            </w:r>
            <w:proofErr w:type="gramEnd"/>
            <w:r w:rsidRPr="004C3D2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ตบช.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FE86352" w14:textId="77777777" w:rsidR="004D12B6" w:rsidRPr="004C3D2F" w:rsidRDefault="004D12B6" w:rsidP="004D12B6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</w:tc>
      </w:tr>
      <w:tr w:rsidR="004D12B6" w:rsidRPr="004C3D2F" w14:paraId="2B8060CF" w14:textId="77777777" w:rsidTr="003A50F9">
        <w:trPr>
          <w:trHeight w:val="35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83698FB" w14:textId="77777777" w:rsidR="004D12B6" w:rsidRPr="004C3D2F" w:rsidRDefault="004D12B6" w:rsidP="004D12B6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  <w:cs/>
              </w:rPr>
            </w:pPr>
            <w:r w:rsidRPr="004C3D2F">
              <w:rPr>
                <w:rFonts w:ascii="TH SarabunPSK" w:eastAsia="Cordia New" w:hAnsi="TH SarabunPSK" w:cs="TH SarabunPSK" w:hint="cs"/>
                <w:sz w:val="28"/>
                <w:cs/>
              </w:rPr>
              <w:t>7.ครูสร้างสรรค์ห้องเรียน/แหล่งเรียน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197B9E2" w14:textId="77777777" w:rsidR="004D12B6" w:rsidRPr="004C3D2F" w:rsidRDefault="004D12B6" w:rsidP="004D12B6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C3D2F">
              <w:rPr>
                <w:rFonts w:ascii="TH SarabunPSK" w:hAnsi="TH SarabunPSK" w:cs="TH SarabunPSK" w:hint="cs"/>
                <w:sz w:val="28"/>
              </w:rPr>
              <w:t>1.</w:t>
            </w:r>
            <w:r w:rsidRPr="004C3D2F">
              <w:rPr>
                <w:rFonts w:ascii="TH SarabunPSK" w:hAnsi="TH SarabunPSK" w:cs="TH SarabunPSK" w:hint="cs"/>
                <w:sz w:val="28"/>
                <w:cs/>
              </w:rPr>
              <w:t xml:space="preserve"> ผู้เรียนมีนิสัยรักการอ่านและแสวงหาความรู้ด้วย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64C31819" w14:textId="77777777" w:rsidR="004D12B6" w:rsidRPr="004C3D2F" w:rsidRDefault="004D12B6" w:rsidP="004D12B6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4C3D2F">
              <w:rPr>
                <w:rFonts w:ascii="TH SarabunPSK" w:hAnsi="TH SarabunPSK" w:cs="TH SarabunPSK" w:hint="cs"/>
                <w:sz w:val="28"/>
                <w:cs/>
              </w:rPr>
              <w:t>เม.ย.6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4C3D2F">
              <w:rPr>
                <w:rFonts w:ascii="TH SarabunPSK" w:hAnsi="TH SarabunPSK" w:cs="TH SarabunPSK" w:hint="cs"/>
                <w:sz w:val="28"/>
                <w:cs/>
              </w:rPr>
              <w:t xml:space="preserve"> – เม.ย.6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4D12B6" w:rsidRPr="004C3D2F" w14:paraId="755A8D77" w14:textId="77777777" w:rsidTr="003A50F9">
        <w:trPr>
          <w:trHeight w:val="36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70EA3FC" w14:textId="77777777" w:rsidR="004D12B6" w:rsidRPr="004C3D2F" w:rsidRDefault="004D12B6" w:rsidP="004D12B6">
            <w:pPr>
              <w:spacing w:after="0"/>
              <w:ind w:left="426" w:hanging="426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4C3D2F">
              <w:rPr>
                <w:rFonts w:ascii="TH SarabunPSK" w:eastAsia="Cordia New" w:hAnsi="TH SarabunPSK" w:cs="TH SarabunPSK" w:hint="cs"/>
                <w:sz w:val="28"/>
                <w:cs/>
              </w:rPr>
              <w:t>รู้คุณภาพ(7.3.2)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7B602FF" w14:textId="77777777" w:rsidR="004D12B6" w:rsidRPr="004C3D2F" w:rsidRDefault="004D12B6" w:rsidP="004D12B6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C3D2F">
              <w:rPr>
                <w:rFonts w:ascii="TH SarabunPSK" w:hAnsi="TH SarabunPSK" w:cs="TH SarabunPSK" w:hint="cs"/>
                <w:sz w:val="28"/>
                <w:cs/>
              </w:rPr>
              <w:t>ตนเองจากห้องสมุดแหล่งเรียนรู้และสื่อต่างๆรอบตัว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C9D9B45" w14:textId="77777777" w:rsidR="004D12B6" w:rsidRPr="004C3D2F" w:rsidRDefault="004D12B6" w:rsidP="004D12B6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D12B6" w:rsidRPr="004C3D2F" w14:paraId="27ABC2C9" w14:textId="77777777" w:rsidTr="00D067AB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DF2018C" w14:textId="580520C7" w:rsidR="004D12B6" w:rsidRPr="004C3D2F" w:rsidRDefault="004D12B6" w:rsidP="004D12B6">
            <w:pPr>
              <w:spacing w:after="0"/>
              <w:ind w:left="426" w:hanging="426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8</w:t>
            </w:r>
            <w:r w:rsidRPr="004C3D2F">
              <w:rPr>
                <w:rFonts w:ascii="TH SarabunPSK" w:eastAsia="Cordia New" w:hAnsi="TH SarabunPSK" w:cs="TH SarabunPSK" w:hint="cs"/>
                <w:sz w:val="28"/>
                <w:cs/>
              </w:rPr>
              <w:t>.ครูส่งเสริมกิจกรรมพัฒนาผู้เรียนที่ส่งเสริมและ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8322051" w14:textId="77777777" w:rsidR="004D12B6" w:rsidRPr="004C3D2F" w:rsidRDefault="004D12B6" w:rsidP="004D12B6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C3D2F">
              <w:rPr>
                <w:rFonts w:ascii="TH SarabunPSK" w:hAnsi="TH SarabunPSK" w:cs="TH SarabunPSK" w:hint="cs"/>
                <w:sz w:val="28"/>
                <w:cs/>
              </w:rPr>
              <w:t>(3.1)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60E8FB3" w14:textId="77777777" w:rsidR="004D12B6" w:rsidRPr="004C3D2F" w:rsidRDefault="004D12B6" w:rsidP="004D12B6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D12B6" w:rsidRPr="004C3D2F" w14:paraId="5F987F18" w14:textId="77777777" w:rsidTr="00D067AB">
        <w:trPr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C5D22" w14:textId="57C75173" w:rsidR="004D12B6" w:rsidRPr="004C3D2F" w:rsidRDefault="004D12B6" w:rsidP="004D12B6">
            <w:pPr>
              <w:spacing w:after="0"/>
              <w:ind w:left="426" w:hanging="426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4C3D2F">
              <w:rPr>
                <w:rFonts w:ascii="TH SarabunPSK" w:eastAsia="Cordia New" w:hAnsi="TH SarabunPSK" w:cs="TH SarabunPSK" w:hint="cs"/>
                <w:sz w:val="28"/>
                <w:cs/>
              </w:rPr>
              <w:t>ตอบสนองความต้องการ ความสามารถ ความถนัด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96D991A" w14:textId="77777777" w:rsidR="004D12B6" w:rsidRPr="004C3D2F" w:rsidRDefault="004D12B6" w:rsidP="004D12B6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4C3D2F">
              <w:rPr>
                <w:rFonts w:ascii="TH SarabunPSK" w:hAnsi="TH SarabunPSK" w:cs="TH SarabunPSK" w:hint="cs"/>
                <w:sz w:val="28"/>
              </w:rPr>
              <w:t>1)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4C3D2F">
              <w:rPr>
                <w:rFonts w:ascii="TH SarabunPSK" w:hAnsi="TH SarabunPSK" w:cs="TH SarabunPSK" w:hint="cs"/>
                <w:sz w:val="28"/>
                <w:cs/>
              </w:rPr>
              <w:t>ประชุมชี้แจงครูและนักเรียน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4C973351" w14:textId="77777777" w:rsidR="004D12B6" w:rsidRPr="004C3D2F" w:rsidRDefault="004D12B6" w:rsidP="004D12B6">
            <w:pPr>
              <w:tabs>
                <w:tab w:val="left" w:pos="270"/>
                <w:tab w:val="left" w:pos="630"/>
                <w:tab w:val="left" w:pos="594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D12B6" w:rsidRPr="004C3D2F" w14:paraId="4A3599C1" w14:textId="77777777" w:rsidTr="003A50F9">
        <w:trPr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09F4C" w14:textId="148C9CD8" w:rsidR="004D12B6" w:rsidRPr="004C3D2F" w:rsidRDefault="004D12B6" w:rsidP="004D12B6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  <w:cs/>
              </w:rPr>
            </w:pPr>
            <w:r w:rsidRPr="004C3D2F">
              <w:rPr>
                <w:rFonts w:ascii="TH SarabunPSK" w:eastAsia="Cordia New" w:hAnsi="TH SarabunPSK" w:cs="TH SarabunPSK" w:hint="cs"/>
                <w:sz w:val="28"/>
                <w:cs/>
              </w:rPr>
              <w:t>และความสนใจของผู้เรียน (10.3)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7FC0FCF" w14:textId="77777777" w:rsidR="004D12B6" w:rsidRPr="004C3D2F" w:rsidRDefault="004D12B6" w:rsidP="004D12B6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</w:rPr>
            </w:pPr>
            <w:r w:rsidRPr="004C3D2F">
              <w:rPr>
                <w:rFonts w:ascii="TH SarabunPSK" w:hAnsi="TH SarabunPSK" w:cs="TH SarabunPSK" w:hint="cs"/>
                <w:sz w:val="28"/>
              </w:rPr>
              <w:t xml:space="preserve">     2) </w:t>
            </w:r>
            <w:r w:rsidRPr="004C3D2F">
              <w:rPr>
                <w:rFonts w:ascii="TH SarabunPSK" w:hAnsi="TH SarabunPSK" w:cs="TH SarabunPSK" w:hint="cs"/>
                <w:sz w:val="28"/>
                <w:cs/>
              </w:rPr>
              <w:t>จัดกิจกรรมที่ส่งเสริมรักการอ่านและ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2BF752F0" w14:textId="77777777" w:rsidR="004D12B6" w:rsidRPr="004C3D2F" w:rsidRDefault="004D12B6" w:rsidP="004D12B6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D12B6" w:rsidRPr="004C3D2F" w14:paraId="63296323" w14:textId="77777777" w:rsidTr="003A50F9">
        <w:trPr>
          <w:trHeight w:val="36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5584F6B" w14:textId="798530A6" w:rsidR="004D12B6" w:rsidRPr="004C3D2F" w:rsidRDefault="004D12B6" w:rsidP="004D12B6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EB683B" w14:textId="77777777" w:rsidR="004D12B6" w:rsidRPr="004C3D2F" w:rsidRDefault="004D12B6" w:rsidP="004D12B6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  <w:cs/>
              </w:rPr>
            </w:pPr>
            <w:r w:rsidRPr="004C3D2F">
              <w:rPr>
                <w:rFonts w:ascii="TH SarabunPSK" w:hAnsi="TH SarabunPSK" w:cs="TH SarabunPSK" w:hint="cs"/>
                <w:sz w:val="28"/>
                <w:cs/>
              </w:rPr>
              <w:t>การแสวงหาความรู้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D0A674B" w14:textId="77777777" w:rsidR="004D12B6" w:rsidRPr="004C3D2F" w:rsidRDefault="004D12B6" w:rsidP="004D12B6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D12B6" w:rsidRPr="004C3D2F" w14:paraId="74D2E956" w14:textId="77777777" w:rsidTr="00D15C2B">
        <w:trPr>
          <w:trHeight w:val="31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5CD2D13" w14:textId="1FA79331" w:rsidR="004D12B6" w:rsidRPr="004C3D2F" w:rsidRDefault="004D12B6" w:rsidP="004D12B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C3D2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ตัวชี้วัดความสำเร็จ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47194D" w14:textId="77777777" w:rsidR="004D12B6" w:rsidRPr="004C3D2F" w:rsidRDefault="004D12B6" w:rsidP="004D12B6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กิจกรรมการท่องอาขยายทำนองเสนาะ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1A2924A" w14:textId="77777777" w:rsidR="004D12B6" w:rsidRPr="004C3D2F" w:rsidRDefault="004D12B6" w:rsidP="004D12B6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D12B6" w:rsidRPr="004C3D2F" w14:paraId="49DD14E8" w14:textId="77777777" w:rsidTr="00A07E1B">
        <w:trPr>
          <w:trHeight w:val="31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A4E7AE2" w14:textId="7AC680F6" w:rsidR="004D12B6" w:rsidRPr="004C3D2F" w:rsidRDefault="004D12B6" w:rsidP="004D12B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C3D2F">
              <w:rPr>
                <w:rFonts w:ascii="TH SarabunPSK" w:hAnsi="TH SarabunPSK" w:cs="TH SarabunPSK" w:hint="cs"/>
                <w:sz w:val="28"/>
              </w:rPr>
              <w:t>1</w:t>
            </w:r>
            <w:r w:rsidRPr="004C3D2F">
              <w:rPr>
                <w:rFonts w:ascii="TH SarabunPSK" w:hAnsi="TH SarabunPSK" w:cs="TH SarabunPSK" w:hint="cs"/>
                <w:sz w:val="28"/>
                <w:cs/>
              </w:rPr>
              <w:t>.ผู้เรียนร้อยละ 8</w:t>
            </w: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Pr="004C3D2F">
              <w:rPr>
                <w:rFonts w:ascii="TH SarabunPSK" w:hAnsi="TH SarabunPSK" w:cs="TH SarabunPSK" w:hint="cs"/>
                <w:sz w:val="28"/>
                <w:cs/>
              </w:rPr>
              <w:t xml:space="preserve"> มีนิสัยรักการอ่านและแสวงหา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CD06A6" w14:textId="77777777" w:rsidR="004D12B6" w:rsidRPr="004C3D2F" w:rsidRDefault="004D12B6" w:rsidP="004D12B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C3D2F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C3D2F">
              <w:rPr>
                <w:rFonts w:ascii="TH SarabunPSK" w:hAnsi="TH SarabunPSK" w:cs="TH SarabunPSK" w:hint="cs"/>
                <w:sz w:val="28"/>
                <w:cs/>
              </w:rPr>
              <w:t xml:space="preserve">3) ดำเนินการตามแผน 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784B9EA" w14:textId="77777777" w:rsidR="004D12B6" w:rsidRPr="004C3D2F" w:rsidRDefault="004D12B6" w:rsidP="004D12B6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D12B6" w:rsidRPr="004C3D2F" w14:paraId="5D90C9FC" w14:textId="77777777" w:rsidTr="00A07E1B">
        <w:trPr>
          <w:trHeight w:val="256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177EC63" w14:textId="2C4E461E" w:rsidR="004D12B6" w:rsidRPr="004C3D2F" w:rsidRDefault="004D12B6" w:rsidP="004D12B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C3D2F">
              <w:rPr>
                <w:rFonts w:ascii="TH SarabunPSK" w:hAnsi="TH SarabunPSK" w:cs="TH SarabunPSK" w:hint="cs"/>
                <w:sz w:val="28"/>
                <w:cs/>
              </w:rPr>
              <w:t>ความรู้ด้วยตนเองจากห้องสมุดแหล่งเรียนรู้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0B45F38" w14:textId="77777777" w:rsidR="004D12B6" w:rsidRPr="004C3D2F" w:rsidRDefault="004D12B6" w:rsidP="004D12B6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C3D2F">
              <w:rPr>
                <w:rFonts w:ascii="TH SarabunPSK" w:hAnsi="TH SarabunPSK" w:cs="TH SarabunPSK" w:hint="cs"/>
                <w:sz w:val="28"/>
              </w:rPr>
              <w:t xml:space="preserve">2. </w:t>
            </w:r>
            <w:r w:rsidRPr="004C3D2F">
              <w:rPr>
                <w:rFonts w:ascii="TH SarabunPSK" w:hAnsi="TH SarabunPSK" w:cs="TH SarabunPSK" w:hint="cs"/>
                <w:sz w:val="28"/>
                <w:cs/>
              </w:rPr>
              <w:t xml:space="preserve">ผู้เรียนมีทักษะในการอ่าน </w:t>
            </w:r>
            <w:proofErr w:type="gramStart"/>
            <w:r w:rsidRPr="004C3D2F">
              <w:rPr>
                <w:rFonts w:ascii="TH SarabunPSK" w:hAnsi="TH SarabunPSK" w:cs="TH SarabunPSK" w:hint="cs"/>
                <w:sz w:val="28"/>
                <w:cs/>
              </w:rPr>
              <w:t>ฟังดู  พูด</w:t>
            </w:r>
            <w:proofErr w:type="gramEnd"/>
            <w:r w:rsidRPr="004C3D2F">
              <w:rPr>
                <w:rFonts w:ascii="TH SarabunPSK" w:hAnsi="TH SarabunPSK" w:cs="TH SarabunPSK" w:hint="cs"/>
                <w:sz w:val="28"/>
                <w:cs/>
              </w:rPr>
              <w:t xml:space="preserve"> เขียน และ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12B5A53D" w14:textId="77777777" w:rsidR="004D12B6" w:rsidRPr="004C3D2F" w:rsidRDefault="004D12B6" w:rsidP="004D12B6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4C3D2F">
              <w:rPr>
                <w:rFonts w:ascii="TH SarabunPSK" w:hAnsi="TH SarabunPSK" w:cs="TH SarabunPSK" w:hint="cs"/>
                <w:sz w:val="28"/>
                <w:cs/>
              </w:rPr>
              <w:t>เม.ย.6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4C3D2F">
              <w:rPr>
                <w:rFonts w:ascii="TH SarabunPSK" w:hAnsi="TH SarabunPSK" w:cs="TH SarabunPSK" w:hint="cs"/>
                <w:sz w:val="28"/>
                <w:cs/>
              </w:rPr>
              <w:t xml:space="preserve"> – เม.ย.6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4D12B6" w:rsidRPr="004C3D2F" w14:paraId="6970D569" w14:textId="77777777" w:rsidTr="00A07E1B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6A1A490" w14:textId="51E4C457" w:rsidR="004D12B6" w:rsidRPr="004C3D2F" w:rsidRDefault="004D12B6" w:rsidP="004D12B6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4C3D2F">
              <w:rPr>
                <w:rFonts w:ascii="TH SarabunPSK" w:hAnsi="TH SarabunPSK" w:cs="TH SarabunPSK" w:hint="cs"/>
                <w:sz w:val="28"/>
                <w:cs/>
              </w:rPr>
              <w:t>และสื่อต่างๆ รอบตัว(3.1)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232DDE3" w14:textId="77777777" w:rsidR="004D12B6" w:rsidRPr="004C3D2F" w:rsidRDefault="004D12B6" w:rsidP="004D12B6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C3D2F">
              <w:rPr>
                <w:rFonts w:ascii="TH SarabunPSK" w:hAnsi="TH SarabunPSK" w:cs="TH SarabunPSK" w:hint="cs"/>
                <w:sz w:val="28"/>
                <w:cs/>
              </w:rPr>
              <w:t>ตั้งคำถามเพื่อค้นคว้าหาความรู้เพิ่มเติม</w:t>
            </w:r>
            <w:r w:rsidRPr="004C3D2F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 </w:t>
            </w:r>
            <w:r w:rsidRPr="004C3D2F">
              <w:rPr>
                <w:rFonts w:ascii="TH SarabunPSK" w:hAnsi="TH SarabunPSK" w:cs="TH SarabunPSK" w:hint="cs"/>
                <w:sz w:val="28"/>
                <w:cs/>
              </w:rPr>
              <w:t>(3.2)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04772270" w14:textId="77777777" w:rsidR="004D12B6" w:rsidRPr="004C3D2F" w:rsidRDefault="004D12B6" w:rsidP="004D12B6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D12B6" w:rsidRPr="004C3D2F" w14:paraId="2395A34D" w14:textId="77777777" w:rsidTr="00BE7CFF">
        <w:trPr>
          <w:trHeight w:val="336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8B81C3A" w14:textId="504D1678" w:rsidR="004D12B6" w:rsidRPr="004C3D2F" w:rsidRDefault="004D12B6" w:rsidP="004D12B6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4C3D2F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4C3D2F">
              <w:rPr>
                <w:rFonts w:ascii="TH SarabunPSK" w:hAnsi="TH SarabunPSK" w:cs="TH SarabunPSK" w:hint="cs"/>
                <w:sz w:val="28"/>
              </w:rPr>
              <w:t>.</w:t>
            </w:r>
            <w:r w:rsidRPr="004C3D2F">
              <w:rPr>
                <w:rFonts w:ascii="TH SarabunPSK" w:hAnsi="TH SarabunPSK" w:cs="TH SarabunPSK" w:hint="cs"/>
                <w:sz w:val="28"/>
                <w:cs/>
              </w:rPr>
              <w:t xml:space="preserve"> ผู้เรียนร้อยละ 8</w:t>
            </w: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Pr="004C3D2F">
              <w:rPr>
                <w:rFonts w:ascii="TH SarabunPSK" w:hAnsi="TH SarabunPSK" w:cs="TH SarabunPSK" w:hint="cs"/>
                <w:sz w:val="28"/>
                <w:cs/>
              </w:rPr>
              <w:t xml:space="preserve"> สรุปความคิดจากเรื่องที่อ่าน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1F92F2" w14:textId="77777777" w:rsidR="004D12B6" w:rsidRPr="004C3D2F" w:rsidRDefault="004D12B6" w:rsidP="004D12B6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4C3D2F">
              <w:rPr>
                <w:rFonts w:ascii="TH SarabunPSK" w:hAnsi="TH SarabunPSK" w:cs="TH SarabunPSK" w:hint="cs"/>
                <w:sz w:val="28"/>
                <w:cs/>
              </w:rPr>
              <w:t>1) ประชุมชี้แจงให้ครูและนักเรียนรับทราบ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8551864" w14:textId="77777777" w:rsidR="004D12B6" w:rsidRPr="004C3D2F" w:rsidRDefault="004D12B6" w:rsidP="004D12B6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D12B6" w:rsidRPr="004C3D2F" w14:paraId="09ADEADD" w14:textId="77777777" w:rsidTr="003A50F9">
        <w:trPr>
          <w:trHeight w:val="376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EA674D3" w14:textId="3863E3C5" w:rsidR="004D12B6" w:rsidRPr="004C3D2F" w:rsidRDefault="004D12B6" w:rsidP="004D12B6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4C3D2F">
              <w:rPr>
                <w:rFonts w:ascii="TH SarabunPSK" w:hAnsi="TH SarabunPSK" w:cs="TH SarabunPSK" w:hint="cs"/>
                <w:sz w:val="28"/>
                <w:cs/>
              </w:rPr>
              <w:t>ฟังและดูและสื่อสารโดยการพูดหรือเขียนตาม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DC90CE" w14:textId="77777777" w:rsidR="004D12B6" w:rsidRPr="004C3D2F" w:rsidRDefault="004D12B6" w:rsidP="004D12B6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4C3D2F">
              <w:rPr>
                <w:rFonts w:ascii="TH SarabunPSK" w:hAnsi="TH SarabunPSK" w:cs="TH SarabunPSK" w:hint="cs"/>
                <w:sz w:val="28"/>
                <w:cs/>
              </w:rPr>
              <w:t>2) มอบหมายหน้าที่รับผิดชอบ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2ABF39F" w14:textId="77777777" w:rsidR="004D12B6" w:rsidRPr="004C3D2F" w:rsidRDefault="004D12B6" w:rsidP="004D12B6">
            <w:pPr>
              <w:tabs>
                <w:tab w:val="left" w:pos="270"/>
                <w:tab w:val="left" w:pos="630"/>
                <w:tab w:val="left" w:pos="594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D12B6" w:rsidRPr="004C3D2F" w14:paraId="77587853" w14:textId="77777777" w:rsidTr="00A07E1B">
        <w:trPr>
          <w:trHeight w:val="384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017DA6D" w14:textId="6B25BECD" w:rsidR="004D12B6" w:rsidRPr="004C3D2F" w:rsidRDefault="004D12B6" w:rsidP="004D12B6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4C3D2F">
              <w:rPr>
                <w:rFonts w:ascii="TH SarabunPSK" w:hAnsi="TH SarabunPSK" w:cs="TH SarabunPSK" w:hint="cs"/>
                <w:sz w:val="28"/>
                <w:cs/>
              </w:rPr>
              <w:t>ความคิดของตนเอง(4.1)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238600" w14:textId="77777777" w:rsidR="004D12B6" w:rsidRPr="004C3D2F" w:rsidRDefault="004D12B6" w:rsidP="004D12B6">
            <w:pPr>
              <w:spacing w:after="0"/>
              <w:ind w:left="426" w:hanging="426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4C3D2F">
              <w:rPr>
                <w:rFonts w:ascii="TH SarabunPSK" w:hAnsi="TH SarabunPSK" w:cs="TH SarabunPSK" w:hint="cs"/>
                <w:sz w:val="28"/>
                <w:cs/>
              </w:rPr>
              <w:t>3) จัดกิจกรรมเพื่อส่งเสริมทักษะ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3D89854" w14:textId="77777777" w:rsidR="004D12B6" w:rsidRPr="004C3D2F" w:rsidRDefault="004D12B6" w:rsidP="004D12B6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4D12B6" w:rsidRPr="004C3D2F" w14:paraId="51DD845B" w14:textId="77777777" w:rsidTr="00944E42">
        <w:trPr>
          <w:trHeight w:val="31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80CEFA2" w14:textId="0772DC31" w:rsidR="004D12B6" w:rsidRPr="004C3D2F" w:rsidRDefault="004D12B6" w:rsidP="004D12B6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4C3D2F">
              <w:rPr>
                <w:rFonts w:ascii="TH SarabunPSK" w:hAnsi="TH SarabunPSK" w:cs="TH SarabunPSK" w:hint="cs"/>
                <w:sz w:val="28"/>
              </w:rPr>
              <w:t>3.</w:t>
            </w:r>
            <w:r w:rsidRPr="004C3D2F">
              <w:rPr>
                <w:rFonts w:ascii="TH SarabunPSK" w:hAnsi="TH SarabunPSK" w:cs="TH SarabunPSK" w:hint="cs"/>
                <w:sz w:val="28"/>
                <w:cs/>
              </w:rPr>
              <w:t xml:space="preserve"> ผู้เรียนร้อยละ 8</w:t>
            </w: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Pr="004C3D2F">
              <w:rPr>
                <w:rFonts w:ascii="TH SarabunPSK" w:hAnsi="TH SarabunPSK" w:cs="TH SarabunPSK" w:hint="cs"/>
                <w:sz w:val="28"/>
                <w:cs/>
              </w:rPr>
              <w:t xml:space="preserve"> มีผลสัมฤทธิ์ทางการเรียน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51C77C" w14:textId="77777777" w:rsidR="004D12B6" w:rsidRPr="004C3D2F" w:rsidRDefault="004D12B6" w:rsidP="004D12B6">
            <w:pPr>
              <w:tabs>
                <w:tab w:val="num" w:pos="540"/>
              </w:tabs>
              <w:spacing w:after="0" w:line="240" w:lineRule="auto"/>
              <w:ind w:left="30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กิจกรรมการแข่ขันคัดลายมือสื่อภาษา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35EAB47" w14:textId="77777777" w:rsidR="004D12B6" w:rsidRPr="004C3D2F" w:rsidRDefault="004D12B6" w:rsidP="004D12B6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D12B6" w:rsidRPr="004C3D2F" w14:paraId="51F5C966" w14:textId="77777777" w:rsidTr="00944E42">
        <w:trPr>
          <w:trHeight w:val="31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A2B6E6D" w14:textId="5C75E7D7" w:rsidR="004D12B6" w:rsidRPr="004C3D2F" w:rsidRDefault="004D12B6" w:rsidP="004D12B6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4C3D2F">
              <w:rPr>
                <w:rFonts w:ascii="TH SarabunPSK" w:hAnsi="TH SarabunPSK" w:cs="TH SarabunPSK" w:hint="cs"/>
                <w:sz w:val="28"/>
                <w:cs/>
              </w:rPr>
              <w:t>แต่ละกลุ่มสาระเป็นไปตามเกณฑ์  (5.1)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381D7F" w14:textId="77777777" w:rsidR="004D12B6" w:rsidRDefault="004D12B6" w:rsidP="004D12B6">
            <w:pPr>
              <w:numPr>
                <w:ilvl w:val="0"/>
                <w:numId w:val="8"/>
              </w:num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กิจกรรมการแข่งขันการเขียนเรียงความ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6D05912" w14:textId="77777777" w:rsidR="004D12B6" w:rsidRPr="004C3D2F" w:rsidRDefault="004D12B6" w:rsidP="004D12B6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D12B6" w:rsidRPr="004C3D2F" w14:paraId="23521FD0" w14:textId="77777777" w:rsidTr="00EE1ACA">
        <w:trPr>
          <w:trHeight w:val="31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D3C414B" w14:textId="1B6C1ECE" w:rsidR="004D12B6" w:rsidRPr="004C3D2F" w:rsidRDefault="004D12B6" w:rsidP="004D12B6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4C3D2F">
              <w:rPr>
                <w:rFonts w:ascii="TH SarabunPSK" w:hAnsi="TH SarabunPSK" w:cs="TH SarabunPSK" w:hint="cs"/>
                <w:sz w:val="28"/>
              </w:rPr>
              <w:lastRenderedPageBreak/>
              <w:t xml:space="preserve">4. </w:t>
            </w:r>
            <w:r w:rsidRPr="004C3D2F">
              <w:rPr>
                <w:rFonts w:ascii="TH SarabunPSK" w:hAnsi="TH SarabunPSK" w:cs="TH SarabunPSK" w:hint="cs"/>
                <w:sz w:val="28"/>
                <w:cs/>
              </w:rPr>
              <w:t xml:space="preserve">ผู้เรียนร้อยละ </w:t>
            </w:r>
            <w:r w:rsidRPr="004C3D2F">
              <w:rPr>
                <w:rFonts w:ascii="TH SarabunPSK" w:hAnsi="TH SarabunPSK" w:cs="TH SarabunPSK" w:hint="cs"/>
                <w:sz w:val="28"/>
              </w:rPr>
              <w:t>8</w:t>
            </w: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Pr="004C3D2F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4C3D2F">
              <w:rPr>
                <w:rFonts w:ascii="TH SarabunPSK" w:hAnsi="TH SarabunPSK" w:cs="TH SarabunPSK" w:hint="cs"/>
                <w:sz w:val="28"/>
                <w:cs/>
              </w:rPr>
              <w:t xml:space="preserve">มีผลการประเมินการอ่าน  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A1C205" w14:textId="77777777" w:rsidR="004D12B6" w:rsidRDefault="004D12B6" w:rsidP="004D12B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4C3D2F">
              <w:rPr>
                <w:rFonts w:ascii="TH SarabunPSK" w:hAnsi="TH SarabunPSK" w:cs="TH SarabunPSK" w:hint="cs"/>
                <w:sz w:val="28"/>
                <w:cs/>
              </w:rPr>
              <w:t xml:space="preserve"> 4) ดำเนินการตามแผน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79D299C" w14:textId="77777777" w:rsidR="004D12B6" w:rsidRPr="004C3D2F" w:rsidRDefault="004D12B6" w:rsidP="004D12B6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D12B6" w:rsidRPr="004C3D2F" w14:paraId="15711B20" w14:textId="77777777" w:rsidTr="003A50F9">
        <w:trPr>
          <w:trHeight w:val="32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09B35BF" w14:textId="1DE6984F" w:rsidR="004D12B6" w:rsidRPr="004C3D2F" w:rsidRDefault="004D12B6" w:rsidP="004D12B6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4C3D2F">
              <w:rPr>
                <w:rFonts w:ascii="TH SarabunPSK" w:hAnsi="TH SarabunPSK" w:cs="TH SarabunPSK" w:hint="cs"/>
                <w:sz w:val="28"/>
                <w:cs/>
              </w:rPr>
              <w:t>คิดวิเคราะห์ และเขียนเป็นไปตามเกณฑ์(5.3)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D69A94A" w14:textId="77777777" w:rsidR="004D12B6" w:rsidRPr="004C3D2F" w:rsidRDefault="004D12B6" w:rsidP="004D12B6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C3D2F">
              <w:rPr>
                <w:rFonts w:ascii="TH SarabunPSK" w:hAnsi="TH SarabunPSK" w:cs="TH SarabunPSK" w:hint="cs"/>
                <w:sz w:val="28"/>
              </w:rPr>
              <w:t>3.</w:t>
            </w:r>
            <w:r w:rsidRPr="004C3D2F">
              <w:rPr>
                <w:rFonts w:ascii="TH SarabunPSK" w:hAnsi="TH SarabunPSK" w:cs="TH SarabunPSK" w:hint="cs"/>
                <w:sz w:val="28"/>
                <w:cs/>
              </w:rPr>
              <w:t>ผู้เรียนสรุปความคิดจากเรื่องที่อ่าน ฟัง และดู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599071F8" w14:textId="77777777" w:rsidR="004D12B6" w:rsidRPr="004C3D2F" w:rsidRDefault="004D12B6" w:rsidP="004D12B6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4C3D2F">
              <w:rPr>
                <w:rFonts w:ascii="TH SarabunPSK" w:hAnsi="TH SarabunPSK" w:cs="TH SarabunPSK" w:hint="cs"/>
                <w:sz w:val="28"/>
                <w:cs/>
              </w:rPr>
              <w:t>เม.ย.6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4C3D2F">
              <w:rPr>
                <w:rFonts w:ascii="TH SarabunPSK" w:hAnsi="TH SarabunPSK" w:cs="TH SarabunPSK" w:hint="cs"/>
                <w:sz w:val="28"/>
                <w:cs/>
              </w:rPr>
              <w:t>– เม.ย.6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4D12B6" w:rsidRPr="004C3D2F" w14:paraId="2245B501" w14:textId="77777777" w:rsidTr="00EE1ACA">
        <w:trPr>
          <w:trHeight w:val="35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F2A60E9" w14:textId="326DCF83" w:rsidR="004D12B6" w:rsidRPr="004C3D2F" w:rsidRDefault="004D12B6" w:rsidP="004D12B6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4C3D2F">
              <w:rPr>
                <w:rFonts w:ascii="TH SarabunPSK" w:hAnsi="TH SarabunPSK" w:cs="TH SarabunPSK" w:hint="cs"/>
                <w:sz w:val="28"/>
                <w:cs/>
              </w:rPr>
              <w:t>5. ผู้เรียนร้อยละ 8</w:t>
            </w: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Pr="004C3D2F">
              <w:rPr>
                <w:rFonts w:ascii="TH SarabunPSK" w:hAnsi="TH SarabunPSK" w:cs="TH SarabunPSK" w:hint="cs"/>
                <w:sz w:val="28"/>
                <w:cs/>
              </w:rPr>
              <w:t xml:space="preserve"> ของผู้เรียนชั้น ป.6 ม.3 มีผล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7D48CA9" w14:textId="77777777" w:rsidR="004D12B6" w:rsidRPr="004C3D2F" w:rsidRDefault="004D12B6" w:rsidP="004D12B6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C3D2F">
              <w:rPr>
                <w:rFonts w:ascii="TH SarabunPSK" w:hAnsi="TH SarabunPSK" w:cs="TH SarabunPSK" w:hint="cs"/>
                <w:sz w:val="28"/>
                <w:cs/>
              </w:rPr>
              <w:t>และสื่อสารโดยการพูดหรือเขียนตามความคิดของ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024E3D9" w14:textId="77777777" w:rsidR="004D12B6" w:rsidRPr="004C3D2F" w:rsidRDefault="004D12B6" w:rsidP="004D12B6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</w:tc>
      </w:tr>
      <w:tr w:rsidR="004D12B6" w:rsidRPr="004C3D2F" w14:paraId="4AB0923F" w14:textId="77777777" w:rsidTr="00CE7B99">
        <w:trPr>
          <w:trHeight w:val="248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73DB18B" w14:textId="39BEB300" w:rsidR="004D12B6" w:rsidRPr="004C3D2F" w:rsidRDefault="004D12B6" w:rsidP="004D12B6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4C3D2F">
              <w:rPr>
                <w:rFonts w:ascii="TH SarabunPSK" w:hAnsi="TH SarabunPSK" w:cs="TH SarabunPSK" w:hint="cs"/>
                <w:sz w:val="28"/>
                <w:cs/>
              </w:rPr>
              <w:t>การทดสอบระดับชาติ(</w:t>
            </w:r>
            <w:r w:rsidRPr="004C3D2F">
              <w:rPr>
                <w:rFonts w:ascii="TH SarabunPSK" w:hAnsi="TH SarabunPSK" w:cs="TH SarabunPSK" w:hint="cs"/>
                <w:sz w:val="28"/>
              </w:rPr>
              <w:t xml:space="preserve">O-NET) </w:t>
            </w:r>
            <w:r w:rsidRPr="004C3D2F">
              <w:rPr>
                <w:rFonts w:ascii="TH SarabunPSK" w:hAnsi="TH SarabunPSK" w:cs="TH SarabunPSK" w:hint="cs"/>
                <w:sz w:val="28"/>
                <w:cs/>
              </w:rPr>
              <w:t xml:space="preserve">มีค่า </w:t>
            </w:r>
            <w:r w:rsidRPr="004C3D2F">
              <w:rPr>
                <w:rFonts w:ascii="TH SarabunPSK" w:hAnsi="TH SarabunPSK" w:cs="TH SarabunPSK" w:hint="cs"/>
                <w:sz w:val="28"/>
              </w:rPr>
              <w:t xml:space="preserve">T-Score 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4D102FA" w14:textId="77777777" w:rsidR="004D12B6" w:rsidRPr="004C3D2F" w:rsidRDefault="004D12B6" w:rsidP="004D12B6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  <w:cs/>
              </w:rPr>
            </w:pPr>
            <w:r w:rsidRPr="004C3D2F">
              <w:rPr>
                <w:rFonts w:ascii="TH SarabunPSK" w:hAnsi="TH SarabunPSK" w:cs="TH SarabunPSK" w:hint="cs"/>
                <w:sz w:val="28"/>
                <w:cs/>
              </w:rPr>
              <w:t>ตนเอง (4.1)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16C16BA" w14:textId="77777777" w:rsidR="004D12B6" w:rsidRPr="004C3D2F" w:rsidRDefault="004D12B6" w:rsidP="004D12B6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</w:tc>
      </w:tr>
      <w:tr w:rsidR="004D12B6" w:rsidRPr="004C3D2F" w14:paraId="5666E345" w14:textId="77777777" w:rsidTr="008F17BB">
        <w:trPr>
          <w:trHeight w:val="32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2E748F6" w14:textId="63E5DBBE" w:rsidR="004D12B6" w:rsidRPr="004C3D2F" w:rsidRDefault="004D12B6" w:rsidP="004D12B6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4C3D2F">
              <w:rPr>
                <w:rFonts w:ascii="TH SarabunPSK" w:hAnsi="TH SarabunPSK" w:cs="TH SarabunPSK" w:hint="cs"/>
                <w:sz w:val="28"/>
                <w:cs/>
              </w:rPr>
              <w:t>40.00 ในกลุ่มสาระการเรียนรู้ภาษาไทย (</w:t>
            </w:r>
            <w:r w:rsidRPr="004C3D2F">
              <w:rPr>
                <w:rFonts w:ascii="TH SarabunPSK" w:hAnsi="TH SarabunPSK" w:cs="TH SarabunPSK" w:hint="cs"/>
                <w:sz w:val="28"/>
              </w:rPr>
              <w:t>5.4.1)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E6E98C" w14:textId="77777777" w:rsidR="004D12B6" w:rsidRPr="004C3D2F" w:rsidRDefault="004D12B6" w:rsidP="004D12B6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4C3D2F">
              <w:rPr>
                <w:rFonts w:ascii="TH SarabunPSK" w:hAnsi="TH SarabunPSK" w:cs="TH SarabunPSK" w:hint="cs"/>
                <w:sz w:val="28"/>
                <w:cs/>
              </w:rPr>
              <w:t>1) ประชุมชี้แจงให้ครูและนักเรียนรับทราบ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E9A7428" w14:textId="77777777" w:rsidR="004D12B6" w:rsidRPr="004C3D2F" w:rsidRDefault="004D12B6" w:rsidP="004D12B6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</w:tc>
      </w:tr>
      <w:tr w:rsidR="004D12B6" w:rsidRPr="004C3D2F" w14:paraId="10D8BCA5" w14:textId="77777777" w:rsidTr="008F17BB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429A582" w14:textId="042BF293" w:rsidR="004D12B6" w:rsidRPr="004C3D2F" w:rsidRDefault="004D12B6" w:rsidP="004D12B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C3D2F">
              <w:rPr>
                <w:rFonts w:ascii="TH SarabunPSK" w:hAnsi="TH SarabunPSK" w:cs="TH SarabunPSK" w:hint="cs"/>
                <w:sz w:val="28"/>
                <w:cs/>
              </w:rPr>
              <w:t xml:space="preserve">6.ครูร้อยละ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88</w:t>
            </w:r>
            <w:r w:rsidRPr="004C3D2F">
              <w:rPr>
                <w:rFonts w:ascii="TH SarabunPSK" w:hAnsi="TH SarabunPSK" w:cs="TH SarabunPSK" w:hint="cs"/>
                <w:sz w:val="28"/>
                <w:cs/>
              </w:rPr>
              <w:t xml:space="preserve"> ออกแบบและจัดการเรียนรู้(7.3.1)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BF4518" w14:textId="77777777" w:rsidR="004D12B6" w:rsidRPr="004C3D2F" w:rsidRDefault="004D12B6" w:rsidP="004D12B6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4C3D2F">
              <w:rPr>
                <w:rFonts w:ascii="TH SarabunPSK" w:hAnsi="TH SarabunPSK" w:cs="TH SarabunPSK" w:hint="cs"/>
                <w:sz w:val="28"/>
                <w:cs/>
              </w:rPr>
              <w:t>2) มอบหมายหน้าที่รับผิดชอบ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0CA6D88" w14:textId="77777777" w:rsidR="004D12B6" w:rsidRPr="004C3D2F" w:rsidRDefault="004D12B6" w:rsidP="004D12B6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</w:tc>
      </w:tr>
      <w:tr w:rsidR="004D12B6" w:rsidRPr="004C3D2F" w14:paraId="0635EDE7" w14:textId="77777777" w:rsidTr="008F17BB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5C9CF4B" w14:textId="2505B01F" w:rsidR="004D12B6" w:rsidRPr="004C3D2F" w:rsidRDefault="004D12B6" w:rsidP="004D12B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C3D2F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7.ครูร้อยละ 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88</w:t>
            </w:r>
            <w:r w:rsidRPr="004C3D2F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สร้างสรรค์ห้องเรียน/แหล่งเรียน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2269C9" w14:textId="77777777" w:rsidR="004D12B6" w:rsidRPr="004C3D2F" w:rsidRDefault="004D12B6" w:rsidP="004D12B6">
            <w:pPr>
              <w:tabs>
                <w:tab w:val="num" w:pos="540"/>
              </w:tabs>
              <w:spacing w:after="0" w:line="240" w:lineRule="auto"/>
              <w:ind w:left="300"/>
              <w:rPr>
                <w:rFonts w:ascii="TH SarabunPSK" w:hAnsi="TH SarabunPSK" w:cs="TH SarabunPSK"/>
                <w:sz w:val="28"/>
              </w:rPr>
            </w:pPr>
            <w:r w:rsidRPr="004C3D2F">
              <w:rPr>
                <w:rFonts w:ascii="TH SarabunPSK" w:hAnsi="TH SarabunPSK" w:cs="TH SarabunPSK" w:hint="cs"/>
                <w:sz w:val="28"/>
                <w:cs/>
              </w:rPr>
              <w:t>3) จัดกิจกรรมเพื่อส่งเสริมทักษะ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540E8F5" w14:textId="77777777" w:rsidR="004D12B6" w:rsidRPr="004C3D2F" w:rsidRDefault="004D12B6" w:rsidP="004D12B6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</w:tc>
      </w:tr>
      <w:tr w:rsidR="004D12B6" w:rsidRPr="004C3D2F" w14:paraId="6A15A5BA" w14:textId="77777777" w:rsidTr="008F17BB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DF463CC" w14:textId="66424A02" w:rsidR="004D12B6" w:rsidRPr="004C3D2F" w:rsidRDefault="004D12B6" w:rsidP="004D12B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C3D2F">
              <w:rPr>
                <w:rFonts w:ascii="TH SarabunPSK" w:eastAsia="Cordia New" w:hAnsi="TH SarabunPSK" w:cs="TH SarabunPSK" w:hint="cs"/>
                <w:sz w:val="28"/>
                <w:cs/>
              </w:rPr>
              <w:t>รู้คุณภาพ(7.3.2)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A581BF" w14:textId="77777777" w:rsidR="004D12B6" w:rsidRPr="004C3D2F" w:rsidRDefault="004D12B6" w:rsidP="004D12B6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C3D2F">
              <w:rPr>
                <w:rFonts w:ascii="TH SarabunPSK" w:hAnsi="TH SarabunPSK" w:cs="TH SarabunPSK" w:hint="cs"/>
                <w:sz w:val="28"/>
                <w:cs/>
              </w:rPr>
              <w:t xml:space="preserve">     4) ดำเนินการตามแผน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F6F40CB" w14:textId="77777777" w:rsidR="004D12B6" w:rsidRPr="004C3D2F" w:rsidRDefault="004D12B6" w:rsidP="004D12B6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</w:tc>
      </w:tr>
      <w:tr w:rsidR="004D12B6" w:rsidRPr="004C3D2F" w14:paraId="0DEEA176" w14:textId="77777777" w:rsidTr="003A50F9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B83C5AF" w14:textId="124A1260" w:rsidR="004D12B6" w:rsidRPr="004C3D2F" w:rsidRDefault="004D12B6" w:rsidP="004D12B6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8</w:t>
            </w:r>
            <w:r w:rsidRPr="004C3D2F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.ครูร้อยละ 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83</w:t>
            </w:r>
            <w:r w:rsidRPr="004C3D2F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ส่งเสริมกิจกรรมพัฒนาผู้เรียนที่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943A0BD" w14:textId="77777777" w:rsidR="004D12B6" w:rsidRPr="004C3D2F" w:rsidRDefault="004D12B6" w:rsidP="004D12B6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  <w:cs/>
              </w:rPr>
            </w:pPr>
            <w:r w:rsidRPr="004C3D2F">
              <w:rPr>
                <w:rFonts w:ascii="TH SarabunPSK" w:hAnsi="TH SarabunPSK" w:cs="TH SarabunPSK" w:hint="cs"/>
                <w:sz w:val="28"/>
              </w:rPr>
              <w:t>4.</w:t>
            </w:r>
            <w:r w:rsidRPr="004C3D2F">
              <w:rPr>
                <w:rFonts w:ascii="TH SarabunPSK" w:hAnsi="TH SarabunPSK" w:cs="TH SarabunPSK" w:hint="cs"/>
                <w:sz w:val="28"/>
                <w:cs/>
              </w:rPr>
              <w:t xml:space="preserve"> ผู้เรียนมีผลสัมฤทธิ์ทางการเรียนแต่ละ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627A6E84" w14:textId="77777777" w:rsidR="004D12B6" w:rsidRPr="004C3D2F" w:rsidRDefault="004D12B6" w:rsidP="004D12B6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4C3D2F">
              <w:rPr>
                <w:rFonts w:ascii="TH SarabunPSK" w:hAnsi="TH SarabunPSK" w:cs="TH SarabunPSK" w:hint="cs"/>
                <w:sz w:val="28"/>
                <w:cs/>
              </w:rPr>
              <w:t>เม.ย.6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4C3D2F">
              <w:rPr>
                <w:rFonts w:ascii="TH SarabunPSK" w:hAnsi="TH SarabunPSK" w:cs="TH SarabunPSK" w:hint="cs"/>
                <w:sz w:val="28"/>
                <w:cs/>
              </w:rPr>
              <w:t xml:space="preserve"> – เม.ย.6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4D12B6" w:rsidRPr="004C3D2F" w14:paraId="3D1D6F07" w14:textId="77777777" w:rsidTr="003A50F9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6B4E7BD" w14:textId="3EAFBACD" w:rsidR="004D12B6" w:rsidRPr="004C3D2F" w:rsidRDefault="004D12B6" w:rsidP="004D12B6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4C3D2F">
              <w:rPr>
                <w:rFonts w:ascii="TH SarabunPSK" w:eastAsia="Cordia New" w:hAnsi="TH SarabunPSK" w:cs="TH SarabunPSK" w:hint="cs"/>
                <w:sz w:val="28"/>
                <w:cs/>
              </w:rPr>
              <w:t>ส่งเสริมและตอบสนองความต้องการความสามารถ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52AF628" w14:textId="77777777" w:rsidR="004D12B6" w:rsidRPr="004C3D2F" w:rsidRDefault="004D12B6" w:rsidP="004D12B6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</w:rPr>
            </w:pPr>
            <w:r w:rsidRPr="004C3D2F">
              <w:rPr>
                <w:rFonts w:ascii="TH SarabunPSK" w:hAnsi="TH SarabunPSK" w:cs="TH SarabunPSK" w:hint="cs"/>
                <w:sz w:val="28"/>
                <w:cs/>
              </w:rPr>
              <w:t xml:space="preserve">กลุ่มสาระเป็นไปตามเกณฑ์ (5.1) 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C3234B9" w14:textId="77777777" w:rsidR="004D12B6" w:rsidRPr="004C3D2F" w:rsidRDefault="004D12B6" w:rsidP="004D12B6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</w:tc>
      </w:tr>
      <w:tr w:rsidR="004D12B6" w:rsidRPr="004C3D2F" w14:paraId="228E4F04" w14:textId="77777777" w:rsidTr="003A50F9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D3946DF" w14:textId="769E20B6" w:rsidR="004D12B6" w:rsidRPr="004C3D2F" w:rsidRDefault="004D12B6" w:rsidP="004D12B6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</w:rPr>
            </w:pPr>
            <w:r w:rsidRPr="004C3D2F">
              <w:rPr>
                <w:rFonts w:ascii="TH SarabunPSK" w:eastAsia="Cordia New" w:hAnsi="TH SarabunPSK" w:cs="TH SarabunPSK" w:hint="cs"/>
                <w:sz w:val="28"/>
                <w:cs/>
              </w:rPr>
              <w:t>ความถนัดและความสนใจของผู้เรียน (</w:t>
            </w:r>
            <w:r w:rsidRPr="004C3D2F">
              <w:rPr>
                <w:rFonts w:ascii="TH SarabunPSK" w:eastAsia="Cordia New" w:hAnsi="TH SarabunPSK" w:cs="TH SarabunPSK" w:hint="cs"/>
                <w:sz w:val="28"/>
              </w:rPr>
              <w:t>10.3)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609F00" w14:textId="77777777" w:rsidR="004D12B6" w:rsidRPr="004C3D2F" w:rsidRDefault="004D12B6" w:rsidP="004D12B6">
            <w:pPr>
              <w:tabs>
                <w:tab w:val="num" w:pos="540"/>
              </w:tabs>
              <w:spacing w:after="0" w:line="240" w:lineRule="auto"/>
              <w:ind w:left="300"/>
              <w:rPr>
                <w:rFonts w:ascii="TH SarabunPSK" w:hAnsi="TH SarabunPSK" w:cs="TH SarabunPSK"/>
                <w:sz w:val="28"/>
                <w:cs/>
              </w:rPr>
            </w:pPr>
            <w:r w:rsidRPr="004C3D2F">
              <w:rPr>
                <w:rFonts w:ascii="TH SarabunPSK" w:hAnsi="TH SarabunPSK" w:cs="TH SarabunPSK" w:hint="cs"/>
                <w:sz w:val="28"/>
                <w:cs/>
              </w:rPr>
              <w:t>1) ประชุมชี้แจงให้ครูและนักเรียนรับทราบ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AC06923" w14:textId="77777777" w:rsidR="004D12B6" w:rsidRPr="004C3D2F" w:rsidRDefault="004D12B6" w:rsidP="004D12B6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</w:tc>
      </w:tr>
      <w:tr w:rsidR="004D12B6" w:rsidRPr="004C3D2F" w14:paraId="625CB69A" w14:textId="77777777" w:rsidTr="00A15F3C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87A0420" w14:textId="58433A69" w:rsidR="004D12B6" w:rsidRPr="004C3D2F" w:rsidRDefault="004D12B6" w:rsidP="004D12B6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FD17E5" w14:textId="77777777" w:rsidR="004D12B6" w:rsidRPr="004C3D2F" w:rsidRDefault="004D12B6" w:rsidP="004D12B6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C3D2F">
              <w:rPr>
                <w:rFonts w:ascii="TH SarabunPSK" w:hAnsi="TH SarabunPSK" w:cs="TH SarabunPSK" w:hint="cs"/>
                <w:sz w:val="28"/>
              </w:rPr>
              <w:t xml:space="preserve">     2</w:t>
            </w:r>
            <w:r w:rsidRPr="004C3D2F">
              <w:rPr>
                <w:rFonts w:ascii="TH SarabunPSK" w:hAnsi="TH SarabunPSK" w:cs="TH SarabunPSK" w:hint="cs"/>
                <w:sz w:val="28"/>
                <w:cs/>
              </w:rPr>
              <w:t>) จัดกิจกรรมส่งเสริม พัฒนาผลสัมฤทธิ์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78A5E9F" w14:textId="77777777" w:rsidR="004D12B6" w:rsidRPr="004C3D2F" w:rsidRDefault="004D12B6" w:rsidP="004D12B6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</w:tc>
      </w:tr>
      <w:tr w:rsidR="004D12B6" w:rsidRPr="004C3D2F" w14:paraId="725A719F" w14:textId="77777777" w:rsidTr="00A15F3C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9D61EAB" w14:textId="0F2D4806" w:rsidR="004D12B6" w:rsidRPr="004C3D2F" w:rsidRDefault="004D12B6" w:rsidP="004D12B6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  <w:cs/>
              </w:rPr>
            </w:pPr>
            <w:r w:rsidRPr="004C3D2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เครื่องมือการติดตาม/ประเมินผล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634F1A" w14:textId="77777777" w:rsidR="004D12B6" w:rsidRPr="004C3D2F" w:rsidRDefault="004D12B6" w:rsidP="004D12B6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C3D2F">
              <w:rPr>
                <w:rFonts w:ascii="TH SarabunPSK" w:hAnsi="TH SarabunPSK" w:cs="TH SarabunPSK" w:hint="cs"/>
                <w:sz w:val="28"/>
                <w:cs/>
              </w:rPr>
              <w:t xml:space="preserve">     3) ดำเนินการตามแผน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ADE6F23" w14:textId="77777777" w:rsidR="004D12B6" w:rsidRPr="004C3D2F" w:rsidRDefault="004D12B6" w:rsidP="004D12B6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</w:tc>
      </w:tr>
      <w:tr w:rsidR="004D12B6" w:rsidRPr="004C3D2F" w14:paraId="6D56CE68" w14:textId="77777777" w:rsidTr="003A50F9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2C5CDC9" w14:textId="5730C507" w:rsidR="004D12B6" w:rsidRPr="004C3D2F" w:rsidRDefault="004D12B6" w:rsidP="004D12B6">
            <w:pPr>
              <w:spacing w:after="0"/>
              <w:ind w:left="426" w:hanging="426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4C3D2F">
              <w:rPr>
                <w:rFonts w:ascii="TH SarabunPSK" w:hAnsi="TH SarabunPSK" w:cs="TH SarabunPSK" w:hint="cs"/>
                <w:sz w:val="28"/>
              </w:rPr>
              <w:t xml:space="preserve">1. </w:t>
            </w:r>
            <w:r w:rsidRPr="004C3D2F">
              <w:rPr>
                <w:rFonts w:ascii="TH SarabunPSK" w:hAnsi="TH SarabunPSK" w:cs="TH SarabunPSK" w:hint="cs"/>
                <w:sz w:val="28"/>
                <w:cs/>
              </w:rPr>
              <w:t>แบบประเมินความพึงพอใจในการดำเนินงาน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745696" w14:textId="77777777" w:rsidR="004D12B6" w:rsidRPr="004C3D2F" w:rsidRDefault="004D12B6" w:rsidP="004D12B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C3D2F">
              <w:rPr>
                <w:rFonts w:ascii="TH SarabunPSK" w:hAnsi="TH SarabunPSK" w:cs="TH SarabunPSK" w:hint="cs"/>
                <w:sz w:val="28"/>
                <w:cs/>
              </w:rPr>
              <w:t>5.ผู้เรียนมีความสามารถในการสื่อสาร</w:t>
            </w:r>
            <w:r w:rsidRPr="004C3D2F">
              <w:rPr>
                <w:rFonts w:ascii="TH SarabunPSK" w:hAnsi="TH SarabunPSK" w:cs="TH SarabunPSK" w:hint="cs"/>
                <w:sz w:val="28"/>
              </w:rPr>
              <w:t xml:space="preserve"> 5.2</w:t>
            </w:r>
            <w:r w:rsidRPr="004C3D2F">
              <w:rPr>
                <w:rFonts w:ascii="TH SarabunPSK" w:hAnsi="TH SarabunPSK" w:cs="TH SarabunPSK" w:hint="cs"/>
                <w:sz w:val="28"/>
                <w:cs/>
              </w:rPr>
              <w:t>(1)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0F2A85AC" w14:textId="77777777" w:rsidR="004D12B6" w:rsidRPr="004C3D2F" w:rsidRDefault="004D12B6" w:rsidP="004D12B6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4C3D2F">
              <w:rPr>
                <w:rFonts w:ascii="TH SarabunPSK" w:hAnsi="TH SarabunPSK" w:cs="TH SarabunPSK" w:hint="cs"/>
                <w:sz w:val="28"/>
                <w:cs/>
              </w:rPr>
              <w:t>เม.ย.6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4C3D2F">
              <w:rPr>
                <w:rFonts w:ascii="TH SarabunPSK" w:hAnsi="TH SarabunPSK" w:cs="TH SarabunPSK" w:hint="cs"/>
                <w:sz w:val="28"/>
                <w:cs/>
              </w:rPr>
              <w:t xml:space="preserve"> – เม.ย.6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4D12B6" w:rsidRPr="004C3D2F" w14:paraId="6A7FAE81" w14:textId="77777777" w:rsidTr="000F7C1C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6394B17" w14:textId="050375E3" w:rsidR="004D12B6" w:rsidRPr="004C3D2F" w:rsidRDefault="004D12B6" w:rsidP="004D12B6">
            <w:pPr>
              <w:spacing w:after="0"/>
              <w:ind w:left="426" w:hanging="426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4C3D2F">
              <w:rPr>
                <w:rFonts w:ascii="TH SarabunPSK" w:hAnsi="TH SarabunPSK" w:cs="TH SarabunPSK" w:hint="cs"/>
                <w:sz w:val="28"/>
              </w:rPr>
              <w:t>2.</w:t>
            </w:r>
            <w:r w:rsidRPr="004C3D2F">
              <w:rPr>
                <w:rFonts w:ascii="TH SarabunPSK" w:hAnsi="TH SarabunPSK" w:cs="TH SarabunPSK" w:hint="cs"/>
                <w:sz w:val="28"/>
                <w:cs/>
              </w:rPr>
              <w:t xml:space="preserve"> แบบประเมินโครงการของโรงเรียน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028CFE" w14:textId="77777777" w:rsidR="004D12B6" w:rsidRPr="004C3D2F" w:rsidRDefault="004D12B6" w:rsidP="004D12B6">
            <w:pPr>
              <w:tabs>
                <w:tab w:val="num" w:pos="540"/>
              </w:tabs>
              <w:spacing w:after="0" w:line="240" w:lineRule="auto"/>
              <w:ind w:left="300"/>
              <w:rPr>
                <w:rFonts w:ascii="TH SarabunPSK" w:hAnsi="TH SarabunPSK" w:cs="TH SarabunPSK"/>
                <w:sz w:val="28"/>
                <w:cs/>
              </w:rPr>
            </w:pPr>
            <w:r w:rsidRPr="004C3D2F">
              <w:rPr>
                <w:rFonts w:ascii="TH SarabunPSK" w:hAnsi="TH SarabunPSK" w:cs="TH SarabunPSK" w:hint="cs"/>
                <w:sz w:val="28"/>
                <w:cs/>
              </w:rPr>
              <w:t>1) ประชุมชี้แจงให้ครูและนักเรียนรับทราบ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FE7CBBC" w14:textId="77777777" w:rsidR="004D12B6" w:rsidRPr="004C3D2F" w:rsidRDefault="004D12B6" w:rsidP="004D12B6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D12B6" w:rsidRPr="004C3D2F" w14:paraId="271743FD" w14:textId="77777777" w:rsidTr="00BD6C45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F568872" w14:textId="70CE3EDB" w:rsidR="004D12B6" w:rsidRPr="004C3D2F" w:rsidRDefault="004D12B6" w:rsidP="004D12B6">
            <w:pPr>
              <w:spacing w:after="0"/>
              <w:ind w:left="426" w:hanging="426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4C3D2F">
              <w:rPr>
                <w:rFonts w:ascii="TH SarabunPSK" w:hAnsi="TH SarabunPSK" w:cs="TH SarabunPSK" w:hint="cs"/>
                <w:sz w:val="28"/>
                <w:cs/>
              </w:rPr>
              <w:t>3. แบบประเมินสมรรถนะ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BD415F" w14:textId="77777777" w:rsidR="004D12B6" w:rsidRPr="004C3D2F" w:rsidRDefault="004D12B6" w:rsidP="004D12B6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C3D2F">
              <w:rPr>
                <w:rFonts w:ascii="TH SarabunPSK" w:hAnsi="TH SarabunPSK" w:cs="TH SarabunPSK" w:hint="cs"/>
                <w:sz w:val="28"/>
              </w:rPr>
              <w:t xml:space="preserve">     2</w:t>
            </w:r>
            <w:r w:rsidRPr="004C3D2F">
              <w:rPr>
                <w:rFonts w:ascii="TH SarabunPSK" w:hAnsi="TH SarabunPSK" w:cs="TH SarabunPSK" w:hint="cs"/>
                <w:sz w:val="28"/>
                <w:cs/>
              </w:rPr>
              <w:t>) จัดกิจกรรมส่งเสริม พัฒนาความสามารถ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881D00C" w14:textId="77777777" w:rsidR="004D12B6" w:rsidRPr="004C3D2F" w:rsidRDefault="004D12B6" w:rsidP="004D12B6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D12B6" w:rsidRPr="004C3D2F" w14:paraId="4FDD2F6F" w14:textId="77777777" w:rsidTr="003A50F9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297FC7A" w14:textId="6A0A1FF8" w:rsidR="004D12B6" w:rsidRPr="004C3D2F" w:rsidRDefault="004D12B6" w:rsidP="004D12B6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BDBDAB" w14:textId="77777777" w:rsidR="004D12B6" w:rsidRPr="004C3D2F" w:rsidRDefault="004D12B6" w:rsidP="004D12B6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C3D2F">
              <w:rPr>
                <w:rFonts w:ascii="TH SarabunPSK" w:hAnsi="TH SarabunPSK" w:cs="TH SarabunPSK" w:hint="cs"/>
                <w:sz w:val="28"/>
                <w:cs/>
              </w:rPr>
              <w:t xml:space="preserve">   ในการสื่อสาร  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92231CC" w14:textId="77777777" w:rsidR="004D12B6" w:rsidRPr="004C3D2F" w:rsidRDefault="004D12B6" w:rsidP="004D12B6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D12B6" w:rsidRPr="004C3D2F" w14:paraId="6BF479F6" w14:textId="77777777" w:rsidTr="003A50F9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371845F" w14:textId="21795F49" w:rsidR="004D12B6" w:rsidRPr="004C3D2F" w:rsidRDefault="004D12B6" w:rsidP="004D12B6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F0228D" w14:textId="77777777" w:rsidR="004D12B6" w:rsidRPr="004C3D2F" w:rsidRDefault="004D12B6" w:rsidP="004D12B6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C3D2F">
              <w:rPr>
                <w:rFonts w:ascii="TH SarabunPSK" w:hAnsi="TH SarabunPSK" w:cs="TH SarabunPSK" w:hint="cs"/>
                <w:sz w:val="28"/>
              </w:rPr>
              <w:t xml:space="preserve">    </w:t>
            </w:r>
            <w:r w:rsidRPr="004C3D2F">
              <w:rPr>
                <w:rFonts w:ascii="TH SarabunPSK" w:hAnsi="TH SarabunPSK" w:cs="TH SarabunPSK" w:hint="cs"/>
                <w:sz w:val="28"/>
                <w:cs/>
              </w:rPr>
              <w:t>3) ดำเนินการตามแผน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B6A66BE" w14:textId="77777777" w:rsidR="004D12B6" w:rsidRPr="004C3D2F" w:rsidRDefault="004D12B6" w:rsidP="004D12B6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D12B6" w:rsidRPr="004C3D2F" w14:paraId="79492D08" w14:textId="77777777" w:rsidTr="003A50F9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CF7C4C9" w14:textId="48494677" w:rsidR="004D12B6" w:rsidRPr="004C3D2F" w:rsidRDefault="004D12B6" w:rsidP="004D12B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8451494" w14:textId="77777777" w:rsidR="004D12B6" w:rsidRPr="004C3D2F" w:rsidRDefault="004D12B6" w:rsidP="004D12B6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4C3D2F">
              <w:rPr>
                <w:rFonts w:ascii="TH SarabunPSK" w:hAnsi="TH SarabunPSK" w:cs="TH SarabunPSK" w:hint="cs"/>
                <w:sz w:val="28"/>
              </w:rPr>
              <w:t xml:space="preserve">6. </w:t>
            </w:r>
            <w:r w:rsidRPr="004C3D2F">
              <w:rPr>
                <w:rFonts w:ascii="TH SarabunPSK" w:hAnsi="TH SarabunPSK" w:cs="TH SarabunPSK" w:hint="cs"/>
                <w:sz w:val="28"/>
                <w:cs/>
              </w:rPr>
              <w:t>ผู้เรียนชั้น ป.6 ม.3 มีผลการทดสอบระดับชาติ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3D336F7F" w14:textId="77777777" w:rsidR="004D12B6" w:rsidRPr="004C3D2F" w:rsidRDefault="004D12B6" w:rsidP="004D12B6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4C3D2F">
              <w:rPr>
                <w:rFonts w:ascii="TH SarabunPSK" w:hAnsi="TH SarabunPSK" w:cs="TH SarabunPSK" w:hint="cs"/>
                <w:sz w:val="28"/>
                <w:cs/>
              </w:rPr>
              <w:t>เม.ย.6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4C3D2F">
              <w:rPr>
                <w:rFonts w:ascii="TH SarabunPSK" w:hAnsi="TH SarabunPSK" w:cs="TH SarabunPSK" w:hint="cs"/>
                <w:sz w:val="28"/>
                <w:cs/>
              </w:rPr>
              <w:t xml:space="preserve"> – เม.ย.6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4D12B6" w:rsidRPr="004C3D2F" w14:paraId="670FF7AF" w14:textId="77777777" w:rsidTr="003A50F9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7517A34" w14:textId="3E211FFE" w:rsidR="004D12B6" w:rsidRPr="004C3D2F" w:rsidRDefault="004D12B6" w:rsidP="004D12B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BC9DEC0" w14:textId="77777777" w:rsidR="004D12B6" w:rsidRPr="004C3D2F" w:rsidRDefault="004D12B6" w:rsidP="004D12B6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4C3D2F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4C3D2F">
              <w:rPr>
                <w:rFonts w:ascii="TH SarabunPSK" w:hAnsi="TH SarabunPSK" w:cs="TH SarabunPSK" w:hint="cs"/>
                <w:sz w:val="28"/>
              </w:rPr>
              <w:t xml:space="preserve">O-NET) </w:t>
            </w:r>
            <w:r w:rsidRPr="004C3D2F">
              <w:rPr>
                <w:rFonts w:ascii="TH SarabunPSK" w:hAnsi="TH SarabunPSK" w:cs="TH SarabunPSK" w:hint="cs"/>
                <w:sz w:val="28"/>
                <w:cs/>
              </w:rPr>
              <w:t xml:space="preserve">มีค่า </w:t>
            </w:r>
            <w:r w:rsidRPr="004C3D2F">
              <w:rPr>
                <w:rFonts w:ascii="TH SarabunPSK" w:hAnsi="TH SarabunPSK" w:cs="TH SarabunPSK" w:hint="cs"/>
                <w:sz w:val="28"/>
              </w:rPr>
              <w:t xml:space="preserve">T-Score </w:t>
            </w:r>
            <w:r w:rsidRPr="004C3D2F">
              <w:rPr>
                <w:rFonts w:ascii="TH SarabunPSK" w:hAnsi="TH SarabunPSK" w:cs="TH SarabunPSK" w:hint="cs"/>
                <w:sz w:val="24"/>
                <w:szCs w:val="24"/>
                <w:cs/>
              </w:rPr>
              <w:t>40.00</w:t>
            </w:r>
            <w:r w:rsidRPr="004C3D2F">
              <w:rPr>
                <w:rFonts w:ascii="TH SarabunPSK" w:hAnsi="TH SarabunPSK" w:cs="TH SarabunPSK" w:hint="cs"/>
                <w:sz w:val="28"/>
                <w:cs/>
              </w:rPr>
              <w:t>ในกลุ่มสาระ</w:t>
            </w:r>
            <w:r w:rsidRPr="004C3D2F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การเรียนรู้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A735EFD" w14:textId="77777777" w:rsidR="004D12B6" w:rsidRPr="004C3D2F" w:rsidRDefault="004D12B6" w:rsidP="004D12B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4D12B6" w:rsidRPr="004C3D2F" w14:paraId="143ADF16" w14:textId="77777777" w:rsidTr="003A50F9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A9DE45D" w14:textId="77777777" w:rsidR="004D12B6" w:rsidRPr="004C3D2F" w:rsidRDefault="004D12B6" w:rsidP="004D12B6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64EC44A" w14:textId="77777777" w:rsidR="004D12B6" w:rsidRPr="004C3D2F" w:rsidRDefault="004D12B6" w:rsidP="004D12B6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4C3D2F">
              <w:rPr>
                <w:rFonts w:ascii="TH SarabunPSK" w:hAnsi="TH SarabunPSK" w:cs="TH SarabunPSK" w:hint="cs"/>
                <w:color w:val="000000"/>
                <w:sz w:val="28"/>
                <w:cs/>
              </w:rPr>
              <w:t>ภาษาไทย (</w:t>
            </w:r>
            <w:r w:rsidRPr="004C3D2F">
              <w:rPr>
                <w:rFonts w:ascii="TH SarabunPSK" w:hAnsi="TH SarabunPSK" w:cs="TH SarabunPSK" w:hint="cs"/>
                <w:color w:val="000000"/>
                <w:sz w:val="28"/>
              </w:rPr>
              <w:t>5.4.1</w:t>
            </w:r>
            <w:r w:rsidRPr="004C3D2F">
              <w:rPr>
                <w:rFonts w:ascii="TH SarabunPSK" w:hAnsi="TH SarabunPSK" w:cs="TH SarabunPSK" w:hint="cs"/>
                <w:color w:val="000000"/>
                <w:sz w:val="28"/>
                <w:cs/>
              </w:rPr>
              <w:t>)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6CD1210" w14:textId="77777777" w:rsidR="004D12B6" w:rsidRPr="004C3D2F" w:rsidRDefault="004D12B6" w:rsidP="004D12B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12B6" w:rsidRPr="004C3D2F" w14:paraId="6385BC92" w14:textId="77777777" w:rsidTr="003A50F9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18CF85B" w14:textId="77777777" w:rsidR="004D12B6" w:rsidRPr="004C3D2F" w:rsidRDefault="004D12B6" w:rsidP="004D12B6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2078BA" w14:textId="77777777" w:rsidR="004D12B6" w:rsidRPr="004C3D2F" w:rsidRDefault="004D12B6" w:rsidP="004D12B6">
            <w:pPr>
              <w:tabs>
                <w:tab w:val="num" w:pos="540"/>
              </w:tabs>
              <w:spacing w:after="0" w:line="240" w:lineRule="auto"/>
              <w:ind w:left="300"/>
              <w:rPr>
                <w:rFonts w:ascii="TH SarabunPSK" w:hAnsi="TH SarabunPSK" w:cs="TH SarabunPSK"/>
                <w:sz w:val="28"/>
                <w:cs/>
              </w:rPr>
            </w:pPr>
            <w:r w:rsidRPr="004C3D2F">
              <w:rPr>
                <w:rFonts w:ascii="TH SarabunPSK" w:hAnsi="TH SarabunPSK" w:cs="TH SarabunPSK" w:hint="cs"/>
                <w:sz w:val="28"/>
                <w:cs/>
              </w:rPr>
              <w:t>1) ประชุมชี้แจงให้ครูและนักเรียนรับทราบ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0C43DDA" w14:textId="77777777" w:rsidR="004D12B6" w:rsidRPr="004C3D2F" w:rsidRDefault="004D12B6" w:rsidP="004D12B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12B6" w:rsidRPr="004C3D2F" w14:paraId="4D0038A1" w14:textId="77777777" w:rsidTr="003A50F9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CA007DB" w14:textId="77777777" w:rsidR="004D12B6" w:rsidRPr="004C3D2F" w:rsidRDefault="004D12B6" w:rsidP="004D12B6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5A15BB" w14:textId="77777777" w:rsidR="004D12B6" w:rsidRPr="004C3D2F" w:rsidRDefault="004D12B6" w:rsidP="004D12B6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C3D2F">
              <w:rPr>
                <w:rFonts w:ascii="TH SarabunPSK" w:hAnsi="TH SarabunPSK" w:cs="TH SarabunPSK" w:hint="cs"/>
                <w:sz w:val="28"/>
              </w:rPr>
              <w:t xml:space="preserve">     2</w:t>
            </w:r>
            <w:r w:rsidRPr="004C3D2F">
              <w:rPr>
                <w:rFonts w:ascii="TH SarabunPSK" w:hAnsi="TH SarabunPSK" w:cs="TH SarabunPSK" w:hint="cs"/>
                <w:sz w:val="28"/>
                <w:cs/>
              </w:rPr>
              <w:t>) จัดกิจกรรมส่งเสริม พัฒนาผลการทดสอบ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500711E" w14:textId="77777777" w:rsidR="004D12B6" w:rsidRPr="004C3D2F" w:rsidRDefault="004D12B6" w:rsidP="004D12B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4D12B6" w:rsidRPr="004C3D2F" w14:paraId="5E7BF4DD" w14:textId="77777777" w:rsidTr="003A50F9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C896330" w14:textId="77777777" w:rsidR="004D12B6" w:rsidRPr="004C3D2F" w:rsidRDefault="004D12B6" w:rsidP="004D12B6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AEF516" w14:textId="77777777" w:rsidR="004D12B6" w:rsidRPr="004C3D2F" w:rsidRDefault="004D12B6" w:rsidP="004D12B6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C3D2F">
              <w:rPr>
                <w:rFonts w:ascii="TH SarabunPSK" w:hAnsi="TH SarabunPSK" w:cs="TH SarabunPSK" w:hint="cs"/>
                <w:sz w:val="28"/>
                <w:cs/>
              </w:rPr>
              <w:t xml:space="preserve"> ระดับชาติ(</w:t>
            </w:r>
            <w:r w:rsidRPr="004C3D2F">
              <w:rPr>
                <w:rFonts w:ascii="TH SarabunPSK" w:hAnsi="TH SarabunPSK" w:cs="TH SarabunPSK" w:hint="cs"/>
                <w:sz w:val="28"/>
              </w:rPr>
              <w:t xml:space="preserve">O-NET) </w:t>
            </w:r>
            <w:r w:rsidRPr="004C3D2F">
              <w:rPr>
                <w:rFonts w:ascii="TH SarabunPSK" w:hAnsi="TH SarabunPSK" w:cs="TH SarabunPSK" w:hint="cs"/>
                <w:sz w:val="28"/>
                <w:cs/>
              </w:rPr>
              <w:t>ในกลุ่มสาระ</w:t>
            </w:r>
            <w:r w:rsidRPr="004C3D2F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การเรียนรู้</w:t>
            </w:r>
            <w:r w:rsidRPr="004C3D2F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ภาษาไทย</w:t>
            </w:r>
            <w:r w:rsidRPr="004C3D2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BFD463B" w14:textId="77777777" w:rsidR="004D12B6" w:rsidRPr="004C3D2F" w:rsidRDefault="004D12B6" w:rsidP="004D12B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12B6" w:rsidRPr="004C3D2F" w14:paraId="2862D5FF" w14:textId="77777777" w:rsidTr="003A50F9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6D9B4D" w14:textId="77777777" w:rsidR="004D12B6" w:rsidRPr="004C3D2F" w:rsidRDefault="004D12B6" w:rsidP="004D12B6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EBAAB9" w14:textId="77777777" w:rsidR="004D12B6" w:rsidRPr="004C3D2F" w:rsidRDefault="004D12B6" w:rsidP="004D12B6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- จัดการสอนเสริมเฉลยข้อสอบ  </w:t>
            </w:r>
            <w:r w:rsidRPr="004C3D2F">
              <w:rPr>
                <w:rFonts w:ascii="TH SarabunPSK" w:hAnsi="TH SarabunPSK" w:cs="TH SarabunPSK" w:hint="cs"/>
                <w:sz w:val="28"/>
              </w:rPr>
              <w:t>O-NET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B013533" w14:textId="77777777" w:rsidR="004D12B6" w:rsidRPr="004C3D2F" w:rsidRDefault="004D12B6" w:rsidP="004D12B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12B6" w:rsidRPr="004C3D2F" w14:paraId="13BBBE15" w14:textId="77777777" w:rsidTr="003A50F9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2B863D6" w14:textId="77777777" w:rsidR="004D12B6" w:rsidRPr="004C3D2F" w:rsidRDefault="004D12B6" w:rsidP="004D12B6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DAFE88" w14:textId="77777777" w:rsidR="004D12B6" w:rsidRPr="004C3D2F" w:rsidRDefault="004D12B6" w:rsidP="004D12B6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C3D2F">
              <w:rPr>
                <w:rFonts w:ascii="TH SarabunPSK" w:hAnsi="TH SarabunPSK" w:cs="TH SarabunPSK" w:hint="cs"/>
                <w:sz w:val="28"/>
              </w:rPr>
              <w:t xml:space="preserve">    </w:t>
            </w:r>
            <w:r w:rsidRPr="004C3D2F">
              <w:rPr>
                <w:rFonts w:ascii="TH SarabunPSK" w:hAnsi="TH SarabunPSK" w:cs="TH SarabunPSK" w:hint="cs"/>
                <w:sz w:val="28"/>
                <w:cs/>
              </w:rPr>
              <w:t>3) ดำเนินการตามแผน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A636F90" w14:textId="77777777" w:rsidR="004D12B6" w:rsidRPr="004C3D2F" w:rsidRDefault="004D12B6" w:rsidP="004D12B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12B6" w:rsidRPr="004C3D2F" w14:paraId="17F13269" w14:textId="77777777" w:rsidTr="003A50F9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477EC25" w14:textId="77777777" w:rsidR="004D12B6" w:rsidRPr="004C3D2F" w:rsidRDefault="004D12B6" w:rsidP="004D12B6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7AB09FB" w14:textId="77777777" w:rsidR="004D12B6" w:rsidRPr="004C3D2F" w:rsidRDefault="004D12B6" w:rsidP="004D12B6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4C3D2F">
              <w:rPr>
                <w:rFonts w:ascii="TH SarabunPSK" w:eastAsia="Cordia New" w:hAnsi="TH SarabunPSK" w:cs="TH SarabunPSK" w:hint="cs"/>
                <w:sz w:val="28"/>
                <w:cs/>
              </w:rPr>
              <w:t>7.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4C3D2F">
              <w:rPr>
                <w:rFonts w:ascii="TH SarabunPSK" w:eastAsia="Cordia New" w:hAnsi="TH SarabunPSK" w:cs="TH SarabunPSK" w:hint="cs"/>
                <w:sz w:val="28"/>
                <w:cs/>
              </w:rPr>
              <w:t>ครูออกแบบและจัดการเรียนรู้(7.3.1)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67AAA10C" w14:textId="77777777" w:rsidR="004D12B6" w:rsidRPr="004C3D2F" w:rsidRDefault="004D12B6" w:rsidP="004D12B6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4C3D2F">
              <w:rPr>
                <w:rFonts w:ascii="TH SarabunPSK" w:hAnsi="TH SarabunPSK" w:cs="TH SarabunPSK" w:hint="cs"/>
                <w:sz w:val="28"/>
                <w:cs/>
              </w:rPr>
              <w:t>เม.ย.6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4C3D2F">
              <w:rPr>
                <w:rFonts w:ascii="TH SarabunPSK" w:hAnsi="TH SarabunPSK" w:cs="TH SarabunPSK" w:hint="cs"/>
                <w:sz w:val="28"/>
                <w:cs/>
              </w:rPr>
              <w:t xml:space="preserve"> – เม.ย.6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4D12B6" w:rsidRPr="004C3D2F" w14:paraId="3AC6583E" w14:textId="77777777" w:rsidTr="003A50F9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B27B2F3" w14:textId="77777777" w:rsidR="004D12B6" w:rsidRPr="004C3D2F" w:rsidRDefault="004D12B6" w:rsidP="004D12B6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08CEB8" w14:textId="77777777" w:rsidR="004D12B6" w:rsidRPr="004C3D2F" w:rsidRDefault="004D12B6" w:rsidP="004D12B6">
            <w:pPr>
              <w:tabs>
                <w:tab w:val="num" w:pos="540"/>
              </w:tabs>
              <w:spacing w:after="0" w:line="240" w:lineRule="auto"/>
              <w:ind w:left="300"/>
              <w:rPr>
                <w:rFonts w:ascii="TH SarabunPSK" w:hAnsi="TH SarabunPSK" w:cs="TH SarabunPSK"/>
                <w:sz w:val="28"/>
                <w:cs/>
              </w:rPr>
            </w:pPr>
            <w:r w:rsidRPr="004C3D2F">
              <w:rPr>
                <w:rFonts w:ascii="TH SarabunPSK" w:hAnsi="TH SarabunPSK" w:cs="TH SarabunPSK" w:hint="cs"/>
                <w:sz w:val="28"/>
                <w:cs/>
              </w:rPr>
              <w:t>ตรงกับภาระงานประจำข้อ 3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5EF5CC2" w14:textId="77777777" w:rsidR="004D12B6" w:rsidRPr="004C3D2F" w:rsidRDefault="004D12B6" w:rsidP="004D12B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12B6" w:rsidRPr="004C3D2F" w14:paraId="2DCA2889" w14:textId="77777777" w:rsidTr="003A50F9">
        <w:trPr>
          <w:trHeight w:val="288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6340D3A" w14:textId="77777777" w:rsidR="004D12B6" w:rsidRPr="004C3D2F" w:rsidRDefault="004D12B6" w:rsidP="004D12B6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5EC4794" w14:textId="77777777" w:rsidR="004D12B6" w:rsidRPr="004C3D2F" w:rsidRDefault="004D12B6" w:rsidP="004D12B6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4C3D2F">
              <w:rPr>
                <w:rFonts w:ascii="TH SarabunPSK" w:eastAsia="Cordia New" w:hAnsi="TH SarabunPSK" w:cs="TH SarabunPSK" w:hint="cs"/>
                <w:sz w:val="28"/>
                <w:cs/>
              </w:rPr>
              <w:t>8.ครูสร้างสรรค์ห้องเรียน/แหล่งเรียนรู้คุณภาพ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0482ECFC" w14:textId="77777777" w:rsidR="004D12B6" w:rsidRPr="004C3D2F" w:rsidRDefault="004D12B6" w:rsidP="004D12B6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4C3D2F">
              <w:rPr>
                <w:rFonts w:ascii="TH SarabunPSK" w:hAnsi="TH SarabunPSK" w:cs="TH SarabunPSK" w:hint="cs"/>
                <w:sz w:val="28"/>
                <w:cs/>
              </w:rPr>
              <w:t>เม.ย.6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4C3D2F">
              <w:rPr>
                <w:rFonts w:ascii="TH SarabunPSK" w:hAnsi="TH SarabunPSK" w:cs="TH SarabunPSK" w:hint="cs"/>
                <w:sz w:val="28"/>
                <w:cs/>
              </w:rPr>
              <w:t xml:space="preserve"> – เม.ย.6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4D12B6" w:rsidRPr="004C3D2F" w14:paraId="30B998F0" w14:textId="77777777" w:rsidTr="003A50F9">
        <w:trPr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1D0F5" w14:textId="77777777" w:rsidR="004D12B6" w:rsidRPr="004C3D2F" w:rsidRDefault="004D12B6" w:rsidP="004D12B6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A21E4" w14:textId="77777777" w:rsidR="004D12B6" w:rsidRPr="004C3D2F" w:rsidRDefault="004D12B6" w:rsidP="004D12B6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4C3D2F">
              <w:rPr>
                <w:rFonts w:ascii="TH SarabunPSK" w:eastAsia="Cordia New" w:hAnsi="TH SarabunPSK" w:cs="TH SarabunPSK" w:hint="cs"/>
                <w:sz w:val="28"/>
                <w:cs/>
              </w:rPr>
              <w:t>(7.3.2)</w:t>
            </w:r>
            <w:r w:rsidRPr="004C3D2F">
              <w:rPr>
                <w:rFonts w:ascii="TH SarabunPSK" w:hAnsi="TH SarabunPSK" w:cs="TH SarabunPSK" w:hint="cs"/>
                <w:sz w:val="28"/>
                <w:cs/>
              </w:rPr>
              <w:t>ตรงกับภาระงานประจำข้อ 2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3B330E55" w14:textId="77777777" w:rsidR="004D12B6" w:rsidRPr="004C3D2F" w:rsidRDefault="004D12B6" w:rsidP="004D12B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12B6" w:rsidRPr="004C3D2F" w14:paraId="798A3F80" w14:textId="77777777" w:rsidTr="003A50F9">
        <w:trPr>
          <w:trHeight w:val="31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B2D02A8" w14:textId="77777777" w:rsidR="004D12B6" w:rsidRPr="004C3D2F" w:rsidRDefault="004D12B6" w:rsidP="004D12B6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8CBCE35" w14:textId="77777777" w:rsidR="004D12B6" w:rsidRPr="004C3D2F" w:rsidRDefault="004D12B6" w:rsidP="004D12B6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4C3D2F">
              <w:rPr>
                <w:rFonts w:ascii="TH SarabunPSK" w:eastAsia="Cordia New" w:hAnsi="TH SarabunPSK" w:cs="TH SarabunPSK" w:hint="cs"/>
                <w:sz w:val="28"/>
                <w:cs/>
              </w:rPr>
              <w:t>9.ส่งเสริมสนับสนุนศิลปะและวัฒนธรรม(10.3.3)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6DB2A5A9" w14:textId="77777777" w:rsidR="004D12B6" w:rsidRPr="004C3D2F" w:rsidRDefault="004D12B6" w:rsidP="004D12B6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4C3D2F">
              <w:rPr>
                <w:rFonts w:ascii="TH SarabunPSK" w:hAnsi="TH SarabunPSK" w:cs="TH SarabunPSK" w:hint="cs"/>
                <w:sz w:val="28"/>
                <w:cs/>
              </w:rPr>
              <w:t>เม.ย.6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4C3D2F">
              <w:rPr>
                <w:rFonts w:ascii="TH SarabunPSK" w:hAnsi="TH SarabunPSK" w:cs="TH SarabunPSK" w:hint="cs"/>
                <w:sz w:val="28"/>
                <w:cs/>
              </w:rPr>
              <w:t xml:space="preserve"> – เม.ย.6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4D12B6" w:rsidRPr="004C3D2F" w14:paraId="6249639C" w14:textId="77777777" w:rsidTr="003A50F9">
        <w:trPr>
          <w:trHeight w:val="307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7B2FC1F" w14:textId="77777777" w:rsidR="004D12B6" w:rsidRPr="004C3D2F" w:rsidRDefault="004D12B6" w:rsidP="004D12B6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87F1D62" w14:textId="77777777" w:rsidR="004D12B6" w:rsidRPr="004C3D2F" w:rsidRDefault="004D12B6" w:rsidP="004D12B6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7F97168F" w14:textId="77777777" w:rsidR="004D12B6" w:rsidRPr="004C3D2F" w:rsidRDefault="004D12B6" w:rsidP="004D12B6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4D12B6" w:rsidRPr="004C3D2F" w14:paraId="38D5B3AD" w14:textId="77777777" w:rsidTr="003A50F9">
        <w:trPr>
          <w:trHeight w:val="336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47F34A9" w14:textId="77777777" w:rsidR="004D12B6" w:rsidRPr="004C3D2F" w:rsidRDefault="004D12B6" w:rsidP="004D12B6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F13FAD5" w14:textId="77777777" w:rsidR="004D12B6" w:rsidRPr="004C3D2F" w:rsidRDefault="004D12B6" w:rsidP="004D12B6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proofErr w:type="gramStart"/>
            <w:r w:rsidRPr="004C3D2F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2.3  </w:t>
            </w:r>
            <w:r w:rsidRPr="004C3D2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ภาระงานร่วม</w:t>
            </w:r>
            <w:proofErr w:type="gramEnd"/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C8A8324" w14:textId="77777777" w:rsidR="004D12B6" w:rsidRPr="004C3D2F" w:rsidRDefault="004D12B6" w:rsidP="004D12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12B6" w:rsidRPr="004C3D2F" w14:paraId="75B908EB" w14:textId="77777777" w:rsidTr="003A50F9">
        <w:trPr>
          <w:trHeight w:val="32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95AC524" w14:textId="77777777" w:rsidR="004D12B6" w:rsidRPr="004C3D2F" w:rsidRDefault="004D12B6" w:rsidP="004D12B6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A49F95B" w14:textId="6C85A71A" w:rsidR="004D12B6" w:rsidRPr="004C3D2F" w:rsidRDefault="004D12B6" w:rsidP="004D12B6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4C3D2F">
              <w:rPr>
                <w:rFonts w:ascii="TH SarabunPSK" w:eastAsia="Cordia New" w:hAnsi="TH SarabunPSK" w:cs="TH SarabunPSK" w:hint="cs"/>
                <w:sz w:val="28"/>
                <w:cs/>
              </w:rPr>
              <w:t>1.ครู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มีการแลกเปลี่ยนเรียนรู้ระหว่างบุคคลภายใน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72EFD486" w14:textId="77777777" w:rsidR="004D12B6" w:rsidRPr="004C3D2F" w:rsidRDefault="004D12B6" w:rsidP="004D12B6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4C3D2F">
              <w:rPr>
                <w:rFonts w:ascii="TH SarabunPSK" w:hAnsi="TH SarabunPSK" w:cs="TH SarabunPSK" w:hint="cs"/>
                <w:sz w:val="28"/>
                <w:cs/>
              </w:rPr>
              <w:t>เม.ย.6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4C3D2F">
              <w:rPr>
                <w:rFonts w:ascii="TH SarabunPSK" w:hAnsi="TH SarabunPSK" w:cs="TH SarabunPSK" w:hint="cs"/>
                <w:sz w:val="28"/>
                <w:cs/>
              </w:rPr>
              <w:t xml:space="preserve"> – เม.ย.6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4D12B6" w:rsidRPr="004C3D2F" w14:paraId="63C065E7" w14:textId="77777777" w:rsidTr="003A50F9">
        <w:trPr>
          <w:trHeight w:val="32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6982378" w14:textId="77777777" w:rsidR="004D12B6" w:rsidRPr="004C3D2F" w:rsidRDefault="004D12B6" w:rsidP="004D12B6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595956D" w14:textId="6475C6B9" w:rsidR="004D12B6" w:rsidRPr="004C3D2F" w:rsidRDefault="004D12B6" w:rsidP="004D12B6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สถานศึกษา ระหว่างสถานศึกษากับครอบครัว ชุมชน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6924079" w14:textId="77777777" w:rsidR="004D12B6" w:rsidRPr="004C3D2F" w:rsidRDefault="004D12B6" w:rsidP="004D12B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D12B6" w:rsidRPr="004C3D2F" w14:paraId="5A802E4F" w14:textId="77777777" w:rsidTr="003A50F9">
        <w:trPr>
          <w:trHeight w:val="32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8824072" w14:textId="77777777" w:rsidR="004D12B6" w:rsidRPr="004C3D2F" w:rsidRDefault="004D12B6" w:rsidP="004D12B6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7EF44E8" w14:textId="112A48A1" w:rsidR="004D12B6" w:rsidRDefault="004D12B6" w:rsidP="004D12B6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และองค์กรที่เกี่ยวข้อง (13.2)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1335CE8" w14:textId="77777777" w:rsidR="004D12B6" w:rsidRPr="004C3D2F" w:rsidRDefault="004D12B6" w:rsidP="004D12B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D12B6" w:rsidRPr="004C3D2F" w14:paraId="783951D2" w14:textId="77777777" w:rsidTr="003A50F9">
        <w:trPr>
          <w:trHeight w:val="32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7124A2C" w14:textId="77777777" w:rsidR="004D12B6" w:rsidRPr="004C3D2F" w:rsidRDefault="004D12B6" w:rsidP="004D12B6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B47278" w14:textId="77777777" w:rsidR="004D12B6" w:rsidRPr="004C3D2F" w:rsidRDefault="004D12B6" w:rsidP="004D12B6">
            <w:pPr>
              <w:tabs>
                <w:tab w:val="num" w:pos="540"/>
              </w:tabs>
              <w:spacing w:after="0" w:line="240" w:lineRule="auto"/>
              <w:ind w:left="300"/>
              <w:rPr>
                <w:rFonts w:ascii="TH SarabunPSK" w:hAnsi="TH SarabunPSK" w:cs="TH SarabunPSK"/>
                <w:sz w:val="28"/>
                <w:cs/>
              </w:rPr>
            </w:pPr>
            <w:r w:rsidRPr="004C3D2F">
              <w:rPr>
                <w:rFonts w:ascii="TH SarabunPSK" w:hAnsi="TH SarabunPSK" w:cs="TH SarabunPSK" w:hint="cs"/>
                <w:sz w:val="28"/>
              </w:rPr>
              <w:t xml:space="preserve">1) </w:t>
            </w:r>
            <w:r w:rsidRPr="004C3D2F">
              <w:rPr>
                <w:rFonts w:ascii="TH SarabunPSK" w:hAnsi="TH SarabunPSK" w:cs="TH SarabunPSK" w:hint="cs"/>
                <w:sz w:val="28"/>
                <w:cs/>
              </w:rPr>
              <w:t>ประชุมชี้แจง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C98426D" w14:textId="77777777" w:rsidR="004D12B6" w:rsidRPr="004C3D2F" w:rsidRDefault="004D12B6" w:rsidP="004D12B6">
            <w:pPr>
              <w:spacing w:after="0" w:line="240" w:lineRule="auto"/>
              <w:ind w:firstLine="27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12B6" w:rsidRPr="004C3D2F" w14:paraId="162FB153" w14:textId="77777777" w:rsidTr="003A50F9">
        <w:trPr>
          <w:trHeight w:val="31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A04D9CD" w14:textId="77777777" w:rsidR="004D12B6" w:rsidRPr="004C3D2F" w:rsidRDefault="004D12B6" w:rsidP="004D12B6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2478B2" w14:textId="77777777" w:rsidR="004D12B6" w:rsidRPr="004C3D2F" w:rsidRDefault="004D12B6" w:rsidP="004D12B6">
            <w:pPr>
              <w:tabs>
                <w:tab w:val="num" w:pos="540"/>
              </w:tabs>
              <w:spacing w:after="0" w:line="240" w:lineRule="auto"/>
              <w:ind w:left="300"/>
              <w:rPr>
                <w:rFonts w:ascii="TH SarabunPSK" w:hAnsi="TH SarabunPSK" w:cs="TH SarabunPSK"/>
                <w:sz w:val="28"/>
                <w:cs/>
              </w:rPr>
            </w:pPr>
            <w:r w:rsidRPr="004C3D2F">
              <w:rPr>
                <w:rFonts w:ascii="TH SarabunPSK" w:hAnsi="TH SarabunPSK" w:cs="TH SarabunPSK" w:hint="cs"/>
                <w:sz w:val="28"/>
              </w:rPr>
              <w:t xml:space="preserve">2) </w:t>
            </w:r>
            <w:r w:rsidRPr="004C3D2F">
              <w:rPr>
                <w:rFonts w:ascii="TH SarabunPSK" w:hAnsi="TH SarabunPSK" w:cs="TH SarabunPSK" w:hint="cs"/>
                <w:sz w:val="28"/>
                <w:cs/>
              </w:rPr>
              <w:t>มอบหมายหน้าที่รับผิดชอบ/ตารางสอน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D371BBC" w14:textId="77777777" w:rsidR="004D12B6" w:rsidRPr="004C3D2F" w:rsidRDefault="004D12B6" w:rsidP="004D12B6">
            <w:pPr>
              <w:spacing w:after="0" w:line="240" w:lineRule="auto"/>
              <w:ind w:firstLine="27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12B6" w:rsidRPr="004C3D2F" w14:paraId="19B042E5" w14:textId="77777777" w:rsidTr="003A50F9">
        <w:trPr>
          <w:trHeight w:val="36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EB26F34" w14:textId="77777777" w:rsidR="004D12B6" w:rsidRPr="004C3D2F" w:rsidRDefault="004D12B6" w:rsidP="004D12B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61049E" w14:textId="77777777" w:rsidR="004D12B6" w:rsidRPr="004C3D2F" w:rsidRDefault="004D12B6" w:rsidP="004D12B6">
            <w:pPr>
              <w:tabs>
                <w:tab w:val="num" w:pos="540"/>
              </w:tabs>
              <w:spacing w:after="0" w:line="240" w:lineRule="auto"/>
              <w:ind w:left="300"/>
              <w:rPr>
                <w:rFonts w:ascii="TH SarabunPSK" w:hAnsi="TH SarabunPSK" w:cs="TH SarabunPSK"/>
                <w:sz w:val="28"/>
              </w:rPr>
            </w:pPr>
            <w:r w:rsidRPr="004C3D2F">
              <w:rPr>
                <w:rFonts w:ascii="TH SarabunPSK" w:hAnsi="TH SarabunPSK" w:cs="TH SarabunPSK" w:hint="cs"/>
                <w:sz w:val="28"/>
                <w:cs/>
              </w:rPr>
              <w:t>3) ครูจัดทำแผนการเรียนรู้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AFAFC5C" w14:textId="77777777" w:rsidR="004D12B6" w:rsidRPr="004C3D2F" w:rsidRDefault="004D12B6" w:rsidP="004D12B6">
            <w:pPr>
              <w:spacing w:after="0" w:line="240" w:lineRule="auto"/>
              <w:ind w:firstLine="27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12B6" w:rsidRPr="004C3D2F" w14:paraId="16AB4414" w14:textId="77777777" w:rsidTr="003A50F9">
        <w:trPr>
          <w:trHeight w:val="36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A030D22" w14:textId="77777777" w:rsidR="004D12B6" w:rsidRPr="004C3D2F" w:rsidRDefault="004D12B6" w:rsidP="004D12B6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1B7ED6" w14:textId="77777777" w:rsidR="004D12B6" w:rsidRPr="007E4E9E" w:rsidRDefault="004D12B6" w:rsidP="004D12B6">
            <w:pPr>
              <w:pStyle w:val="a3"/>
              <w:numPr>
                <w:ilvl w:val="0"/>
                <w:numId w:val="5"/>
              </w:num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E4E9E">
              <w:rPr>
                <w:rFonts w:ascii="TH SarabunPSK" w:hAnsi="TH SarabunPSK" w:cs="TH SarabunPSK" w:hint="cs"/>
                <w:sz w:val="28"/>
                <w:cs/>
              </w:rPr>
              <w:t>ดำเนินการตามแผน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3DD9508" w14:textId="77777777" w:rsidR="004D12B6" w:rsidRPr="004C3D2F" w:rsidRDefault="004D12B6" w:rsidP="004D12B6">
            <w:pPr>
              <w:spacing w:after="0" w:line="240" w:lineRule="auto"/>
              <w:ind w:firstLine="27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12B6" w:rsidRPr="004C3D2F" w14:paraId="2C9B62D8" w14:textId="77777777" w:rsidTr="003A50F9">
        <w:trPr>
          <w:trHeight w:val="36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35F7A86" w14:textId="77777777" w:rsidR="004D12B6" w:rsidRPr="004C3D2F" w:rsidRDefault="004D12B6" w:rsidP="004D12B6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0EC368E" w14:textId="77777777" w:rsidR="004D12B6" w:rsidRPr="004C3D2F" w:rsidRDefault="004D12B6" w:rsidP="004D12B6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4C3D2F">
              <w:rPr>
                <w:rFonts w:ascii="TH SarabunPSK" w:eastAsia="Cordia New" w:hAnsi="TH SarabunPSK" w:cs="TH SarabunPSK" w:hint="cs"/>
                <w:sz w:val="28"/>
                <w:cs/>
              </w:rPr>
              <w:t>2. จัดกิจกรรมพัฒนาการอ่านออกเขียนได้ของ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40F5B130" w14:textId="77777777" w:rsidR="004D12B6" w:rsidRPr="004C3D2F" w:rsidRDefault="004D12B6" w:rsidP="004D12B6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4C3D2F">
              <w:rPr>
                <w:rFonts w:ascii="TH SarabunPSK" w:hAnsi="TH SarabunPSK" w:cs="TH SarabunPSK" w:hint="cs"/>
                <w:sz w:val="28"/>
                <w:cs/>
              </w:rPr>
              <w:t>เม.ย.6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4C3D2F">
              <w:rPr>
                <w:rFonts w:ascii="TH SarabunPSK" w:hAnsi="TH SarabunPSK" w:cs="TH SarabunPSK" w:hint="cs"/>
                <w:sz w:val="28"/>
                <w:cs/>
              </w:rPr>
              <w:t xml:space="preserve"> – เม.ย.6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4D12B6" w:rsidRPr="004C3D2F" w14:paraId="06A290B2" w14:textId="77777777" w:rsidTr="003A50F9">
        <w:trPr>
          <w:trHeight w:val="36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02BBB3A" w14:textId="77777777" w:rsidR="004D12B6" w:rsidRPr="004C3D2F" w:rsidRDefault="004D12B6" w:rsidP="004D12B6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8BA9A35" w14:textId="77777777" w:rsidR="004D12B6" w:rsidRPr="004C3D2F" w:rsidRDefault="004D12B6" w:rsidP="004D12B6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4C3D2F">
              <w:rPr>
                <w:rFonts w:ascii="TH SarabunPSK" w:eastAsia="Cordia New" w:hAnsi="TH SarabunPSK" w:cs="TH SarabunPSK" w:hint="cs"/>
                <w:sz w:val="28"/>
                <w:cs/>
              </w:rPr>
              <w:t>ผู้เรียน(ประถมศึกษา) และ/ หรือการอ่านจับใจความ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9BA9993" w14:textId="77777777" w:rsidR="004D12B6" w:rsidRPr="004C3D2F" w:rsidRDefault="004D12B6" w:rsidP="004D12B6">
            <w:pPr>
              <w:spacing w:after="0" w:line="240" w:lineRule="auto"/>
              <w:ind w:firstLine="27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12B6" w:rsidRPr="004C3D2F" w14:paraId="4312C2A5" w14:textId="77777777" w:rsidTr="003A50F9">
        <w:trPr>
          <w:trHeight w:val="36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595AC8C" w14:textId="77777777" w:rsidR="004D12B6" w:rsidRPr="004C3D2F" w:rsidRDefault="004D12B6" w:rsidP="004D12B6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A092CF4" w14:textId="77777777" w:rsidR="004D12B6" w:rsidRPr="004C3D2F" w:rsidRDefault="004D12B6" w:rsidP="004D12B6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4C3D2F">
              <w:rPr>
                <w:rFonts w:ascii="TH SarabunPSK" w:eastAsia="Cordia New" w:hAnsi="TH SarabunPSK" w:cs="TH SarabunPSK" w:hint="cs"/>
                <w:sz w:val="28"/>
                <w:cs/>
              </w:rPr>
              <w:t>(มัธยมศึกษา) 8.3.1(3)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D0E9263" w14:textId="77777777" w:rsidR="004D12B6" w:rsidRPr="004C3D2F" w:rsidRDefault="004D12B6" w:rsidP="004D12B6">
            <w:pPr>
              <w:spacing w:after="0" w:line="240" w:lineRule="auto"/>
              <w:ind w:firstLine="27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12B6" w:rsidRPr="004C3D2F" w14:paraId="6A43276B" w14:textId="77777777" w:rsidTr="003A50F9">
        <w:trPr>
          <w:trHeight w:val="36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1C2163F" w14:textId="77777777" w:rsidR="004D12B6" w:rsidRPr="004C3D2F" w:rsidRDefault="004D12B6" w:rsidP="004D12B6">
            <w:pPr>
              <w:spacing w:after="0" w:line="240" w:lineRule="auto"/>
              <w:ind w:left="31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DC54B7" w14:textId="77777777" w:rsidR="004D12B6" w:rsidRPr="004C3D2F" w:rsidRDefault="004D12B6" w:rsidP="004D12B6">
            <w:pPr>
              <w:tabs>
                <w:tab w:val="num" w:pos="540"/>
              </w:tabs>
              <w:spacing w:after="0" w:line="240" w:lineRule="auto"/>
              <w:ind w:left="300"/>
              <w:rPr>
                <w:rFonts w:ascii="TH SarabunPSK" w:hAnsi="TH SarabunPSK" w:cs="TH SarabunPSK"/>
                <w:sz w:val="28"/>
                <w:cs/>
              </w:rPr>
            </w:pPr>
            <w:r w:rsidRPr="004C3D2F">
              <w:rPr>
                <w:rFonts w:ascii="TH SarabunPSK" w:hAnsi="TH SarabunPSK" w:cs="TH SarabunPSK" w:hint="cs"/>
                <w:sz w:val="28"/>
              </w:rPr>
              <w:t xml:space="preserve">1) </w:t>
            </w:r>
            <w:r w:rsidRPr="004C3D2F">
              <w:rPr>
                <w:rFonts w:ascii="TH SarabunPSK" w:hAnsi="TH SarabunPSK" w:cs="TH SarabunPSK" w:hint="cs"/>
                <w:sz w:val="28"/>
                <w:cs/>
              </w:rPr>
              <w:t>ประชุมชี้แจง วางแผน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8AAC48E" w14:textId="77777777" w:rsidR="004D12B6" w:rsidRPr="004C3D2F" w:rsidRDefault="004D12B6" w:rsidP="004D12B6">
            <w:pPr>
              <w:spacing w:after="0" w:line="240" w:lineRule="auto"/>
              <w:ind w:firstLine="27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12B6" w:rsidRPr="004C3D2F" w14:paraId="2F075B20" w14:textId="77777777" w:rsidTr="003A50F9">
        <w:trPr>
          <w:trHeight w:val="36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D4C17AD" w14:textId="77777777" w:rsidR="004D12B6" w:rsidRPr="004C3D2F" w:rsidRDefault="004D12B6" w:rsidP="004D12B6">
            <w:pPr>
              <w:spacing w:after="0" w:line="240" w:lineRule="auto"/>
              <w:ind w:left="31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351F96" w14:textId="77777777" w:rsidR="004D12B6" w:rsidRPr="004C3D2F" w:rsidRDefault="004D12B6" w:rsidP="004D12B6">
            <w:pPr>
              <w:tabs>
                <w:tab w:val="num" w:pos="540"/>
              </w:tabs>
              <w:spacing w:after="0" w:line="240" w:lineRule="auto"/>
              <w:ind w:left="300"/>
              <w:rPr>
                <w:rFonts w:ascii="TH SarabunPSK" w:hAnsi="TH SarabunPSK" w:cs="TH SarabunPSK"/>
                <w:sz w:val="28"/>
                <w:cs/>
              </w:rPr>
            </w:pPr>
            <w:r w:rsidRPr="004C3D2F">
              <w:rPr>
                <w:rFonts w:ascii="TH SarabunPSK" w:hAnsi="TH SarabunPSK" w:cs="TH SarabunPSK" w:hint="cs"/>
                <w:sz w:val="28"/>
              </w:rPr>
              <w:t xml:space="preserve">2) </w:t>
            </w:r>
            <w:r w:rsidRPr="004C3D2F">
              <w:rPr>
                <w:rFonts w:ascii="TH SarabunPSK" w:hAnsi="TH SarabunPSK" w:cs="TH SarabunPSK" w:hint="cs"/>
                <w:sz w:val="28"/>
                <w:cs/>
              </w:rPr>
              <w:t>มอบหมายหน้าที่รับผิดชอบ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009B23C" w14:textId="77777777" w:rsidR="004D12B6" w:rsidRPr="004C3D2F" w:rsidRDefault="004D12B6" w:rsidP="004D12B6">
            <w:pPr>
              <w:spacing w:after="0" w:line="240" w:lineRule="auto"/>
              <w:ind w:firstLine="27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12B6" w:rsidRPr="004C3D2F" w14:paraId="098D4E1D" w14:textId="77777777" w:rsidTr="003A50F9">
        <w:trPr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83F9E5C" w14:textId="77777777" w:rsidR="004D12B6" w:rsidRPr="004C3D2F" w:rsidRDefault="004D12B6" w:rsidP="004D12B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BAB110E" w14:textId="77777777" w:rsidR="004D12B6" w:rsidRPr="004C3D2F" w:rsidRDefault="004D12B6" w:rsidP="004D12B6">
            <w:pPr>
              <w:tabs>
                <w:tab w:val="num" w:pos="540"/>
              </w:tabs>
              <w:spacing w:after="0" w:line="240" w:lineRule="auto"/>
              <w:ind w:left="300"/>
              <w:rPr>
                <w:rFonts w:ascii="TH SarabunPSK" w:hAnsi="TH SarabunPSK" w:cs="TH SarabunPSK"/>
                <w:sz w:val="28"/>
                <w:cs/>
              </w:rPr>
            </w:pPr>
            <w:r w:rsidRPr="004C3D2F">
              <w:rPr>
                <w:rFonts w:ascii="TH SarabunPSK" w:hAnsi="TH SarabunPSK" w:cs="TH SarabunPSK" w:hint="cs"/>
                <w:sz w:val="28"/>
                <w:cs/>
              </w:rPr>
              <w:t>3)ดำเนินการตามแผน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7CBA138F" w14:textId="77777777" w:rsidR="004D12B6" w:rsidRPr="004C3D2F" w:rsidRDefault="004D12B6" w:rsidP="004D12B6">
            <w:pPr>
              <w:spacing w:after="0" w:line="240" w:lineRule="auto"/>
              <w:ind w:firstLine="27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12B6" w:rsidRPr="004C3D2F" w14:paraId="3E96C021" w14:textId="77777777" w:rsidTr="003A50F9">
        <w:trPr>
          <w:trHeight w:val="355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CFA5713" w14:textId="77777777" w:rsidR="004D12B6" w:rsidRPr="004C3D2F" w:rsidRDefault="004D12B6" w:rsidP="004D12B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EB31A4" w14:textId="77777777" w:rsidR="004D12B6" w:rsidRPr="004C3D2F" w:rsidRDefault="004D12B6" w:rsidP="004D12B6">
            <w:pPr>
              <w:tabs>
                <w:tab w:val="num" w:pos="540"/>
              </w:tabs>
              <w:spacing w:after="0" w:line="240" w:lineRule="auto"/>
              <w:ind w:left="30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BDC5432" w14:textId="77777777" w:rsidR="004D12B6" w:rsidRPr="004C3D2F" w:rsidRDefault="004D12B6" w:rsidP="004D12B6">
            <w:pPr>
              <w:spacing w:after="0" w:line="240" w:lineRule="auto"/>
              <w:ind w:firstLine="27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12B6" w:rsidRPr="004C3D2F" w14:paraId="62E95D3F" w14:textId="77777777" w:rsidTr="003A50F9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8559425" w14:textId="77777777" w:rsidR="004D12B6" w:rsidRPr="004C3D2F" w:rsidRDefault="004D12B6" w:rsidP="004D12B6">
            <w:pPr>
              <w:spacing w:after="0" w:line="240" w:lineRule="auto"/>
              <w:ind w:left="342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212755" w14:textId="77777777" w:rsidR="004D12B6" w:rsidRPr="004C3D2F" w:rsidRDefault="004D12B6" w:rsidP="004D12B6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gramStart"/>
            <w:r w:rsidRPr="004C3D2F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2.4  </w:t>
            </w:r>
            <w:r w:rsidRPr="004C3D2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  <w:proofErr w:type="gramEnd"/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0EEC432" w14:textId="77777777" w:rsidR="004D12B6" w:rsidRPr="004C3D2F" w:rsidRDefault="004D12B6" w:rsidP="004D12B6">
            <w:pPr>
              <w:spacing w:after="0" w:line="240" w:lineRule="auto"/>
              <w:ind w:firstLine="27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12B6" w:rsidRPr="004C3D2F" w14:paraId="30FC5589" w14:textId="77777777" w:rsidTr="003A50F9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DAB24BD" w14:textId="77777777" w:rsidR="004D12B6" w:rsidRPr="004C3D2F" w:rsidRDefault="004D12B6" w:rsidP="004D12B6">
            <w:pPr>
              <w:spacing w:after="0" w:line="240" w:lineRule="auto"/>
              <w:ind w:left="342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AD265A" w14:textId="77777777" w:rsidR="004D12B6" w:rsidRPr="004C3D2F" w:rsidRDefault="004D12B6" w:rsidP="004D12B6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2A50D4F" w14:textId="77777777" w:rsidR="004D12B6" w:rsidRPr="004C3D2F" w:rsidRDefault="004D12B6" w:rsidP="004D12B6">
            <w:pPr>
              <w:spacing w:after="0" w:line="240" w:lineRule="auto"/>
              <w:ind w:firstLine="27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12B6" w:rsidRPr="004C3D2F" w14:paraId="295C5ED7" w14:textId="77777777" w:rsidTr="003A50F9">
        <w:trPr>
          <w:trHeight w:val="35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B6A2755" w14:textId="77777777" w:rsidR="004D12B6" w:rsidRPr="004C3D2F" w:rsidRDefault="004D12B6" w:rsidP="004D12B6">
            <w:pPr>
              <w:spacing w:after="0" w:line="240" w:lineRule="auto"/>
              <w:ind w:left="342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73DB6C" w14:textId="6F1E5571" w:rsidR="004D12B6" w:rsidRPr="004D12B6" w:rsidRDefault="004D12B6" w:rsidP="004D12B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12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 w:rsidRPr="004D12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ภาระงานตามมาตรฐานสากล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1B57529" w14:textId="77777777" w:rsidR="004D12B6" w:rsidRPr="004C3D2F" w:rsidRDefault="004D12B6" w:rsidP="004D12B6">
            <w:pPr>
              <w:spacing w:after="0" w:line="240" w:lineRule="auto"/>
              <w:ind w:firstLine="27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12B6" w:rsidRPr="004C3D2F" w14:paraId="117E591F" w14:textId="77777777" w:rsidTr="003A50F9">
        <w:trPr>
          <w:trHeight w:val="35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5AFAEEA" w14:textId="77777777" w:rsidR="004D12B6" w:rsidRPr="004C3D2F" w:rsidRDefault="004D12B6" w:rsidP="004D12B6">
            <w:pPr>
              <w:spacing w:after="0" w:line="240" w:lineRule="auto"/>
              <w:ind w:left="342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D60D11" w14:textId="79C0BA98" w:rsidR="004D12B6" w:rsidRDefault="004D12B6" w:rsidP="004D12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1C018A6" w14:textId="77777777" w:rsidR="004D12B6" w:rsidRPr="004C3D2F" w:rsidRDefault="004D12B6" w:rsidP="004D12B6">
            <w:pPr>
              <w:spacing w:after="0" w:line="240" w:lineRule="auto"/>
              <w:ind w:firstLine="27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12B6" w:rsidRPr="004C3D2F" w14:paraId="725CE4A0" w14:textId="77777777" w:rsidTr="003A50F9">
        <w:trPr>
          <w:trHeight w:val="35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7AF39BE" w14:textId="77777777" w:rsidR="004D12B6" w:rsidRPr="004C3D2F" w:rsidRDefault="004D12B6" w:rsidP="004D12B6">
            <w:pPr>
              <w:spacing w:after="0" w:line="240" w:lineRule="auto"/>
              <w:ind w:left="342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47247B" w14:textId="77777777" w:rsidR="004D12B6" w:rsidRDefault="004D12B6" w:rsidP="004D12B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C3D2F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3.  </w:t>
            </w:r>
            <w:r w:rsidRPr="004C3D2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ขั้นตรวจสอบ</w:t>
            </w:r>
            <w:r w:rsidRPr="004C3D2F">
              <w:rPr>
                <w:rFonts w:ascii="TH SarabunPSK" w:hAnsi="TH SarabunPSK" w:cs="TH SarabunPSK" w:hint="cs"/>
                <w:b/>
                <w:bCs/>
                <w:sz w:val="28"/>
              </w:rPr>
              <w:t>/</w:t>
            </w:r>
            <w:r w:rsidRPr="004C3D2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ติดตาม</w:t>
            </w:r>
            <w:r w:rsidRPr="004C3D2F">
              <w:rPr>
                <w:rFonts w:ascii="TH SarabunPSK" w:hAnsi="TH SarabunPSK" w:cs="TH SarabunPSK" w:hint="cs"/>
                <w:b/>
                <w:bCs/>
                <w:sz w:val="28"/>
              </w:rPr>
              <w:t>/</w:t>
            </w:r>
            <w:r w:rsidRPr="004C3D2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ประเมินผล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C4F898E" w14:textId="77777777" w:rsidR="004D12B6" w:rsidRPr="004C3D2F" w:rsidRDefault="004D12B6" w:rsidP="004D12B6">
            <w:pPr>
              <w:spacing w:after="0" w:line="240" w:lineRule="auto"/>
              <w:ind w:firstLine="27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12B6" w:rsidRPr="004C3D2F" w14:paraId="587DCB8E" w14:textId="77777777" w:rsidTr="00E453AC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0BBB85F" w14:textId="77777777" w:rsidR="004D12B6" w:rsidRPr="004C3D2F" w:rsidRDefault="004D12B6" w:rsidP="004D12B6">
            <w:pPr>
              <w:spacing w:after="0" w:line="240" w:lineRule="auto"/>
              <w:ind w:left="342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C9D043A" w14:textId="77777777" w:rsidR="004D12B6" w:rsidRPr="004C3D2F" w:rsidRDefault="004D12B6" w:rsidP="004D12B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C3D2F">
              <w:rPr>
                <w:rFonts w:ascii="TH SarabunPSK" w:hAnsi="TH SarabunPSK" w:cs="TH SarabunPSK" w:hint="cs"/>
                <w:sz w:val="28"/>
              </w:rPr>
              <w:t xml:space="preserve">3.1 </w:t>
            </w:r>
            <w:r w:rsidRPr="004C3D2F">
              <w:rPr>
                <w:rFonts w:ascii="TH SarabunPSK" w:hAnsi="TH SarabunPSK" w:cs="TH SarabunPSK" w:hint="cs"/>
                <w:sz w:val="28"/>
                <w:cs/>
              </w:rPr>
              <w:t>ตรวจสอบ ติดตามการดำเนินงาน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5EB81EAD" w14:textId="77777777" w:rsidR="004D12B6" w:rsidRPr="004C3D2F" w:rsidRDefault="004D12B6" w:rsidP="004D12B6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มีนาคม 2567</w:t>
            </w:r>
          </w:p>
        </w:tc>
      </w:tr>
      <w:tr w:rsidR="004D12B6" w:rsidRPr="004C3D2F" w14:paraId="08469649" w14:textId="77777777" w:rsidTr="003A50F9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CF6F853" w14:textId="77777777" w:rsidR="004D12B6" w:rsidRPr="004C3D2F" w:rsidRDefault="004D12B6" w:rsidP="004D12B6">
            <w:pPr>
              <w:spacing w:after="0" w:line="240" w:lineRule="auto"/>
              <w:ind w:left="342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9A17E03" w14:textId="77777777" w:rsidR="004D12B6" w:rsidRPr="004C3D2F" w:rsidRDefault="004D12B6" w:rsidP="004D12B6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4C3D2F">
              <w:rPr>
                <w:rFonts w:ascii="TH SarabunPSK" w:hAnsi="TH SarabunPSK" w:cs="TH SarabunPSK" w:hint="cs"/>
                <w:sz w:val="28"/>
              </w:rPr>
              <w:t>3.2</w:t>
            </w:r>
            <w:r w:rsidRPr="004C3D2F">
              <w:rPr>
                <w:rFonts w:ascii="TH SarabunPSK" w:hAnsi="TH SarabunPSK" w:cs="TH SarabunPSK" w:hint="cs"/>
                <w:sz w:val="28"/>
                <w:cs/>
              </w:rPr>
              <w:t xml:space="preserve"> ปรับปรุง แก้ไขการดำเนินงานที่ยังไม่สมบูรณ์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236C2EA8" w14:textId="77777777" w:rsidR="004D12B6" w:rsidRPr="004C3D2F" w:rsidRDefault="004D12B6" w:rsidP="004D12B6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มีนาคม 2567</w:t>
            </w:r>
          </w:p>
        </w:tc>
      </w:tr>
      <w:tr w:rsidR="004D12B6" w:rsidRPr="004C3D2F" w14:paraId="75E0F6CC" w14:textId="77777777" w:rsidTr="003A50F9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7002B4A" w14:textId="77777777" w:rsidR="004D12B6" w:rsidRPr="004C3D2F" w:rsidRDefault="004D12B6" w:rsidP="004D12B6">
            <w:pPr>
              <w:spacing w:after="0" w:line="240" w:lineRule="auto"/>
              <w:ind w:left="342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C897545" w14:textId="77777777" w:rsidR="004D12B6" w:rsidRPr="004C3D2F" w:rsidRDefault="004D12B6" w:rsidP="004D12B6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4C3D2F">
              <w:rPr>
                <w:rFonts w:ascii="TH SarabunPSK" w:hAnsi="TH SarabunPSK" w:cs="TH SarabunPSK" w:hint="cs"/>
                <w:sz w:val="28"/>
              </w:rPr>
              <w:t>3.3</w:t>
            </w:r>
            <w:r w:rsidRPr="004C3D2F">
              <w:rPr>
                <w:rFonts w:ascii="TH SarabunPSK" w:hAnsi="TH SarabunPSK" w:cs="TH SarabunPSK" w:hint="cs"/>
                <w:sz w:val="28"/>
                <w:cs/>
              </w:rPr>
              <w:t xml:space="preserve"> ดำเนินงานการประเมินผล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4064CB88" w14:textId="77777777" w:rsidR="004D12B6" w:rsidRPr="004C3D2F" w:rsidRDefault="004D12B6" w:rsidP="004D12B6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มีนาคม 2567</w:t>
            </w:r>
          </w:p>
        </w:tc>
      </w:tr>
      <w:tr w:rsidR="004D12B6" w:rsidRPr="004C3D2F" w14:paraId="00294229" w14:textId="77777777" w:rsidTr="003A50F9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268DA82" w14:textId="77777777" w:rsidR="004D12B6" w:rsidRPr="004C3D2F" w:rsidRDefault="004D12B6" w:rsidP="004D12B6">
            <w:pPr>
              <w:spacing w:after="0" w:line="240" w:lineRule="auto"/>
              <w:ind w:left="342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B93845F" w14:textId="77777777" w:rsidR="004D12B6" w:rsidRPr="004C3D2F" w:rsidRDefault="004D12B6" w:rsidP="004D12B6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4C3D2F">
              <w:rPr>
                <w:rFonts w:ascii="TH SarabunPSK" w:hAnsi="TH SarabunPSK" w:cs="TH SarabunPSK" w:hint="cs"/>
                <w:sz w:val="28"/>
              </w:rPr>
              <w:t>3.4</w:t>
            </w:r>
            <w:r w:rsidRPr="004C3D2F">
              <w:rPr>
                <w:rFonts w:ascii="TH SarabunPSK" w:hAnsi="TH SarabunPSK" w:cs="TH SarabunPSK" w:hint="cs"/>
                <w:sz w:val="28"/>
                <w:cs/>
              </w:rPr>
              <w:t xml:space="preserve"> ประเมินงานตามแบบประเมินของโรงเรียน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0549ED82" w14:textId="77777777" w:rsidR="004D12B6" w:rsidRPr="004C3D2F" w:rsidRDefault="004D12B6" w:rsidP="004D12B6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มีนาคม 2567</w:t>
            </w:r>
          </w:p>
        </w:tc>
      </w:tr>
      <w:tr w:rsidR="004D12B6" w:rsidRPr="004C3D2F" w14:paraId="260AEA84" w14:textId="77777777" w:rsidTr="00E453AC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9DBDFA2" w14:textId="77777777" w:rsidR="004D12B6" w:rsidRPr="004C3D2F" w:rsidRDefault="004D12B6" w:rsidP="004D12B6">
            <w:pPr>
              <w:spacing w:after="0" w:line="240" w:lineRule="auto"/>
              <w:ind w:left="342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1F214C" w14:textId="77777777" w:rsidR="004D12B6" w:rsidRPr="004C3D2F" w:rsidRDefault="004D12B6" w:rsidP="004D12B6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C4D2180" w14:textId="77777777" w:rsidR="004D12B6" w:rsidRPr="004C3D2F" w:rsidRDefault="004D12B6" w:rsidP="004D12B6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4D12B6" w:rsidRPr="004C3D2F" w14:paraId="57EC7DA0" w14:textId="77777777" w:rsidTr="003A50F9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BD39A94" w14:textId="77777777" w:rsidR="004D12B6" w:rsidRPr="004C3D2F" w:rsidRDefault="004D12B6" w:rsidP="004D12B6">
            <w:pPr>
              <w:spacing w:after="0" w:line="240" w:lineRule="auto"/>
              <w:ind w:left="342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DDE453" w14:textId="77777777" w:rsidR="004D12B6" w:rsidRPr="004C3D2F" w:rsidRDefault="004D12B6" w:rsidP="004D12B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3D2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4. ขั้นสรุป/รายงาน/ปรับปรุง/พัฒนา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E8D25B6" w14:textId="77777777" w:rsidR="004D12B6" w:rsidRPr="004C3D2F" w:rsidRDefault="004D12B6" w:rsidP="004D12B6">
            <w:pPr>
              <w:spacing w:after="0" w:line="240" w:lineRule="auto"/>
              <w:ind w:firstLine="27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12B6" w:rsidRPr="004C3D2F" w14:paraId="79D02C83" w14:textId="77777777" w:rsidTr="00E453AC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69C3A0B" w14:textId="77777777" w:rsidR="004D12B6" w:rsidRPr="004C3D2F" w:rsidRDefault="004D12B6" w:rsidP="004D12B6">
            <w:pPr>
              <w:spacing w:after="0" w:line="240" w:lineRule="auto"/>
              <w:ind w:left="342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26B8672" w14:textId="77777777" w:rsidR="004D12B6" w:rsidRPr="004C3D2F" w:rsidRDefault="004D12B6" w:rsidP="004D12B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C3D2F">
              <w:rPr>
                <w:rFonts w:ascii="TH SarabunPSK" w:hAnsi="TH SarabunPSK" w:cs="TH SarabunPSK" w:hint="cs"/>
                <w:sz w:val="28"/>
              </w:rPr>
              <w:t>4.1</w:t>
            </w:r>
            <w:r w:rsidRPr="004C3D2F">
              <w:rPr>
                <w:rFonts w:ascii="TH SarabunPSK" w:hAnsi="TH SarabunPSK" w:cs="TH SarabunPSK" w:hint="cs"/>
                <w:sz w:val="28"/>
                <w:cs/>
              </w:rPr>
              <w:t xml:space="preserve"> สรุปผลการดำเนินงาน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0211A413" w14:textId="77777777" w:rsidR="004D12B6" w:rsidRPr="004C3D2F" w:rsidRDefault="004D12B6" w:rsidP="004D12B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มีนาคม 2567</w:t>
            </w:r>
          </w:p>
        </w:tc>
      </w:tr>
      <w:tr w:rsidR="004D12B6" w:rsidRPr="004C3D2F" w14:paraId="03657525" w14:textId="77777777" w:rsidTr="003A50F9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248A5F6" w14:textId="77777777" w:rsidR="004D12B6" w:rsidRPr="004C3D2F" w:rsidRDefault="004D12B6" w:rsidP="004D12B6">
            <w:pPr>
              <w:spacing w:after="0" w:line="240" w:lineRule="auto"/>
              <w:ind w:left="342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813AF65" w14:textId="77777777" w:rsidR="004D12B6" w:rsidRPr="004C3D2F" w:rsidRDefault="004D12B6" w:rsidP="004D12B6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4C3D2F">
              <w:rPr>
                <w:rFonts w:ascii="TH SarabunPSK" w:hAnsi="TH SarabunPSK" w:cs="TH SarabunPSK" w:hint="cs"/>
                <w:sz w:val="28"/>
              </w:rPr>
              <w:t>4.2</w:t>
            </w:r>
            <w:r w:rsidRPr="004C3D2F">
              <w:rPr>
                <w:rFonts w:ascii="TH SarabunPSK" w:hAnsi="TH SarabunPSK" w:cs="TH SarabunPSK" w:hint="cs"/>
                <w:sz w:val="28"/>
                <w:cs/>
              </w:rPr>
              <w:t xml:space="preserve"> จัดทำงานงานผลการดำเนินงาน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263CBE83" w14:textId="77777777" w:rsidR="004D12B6" w:rsidRPr="004C3D2F" w:rsidRDefault="004D12B6" w:rsidP="004D12B6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มีนาคม 2567</w:t>
            </w:r>
          </w:p>
        </w:tc>
      </w:tr>
      <w:tr w:rsidR="004D12B6" w:rsidRPr="004C3D2F" w14:paraId="32FC42FE" w14:textId="77777777" w:rsidTr="003A50F9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64BBFD7" w14:textId="77777777" w:rsidR="004D12B6" w:rsidRPr="004C3D2F" w:rsidRDefault="004D12B6" w:rsidP="004D12B6">
            <w:pPr>
              <w:spacing w:after="0" w:line="240" w:lineRule="auto"/>
              <w:ind w:left="342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30B8C2D" w14:textId="77777777" w:rsidR="004D12B6" w:rsidRPr="004C3D2F" w:rsidRDefault="004D12B6" w:rsidP="004D12B6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4C3D2F">
              <w:rPr>
                <w:rFonts w:ascii="TH SarabunPSK" w:hAnsi="TH SarabunPSK" w:cs="TH SarabunPSK" w:hint="cs"/>
                <w:sz w:val="28"/>
              </w:rPr>
              <w:t>4.3</w:t>
            </w:r>
            <w:r w:rsidRPr="004C3D2F">
              <w:rPr>
                <w:rFonts w:ascii="TH SarabunPSK" w:hAnsi="TH SarabunPSK" w:cs="TH SarabunPSK" w:hint="cs"/>
                <w:sz w:val="28"/>
                <w:cs/>
              </w:rPr>
              <w:t xml:space="preserve"> นำผลมาพัฒนาในปีการศึกษาต่อไป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6D0D517E" w14:textId="77777777" w:rsidR="004D12B6" w:rsidRPr="004C3D2F" w:rsidRDefault="004D12B6" w:rsidP="004D12B6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มีนาคม 2567</w:t>
            </w:r>
          </w:p>
        </w:tc>
      </w:tr>
      <w:tr w:rsidR="004D12B6" w:rsidRPr="004C3D2F" w14:paraId="6054F202" w14:textId="77777777" w:rsidTr="003A50F9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2A2CA31" w14:textId="77777777" w:rsidR="004D12B6" w:rsidRPr="004C3D2F" w:rsidRDefault="004D12B6" w:rsidP="004D12B6">
            <w:pPr>
              <w:spacing w:after="0" w:line="240" w:lineRule="auto"/>
              <w:ind w:left="342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A336AF5" w14:textId="77777777" w:rsidR="004D12B6" w:rsidRPr="004C3D2F" w:rsidRDefault="004D12B6" w:rsidP="004D12B6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719AF279" w14:textId="77777777" w:rsidR="004D12B6" w:rsidRPr="004C3D2F" w:rsidRDefault="004D12B6" w:rsidP="004D12B6">
            <w:pPr>
              <w:tabs>
                <w:tab w:val="left" w:pos="270"/>
                <w:tab w:val="left" w:pos="630"/>
                <w:tab w:val="left" w:pos="594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D12B6" w:rsidRPr="004C3D2F" w14:paraId="6C9ABFCB" w14:textId="77777777" w:rsidTr="003A50F9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5D51FDA" w14:textId="77777777" w:rsidR="004D12B6" w:rsidRPr="004C3D2F" w:rsidRDefault="004D12B6" w:rsidP="004D12B6">
            <w:pPr>
              <w:spacing w:after="0" w:line="240" w:lineRule="auto"/>
              <w:ind w:left="342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C33C1F7" w14:textId="77777777" w:rsidR="004D12B6" w:rsidRPr="004C3D2F" w:rsidRDefault="004D12B6" w:rsidP="004D12B6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78A4FD6A" w14:textId="77777777" w:rsidR="004D12B6" w:rsidRPr="004C3D2F" w:rsidRDefault="004D12B6" w:rsidP="004D12B6">
            <w:pPr>
              <w:tabs>
                <w:tab w:val="left" w:pos="270"/>
                <w:tab w:val="left" w:pos="630"/>
                <w:tab w:val="left" w:pos="594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D12B6" w:rsidRPr="004C3D2F" w14:paraId="44CB7EA7" w14:textId="77777777" w:rsidTr="003A50F9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7BCCB5B" w14:textId="77777777" w:rsidR="004D12B6" w:rsidRPr="004C3D2F" w:rsidRDefault="004D12B6" w:rsidP="004D12B6">
            <w:pPr>
              <w:spacing w:after="0" w:line="240" w:lineRule="auto"/>
              <w:ind w:left="342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0D2183B" w14:textId="77777777" w:rsidR="004D12B6" w:rsidRPr="004C3D2F" w:rsidRDefault="004D12B6" w:rsidP="004D12B6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46F875C9" w14:textId="77777777" w:rsidR="004D12B6" w:rsidRPr="004C3D2F" w:rsidRDefault="004D12B6" w:rsidP="004D12B6">
            <w:pPr>
              <w:tabs>
                <w:tab w:val="left" w:pos="270"/>
                <w:tab w:val="left" w:pos="630"/>
                <w:tab w:val="left" w:pos="594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D12B6" w:rsidRPr="004C3D2F" w14:paraId="1A3026ED" w14:textId="77777777" w:rsidTr="003A50F9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DC6B651" w14:textId="77777777" w:rsidR="004D12B6" w:rsidRPr="004C3D2F" w:rsidRDefault="004D12B6" w:rsidP="004D12B6">
            <w:pPr>
              <w:spacing w:after="0" w:line="240" w:lineRule="auto"/>
              <w:ind w:left="342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B4D1F9C" w14:textId="77777777" w:rsidR="004D12B6" w:rsidRPr="004C3D2F" w:rsidRDefault="004D12B6" w:rsidP="004D12B6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38C289E0" w14:textId="77777777" w:rsidR="004D12B6" w:rsidRPr="004C3D2F" w:rsidRDefault="004D12B6" w:rsidP="004D12B6">
            <w:pPr>
              <w:tabs>
                <w:tab w:val="left" w:pos="270"/>
                <w:tab w:val="left" w:pos="630"/>
                <w:tab w:val="left" w:pos="594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44520FB0" w14:textId="77777777" w:rsidR="00F030B9" w:rsidRDefault="00F030B9" w:rsidP="00E423C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1B30B89E" w14:textId="77777777" w:rsidR="00F030B9" w:rsidRPr="00F873F3" w:rsidRDefault="00F030B9" w:rsidP="00F873F3">
      <w:pPr>
        <w:rPr>
          <w:rFonts w:ascii="TH SarabunPSK" w:hAnsi="TH SarabunPSK" w:cs="TH SarabunPSK"/>
          <w:sz w:val="28"/>
        </w:rPr>
      </w:pPr>
    </w:p>
    <w:p w14:paraId="37274B88" w14:textId="77777777" w:rsidR="00F030B9" w:rsidRDefault="00F030B9" w:rsidP="00F873F3">
      <w:pPr>
        <w:rPr>
          <w:rFonts w:ascii="TH SarabunPSK" w:hAnsi="TH SarabunPSK" w:cs="TH SarabunPSK"/>
          <w:b/>
          <w:bCs/>
          <w:sz w:val="28"/>
        </w:rPr>
      </w:pPr>
    </w:p>
    <w:tbl>
      <w:tblPr>
        <w:tblStyle w:val="aa"/>
        <w:tblW w:w="101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05"/>
      </w:tblGrid>
      <w:tr w:rsidR="00F030B9" w:rsidRPr="00E76D50" w14:paraId="3FF3E627" w14:textId="77777777" w:rsidTr="00F873F3">
        <w:tc>
          <w:tcPr>
            <w:tcW w:w="10105" w:type="dxa"/>
          </w:tcPr>
          <w:p w14:paraId="6DB31831" w14:textId="77777777" w:rsidR="00F030B9" w:rsidRDefault="00F030B9" w:rsidP="00DC20D0">
            <w:pPr>
              <w:rPr>
                <w:rFonts w:ascii="TH SarabunPSK" w:eastAsia="Times New Roman" w:hAnsi="TH SarabunPSK" w:cs="TH SarabunPSK"/>
                <w:sz w:val="28"/>
              </w:rPr>
            </w:pPr>
          </w:p>
          <w:p w14:paraId="0AB403DE" w14:textId="77777777" w:rsidR="00F030B9" w:rsidRDefault="00F030B9" w:rsidP="000E365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>4.1.3 แบบแสดงประมาณค่าใช้จ่ายงาน/กิจกรรม</w:t>
            </w:r>
          </w:p>
          <w:p w14:paraId="37051D10" w14:textId="77777777" w:rsidR="00F030B9" w:rsidRPr="00E76D50" w:rsidRDefault="00F030B9" w:rsidP="000E365B">
            <w:pPr>
              <w:ind w:firstLine="7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>4.1.3.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งาน/กิจกรรม  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กิจกรรมเพิ่มผลสัมฤทธิ์ทางการเรียนวิชาภาษาไทย</w:t>
            </w:r>
          </w:p>
          <w:p w14:paraId="5A38B83E" w14:textId="77777777" w:rsidR="00F030B9" w:rsidRPr="00E76D50" w:rsidRDefault="00F030B9" w:rsidP="000E365B">
            <w:pPr>
              <w:ind w:left="720" w:firstLine="7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แผนงานตามมาตรฐานที่ 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ab/>
              <w:t xml:space="preserve">1 </w:t>
            </w:r>
            <w:r w:rsidRPr="00E76D50">
              <w:rPr>
                <w:rFonts w:ascii="TH SarabunPSK" w:hAnsi="TH SarabunPSK" w:cs="TH SarabunPSK"/>
                <w:b/>
                <w:bCs/>
                <w:sz w:val="28"/>
              </w:rPr>
              <w:sym w:font="Wingdings" w:char="F06F"/>
            </w:r>
            <w:r w:rsidRPr="00E76D50">
              <w:rPr>
                <w:rFonts w:ascii="TH SarabunPSK" w:hAnsi="TH SarabunPSK" w:cs="TH SarabunPSK"/>
                <w:b/>
                <w:bCs/>
                <w:sz w:val="28"/>
              </w:rPr>
              <w:tab/>
            </w:r>
            <w:r w:rsidRPr="00E76D50">
              <w:rPr>
                <w:rFonts w:ascii="TH SarabunPSK" w:hAnsi="TH SarabunPSK" w:cs="TH SarabunPSK"/>
                <w:sz w:val="28"/>
                <w:cs/>
              </w:rPr>
              <w:t>2</w:t>
            </w:r>
            <w:r w:rsidRPr="00E76D50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2"/>
            </w:r>
            <w:r w:rsidRPr="00E76D50">
              <w:rPr>
                <w:rFonts w:ascii="TH SarabunPSK" w:hAnsi="TH SarabunPSK" w:cs="TH SarabunPSK"/>
                <w:b/>
                <w:bCs/>
                <w:sz w:val="28"/>
              </w:rPr>
              <w:tab/>
            </w:r>
            <w:r w:rsidRPr="00E76D50">
              <w:rPr>
                <w:rFonts w:ascii="TH SarabunPSK" w:hAnsi="TH SarabunPSK" w:cs="TH SarabunPSK"/>
                <w:sz w:val="28"/>
              </w:rPr>
              <w:t>3</w:t>
            </w:r>
            <w:r w:rsidRPr="00E76D50">
              <w:rPr>
                <w:rFonts w:ascii="TH SarabunPSK" w:hAnsi="TH SarabunPSK" w:cs="TH SarabunPSK"/>
                <w:b/>
                <w:bCs/>
                <w:sz w:val="28"/>
              </w:rPr>
              <w:sym w:font="Wingdings" w:char="F06F"/>
            </w:r>
            <w:r w:rsidRPr="00E76D50">
              <w:rPr>
                <w:rFonts w:ascii="TH SarabunPSK" w:hAnsi="TH SarabunPSK" w:cs="TH SarabunPSK"/>
                <w:sz w:val="28"/>
                <w:cs/>
              </w:rPr>
              <w:tab/>
              <w:t xml:space="preserve">4 </w:t>
            </w:r>
            <w:r w:rsidRPr="00E76D50">
              <w:rPr>
                <w:rFonts w:ascii="TH SarabunPSK" w:hAnsi="TH SarabunPSK" w:cs="TH SarabunPSK"/>
                <w:b/>
                <w:bCs/>
                <w:sz w:val="28"/>
              </w:rPr>
              <w:sym w:font="Wingdings" w:char="F06F"/>
            </w:r>
            <w:r w:rsidRPr="00E76D50">
              <w:rPr>
                <w:rFonts w:ascii="TH SarabunPSK" w:hAnsi="TH SarabunPSK" w:cs="TH SarabunPSK"/>
                <w:b/>
                <w:bCs/>
                <w:sz w:val="28"/>
              </w:rPr>
              <w:tab/>
            </w:r>
            <w:r w:rsidRPr="00E76D50">
              <w:rPr>
                <w:rFonts w:ascii="TH SarabunPSK" w:hAnsi="TH SarabunPSK" w:cs="TH SarabunPSK"/>
                <w:sz w:val="28"/>
              </w:rPr>
              <w:t>5</w:t>
            </w:r>
            <w:r w:rsidRPr="00E76D50">
              <w:rPr>
                <w:rFonts w:ascii="TH SarabunPSK" w:hAnsi="TH SarabunPSK" w:cs="TH SarabunPSK"/>
                <w:b/>
                <w:bCs/>
                <w:sz w:val="28"/>
              </w:rPr>
              <w:sym w:font="Wingdings" w:char="F06F"/>
            </w:r>
          </w:p>
          <w:p w14:paraId="4D00FCA9" w14:textId="77777777" w:rsidR="00F030B9" w:rsidRPr="00E76D50" w:rsidRDefault="00F030B9" w:rsidP="000E365B">
            <w:pPr>
              <w:ind w:left="720" w:firstLine="7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หน่วยงาน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กลุ่มสาระการเรียนรู้ภาษาไทย        </w:t>
            </w: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>ฝ่าย วิชาการ</w:t>
            </w:r>
          </w:p>
          <w:tbl>
            <w:tblPr>
              <w:tblW w:w="7083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61"/>
              <w:gridCol w:w="2122"/>
            </w:tblGrid>
            <w:tr w:rsidR="00F030B9" w:rsidRPr="00E76D50" w14:paraId="0633123B" w14:textId="77777777" w:rsidTr="000E365B">
              <w:trPr>
                <w:trHeight w:val="1085"/>
                <w:tblHeader/>
                <w:jc w:val="center"/>
              </w:trPr>
              <w:tc>
                <w:tcPr>
                  <w:tcW w:w="4961" w:type="dxa"/>
                  <w:tcBorders>
                    <w:right w:val="single" w:sz="4" w:space="0" w:color="auto"/>
                  </w:tcBorders>
                  <w:vAlign w:val="center"/>
                </w:tcPr>
                <w:p w14:paraId="39E9CCF1" w14:textId="77777777" w:rsidR="00F030B9" w:rsidRPr="00E76D50" w:rsidRDefault="00F030B9" w:rsidP="000E365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76D50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รายการ</w:t>
                  </w:r>
                </w:p>
              </w:tc>
              <w:tc>
                <w:tcPr>
                  <w:tcW w:w="2122" w:type="dxa"/>
                  <w:tcBorders>
                    <w:left w:val="single" w:sz="4" w:space="0" w:color="auto"/>
                  </w:tcBorders>
                  <w:vAlign w:val="center"/>
                </w:tcPr>
                <w:p w14:paraId="59680274" w14:textId="77777777" w:rsidR="00F030B9" w:rsidRPr="00E76D50" w:rsidRDefault="00F030B9" w:rsidP="000E365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76D50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งบประมาณ ปี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256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6</w:t>
                  </w:r>
                </w:p>
              </w:tc>
            </w:tr>
            <w:tr w:rsidR="00F030B9" w:rsidRPr="00E76D50" w14:paraId="229B3E19" w14:textId="77777777" w:rsidTr="000E365B">
              <w:trPr>
                <w:jc w:val="center"/>
              </w:trPr>
              <w:tc>
                <w:tcPr>
                  <w:tcW w:w="4961" w:type="dxa"/>
                  <w:tcBorders>
                    <w:bottom w:val="dotted" w:sz="4" w:space="0" w:color="auto"/>
                    <w:right w:val="single" w:sz="4" w:space="0" w:color="auto"/>
                  </w:tcBorders>
                </w:tcPr>
                <w:p w14:paraId="704F1F19" w14:textId="77777777" w:rsidR="00F030B9" w:rsidRPr="00E76D50" w:rsidRDefault="00F030B9" w:rsidP="000E365B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76D50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รายรับ </w:t>
                  </w:r>
                  <w:r w:rsidRPr="00E76D50">
                    <w:rPr>
                      <w:rFonts w:ascii="TH SarabunPSK" w:hAnsi="TH SarabunPSK" w:cs="TH SarabunPSK"/>
                      <w:sz w:val="28"/>
                      <w:cs/>
                    </w:rPr>
                    <w:t>(ที่มาของงบประมาณ)</w:t>
                  </w:r>
                </w:p>
              </w:tc>
              <w:tc>
                <w:tcPr>
                  <w:tcW w:w="2122" w:type="dxa"/>
                  <w:tcBorders>
                    <w:left w:val="single" w:sz="4" w:space="0" w:color="auto"/>
                    <w:bottom w:val="dotted" w:sz="4" w:space="0" w:color="auto"/>
                  </w:tcBorders>
                </w:tcPr>
                <w:p w14:paraId="2668EEBB" w14:textId="77777777" w:rsidR="00F030B9" w:rsidRPr="00E76D50" w:rsidRDefault="00F030B9" w:rsidP="000E365B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  <w:tr w:rsidR="00F030B9" w:rsidRPr="00E76D50" w14:paraId="46379865" w14:textId="77777777" w:rsidTr="000E365B">
              <w:trPr>
                <w:jc w:val="center"/>
              </w:trPr>
              <w:tc>
                <w:tcPr>
                  <w:tcW w:w="4961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14:paraId="38AA0778" w14:textId="77777777" w:rsidR="00F030B9" w:rsidRPr="00E76D50" w:rsidRDefault="00F030B9" w:rsidP="000E365B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76D50">
                    <w:rPr>
                      <w:rFonts w:ascii="TH SarabunPSK" w:hAnsi="TH SarabunPSK" w:cs="TH SarabunPSK"/>
                      <w:sz w:val="28"/>
                    </w:rPr>
                    <w:t xml:space="preserve">   1.</w:t>
                  </w:r>
                  <w:r w:rsidRPr="00E76D50">
                    <w:rPr>
                      <w:rFonts w:ascii="TH SarabunPSK" w:hAnsi="TH SarabunPSK" w:cs="TH SarabunPSK"/>
                      <w:sz w:val="28"/>
                      <w:cs/>
                    </w:rPr>
                    <w:t>จากโรงเรียน</w:t>
                  </w:r>
                </w:p>
              </w:tc>
              <w:tc>
                <w:tcPr>
                  <w:tcW w:w="212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</w:tcPr>
                <w:p w14:paraId="6DED5DE2" w14:textId="77777777" w:rsidR="00F030B9" w:rsidRPr="00E76D50" w:rsidRDefault="00F030B9" w:rsidP="000E365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</w:t>
                  </w:r>
                  <w:r w:rsidRPr="00E76D50">
                    <w:rPr>
                      <w:rFonts w:ascii="TH SarabunPSK" w:hAnsi="TH SarabunPSK" w:cs="TH SarabunPSK"/>
                      <w:sz w:val="28"/>
                    </w:rPr>
                    <w:t>,000</w:t>
                  </w:r>
                </w:p>
              </w:tc>
            </w:tr>
            <w:tr w:rsidR="00F030B9" w:rsidRPr="00E76D50" w14:paraId="2CF017C6" w14:textId="77777777" w:rsidTr="000E365B">
              <w:trPr>
                <w:jc w:val="center"/>
              </w:trPr>
              <w:tc>
                <w:tcPr>
                  <w:tcW w:w="4961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14:paraId="5DDE26BE" w14:textId="77777777" w:rsidR="00F030B9" w:rsidRPr="00E76D50" w:rsidRDefault="00F030B9" w:rsidP="000E365B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76D50">
                    <w:rPr>
                      <w:rFonts w:ascii="TH SarabunPSK" w:hAnsi="TH SarabunPSK" w:cs="TH SarabunPSK"/>
                      <w:sz w:val="28"/>
                    </w:rPr>
                    <w:t xml:space="preserve">   2.</w:t>
                  </w:r>
                  <w:r w:rsidRPr="00E76D50">
                    <w:rPr>
                      <w:rFonts w:ascii="TH SarabunPSK" w:hAnsi="TH SarabunPSK" w:cs="TH SarabunPSK"/>
                      <w:sz w:val="28"/>
                      <w:cs/>
                    </w:rPr>
                    <w:t>อื่น ๆ</w:t>
                  </w:r>
                </w:p>
              </w:tc>
              <w:tc>
                <w:tcPr>
                  <w:tcW w:w="212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</w:tcPr>
                <w:p w14:paraId="2E812EE0" w14:textId="77777777" w:rsidR="00F030B9" w:rsidRPr="00E76D50" w:rsidRDefault="00F030B9" w:rsidP="000E365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F030B9" w:rsidRPr="00E76D50" w14:paraId="25966021" w14:textId="77777777" w:rsidTr="000E365B">
              <w:trPr>
                <w:jc w:val="center"/>
              </w:trPr>
              <w:tc>
                <w:tcPr>
                  <w:tcW w:w="4961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14:paraId="11CCDCF3" w14:textId="77777777" w:rsidR="00F030B9" w:rsidRPr="00E76D50" w:rsidRDefault="00F030B9" w:rsidP="004D12B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76D50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212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</w:tcPr>
                <w:p w14:paraId="7B451DD5" w14:textId="77777777" w:rsidR="00F030B9" w:rsidRPr="00E76D50" w:rsidRDefault="00F030B9" w:rsidP="000E365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1</w:t>
                  </w:r>
                  <w:r w:rsidRPr="00E76D50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,000</w:t>
                  </w:r>
                </w:p>
              </w:tc>
            </w:tr>
            <w:tr w:rsidR="00F030B9" w:rsidRPr="00E76D50" w14:paraId="082C36F1" w14:textId="77777777" w:rsidTr="000E365B">
              <w:trPr>
                <w:jc w:val="center"/>
              </w:trPr>
              <w:tc>
                <w:tcPr>
                  <w:tcW w:w="4961" w:type="dxa"/>
                  <w:tcBorders>
                    <w:top w:val="dotted" w:sz="4" w:space="0" w:color="auto"/>
                    <w:left w:val="single" w:sz="4" w:space="0" w:color="000000"/>
                    <w:bottom w:val="dotted" w:sz="4" w:space="0" w:color="auto"/>
                    <w:right w:val="single" w:sz="4" w:space="0" w:color="auto"/>
                  </w:tcBorders>
                </w:tcPr>
                <w:p w14:paraId="14F28D42" w14:textId="77777777" w:rsidR="00F030B9" w:rsidRPr="00E76D50" w:rsidRDefault="00F030B9" w:rsidP="000E365B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76D50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รายจ่าย</w:t>
                  </w:r>
                </w:p>
              </w:tc>
              <w:tc>
                <w:tcPr>
                  <w:tcW w:w="212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000000"/>
                  </w:tcBorders>
                </w:tcPr>
                <w:p w14:paraId="3821EA74" w14:textId="77777777" w:rsidR="00F030B9" w:rsidRPr="00E76D50" w:rsidRDefault="00F030B9" w:rsidP="000E365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</w:tr>
            <w:tr w:rsidR="00F030B9" w:rsidRPr="00E76D50" w14:paraId="33521672" w14:textId="77777777" w:rsidTr="000E365B">
              <w:trPr>
                <w:jc w:val="center"/>
              </w:trPr>
              <w:tc>
                <w:tcPr>
                  <w:tcW w:w="4961" w:type="dxa"/>
                  <w:tcBorders>
                    <w:top w:val="dotted" w:sz="4" w:space="0" w:color="auto"/>
                    <w:left w:val="single" w:sz="4" w:space="0" w:color="000000"/>
                    <w:bottom w:val="dotted" w:sz="4" w:space="0" w:color="auto"/>
                    <w:right w:val="single" w:sz="4" w:space="0" w:color="auto"/>
                  </w:tcBorders>
                </w:tcPr>
                <w:p w14:paraId="23446404" w14:textId="77777777" w:rsidR="00F030B9" w:rsidRPr="00E76D50" w:rsidRDefault="00F030B9" w:rsidP="000E365B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E76D50">
                    <w:rPr>
                      <w:rFonts w:ascii="TH SarabunPSK" w:hAnsi="TH SarabunPSK" w:cs="TH SarabunPSK"/>
                      <w:sz w:val="28"/>
                    </w:rPr>
                    <w:t xml:space="preserve">   1.</w:t>
                  </w:r>
                  <w:r w:rsidRPr="00E76D50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ค่าวัสดุ </w:t>
                  </w:r>
                </w:p>
              </w:tc>
              <w:tc>
                <w:tcPr>
                  <w:tcW w:w="212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000000"/>
                  </w:tcBorders>
                </w:tcPr>
                <w:p w14:paraId="11BDA43B" w14:textId="77777777" w:rsidR="00F030B9" w:rsidRPr="00E76D50" w:rsidRDefault="00F030B9" w:rsidP="000E365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  <w:tr w:rsidR="00F030B9" w:rsidRPr="00E76D50" w14:paraId="7049773C" w14:textId="77777777" w:rsidTr="000E365B">
              <w:trPr>
                <w:jc w:val="center"/>
              </w:trPr>
              <w:tc>
                <w:tcPr>
                  <w:tcW w:w="4961" w:type="dxa"/>
                  <w:tcBorders>
                    <w:top w:val="dotted" w:sz="4" w:space="0" w:color="auto"/>
                    <w:left w:val="single" w:sz="4" w:space="0" w:color="000000"/>
                    <w:bottom w:val="dotted" w:sz="4" w:space="0" w:color="auto"/>
                    <w:right w:val="single" w:sz="4" w:space="0" w:color="auto"/>
                  </w:tcBorders>
                </w:tcPr>
                <w:p w14:paraId="6F33D0ED" w14:textId="77777777" w:rsidR="00F030B9" w:rsidRPr="00E76D50" w:rsidRDefault="00F030B9" w:rsidP="00F030B9">
                  <w:pPr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rPr>
                      <w:rFonts w:ascii="TH SarabunPSK" w:eastAsiaTheme="minorHAnsi" w:hAnsi="TH SarabunPSK" w:cs="TH SarabunPSK"/>
                      <w:sz w:val="28"/>
                      <w:cs/>
                    </w:rPr>
                  </w:pPr>
                  <w:r w:rsidRPr="00E76D50">
                    <w:rPr>
                      <w:rFonts w:ascii="TH SarabunPSK" w:eastAsiaTheme="minorHAnsi" w:hAnsi="TH SarabunPSK" w:cs="TH SarabunPSK"/>
                      <w:sz w:val="28"/>
                      <w:cs/>
                    </w:rPr>
                    <w:t>ค่ากระดาษ</w:t>
                  </w:r>
                </w:p>
              </w:tc>
              <w:tc>
                <w:tcPr>
                  <w:tcW w:w="212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000000"/>
                  </w:tcBorders>
                </w:tcPr>
                <w:p w14:paraId="31E3192C" w14:textId="77777777" w:rsidR="00F030B9" w:rsidRPr="00E76D50" w:rsidRDefault="00F030B9" w:rsidP="000E365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1,0</w:t>
                  </w:r>
                  <w:r w:rsidRPr="00E76D50">
                    <w:rPr>
                      <w:rFonts w:ascii="TH SarabunPSK" w:hAnsi="TH SarabunPSK" w:cs="TH SarabunPSK"/>
                      <w:sz w:val="28"/>
                      <w:cs/>
                    </w:rPr>
                    <w:t>00</w:t>
                  </w:r>
                </w:p>
              </w:tc>
            </w:tr>
            <w:tr w:rsidR="00F030B9" w:rsidRPr="00E76D50" w14:paraId="4EDF4B49" w14:textId="77777777" w:rsidTr="000E365B">
              <w:trPr>
                <w:jc w:val="center"/>
              </w:trPr>
              <w:tc>
                <w:tcPr>
                  <w:tcW w:w="4961" w:type="dxa"/>
                  <w:tcBorders>
                    <w:top w:val="dotted" w:sz="4" w:space="0" w:color="auto"/>
                    <w:left w:val="single" w:sz="4" w:space="0" w:color="000000"/>
                    <w:bottom w:val="dotted" w:sz="4" w:space="0" w:color="auto"/>
                    <w:right w:val="single" w:sz="4" w:space="0" w:color="auto"/>
                  </w:tcBorders>
                </w:tcPr>
                <w:p w14:paraId="4D703939" w14:textId="77777777" w:rsidR="00F030B9" w:rsidRPr="00E76D50" w:rsidRDefault="00F030B9" w:rsidP="000E365B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76D50">
                    <w:rPr>
                      <w:rFonts w:ascii="TH SarabunPSK" w:hAnsi="TH SarabunPSK" w:cs="TH SarabunPSK"/>
                      <w:sz w:val="28"/>
                    </w:rPr>
                    <w:t xml:space="preserve">   2.</w:t>
                  </w:r>
                  <w:r w:rsidRPr="00E76D50">
                    <w:rPr>
                      <w:rFonts w:ascii="TH SarabunPSK" w:hAnsi="TH SarabunPSK" w:cs="TH SarabunPSK"/>
                      <w:sz w:val="28"/>
                      <w:cs/>
                    </w:rPr>
                    <w:t>ค่าใช้สอย</w:t>
                  </w:r>
                </w:p>
              </w:tc>
              <w:tc>
                <w:tcPr>
                  <w:tcW w:w="212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000000"/>
                  </w:tcBorders>
                </w:tcPr>
                <w:p w14:paraId="6550266F" w14:textId="77777777" w:rsidR="00F030B9" w:rsidRPr="00E76D50" w:rsidRDefault="00F030B9" w:rsidP="000E365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</w:tr>
            <w:tr w:rsidR="00F030B9" w:rsidRPr="00E76D50" w14:paraId="1C913177" w14:textId="77777777" w:rsidTr="000E365B">
              <w:trPr>
                <w:jc w:val="center"/>
              </w:trPr>
              <w:tc>
                <w:tcPr>
                  <w:tcW w:w="4961" w:type="dxa"/>
                  <w:tcBorders>
                    <w:top w:val="dotted" w:sz="4" w:space="0" w:color="auto"/>
                    <w:left w:val="single" w:sz="4" w:space="0" w:color="000000"/>
                    <w:bottom w:val="dotted" w:sz="4" w:space="0" w:color="auto"/>
                    <w:right w:val="single" w:sz="4" w:space="0" w:color="auto"/>
                  </w:tcBorders>
                </w:tcPr>
                <w:p w14:paraId="67581CFD" w14:textId="77777777" w:rsidR="00F030B9" w:rsidRPr="00E76D50" w:rsidRDefault="00F030B9" w:rsidP="00F873F3">
                  <w:pPr>
                    <w:spacing w:after="0" w:line="240" w:lineRule="auto"/>
                    <w:contextualSpacing/>
                    <w:rPr>
                      <w:rFonts w:ascii="TH SarabunPSK" w:eastAsiaTheme="minorHAnsi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212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000000"/>
                  </w:tcBorders>
                </w:tcPr>
                <w:p w14:paraId="3A5CFE36" w14:textId="77777777" w:rsidR="00F030B9" w:rsidRPr="00E76D50" w:rsidRDefault="00F030B9" w:rsidP="000E365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  <w:tr w:rsidR="00F030B9" w:rsidRPr="00E76D50" w14:paraId="01ECA8AB" w14:textId="77777777" w:rsidTr="000E365B">
              <w:trPr>
                <w:jc w:val="center"/>
              </w:trPr>
              <w:tc>
                <w:tcPr>
                  <w:tcW w:w="4961" w:type="dxa"/>
                  <w:tcBorders>
                    <w:top w:val="dotted" w:sz="4" w:space="0" w:color="auto"/>
                    <w:left w:val="single" w:sz="4" w:space="0" w:color="000000"/>
                    <w:bottom w:val="dotted" w:sz="4" w:space="0" w:color="auto"/>
                    <w:right w:val="single" w:sz="4" w:space="0" w:color="auto"/>
                  </w:tcBorders>
                </w:tcPr>
                <w:p w14:paraId="09235F87" w14:textId="77777777" w:rsidR="00F030B9" w:rsidRPr="00E76D50" w:rsidRDefault="00F030B9" w:rsidP="000E365B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E76D50">
                    <w:rPr>
                      <w:rFonts w:ascii="TH SarabunPSK" w:hAnsi="TH SarabunPSK" w:cs="TH SarabunPSK"/>
                      <w:sz w:val="28"/>
                    </w:rPr>
                    <w:t xml:space="preserve">   3.</w:t>
                  </w:r>
                  <w:r w:rsidRPr="00E76D50">
                    <w:rPr>
                      <w:rFonts w:ascii="TH SarabunPSK" w:hAnsi="TH SarabunPSK" w:cs="TH SarabunPSK"/>
                      <w:sz w:val="28"/>
                      <w:cs/>
                    </w:rPr>
                    <w:t>ค่าตอบแทน</w:t>
                  </w:r>
                </w:p>
              </w:tc>
              <w:tc>
                <w:tcPr>
                  <w:tcW w:w="212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000000"/>
                  </w:tcBorders>
                </w:tcPr>
                <w:p w14:paraId="2D14617C" w14:textId="77777777" w:rsidR="00F030B9" w:rsidRPr="00E76D50" w:rsidRDefault="00F030B9" w:rsidP="000E365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</w:tr>
            <w:tr w:rsidR="00F030B9" w:rsidRPr="00E76D50" w14:paraId="085D8D65" w14:textId="77777777" w:rsidTr="000E365B">
              <w:trPr>
                <w:jc w:val="center"/>
              </w:trPr>
              <w:tc>
                <w:tcPr>
                  <w:tcW w:w="4961" w:type="dxa"/>
                  <w:tcBorders>
                    <w:top w:val="dotted" w:sz="4" w:space="0" w:color="auto"/>
                    <w:left w:val="single" w:sz="4" w:space="0" w:color="000000"/>
                    <w:bottom w:val="dotted" w:sz="4" w:space="0" w:color="auto"/>
                    <w:right w:val="single" w:sz="4" w:space="0" w:color="auto"/>
                  </w:tcBorders>
                </w:tcPr>
                <w:p w14:paraId="6F0F5AB2" w14:textId="77777777" w:rsidR="00F030B9" w:rsidRPr="00E76D50" w:rsidRDefault="00F030B9" w:rsidP="00F873F3">
                  <w:pPr>
                    <w:spacing w:after="0" w:line="240" w:lineRule="auto"/>
                    <w:contextualSpacing/>
                    <w:rPr>
                      <w:rFonts w:ascii="TH SarabunPSK" w:eastAsiaTheme="minorHAnsi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212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000000"/>
                  </w:tcBorders>
                </w:tcPr>
                <w:p w14:paraId="3B174FCF" w14:textId="77777777" w:rsidR="00F030B9" w:rsidRPr="00E76D50" w:rsidRDefault="00F030B9" w:rsidP="000E365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</w:tr>
            <w:tr w:rsidR="00F030B9" w:rsidRPr="00E76D50" w14:paraId="23DB793A" w14:textId="77777777" w:rsidTr="000E365B">
              <w:trPr>
                <w:jc w:val="center"/>
              </w:trPr>
              <w:tc>
                <w:tcPr>
                  <w:tcW w:w="4961" w:type="dxa"/>
                  <w:tcBorders>
                    <w:top w:val="dotted" w:sz="4" w:space="0" w:color="auto"/>
                    <w:left w:val="single" w:sz="4" w:space="0" w:color="000000"/>
                    <w:bottom w:val="dotted" w:sz="4" w:space="0" w:color="auto"/>
                    <w:right w:val="single" w:sz="4" w:space="0" w:color="auto"/>
                  </w:tcBorders>
                </w:tcPr>
                <w:p w14:paraId="08062354" w14:textId="77777777" w:rsidR="00F030B9" w:rsidRPr="00E76D50" w:rsidRDefault="00F030B9" w:rsidP="000E365B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76D50">
                    <w:rPr>
                      <w:rFonts w:ascii="TH SarabunPSK" w:hAnsi="TH SarabunPSK" w:cs="TH SarabunPSK"/>
                      <w:sz w:val="28"/>
                    </w:rPr>
                    <w:t xml:space="preserve">   4.</w:t>
                  </w:r>
                  <w:r w:rsidRPr="00E76D50">
                    <w:rPr>
                      <w:rFonts w:ascii="TH SarabunPSK" w:hAnsi="TH SarabunPSK" w:cs="TH SarabunPSK"/>
                      <w:sz w:val="28"/>
                      <w:cs/>
                    </w:rPr>
                    <w:t>ค่าพาหนะ</w:t>
                  </w:r>
                </w:p>
              </w:tc>
              <w:tc>
                <w:tcPr>
                  <w:tcW w:w="212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000000"/>
                  </w:tcBorders>
                </w:tcPr>
                <w:p w14:paraId="6E85F380" w14:textId="77777777" w:rsidR="00F030B9" w:rsidRPr="00E76D50" w:rsidRDefault="00F030B9" w:rsidP="000E365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</w:tr>
            <w:tr w:rsidR="00F030B9" w:rsidRPr="00E76D50" w14:paraId="6856B56D" w14:textId="77777777" w:rsidTr="000E365B">
              <w:trPr>
                <w:jc w:val="center"/>
              </w:trPr>
              <w:tc>
                <w:tcPr>
                  <w:tcW w:w="4961" w:type="dxa"/>
                  <w:tcBorders>
                    <w:top w:val="dotted" w:sz="4" w:space="0" w:color="auto"/>
                    <w:left w:val="single" w:sz="4" w:space="0" w:color="000000"/>
                    <w:bottom w:val="dotted" w:sz="4" w:space="0" w:color="auto"/>
                    <w:right w:val="single" w:sz="4" w:space="0" w:color="auto"/>
                  </w:tcBorders>
                </w:tcPr>
                <w:p w14:paraId="35C66623" w14:textId="77777777" w:rsidR="00F030B9" w:rsidRPr="00E76D50" w:rsidRDefault="00F030B9" w:rsidP="00F873F3">
                  <w:pPr>
                    <w:spacing w:after="0" w:line="240" w:lineRule="auto"/>
                    <w:contextualSpacing/>
                    <w:rPr>
                      <w:rFonts w:ascii="TH SarabunPSK" w:eastAsiaTheme="minorHAnsi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212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000000"/>
                  </w:tcBorders>
                </w:tcPr>
                <w:p w14:paraId="17490BCF" w14:textId="77777777" w:rsidR="00F030B9" w:rsidRPr="00835622" w:rsidRDefault="00F030B9" w:rsidP="000E365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  <w:tr w:rsidR="00F030B9" w:rsidRPr="00E76D50" w14:paraId="3C0393E6" w14:textId="77777777" w:rsidTr="000E365B">
              <w:trPr>
                <w:jc w:val="center"/>
              </w:trPr>
              <w:tc>
                <w:tcPr>
                  <w:tcW w:w="4961" w:type="dxa"/>
                  <w:tcBorders>
                    <w:top w:val="dotted" w:sz="4" w:space="0" w:color="auto"/>
                    <w:left w:val="single" w:sz="4" w:space="0" w:color="000000"/>
                    <w:bottom w:val="dotted" w:sz="4" w:space="0" w:color="auto"/>
                    <w:right w:val="single" w:sz="4" w:space="0" w:color="auto"/>
                  </w:tcBorders>
                </w:tcPr>
                <w:p w14:paraId="617AFD66" w14:textId="77777777" w:rsidR="00F030B9" w:rsidRPr="00E76D50" w:rsidRDefault="00F030B9" w:rsidP="000E365B">
                  <w:pPr>
                    <w:spacing w:after="0" w:line="240" w:lineRule="auto"/>
                    <w:ind w:left="720"/>
                    <w:contextualSpacing/>
                    <w:rPr>
                      <w:rFonts w:ascii="TH SarabunPSK" w:eastAsiaTheme="minorHAnsi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212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000000"/>
                  </w:tcBorders>
                </w:tcPr>
                <w:p w14:paraId="465813FC" w14:textId="77777777" w:rsidR="00F030B9" w:rsidRPr="00E76D50" w:rsidRDefault="00F030B9" w:rsidP="000E365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</w:tr>
            <w:tr w:rsidR="00F030B9" w:rsidRPr="00E76D50" w14:paraId="2DFA0382" w14:textId="77777777" w:rsidTr="000E365B">
              <w:trPr>
                <w:jc w:val="center"/>
              </w:trPr>
              <w:tc>
                <w:tcPr>
                  <w:tcW w:w="4961" w:type="dxa"/>
                  <w:tcBorders>
                    <w:top w:val="dotted" w:sz="4" w:space="0" w:color="auto"/>
                    <w:left w:val="single" w:sz="4" w:space="0" w:color="000000"/>
                    <w:bottom w:val="dotted" w:sz="4" w:space="0" w:color="auto"/>
                    <w:right w:val="single" w:sz="4" w:space="0" w:color="auto"/>
                  </w:tcBorders>
                </w:tcPr>
                <w:p w14:paraId="704DA0DD" w14:textId="77777777" w:rsidR="00F030B9" w:rsidRPr="00E76D50" w:rsidRDefault="00F030B9" w:rsidP="000E365B">
                  <w:pPr>
                    <w:spacing w:after="0" w:line="240" w:lineRule="auto"/>
                    <w:ind w:left="1080"/>
                    <w:contextualSpacing/>
                    <w:rPr>
                      <w:rFonts w:ascii="TH SarabunPSK" w:eastAsiaTheme="minorHAnsi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212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000000"/>
                  </w:tcBorders>
                </w:tcPr>
                <w:p w14:paraId="6D2134F8" w14:textId="77777777" w:rsidR="00F030B9" w:rsidRPr="00E76D50" w:rsidRDefault="00F030B9" w:rsidP="000E365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</w:tr>
            <w:tr w:rsidR="00F030B9" w:rsidRPr="00E76D50" w14:paraId="03382FEE" w14:textId="77777777" w:rsidTr="000E365B">
              <w:trPr>
                <w:jc w:val="center"/>
              </w:trPr>
              <w:tc>
                <w:tcPr>
                  <w:tcW w:w="4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6B655DFA" w14:textId="77777777" w:rsidR="00F030B9" w:rsidRPr="00E76D50" w:rsidRDefault="00F030B9" w:rsidP="004D12B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76D50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2AD3322A" w14:textId="77777777" w:rsidR="00F030B9" w:rsidRPr="00E76D50" w:rsidRDefault="00F030B9" w:rsidP="000E365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1</w:t>
                  </w:r>
                  <w:r w:rsidRPr="00E76D50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,000</w:t>
                  </w:r>
                </w:p>
              </w:tc>
            </w:tr>
          </w:tbl>
          <w:p w14:paraId="1D93798E" w14:textId="77777777" w:rsidR="00F030B9" w:rsidRPr="00E76D50" w:rsidRDefault="00F030B9" w:rsidP="000E365B">
            <w:pPr>
              <w:rPr>
                <w:rFonts w:ascii="TH SarabunPSK" w:hAnsi="TH SarabunPSK" w:cs="TH SarabunPSK"/>
                <w:sz w:val="28"/>
              </w:rPr>
            </w:pPr>
          </w:p>
          <w:p w14:paraId="3DAB09FD" w14:textId="77777777" w:rsidR="00F030B9" w:rsidRPr="00E76D50" w:rsidRDefault="00F030B9" w:rsidP="000E365B">
            <w:pPr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aa"/>
              <w:tblW w:w="98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21"/>
              <w:gridCol w:w="5268"/>
            </w:tblGrid>
            <w:tr w:rsidR="00F030B9" w:rsidRPr="00E76D50" w14:paraId="4EA50B4C" w14:textId="77777777" w:rsidTr="000E365B">
              <w:tc>
                <w:tcPr>
                  <w:tcW w:w="4621" w:type="dxa"/>
                </w:tcPr>
                <w:p w14:paraId="65AB11BD" w14:textId="77777777" w:rsidR="00F030B9" w:rsidRPr="00E76D50" w:rsidRDefault="00F030B9" w:rsidP="000E365B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E76D50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ลงชื่อ ..............................................</w:t>
                  </w:r>
                </w:p>
                <w:p w14:paraId="6ED46FE6" w14:textId="3CDA7A9B" w:rsidR="00F030B9" w:rsidRPr="00E76D50" w:rsidRDefault="00B700FC" w:rsidP="000E365B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 xml:space="preserve">      </w:t>
                  </w:r>
                  <w:r w:rsidR="00F030B9" w:rsidRPr="00E76D50">
                    <w:rPr>
                      <w:rFonts w:ascii="TH SarabunPSK" w:eastAsia="Times New Roman" w:hAnsi="TH SarabunPSK" w:cs="TH SarabunPSK"/>
                      <w:sz w:val="28"/>
                    </w:rPr>
                    <w:t>(</w:t>
                  </w:r>
                  <w:proofErr w:type="gramStart"/>
                  <w:r w:rsidRPr="004C3D2F">
                    <w:rPr>
                      <w:rFonts w:ascii="TH SarabunPSK" w:hAnsi="TH SarabunPSK" w:cs="TH SarabunPSK" w:hint="cs"/>
                      <w:sz w:val="28"/>
                      <w:cs/>
                    </w:rPr>
                    <w:t>นา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งสาวชนัดดา  เอี่ยมยิ้ม</w:t>
                  </w:r>
                  <w:proofErr w:type="gramEnd"/>
                </w:p>
                <w:p w14:paraId="66D5CE80" w14:textId="720FB46E" w:rsidR="00F030B9" w:rsidRPr="00E76D50" w:rsidRDefault="00B700FC" w:rsidP="000E365B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 xml:space="preserve">  </w:t>
                  </w:r>
                  <w:r w:rsidR="00F030B9" w:rsidRPr="00E76D50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ผู้เสนองาน</w:t>
                  </w:r>
                </w:p>
              </w:tc>
              <w:tc>
                <w:tcPr>
                  <w:tcW w:w="5268" w:type="dxa"/>
                </w:tcPr>
                <w:p w14:paraId="335FFFC2" w14:textId="77777777" w:rsidR="00F030B9" w:rsidRPr="00E76D50" w:rsidRDefault="00F030B9" w:rsidP="000E365B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E76D50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ลงชื่อ .............................................</w:t>
                  </w:r>
                </w:p>
                <w:p w14:paraId="04E3879A" w14:textId="31F3BD56" w:rsidR="00F030B9" w:rsidRPr="00E76D50" w:rsidRDefault="00B700FC" w:rsidP="000E365B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 xml:space="preserve">      </w:t>
                  </w:r>
                  <w:r w:rsidR="00F030B9" w:rsidRPr="00E76D50">
                    <w:rPr>
                      <w:rFonts w:ascii="TH SarabunPSK" w:eastAsia="Times New Roman" w:hAnsi="TH SarabunPSK" w:cs="TH SarabunPSK"/>
                      <w:sz w:val="28"/>
                    </w:rPr>
                    <w:t>(</w:t>
                  </w:r>
                  <w:proofErr w:type="gramStart"/>
                  <w:r w:rsidR="00F030B9" w:rsidRPr="00E76D50">
                    <w:rPr>
                      <w:rFonts w:ascii="TH SarabunPSK" w:hAnsi="TH SarabunPSK" w:cs="TH SarabunPSK"/>
                      <w:sz w:val="28"/>
                      <w:cs/>
                    </w:rPr>
                    <w:t>นางนุสรา  แสงชาติ</w:t>
                  </w:r>
                  <w:proofErr w:type="gramEnd"/>
                  <w:r w:rsidR="00F030B9" w:rsidRPr="00E76D50">
                    <w:rPr>
                      <w:rFonts w:ascii="TH SarabunPSK" w:eastAsia="Times New Roman" w:hAnsi="TH SarabunPSK" w:cs="TH SarabunPSK"/>
                      <w:sz w:val="28"/>
                    </w:rPr>
                    <w:t>)</w:t>
                  </w:r>
                </w:p>
                <w:p w14:paraId="27D5D56C" w14:textId="2A85087D" w:rsidR="00F030B9" w:rsidRPr="00E76D50" w:rsidRDefault="00B700FC" w:rsidP="000E365B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 xml:space="preserve">    </w:t>
                  </w:r>
                  <w:r w:rsidR="00F030B9" w:rsidRPr="00E76D50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ผู้ช่วยผู้อำนวยการฝ่าย วิชาการ</w:t>
                  </w:r>
                </w:p>
                <w:p w14:paraId="516945BC" w14:textId="77777777" w:rsidR="00F030B9" w:rsidRPr="00E76D50" w:rsidRDefault="00F030B9" w:rsidP="000E365B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F030B9" w:rsidRPr="00E76D50" w14:paraId="6E390587" w14:textId="77777777" w:rsidTr="000E365B">
              <w:tc>
                <w:tcPr>
                  <w:tcW w:w="9889" w:type="dxa"/>
                  <w:gridSpan w:val="2"/>
                </w:tcPr>
                <w:p w14:paraId="2CAF3FD2" w14:textId="77777777" w:rsidR="00F030B9" w:rsidRPr="00E76D50" w:rsidRDefault="00F030B9" w:rsidP="000E365B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E76D50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ผู้อนุมัติ</w:t>
                  </w:r>
                </w:p>
                <w:p w14:paraId="5A3033A1" w14:textId="77777777" w:rsidR="00F030B9" w:rsidRDefault="00F030B9" w:rsidP="000E365B">
                  <w:pPr>
                    <w:rPr>
                      <w:rFonts w:ascii="TH SarabunPSK" w:eastAsia="Times New Roman" w:hAnsi="TH SarabunPSK" w:cs="TH SarabunPSK"/>
                      <w:sz w:val="28"/>
                    </w:rPr>
                  </w:pPr>
                </w:p>
                <w:p w14:paraId="06398740" w14:textId="77777777" w:rsidR="00F030B9" w:rsidRPr="00E76D50" w:rsidRDefault="00F030B9" w:rsidP="000E365B">
                  <w:pPr>
                    <w:rPr>
                      <w:rFonts w:ascii="TH SarabunPSK" w:eastAsia="Times New Roman" w:hAnsi="TH SarabunPSK" w:cs="TH SarabunPSK"/>
                      <w:sz w:val="28"/>
                    </w:rPr>
                  </w:pPr>
                </w:p>
                <w:p w14:paraId="68065AF8" w14:textId="77777777" w:rsidR="00F030B9" w:rsidRPr="00E76D50" w:rsidRDefault="00F030B9" w:rsidP="000E365B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E76D50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ลงชื่อ .............................................</w:t>
                  </w:r>
                </w:p>
                <w:p w14:paraId="56DCC930" w14:textId="42AA9E62" w:rsidR="00F030B9" w:rsidRPr="00E76D50" w:rsidRDefault="00F030B9" w:rsidP="000E365B">
                  <w:pPr>
                    <w:pStyle w:val="NoSpacing1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76D50">
                    <w:rPr>
                      <w:rFonts w:ascii="TH SarabunPSK" w:hAnsi="TH SarabunPSK" w:cs="TH SarabunPSK"/>
                      <w:sz w:val="28"/>
                    </w:rPr>
                    <w:t xml:space="preserve">   </w:t>
                  </w:r>
                  <w:r w:rsidR="00B700FC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</w:t>
                  </w:r>
                  <w:r w:rsidRPr="00E76D50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E76D5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(บาทหลวง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เดชา   อาภรณ์รัตน์</w:t>
                  </w:r>
                  <w:r w:rsidRPr="00E76D5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)</w:t>
                  </w:r>
                </w:p>
                <w:p w14:paraId="6F1F2242" w14:textId="30D5C6BA" w:rsidR="00F030B9" w:rsidRPr="00E76D50" w:rsidRDefault="00B700FC" w:rsidP="000E365B">
                  <w:pPr>
                    <w:pStyle w:val="NoSpacing1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  </w:t>
                  </w:r>
                  <w:r w:rsidR="00F030B9" w:rsidRPr="00E76D5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ผู้อำนวยการ</w:t>
                  </w:r>
                </w:p>
                <w:p w14:paraId="1872266E" w14:textId="77777777" w:rsidR="00F030B9" w:rsidRPr="00E76D50" w:rsidRDefault="00F030B9" w:rsidP="00763C3F">
                  <w:pPr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</w:p>
              </w:tc>
            </w:tr>
          </w:tbl>
          <w:p w14:paraId="1C95F565" w14:textId="77777777" w:rsidR="00F030B9" w:rsidRPr="00E76D50" w:rsidRDefault="00F030B9" w:rsidP="000E365B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F030B9" w:rsidRPr="00E76D50" w14:paraId="44087292" w14:textId="77777777" w:rsidTr="00F873F3">
        <w:tc>
          <w:tcPr>
            <w:tcW w:w="10105" w:type="dxa"/>
          </w:tcPr>
          <w:p w14:paraId="0AD1446E" w14:textId="0F6DBBA5" w:rsidR="00F030B9" w:rsidRDefault="00F030B9" w:rsidP="00763C3F">
            <w:pPr>
              <w:rPr>
                <w:rFonts w:ascii="TH SarabunPSK" w:eastAsia="Times New Roman" w:hAnsi="TH SarabunPSK" w:cs="TH SarabunPSK"/>
                <w:sz w:val="28"/>
              </w:rPr>
            </w:pPr>
          </w:p>
          <w:p w14:paraId="7FC46614" w14:textId="2C8D15DD" w:rsidR="00DC20D0" w:rsidRDefault="00DC20D0" w:rsidP="00763C3F">
            <w:pPr>
              <w:rPr>
                <w:rFonts w:ascii="TH SarabunPSK" w:eastAsia="Times New Roman" w:hAnsi="TH SarabunPSK" w:cs="TH SarabunPSK"/>
                <w:sz w:val="28"/>
              </w:rPr>
            </w:pPr>
          </w:p>
          <w:p w14:paraId="3B8C77DB" w14:textId="77777777" w:rsidR="00DC20D0" w:rsidRDefault="00DC20D0" w:rsidP="00763C3F">
            <w:pPr>
              <w:rPr>
                <w:rFonts w:ascii="TH SarabunPSK" w:eastAsia="Times New Roman" w:hAnsi="TH SarabunPSK" w:cs="TH SarabunPSK"/>
                <w:sz w:val="28"/>
              </w:rPr>
            </w:pPr>
          </w:p>
          <w:p w14:paraId="193AF6C5" w14:textId="77777777" w:rsidR="00F030B9" w:rsidRDefault="00F030B9" w:rsidP="000E365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>4.1.3 แบบแสดงประมาณค่าใช้จ่ายงาน/กิจกรรม</w:t>
            </w:r>
          </w:p>
          <w:p w14:paraId="0619AFFF" w14:textId="77777777" w:rsidR="00F030B9" w:rsidRPr="00E76D50" w:rsidRDefault="00F030B9" w:rsidP="000E365B">
            <w:pPr>
              <w:ind w:firstLine="7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>4.1.3.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งาน/กิจกรรม  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กิจกรรมวันสุนทรภู่</w:t>
            </w:r>
          </w:p>
          <w:p w14:paraId="2281879B" w14:textId="77777777" w:rsidR="00F030B9" w:rsidRPr="00E76D50" w:rsidRDefault="00F030B9" w:rsidP="000E365B">
            <w:pPr>
              <w:ind w:left="720" w:firstLine="7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แผนงานตามมาตรฐานที่ 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ab/>
              <w:t xml:space="preserve">1 </w:t>
            </w:r>
            <w:r w:rsidRPr="00E76D50">
              <w:rPr>
                <w:rFonts w:ascii="TH SarabunPSK" w:hAnsi="TH SarabunPSK" w:cs="TH SarabunPSK"/>
                <w:b/>
                <w:bCs/>
                <w:sz w:val="28"/>
              </w:rPr>
              <w:sym w:font="Wingdings" w:char="F06F"/>
            </w:r>
            <w:r w:rsidRPr="00E76D50">
              <w:rPr>
                <w:rFonts w:ascii="TH SarabunPSK" w:hAnsi="TH SarabunPSK" w:cs="TH SarabunPSK"/>
                <w:b/>
                <w:bCs/>
                <w:sz w:val="28"/>
              </w:rPr>
              <w:tab/>
            </w:r>
            <w:r w:rsidRPr="00E76D50">
              <w:rPr>
                <w:rFonts w:ascii="TH SarabunPSK" w:hAnsi="TH SarabunPSK" w:cs="TH SarabunPSK"/>
                <w:sz w:val="28"/>
                <w:cs/>
              </w:rPr>
              <w:t>2</w:t>
            </w:r>
            <w:r w:rsidRPr="00E76D50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2"/>
            </w:r>
            <w:r w:rsidRPr="00E76D50">
              <w:rPr>
                <w:rFonts w:ascii="TH SarabunPSK" w:hAnsi="TH SarabunPSK" w:cs="TH SarabunPSK"/>
                <w:b/>
                <w:bCs/>
                <w:sz w:val="28"/>
              </w:rPr>
              <w:tab/>
            </w:r>
            <w:r w:rsidRPr="00E76D50">
              <w:rPr>
                <w:rFonts w:ascii="TH SarabunPSK" w:hAnsi="TH SarabunPSK" w:cs="TH SarabunPSK"/>
                <w:sz w:val="28"/>
              </w:rPr>
              <w:t>3</w:t>
            </w:r>
            <w:r w:rsidRPr="00E76D50">
              <w:rPr>
                <w:rFonts w:ascii="TH SarabunPSK" w:hAnsi="TH SarabunPSK" w:cs="TH SarabunPSK"/>
                <w:b/>
                <w:bCs/>
                <w:sz w:val="28"/>
              </w:rPr>
              <w:sym w:font="Wingdings" w:char="F06F"/>
            </w:r>
            <w:r w:rsidRPr="00E76D50">
              <w:rPr>
                <w:rFonts w:ascii="TH SarabunPSK" w:hAnsi="TH SarabunPSK" w:cs="TH SarabunPSK"/>
                <w:sz w:val="28"/>
                <w:cs/>
              </w:rPr>
              <w:tab/>
              <w:t xml:space="preserve">4 </w:t>
            </w:r>
            <w:r w:rsidRPr="00E76D50">
              <w:rPr>
                <w:rFonts w:ascii="TH SarabunPSK" w:hAnsi="TH SarabunPSK" w:cs="TH SarabunPSK"/>
                <w:b/>
                <w:bCs/>
                <w:sz w:val="28"/>
              </w:rPr>
              <w:sym w:font="Wingdings" w:char="F06F"/>
            </w:r>
            <w:r w:rsidRPr="00E76D50">
              <w:rPr>
                <w:rFonts w:ascii="TH SarabunPSK" w:hAnsi="TH SarabunPSK" w:cs="TH SarabunPSK"/>
                <w:b/>
                <w:bCs/>
                <w:sz w:val="28"/>
              </w:rPr>
              <w:tab/>
            </w:r>
            <w:r w:rsidRPr="00E76D50">
              <w:rPr>
                <w:rFonts w:ascii="TH SarabunPSK" w:hAnsi="TH SarabunPSK" w:cs="TH SarabunPSK"/>
                <w:sz w:val="28"/>
              </w:rPr>
              <w:t>5</w:t>
            </w:r>
            <w:r w:rsidRPr="00E76D50">
              <w:rPr>
                <w:rFonts w:ascii="TH SarabunPSK" w:hAnsi="TH SarabunPSK" w:cs="TH SarabunPSK"/>
                <w:b/>
                <w:bCs/>
                <w:sz w:val="28"/>
              </w:rPr>
              <w:sym w:font="Wingdings" w:char="F06F"/>
            </w:r>
          </w:p>
          <w:p w14:paraId="5E3C011A" w14:textId="77777777" w:rsidR="00F030B9" w:rsidRPr="00E76D50" w:rsidRDefault="00F030B9" w:rsidP="00BF5931">
            <w:pPr>
              <w:ind w:left="720" w:firstLine="7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หน่วยงาน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กลุ่มสาระการเรียนรู้ภาษาไทย        </w:t>
            </w: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>ฝ่าย วิชาการ</w:t>
            </w:r>
          </w:p>
          <w:tbl>
            <w:tblPr>
              <w:tblW w:w="7083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61"/>
              <w:gridCol w:w="2122"/>
            </w:tblGrid>
            <w:tr w:rsidR="00F030B9" w:rsidRPr="00E76D50" w14:paraId="6F77E608" w14:textId="77777777" w:rsidTr="000E365B">
              <w:trPr>
                <w:trHeight w:val="1085"/>
                <w:tblHeader/>
                <w:jc w:val="center"/>
              </w:trPr>
              <w:tc>
                <w:tcPr>
                  <w:tcW w:w="4961" w:type="dxa"/>
                  <w:tcBorders>
                    <w:right w:val="single" w:sz="4" w:space="0" w:color="auto"/>
                  </w:tcBorders>
                  <w:vAlign w:val="center"/>
                </w:tcPr>
                <w:p w14:paraId="3F031A56" w14:textId="77777777" w:rsidR="00F030B9" w:rsidRPr="00E76D50" w:rsidRDefault="00F030B9" w:rsidP="000E365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76D50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รายการ</w:t>
                  </w:r>
                </w:p>
              </w:tc>
              <w:tc>
                <w:tcPr>
                  <w:tcW w:w="2122" w:type="dxa"/>
                  <w:tcBorders>
                    <w:left w:val="single" w:sz="4" w:space="0" w:color="auto"/>
                  </w:tcBorders>
                  <w:vAlign w:val="center"/>
                </w:tcPr>
                <w:p w14:paraId="7516318D" w14:textId="77777777" w:rsidR="00F030B9" w:rsidRPr="00E76D50" w:rsidRDefault="00F030B9" w:rsidP="000E365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76D50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งบประมาณ ปี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256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6</w:t>
                  </w:r>
                </w:p>
              </w:tc>
            </w:tr>
            <w:tr w:rsidR="00F030B9" w:rsidRPr="00E76D50" w14:paraId="52873EC8" w14:textId="77777777" w:rsidTr="000E365B">
              <w:trPr>
                <w:jc w:val="center"/>
              </w:trPr>
              <w:tc>
                <w:tcPr>
                  <w:tcW w:w="4961" w:type="dxa"/>
                  <w:tcBorders>
                    <w:bottom w:val="dotted" w:sz="4" w:space="0" w:color="auto"/>
                    <w:right w:val="single" w:sz="4" w:space="0" w:color="auto"/>
                  </w:tcBorders>
                </w:tcPr>
                <w:p w14:paraId="65C0ABD4" w14:textId="77777777" w:rsidR="00F030B9" w:rsidRPr="00E76D50" w:rsidRDefault="00F030B9" w:rsidP="000E365B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76D50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รายรับ </w:t>
                  </w:r>
                  <w:r w:rsidRPr="00E76D50">
                    <w:rPr>
                      <w:rFonts w:ascii="TH SarabunPSK" w:hAnsi="TH SarabunPSK" w:cs="TH SarabunPSK"/>
                      <w:sz w:val="28"/>
                      <w:cs/>
                    </w:rPr>
                    <w:t>(ที่มาของงบประมาณ)</w:t>
                  </w:r>
                </w:p>
              </w:tc>
              <w:tc>
                <w:tcPr>
                  <w:tcW w:w="2122" w:type="dxa"/>
                  <w:tcBorders>
                    <w:left w:val="single" w:sz="4" w:space="0" w:color="auto"/>
                    <w:bottom w:val="dotted" w:sz="4" w:space="0" w:color="auto"/>
                  </w:tcBorders>
                </w:tcPr>
                <w:p w14:paraId="2B8CC5A6" w14:textId="77777777" w:rsidR="00F030B9" w:rsidRPr="00E76D50" w:rsidRDefault="00F030B9" w:rsidP="000E365B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  <w:tr w:rsidR="00F030B9" w:rsidRPr="00E76D50" w14:paraId="30D5E9DE" w14:textId="77777777" w:rsidTr="000E365B">
              <w:trPr>
                <w:jc w:val="center"/>
              </w:trPr>
              <w:tc>
                <w:tcPr>
                  <w:tcW w:w="4961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14:paraId="29805174" w14:textId="77777777" w:rsidR="00F030B9" w:rsidRPr="00E76D50" w:rsidRDefault="00F030B9" w:rsidP="000E365B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76D50">
                    <w:rPr>
                      <w:rFonts w:ascii="TH SarabunPSK" w:hAnsi="TH SarabunPSK" w:cs="TH SarabunPSK"/>
                      <w:sz w:val="28"/>
                    </w:rPr>
                    <w:t xml:space="preserve">   1.</w:t>
                  </w:r>
                  <w:r w:rsidRPr="00E76D50">
                    <w:rPr>
                      <w:rFonts w:ascii="TH SarabunPSK" w:hAnsi="TH SarabunPSK" w:cs="TH SarabunPSK"/>
                      <w:sz w:val="28"/>
                      <w:cs/>
                    </w:rPr>
                    <w:t>จากโรงเรียน</w:t>
                  </w:r>
                </w:p>
              </w:tc>
              <w:tc>
                <w:tcPr>
                  <w:tcW w:w="212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</w:tcPr>
                <w:p w14:paraId="3AC19DF7" w14:textId="77777777" w:rsidR="00F030B9" w:rsidRPr="00E76D50" w:rsidRDefault="00F030B9" w:rsidP="000E365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5</w:t>
                  </w:r>
                  <w:r w:rsidRPr="00E76D50">
                    <w:rPr>
                      <w:rFonts w:ascii="TH SarabunPSK" w:hAnsi="TH SarabunPSK" w:cs="TH SarabunPSK"/>
                      <w:sz w:val="28"/>
                    </w:rPr>
                    <w:t>,000</w:t>
                  </w:r>
                </w:p>
              </w:tc>
            </w:tr>
            <w:tr w:rsidR="00F030B9" w:rsidRPr="00E76D50" w14:paraId="59F0955F" w14:textId="77777777" w:rsidTr="000E365B">
              <w:trPr>
                <w:jc w:val="center"/>
              </w:trPr>
              <w:tc>
                <w:tcPr>
                  <w:tcW w:w="4961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14:paraId="1979BB06" w14:textId="77777777" w:rsidR="00F030B9" w:rsidRPr="00E76D50" w:rsidRDefault="00F030B9" w:rsidP="000E365B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76D50">
                    <w:rPr>
                      <w:rFonts w:ascii="TH SarabunPSK" w:hAnsi="TH SarabunPSK" w:cs="TH SarabunPSK"/>
                      <w:sz w:val="28"/>
                    </w:rPr>
                    <w:t xml:space="preserve">   2.</w:t>
                  </w:r>
                  <w:r w:rsidRPr="00E76D50">
                    <w:rPr>
                      <w:rFonts w:ascii="TH SarabunPSK" w:hAnsi="TH SarabunPSK" w:cs="TH SarabunPSK"/>
                      <w:sz w:val="28"/>
                      <w:cs/>
                    </w:rPr>
                    <w:t>อื่น ๆ</w:t>
                  </w:r>
                </w:p>
              </w:tc>
              <w:tc>
                <w:tcPr>
                  <w:tcW w:w="212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</w:tcPr>
                <w:p w14:paraId="6E0892B1" w14:textId="77777777" w:rsidR="00F030B9" w:rsidRPr="00E76D50" w:rsidRDefault="00F030B9" w:rsidP="000E365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F030B9" w:rsidRPr="00E76D50" w14:paraId="05783374" w14:textId="77777777" w:rsidTr="000E365B">
              <w:trPr>
                <w:jc w:val="center"/>
              </w:trPr>
              <w:tc>
                <w:tcPr>
                  <w:tcW w:w="4961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14:paraId="7D9F4E20" w14:textId="77777777" w:rsidR="00F030B9" w:rsidRPr="00E76D50" w:rsidRDefault="00F030B9" w:rsidP="004D12B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76D50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212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</w:tcPr>
                <w:p w14:paraId="6385220D" w14:textId="77777777" w:rsidR="00F030B9" w:rsidRPr="00E76D50" w:rsidRDefault="00F030B9" w:rsidP="000E365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5</w:t>
                  </w:r>
                  <w:r w:rsidRPr="00E76D50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,000</w:t>
                  </w:r>
                </w:p>
              </w:tc>
            </w:tr>
            <w:tr w:rsidR="00F030B9" w:rsidRPr="00E76D50" w14:paraId="0F9C5F5E" w14:textId="77777777" w:rsidTr="000E365B">
              <w:trPr>
                <w:jc w:val="center"/>
              </w:trPr>
              <w:tc>
                <w:tcPr>
                  <w:tcW w:w="4961" w:type="dxa"/>
                  <w:tcBorders>
                    <w:top w:val="dotted" w:sz="4" w:space="0" w:color="auto"/>
                    <w:left w:val="single" w:sz="4" w:space="0" w:color="000000"/>
                    <w:bottom w:val="dotted" w:sz="4" w:space="0" w:color="auto"/>
                    <w:right w:val="single" w:sz="4" w:space="0" w:color="auto"/>
                  </w:tcBorders>
                </w:tcPr>
                <w:p w14:paraId="6F5A9DBD" w14:textId="77777777" w:rsidR="00F030B9" w:rsidRPr="00E76D50" w:rsidRDefault="00F030B9" w:rsidP="000E365B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76D50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รายจ่าย</w:t>
                  </w:r>
                </w:p>
              </w:tc>
              <w:tc>
                <w:tcPr>
                  <w:tcW w:w="212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000000"/>
                  </w:tcBorders>
                </w:tcPr>
                <w:p w14:paraId="02624922" w14:textId="77777777" w:rsidR="00F030B9" w:rsidRPr="00E76D50" w:rsidRDefault="00F030B9" w:rsidP="000E365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</w:tr>
            <w:tr w:rsidR="00F030B9" w:rsidRPr="00E76D50" w14:paraId="5563AF86" w14:textId="77777777" w:rsidTr="000E365B">
              <w:trPr>
                <w:jc w:val="center"/>
              </w:trPr>
              <w:tc>
                <w:tcPr>
                  <w:tcW w:w="4961" w:type="dxa"/>
                  <w:tcBorders>
                    <w:top w:val="dotted" w:sz="4" w:space="0" w:color="auto"/>
                    <w:left w:val="single" w:sz="4" w:space="0" w:color="000000"/>
                    <w:bottom w:val="dotted" w:sz="4" w:space="0" w:color="auto"/>
                    <w:right w:val="single" w:sz="4" w:space="0" w:color="auto"/>
                  </w:tcBorders>
                </w:tcPr>
                <w:p w14:paraId="7D034D99" w14:textId="77777777" w:rsidR="00F030B9" w:rsidRPr="00E76D50" w:rsidRDefault="00F030B9" w:rsidP="000E365B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E76D50">
                    <w:rPr>
                      <w:rFonts w:ascii="TH SarabunPSK" w:hAnsi="TH SarabunPSK" w:cs="TH SarabunPSK"/>
                      <w:sz w:val="28"/>
                    </w:rPr>
                    <w:t xml:space="preserve">   1.</w:t>
                  </w:r>
                  <w:r w:rsidRPr="00E76D50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ค่าวัสดุ </w:t>
                  </w:r>
                </w:p>
              </w:tc>
              <w:tc>
                <w:tcPr>
                  <w:tcW w:w="212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000000"/>
                  </w:tcBorders>
                </w:tcPr>
                <w:p w14:paraId="02C4DD1F" w14:textId="77777777" w:rsidR="00F030B9" w:rsidRPr="00E76D50" w:rsidRDefault="00F030B9" w:rsidP="000E365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  <w:tr w:rsidR="00F030B9" w:rsidRPr="00E76D50" w14:paraId="648E29E5" w14:textId="77777777" w:rsidTr="000E365B">
              <w:trPr>
                <w:jc w:val="center"/>
              </w:trPr>
              <w:tc>
                <w:tcPr>
                  <w:tcW w:w="4961" w:type="dxa"/>
                  <w:tcBorders>
                    <w:top w:val="dotted" w:sz="4" w:space="0" w:color="auto"/>
                    <w:left w:val="single" w:sz="4" w:space="0" w:color="000000"/>
                    <w:bottom w:val="dotted" w:sz="4" w:space="0" w:color="auto"/>
                    <w:right w:val="single" w:sz="4" w:space="0" w:color="auto"/>
                  </w:tcBorders>
                </w:tcPr>
                <w:p w14:paraId="6C518989" w14:textId="77777777" w:rsidR="00F030B9" w:rsidRPr="00E76D50" w:rsidRDefault="00F030B9" w:rsidP="00F030B9">
                  <w:pPr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rPr>
                      <w:rFonts w:ascii="TH SarabunPSK" w:eastAsiaTheme="minorHAnsi" w:hAnsi="TH SarabunPSK" w:cs="TH SarabunPSK"/>
                      <w:sz w:val="28"/>
                      <w:cs/>
                    </w:rPr>
                  </w:pPr>
                  <w:r w:rsidRPr="00E76D50">
                    <w:rPr>
                      <w:rFonts w:ascii="TH SarabunPSK" w:eastAsiaTheme="minorHAnsi" w:hAnsi="TH SarabunPSK" w:cs="TH SarabunPSK"/>
                      <w:sz w:val="28"/>
                      <w:cs/>
                    </w:rPr>
                    <w:t>ค่ากระดาษ</w:t>
                  </w:r>
                </w:p>
              </w:tc>
              <w:tc>
                <w:tcPr>
                  <w:tcW w:w="212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000000"/>
                  </w:tcBorders>
                </w:tcPr>
                <w:p w14:paraId="0F164628" w14:textId="77777777" w:rsidR="00F030B9" w:rsidRPr="00E76D50" w:rsidRDefault="00F030B9" w:rsidP="000E365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5</w:t>
                  </w:r>
                  <w:r w:rsidRPr="00E76D50">
                    <w:rPr>
                      <w:rFonts w:ascii="TH SarabunPSK" w:hAnsi="TH SarabunPSK" w:cs="TH SarabunPSK"/>
                      <w:sz w:val="28"/>
                      <w:cs/>
                    </w:rPr>
                    <w:t>00</w:t>
                  </w:r>
                </w:p>
              </w:tc>
            </w:tr>
            <w:tr w:rsidR="00F030B9" w:rsidRPr="00E76D50" w14:paraId="02F4C669" w14:textId="77777777" w:rsidTr="000E365B">
              <w:trPr>
                <w:jc w:val="center"/>
              </w:trPr>
              <w:tc>
                <w:tcPr>
                  <w:tcW w:w="4961" w:type="dxa"/>
                  <w:tcBorders>
                    <w:top w:val="dotted" w:sz="4" w:space="0" w:color="auto"/>
                    <w:left w:val="single" w:sz="4" w:space="0" w:color="000000"/>
                    <w:bottom w:val="dotted" w:sz="4" w:space="0" w:color="auto"/>
                    <w:right w:val="single" w:sz="4" w:space="0" w:color="auto"/>
                  </w:tcBorders>
                </w:tcPr>
                <w:p w14:paraId="3CEA2D54" w14:textId="77777777" w:rsidR="00F030B9" w:rsidRPr="00E76D50" w:rsidRDefault="00F030B9" w:rsidP="00F030B9">
                  <w:pPr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rPr>
                      <w:rFonts w:ascii="TH SarabunPSK" w:eastAsiaTheme="minorHAnsi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28"/>
                      <w:cs/>
                    </w:rPr>
                    <w:t>อุปกรณ์การแสดง</w:t>
                  </w:r>
                </w:p>
              </w:tc>
              <w:tc>
                <w:tcPr>
                  <w:tcW w:w="212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000000"/>
                  </w:tcBorders>
                </w:tcPr>
                <w:p w14:paraId="7ED9C202" w14:textId="77777777" w:rsidR="00F030B9" w:rsidRDefault="00F030B9" w:rsidP="000E365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2,000</w:t>
                  </w:r>
                </w:p>
              </w:tc>
            </w:tr>
            <w:tr w:rsidR="00F030B9" w:rsidRPr="00E76D50" w14:paraId="2772F3D3" w14:textId="77777777" w:rsidTr="000E365B">
              <w:trPr>
                <w:jc w:val="center"/>
              </w:trPr>
              <w:tc>
                <w:tcPr>
                  <w:tcW w:w="4961" w:type="dxa"/>
                  <w:tcBorders>
                    <w:top w:val="dotted" w:sz="4" w:space="0" w:color="auto"/>
                    <w:left w:val="single" w:sz="4" w:space="0" w:color="000000"/>
                    <w:bottom w:val="dotted" w:sz="4" w:space="0" w:color="auto"/>
                    <w:right w:val="single" w:sz="4" w:space="0" w:color="auto"/>
                  </w:tcBorders>
                </w:tcPr>
                <w:p w14:paraId="036C4B0B" w14:textId="77777777" w:rsidR="00F030B9" w:rsidRPr="00E76D50" w:rsidRDefault="00F030B9" w:rsidP="000E365B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76D50">
                    <w:rPr>
                      <w:rFonts w:ascii="TH SarabunPSK" w:hAnsi="TH SarabunPSK" w:cs="TH SarabunPSK"/>
                      <w:sz w:val="28"/>
                    </w:rPr>
                    <w:t xml:space="preserve">   2.</w:t>
                  </w:r>
                  <w:r w:rsidRPr="00E76D50">
                    <w:rPr>
                      <w:rFonts w:ascii="TH SarabunPSK" w:hAnsi="TH SarabunPSK" w:cs="TH SarabunPSK"/>
                      <w:sz w:val="28"/>
                      <w:cs/>
                    </w:rPr>
                    <w:t>ค่าใช้สอย</w:t>
                  </w:r>
                </w:p>
              </w:tc>
              <w:tc>
                <w:tcPr>
                  <w:tcW w:w="212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000000"/>
                  </w:tcBorders>
                </w:tcPr>
                <w:p w14:paraId="6C878E82" w14:textId="77777777" w:rsidR="00F030B9" w:rsidRPr="00E76D50" w:rsidRDefault="00F030B9" w:rsidP="000E365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</w:tr>
            <w:tr w:rsidR="00F030B9" w:rsidRPr="00E76D50" w14:paraId="52BDA4B4" w14:textId="77777777" w:rsidTr="000E365B">
              <w:trPr>
                <w:jc w:val="center"/>
              </w:trPr>
              <w:tc>
                <w:tcPr>
                  <w:tcW w:w="4961" w:type="dxa"/>
                  <w:tcBorders>
                    <w:top w:val="dotted" w:sz="4" w:space="0" w:color="auto"/>
                    <w:left w:val="single" w:sz="4" w:space="0" w:color="000000"/>
                    <w:bottom w:val="dotted" w:sz="4" w:space="0" w:color="auto"/>
                    <w:right w:val="single" w:sz="4" w:space="0" w:color="auto"/>
                  </w:tcBorders>
                </w:tcPr>
                <w:p w14:paraId="0000B1DC" w14:textId="77777777" w:rsidR="00F030B9" w:rsidRPr="00F873F3" w:rsidRDefault="00F030B9" w:rsidP="00F030B9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ค่าเช่าชุด</w:t>
                  </w:r>
                </w:p>
              </w:tc>
              <w:tc>
                <w:tcPr>
                  <w:tcW w:w="212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000000"/>
                  </w:tcBorders>
                </w:tcPr>
                <w:p w14:paraId="35B3EDFC" w14:textId="77777777" w:rsidR="00F030B9" w:rsidRPr="00E76D50" w:rsidRDefault="00F030B9" w:rsidP="000E365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2,000</w:t>
                  </w:r>
                </w:p>
              </w:tc>
            </w:tr>
            <w:tr w:rsidR="00F030B9" w:rsidRPr="00E76D50" w14:paraId="5A3A4F90" w14:textId="77777777" w:rsidTr="000E365B">
              <w:trPr>
                <w:jc w:val="center"/>
              </w:trPr>
              <w:tc>
                <w:tcPr>
                  <w:tcW w:w="4961" w:type="dxa"/>
                  <w:tcBorders>
                    <w:top w:val="dotted" w:sz="4" w:space="0" w:color="auto"/>
                    <w:left w:val="single" w:sz="4" w:space="0" w:color="000000"/>
                    <w:bottom w:val="dotted" w:sz="4" w:space="0" w:color="auto"/>
                    <w:right w:val="single" w:sz="4" w:space="0" w:color="auto"/>
                  </w:tcBorders>
                </w:tcPr>
                <w:p w14:paraId="506471F2" w14:textId="77777777" w:rsidR="00F030B9" w:rsidRPr="00E76D50" w:rsidRDefault="00F030B9" w:rsidP="000E365B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E76D50">
                    <w:rPr>
                      <w:rFonts w:ascii="TH SarabunPSK" w:hAnsi="TH SarabunPSK" w:cs="TH SarabunPSK"/>
                      <w:sz w:val="28"/>
                    </w:rPr>
                    <w:t xml:space="preserve">   3.</w:t>
                  </w:r>
                  <w:r w:rsidRPr="00E76D50">
                    <w:rPr>
                      <w:rFonts w:ascii="TH SarabunPSK" w:hAnsi="TH SarabunPSK" w:cs="TH SarabunPSK"/>
                      <w:sz w:val="28"/>
                      <w:cs/>
                    </w:rPr>
                    <w:t>ค่าตอบแทน</w:t>
                  </w:r>
                </w:p>
              </w:tc>
              <w:tc>
                <w:tcPr>
                  <w:tcW w:w="212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000000"/>
                  </w:tcBorders>
                </w:tcPr>
                <w:p w14:paraId="3874219D" w14:textId="77777777" w:rsidR="00F030B9" w:rsidRPr="00E76D50" w:rsidRDefault="00F030B9" w:rsidP="000E365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</w:tr>
            <w:tr w:rsidR="00F030B9" w:rsidRPr="00E76D50" w14:paraId="1C583A40" w14:textId="77777777" w:rsidTr="000E365B">
              <w:trPr>
                <w:jc w:val="center"/>
              </w:trPr>
              <w:tc>
                <w:tcPr>
                  <w:tcW w:w="4961" w:type="dxa"/>
                  <w:tcBorders>
                    <w:top w:val="dotted" w:sz="4" w:space="0" w:color="auto"/>
                    <w:left w:val="single" w:sz="4" w:space="0" w:color="000000"/>
                    <w:bottom w:val="dotted" w:sz="4" w:space="0" w:color="auto"/>
                    <w:right w:val="single" w:sz="4" w:space="0" w:color="auto"/>
                  </w:tcBorders>
                </w:tcPr>
                <w:p w14:paraId="0A0B24C0" w14:textId="77777777" w:rsidR="00F030B9" w:rsidRPr="00E76D50" w:rsidRDefault="00F030B9" w:rsidP="000E365B">
                  <w:pPr>
                    <w:spacing w:after="0" w:line="240" w:lineRule="auto"/>
                    <w:contextualSpacing/>
                    <w:rPr>
                      <w:rFonts w:ascii="TH SarabunPSK" w:eastAsiaTheme="minorHAnsi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212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000000"/>
                  </w:tcBorders>
                </w:tcPr>
                <w:p w14:paraId="688DA0A1" w14:textId="77777777" w:rsidR="00F030B9" w:rsidRPr="00E76D50" w:rsidRDefault="00F030B9" w:rsidP="000E365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</w:tr>
            <w:tr w:rsidR="00F030B9" w:rsidRPr="00E76D50" w14:paraId="58B0D5B1" w14:textId="77777777" w:rsidTr="000E365B">
              <w:trPr>
                <w:jc w:val="center"/>
              </w:trPr>
              <w:tc>
                <w:tcPr>
                  <w:tcW w:w="4961" w:type="dxa"/>
                  <w:tcBorders>
                    <w:top w:val="dotted" w:sz="4" w:space="0" w:color="auto"/>
                    <w:left w:val="single" w:sz="4" w:space="0" w:color="000000"/>
                    <w:bottom w:val="dotted" w:sz="4" w:space="0" w:color="auto"/>
                    <w:right w:val="single" w:sz="4" w:space="0" w:color="auto"/>
                  </w:tcBorders>
                </w:tcPr>
                <w:p w14:paraId="7FBF6317" w14:textId="77777777" w:rsidR="00F030B9" w:rsidRPr="00E76D50" w:rsidRDefault="00F030B9" w:rsidP="000E365B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76D50">
                    <w:rPr>
                      <w:rFonts w:ascii="TH SarabunPSK" w:hAnsi="TH SarabunPSK" w:cs="TH SarabunPSK"/>
                      <w:sz w:val="28"/>
                    </w:rPr>
                    <w:t xml:space="preserve">   4.</w:t>
                  </w:r>
                  <w:r w:rsidRPr="00E76D50">
                    <w:rPr>
                      <w:rFonts w:ascii="TH SarabunPSK" w:hAnsi="TH SarabunPSK" w:cs="TH SarabunPSK"/>
                      <w:sz w:val="28"/>
                      <w:cs/>
                    </w:rPr>
                    <w:t>ค่าพาหนะ</w:t>
                  </w:r>
                </w:p>
              </w:tc>
              <w:tc>
                <w:tcPr>
                  <w:tcW w:w="212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000000"/>
                  </w:tcBorders>
                </w:tcPr>
                <w:p w14:paraId="6C49723F" w14:textId="77777777" w:rsidR="00F030B9" w:rsidRPr="00E76D50" w:rsidRDefault="00F030B9" w:rsidP="000E365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</w:tr>
            <w:tr w:rsidR="00F030B9" w:rsidRPr="00E76D50" w14:paraId="65905657" w14:textId="77777777" w:rsidTr="000E365B">
              <w:trPr>
                <w:jc w:val="center"/>
              </w:trPr>
              <w:tc>
                <w:tcPr>
                  <w:tcW w:w="4961" w:type="dxa"/>
                  <w:tcBorders>
                    <w:top w:val="dotted" w:sz="4" w:space="0" w:color="auto"/>
                    <w:left w:val="single" w:sz="4" w:space="0" w:color="000000"/>
                    <w:bottom w:val="dotted" w:sz="4" w:space="0" w:color="auto"/>
                    <w:right w:val="single" w:sz="4" w:space="0" w:color="auto"/>
                  </w:tcBorders>
                </w:tcPr>
                <w:p w14:paraId="1302DC6B" w14:textId="77777777" w:rsidR="00F030B9" w:rsidRPr="00F873F3" w:rsidRDefault="00F030B9" w:rsidP="00F030B9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ค่ารถ</w:t>
                  </w:r>
                </w:p>
              </w:tc>
              <w:tc>
                <w:tcPr>
                  <w:tcW w:w="212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000000"/>
                  </w:tcBorders>
                </w:tcPr>
                <w:p w14:paraId="6FCEA4AC" w14:textId="77777777" w:rsidR="00F030B9" w:rsidRPr="00835622" w:rsidRDefault="00F030B9" w:rsidP="000E365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500</w:t>
                  </w:r>
                </w:p>
              </w:tc>
            </w:tr>
            <w:tr w:rsidR="00F030B9" w:rsidRPr="00E76D50" w14:paraId="46E4BF2B" w14:textId="77777777" w:rsidTr="000E365B">
              <w:trPr>
                <w:jc w:val="center"/>
              </w:trPr>
              <w:tc>
                <w:tcPr>
                  <w:tcW w:w="4961" w:type="dxa"/>
                  <w:tcBorders>
                    <w:top w:val="dotted" w:sz="4" w:space="0" w:color="auto"/>
                    <w:left w:val="single" w:sz="4" w:space="0" w:color="000000"/>
                    <w:bottom w:val="dotted" w:sz="4" w:space="0" w:color="auto"/>
                    <w:right w:val="single" w:sz="4" w:space="0" w:color="auto"/>
                  </w:tcBorders>
                </w:tcPr>
                <w:p w14:paraId="6D4D2B2F" w14:textId="77777777" w:rsidR="00F030B9" w:rsidRPr="00E76D50" w:rsidRDefault="00F030B9" w:rsidP="000E365B">
                  <w:pPr>
                    <w:spacing w:after="0" w:line="240" w:lineRule="auto"/>
                    <w:ind w:left="720"/>
                    <w:contextualSpacing/>
                    <w:rPr>
                      <w:rFonts w:ascii="TH SarabunPSK" w:eastAsiaTheme="minorHAnsi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212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000000"/>
                  </w:tcBorders>
                </w:tcPr>
                <w:p w14:paraId="447E9346" w14:textId="77777777" w:rsidR="00F030B9" w:rsidRPr="00E76D50" w:rsidRDefault="00F030B9" w:rsidP="000E365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</w:tr>
            <w:tr w:rsidR="00F030B9" w:rsidRPr="00E76D50" w14:paraId="23BD9D62" w14:textId="77777777" w:rsidTr="000E365B">
              <w:trPr>
                <w:jc w:val="center"/>
              </w:trPr>
              <w:tc>
                <w:tcPr>
                  <w:tcW w:w="4961" w:type="dxa"/>
                  <w:tcBorders>
                    <w:top w:val="dotted" w:sz="4" w:space="0" w:color="auto"/>
                    <w:left w:val="single" w:sz="4" w:space="0" w:color="000000"/>
                    <w:bottom w:val="dotted" w:sz="4" w:space="0" w:color="auto"/>
                    <w:right w:val="single" w:sz="4" w:space="0" w:color="auto"/>
                  </w:tcBorders>
                </w:tcPr>
                <w:p w14:paraId="5086AD30" w14:textId="77777777" w:rsidR="00F030B9" w:rsidRPr="00E76D50" w:rsidRDefault="00F030B9" w:rsidP="000E365B">
                  <w:pPr>
                    <w:spacing w:after="0" w:line="240" w:lineRule="auto"/>
                    <w:ind w:left="1080"/>
                    <w:contextualSpacing/>
                    <w:rPr>
                      <w:rFonts w:ascii="TH SarabunPSK" w:eastAsiaTheme="minorHAnsi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212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000000"/>
                  </w:tcBorders>
                </w:tcPr>
                <w:p w14:paraId="59AED8BC" w14:textId="77777777" w:rsidR="00F030B9" w:rsidRPr="00E76D50" w:rsidRDefault="00F030B9" w:rsidP="000E365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</w:tr>
            <w:tr w:rsidR="00F030B9" w:rsidRPr="00E76D50" w14:paraId="0D93AED7" w14:textId="77777777" w:rsidTr="000E365B">
              <w:trPr>
                <w:jc w:val="center"/>
              </w:trPr>
              <w:tc>
                <w:tcPr>
                  <w:tcW w:w="4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3C4B8075" w14:textId="77777777" w:rsidR="00F030B9" w:rsidRPr="00E76D50" w:rsidRDefault="00F030B9" w:rsidP="004D12B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76D50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378BE9C3" w14:textId="77777777" w:rsidR="00F030B9" w:rsidRPr="00E76D50" w:rsidRDefault="00F030B9" w:rsidP="000E365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5</w:t>
                  </w:r>
                  <w:r w:rsidRPr="00E76D50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,000</w:t>
                  </w:r>
                </w:p>
              </w:tc>
            </w:tr>
          </w:tbl>
          <w:p w14:paraId="75A72F24" w14:textId="77777777" w:rsidR="00F030B9" w:rsidRPr="00E76D50" w:rsidRDefault="00F030B9" w:rsidP="000E365B">
            <w:pPr>
              <w:rPr>
                <w:rFonts w:ascii="TH SarabunPSK" w:hAnsi="TH SarabunPSK" w:cs="TH SarabunPSK"/>
                <w:sz w:val="28"/>
              </w:rPr>
            </w:pPr>
          </w:p>
          <w:p w14:paraId="29C86B65" w14:textId="77777777" w:rsidR="00F030B9" w:rsidRPr="00E76D50" w:rsidRDefault="00F030B9" w:rsidP="000E365B">
            <w:pPr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aa"/>
              <w:tblW w:w="98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21"/>
              <w:gridCol w:w="5268"/>
            </w:tblGrid>
            <w:tr w:rsidR="00F030B9" w:rsidRPr="00E76D50" w14:paraId="50487167" w14:textId="77777777" w:rsidTr="000E365B">
              <w:tc>
                <w:tcPr>
                  <w:tcW w:w="4621" w:type="dxa"/>
                </w:tcPr>
                <w:p w14:paraId="08CCCA27" w14:textId="77777777" w:rsidR="00F030B9" w:rsidRPr="00E76D50" w:rsidRDefault="00F030B9" w:rsidP="000E365B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E76D50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ลงชื่อ ..............................................</w:t>
                  </w:r>
                </w:p>
                <w:p w14:paraId="3373E015" w14:textId="0AC8E804" w:rsidR="00F030B9" w:rsidRPr="00E76D50" w:rsidRDefault="00B700FC" w:rsidP="000E365B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 xml:space="preserve">      </w:t>
                  </w:r>
                  <w:r w:rsidR="00F030B9" w:rsidRPr="00E76D50">
                    <w:rPr>
                      <w:rFonts w:ascii="TH SarabunPSK" w:eastAsia="Times New Roman" w:hAnsi="TH SarabunPSK" w:cs="TH SarabunPSK"/>
                      <w:sz w:val="28"/>
                    </w:rPr>
                    <w:t>(</w:t>
                  </w:r>
                  <w:proofErr w:type="gramStart"/>
                  <w:r w:rsidRPr="004C3D2F">
                    <w:rPr>
                      <w:rFonts w:ascii="TH SarabunPSK" w:hAnsi="TH SarabunPSK" w:cs="TH SarabunPSK" w:hint="cs"/>
                      <w:sz w:val="28"/>
                      <w:cs/>
                    </w:rPr>
                    <w:t>นา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งสาวชนัดดา  เอี่ยมยิ้ม</w:t>
                  </w:r>
                  <w:proofErr w:type="gramEnd"/>
                </w:p>
                <w:p w14:paraId="7F685C05" w14:textId="40EC48EA" w:rsidR="00F030B9" w:rsidRPr="00E76D50" w:rsidRDefault="00B700FC" w:rsidP="000E365B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 xml:space="preserve">    </w:t>
                  </w:r>
                  <w:r w:rsidR="00F030B9" w:rsidRPr="00E76D50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ผู้เสนองาน</w:t>
                  </w:r>
                </w:p>
              </w:tc>
              <w:tc>
                <w:tcPr>
                  <w:tcW w:w="5268" w:type="dxa"/>
                </w:tcPr>
                <w:p w14:paraId="619F1636" w14:textId="77777777" w:rsidR="00F030B9" w:rsidRPr="00E76D50" w:rsidRDefault="00F030B9" w:rsidP="000E365B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E76D50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ลงชื่อ .............................................</w:t>
                  </w:r>
                </w:p>
                <w:p w14:paraId="2F241320" w14:textId="6162BBF8" w:rsidR="00F030B9" w:rsidRPr="00E76D50" w:rsidRDefault="00B700FC" w:rsidP="000E365B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 xml:space="preserve">      </w:t>
                  </w:r>
                  <w:r w:rsidR="00F030B9" w:rsidRPr="00E76D50">
                    <w:rPr>
                      <w:rFonts w:ascii="TH SarabunPSK" w:eastAsia="Times New Roman" w:hAnsi="TH SarabunPSK" w:cs="TH SarabunPSK"/>
                      <w:sz w:val="28"/>
                    </w:rPr>
                    <w:t>(</w:t>
                  </w:r>
                  <w:proofErr w:type="gramStart"/>
                  <w:r w:rsidR="00F030B9" w:rsidRPr="00E76D50">
                    <w:rPr>
                      <w:rFonts w:ascii="TH SarabunPSK" w:hAnsi="TH SarabunPSK" w:cs="TH SarabunPSK"/>
                      <w:sz w:val="28"/>
                      <w:cs/>
                    </w:rPr>
                    <w:t>นางนุสรา  แสงชาติ</w:t>
                  </w:r>
                  <w:proofErr w:type="gramEnd"/>
                  <w:r w:rsidR="00F030B9" w:rsidRPr="00E76D50">
                    <w:rPr>
                      <w:rFonts w:ascii="TH SarabunPSK" w:eastAsia="Times New Roman" w:hAnsi="TH SarabunPSK" w:cs="TH SarabunPSK"/>
                      <w:sz w:val="28"/>
                    </w:rPr>
                    <w:t>)</w:t>
                  </w:r>
                </w:p>
                <w:p w14:paraId="15FE6F9F" w14:textId="59562F84" w:rsidR="00F030B9" w:rsidRPr="00E76D50" w:rsidRDefault="00B700FC" w:rsidP="000E365B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 xml:space="preserve">     </w:t>
                  </w:r>
                  <w:r w:rsidR="00F030B9" w:rsidRPr="00E76D50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ผู้ช่วยผู้อำนวยการฝ่าย วิชาการ</w:t>
                  </w:r>
                </w:p>
                <w:p w14:paraId="5D0CD4B1" w14:textId="77777777" w:rsidR="00F030B9" w:rsidRPr="00E76D50" w:rsidRDefault="00F030B9" w:rsidP="000E365B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F030B9" w:rsidRPr="00E76D50" w14:paraId="637814D3" w14:textId="77777777" w:rsidTr="000E365B">
              <w:tc>
                <w:tcPr>
                  <w:tcW w:w="9889" w:type="dxa"/>
                  <w:gridSpan w:val="2"/>
                </w:tcPr>
                <w:p w14:paraId="063353DD" w14:textId="77777777" w:rsidR="00F030B9" w:rsidRPr="00E76D50" w:rsidRDefault="00F030B9" w:rsidP="000E365B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E76D50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ผู้อนุมัติ</w:t>
                  </w:r>
                </w:p>
                <w:p w14:paraId="7A24F7C9" w14:textId="77777777" w:rsidR="00F030B9" w:rsidRDefault="00F030B9" w:rsidP="000E365B">
                  <w:pPr>
                    <w:rPr>
                      <w:rFonts w:ascii="TH SarabunPSK" w:eastAsia="Times New Roman" w:hAnsi="TH SarabunPSK" w:cs="TH SarabunPSK"/>
                      <w:sz w:val="28"/>
                    </w:rPr>
                  </w:pPr>
                </w:p>
                <w:p w14:paraId="7742C431" w14:textId="77777777" w:rsidR="00F030B9" w:rsidRPr="00E76D50" w:rsidRDefault="00F030B9" w:rsidP="000E365B">
                  <w:pPr>
                    <w:rPr>
                      <w:rFonts w:ascii="TH SarabunPSK" w:eastAsia="Times New Roman" w:hAnsi="TH SarabunPSK" w:cs="TH SarabunPSK"/>
                      <w:sz w:val="28"/>
                    </w:rPr>
                  </w:pPr>
                </w:p>
                <w:p w14:paraId="576D7479" w14:textId="77777777" w:rsidR="00F030B9" w:rsidRPr="00E76D50" w:rsidRDefault="00F030B9" w:rsidP="000E365B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E76D50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ลงชื่อ .............................................</w:t>
                  </w:r>
                </w:p>
                <w:p w14:paraId="1D1A3CB9" w14:textId="27321FED" w:rsidR="00F030B9" w:rsidRPr="00E76D50" w:rsidRDefault="00F030B9" w:rsidP="000E365B">
                  <w:pPr>
                    <w:pStyle w:val="NoSpacing1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76D50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="00B700FC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</w:t>
                  </w:r>
                  <w:r w:rsidRPr="00E76D50">
                    <w:rPr>
                      <w:rFonts w:ascii="TH SarabunPSK" w:hAnsi="TH SarabunPSK" w:cs="TH SarabunPSK"/>
                      <w:sz w:val="28"/>
                    </w:rPr>
                    <w:t xml:space="preserve">   </w:t>
                  </w:r>
                  <w:r w:rsidRPr="00E76D5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(บาทหลวง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เดชา   อาภรณ์รัตน์</w:t>
                  </w:r>
                  <w:r w:rsidRPr="00E76D5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)</w:t>
                  </w:r>
                </w:p>
                <w:p w14:paraId="129834DD" w14:textId="48FF80F1" w:rsidR="00F030B9" w:rsidRPr="00E76D50" w:rsidRDefault="00B700FC" w:rsidP="000E365B">
                  <w:pPr>
                    <w:pStyle w:val="NoSpacing1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="00F030B9" w:rsidRPr="00E76D50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ผู้อำนวยการ</w:t>
                  </w:r>
                </w:p>
                <w:p w14:paraId="7430C9D7" w14:textId="77777777" w:rsidR="00F030B9" w:rsidRPr="00E76D50" w:rsidRDefault="00F030B9" w:rsidP="000E365B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  <w:p w14:paraId="0EBC28DB" w14:textId="77777777" w:rsidR="00F030B9" w:rsidRPr="00E76D50" w:rsidRDefault="00F030B9" w:rsidP="000E365B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</w:pPr>
                </w:p>
              </w:tc>
            </w:tr>
          </w:tbl>
          <w:p w14:paraId="10C3D67F" w14:textId="77777777" w:rsidR="00F030B9" w:rsidRPr="00E76D50" w:rsidRDefault="00F030B9" w:rsidP="000E365B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</w:tbl>
    <w:p w14:paraId="518D106C" w14:textId="77777777" w:rsidR="00F030B9" w:rsidRDefault="00F030B9" w:rsidP="0069532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sz w:val="28"/>
          <w:cs/>
        </w:rPr>
        <w:lastRenderedPageBreak/>
        <w:tab/>
      </w:r>
      <w:r w:rsidRPr="00E76D50">
        <w:rPr>
          <w:rFonts w:ascii="TH SarabunPSK" w:hAnsi="TH SarabunPSK" w:cs="TH SarabunPSK"/>
          <w:b/>
          <w:bCs/>
          <w:sz w:val="28"/>
          <w:cs/>
        </w:rPr>
        <w:t>4.1.3 แบบแสดงประมาณค่าใช้จ่ายงาน/กิจกรรม</w:t>
      </w:r>
    </w:p>
    <w:p w14:paraId="2BBBD09C" w14:textId="77777777" w:rsidR="00F030B9" w:rsidRPr="00E76D50" w:rsidRDefault="00F030B9" w:rsidP="00695324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28"/>
        </w:rPr>
      </w:pPr>
      <w:r w:rsidRPr="00E76D50">
        <w:rPr>
          <w:rFonts w:ascii="TH SarabunPSK" w:hAnsi="TH SarabunPSK" w:cs="TH SarabunPSK"/>
          <w:b/>
          <w:bCs/>
          <w:sz w:val="28"/>
          <w:cs/>
        </w:rPr>
        <w:t>4.1.3.</w:t>
      </w:r>
      <w:r>
        <w:rPr>
          <w:rFonts w:ascii="TH SarabunPSK" w:hAnsi="TH SarabunPSK" w:cs="TH SarabunPSK" w:hint="cs"/>
          <w:b/>
          <w:bCs/>
          <w:sz w:val="28"/>
          <w:cs/>
        </w:rPr>
        <w:t>3</w:t>
      </w:r>
      <w:r w:rsidRPr="00E76D50">
        <w:rPr>
          <w:rFonts w:ascii="TH SarabunPSK" w:hAnsi="TH SarabunPSK" w:cs="TH SarabunPSK"/>
          <w:b/>
          <w:bCs/>
          <w:sz w:val="28"/>
          <w:cs/>
        </w:rPr>
        <w:t xml:space="preserve"> งาน/กิจกรรม   </w:t>
      </w:r>
      <w:r>
        <w:rPr>
          <w:rFonts w:ascii="TH SarabunPSK" w:hAnsi="TH SarabunPSK" w:cs="TH SarabunPSK" w:hint="cs"/>
          <w:b/>
          <w:bCs/>
          <w:sz w:val="28"/>
          <w:cs/>
        </w:rPr>
        <w:t>กิจกรรมวันภาษาไทย</w:t>
      </w:r>
    </w:p>
    <w:p w14:paraId="5F3EAE30" w14:textId="77777777" w:rsidR="00F030B9" w:rsidRPr="00E76D50" w:rsidRDefault="00F030B9" w:rsidP="00695324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28"/>
        </w:rPr>
      </w:pPr>
      <w:r w:rsidRPr="00E76D50">
        <w:rPr>
          <w:rFonts w:ascii="TH SarabunPSK" w:hAnsi="TH SarabunPSK" w:cs="TH SarabunPSK"/>
          <w:b/>
          <w:bCs/>
          <w:sz w:val="28"/>
          <w:cs/>
        </w:rPr>
        <w:t xml:space="preserve">แผนงานตามมาตรฐานที่ </w:t>
      </w:r>
      <w:r w:rsidRPr="00E76D50">
        <w:rPr>
          <w:rFonts w:ascii="TH SarabunPSK" w:hAnsi="TH SarabunPSK" w:cs="TH SarabunPSK"/>
          <w:sz w:val="28"/>
          <w:cs/>
        </w:rPr>
        <w:tab/>
        <w:t xml:space="preserve">1 </w:t>
      </w:r>
      <w:r w:rsidRPr="00E76D50">
        <w:rPr>
          <w:rFonts w:ascii="TH SarabunPSK" w:hAnsi="TH SarabunPSK" w:cs="TH SarabunPSK"/>
          <w:b/>
          <w:bCs/>
          <w:sz w:val="28"/>
        </w:rPr>
        <w:sym w:font="Wingdings" w:char="F06F"/>
      </w:r>
      <w:r w:rsidRPr="00E76D50">
        <w:rPr>
          <w:rFonts w:ascii="TH SarabunPSK" w:hAnsi="TH SarabunPSK" w:cs="TH SarabunPSK"/>
          <w:b/>
          <w:bCs/>
          <w:sz w:val="28"/>
        </w:rPr>
        <w:tab/>
      </w:r>
      <w:r w:rsidRPr="00E76D50">
        <w:rPr>
          <w:rFonts w:ascii="TH SarabunPSK" w:hAnsi="TH SarabunPSK" w:cs="TH SarabunPSK"/>
          <w:sz w:val="28"/>
          <w:cs/>
        </w:rPr>
        <w:t>2</w:t>
      </w:r>
      <w:r w:rsidRPr="00E76D50">
        <w:rPr>
          <w:rFonts w:ascii="TH SarabunPSK" w:hAnsi="TH SarabunPSK" w:cs="TH SarabunPSK"/>
          <w:b/>
          <w:bCs/>
          <w:sz w:val="28"/>
        </w:rPr>
        <w:sym w:font="Wingdings 2" w:char="F052"/>
      </w:r>
      <w:r w:rsidRPr="00E76D50">
        <w:rPr>
          <w:rFonts w:ascii="TH SarabunPSK" w:hAnsi="TH SarabunPSK" w:cs="TH SarabunPSK"/>
          <w:b/>
          <w:bCs/>
          <w:sz w:val="28"/>
        </w:rPr>
        <w:tab/>
      </w:r>
      <w:r w:rsidRPr="00E76D50">
        <w:rPr>
          <w:rFonts w:ascii="TH SarabunPSK" w:hAnsi="TH SarabunPSK" w:cs="TH SarabunPSK"/>
          <w:sz w:val="28"/>
        </w:rPr>
        <w:t>3</w:t>
      </w:r>
      <w:r w:rsidRPr="00E76D50">
        <w:rPr>
          <w:rFonts w:ascii="TH SarabunPSK" w:hAnsi="TH SarabunPSK" w:cs="TH SarabunPSK"/>
          <w:b/>
          <w:bCs/>
          <w:sz w:val="28"/>
        </w:rPr>
        <w:sym w:font="Wingdings" w:char="F06F"/>
      </w:r>
      <w:r w:rsidRPr="00E76D50">
        <w:rPr>
          <w:rFonts w:ascii="TH SarabunPSK" w:hAnsi="TH SarabunPSK" w:cs="TH SarabunPSK"/>
          <w:sz w:val="28"/>
          <w:cs/>
        </w:rPr>
        <w:tab/>
        <w:t xml:space="preserve">4 </w:t>
      </w:r>
      <w:r w:rsidRPr="00E76D50">
        <w:rPr>
          <w:rFonts w:ascii="TH SarabunPSK" w:hAnsi="TH SarabunPSK" w:cs="TH SarabunPSK"/>
          <w:b/>
          <w:bCs/>
          <w:sz w:val="28"/>
        </w:rPr>
        <w:sym w:font="Wingdings" w:char="F06F"/>
      </w:r>
      <w:r w:rsidRPr="00E76D50">
        <w:rPr>
          <w:rFonts w:ascii="TH SarabunPSK" w:hAnsi="TH SarabunPSK" w:cs="TH SarabunPSK"/>
          <w:b/>
          <w:bCs/>
          <w:sz w:val="28"/>
        </w:rPr>
        <w:tab/>
      </w:r>
      <w:r w:rsidRPr="00E76D50">
        <w:rPr>
          <w:rFonts w:ascii="TH SarabunPSK" w:hAnsi="TH SarabunPSK" w:cs="TH SarabunPSK"/>
          <w:sz w:val="28"/>
        </w:rPr>
        <w:t>5</w:t>
      </w:r>
      <w:r w:rsidRPr="00E76D50">
        <w:rPr>
          <w:rFonts w:ascii="TH SarabunPSK" w:hAnsi="TH SarabunPSK" w:cs="TH SarabunPSK"/>
          <w:b/>
          <w:bCs/>
          <w:sz w:val="28"/>
        </w:rPr>
        <w:sym w:font="Wingdings" w:char="F06F"/>
      </w:r>
    </w:p>
    <w:p w14:paraId="02AD4627" w14:textId="77777777" w:rsidR="00F030B9" w:rsidRPr="00E76D50" w:rsidRDefault="00F030B9" w:rsidP="00BF5931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28"/>
        </w:rPr>
      </w:pPr>
      <w:r w:rsidRPr="00E76D50">
        <w:rPr>
          <w:rFonts w:ascii="TH SarabunPSK" w:hAnsi="TH SarabunPSK" w:cs="TH SarabunPSK"/>
          <w:b/>
          <w:bCs/>
          <w:sz w:val="28"/>
          <w:cs/>
        </w:rPr>
        <w:t xml:space="preserve">หน่วยงาน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กลุ่มสาระการเรียนรู้ภาษาไทย        </w:t>
      </w:r>
      <w:r w:rsidRPr="00E76D50">
        <w:rPr>
          <w:rFonts w:ascii="TH SarabunPSK" w:hAnsi="TH SarabunPSK" w:cs="TH SarabunPSK"/>
          <w:b/>
          <w:bCs/>
          <w:sz w:val="28"/>
          <w:cs/>
        </w:rPr>
        <w:t>ฝ่าย วิชาการ</w:t>
      </w:r>
    </w:p>
    <w:tbl>
      <w:tblPr>
        <w:tblW w:w="70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1"/>
        <w:gridCol w:w="2122"/>
      </w:tblGrid>
      <w:tr w:rsidR="00F030B9" w:rsidRPr="00E76D50" w14:paraId="36746E2C" w14:textId="77777777" w:rsidTr="000E365B">
        <w:trPr>
          <w:trHeight w:val="1085"/>
          <w:tblHeader/>
          <w:jc w:val="center"/>
        </w:trPr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14:paraId="4C68EA0F" w14:textId="77777777" w:rsidR="00F030B9" w:rsidRPr="00E76D50" w:rsidRDefault="00F030B9" w:rsidP="000E365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14:paraId="6FE81B83" w14:textId="77777777" w:rsidR="00F030B9" w:rsidRPr="00E76D50" w:rsidRDefault="00F030B9" w:rsidP="000E365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งบประมาณ ปี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</w:tr>
      <w:tr w:rsidR="00F030B9" w:rsidRPr="00E76D50" w14:paraId="66741077" w14:textId="77777777" w:rsidTr="000E365B">
        <w:trPr>
          <w:jc w:val="center"/>
        </w:trPr>
        <w:tc>
          <w:tcPr>
            <w:tcW w:w="4961" w:type="dxa"/>
            <w:tcBorders>
              <w:bottom w:val="dotted" w:sz="4" w:space="0" w:color="auto"/>
              <w:right w:val="single" w:sz="4" w:space="0" w:color="auto"/>
            </w:tcBorders>
          </w:tcPr>
          <w:p w14:paraId="2BB351F2" w14:textId="77777777" w:rsidR="00F030B9" w:rsidRPr="00E76D50" w:rsidRDefault="00F030B9" w:rsidP="000E365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รายรับ 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>(ที่มาของงบประมาณ)</w:t>
            </w:r>
          </w:p>
        </w:tc>
        <w:tc>
          <w:tcPr>
            <w:tcW w:w="2122" w:type="dxa"/>
            <w:tcBorders>
              <w:left w:val="single" w:sz="4" w:space="0" w:color="auto"/>
              <w:bottom w:val="dotted" w:sz="4" w:space="0" w:color="auto"/>
            </w:tcBorders>
          </w:tcPr>
          <w:p w14:paraId="195B8117" w14:textId="77777777" w:rsidR="00F030B9" w:rsidRPr="00E76D50" w:rsidRDefault="00F030B9" w:rsidP="000E365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030B9" w:rsidRPr="00E76D50" w14:paraId="2277B6AA" w14:textId="77777777" w:rsidTr="000E365B">
        <w:trPr>
          <w:jc w:val="center"/>
        </w:trPr>
        <w:tc>
          <w:tcPr>
            <w:tcW w:w="49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DA89F84" w14:textId="77777777" w:rsidR="00F030B9" w:rsidRPr="00E76D50" w:rsidRDefault="00F030B9" w:rsidP="000E365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sz w:val="28"/>
              </w:rPr>
              <w:t xml:space="preserve">   1.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>จากโรงเรียน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8FC4F37" w14:textId="77777777" w:rsidR="00F030B9" w:rsidRPr="00E76D50" w:rsidRDefault="00F030B9" w:rsidP="000E365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E76D50">
              <w:rPr>
                <w:rFonts w:ascii="TH SarabunPSK" w:hAnsi="TH SarabunPSK" w:cs="TH SarabunPSK"/>
                <w:sz w:val="28"/>
              </w:rPr>
              <w:t>,0</w:t>
            </w: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Pr="00E76D50"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F030B9" w:rsidRPr="00E76D50" w14:paraId="24DDFB29" w14:textId="77777777" w:rsidTr="000E365B">
        <w:trPr>
          <w:jc w:val="center"/>
        </w:trPr>
        <w:tc>
          <w:tcPr>
            <w:tcW w:w="49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5A76EBF" w14:textId="77777777" w:rsidR="00F030B9" w:rsidRPr="00E76D50" w:rsidRDefault="00F030B9" w:rsidP="000E365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sz w:val="28"/>
              </w:rPr>
              <w:t xml:space="preserve">   2.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>อื่น ๆ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350912B" w14:textId="77777777" w:rsidR="00F030B9" w:rsidRPr="00E76D50" w:rsidRDefault="00F030B9" w:rsidP="000E365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E76D50" w14:paraId="409C8D48" w14:textId="77777777" w:rsidTr="000E365B">
        <w:trPr>
          <w:jc w:val="center"/>
        </w:trPr>
        <w:tc>
          <w:tcPr>
            <w:tcW w:w="49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2F913E1" w14:textId="77777777" w:rsidR="00F030B9" w:rsidRPr="00E76D50" w:rsidRDefault="00F030B9" w:rsidP="004D12B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87CA396" w14:textId="77777777" w:rsidR="00F030B9" w:rsidRPr="00E76D50" w:rsidRDefault="00F030B9" w:rsidP="000E365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 w:rsidRPr="00E76D50">
              <w:rPr>
                <w:rFonts w:ascii="TH SarabunPSK" w:hAnsi="TH SarabunPSK" w:cs="TH SarabunPSK"/>
                <w:b/>
                <w:bCs/>
                <w:sz w:val="28"/>
              </w:rPr>
              <w:t>,000</w:t>
            </w:r>
          </w:p>
        </w:tc>
      </w:tr>
      <w:tr w:rsidR="00F030B9" w:rsidRPr="00E76D50" w14:paraId="0EE58189" w14:textId="77777777" w:rsidTr="000E365B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50E4CA30" w14:textId="77777777" w:rsidR="00F030B9" w:rsidRPr="00E76D50" w:rsidRDefault="00F030B9" w:rsidP="000E365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รายจ่าย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742D74C4" w14:textId="77777777" w:rsidR="00F030B9" w:rsidRPr="00E76D50" w:rsidRDefault="00F030B9" w:rsidP="000E365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E76D50" w14:paraId="28230B58" w14:textId="77777777" w:rsidTr="000E365B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5A721D7" w14:textId="77777777" w:rsidR="00F030B9" w:rsidRPr="00E76D50" w:rsidRDefault="00F030B9" w:rsidP="000E365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76D50">
              <w:rPr>
                <w:rFonts w:ascii="TH SarabunPSK" w:hAnsi="TH SarabunPSK" w:cs="TH SarabunPSK"/>
                <w:sz w:val="28"/>
              </w:rPr>
              <w:t xml:space="preserve">   1.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 xml:space="preserve">ค่าวัสดุ 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47C9EA01" w14:textId="77777777" w:rsidR="00F030B9" w:rsidRPr="00E76D50" w:rsidRDefault="00F030B9" w:rsidP="000E365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030B9" w:rsidRPr="00E76D50" w14:paraId="4BCF1F5A" w14:textId="77777777" w:rsidTr="000E365B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37706C8" w14:textId="77777777" w:rsidR="00F030B9" w:rsidRPr="00E76D50" w:rsidRDefault="00F030B9" w:rsidP="00F030B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E76D50">
              <w:rPr>
                <w:rFonts w:ascii="TH SarabunPSK" w:eastAsiaTheme="minorHAnsi" w:hAnsi="TH SarabunPSK" w:cs="TH SarabunPSK"/>
                <w:sz w:val="28"/>
                <w:cs/>
              </w:rPr>
              <w:t>ค่ากระดาษ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684C225C" w14:textId="77777777" w:rsidR="00F030B9" w:rsidRPr="00E76D50" w:rsidRDefault="00F030B9" w:rsidP="000E365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>00</w:t>
            </w:r>
          </w:p>
        </w:tc>
      </w:tr>
      <w:tr w:rsidR="00F030B9" w:rsidRPr="00E76D50" w14:paraId="45F0122B" w14:textId="77777777" w:rsidTr="000E365B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3F2AA2B" w14:textId="77777777" w:rsidR="00F030B9" w:rsidRPr="00E76D50" w:rsidRDefault="00F030B9" w:rsidP="00F030B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H SarabunPSK" w:eastAsiaTheme="minorHAnsi" w:hAnsi="TH SarabunPSK" w:cs="TH SarabunPSK"/>
                <w:sz w:val="28"/>
                <w:cs/>
              </w:rPr>
            </w:pPr>
            <w:r>
              <w:rPr>
                <w:rFonts w:ascii="TH SarabunPSK" w:eastAsiaTheme="minorHAnsi" w:hAnsi="TH SarabunPSK" w:cs="TH SarabunPSK" w:hint="cs"/>
                <w:sz w:val="28"/>
                <w:cs/>
              </w:rPr>
              <w:t>อุปกรณ์อื่นๆ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6F7711BA" w14:textId="77777777" w:rsidR="00F030B9" w:rsidRDefault="00F030B9" w:rsidP="000E365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500</w:t>
            </w:r>
          </w:p>
        </w:tc>
      </w:tr>
      <w:tr w:rsidR="00F030B9" w:rsidRPr="00E76D50" w14:paraId="68C723F4" w14:textId="77777777" w:rsidTr="000E365B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25F5D05E" w14:textId="77777777" w:rsidR="00F030B9" w:rsidRPr="00E76D50" w:rsidRDefault="00F030B9" w:rsidP="000E365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sz w:val="28"/>
              </w:rPr>
              <w:t xml:space="preserve">   2.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>ค่าใช้สอย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62476A55" w14:textId="77777777" w:rsidR="00F030B9" w:rsidRPr="00E76D50" w:rsidRDefault="00F030B9" w:rsidP="000E365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E76D50" w14:paraId="5BBF759C" w14:textId="77777777" w:rsidTr="000E365B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3ABB491E" w14:textId="77777777" w:rsidR="00F030B9" w:rsidRPr="00695324" w:rsidRDefault="00F030B9" w:rsidP="00695324">
            <w:pPr>
              <w:spacing w:after="0" w:line="240" w:lineRule="auto"/>
              <w:rPr>
                <w:rFonts w:ascii="TH SarabunPSK" w:eastAsiaTheme="minorHAnsi" w:hAnsi="TH SarabunPSK" w:cs="TH SarabunPSK"/>
                <w:sz w:val="28"/>
                <w:cs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3DF0D8F1" w14:textId="77777777" w:rsidR="00F030B9" w:rsidRPr="00E76D50" w:rsidRDefault="00F030B9" w:rsidP="000E365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E76D50" w14:paraId="411A8962" w14:textId="77777777" w:rsidTr="000E365B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5B0FB644" w14:textId="77777777" w:rsidR="00F030B9" w:rsidRPr="00E76D50" w:rsidRDefault="00F030B9" w:rsidP="000E365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76D50">
              <w:rPr>
                <w:rFonts w:ascii="TH SarabunPSK" w:hAnsi="TH SarabunPSK" w:cs="TH SarabunPSK"/>
                <w:sz w:val="28"/>
              </w:rPr>
              <w:t xml:space="preserve">   3.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>ค่าตอบแทน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04D02B52" w14:textId="77777777" w:rsidR="00F030B9" w:rsidRPr="00E76D50" w:rsidRDefault="00F030B9" w:rsidP="000E365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E76D50" w14:paraId="22B475D5" w14:textId="77777777" w:rsidTr="000E365B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32154EF7" w14:textId="77777777" w:rsidR="00F030B9" w:rsidRPr="00E76D50" w:rsidRDefault="00F030B9" w:rsidP="000E365B">
            <w:pPr>
              <w:spacing w:after="0" w:line="240" w:lineRule="auto"/>
              <w:contextualSpacing/>
              <w:rPr>
                <w:rFonts w:ascii="TH SarabunPSK" w:eastAsiaTheme="minorHAnsi" w:hAnsi="TH SarabunPSK" w:cs="TH SarabunPSK"/>
                <w:sz w:val="28"/>
                <w:cs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768335D0" w14:textId="77777777" w:rsidR="00F030B9" w:rsidRPr="00E76D50" w:rsidRDefault="00F030B9" w:rsidP="000E365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E76D50" w14:paraId="5D4A63F7" w14:textId="77777777" w:rsidTr="000E365B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00193D3B" w14:textId="77777777" w:rsidR="00F030B9" w:rsidRPr="00E76D50" w:rsidRDefault="00F030B9" w:rsidP="000E365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sz w:val="28"/>
              </w:rPr>
              <w:t xml:space="preserve">   4.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>ค่าพาหนะ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634EB388" w14:textId="77777777" w:rsidR="00F030B9" w:rsidRPr="00E76D50" w:rsidRDefault="00F030B9" w:rsidP="000E365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E76D50" w14:paraId="6C83022C" w14:textId="77777777" w:rsidTr="000E365B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09E9D001" w14:textId="77777777" w:rsidR="00F030B9" w:rsidRPr="00695324" w:rsidRDefault="00F030B9" w:rsidP="00695324">
            <w:pPr>
              <w:spacing w:after="0" w:line="240" w:lineRule="auto"/>
              <w:rPr>
                <w:rFonts w:ascii="TH SarabunPSK" w:eastAsiaTheme="minorHAnsi" w:hAnsi="TH SarabunPSK" w:cs="TH SarabunPSK"/>
                <w:sz w:val="28"/>
                <w:cs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69DD5E99" w14:textId="77777777" w:rsidR="00F030B9" w:rsidRPr="00835622" w:rsidRDefault="00F030B9" w:rsidP="000E365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E76D50" w14:paraId="0FD1E6D3" w14:textId="77777777" w:rsidTr="000E365B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78F75614" w14:textId="77777777" w:rsidR="00F030B9" w:rsidRPr="00E76D50" w:rsidRDefault="00F030B9" w:rsidP="000E365B">
            <w:pPr>
              <w:spacing w:after="0" w:line="240" w:lineRule="auto"/>
              <w:ind w:left="720"/>
              <w:contextualSpacing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43AE4676" w14:textId="77777777" w:rsidR="00F030B9" w:rsidRPr="00E76D50" w:rsidRDefault="00F030B9" w:rsidP="000E365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E76D50" w14:paraId="46010A27" w14:textId="77777777" w:rsidTr="000E365B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0290EAD9" w14:textId="77777777" w:rsidR="00F030B9" w:rsidRPr="00E76D50" w:rsidRDefault="00F030B9" w:rsidP="000E365B">
            <w:pPr>
              <w:spacing w:after="0" w:line="240" w:lineRule="auto"/>
              <w:ind w:left="1080"/>
              <w:contextualSpacing/>
              <w:rPr>
                <w:rFonts w:ascii="TH SarabunPSK" w:eastAsiaTheme="minorHAnsi" w:hAnsi="TH SarabunPSK" w:cs="TH SarabunPSK"/>
                <w:sz w:val="28"/>
                <w:cs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0C8E312C" w14:textId="77777777" w:rsidR="00F030B9" w:rsidRPr="00E76D50" w:rsidRDefault="00F030B9" w:rsidP="000E365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E76D50" w14:paraId="7B482A6B" w14:textId="77777777" w:rsidTr="000E365B">
        <w:trPr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EF483C" w14:textId="77777777" w:rsidR="00F030B9" w:rsidRPr="00E76D50" w:rsidRDefault="00F030B9" w:rsidP="004D12B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B2FAB0" w14:textId="77777777" w:rsidR="00F030B9" w:rsidRPr="00E76D50" w:rsidRDefault="00F030B9" w:rsidP="000E365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>,000</w:t>
            </w:r>
          </w:p>
        </w:tc>
      </w:tr>
    </w:tbl>
    <w:p w14:paraId="1A904E13" w14:textId="77777777" w:rsidR="00F030B9" w:rsidRPr="00E76D50" w:rsidRDefault="00F030B9" w:rsidP="00695324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2D0FE47A" w14:textId="77777777" w:rsidR="00F030B9" w:rsidRPr="00E76D50" w:rsidRDefault="00F030B9" w:rsidP="00695324">
      <w:pPr>
        <w:spacing w:after="0" w:line="240" w:lineRule="auto"/>
        <w:rPr>
          <w:rFonts w:ascii="TH SarabunPSK" w:hAnsi="TH SarabunPSK" w:cs="TH SarabunPSK"/>
          <w:sz w:val="28"/>
        </w:rPr>
      </w:pPr>
    </w:p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5268"/>
      </w:tblGrid>
      <w:tr w:rsidR="00F030B9" w:rsidRPr="00E76D50" w14:paraId="48EC1DC4" w14:textId="77777777" w:rsidTr="000E365B">
        <w:tc>
          <w:tcPr>
            <w:tcW w:w="4621" w:type="dxa"/>
          </w:tcPr>
          <w:p w14:paraId="55BCF14A" w14:textId="77777777" w:rsidR="00F030B9" w:rsidRPr="00E76D50" w:rsidRDefault="00F030B9" w:rsidP="000E365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76D50">
              <w:rPr>
                <w:rFonts w:ascii="TH SarabunPSK" w:eastAsia="Times New Roman" w:hAnsi="TH SarabunPSK" w:cs="TH SarabunPSK"/>
                <w:sz w:val="28"/>
                <w:cs/>
              </w:rPr>
              <w:t>ลงชื่อ ..............................................</w:t>
            </w:r>
          </w:p>
          <w:p w14:paraId="4C817CF9" w14:textId="33F87A00" w:rsidR="00F030B9" w:rsidRPr="00E76D50" w:rsidRDefault="00B700FC" w:rsidP="000E365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 </w:t>
            </w:r>
            <w:r w:rsidR="00F030B9" w:rsidRPr="00E76D50">
              <w:rPr>
                <w:rFonts w:ascii="TH SarabunPSK" w:eastAsia="Times New Roman" w:hAnsi="TH SarabunPSK" w:cs="TH SarabunPSK"/>
                <w:sz w:val="28"/>
              </w:rPr>
              <w:t>(</w:t>
            </w:r>
            <w:proofErr w:type="gramStart"/>
            <w:r w:rsidRPr="004C3D2F">
              <w:rPr>
                <w:rFonts w:ascii="TH SarabunPSK" w:hAnsi="TH SarabunPSK" w:cs="TH SarabunPSK" w:hint="cs"/>
                <w:sz w:val="28"/>
                <w:cs/>
              </w:rPr>
              <w:t>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งสาวชนัดดา  เอี่ยมยิ้ม</w:t>
            </w:r>
            <w:proofErr w:type="gramEnd"/>
            <w:r w:rsidR="00F030B9" w:rsidRPr="00E76D50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  <w:p w14:paraId="1EA4352D" w14:textId="370604B1" w:rsidR="00F030B9" w:rsidRPr="00E76D50" w:rsidRDefault="00B700FC" w:rsidP="000E365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</w:t>
            </w:r>
            <w:r w:rsidR="00F030B9" w:rsidRPr="00E76D50">
              <w:rPr>
                <w:rFonts w:ascii="TH SarabunPSK" w:eastAsia="Times New Roman" w:hAnsi="TH SarabunPSK" w:cs="TH SarabunPSK"/>
                <w:sz w:val="28"/>
                <w:cs/>
              </w:rPr>
              <w:t>ผู้เสนองาน</w:t>
            </w:r>
          </w:p>
        </w:tc>
        <w:tc>
          <w:tcPr>
            <w:tcW w:w="5268" w:type="dxa"/>
          </w:tcPr>
          <w:p w14:paraId="1C98B539" w14:textId="77777777" w:rsidR="00F030B9" w:rsidRPr="00E76D50" w:rsidRDefault="00F030B9" w:rsidP="000E365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76D50">
              <w:rPr>
                <w:rFonts w:ascii="TH SarabunPSK" w:eastAsia="Times New Roman" w:hAnsi="TH SarabunPSK" w:cs="TH SarabunPSK"/>
                <w:sz w:val="28"/>
                <w:cs/>
              </w:rPr>
              <w:t>ลงชื่อ .............................................</w:t>
            </w:r>
          </w:p>
          <w:p w14:paraId="296D1630" w14:textId="7A74FE7C" w:rsidR="00F030B9" w:rsidRPr="00E76D50" w:rsidRDefault="00B700FC" w:rsidP="000E365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 </w:t>
            </w:r>
            <w:r w:rsidR="00F030B9" w:rsidRPr="00E76D50">
              <w:rPr>
                <w:rFonts w:ascii="TH SarabunPSK" w:eastAsia="Times New Roman" w:hAnsi="TH SarabunPSK" w:cs="TH SarabunPSK"/>
                <w:sz w:val="28"/>
              </w:rPr>
              <w:t>(</w:t>
            </w:r>
            <w:proofErr w:type="gramStart"/>
            <w:r w:rsidR="00F030B9" w:rsidRPr="00E76D50">
              <w:rPr>
                <w:rFonts w:ascii="TH SarabunPSK" w:hAnsi="TH SarabunPSK" w:cs="TH SarabunPSK"/>
                <w:sz w:val="28"/>
                <w:cs/>
              </w:rPr>
              <w:t>นางนุสรา  แสงชาติ</w:t>
            </w:r>
            <w:proofErr w:type="gramEnd"/>
            <w:r w:rsidR="00F030B9" w:rsidRPr="00E76D50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  <w:p w14:paraId="58F8F80B" w14:textId="1743342E" w:rsidR="00F030B9" w:rsidRDefault="00B700FC" w:rsidP="000E365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</w:t>
            </w:r>
            <w:r w:rsidR="00F030B9" w:rsidRPr="00E76D50">
              <w:rPr>
                <w:rFonts w:ascii="TH SarabunPSK" w:eastAsia="Times New Roman" w:hAnsi="TH SarabunPSK" w:cs="TH SarabunPSK"/>
                <w:sz w:val="28"/>
                <w:cs/>
              </w:rPr>
              <w:t>ผู้ช่วยผู้อำนวยการฝ่าย วิชาการ</w:t>
            </w:r>
          </w:p>
          <w:p w14:paraId="62509835" w14:textId="77777777" w:rsidR="00F030B9" w:rsidRPr="00E76D50" w:rsidRDefault="00F030B9" w:rsidP="00763C3F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253ED35A" w14:textId="77777777" w:rsidR="00F030B9" w:rsidRDefault="00F030B9" w:rsidP="002F594A">
      <w:pPr>
        <w:tabs>
          <w:tab w:val="left" w:pos="2730"/>
        </w:tabs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ผู้อนุมัติ</w:t>
      </w:r>
    </w:p>
    <w:p w14:paraId="763EF3CA" w14:textId="77777777" w:rsidR="00F030B9" w:rsidRDefault="00F030B9" w:rsidP="002F594A">
      <w:pPr>
        <w:tabs>
          <w:tab w:val="left" w:pos="2730"/>
        </w:tabs>
        <w:jc w:val="center"/>
        <w:rPr>
          <w:rFonts w:ascii="TH SarabunPSK" w:hAnsi="TH SarabunPSK" w:cs="TH SarabunPSK"/>
          <w:sz w:val="28"/>
        </w:rPr>
      </w:pPr>
    </w:p>
    <w:p w14:paraId="681B9340" w14:textId="77777777" w:rsidR="00F030B9" w:rsidRDefault="00F030B9" w:rsidP="00763C3F">
      <w:pPr>
        <w:tabs>
          <w:tab w:val="left" w:pos="2730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ลงชื่อ...........................................................</w:t>
      </w:r>
    </w:p>
    <w:p w14:paraId="04ECFCA8" w14:textId="1A800814" w:rsidR="00F030B9" w:rsidRDefault="00B700FC" w:rsidP="00763C3F">
      <w:pPr>
        <w:tabs>
          <w:tab w:val="left" w:pos="2730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</w:t>
      </w:r>
      <w:r w:rsidR="00F030B9">
        <w:rPr>
          <w:rFonts w:ascii="TH SarabunPSK" w:hAnsi="TH SarabunPSK" w:cs="TH SarabunPSK" w:hint="cs"/>
          <w:sz w:val="28"/>
          <w:cs/>
        </w:rPr>
        <w:t>(บาทหลวงเดชา  อาภรณ์รัตน์)</w:t>
      </w:r>
    </w:p>
    <w:p w14:paraId="12A57CEB" w14:textId="3CC29A24" w:rsidR="00F030B9" w:rsidRPr="002F594A" w:rsidRDefault="00B700FC" w:rsidP="00763C3F">
      <w:pPr>
        <w:tabs>
          <w:tab w:val="left" w:pos="2730"/>
        </w:tabs>
        <w:spacing w:after="0" w:line="240" w:lineRule="auto"/>
        <w:jc w:val="center"/>
        <w:rPr>
          <w:rFonts w:ascii="TH SarabunPSK" w:hAnsi="TH SarabunPSK" w:cs="TH SarabunPSK"/>
          <w:sz w:val="28"/>
          <w:cs/>
        </w:rPr>
        <w:sectPr w:rsidR="00F030B9" w:rsidRPr="002F594A" w:rsidSect="00D84493">
          <w:headerReference w:type="default" r:id="rId9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>
        <w:rPr>
          <w:rFonts w:ascii="TH SarabunPSK" w:hAnsi="TH SarabunPSK" w:cs="TH SarabunPSK" w:hint="cs"/>
          <w:sz w:val="28"/>
          <w:cs/>
        </w:rPr>
        <w:t xml:space="preserve"> </w:t>
      </w:r>
      <w:r w:rsidR="00F030B9">
        <w:rPr>
          <w:rFonts w:ascii="TH SarabunPSK" w:hAnsi="TH SarabunPSK" w:cs="TH SarabunPSK" w:hint="cs"/>
          <w:sz w:val="28"/>
          <w:cs/>
        </w:rPr>
        <w:t>ผู้อำนวยการ</w:t>
      </w:r>
    </w:p>
    <w:p w14:paraId="71B60C93" w14:textId="77777777" w:rsidR="00F030B9" w:rsidRPr="0044767A" w:rsidRDefault="00F030B9" w:rsidP="008A7170">
      <w:pPr>
        <w:pStyle w:val="NoSpacing1"/>
        <w:rPr>
          <w:rFonts w:ascii="TH SarabunPSK" w:hAnsi="TH SarabunPSK" w:cs="TH SarabunPSK"/>
          <w:b/>
          <w:bCs/>
          <w:sz w:val="28"/>
          <w:szCs w:val="28"/>
        </w:rPr>
      </w:pPr>
      <w:r w:rsidRPr="0044767A">
        <w:rPr>
          <w:rFonts w:ascii="TH SarabunPSK" w:hAnsi="TH SarabunPSK" w:cs="TH SarabunPSK" w:hint="cs"/>
          <w:b/>
          <w:bCs/>
          <w:sz w:val="28"/>
          <w:szCs w:val="28"/>
          <w:cs/>
        </w:rPr>
        <w:lastRenderedPageBreak/>
        <w:t>ตารางที่  4.1.2  สรุปรายรับ – รายจ่ายตามหน่วยงาน (งาน/กิจกรรม/โครงการ)  ปีการศึกษา  256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6</w:t>
      </w:r>
    </w:p>
    <w:p w14:paraId="700D4EFF" w14:textId="77777777" w:rsidR="00F030B9" w:rsidRPr="0044767A" w:rsidRDefault="00F030B9" w:rsidP="008A7170">
      <w:pPr>
        <w:pStyle w:val="NoSpacing1"/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44767A">
        <w:rPr>
          <w:rFonts w:ascii="TH SarabunPSK" w:hAnsi="TH SarabunPSK" w:cs="TH SarabunPSK" w:hint="cs"/>
          <w:b/>
          <w:bCs/>
          <w:sz w:val="28"/>
          <w:szCs w:val="28"/>
          <w:cs/>
        </w:rPr>
        <w:t>ของฝ่ายวิชาการ</w:t>
      </w:r>
    </w:p>
    <w:p w14:paraId="499C868B" w14:textId="77777777" w:rsidR="00F030B9" w:rsidRPr="0012580A" w:rsidRDefault="00F030B9" w:rsidP="008A7170">
      <w:pPr>
        <w:pStyle w:val="NoSpacing1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12580A">
        <w:rPr>
          <w:rFonts w:ascii="TH SarabunPSK" w:hAnsi="TH SarabunPSK" w:cs="TH SarabunPSK" w:hint="cs"/>
          <w:b/>
          <w:bCs/>
          <w:sz w:val="28"/>
          <w:szCs w:val="28"/>
          <w:cs/>
        </w:rPr>
        <w:t>4.1.2.3  หน่วยงานกลุ่มสาระการเรียนรู้คณิตศาสตร์</w:t>
      </w:r>
    </w:p>
    <w:tbl>
      <w:tblPr>
        <w:tblW w:w="10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685"/>
        <w:gridCol w:w="1134"/>
        <w:gridCol w:w="851"/>
        <w:gridCol w:w="992"/>
        <w:gridCol w:w="956"/>
        <w:gridCol w:w="1336"/>
        <w:gridCol w:w="1336"/>
      </w:tblGrid>
      <w:tr w:rsidR="00F030B9" w:rsidRPr="0012580A" w14:paraId="67AE16A7" w14:textId="77777777" w:rsidTr="00001A79">
        <w:trPr>
          <w:jc w:val="center"/>
        </w:trPr>
        <w:tc>
          <w:tcPr>
            <w:tcW w:w="392" w:type="dxa"/>
            <w:vMerge w:val="restart"/>
            <w:vAlign w:val="center"/>
          </w:tcPr>
          <w:p w14:paraId="14E270B8" w14:textId="77777777" w:rsidR="00F030B9" w:rsidRPr="0012580A" w:rsidRDefault="00F030B9" w:rsidP="00001A79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2580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3685" w:type="dxa"/>
            <w:vMerge w:val="restart"/>
            <w:vAlign w:val="center"/>
          </w:tcPr>
          <w:p w14:paraId="4E0AFDBD" w14:textId="77777777" w:rsidR="00F030B9" w:rsidRPr="0012580A" w:rsidRDefault="00F030B9" w:rsidP="00001A79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2580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งาน/กิจกรรม/โครงการ</w:t>
            </w:r>
          </w:p>
        </w:tc>
        <w:tc>
          <w:tcPr>
            <w:tcW w:w="1134" w:type="dxa"/>
            <w:vMerge w:val="restart"/>
            <w:vAlign w:val="center"/>
          </w:tcPr>
          <w:p w14:paraId="16B50CA9" w14:textId="77777777" w:rsidR="00F030B9" w:rsidRPr="0012580A" w:rsidRDefault="00F030B9" w:rsidP="00001A79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2580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แผนงานตามมาตรฐาน</w:t>
            </w:r>
          </w:p>
        </w:tc>
        <w:tc>
          <w:tcPr>
            <w:tcW w:w="2799" w:type="dxa"/>
            <w:gridSpan w:val="3"/>
            <w:vAlign w:val="center"/>
          </w:tcPr>
          <w:p w14:paraId="3AB3706F" w14:textId="77777777" w:rsidR="00F030B9" w:rsidRPr="0012580A" w:rsidRDefault="00F030B9" w:rsidP="00001A79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2580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รายรับ (ที่มาของงบประมาณ)</w:t>
            </w:r>
          </w:p>
        </w:tc>
        <w:tc>
          <w:tcPr>
            <w:tcW w:w="1336" w:type="dxa"/>
            <w:vMerge w:val="restart"/>
            <w:vAlign w:val="center"/>
          </w:tcPr>
          <w:p w14:paraId="10ED1F47" w14:textId="77777777" w:rsidR="00F030B9" w:rsidRPr="0012580A" w:rsidRDefault="00F030B9" w:rsidP="00001A79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2580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สรุปรายจ่าย</w:t>
            </w:r>
          </w:p>
        </w:tc>
        <w:tc>
          <w:tcPr>
            <w:tcW w:w="1336" w:type="dxa"/>
            <w:vMerge w:val="restart"/>
            <w:vAlign w:val="center"/>
          </w:tcPr>
          <w:p w14:paraId="73D5AF2C" w14:textId="77777777" w:rsidR="00F030B9" w:rsidRPr="0012580A" w:rsidRDefault="00F030B9" w:rsidP="00001A79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2580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ประเภทงบประมาณ</w:t>
            </w:r>
          </w:p>
        </w:tc>
      </w:tr>
      <w:tr w:rsidR="00F030B9" w:rsidRPr="0012580A" w14:paraId="2660398F" w14:textId="77777777" w:rsidTr="00001A79">
        <w:trPr>
          <w:jc w:val="center"/>
        </w:trPr>
        <w:tc>
          <w:tcPr>
            <w:tcW w:w="392" w:type="dxa"/>
            <w:vMerge/>
          </w:tcPr>
          <w:p w14:paraId="1CA8059F" w14:textId="77777777" w:rsidR="00F030B9" w:rsidRPr="0012580A" w:rsidRDefault="00F030B9" w:rsidP="00001A79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14:paraId="74EC6F63" w14:textId="77777777" w:rsidR="00F030B9" w:rsidRPr="0012580A" w:rsidRDefault="00F030B9" w:rsidP="00001A79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D7A25DF" w14:textId="77777777" w:rsidR="00F030B9" w:rsidRPr="0012580A" w:rsidRDefault="00F030B9" w:rsidP="00001A79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420BAE0F" w14:textId="77777777" w:rsidR="00F030B9" w:rsidRPr="0012580A" w:rsidRDefault="00F030B9" w:rsidP="00001A79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2580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จากที่อื่น</w:t>
            </w:r>
          </w:p>
        </w:tc>
        <w:tc>
          <w:tcPr>
            <w:tcW w:w="992" w:type="dxa"/>
          </w:tcPr>
          <w:p w14:paraId="55214B51" w14:textId="77777777" w:rsidR="00F030B9" w:rsidRPr="0012580A" w:rsidRDefault="00F030B9" w:rsidP="00001A79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2580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จากโรงเรียน</w:t>
            </w:r>
          </w:p>
        </w:tc>
        <w:tc>
          <w:tcPr>
            <w:tcW w:w="956" w:type="dxa"/>
            <w:vAlign w:val="center"/>
          </w:tcPr>
          <w:p w14:paraId="79534268" w14:textId="77777777" w:rsidR="00F030B9" w:rsidRPr="0012580A" w:rsidRDefault="00F030B9" w:rsidP="00001A79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2580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336" w:type="dxa"/>
            <w:vMerge/>
          </w:tcPr>
          <w:p w14:paraId="0A2783C6" w14:textId="77777777" w:rsidR="00F030B9" w:rsidRPr="0012580A" w:rsidRDefault="00F030B9" w:rsidP="00001A79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  <w:vMerge/>
          </w:tcPr>
          <w:p w14:paraId="28F6FD4D" w14:textId="77777777" w:rsidR="00F030B9" w:rsidRPr="0012580A" w:rsidRDefault="00F030B9" w:rsidP="00001A79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030B9" w:rsidRPr="0012580A" w14:paraId="5207100F" w14:textId="77777777" w:rsidTr="00001A79">
        <w:trPr>
          <w:jc w:val="center"/>
        </w:trPr>
        <w:tc>
          <w:tcPr>
            <w:tcW w:w="392" w:type="dxa"/>
          </w:tcPr>
          <w:p w14:paraId="548CDA78" w14:textId="77777777" w:rsidR="00F030B9" w:rsidRPr="0012580A" w:rsidRDefault="00F030B9" w:rsidP="00D95C25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2580A">
              <w:rPr>
                <w:rFonts w:ascii="TH SarabunPSK" w:hAnsi="TH SarabunPSK" w:cs="TH SarabunPSK" w:hint="cs"/>
                <w:sz w:val="28"/>
                <w:szCs w:val="28"/>
                <w:cs/>
              </w:rPr>
              <w:t>1.</w:t>
            </w:r>
          </w:p>
        </w:tc>
        <w:tc>
          <w:tcPr>
            <w:tcW w:w="3685" w:type="dxa"/>
            <w:vAlign w:val="center"/>
          </w:tcPr>
          <w:p w14:paraId="3AA61E49" w14:textId="77777777" w:rsidR="00F030B9" w:rsidRPr="0012580A" w:rsidRDefault="00F030B9" w:rsidP="00D95C25">
            <w:pPr>
              <w:spacing w:after="0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กิจกรรมเพิ่ม</w:t>
            </w:r>
            <w:r w:rsidRPr="0012580A">
              <w:rPr>
                <w:rFonts w:ascii="TH SarabunPSK" w:eastAsia="Times New Roman" w:hAnsi="TH SarabunPSK" w:cs="TH SarabunPSK" w:hint="cs"/>
                <w:sz w:val="28"/>
                <w:cs/>
              </w:rPr>
              <w:t>ผลสัมฤทธิ์ทางการเรียนวิชาคณิตศาสตร์</w:t>
            </w:r>
          </w:p>
        </w:tc>
        <w:tc>
          <w:tcPr>
            <w:tcW w:w="1134" w:type="dxa"/>
          </w:tcPr>
          <w:p w14:paraId="11E4B78E" w14:textId="77777777" w:rsidR="00F030B9" w:rsidRPr="0012580A" w:rsidRDefault="00F030B9" w:rsidP="00D95C25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2580A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851" w:type="dxa"/>
          </w:tcPr>
          <w:p w14:paraId="0E627EAF" w14:textId="77777777" w:rsidR="00F030B9" w:rsidRPr="0012580A" w:rsidRDefault="00F030B9" w:rsidP="00D95C25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73A2A69C" w14:textId="77777777" w:rsidR="00F030B9" w:rsidRPr="0012580A" w:rsidRDefault="00F030B9" w:rsidP="00D95C25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r w:rsidRPr="0012580A">
              <w:rPr>
                <w:rFonts w:ascii="TH SarabunPSK" w:hAnsi="TH SarabunPSK" w:cs="TH SarabunPSK" w:hint="cs"/>
                <w:sz w:val="28"/>
                <w:szCs w:val="28"/>
                <w:cs/>
              </w:rPr>
              <w:t>,000</w:t>
            </w:r>
          </w:p>
        </w:tc>
        <w:tc>
          <w:tcPr>
            <w:tcW w:w="956" w:type="dxa"/>
          </w:tcPr>
          <w:p w14:paraId="41DEA0DD" w14:textId="77777777" w:rsidR="00F030B9" w:rsidRPr="0012580A" w:rsidRDefault="00F030B9" w:rsidP="00D95C25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r w:rsidRPr="0012580A">
              <w:rPr>
                <w:rFonts w:ascii="TH SarabunPSK" w:hAnsi="TH SarabunPSK" w:cs="TH SarabunPSK" w:hint="cs"/>
                <w:sz w:val="28"/>
                <w:szCs w:val="28"/>
                <w:cs/>
              </w:rPr>
              <w:t>,000</w:t>
            </w:r>
          </w:p>
        </w:tc>
        <w:tc>
          <w:tcPr>
            <w:tcW w:w="1336" w:type="dxa"/>
          </w:tcPr>
          <w:p w14:paraId="14CE113C" w14:textId="77777777" w:rsidR="00F030B9" w:rsidRPr="0012580A" w:rsidRDefault="00F030B9" w:rsidP="00D95C25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r w:rsidRPr="0012580A">
              <w:rPr>
                <w:rFonts w:ascii="TH SarabunPSK" w:hAnsi="TH SarabunPSK" w:cs="TH SarabunPSK" w:hint="cs"/>
                <w:sz w:val="28"/>
                <w:szCs w:val="28"/>
                <w:cs/>
              </w:rPr>
              <w:t>,000</w:t>
            </w:r>
          </w:p>
        </w:tc>
        <w:tc>
          <w:tcPr>
            <w:tcW w:w="1336" w:type="dxa"/>
          </w:tcPr>
          <w:p w14:paraId="4077E132" w14:textId="77777777" w:rsidR="00F030B9" w:rsidRPr="0012580A" w:rsidRDefault="00F030B9" w:rsidP="00D95C25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ดำเนินการ</w:t>
            </w:r>
          </w:p>
        </w:tc>
      </w:tr>
      <w:tr w:rsidR="00F030B9" w:rsidRPr="0012580A" w14:paraId="1DD4F5B3" w14:textId="77777777" w:rsidTr="00001A79">
        <w:trPr>
          <w:jc w:val="center"/>
        </w:trPr>
        <w:tc>
          <w:tcPr>
            <w:tcW w:w="392" w:type="dxa"/>
          </w:tcPr>
          <w:p w14:paraId="73FFE191" w14:textId="77777777" w:rsidR="00F030B9" w:rsidRPr="0012580A" w:rsidRDefault="00F030B9" w:rsidP="00D95C25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2.  </w:t>
            </w:r>
          </w:p>
        </w:tc>
        <w:tc>
          <w:tcPr>
            <w:tcW w:w="3685" w:type="dxa"/>
            <w:vAlign w:val="center"/>
          </w:tcPr>
          <w:p w14:paraId="3A7D7AE0" w14:textId="77777777" w:rsidR="00F030B9" w:rsidRPr="0012580A" w:rsidRDefault="00F030B9" w:rsidP="00D95C25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กิจกรรมคณิตคิดเร็ว</w:t>
            </w:r>
          </w:p>
        </w:tc>
        <w:tc>
          <w:tcPr>
            <w:tcW w:w="1134" w:type="dxa"/>
          </w:tcPr>
          <w:p w14:paraId="7ADFBF4F" w14:textId="77777777" w:rsidR="00F030B9" w:rsidRPr="0012580A" w:rsidRDefault="00F030B9" w:rsidP="00D95C25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851" w:type="dxa"/>
          </w:tcPr>
          <w:p w14:paraId="74BB3507" w14:textId="77777777" w:rsidR="00F030B9" w:rsidRPr="0012580A" w:rsidRDefault="00F030B9" w:rsidP="00D95C25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4CEE4D25" w14:textId="77777777" w:rsidR="00F030B9" w:rsidRPr="0012580A" w:rsidRDefault="00F030B9" w:rsidP="00D95C25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1,500</w:t>
            </w:r>
          </w:p>
        </w:tc>
        <w:tc>
          <w:tcPr>
            <w:tcW w:w="956" w:type="dxa"/>
          </w:tcPr>
          <w:p w14:paraId="6D126B2A" w14:textId="77777777" w:rsidR="00F030B9" w:rsidRPr="0012580A" w:rsidRDefault="00F030B9" w:rsidP="00D95C25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1,500</w:t>
            </w:r>
          </w:p>
        </w:tc>
        <w:tc>
          <w:tcPr>
            <w:tcW w:w="1336" w:type="dxa"/>
          </w:tcPr>
          <w:p w14:paraId="76A62B95" w14:textId="77777777" w:rsidR="00F030B9" w:rsidRPr="0012580A" w:rsidRDefault="00F030B9" w:rsidP="00D95C25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1,500</w:t>
            </w:r>
          </w:p>
        </w:tc>
        <w:tc>
          <w:tcPr>
            <w:tcW w:w="1336" w:type="dxa"/>
          </w:tcPr>
          <w:p w14:paraId="5FE2E0BF" w14:textId="77777777" w:rsidR="00F030B9" w:rsidRPr="0012580A" w:rsidRDefault="00F030B9" w:rsidP="00D95C25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ดำเนินการ</w:t>
            </w:r>
          </w:p>
        </w:tc>
      </w:tr>
      <w:tr w:rsidR="00F030B9" w:rsidRPr="0012580A" w14:paraId="05485AA8" w14:textId="77777777" w:rsidTr="00001A79">
        <w:trPr>
          <w:jc w:val="center"/>
        </w:trPr>
        <w:tc>
          <w:tcPr>
            <w:tcW w:w="392" w:type="dxa"/>
          </w:tcPr>
          <w:p w14:paraId="0DE2A69A" w14:textId="77777777" w:rsidR="00F030B9" w:rsidRPr="0012580A" w:rsidRDefault="00F030B9" w:rsidP="00D95C25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3.</w:t>
            </w:r>
          </w:p>
        </w:tc>
        <w:tc>
          <w:tcPr>
            <w:tcW w:w="3685" w:type="dxa"/>
            <w:vAlign w:val="center"/>
          </w:tcPr>
          <w:p w14:paraId="4B1E1BDD" w14:textId="77777777" w:rsidR="00F030B9" w:rsidRPr="0012580A" w:rsidRDefault="00F030B9" w:rsidP="00D95C25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กิจกรรมรูบิดหรรษาพัฒนาสมอง</w:t>
            </w:r>
          </w:p>
        </w:tc>
        <w:tc>
          <w:tcPr>
            <w:tcW w:w="1134" w:type="dxa"/>
          </w:tcPr>
          <w:p w14:paraId="5D1FD6C8" w14:textId="77777777" w:rsidR="00F030B9" w:rsidRPr="0012580A" w:rsidRDefault="00F030B9" w:rsidP="00D95C25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851" w:type="dxa"/>
          </w:tcPr>
          <w:p w14:paraId="297FAD45" w14:textId="77777777" w:rsidR="00F030B9" w:rsidRPr="0012580A" w:rsidRDefault="00F030B9" w:rsidP="00D95C25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2226F826" w14:textId="77777777" w:rsidR="00F030B9" w:rsidRPr="0012580A" w:rsidRDefault="00F030B9" w:rsidP="00D95C25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1,000</w:t>
            </w:r>
          </w:p>
        </w:tc>
        <w:tc>
          <w:tcPr>
            <w:tcW w:w="956" w:type="dxa"/>
          </w:tcPr>
          <w:p w14:paraId="4C0A999A" w14:textId="77777777" w:rsidR="00F030B9" w:rsidRPr="0012580A" w:rsidRDefault="00F030B9" w:rsidP="00D95C25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1,000</w:t>
            </w:r>
          </w:p>
        </w:tc>
        <w:tc>
          <w:tcPr>
            <w:tcW w:w="1336" w:type="dxa"/>
          </w:tcPr>
          <w:p w14:paraId="4DB393F1" w14:textId="77777777" w:rsidR="00F030B9" w:rsidRPr="0012580A" w:rsidRDefault="00F030B9" w:rsidP="00D95C25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1,000</w:t>
            </w:r>
          </w:p>
        </w:tc>
        <w:tc>
          <w:tcPr>
            <w:tcW w:w="1336" w:type="dxa"/>
          </w:tcPr>
          <w:p w14:paraId="7D3F6D13" w14:textId="77777777" w:rsidR="00F030B9" w:rsidRPr="0012580A" w:rsidRDefault="00F030B9" w:rsidP="00D95C25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ดำเนินการ</w:t>
            </w:r>
          </w:p>
        </w:tc>
      </w:tr>
      <w:tr w:rsidR="00F030B9" w:rsidRPr="0012580A" w14:paraId="1DA6BE86" w14:textId="77777777" w:rsidTr="00001A79">
        <w:trPr>
          <w:jc w:val="center"/>
        </w:trPr>
        <w:tc>
          <w:tcPr>
            <w:tcW w:w="392" w:type="dxa"/>
          </w:tcPr>
          <w:p w14:paraId="43CA901C" w14:textId="77777777" w:rsidR="00F030B9" w:rsidRPr="0012580A" w:rsidRDefault="00F030B9" w:rsidP="00D95C25">
            <w:pPr>
              <w:pStyle w:val="NoSpacing1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4D075B09" w14:textId="77777777" w:rsidR="00F030B9" w:rsidRPr="0012580A" w:rsidRDefault="00F030B9" w:rsidP="00D95C25">
            <w:pPr>
              <w:spacing w:after="0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14:paraId="2E3C5272" w14:textId="77777777" w:rsidR="00F030B9" w:rsidRPr="0012580A" w:rsidRDefault="00F030B9" w:rsidP="00D95C25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5B33A1A6" w14:textId="77777777" w:rsidR="00F030B9" w:rsidRPr="0012580A" w:rsidRDefault="00F030B9" w:rsidP="00D95C25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66CD4D05" w14:textId="77777777" w:rsidR="00F030B9" w:rsidRPr="0012580A" w:rsidRDefault="00F030B9" w:rsidP="00D95C25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6" w:type="dxa"/>
          </w:tcPr>
          <w:p w14:paraId="6D10B259" w14:textId="77777777" w:rsidR="00F030B9" w:rsidRPr="0012580A" w:rsidRDefault="00F030B9" w:rsidP="00D95C25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</w:tcPr>
          <w:p w14:paraId="3496F200" w14:textId="77777777" w:rsidR="00F030B9" w:rsidRPr="0012580A" w:rsidRDefault="00F030B9" w:rsidP="00D95C25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</w:tcPr>
          <w:p w14:paraId="1DCEB29C" w14:textId="77777777" w:rsidR="00F030B9" w:rsidRPr="0012580A" w:rsidRDefault="00F030B9" w:rsidP="00D95C25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030B9" w:rsidRPr="0012580A" w14:paraId="6348BE41" w14:textId="77777777" w:rsidTr="00001A79">
        <w:trPr>
          <w:jc w:val="center"/>
        </w:trPr>
        <w:tc>
          <w:tcPr>
            <w:tcW w:w="392" w:type="dxa"/>
          </w:tcPr>
          <w:p w14:paraId="20E7E8D5" w14:textId="77777777" w:rsidR="00F030B9" w:rsidRPr="0012580A" w:rsidRDefault="00F030B9" w:rsidP="00D95C25">
            <w:pPr>
              <w:pStyle w:val="NoSpacing1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</w:tcPr>
          <w:p w14:paraId="7BDBF829" w14:textId="77777777" w:rsidR="00F030B9" w:rsidRPr="0012580A" w:rsidRDefault="00F030B9" w:rsidP="00D95C25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0CC335B" w14:textId="77777777" w:rsidR="00F030B9" w:rsidRPr="0012580A" w:rsidRDefault="00F030B9" w:rsidP="00D95C25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74DB0AA3" w14:textId="77777777" w:rsidR="00F030B9" w:rsidRPr="0012580A" w:rsidRDefault="00F030B9" w:rsidP="00D95C25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12341497" w14:textId="77777777" w:rsidR="00F030B9" w:rsidRPr="0012580A" w:rsidRDefault="00F030B9" w:rsidP="00D95C25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6" w:type="dxa"/>
          </w:tcPr>
          <w:p w14:paraId="7306A49E" w14:textId="77777777" w:rsidR="00F030B9" w:rsidRPr="0012580A" w:rsidRDefault="00F030B9" w:rsidP="00D95C25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</w:tcPr>
          <w:p w14:paraId="60E63157" w14:textId="77777777" w:rsidR="00F030B9" w:rsidRPr="0012580A" w:rsidRDefault="00F030B9" w:rsidP="00D95C25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</w:tcPr>
          <w:p w14:paraId="79FFBED4" w14:textId="77777777" w:rsidR="00F030B9" w:rsidRPr="0012580A" w:rsidRDefault="00F030B9" w:rsidP="00D95C25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030B9" w:rsidRPr="0012580A" w14:paraId="6A14ECAD" w14:textId="77777777" w:rsidTr="00001A79">
        <w:trPr>
          <w:jc w:val="center"/>
        </w:trPr>
        <w:tc>
          <w:tcPr>
            <w:tcW w:w="392" w:type="dxa"/>
          </w:tcPr>
          <w:p w14:paraId="78B7AB89" w14:textId="77777777" w:rsidR="00F030B9" w:rsidRPr="0012580A" w:rsidRDefault="00F030B9" w:rsidP="00D95C25">
            <w:pPr>
              <w:pStyle w:val="NoSpacing1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</w:tcPr>
          <w:p w14:paraId="393CA480" w14:textId="77777777" w:rsidR="00F030B9" w:rsidRPr="0012580A" w:rsidRDefault="00F030B9" w:rsidP="00D95C25">
            <w:pPr>
              <w:pStyle w:val="NoSpacing1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2580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134" w:type="dxa"/>
          </w:tcPr>
          <w:p w14:paraId="667F948B" w14:textId="77777777" w:rsidR="00F030B9" w:rsidRPr="0012580A" w:rsidRDefault="00F030B9" w:rsidP="00D95C25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14:paraId="477294BA" w14:textId="77777777" w:rsidR="00F030B9" w:rsidRPr="0012580A" w:rsidRDefault="00F030B9" w:rsidP="00D95C25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11C0838E" w14:textId="77777777" w:rsidR="00F030B9" w:rsidRPr="0012580A" w:rsidRDefault="00F030B9" w:rsidP="00D95C25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3,5</w:t>
            </w:r>
            <w:r w:rsidRPr="0012580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00</w:t>
            </w:r>
          </w:p>
        </w:tc>
        <w:tc>
          <w:tcPr>
            <w:tcW w:w="956" w:type="dxa"/>
          </w:tcPr>
          <w:p w14:paraId="2183AC37" w14:textId="77777777" w:rsidR="00F030B9" w:rsidRPr="0012580A" w:rsidRDefault="00F030B9" w:rsidP="00D95C25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3,5</w:t>
            </w:r>
            <w:r w:rsidRPr="0012580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00</w:t>
            </w:r>
          </w:p>
        </w:tc>
        <w:tc>
          <w:tcPr>
            <w:tcW w:w="1336" w:type="dxa"/>
          </w:tcPr>
          <w:p w14:paraId="53727459" w14:textId="77777777" w:rsidR="00F030B9" w:rsidRPr="0012580A" w:rsidRDefault="00F030B9" w:rsidP="00D95C25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3,5</w:t>
            </w:r>
            <w:r w:rsidRPr="0012580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00</w:t>
            </w:r>
          </w:p>
        </w:tc>
        <w:tc>
          <w:tcPr>
            <w:tcW w:w="1336" w:type="dxa"/>
          </w:tcPr>
          <w:p w14:paraId="68E66747" w14:textId="77777777" w:rsidR="00F030B9" w:rsidRPr="0012580A" w:rsidRDefault="00F030B9" w:rsidP="00D95C25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3FC8998A" w14:textId="77777777" w:rsidR="00F030B9" w:rsidRPr="0012580A" w:rsidRDefault="00F030B9" w:rsidP="008A7170">
      <w:pPr>
        <w:pStyle w:val="NoSpacing1"/>
        <w:rPr>
          <w:rFonts w:ascii="TH SarabunPSK" w:hAnsi="TH SarabunPSK" w:cs="TH SarabunPSK"/>
          <w:sz w:val="28"/>
          <w:szCs w:val="28"/>
        </w:rPr>
      </w:pPr>
    </w:p>
    <w:p w14:paraId="0DB7242B" w14:textId="77777777" w:rsidR="00F030B9" w:rsidRPr="0012580A" w:rsidRDefault="00F030B9" w:rsidP="008A7170">
      <w:pPr>
        <w:pStyle w:val="NoSpacing1"/>
        <w:rPr>
          <w:rFonts w:ascii="TH SarabunPSK" w:hAnsi="TH SarabunPSK" w:cs="TH SarabunPSK"/>
          <w:sz w:val="28"/>
          <w:szCs w:val="28"/>
        </w:rPr>
      </w:pPr>
      <w:r w:rsidRPr="0012580A">
        <w:rPr>
          <w:rFonts w:ascii="TH SarabunPSK" w:hAnsi="TH SarabunPSK" w:cs="TH SarabunPSK" w:hint="cs"/>
          <w:sz w:val="28"/>
          <w:szCs w:val="28"/>
          <w:cs/>
        </w:rPr>
        <w:t>สรุปประเภทงบประมาณ</w:t>
      </w:r>
    </w:p>
    <w:p w14:paraId="45F341B7" w14:textId="77777777" w:rsidR="00F030B9" w:rsidRPr="0012580A" w:rsidRDefault="00F030B9" w:rsidP="008A7170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 w:rsidRPr="0012580A">
        <w:rPr>
          <w:rFonts w:ascii="TH SarabunPSK" w:hAnsi="TH SarabunPSK" w:cs="TH SarabunPSK" w:hint="cs"/>
          <w:sz w:val="28"/>
          <w:szCs w:val="28"/>
          <w:cs/>
        </w:rPr>
        <w:t xml:space="preserve">งบดำเนินการ  </w:t>
      </w:r>
      <w:r>
        <w:rPr>
          <w:rFonts w:ascii="TH SarabunPSK" w:hAnsi="TH SarabunPSK" w:cs="TH SarabunPSK" w:hint="cs"/>
          <w:sz w:val="28"/>
          <w:szCs w:val="28"/>
          <w:cs/>
        </w:rPr>
        <w:t>3,500</w:t>
      </w:r>
      <w:r w:rsidRPr="0012580A">
        <w:rPr>
          <w:rFonts w:ascii="TH SarabunPSK" w:hAnsi="TH SarabunPSK" w:cs="TH SarabunPSK" w:hint="cs"/>
          <w:sz w:val="28"/>
          <w:szCs w:val="28"/>
          <w:cs/>
        </w:rPr>
        <w:t xml:space="preserve">   บาท</w:t>
      </w:r>
      <w:r w:rsidRPr="0012580A"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12580A">
        <w:rPr>
          <w:rFonts w:ascii="TH SarabunPSK" w:hAnsi="TH SarabunPSK" w:cs="TH SarabunPSK" w:hint="cs"/>
          <w:sz w:val="28"/>
          <w:szCs w:val="28"/>
          <w:cs/>
        </w:rPr>
        <w:t>งบลงทุน...................บาท</w:t>
      </w:r>
      <w:r w:rsidRPr="0012580A">
        <w:rPr>
          <w:rFonts w:ascii="TH SarabunPSK" w:hAnsi="TH SarabunPSK" w:cs="TH SarabunPSK" w:hint="cs"/>
          <w:sz w:val="28"/>
          <w:szCs w:val="28"/>
          <w:cs/>
        </w:rPr>
        <w:tab/>
      </w:r>
      <w:r w:rsidRPr="0012580A">
        <w:rPr>
          <w:rFonts w:ascii="TH SarabunPSK" w:hAnsi="TH SarabunPSK" w:cs="TH SarabunPSK" w:hint="cs"/>
          <w:sz w:val="28"/>
          <w:szCs w:val="28"/>
          <w:cs/>
        </w:rPr>
        <w:tab/>
        <w:t xml:space="preserve">งบพัฒนา   </w:t>
      </w:r>
      <w:r>
        <w:rPr>
          <w:rFonts w:ascii="TH SarabunPSK" w:hAnsi="TH SarabunPSK" w:cs="TH SarabunPSK" w:hint="cs"/>
          <w:sz w:val="28"/>
          <w:szCs w:val="28"/>
          <w:cs/>
        </w:rPr>
        <w:t>...................</w:t>
      </w:r>
      <w:r w:rsidRPr="0012580A">
        <w:rPr>
          <w:rFonts w:ascii="TH SarabunPSK" w:hAnsi="TH SarabunPSK" w:cs="TH SarabunPSK" w:hint="cs"/>
          <w:sz w:val="28"/>
          <w:szCs w:val="28"/>
          <w:cs/>
        </w:rPr>
        <w:t xml:space="preserve">  บาท</w:t>
      </w:r>
    </w:p>
    <w:p w14:paraId="202CD6E2" w14:textId="77777777" w:rsidR="00F030B9" w:rsidRPr="0012580A" w:rsidRDefault="00F030B9" w:rsidP="008A7170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733C67ED" w14:textId="77777777" w:rsidR="00F030B9" w:rsidRPr="0012580A" w:rsidRDefault="00F030B9" w:rsidP="008A7170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 w:rsidRPr="0012580A">
        <w:rPr>
          <w:rFonts w:ascii="TH SarabunPSK" w:hAnsi="TH SarabunPSK" w:cs="TH SarabunPSK" w:hint="cs"/>
          <w:sz w:val="28"/>
          <w:szCs w:val="28"/>
          <w:cs/>
        </w:rPr>
        <w:t>ลงชื่อ.................................................</w:t>
      </w:r>
      <w:r w:rsidRPr="0012580A">
        <w:rPr>
          <w:rFonts w:ascii="TH SarabunPSK" w:hAnsi="TH SarabunPSK" w:cs="TH SarabunPSK" w:hint="cs"/>
          <w:sz w:val="28"/>
          <w:szCs w:val="28"/>
          <w:cs/>
        </w:rPr>
        <w:tab/>
      </w:r>
      <w:r w:rsidRPr="0012580A">
        <w:rPr>
          <w:rFonts w:ascii="TH SarabunPSK" w:hAnsi="TH SarabunPSK" w:cs="TH SarabunPSK" w:hint="cs"/>
          <w:sz w:val="28"/>
          <w:szCs w:val="28"/>
          <w:cs/>
        </w:rPr>
        <w:tab/>
        <w:t>ลงชื่อ.................................................</w:t>
      </w:r>
    </w:p>
    <w:p w14:paraId="6F6BE867" w14:textId="77777777" w:rsidR="00F030B9" w:rsidRPr="0012580A" w:rsidRDefault="00F030B9" w:rsidP="008A7170">
      <w:pPr>
        <w:pStyle w:val="NoSpacing1"/>
        <w:rPr>
          <w:rFonts w:ascii="TH SarabunPSK" w:hAnsi="TH SarabunPSK" w:cs="TH SarabunPSK"/>
          <w:sz w:val="28"/>
          <w:szCs w:val="28"/>
        </w:rPr>
      </w:pPr>
      <w:r w:rsidRPr="0012580A"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   </w:t>
      </w:r>
      <w:r w:rsidRPr="0012580A">
        <w:rPr>
          <w:rFonts w:ascii="TH SarabunPSK" w:hAnsi="TH SarabunPSK" w:cs="TH SarabunPSK" w:hint="cs"/>
          <w:sz w:val="28"/>
          <w:szCs w:val="28"/>
          <w:cs/>
        </w:rPr>
        <w:t xml:space="preserve"> (นางสาวสุนิสา  นุ้ยเลี้ยง)                                (นางนุสรา  แสงชาติ)</w:t>
      </w:r>
    </w:p>
    <w:p w14:paraId="19BFBA9F" w14:textId="77777777" w:rsidR="00F030B9" w:rsidRPr="0012580A" w:rsidRDefault="00F030B9" w:rsidP="008A7170">
      <w:pPr>
        <w:pStyle w:val="NoSpacing1"/>
        <w:rPr>
          <w:rFonts w:ascii="TH SarabunPSK" w:hAnsi="TH SarabunPSK" w:cs="TH SarabunPSK"/>
          <w:sz w:val="28"/>
          <w:szCs w:val="28"/>
        </w:rPr>
      </w:pPr>
      <w:r w:rsidRPr="0012580A"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</w:t>
      </w:r>
      <w:r w:rsidRPr="0012580A">
        <w:rPr>
          <w:rFonts w:ascii="TH SarabunPSK" w:hAnsi="TH SarabunPSK" w:cs="TH SarabunPSK" w:hint="cs"/>
          <w:sz w:val="28"/>
          <w:szCs w:val="28"/>
          <w:cs/>
        </w:rPr>
        <w:t xml:space="preserve">    ผู้เสนองาน                 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Pr="0012580A">
        <w:rPr>
          <w:rFonts w:ascii="TH SarabunPSK" w:hAnsi="TH SarabunPSK" w:cs="TH SarabunPSK" w:hint="cs"/>
          <w:sz w:val="28"/>
          <w:szCs w:val="28"/>
          <w:cs/>
        </w:rPr>
        <w:t xml:space="preserve">     ผู้ช่วยผู้อำนวยการฝ่ายวิชาการ</w:t>
      </w:r>
    </w:p>
    <w:p w14:paraId="6B671B55" w14:textId="77777777" w:rsidR="00F030B9" w:rsidRPr="0012580A" w:rsidRDefault="00F030B9" w:rsidP="008A7170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6D908735" w14:textId="77777777" w:rsidR="00F030B9" w:rsidRPr="0012580A" w:rsidRDefault="00F030B9" w:rsidP="001E7716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 w:rsidRPr="0012580A">
        <w:rPr>
          <w:rFonts w:ascii="TH SarabunPSK" w:hAnsi="TH SarabunPSK" w:cs="TH SarabunPSK" w:hint="cs"/>
          <w:sz w:val="28"/>
          <w:szCs w:val="28"/>
          <w:cs/>
        </w:rPr>
        <w:t>ผู้อนุมัติ</w:t>
      </w:r>
    </w:p>
    <w:p w14:paraId="5C9FFBDB" w14:textId="77777777" w:rsidR="00F030B9" w:rsidRPr="0012580A" w:rsidRDefault="00F030B9" w:rsidP="001E7716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008DE74A" w14:textId="77777777" w:rsidR="00F030B9" w:rsidRPr="0012580A" w:rsidRDefault="00F030B9" w:rsidP="008A7170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5EEEB67B" w14:textId="77777777" w:rsidR="00F030B9" w:rsidRPr="0012580A" w:rsidRDefault="00F030B9" w:rsidP="008A7170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 w:rsidRPr="0012580A">
        <w:rPr>
          <w:rFonts w:ascii="TH SarabunPSK" w:hAnsi="TH SarabunPSK" w:cs="TH SarabunPSK" w:hint="cs"/>
          <w:sz w:val="28"/>
          <w:szCs w:val="28"/>
          <w:cs/>
        </w:rPr>
        <w:t>ลงชื่อ.................................................</w:t>
      </w:r>
    </w:p>
    <w:p w14:paraId="06DB7A29" w14:textId="77777777" w:rsidR="00F030B9" w:rsidRPr="0012580A" w:rsidRDefault="00F030B9" w:rsidP="008A7170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 w:rsidRPr="0012580A">
        <w:rPr>
          <w:rFonts w:ascii="TH SarabunPSK" w:hAnsi="TH SarabunPSK" w:cs="TH SarabunPSK" w:hint="cs"/>
          <w:sz w:val="28"/>
          <w:szCs w:val="28"/>
          <w:cs/>
        </w:rPr>
        <w:t xml:space="preserve">      (บาทหลวงเดชา   อาภรณ์รัตน์)</w:t>
      </w:r>
    </w:p>
    <w:p w14:paraId="2CEA1DEF" w14:textId="77777777" w:rsidR="00F030B9" w:rsidRPr="0012580A" w:rsidRDefault="00F030B9" w:rsidP="008A7170">
      <w:pPr>
        <w:pStyle w:val="NoSpacing1"/>
        <w:jc w:val="center"/>
        <w:rPr>
          <w:rFonts w:ascii="TH SarabunPSK" w:hAnsi="TH SarabunPSK" w:cs="TH SarabunPSK"/>
          <w:sz w:val="28"/>
          <w:szCs w:val="28"/>
          <w:cs/>
        </w:rPr>
      </w:pPr>
      <w:r w:rsidRPr="0012580A">
        <w:rPr>
          <w:rFonts w:ascii="TH SarabunPSK" w:hAnsi="TH SarabunPSK" w:cs="TH SarabunPSK" w:hint="cs"/>
          <w:sz w:val="28"/>
          <w:szCs w:val="28"/>
          <w:cs/>
        </w:rPr>
        <w:t xml:space="preserve">   ผู้อำนวยการ</w:t>
      </w:r>
    </w:p>
    <w:p w14:paraId="2C8B25A7" w14:textId="77777777" w:rsidR="00F030B9" w:rsidRPr="0012580A" w:rsidRDefault="00F030B9" w:rsidP="0038766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71304A9C" w14:textId="77777777" w:rsidR="00F030B9" w:rsidRPr="0012580A" w:rsidRDefault="00F030B9" w:rsidP="0038766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64AB45CB" w14:textId="77777777" w:rsidR="00F030B9" w:rsidRPr="0012580A" w:rsidRDefault="00F030B9" w:rsidP="0038766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19A17828" w14:textId="77777777" w:rsidR="00F030B9" w:rsidRPr="0012580A" w:rsidRDefault="00F030B9" w:rsidP="0038766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628B5039" w14:textId="77777777" w:rsidR="00F030B9" w:rsidRPr="0012580A" w:rsidRDefault="00F030B9" w:rsidP="0038766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159195AB" w14:textId="77777777" w:rsidR="00F030B9" w:rsidRPr="0012580A" w:rsidRDefault="00F030B9" w:rsidP="0038766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0D27775F" w14:textId="77777777" w:rsidR="00F030B9" w:rsidRPr="0012580A" w:rsidRDefault="00F030B9" w:rsidP="0038766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3E1B3E78" w14:textId="77777777" w:rsidR="00F030B9" w:rsidRPr="0012580A" w:rsidRDefault="00F030B9" w:rsidP="0038766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36385BF5" w14:textId="77777777" w:rsidR="00F030B9" w:rsidRPr="0012580A" w:rsidRDefault="00F030B9" w:rsidP="0038766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2B2CA218" w14:textId="77777777" w:rsidR="00F030B9" w:rsidRDefault="00F030B9" w:rsidP="0038766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6A532F42" w14:textId="77777777" w:rsidR="00F030B9" w:rsidRPr="0012580A" w:rsidRDefault="00F030B9" w:rsidP="0038766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1448EE31" w14:textId="77777777" w:rsidR="00F030B9" w:rsidRPr="0012580A" w:rsidRDefault="00F030B9" w:rsidP="0038766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4CE680E7" w14:textId="77777777" w:rsidR="00F030B9" w:rsidRPr="001466C2" w:rsidRDefault="00F030B9" w:rsidP="00387661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1466C2"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ลำดับที่   </w:t>
      </w:r>
      <w:r w:rsidRPr="001466C2">
        <w:rPr>
          <w:rFonts w:ascii="TH SarabunPSK" w:hAnsi="TH SarabunPSK" w:cs="TH SarabunPSK" w:hint="cs"/>
          <w:b/>
          <w:bCs/>
          <w:sz w:val="28"/>
        </w:rPr>
        <w:t>3</w:t>
      </w:r>
      <w:r w:rsidRPr="001466C2">
        <w:rPr>
          <w:rFonts w:ascii="TH SarabunPSK" w:hAnsi="TH SarabunPSK" w:cs="TH SarabunPSK" w:hint="cs"/>
          <w:b/>
          <w:bCs/>
          <w:sz w:val="28"/>
          <w:cs/>
        </w:rPr>
        <w:tab/>
      </w:r>
      <w:r w:rsidRPr="001466C2">
        <w:rPr>
          <w:rFonts w:ascii="TH SarabunPSK" w:hAnsi="TH SarabunPSK" w:cs="TH SarabunPSK" w:hint="cs"/>
          <w:sz w:val="28"/>
          <w:cs/>
        </w:rPr>
        <w:t>แผนงานหน่วยงาน  กลุ่มสาระการเรียนรู้คณิตศาสตร์</w:t>
      </w:r>
    </w:p>
    <w:p w14:paraId="41EBF31D" w14:textId="77777777" w:rsidR="00F030B9" w:rsidRPr="0012580A" w:rsidRDefault="00F030B9" w:rsidP="00387661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12580A">
        <w:rPr>
          <w:rFonts w:ascii="TH SarabunPSK" w:hAnsi="TH SarabunPSK" w:cs="TH SarabunPSK" w:hint="cs"/>
          <w:b/>
          <w:bCs/>
          <w:sz w:val="28"/>
          <w:cs/>
        </w:rPr>
        <w:t>แผนงานตามโครงสร้าง</w:t>
      </w:r>
      <w:r w:rsidRPr="0012580A">
        <w:rPr>
          <w:rFonts w:ascii="TH SarabunPSK" w:hAnsi="TH SarabunPSK" w:cs="TH SarabunPSK" w:hint="cs"/>
          <w:b/>
          <w:bCs/>
          <w:sz w:val="28"/>
          <w:cs/>
        </w:rPr>
        <w:tab/>
        <w:t>ฝ่าย</w:t>
      </w:r>
      <w:r w:rsidRPr="0012580A">
        <w:rPr>
          <w:rFonts w:ascii="TH SarabunPSK" w:eastAsia="Times New Roman" w:hAnsi="TH SarabunPSK" w:cs="TH SarabunPSK" w:hint="cs"/>
          <w:b/>
          <w:bCs/>
          <w:sz w:val="28"/>
          <w:cs/>
        </w:rPr>
        <w:t>วิชาการ</w:t>
      </w:r>
    </w:p>
    <w:p w14:paraId="13DA672B" w14:textId="369340DC" w:rsidR="00F030B9" w:rsidRPr="0012580A" w:rsidRDefault="00F030B9" w:rsidP="00557C81">
      <w:pPr>
        <w:spacing w:after="0" w:line="240" w:lineRule="auto"/>
        <w:rPr>
          <w:rFonts w:ascii="TH SarabunPSK" w:hAnsi="TH SarabunPSK" w:cs="TH SarabunPSK"/>
          <w:sz w:val="28"/>
        </w:rPr>
      </w:pPr>
      <w:r w:rsidRPr="0012580A">
        <w:rPr>
          <w:rFonts w:ascii="TH SarabunPSK" w:hAnsi="TH SarabunPSK" w:cs="TH SarabunPSK" w:hint="cs"/>
          <w:b/>
          <w:bCs/>
          <w:sz w:val="28"/>
          <w:cs/>
        </w:rPr>
        <w:t xml:space="preserve">แผนงานตามมาตรฐานด้าน   </w:t>
      </w:r>
      <w:r w:rsidRPr="0012580A">
        <w:rPr>
          <w:rFonts w:ascii="TH SarabunPSK" w:hAnsi="TH SarabunPSK" w:cs="TH SarabunPSK" w:hint="cs"/>
          <w:sz w:val="28"/>
        </w:rPr>
        <w:t>1</w:t>
      </w:r>
      <w:r w:rsidRPr="0012580A">
        <w:rPr>
          <w:rFonts w:ascii="TH SarabunPSK" w:hAnsi="TH SarabunPSK" w:cs="TH SarabunPSK" w:hint="cs"/>
          <w:sz w:val="28"/>
          <w:cs/>
        </w:rPr>
        <w:t xml:space="preserve">. </w:t>
      </w:r>
      <w:r w:rsidRPr="0012580A">
        <w:rPr>
          <w:rFonts w:ascii="TH SarabunPSK" w:hAnsi="TH SarabunPSK" w:cs="TH SarabunPSK" w:hint="cs"/>
          <w:sz w:val="28"/>
        </w:rPr>
        <w:sym w:font="Wingdings 2" w:char="F0A3"/>
      </w:r>
      <w:r w:rsidRPr="0012580A">
        <w:rPr>
          <w:rFonts w:ascii="TH SarabunPSK" w:hAnsi="TH SarabunPSK" w:cs="TH SarabunPSK" w:hint="cs"/>
          <w:sz w:val="28"/>
          <w:cs/>
        </w:rPr>
        <w:t xml:space="preserve"> คุณภาพผู้เรียน   </w:t>
      </w:r>
      <w:r w:rsidRPr="0012580A">
        <w:rPr>
          <w:rFonts w:ascii="TH SarabunPSK" w:hAnsi="TH SarabunPSK" w:cs="TH SarabunPSK" w:hint="cs"/>
          <w:sz w:val="28"/>
        </w:rPr>
        <w:t>2</w:t>
      </w:r>
      <w:r w:rsidRPr="0012580A">
        <w:rPr>
          <w:rFonts w:ascii="TH SarabunPSK" w:hAnsi="TH SarabunPSK" w:cs="TH SarabunPSK" w:hint="cs"/>
          <w:sz w:val="28"/>
          <w:cs/>
        </w:rPr>
        <w:t xml:space="preserve">. </w:t>
      </w:r>
      <w:r w:rsidRPr="0012580A">
        <w:rPr>
          <w:rFonts w:ascii="TH SarabunPSK" w:hAnsi="TH SarabunPSK" w:cs="TH SarabunPSK" w:hint="cs"/>
          <w:sz w:val="28"/>
        </w:rPr>
        <w:sym w:font="Wingdings 2" w:char="F052"/>
      </w:r>
      <w:r w:rsidRPr="0012580A"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กระบวนการบริหารและการจัดการ</w:t>
      </w:r>
      <w:r w:rsidRPr="0012580A">
        <w:rPr>
          <w:rFonts w:ascii="TH SarabunPSK" w:hAnsi="TH SarabunPSK" w:cs="TH SarabunPSK" w:hint="cs"/>
          <w:sz w:val="28"/>
          <w:cs/>
        </w:rPr>
        <w:tab/>
      </w:r>
      <w:r w:rsidRPr="0012580A">
        <w:rPr>
          <w:rFonts w:ascii="TH SarabunPSK" w:hAnsi="TH SarabunPSK" w:cs="TH SarabunPSK" w:hint="cs"/>
          <w:sz w:val="28"/>
        </w:rPr>
        <w:t>3</w:t>
      </w:r>
      <w:r w:rsidRPr="0012580A">
        <w:rPr>
          <w:rFonts w:ascii="TH SarabunPSK" w:hAnsi="TH SarabunPSK" w:cs="TH SarabunPSK" w:hint="cs"/>
          <w:sz w:val="28"/>
          <w:cs/>
        </w:rPr>
        <w:t xml:space="preserve">.  </w:t>
      </w:r>
      <w:r w:rsidRPr="0012580A">
        <w:rPr>
          <w:rFonts w:ascii="TH SarabunPSK" w:hAnsi="TH SarabunPSK" w:cs="TH SarabunPSK" w:hint="cs"/>
          <w:sz w:val="28"/>
        </w:rPr>
        <w:sym w:font="Wingdings 2" w:char="F0A3"/>
      </w:r>
      <w:r w:rsidRPr="0012580A">
        <w:rPr>
          <w:rFonts w:ascii="TH SarabunPSK" w:hAnsi="TH SarabunPSK" w:cs="TH SarabunPSK" w:hint="cs"/>
          <w:sz w:val="28"/>
          <w:cs/>
        </w:rPr>
        <w:t xml:space="preserve"> สร้างสังคมแห่งการเรียนรู้</w:t>
      </w:r>
      <w:r w:rsidRPr="0012580A">
        <w:rPr>
          <w:rFonts w:ascii="TH SarabunPSK" w:hAnsi="TH SarabunPSK" w:cs="TH SarabunPSK" w:hint="cs"/>
          <w:sz w:val="28"/>
          <w:cs/>
        </w:rPr>
        <w:tab/>
        <w:t xml:space="preserve"> </w:t>
      </w:r>
      <w:r w:rsidRPr="0012580A">
        <w:rPr>
          <w:rFonts w:ascii="TH SarabunPSK" w:hAnsi="TH SarabunPSK" w:cs="TH SarabunPSK" w:hint="cs"/>
          <w:sz w:val="28"/>
        </w:rPr>
        <w:tab/>
      </w:r>
      <w:r w:rsidRPr="0012580A">
        <w:rPr>
          <w:rFonts w:ascii="TH SarabunPSK" w:hAnsi="TH SarabunPSK" w:cs="TH SarabunPSK" w:hint="cs"/>
          <w:sz w:val="28"/>
        </w:rPr>
        <w:tab/>
      </w:r>
      <w:r w:rsidRPr="0012580A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ab/>
        <w:t xml:space="preserve"> </w:t>
      </w:r>
      <w:r w:rsidRPr="0012580A">
        <w:rPr>
          <w:rFonts w:ascii="TH SarabunPSK" w:hAnsi="TH SarabunPSK" w:cs="TH SarabunPSK" w:hint="cs"/>
          <w:sz w:val="28"/>
        </w:rPr>
        <w:t>4</w:t>
      </w:r>
      <w:r w:rsidRPr="0012580A">
        <w:rPr>
          <w:rFonts w:ascii="TH SarabunPSK" w:hAnsi="TH SarabunPSK" w:cs="TH SarabunPSK" w:hint="cs"/>
          <w:sz w:val="28"/>
          <w:cs/>
        </w:rPr>
        <w:t xml:space="preserve">. </w:t>
      </w:r>
      <w:r w:rsidRPr="0012580A">
        <w:rPr>
          <w:rFonts w:ascii="TH SarabunPSK" w:hAnsi="TH SarabunPSK" w:cs="TH SarabunPSK" w:hint="cs"/>
          <w:sz w:val="28"/>
        </w:rPr>
        <w:sym w:font="Wingdings 2" w:char="F0A3"/>
      </w:r>
      <w:r w:rsidRPr="0012580A">
        <w:rPr>
          <w:rFonts w:ascii="TH SarabunPSK" w:hAnsi="TH SarabunPSK" w:cs="TH SarabunPSK" w:hint="cs"/>
          <w:sz w:val="28"/>
          <w:cs/>
        </w:rPr>
        <w:t xml:space="preserve"> </w:t>
      </w:r>
      <w:proofErr w:type="spellStart"/>
      <w:r w:rsidRPr="0012580A">
        <w:rPr>
          <w:rFonts w:ascii="TH SarabunPSK" w:hAnsi="TH SarabunPSK" w:cs="TH SarabunPSK" w:hint="cs"/>
          <w:sz w:val="28"/>
          <w:cs/>
        </w:rPr>
        <w:t>อัต</w:t>
      </w:r>
      <w:proofErr w:type="spellEnd"/>
      <w:r w:rsidRPr="0012580A">
        <w:rPr>
          <w:rFonts w:ascii="TH SarabunPSK" w:hAnsi="TH SarabunPSK" w:cs="TH SarabunPSK" w:hint="cs"/>
          <w:sz w:val="28"/>
          <w:cs/>
        </w:rPr>
        <w:t>ลักษณ์ (จิตตา</w:t>
      </w:r>
      <w:proofErr w:type="spellStart"/>
      <w:r w:rsidRPr="0012580A">
        <w:rPr>
          <w:rFonts w:ascii="TH SarabunPSK" w:hAnsi="TH SarabunPSK" w:cs="TH SarabunPSK" w:hint="cs"/>
          <w:sz w:val="28"/>
          <w:cs/>
        </w:rPr>
        <w:t>ภิ</w:t>
      </w:r>
      <w:proofErr w:type="spellEnd"/>
      <w:r w:rsidRPr="0012580A">
        <w:rPr>
          <w:rFonts w:ascii="TH SarabunPSK" w:hAnsi="TH SarabunPSK" w:cs="TH SarabunPSK" w:hint="cs"/>
          <w:sz w:val="28"/>
          <w:cs/>
        </w:rPr>
        <w:t>บาล)</w:t>
      </w:r>
      <w:r w:rsidRPr="0012580A">
        <w:rPr>
          <w:rFonts w:ascii="TH SarabunPSK" w:hAnsi="TH SarabunPSK" w:cs="TH SarabunPSK" w:hint="cs"/>
          <w:sz w:val="28"/>
          <w:cs/>
        </w:rPr>
        <w:tab/>
        <w:t xml:space="preserve"> </w:t>
      </w:r>
      <w:r w:rsidRPr="0012580A">
        <w:rPr>
          <w:rFonts w:ascii="TH SarabunPSK" w:hAnsi="TH SarabunPSK" w:cs="TH SarabunPSK" w:hint="cs"/>
          <w:sz w:val="28"/>
        </w:rPr>
        <w:t>5</w:t>
      </w:r>
      <w:r w:rsidRPr="0012580A">
        <w:rPr>
          <w:rFonts w:ascii="TH SarabunPSK" w:hAnsi="TH SarabunPSK" w:cs="TH SarabunPSK" w:hint="cs"/>
          <w:sz w:val="28"/>
          <w:cs/>
        </w:rPr>
        <w:t xml:space="preserve">. </w:t>
      </w:r>
      <w:r w:rsidRPr="0012580A">
        <w:rPr>
          <w:rFonts w:ascii="TH SarabunPSK" w:hAnsi="TH SarabunPSK" w:cs="TH SarabunPSK" w:hint="cs"/>
          <w:sz w:val="28"/>
        </w:rPr>
        <w:sym w:font="Wingdings 2" w:char="F0A3"/>
      </w:r>
      <w:r w:rsidRPr="0012580A">
        <w:rPr>
          <w:rFonts w:ascii="TH SarabunPSK" w:hAnsi="TH SarabunPSK" w:cs="TH SarabunPSK" w:hint="cs"/>
          <w:sz w:val="28"/>
          <w:cs/>
        </w:rPr>
        <w:t xml:space="preserve"> มาตรการส่งเสริม</w:t>
      </w:r>
    </w:p>
    <w:p w14:paraId="3CB4A8F9" w14:textId="77777777" w:rsidR="00F030B9" w:rsidRPr="0012580A" w:rsidRDefault="00F030B9" w:rsidP="00387661">
      <w:pPr>
        <w:spacing w:after="0" w:line="240" w:lineRule="auto"/>
        <w:rPr>
          <w:rFonts w:ascii="TH SarabunPSK" w:hAnsi="TH SarabunPSK" w:cs="TH SarabunPSK"/>
          <w:sz w:val="28"/>
        </w:rPr>
      </w:pPr>
      <w:r w:rsidRPr="0012580A">
        <w:rPr>
          <w:rFonts w:ascii="TH SarabunPSK" w:hAnsi="TH SarabunPSK" w:cs="TH SarabunPSK" w:hint="cs"/>
          <w:b/>
          <w:bCs/>
          <w:sz w:val="28"/>
          <w:cs/>
        </w:rPr>
        <w:t>ผู้รับผิดชอบ</w:t>
      </w:r>
      <w:r w:rsidRPr="0012580A">
        <w:rPr>
          <w:rFonts w:ascii="TH SarabunPSK" w:hAnsi="TH SarabunPSK" w:cs="TH SarabunPSK" w:hint="cs"/>
          <w:b/>
          <w:bCs/>
          <w:sz w:val="28"/>
          <w:cs/>
        </w:rPr>
        <w:tab/>
      </w:r>
      <w:r w:rsidRPr="0012580A">
        <w:rPr>
          <w:rFonts w:ascii="TH SarabunPSK" w:hAnsi="TH SarabunPSK" w:cs="TH SarabunPSK" w:hint="cs"/>
          <w:b/>
          <w:bCs/>
          <w:sz w:val="28"/>
          <w:cs/>
        </w:rPr>
        <w:tab/>
      </w:r>
      <w:r w:rsidRPr="0012580A">
        <w:rPr>
          <w:rFonts w:ascii="TH SarabunPSK" w:hAnsi="TH SarabunPSK" w:cs="TH SarabunPSK" w:hint="cs"/>
          <w:sz w:val="28"/>
          <w:cs/>
        </w:rPr>
        <w:t>นางสาวสุนิสา นุ้ยเลี้ยง</w:t>
      </w:r>
    </w:p>
    <w:p w14:paraId="79C335D1" w14:textId="77777777" w:rsidR="00F030B9" w:rsidRPr="0012580A" w:rsidRDefault="00F030B9" w:rsidP="00387661">
      <w:pPr>
        <w:spacing w:after="0" w:line="240" w:lineRule="auto"/>
        <w:ind w:right="-330"/>
        <w:rPr>
          <w:rFonts w:ascii="TH SarabunPSK" w:hAnsi="TH SarabunPSK" w:cs="TH SarabunPSK"/>
          <w:b/>
          <w:bCs/>
          <w:sz w:val="28"/>
        </w:rPr>
      </w:pPr>
      <w:r w:rsidRPr="0012580A">
        <w:rPr>
          <w:rFonts w:ascii="TH SarabunPSK" w:hAnsi="TH SarabunPSK" w:cs="TH SarabunPSK" w:hint="cs"/>
          <w:b/>
          <w:bCs/>
          <w:sz w:val="28"/>
          <w:cs/>
        </w:rPr>
        <w:t>ตอบสนอง</w:t>
      </w:r>
      <w:r w:rsidRPr="0012580A">
        <w:rPr>
          <w:rFonts w:ascii="TH SarabunPSK" w:hAnsi="TH SarabunPSK" w:cs="TH SarabunPSK" w:hint="cs"/>
          <w:b/>
          <w:bCs/>
          <w:sz w:val="28"/>
          <w:cs/>
        </w:rPr>
        <w:tab/>
      </w:r>
      <w:r w:rsidRPr="0012580A">
        <w:rPr>
          <w:rFonts w:ascii="TH SarabunPSK" w:hAnsi="TH SarabunPSK" w:cs="TH SarabunPSK" w:hint="cs"/>
          <w:b/>
          <w:bCs/>
          <w:sz w:val="28"/>
          <w:cs/>
        </w:rPr>
        <w:tab/>
      </w:r>
      <w:r w:rsidRPr="0012580A">
        <w:rPr>
          <w:rFonts w:ascii="TH SarabunPSK" w:hAnsi="TH SarabunPSK" w:cs="TH SarabunPSK" w:hint="cs"/>
          <w:sz w:val="28"/>
          <w:cs/>
        </w:rPr>
        <w:t>พันธกิจที่</w:t>
      </w:r>
      <w:r w:rsidRPr="0012580A">
        <w:rPr>
          <w:rFonts w:ascii="TH SarabunPSK" w:hAnsi="TH SarabunPSK" w:cs="TH SarabunPSK" w:hint="cs"/>
          <w:sz w:val="28"/>
        </w:rPr>
        <w:t xml:space="preserve">  1  ,  2</w:t>
      </w:r>
      <w:r w:rsidRPr="0012580A">
        <w:rPr>
          <w:rFonts w:ascii="TH SarabunPSK" w:hAnsi="TH SarabunPSK" w:cs="TH SarabunPSK" w:hint="cs"/>
          <w:sz w:val="28"/>
          <w:cs/>
        </w:rPr>
        <w:t xml:space="preserve">    ยุทธศาสตร์ที่</w:t>
      </w:r>
      <w:r w:rsidRPr="0012580A">
        <w:rPr>
          <w:rFonts w:ascii="TH SarabunPSK" w:hAnsi="TH SarabunPSK" w:cs="TH SarabunPSK" w:hint="cs"/>
          <w:sz w:val="28"/>
        </w:rPr>
        <w:t xml:space="preserve">   1  ,  2</w:t>
      </w:r>
      <w:r w:rsidRPr="0012580A">
        <w:rPr>
          <w:rFonts w:ascii="TH SarabunPSK" w:hAnsi="TH SarabunPSK" w:cs="TH SarabunPSK" w:hint="cs"/>
          <w:sz w:val="28"/>
          <w:cs/>
        </w:rPr>
        <w:t xml:space="preserve">   กลยุทธ์ที่    3</w:t>
      </w:r>
    </w:p>
    <w:p w14:paraId="50F47934" w14:textId="35955337" w:rsidR="00F030B9" w:rsidRPr="0012580A" w:rsidRDefault="00F030B9" w:rsidP="00423320">
      <w:pPr>
        <w:tabs>
          <w:tab w:val="left" w:pos="3544"/>
        </w:tabs>
        <w:spacing w:after="0" w:line="240" w:lineRule="auto"/>
        <w:ind w:right="-329"/>
        <w:rPr>
          <w:rFonts w:ascii="TH SarabunPSK" w:hAnsi="TH SarabunPSK" w:cs="TH SarabunPSK"/>
          <w:sz w:val="28"/>
        </w:rPr>
      </w:pPr>
      <w:r w:rsidRPr="0012580A">
        <w:rPr>
          <w:rFonts w:ascii="TH SarabunPSK" w:hAnsi="TH SarabunPSK" w:cs="TH SarabunPSK" w:hint="cs"/>
          <w:b/>
          <w:bCs/>
          <w:sz w:val="28"/>
          <w:cs/>
        </w:rPr>
        <w:t xml:space="preserve">ตอบสนองมาตรฐานการศึกษา </w:t>
      </w:r>
      <w:proofErr w:type="spellStart"/>
      <w:r w:rsidRPr="0012580A">
        <w:rPr>
          <w:rFonts w:ascii="TH SarabunPSK" w:hAnsi="TH SarabunPSK" w:cs="TH SarabunPSK" w:hint="cs"/>
          <w:b/>
          <w:bCs/>
          <w:sz w:val="28"/>
          <w:cs/>
        </w:rPr>
        <w:t>สพฐ</w:t>
      </w:r>
      <w:proofErr w:type="spellEnd"/>
      <w:r w:rsidRPr="0012580A">
        <w:rPr>
          <w:rFonts w:ascii="TH SarabunPSK" w:hAnsi="TH SarabunPSK" w:cs="TH SarabunPSK" w:hint="cs"/>
          <w:b/>
          <w:bCs/>
          <w:sz w:val="28"/>
          <w:cs/>
        </w:rPr>
        <w:t>.มาตรฐานที่    ตัวบ่งชี้ที่</w:t>
      </w:r>
      <w:r w:rsidRPr="0012580A">
        <w:rPr>
          <w:rFonts w:ascii="TH SarabunPSK" w:hAnsi="TH SarabunPSK" w:cs="TH SarabunPSK" w:hint="cs"/>
          <w:sz w:val="28"/>
          <w:cs/>
        </w:rPr>
        <w:t xml:space="preserve"> </w:t>
      </w:r>
      <w:r w:rsidR="00CB1BBE">
        <w:rPr>
          <w:rFonts w:ascii="TH SarabunPSK" w:hAnsi="TH SarabunPSK" w:cs="TH SarabunPSK" w:hint="cs"/>
          <w:sz w:val="28"/>
          <w:cs/>
        </w:rPr>
        <w:t xml:space="preserve"> 1.1</w:t>
      </w:r>
      <w:r w:rsidRPr="0012580A">
        <w:rPr>
          <w:rFonts w:ascii="TH SarabunPSK" w:hAnsi="TH SarabunPSK" w:cs="TH SarabunPSK" w:hint="cs"/>
          <w:b/>
          <w:bCs/>
          <w:sz w:val="28"/>
          <w:cs/>
        </w:rPr>
        <w:t xml:space="preserve"> ประเด็นที่</w:t>
      </w:r>
      <w:r w:rsidR="00CB1BBE">
        <w:rPr>
          <w:rFonts w:ascii="TH SarabunPSK" w:hAnsi="TH SarabunPSK" w:cs="TH SarabunPSK" w:hint="cs"/>
          <w:sz w:val="28"/>
          <w:cs/>
        </w:rPr>
        <w:t xml:space="preserve">  1.1.5</w:t>
      </w:r>
    </w:p>
    <w:p w14:paraId="4DDA977B" w14:textId="77777777" w:rsidR="00F030B9" w:rsidRPr="0012580A" w:rsidRDefault="00F030B9" w:rsidP="008035E7">
      <w:pPr>
        <w:tabs>
          <w:tab w:val="left" w:pos="3330"/>
        </w:tabs>
        <w:spacing w:after="0" w:line="240" w:lineRule="auto"/>
        <w:ind w:right="-222"/>
        <w:rPr>
          <w:rFonts w:ascii="TH SarabunPSK" w:hAnsi="TH SarabunPSK" w:cs="TH SarabunPSK"/>
          <w:sz w:val="28"/>
        </w:rPr>
      </w:pPr>
      <w:r w:rsidRPr="0012580A">
        <w:rPr>
          <w:rFonts w:ascii="TH SarabunPSK" w:hAnsi="TH SarabunPSK" w:cs="TH SarabunPSK" w:hint="cs"/>
          <w:b/>
          <w:bCs/>
          <w:sz w:val="28"/>
          <w:cs/>
        </w:rPr>
        <w:t xml:space="preserve">ตอบสนองมาตรฐานการศึกษา </w:t>
      </w:r>
      <w:r w:rsidRPr="0012580A">
        <w:rPr>
          <w:rFonts w:ascii="TH SarabunPSK" w:hAnsi="TH SarabunPSK" w:cs="TH SarabunPSK" w:hint="cs"/>
          <w:b/>
          <w:bCs/>
          <w:sz w:val="28"/>
        </w:rPr>
        <w:t>EDBA</w:t>
      </w:r>
      <w:r w:rsidRPr="0012580A">
        <w:rPr>
          <w:rFonts w:ascii="TH SarabunPSK" w:hAnsi="TH SarabunPSK" w:cs="TH SarabunPSK" w:hint="cs"/>
          <w:b/>
          <w:bCs/>
          <w:sz w:val="28"/>
        </w:rPr>
        <w:tab/>
      </w:r>
      <w:r w:rsidRPr="0012580A">
        <w:rPr>
          <w:rFonts w:ascii="TH SarabunPSK" w:hAnsi="TH SarabunPSK" w:cs="TH SarabunPSK" w:hint="cs"/>
          <w:b/>
          <w:bCs/>
          <w:sz w:val="28"/>
          <w:cs/>
        </w:rPr>
        <w:t>: มาตรฐานที่</w:t>
      </w:r>
      <w:r w:rsidRPr="0012580A">
        <w:rPr>
          <w:rFonts w:ascii="TH SarabunPSK" w:hAnsi="TH SarabunPSK" w:cs="TH SarabunPSK" w:hint="cs"/>
          <w:sz w:val="28"/>
          <w:cs/>
        </w:rPr>
        <w:t xml:space="preserve"> 2 </w:t>
      </w:r>
      <w:r w:rsidRPr="0012580A">
        <w:rPr>
          <w:rFonts w:ascii="TH SarabunPSK" w:hAnsi="TH SarabunPSK" w:cs="TH SarabunPSK" w:hint="cs"/>
          <w:sz w:val="28"/>
        </w:rPr>
        <w:t>,</w:t>
      </w:r>
      <w:r w:rsidRPr="0012580A">
        <w:rPr>
          <w:rFonts w:ascii="TH SarabunPSK" w:hAnsi="TH SarabunPSK" w:cs="TH SarabunPSK" w:hint="cs"/>
          <w:sz w:val="28"/>
          <w:cs/>
        </w:rPr>
        <w:t xml:space="preserve">5 </w:t>
      </w:r>
      <w:r w:rsidRPr="0012580A">
        <w:rPr>
          <w:rFonts w:ascii="TH SarabunPSK" w:hAnsi="TH SarabunPSK" w:cs="TH SarabunPSK" w:hint="cs"/>
          <w:sz w:val="28"/>
        </w:rPr>
        <w:t xml:space="preserve">,7 ,13  </w:t>
      </w:r>
      <w:r w:rsidRPr="0012580A">
        <w:rPr>
          <w:rFonts w:ascii="TH SarabunPSK" w:hAnsi="TH SarabunPSK" w:cs="TH SarabunPSK" w:hint="cs"/>
          <w:b/>
          <w:bCs/>
          <w:sz w:val="28"/>
          <w:cs/>
        </w:rPr>
        <w:t>ตัวบ่งชี้/เกณฑ์ หลักที่</w:t>
      </w:r>
      <w:r w:rsidRPr="0012580A">
        <w:rPr>
          <w:rFonts w:ascii="TH SarabunPSK" w:hAnsi="TH SarabunPSK" w:cs="TH SarabunPSK" w:hint="cs"/>
          <w:sz w:val="28"/>
          <w:cs/>
        </w:rPr>
        <w:t xml:space="preserve"> 2.1 </w:t>
      </w:r>
      <w:r w:rsidRPr="0012580A">
        <w:rPr>
          <w:rFonts w:ascii="TH SarabunPSK" w:hAnsi="TH SarabunPSK" w:cs="TH SarabunPSK" w:hint="cs"/>
          <w:sz w:val="28"/>
        </w:rPr>
        <w:t>,</w:t>
      </w:r>
      <w:r w:rsidRPr="0012580A">
        <w:rPr>
          <w:rFonts w:ascii="TH SarabunPSK" w:hAnsi="TH SarabunPSK" w:cs="TH SarabunPSK" w:hint="cs"/>
          <w:sz w:val="28"/>
          <w:cs/>
        </w:rPr>
        <w:t xml:space="preserve">5.1 </w:t>
      </w:r>
      <w:r w:rsidRPr="0012580A">
        <w:rPr>
          <w:rFonts w:ascii="TH SarabunPSK" w:hAnsi="TH SarabunPSK" w:cs="TH SarabunPSK" w:hint="cs"/>
          <w:sz w:val="28"/>
        </w:rPr>
        <w:t>,5</w:t>
      </w:r>
      <w:r w:rsidRPr="0012580A">
        <w:rPr>
          <w:rFonts w:ascii="TH SarabunPSK" w:hAnsi="TH SarabunPSK" w:cs="TH SarabunPSK" w:hint="cs"/>
          <w:sz w:val="28"/>
          <w:cs/>
        </w:rPr>
        <w:t>.</w:t>
      </w:r>
      <w:r w:rsidRPr="0012580A">
        <w:rPr>
          <w:rFonts w:ascii="TH SarabunPSK" w:hAnsi="TH SarabunPSK" w:cs="TH SarabunPSK" w:hint="cs"/>
          <w:sz w:val="28"/>
        </w:rPr>
        <w:t>2</w:t>
      </w:r>
      <w:r w:rsidRPr="0012580A">
        <w:rPr>
          <w:rFonts w:ascii="TH SarabunPSK" w:hAnsi="TH SarabunPSK" w:cs="TH SarabunPSK" w:hint="cs"/>
          <w:sz w:val="28"/>
          <w:cs/>
        </w:rPr>
        <w:t xml:space="preserve"> ,5.4</w:t>
      </w:r>
      <w:r w:rsidRPr="0012580A">
        <w:rPr>
          <w:rFonts w:ascii="TH SarabunPSK" w:hAnsi="TH SarabunPSK" w:cs="TH SarabunPSK" w:hint="cs"/>
          <w:sz w:val="28"/>
        </w:rPr>
        <w:t xml:space="preserve"> ,7</w:t>
      </w:r>
      <w:r w:rsidRPr="0012580A">
        <w:rPr>
          <w:rFonts w:ascii="TH SarabunPSK" w:hAnsi="TH SarabunPSK" w:cs="TH SarabunPSK" w:hint="cs"/>
          <w:sz w:val="28"/>
          <w:cs/>
        </w:rPr>
        <w:t>.</w:t>
      </w:r>
      <w:r w:rsidRPr="0012580A">
        <w:rPr>
          <w:rFonts w:ascii="TH SarabunPSK" w:hAnsi="TH SarabunPSK" w:cs="TH SarabunPSK" w:hint="cs"/>
          <w:sz w:val="28"/>
        </w:rPr>
        <w:t>3</w:t>
      </w:r>
    </w:p>
    <w:p w14:paraId="55F2307C" w14:textId="77777777" w:rsidR="00F030B9" w:rsidRPr="0012580A" w:rsidRDefault="00F030B9" w:rsidP="008035E7">
      <w:pPr>
        <w:tabs>
          <w:tab w:val="left" w:pos="3330"/>
        </w:tabs>
        <w:spacing w:after="0" w:line="240" w:lineRule="auto"/>
        <w:ind w:right="-222"/>
        <w:rPr>
          <w:rFonts w:ascii="TH SarabunPSK" w:hAnsi="TH SarabunPSK" w:cs="TH SarabunPSK"/>
          <w:b/>
          <w:bCs/>
          <w:sz w:val="28"/>
        </w:rPr>
      </w:pPr>
      <w:r w:rsidRPr="0012580A">
        <w:rPr>
          <w:rFonts w:ascii="TH SarabunPSK" w:hAnsi="TH SarabunPSK" w:cs="TH SarabunPSK" w:hint="cs"/>
          <w:sz w:val="28"/>
          <w:cs/>
        </w:rPr>
        <w:t xml:space="preserve"> </w:t>
      </w:r>
      <w:r w:rsidRPr="0012580A">
        <w:rPr>
          <w:rFonts w:ascii="TH SarabunPSK" w:hAnsi="TH SarabunPSK" w:cs="TH SarabunPSK" w:hint="cs"/>
          <w:sz w:val="28"/>
          <w:cs/>
        </w:rPr>
        <w:tab/>
        <w:t xml:space="preserve">  ร่วม 13.2 </w:t>
      </w:r>
      <w:r w:rsidRPr="0012580A">
        <w:rPr>
          <w:rFonts w:ascii="TH SarabunPSK" w:hAnsi="TH SarabunPSK" w:cs="TH SarabunPSK" w:hint="cs"/>
          <w:b/>
          <w:bCs/>
          <w:sz w:val="28"/>
          <w:cs/>
        </w:rPr>
        <w:t xml:space="preserve">    </w:t>
      </w:r>
    </w:p>
    <w:p w14:paraId="473AE6FA" w14:textId="77777777" w:rsidR="00F030B9" w:rsidRPr="0012580A" w:rsidRDefault="00F030B9" w:rsidP="00557C81">
      <w:pPr>
        <w:tabs>
          <w:tab w:val="left" w:pos="3330"/>
        </w:tabs>
        <w:spacing w:after="0" w:line="240" w:lineRule="auto"/>
        <w:ind w:right="-222"/>
        <w:rPr>
          <w:rFonts w:ascii="TH SarabunPSK" w:hAnsi="TH SarabunPSK" w:cs="TH SarabunPSK"/>
          <w:sz w:val="28"/>
        </w:rPr>
      </w:pPr>
      <w:r w:rsidRPr="0012580A">
        <w:rPr>
          <w:rFonts w:ascii="TH SarabunPSK" w:hAnsi="TH SarabunPSK" w:cs="TH SarabunPSK" w:hint="cs"/>
          <w:b/>
          <w:bCs/>
          <w:sz w:val="28"/>
          <w:cs/>
        </w:rPr>
        <w:tab/>
      </w:r>
      <w:r w:rsidRPr="0012580A">
        <w:rPr>
          <w:rFonts w:ascii="TH SarabunPSK" w:hAnsi="TH SarabunPSK" w:cs="TH SarabunPSK" w:hint="cs"/>
          <w:sz w:val="28"/>
          <w:cs/>
        </w:rPr>
        <w:t>ประเด็นการพิจารณา/เกณฑ์ย่อยที่</w:t>
      </w:r>
      <w:r w:rsidRPr="0012580A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Pr="0012580A">
        <w:rPr>
          <w:rFonts w:ascii="TH SarabunPSK" w:hAnsi="TH SarabunPSK" w:cs="TH SarabunPSK" w:hint="cs"/>
          <w:sz w:val="28"/>
          <w:cs/>
        </w:rPr>
        <w:t xml:space="preserve">หลัก 5.1(1) </w:t>
      </w:r>
      <w:r w:rsidRPr="0012580A">
        <w:rPr>
          <w:rFonts w:ascii="TH SarabunPSK" w:hAnsi="TH SarabunPSK" w:cs="TH SarabunPSK" w:hint="cs"/>
          <w:sz w:val="28"/>
        </w:rPr>
        <w:t>,5</w:t>
      </w:r>
      <w:r w:rsidRPr="0012580A">
        <w:rPr>
          <w:rFonts w:ascii="TH SarabunPSK" w:hAnsi="TH SarabunPSK" w:cs="TH SarabunPSK" w:hint="cs"/>
          <w:sz w:val="28"/>
          <w:cs/>
        </w:rPr>
        <w:t>.</w:t>
      </w:r>
      <w:r w:rsidRPr="0012580A">
        <w:rPr>
          <w:rFonts w:ascii="TH SarabunPSK" w:hAnsi="TH SarabunPSK" w:cs="TH SarabunPSK" w:hint="cs"/>
          <w:sz w:val="28"/>
        </w:rPr>
        <w:t>2</w:t>
      </w:r>
      <w:r w:rsidRPr="0012580A">
        <w:rPr>
          <w:rFonts w:ascii="TH SarabunPSK" w:hAnsi="TH SarabunPSK" w:cs="TH SarabunPSK" w:hint="cs"/>
          <w:sz w:val="28"/>
          <w:cs/>
        </w:rPr>
        <w:t xml:space="preserve">(2) 5.2(3) </w:t>
      </w:r>
      <w:r w:rsidRPr="0012580A">
        <w:rPr>
          <w:rFonts w:ascii="TH SarabunPSK" w:hAnsi="TH SarabunPSK" w:cs="TH SarabunPSK" w:hint="cs"/>
          <w:sz w:val="28"/>
        </w:rPr>
        <w:t>,</w:t>
      </w:r>
      <w:r w:rsidRPr="0012580A">
        <w:rPr>
          <w:rFonts w:ascii="TH SarabunPSK" w:hAnsi="TH SarabunPSK" w:cs="TH SarabunPSK" w:hint="cs"/>
          <w:sz w:val="28"/>
          <w:cs/>
        </w:rPr>
        <w:t xml:space="preserve">5.4(2) </w:t>
      </w:r>
      <w:r w:rsidRPr="0012580A">
        <w:rPr>
          <w:rFonts w:ascii="TH SarabunPSK" w:hAnsi="TH SarabunPSK" w:cs="TH SarabunPSK" w:hint="cs"/>
          <w:sz w:val="28"/>
        </w:rPr>
        <w:t>,7</w:t>
      </w:r>
      <w:r w:rsidRPr="0012580A">
        <w:rPr>
          <w:rFonts w:ascii="TH SarabunPSK" w:hAnsi="TH SarabunPSK" w:cs="TH SarabunPSK" w:hint="cs"/>
          <w:sz w:val="28"/>
          <w:cs/>
        </w:rPr>
        <w:t>.</w:t>
      </w:r>
      <w:r w:rsidRPr="0012580A">
        <w:rPr>
          <w:rFonts w:ascii="TH SarabunPSK" w:hAnsi="TH SarabunPSK" w:cs="TH SarabunPSK" w:hint="cs"/>
          <w:sz w:val="28"/>
        </w:rPr>
        <w:t>3</w:t>
      </w:r>
      <w:r w:rsidRPr="0012580A">
        <w:rPr>
          <w:rFonts w:ascii="TH SarabunPSK" w:hAnsi="TH SarabunPSK" w:cs="TH SarabunPSK" w:hint="cs"/>
          <w:sz w:val="28"/>
          <w:cs/>
        </w:rPr>
        <w:t>(</w:t>
      </w:r>
      <w:r w:rsidRPr="0012580A">
        <w:rPr>
          <w:rFonts w:ascii="TH SarabunPSK" w:hAnsi="TH SarabunPSK" w:cs="TH SarabunPSK" w:hint="cs"/>
          <w:sz w:val="28"/>
        </w:rPr>
        <w:t>1</w:t>
      </w:r>
      <w:r w:rsidRPr="0012580A">
        <w:rPr>
          <w:rFonts w:ascii="TH SarabunPSK" w:hAnsi="TH SarabunPSK" w:cs="TH SarabunPSK" w:hint="cs"/>
          <w:sz w:val="28"/>
          <w:cs/>
        </w:rPr>
        <w:t xml:space="preserve">) </w:t>
      </w:r>
    </w:p>
    <w:p w14:paraId="39BBEE2C" w14:textId="77777777" w:rsidR="00F030B9" w:rsidRPr="0012580A" w:rsidRDefault="00F030B9" w:rsidP="00557C81">
      <w:pPr>
        <w:tabs>
          <w:tab w:val="left" w:pos="3330"/>
        </w:tabs>
        <w:spacing w:after="0" w:line="240" w:lineRule="auto"/>
        <w:ind w:right="-222"/>
        <w:rPr>
          <w:rFonts w:ascii="TH SarabunPSK" w:hAnsi="TH SarabunPSK" w:cs="TH SarabunPSK"/>
          <w:sz w:val="28"/>
        </w:rPr>
      </w:pPr>
      <w:r w:rsidRPr="0012580A">
        <w:rPr>
          <w:rFonts w:ascii="TH SarabunPSK" w:hAnsi="TH SarabunPSK" w:cs="TH SarabunPSK" w:hint="cs"/>
          <w:sz w:val="28"/>
          <w:cs/>
        </w:rPr>
        <w:tab/>
      </w:r>
      <w:r w:rsidRPr="0012580A">
        <w:rPr>
          <w:rFonts w:ascii="TH SarabunPSK" w:hAnsi="TH SarabunPSK" w:cs="TH SarabunPSK" w:hint="cs"/>
          <w:sz w:val="28"/>
        </w:rPr>
        <w:t>,7</w:t>
      </w:r>
      <w:r w:rsidRPr="0012580A">
        <w:rPr>
          <w:rFonts w:ascii="TH SarabunPSK" w:hAnsi="TH SarabunPSK" w:cs="TH SarabunPSK" w:hint="cs"/>
          <w:sz w:val="28"/>
          <w:cs/>
        </w:rPr>
        <w:t>.</w:t>
      </w:r>
      <w:r w:rsidRPr="0012580A">
        <w:rPr>
          <w:rFonts w:ascii="TH SarabunPSK" w:hAnsi="TH SarabunPSK" w:cs="TH SarabunPSK" w:hint="cs"/>
          <w:sz w:val="28"/>
        </w:rPr>
        <w:t>3</w:t>
      </w:r>
      <w:r w:rsidRPr="0012580A">
        <w:rPr>
          <w:rFonts w:ascii="TH SarabunPSK" w:hAnsi="TH SarabunPSK" w:cs="TH SarabunPSK" w:hint="cs"/>
          <w:sz w:val="28"/>
          <w:cs/>
        </w:rPr>
        <w:t>(</w:t>
      </w:r>
      <w:r w:rsidRPr="0012580A">
        <w:rPr>
          <w:rFonts w:ascii="TH SarabunPSK" w:hAnsi="TH SarabunPSK" w:cs="TH SarabunPSK" w:hint="cs"/>
          <w:sz w:val="28"/>
        </w:rPr>
        <w:t>2</w:t>
      </w:r>
      <w:proofErr w:type="gramStart"/>
      <w:r w:rsidRPr="0012580A">
        <w:rPr>
          <w:rFonts w:ascii="TH SarabunPSK" w:hAnsi="TH SarabunPSK" w:cs="TH SarabunPSK" w:hint="cs"/>
          <w:sz w:val="28"/>
          <w:cs/>
        </w:rPr>
        <w:t>)  ร่วม</w:t>
      </w:r>
      <w:proofErr w:type="gramEnd"/>
      <w:r w:rsidRPr="0012580A">
        <w:rPr>
          <w:rFonts w:ascii="TH SarabunPSK" w:hAnsi="TH SarabunPSK" w:cs="TH SarabunPSK" w:hint="cs"/>
          <w:sz w:val="28"/>
          <w:cs/>
        </w:rPr>
        <w:t xml:space="preserve"> </w:t>
      </w:r>
      <w:r w:rsidRPr="0012580A">
        <w:rPr>
          <w:rFonts w:ascii="TH SarabunPSK" w:hAnsi="TH SarabunPSK" w:cs="TH SarabunPSK" w:hint="cs"/>
          <w:sz w:val="28"/>
        </w:rPr>
        <w:t>13.2(1)</w:t>
      </w:r>
    </w:p>
    <w:p w14:paraId="79ACD04B" w14:textId="77777777" w:rsidR="00F030B9" w:rsidRDefault="00F030B9" w:rsidP="00387661">
      <w:pPr>
        <w:tabs>
          <w:tab w:val="left" w:pos="3330"/>
        </w:tabs>
        <w:spacing w:after="0" w:line="240" w:lineRule="auto"/>
        <w:ind w:right="-222"/>
        <w:rPr>
          <w:rFonts w:ascii="TH SarabunPSK" w:hAnsi="TH SarabunPSK" w:cs="TH SarabunPSK"/>
          <w:sz w:val="28"/>
        </w:rPr>
      </w:pPr>
      <w:r w:rsidRPr="0012580A">
        <w:rPr>
          <w:rFonts w:ascii="TH SarabunPSK" w:hAnsi="TH SarabunPSK" w:cs="TH SarabunPSK" w:hint="cs"/>
          <w:b/>
          <w:bCs/>
          <w:sz w:val="28"/>
          <w:cs/>
        </w:rPr>
        <w:t xml:space="preserve">ตอบสนองมาตรฐานการศึกษาโรงเรียน    : </w:t>
      </w:r>
      <w:r w:rsidRPr="0012580A">
        <w:rPr>
          <w:rFonts w:ascii="TH SarabunPSK" w:hAnsi="TH SarabunPSK" w:cs="TH SarabunPSK" w:hint="cs"/>
          <w:sz w:val="28"/>
          <w:cs/>
        </w:rPr>
        <w:t>มาตรฐานที่...........ตัวบ่งชี้หลักที่............ร่วม..................... เกณฑ์ที่............</w:t>
      </w:r>
    </w:p>
    <w:p w14:paraId="75BFC3EE" w14:textId="77777777" w:rsidR="00F030B9" w:rsidRPr="001466C2" w:rsidRDefault="00F030B9" w:rsidP="00BF5931">
      <w:pPr>
        <w:tabs>
          <w:tab w:val="left" w:pos="3330"/>
        </w:tabs>
        <w:spacing w:after="0" w:line="240" w:lineRule="auto"/>
        <w:ind w:right="-222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ตอบสนองมาตรฐานสากล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Pr="00877E10">
        <w:rPr>
          <w:rFonts w:ascii="TH SarabunPSK" w:hAnsi="TH SarabunPSK" w:cs="TH SarabunPSK" w:hint="cs"/>
          <w:sz w:val="30"/>
          <w:szCs w:val="30"/>
          <w:cs/>
        </w:rPr>
        <w:t>โครงร่างองค์กร/หมวด</w:t>
      </w:r>
      <w:r w:rsidRPr="00877E10">
        <w:rPr>
          <w:rFonts w:ascii="TH SarabunPSK" w:hAnsi="TH SarabunPSK" w:cs="TH SarabunPSK"/>
          <w:sz w:val="30"/>
          <w:szCs w:val="30"/>
          <w:cs/>
        </w:rPr>
        <w:t>ที่..........</w:t>
      </w:r>
      <w:r w:rsidRPr="00877E10">
        <w:rPr>
          <w:rFonts w:ascii="TH SarabunPSK" w:hAnsi="TH SarabunPSK" w:cs="TH SarabunPSK" w:hint="cs"/>
          <w:sz w:val="30"/>
          <w:szCs w:val="30"/>
          <w:cs/>
        </w:rPr>
        <w:t xml:space="preserve"> ข้อย่อย</w:t>
      </w:r>
      <w:r w:rsidRPr="00877E10">
        <w:rPr>
          <w:rFonts w:ascii="TH SarabunPSK" w:hAnsi="TH SarabunPSK" w:cs="TH SarabunPSK"/>
          <w:sz w:val="30"/>
          <w:szCs w:val="30"/>
          <w:cs/>
        </w:rPr>
        <w:t>ที่ หลัก</w:t>
      </w:r>
      <w:r>
        <w:rPr>
          <w:rFonts w:ascii="TH SarabunPSK" w:hAnsi="TH SarabunPSK" w:cs="TH SarabunPSK"/>
          <w:sz w:val="30"/>
          <w:szCs w:val="30"/>
        </w:rPr>
        <w:t>…………………..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77E10">
        <w:rPr>
          <w:rFonts w:ascii="TH SarabunPSK" w:hAnsi="TH SarabunPSK" w:cs="TH SarabunPSK"/>
          <w:sz w:val="30"/>
          <w:szCs w:val="30"/>
          <w:cs/>
        </w:rPr>
        <w:t>ร่วม..........................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</w:t>
      </w:r>
    </w:p>
    <w:tbl>
      <w:tblPr>
        <w:tblW w:w="99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46"/>
        <w:gridCol w:w="4093"/>
        <w:gridCol w:w="1985"/>
      </w:tblGrid>
      <w:tr w:rsidR="00F030B9" w:rsidRPr="0012580A" w14:paraId="2A88BB8E" w14:textId="77777777" w:rsidTr="00241A9E">
        <w:trPr>
          <w:tblHeader/>
          <w:jc w:val="center"/>
        </w:trPr>
        <w:tc>
          <w:tcPr>
            <w:tcW w:w="384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58CC76DF" w14:textId="77777777" w:rsidR="00F030B9" w:rsidRPr="0012580A" w:rsidRDefault="00F030B9" w:rsidP="00B84D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258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ab/>
              <w:t>วัตถุประสงค์ / เป้าหมาย</w:t>
            </w:r>
          </w:p>
        </w:tc>
        <w:tc>
          <w:tcPr>
            <w:tcW w:w="40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36F93B21" w14:textId="77777777" w:rsidR="00F030B9" w:rsidRPr="0012580A" w:rsidRDefault="00F030B9" w:rsidP="00B84D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258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กิจกรรม/ขั้นตอนการดำเนินงาน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BFBFBF"/>
            <w:vAlign w:val="center"/>
          </w:tcPr>
          <w:p w14:paraId="125E2CF8" w14:textId="77777777" w:rsidR="00F030B9" w:rsidRPr="0012580A" w:rsidRDefault="00F030B9" w:rsidP="00B84D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58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</w:t>
            </w:r>
          </w:p>
          <w:p w14:paraId="41EFE09D" w14:textId="77777777" w:rsidR="00F030B9" w:rsidRPr="0012580A" w:rsidRDefault="00F030B9" w:rsidP="00B84D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258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(วัน/เดือน/ปี)</w:t>
            </w:r>
          </w:p>
        </w:tc>
      </w:tr>
      <w:tr w:rsidR="00F030B9" w:rsidRPr="0012580A" w14:paraId="14F82A61" w14:textId="77777777" w:rsidTr="00241A9E">
        <w:trPr>
          <w:trHeight w:val="64"/>
          <w:jc w:val="center"/>
        </w:trPr>
        <w:tc>
          <w:tcPr>
            <w:tcW w:w="3846" w:type="dxa"/>
            <w:tcBorders>
              <w:bottom w:val="dotted" w:sz="4" w:space="0" w:color="auto"/>
              <w:right w:val="single" w:sz="4" w:space="0" w:color="auto"/>
            </w:tcBorders>
          </w:tcPr>
          <w:p w14:paraId="5A900C3A" w14:textId="77777777" w:rsidR="00F030B9" w:rsidRPr="0012580A" w:rsidRDefault="00F030B9" w:rsidP="00B84DFA">
            <w:pPr>
              <w:spacing w:after="0" w:line="240" w:lineRule="auto"/>
              <w:ind w:left="270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258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093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31FE83" w14:textId="77777777" w:rsidR="00F030B9" w:rsidRPr="0012580A" w:rsidRDefault="00F030B9" w:rsidP="00B84DF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258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1. ขั้นวางแผน</w:t>
            </w:r>
          </w:p>
        </w:tc>
        <w:tc>
          <w:tcPr>
            <w:tcW w:w="1985" w:type="dxa"/>
            <w:tcBorders>
              <w:left w:val="single" w:sz="4" w:space="0" w:color="auto"/>
              <w:bottom w:val="dotted" w:sz="4" w:space="0" w:color="auto"/>
            </w:tcBorders>
          </w:tcPr>
          <w:p w14:paraId="0FFDC195" w14:textId="77777777" w:rsidR="00F030B9" w:rsidRPr="0012580A" w:rsidRDefault="00F030B9" w:rsidP="00B84DFA">
            <w:pPr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</w:tr>
      <w:tr w:rsidR="00F030B9" w:rsidRPr="0012580A" w14:paraId="7CE555A7" w14:textId="77777777" w:rsidTr="00241A9E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F7E7607" w14:textId="77777777" w:rsidR="00F030B9" w:rsidRPr="0012580A" w:rsidRDefault="00F030B9" w:rsidP="005C67E1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2580A">
              <w:rPr>
                <w:rFonts w:ascii="TH SarabunPSK" w:hAnsi="TH SarabunPSK" w:cs="TH SarabunPSK" w:hint="cs"/>
                <w:sz w:val="28"/>
                <w:cs/>
              </w:rPr>
              <w:t>1. เพื่อให้ครูจัดทำแผนการเรียนรู้โดยยืดหยุ่นตาม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1829329" w14:textId="77777777" w:rsidR="00F030B9" w:rsidRPr="0012580A" w:rsidRDefault="00F030B9" w:rsidP="005C67E1">
            <w:pPr>
              <w:tabs>
                <w:tab w:val="left" w:pos="270"/>
                <w:tab w:val="left" w:pos="630"/>
                <w:tab w:val="left" w:pos="5940"/>
              </w:tabs>
              <w:spacing w:after="0" w:line="226" w:lineRule="auto"/>
              <w:rPr>
                <w:rFonts w:ascii="TH SarabunPSK" w:hAnsi="TH SarabunPSK" w:cs="TH SarabunPSK"/>
                <w:sz w:val="28"/>
                <w:cs/>
              </w:rPr>
            </w:pPr>
            <w:r w:rsidRPr="0012580A">
              <w:rPr>
                <w:rFonts w:ascii="TH SarabunPSK" w:hAnsi="TH SarabunPSK" w:cs="TH SarabunPSK" w:hint="cs"/>
                <w:sz w:val="28"/>
              </w:rPr>
              <w:t>1</w:t>
            </w:r>
            <w:r w:rsidRPr="0012580A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12580A">
              <w:rPr>
                <w:rFonts w:ascii="TH SarabunPSK" w:hAnsi="TH SarabunPSK" w:cs="TH SarabunPSK" w:hint="cs"/>
                <w:sz w:val="28"/>
              </w:rPr>
              <w:t>1</w:t>
            </w:r>
            <w:r w:rsidRPr="0012580A">
              <w:rPr>
                <w:rFonts w:ascii="TH SarabunPSK" w:hAnsi="TH SarabunPSK" w:cs="TH SarabunPSK" w:hint="cs"/>
                <w:sz w:val="28"/>
                <w:cs/>
              </w:rPr>
              <w:t xml:space="preserve"> แต่งตั้งคณะกรรมการดำเนินงาน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09542A3F" w14:textId="77777777" w:rsidR="00F030B9" w:rsidRPr="0012580A" w:rsidRDefault="00F030B9" w:rsidP="00A934ED">
            <w:pPr>
              <w:pStyle w:val="1"/>
              <w:tabs>
                <w:tab w:val="left" w:pos="2246"/>
              </w:tabs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2580A">
              <w:rPr>
                <w:rFonts w:ascii="TH SarabunPSK" w:hAnsi="TH SarabunPSK" w:cs="TH SarabunPSK" w:hint="cs"/>
                <w:sz w:val="28"/>
                <w:szCs w:val="28"/>
                <w:cs/>
              </w:rPr>
              <w:t>เมษายน 256</w:t>
            </w:r>
            <w:r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</w:tr>
      <w:tr w:rsidR="00F030B9" w:rsidRPr="0012580A" w14:paraId="2F7C664D" w14:textId="77777777" w:rsidTr="00241A9E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513D7CD" w14:textId="77777777" w:rsidR="00F030B9" w:rsidRPr="0012580A" w:rsidRDefault="00F030B9" w:rsidP="005C67E1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2580A">
              <w:rPr>
                <w:rFonts w:ascii="TH SarabunPSK" w:hAnsi="TH SarabunPSK" w:cs="TH SarabunPSK" w:hint="cs"/>
                <w:sz w:val="28"/>
                <w:cs/>
              </w:rPr>
              <w:t>ความเหมาะสมด้านเวลาและสาระการเรียนรู้รวม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54A9389" w14:textId="77777777" w:rsidR="00F030B9" w:rsidRPr="0012580A" w:rsidRDefault="00F030B9" w:rsidP="005C67E1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2580A">
              <w:rPr>
                <w:rFonts w:ascii="TH SarabunPSK" w:hAnsi="TH SarabunPSK" w:cs="TH SarabunPSK" w:hint="cs"/>
                <w:sz w:val="28"/>
              </w:rPr>
              <w:t>1</w:t>
            </w:r>
            <w:r w:rsidRPr="0012580A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12580A">
              <w:rPr>
                <w:rFonts w:ascii="TH SarabunPSK" w:hAnsi="TH SarabunPSK" w:cs="TH SarabunPSK" w:hint="cs"/>
                <w:sz w:val="28"/>
              </w:rPr>
              <w:t>2</w:t>
            </w:r>
            <w:r w:rsidRPr="0012580A">
              <w:rPr>
                <w:rFonts w:ascii="TH SarabunPSK" w:hAnsi="TH SarabunPSK" w:cs="TH SarabunPSK" w:hint="cs"/>
                <w:sz w:val="28"/>
                <w:cs/>
              </w:rPr>
              <w:t xml:space="preserve"> ประชุมคณะกรรมการและมอบหมายหน้าที่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790AD438" w14:textId="77777777" w:rsidR="00F030B9" w:rsidRPr="0012580A" w:rsidRDefault="00F030B9" w:rsidP="00A934ED">
            <w:pPr>
              <w:pStyle w:val="1"/>
              <w:tabs>
                <w:tab w:val="left" w:pos="2246"/>
              </w:tabs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2580A">
              <w:rPr>
                <w:rFonts w:ascii="TH SarabunPSK" w:hAnsi="TH SarabunPSK" w:cs="TH SarabunPSK" w:hint="cs"/>
                <w:sz w:val="28"/>
                <w:szCs w:val="28"/>
                <w:cs/>
              </w:rPr>
              <w:t>เมษายน 256</w:t>
            </w:r>
            <w:r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</w:tr>
      <w:tr w:rsidR="00F030B9" w:rsidRPr="0012580A" w14:paraId="26E91021" w14:textId="77777777" w:rsidTr="00241A9E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26D587C" w14:textId="77777777" w:rsidR="00F030B9" w:rsidRPr="0012580A" w:rsidRDefault="00F030B9" w:rsidP="005C67E1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2580A">
              <w:rPr>
                <w:rFonts w:ascii="TH SarabunPSK" w:hAnsi="TH SarabunPSK" w:cs="TH SarabunPSK" w:hint="cs"/>
                <w:sz w:val="28"/>
                <w:cs/>
              </w:rPr>
              <w:t>ทั้งบูรณาการคุณธรรม จริยธรรมในการจัดการ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7E875F2" w14:textId="77777777" w:rsidR="00F030B9" w:rsidRPr="0012580A" w:rsidRDefault="00F030B9" w:rsidP="005C67E1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proofErr w:type="gramStart"/>
            <w:r w:rsidRPr="0012580A">
              <w:rPr>
                <w:rFonts w:ascii="TH SarabunPSK" w:hAnsi="TH SarabunPSK" w:cs="TH SarabunPSK" w:hint="cs"/>
                <w:sz w:val="28"/>
              </w:rPr>
              <w:t>1</w:t>
            </w:r>
            <w:r w:rsidRPr="0012580A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12580A">
              <w:rPr>
                <w:rFonts w:ascii="TH SarabunPSK" w:hAnsi="TH SarabunPSK" w:cs="TH SarabunPSK" w:hint="cs"/>
                <w:sz w:val="28"/>
              </w:rPr>
              <w:t>3</w:t>
            </w:r>
            <w:r w:rsidRPr="0012580A">
              <w:rPr>
                <w:rFonts w:ascii="TH SarabunPSK" w:hAnsi="TH SarabunPSK" w:cs="TH SarabunPSK" w:hint="cs"/>
                <w:sz w:val="28"/>
                <w:cs/>
              </w:rPr>
              <w:t xml:space="preserve">  วางแผนการดำเนินงาน</w:t>
            </w:r>
            <w:proofErr w:type="gramEnd"/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3C01AA25" w14:textId="77777777" w:rsidR="00F030B9" w:rsidRPr="0012580A" w:rsidRDefault="00F030B9" w:rsidP="00A934ED">
            <w:pPr>
              <w:pStyle w:val="1"/>
              <w:tabs>
                <w:tab w:val="left" w:pos="2246"/>
              </w:tabs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2580A">
              <w:rPr>
                <w:rFonts w:ascii="TH SarabunPSK" w:hAnsi="TH SarabunPSK" w:cs="TH SarabunPSK" w:hint="cs"/>
                <w:sz w:val="28"/>
                <w:szCs w:val="28"/>
                <w:cs/>
              </w:rPr>
              <w:t>เมษายน 256</w:t>
            </w:r>
            <w:r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</w:tr>
      <w:tr w:rsidR="00F030B9" w:rsidRPr="0012580A" w14:paraId="00576377" w14:textId="77777777" w:rsidTr="00241A9E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61C8ECA" w14:textId="77777777" w:rsidR="00F030B9" w:rsidRPr="0012580A" w:rsidRDefault="00F030B9" w:rsidP="005C67E1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2580A">
              <w:rPr>
                <w:rFonts w:ascii="TH SarabunPSK" w:hAnsi="TH SarabunPSK" w:cs="TH SarabunPSK" w:hint="cs"/>
                <w:sz w:val="28"/>
                <w:cs/>
              </w:rPr>
              <w:t xml:space="preserve">เรียนรู้  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09EBC31" w14:textId="77777777" w:rsidR="00F030B9" w:rsidRPr="0012580A" w:rsidRDefault="00F030B9" w:rsidP="005C67E1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proofErr w:type="gramStart"/>
            <w:r w:rsidRPr="0012580A">
              <w:rPr>
                <w:rFonts w:ascii="TH SarabunPSK" w:hAnsi="TH SarabunPSK" w:cs="TH SarabunPSK" w:hint="cs"/>
                <w:sz w:val="28"/>
              </w:rPr>
              <w:t>1</w:t>
            </w:r>
            <w:r w:rsidRPr="0012580A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12580A">
              <w:rPr>
                <w:rFonts w:ascii="TH SarabunPSK" w:hAnsi="TH SarabunPSK" w:cs="TH SarabunPSK" w:hint="cs"/>
                <w:sz w:val="28"/>
              </w:rPr>
              <w:t xml:space="preserve">4  </w:t>
            </w:r>
            <w:r w:rsidRPr="0012580A">
              <w:rPr>
                <w:rFonts w:ascii="TH SarabunPSK" w:hAnsi="TH SarabunPSK" w:cs="TH SarabunPSK" w:hint="cs"/>
                <w:sz w:val="28"/>
                <w:cs/>
              </w:rPr>
              <w:t>จัดทำคำสั่งการปฏิบัติงาน</w:t>
            </w:r>
            <w:proofErr w:type="gramEnd"/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04A6715B" w14:textId="77777777" w:rsidR="00F030B9" w:rsidRPr="0012580A" w:rsidRDefault="00F030B9" w:rsidP="00A934ED">
            <w:pPr>
              <w:pStyle w:val="1"/>
              <w:tabs>
                <w:tab w:val="left" w:pos="2246"/>
              </w:tabs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2580A">
              <w:rPr>
                <w:rFonts w:ascii="TH SarabunPSK" w:hAnsi="TH SarabunPSK" w:cs="TH SarabunPSK" w:hint="cs"/>
                <w:sz w:val="28"/>
                <w:szCs w:val="28"/>
                <w:cs/>
              </w:rPr>
              <w:t>เมษายน 256</w:t>
            </w:r>
            <w:r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</w:tr>
      <w:tr w:rsidR="00F030B9" w:rsidRPr="0012580A" w14:paraId="19DFC059" w14:textId="77777777" w:rsidTr="00241A9E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38F7092" w14:textId="77777777" w:rsidR="00F030B9" w:rsidRPr="0012580A" w:rsidRDefault="00F030B9" w:rsidP="005C67E1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2580A">
              <w:rPr>
                <w:rFonts w:ascii="TH SarabunPSK" w:hAnsi="TH SarabunPSK" w:cs="TH SarabunPSK" w:hint="cs"/>
                <w:sz w:val="28"/>
                <w:cs/>
              </w:rPr>
              <w:t xml:space="preserve">2. เพื่อให้นักเรียนมีคุณลักษณะอังพึงประสงค์ 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0DE6E8E" w14:textId="77777777" w:rsidR="00F030B9" w:rsidRPr="0012580A" w:rsidRDefault="00F030B9" w:rsidP="005C67E1">
            <w:pPr>
              <w:tabs>
                <w:tab w:val="left" w:pos="270"/>
                <w:tab w:val="left" w:pos="630"/>
                <w:tab w:val="left" w:pos="5940"/>
              </w:tabs>
              <w:spacing w:after="0" w:line="22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1043F376" w14:textId="77777777" w:rsidR="00F030B9" w:rsidRPr="0012580A" w:rsidRDefault="00F030B9" w:rsidP="00A934ED">
            <w:pPr>
              <w:pStyle w:val="1"/>
              <w:tabs>
                <w:tab w:val="left" w:pos="2246"/>
              </w:tabs>
              <w:jc w:val="left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</w:tr>
      <w:tr w:rsidR="00F030B9" w:rsidRPr="0012580A" w14:paraId="46F23DD3" w14:textId="77777777" w:rsidTr="00241A9E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7E2DEF0" w14:textId="77777777" w:rsidR="00F030B9" w:rsidRPr="0012580A" w:rsidRDefault="00F030B9" w:rsidP="005C67E1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12580A">
              <w:rPr>
                <w:rFonts w:ascii="TH SarabunPSK" w:hAnsi="TH SarabunPSK" w:cs="TH SarabunPSK" w:hint="cs"/>
                <w:sz w:val="28"/>
                <w:cs/>
              </w:rPr>
              <w:t xml:space="preserve">ตามหลักสูตรแกนกลางการศึกษาขั้นพื้นฐาน 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8F7767" w14:textId="77777777" w:rsidR="00F030B9" w:rsidRPr="0012580A" w:rsidRDefault="00F030B9" w:rsidP="005C67E1">
            <w:pPr>
              <w:spacing w:after="0" w:line="240" w:lineRule="auto"/>
              <w:ind w:right="-6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58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 ขั้นดำเนินการ (ภาระงานประจำ/ภาระงาน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3BE47892" w14:textId="77777777" w:rsidR="00F030B9" w:rsidRPr="0012580A" w:rsidRDefault="00F030B9" w:rsidP="00A934ED">
            <w:pPr>
              <w:pStyle w:val="1"/>
              <w:tabs>
                <w:tab w:val="left" w:pos="2246"/>
              </w:tabs>
              <w:jc w:val="left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</w:tr>
      <w:tr w:rsidR="00F030B9" w:rsidRPr="0012580A" w14:paraId="299618B4" w14:textId="77777777" w:rsidTr="00241A9E">
        <w:trPr>
          <w:trHeight w:val="338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63A97C0" w14:textId="77777777" w:rsidR="00F030B9" w:rsidRPr="0012580A" w:rsidRDefault="00F030B9" w:rsidP="005C67E1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2580A">
              <w:rPr>
                <w:rFonts w:ascii="TH SarabunPSK" w:hAnsi="TH SarabunPSK" w:cs="TH SarabunPSK" w:hint="cs"/>
                <w:sz w:val="28"/>
                <w:cs/>
              </w:rPr>
              <w:t>ครบทั้ง 8 ข้อ (2.1)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DC8143" w14:textId="77777777" w:rsidR="00F030B9" w:rsidRPr="0012580A" w:rsidRDefault="00F030B9" w:rsidP="005C67E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258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ร่วม/โครงการ)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46579904" w14:textId="77777777" w:rsidR="00F030B9" w:rsidRPr="0012580A" w:rsidRDefault="00F030B9" w:rsidP="00A934ED">
            <w:pPr>
              <w:pStyle w:val="1"/>
              <w:tabs>
                <w:tab w:val="left" w:pos="2246"/>
              </w:tabs>
              <w:jc w:val="left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</w:tr>
      <w:tr w:rsidR="00F030B9" w:rsidRPr="0012580A" w14:paraId="539F7EBD" w14:textId="77777777" w:rsidTr="00241A9E">
        <w:trPr>
          <w:trHeight w:val="325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E3E7A98" w14:textId="77777777" w:rsidR="00F030B9" w:rsidRPr="0012580A" w:rsidRDefault="00F030B9" w:rsidP="005C67E1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2580A">
              <w:rPr>
                <w:rFonts w:ascii="TH SarabunPSK" w:hAnsi="TH SarabunPSK" w:cs="TH SarabunPSK" w:hint="cs"/>
                <w:sz w:val="28"/>
              </w:rPr>
              <w:t>3</w:t>
            </w:r>
            <w:r w:rsidRPr="0012580A">
              <w:rPr>
                <w:rFonts w:ascii="TH SarabunPSK" w:hAnsi="TH SarabunPSK" w:cs="TH SarabunPSK" w:hint="cs"/>
                <w:sz w:val="28"/>
                <w:cs/>
              </w:rPr>
              <w:t>. เพื่อให้นักเรียนมีผลสัมฤทธิ์ทางการเรียน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F204D1" w14:textId="77777777" w:rsidR="00F030B9" w:rsidRPr="0012580A" w:rsidRDefault="00F030B9" w:rsidP="005C67E1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2580A">
              <w:rPr>
                <w:rFonts w:ascii="TH SarabunPSK" w:hAnsi="TH SarabunPSK" w:cs="TH SarabunPSK" w:hint="cs"/>
                <w:b/>
                <w:bCs/>
                <w:sz w:val="28"/>
              </w:rPr>
              <w:t>2</w:t>
            </w:r>
            <w:r w:rsidRPr="001258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 w:rsidRPr="0012580A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1 </w:t>
            </w:r>
            <w:r w:rsidRPr="001258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ภาระงานประจำ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08AF9979" w14:textId="77777777" w:rsidR="00F030B9" w:rsidRPr="0012580A" w:rsidRDefault="00F030B9" w:rsidP="00A934ED">
            <w:pPr>
              <w:pStyle w:val="1"/>
              <w:tabs>
                <w:tab w:val="left" w:pos="2246"/>
              </w:tabs>
              <w:jc w:val="left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</w:tr>
      <w:tr w:rsidR="00F030B9" w:rsidRPr="0012580A" w14:paraId="7AF0D963" w14:textId="77777777" w:rsidTr="00241A9E">
        <w:trPr>
          <w:trHeight w:val="325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8CDF2F3" w14:textId="77777777" w:rsidR="00F030B9" w:rsidRPr="0012580A" w:rsidRDefault="00F030B9" w:rsidP="005C67E1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2580A">
              <w:rPr>
                <w:rFonts w:ascii="TH SarabunPSK" w:hAnsi="TH SarabunPSK" w:cs="TH SarabunPSK" w:hint="cs"/>
                <w:sz w:val="28"/>
                <w:cs/>
              </w:rPr>
              <w:t>เป็นไปตามเกณฑ์ที่สถานศึกษากำหนด 5.1(1)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FEE2964" w14:textId="77777777" w:rsidR="00F030B9" w:rsidRPr="0012580A" w:rsidRDefault="00F030B9" w:rsidP="005C67E1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2580A">
              <w:rPr>
                <w:rFonts w:ascii="TH SarabunPSK" w:hAnsi="TH SarabunPSK" w:cs="TH SarabunPSK" w:hint="cs"/>
                <w:sz w:val="28"/>
              </w:rPr>
              <w:t>1</w:t>
            </w:r>
            <w:r w:rsidRPr="0012580A">
              <w:rPr>
                <w:rFonts w:ascii="TH SarabunPSK" w:hAnsi="TH SarabunPSK" w:cs="TH SarabunPSK" w:hint="cs"/>
                <w:sz w:val="28"/>
                <w:cs/>
              </w:rPr>
              <w:t>. ครูจัดทำแผนการเรียนรู้โดยยืดหยุ่นตามความ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EB6EEB7" w14:textId="77777777" w:rsidR="00F030B9" w:rsidRPr="0012580A" w:rsidRDefault="00F030B9" w:rsidP="00A934ED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12580A">
              <w:rPr>
                <w:rFonts w:ascii="TH SarabunPSK" w:hAnsi="TH SarabunPSK" w:cs="TH SarabunPSK" w:hint="cs"/>
                <w:sz w:val="28"/>
                <w:cs/>
              </w:rPr>
              <w:t>เม.ย.6</w:t>
            </w:r>
            <w:r>
              <w:rPr>
                <w:rFonts w:ascii="TH SarabunPSK" w:hAnsi="TH SarabunPSK" w:cs="TH SarabunPSK"/>
                <w:sz w:val="28"/>
              </w:rPr>
              <w:t>6</w:t>
            </w:r>
            <w:r w:rsidRPr="0012580A">
              <w:rPr>
                <w:rFonts w:ascii="TH SarabunPSK" w:hAnsi="TH SarabunPSK" w:cs="TH SarabunPSK" w:hint="cs"/>
                <w:sz w:val="28"/>
                <w:cs/>
              </w:rPr>
              <w:t xml:space="preserve"> – มี.ค.6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12580A" w14:paraId="3B3C30E8" w14:textId="77777777" w:rsidTr="00241A9E">
        <w:trPr>
          <w:trHeight w:val="325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4D0B55D" w14:textId="77777777" w:rsidR="00F030B9" w:rsidRPr="0012580A" w:rsidRDefault="00F030B9" w:rsidP="005C67E1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12580A">
              <w:rPr>
                <w:rFonts w:ascii="TH SarabunPSK" w:hAnsi="TH SarabunPSK" w:cs="TH SarabunPSK" w:hint="cs"/>
                <w:sz w:val="28"/>
                <w:cs/>
              </w:rPr>
              <w:t>4. เพื่อให้ผลการประเมินสมรรถนะสำคัญตามหลัก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5CA50C7" w14:textId="77777777" w:rsidR="00F030B9" w:rsidRPr="0012580A" w:rsidRDefault="00F030B9" w:rsidP="005C67E1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12580A">
              <w:rPr>
                <w:rFonts w:ascii="TH SarabunPSK" w:hAnsi="TH SarabunPSK" w:cs="TH SarabunPSK" w:hint="cs"/>
                <w:sz w:val="28"/>
                <w:cs/>
              </w:rPr>
              <w:t>เหมาะสมด้านเวลาและสาระการเรียนรู้รวมทั้ง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D89D1A3" w14:textId="77777777" w:rsidR="00F030B9" w:rsidRPr="0012580A" w:rsidRDefault="00F030B9" w:rsidP="00A934ED">
            <w:pPr>
              <w:spacing w:after="0" w:line="240" w:lineRule="auto"/>
              <w:ind w:right="-108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F030B9" w:rsidRPr="0012580A" w14:paraId="77C91AA0" w14:textId="77777777" w:rsidTr="00241A9E">
        <w:trPr>
          <w:trHeight w:val="325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F2D1431" w14:textId="77777777" w:rsidR="00F030B9" w:rsidRPr="0012580A" w:rsidRDefault="00F030B9" w:rsidP="005C67E1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2580A">
              <w:rPr>
                <w:rFonts w:ascii="TH SarabunPSK" w:hAnsi="TH SarabunPSK" w:cs="TH SarabunPSK" w:hint="cs"/>
                <w:sz w:val="28"/>
                <w:cs/>
              </w:rPr>
              <w:t>สูตรด้านความสามารถในการคิด 5.2(2)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F6C6275" w14:textId="77777777" w:rsidR="00F030B9" w:rsidRPr="0012580A" w:rsidRDefault="00F030B9" w:rsidP="005C67E1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12580A">
              <w:rPr>
                <w:rFonts w:ascii="TH SarabunPSK" w:hAnsi="TH SarabunPSK" w:cs="TH SarabunPSK" w:hint="cs"/>
                <w:sz w:val="28"/>
                <w:cs/>
              </w:rPr>
              <w:t>บูรณาการคุณธรรม จริยธรรมในการจัดการเรียนรู้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C0A075C" w14:textId="77777777" w:rsidR="00F030B9" w:rsidRPr="0012580A" w:rsidRDefault="00F030B9" w:rsidP="00A934ED">
            <w:pPr>
              <w:spacing w:after="0" w:line="240" w:lineRule="auto"/>
              <w:ind w:right="-108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F030B9" w:rsidRPr="0012580A" w14:paraId="46767D97" w14:textId="77777777" w:rsidTr="00241A9E">
        <w:trPr>
          <w:trHeight w:val="325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90F73E4" w14:textId="77777777" w:rsidR="00F030B9" w:rsidRPr="0012580A" w:rsidRDefault="00F030B9" w:rsidP="005C67E1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2580A">
              <w:rPr>
                <w:rFonts w:ascii="TH SarabunPSK" w:hAnsi="TH SarabunPSK" w:cs="TH SarabunPSK" w:hint="cs"/>
                <w:sz w:val="28"/>
              </w:rPr>
              <w:t>5</w:t>
            </w:r>
            <w:r w:rsidRPr="0012580A">
              <w:rPr>
                <w:rFonts w:ascii="TH SarabunPSK" w:hAnsi="TH SarabunPSK" w:cs="TH SarabunPSK" w:hint="cs"/>
                <w:sz w:val="28"/>
                <w:cs/>
              </w:rPr>
              <w:t>. เพื่อให้ผลการประเมินสมรรถนะสำคัญตามหลัก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DDF720" w14:textId="77777777" w:rsidR="00F030B9" w:rsidRPr="0012580A" w:rsidRDefault="00F030B9" w:rsidP="005C67E1">
            <w:pPr>
              <w:tabs>
                <w:tab w:val="num" w:pos="540"/>
              </w:tabs>
              <w:spacing w:after="0" w:line="240" w:lineRule="auto"/>
              <w:ind w:left="300"/>
              <w:rPr>
                <w:rFonts w:ascii="TH SarabunPSK" w:hAnsi="TH SarabunPSK" w:cs="TH SarabunPSK"/>
                <w:sz w:val="28"/>
                <w:cs/>
              </w:rPr>
            </w:pPr>
            <w:r w:rsidRPr="0012580A">
              <w:rPr>
                <w:rFonts w:ascii="TH SarabunPSK" w:hAnsi="TH SarabunPSK" w:cs="TH SarabunPSK" w:hint="cs"/>
                <w:sz w:val="28"/>
              </w:rPr>
              <w:t>1</w:t>
            </w:r>
            <w:r w:rsidRPr="0012580A">
              <w:rPr>
                <w:rFonts w:ascii="TH SarabunPSK" w:hAnsi="TH SarabunPSK" w:cs="TH SarabunPSK" w:hint="cs"/>
                <w:sz w:val="28"/>
                <w:cs/>
              </w:rPr>
              <w:t>)จัดตารางสอน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E5E65DC" w14:textId="77777777" w:rsidR="00F030B9" w:rsidRPr="0012580A" w:rsidRDefault="00F030B9" w:rsidP="00A934ED">
            <w:pPr>
              <w:spacing w:after="0" w:line="240" w:lineRule="auto"/>
              <w:ind w:right="-108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F030B9" w:rsidRPr="0012580A" w14:paraId="0E377871" w14:textId="77777777" w:rsidTr="00241A9E">
        <w:trPr>
          <w:trHeight w:val="325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ABCED6F" w14:textId="77777777" w:rsidR="00F030B9" w:rsidRPr="0012580A" w:rsidRDefault="00F030B9" w:rsidP="005C67E1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2580A">
              <w:rPr>
                <w:rFonts w:ascii="TH SarabunPSK" w:hAnsi="TH SarabunPSK" w:cs="TH SarabunPSK" w:hint="cs"/>
                <w:sz w:val="28"/>
                <w:cs/>
              </w:rPr>
              <w:t>สูตรด้านความสามารถในการแก้ปัญหา5.2(3)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EDA486" w14:textId="77777777" w:rsidR="00F030B9" w:rsidRPr="0012580A" w:rsidRDefault="00F030B9" w:rsidP="005C67E1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2580A">
              <w:rPr>
                <w:rFonts w:ascii="TH SarabunPSK" w:hAnsi="TH SarabunPSK" w:cs="TH SarabunPSK" w:hint="cs"/>
                <w:sz w:val="28"/>
                <w:cs/>
              </w:rPr>
              <w:t xml:space="preserve">     2)มอบหมายงาน/แจกตารางสอน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53CD836B" w14:textId="77777777" w:rsidR="00F030B9" w:rsidRPr="0012580A" w:rsidRDefault="00F030B9" w:rsidP="00A934ED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F030B9" w:rsidRPr="0012580A" w14:paraId="3EA8A4A0" w14:textId="77777777" w:rsidTr="00241A9E">
        <w:trPr>
          <w:trHeight w:val="325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1142EFE" w14:textId="77777777" w:rsidR="00F030B9" w:rsidRPr="0012580A" w:rsidRDefault="00F030B9" w:rsidP="005C67E1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2580A">
              <w:rPr>
                <w:rFonts w:ascii="TH SarabunPSK" w:hAnsi="TH SarabunPSK" w:cs="TH SarabunPSK" w:hint="cs"/>
                <w:sz w:val="28"/>
              </w:rPr>
              <w:t>6</w:t>
            </w:r>
            <w:r w:rsidRPr="0012580A">
              <w:rPr>
                <w:rFonts w:ascii="TH SarabunPSK" w:hAnsi="TH SarabunPSK" w:cs="TH SarabunPSK" w:hint="cs"/>
                <w:sz w:val="28"/>
                <w:cs/>
              </w:rPr>
              <w:t xml:space="preserve">. เพื่อให้ร้อยละของผู้เรียนชั้น ป.6 และ ม.3 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5B72A1" w14:textId="77777777" w:rsidR="00F030B9" w:rsidRPr="0012580A" w:rsidRDefault="00F030B9" w:rsidP="005C67E1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12580A">
              <w:rPr>
                <w:rFonts w:ascii="TH SarabunPSK" w:hAnsi="TH SarabunPSK" w:cs="TH SarabunPSK" w:hint="cs"/>
                <w:sz w:val="28"/>
                <w:cs/>
              </w:rPr>
              <w:t xml:space="preserve">    3)จัดทำแผนการเรียนรู้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154978B6" w14:textId="77777777" w:rsidR="00F030B9" w:rsidRPr="0012580A" w:rsidRDefault="00F030B9" w:rsidP="00A934ED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F030B9" w:rsidRPr="0012580A" w14:paraId="6D1D03AA" w14:textId="77777777" w:rsidTr="00241A9E">
        <w:trPr>
          <w:trHeight w:val="325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6C0650A" w14:textId="77777777" w:rsidR="00F030B9" w:rsidRPr="0012580A" w:rsidRDefault="00F030B9" w:rsidP="005C67E1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2580A">
              <w:rPr>
                <w:rFonts w:ascii="TH SarabunPSK" w:hAnsi="TH SarabunPSK" w:cs="TH SarabunPSK" w:hint="cs"/>
                <w:sz w:val="28"/>
                <w:cs/>
              </w:rPr>
              <w:t>มีผลการทดสอบระดับชาติ(</w:t>
            </w:r>
            <w:r w:rsidRPr="0012580A">
              <w:rPr>
                <w:rFonts w:ascii="TH SarabunPSK" w:hAnsi="TH SarabunPSK" w:cs="TH SarabunPSK" w:hint="cs"/>
                <w:sz w:val="28"/>
              </w:rPr>
              <w:t>O</w:t>
            </w:r>
            <w:r w:rsidRPr="0012580A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12580A">
              <w:rPr>
                <w:rFonts w:ascii="TH SarabunPSK" w:hAnsi="TH SarabunPSK" w:cs="TH SarabunPSK" w:hint="cs"/>
                <w:sz w:val="28"/>
              </w:rPr>
              <w:t>NET</w:t>
            </w:r>
            <w:r w:rsidRPr="0012580A">
              <w:rPr>
                <w:rFonts w:ascii="TH SarabunPSK" w:hAnsi="TH SarabunPSK" w:cs="TH SarabunPSK" w:hint="cs"/>
                <w:sz w:val="28"/>
                <w:cs/>
              </w:rPr>
              <w:t>) สูงกว่าขีด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F12571" w14:textId="77777777" w:rsidR="00F030B9" w:rsidRPr="0012580A" w:rsidRDefault="00F030B9" w:rsidP="005C67E1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12580A">
              <w:rPr>
                <w:rFonts w:ascii="TH SarabunPSK" w:hAnsi="TH SarabunPSK" w:cs="TH SarabunPSK" w:hint="cs"/>
                <w:sz w:val="28"/>
                <w:cs/>
              </w:rPr>
              <w:t xml:space="preserve">    4) ดำเนินการตามแผน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27366713" w14:textId="77777777" w:rsidR="00F030B9" w:rsidRPr="0012580A" w:rsidRDefault="00F030B9" w:rsidP="00A934ED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F030B9" w:rsidRPr="0012580A" w14:paraId="2CB91856" w14:textId="77777777" w:rsidTr="00241A9E">
        <w:trPr>
          <w:trHeight w:val="28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D2280B4" w14:textId="77777777" w:rsidR="00F030B9" w:rsidRPr="0012580A" w:rsidRDefault="00F030B9" w:rsidP="005C67E1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2580A">
              <w:rPr>
                <w:rFonts w:ascii="TH SarabunPSK" w:hAnsi="TH SarabunPSK" w:cs="TH SarabunPSK" w:hint="cs"/>
                <w:sz w:val="28"/>
                <w:cs/>
              </w:rPr>
              <w:t>จำกัดล่าง 5.4(2)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FB03B40" w14:textId="77777777" w:rsidR="00F030B9" w:rsidRPr="0012580A" w:rsidRDefault="00F030B9" w:rsidP="005C67E1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2580A">
              <w:rPr>
                <w:rFonts w:ascii="TH SarabunPSK" w:hAnsi="TH SarabunPSK" w:cs="TH SarabunPSK" w:hint="cs"/>
                <w:sz w:val="28"/>
              </w:rPr>
              <w:t>2</w:t>
            </w:r>
            <w:r w:rsidRPr="0012580A">
              <w:rPr>
                <w:rFonts w:ascii="TH SarabunPSK" w:hAnsi="TH SarabunPSK" w:cs="TH SarabunPSK" w:hint="cs"/>
                <w:sz w:val="28"/>
                <w:cs/>
              </w:rPr>
              <w:t>. จัดกิจกรรมเพื่อส่งเสริมทักษะทางคณิตศาสตร์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6DDF97E" w14:textId="77777777" w:rsidR="00F030B9" w:rsidRPr="0012580A" w:rsidRDefault="00F030B9" w:rsidP="00A934ED">
            <w:pPr>
              <w:spacing w:after="0" w:line="240" w:lineRule="auto"/>
              <w:ind w:right="-108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2580A">
              <w:rPr>
                <w:rFonts w:ascii="TH SarabunPSK" w:hAnsi="TH SarabunPSK" w:cs="TH SarabunPSK" w:hint="cs"/>
                <w:sz w:val="28"/>
                <w:cs/>
              </w:rPr>
              <w:t>เม.ย.6</w:t>
            </w:r>
            <w:r>
              <w:rPr>
                <w:rFonts w:ascii="TH SarabunPSK" w:hAnsi="TH SarabunPSK" w:cs="TH SarabunPSK"/>
                <w:sz w:val="28"/>
              </w:rPr>
              <w:t>6</w:t>
            </w:r>
            <w:r w:rsidRPr="0012580A">
              <w:rPr>
                <w:rFonts w:ascii="TH SarabunPSK" w:hAnsi="TH SarabunPSK" w:cs="TH SarabunPSK" w:hint="cs"/>
                <w:sz w:val="28"/>
                <w:cs/>
              </w:rPr>
              <w:t xml:space="preserve"> – มี.ค.6</w:t>
            </w: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</w:tr>
      <w:tr w:rsidR="00F030B9" w:rsidRPr="0012580A" w14:paraId="5CA39651" w14:textId="77777777" w:rsidTr="00241A9E">
        <w:trPr>
          <w:trHeight w:val="28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3E7729C" w14:textId="77777777" w:rsidR="00F030B9" w:rsidRPr="0012580A" w:rsidRDefault="00F030B9" w:rsidP="005C67E1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  <w:cs/>
              </w:rPr>
            </w:pPr>
            <w:r w:rsidRPr="0012580A">
              <w:rPr>
                <w:rFonts w:ascii="TH SarabunPSK" w:hAnsi="TH SarabunPSK" w:cs="TH SarabunPSK" w:hint="cs"/>
                <w:sz w:val="28"/>
              </w:rPr>
              <w:t>7</w:t>
            </w:r>
            <w:r w:rsidRPr="0012580A">
              <w:rPr>
                <w:rFonts w:ascii="TH SarabunPSK" w:hAnsi="TH SarabunPSK" w:cs="TH SarabunPSK" w:hint="cs"/>
                <w:sz w:val="28"/>
                <w:cs/>
              </w:rPr>
              <w:t>.เพื่อให้ครูออกแบบการจัดการเรียนรู้ที่ตอบสนอง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249C91" w14:textId="77777777" w:rsidR="00F030B9" w:rsidRPr="0012580A" w:rsidRDefault="00F030B9" w:rsidP="005C67E1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12580A">
              <w:rPr>
                <w:rFonts w:ascii="TH SarabunPSK" w:hAnsi="TH SarabunPSK" w:cs="TH SarabunPSK" w:hint="cs"/>
                <w:sz w:val="28"/>
                <w:cs/>
              </w:rPr>
              <w:t xml:space="preserve">   1) ประชุมชี้แจง/วางแผน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49754F9" w14:textId="77777777" w:rsidR="00F030B9" w:rsidRPr="0012580A" w:rsidRDefault="00F030B9" w:rsidP="00A934ED">
            <w:pPr>
              <w:spacing w:after="0" w:line="240" w:lineRule="auto"/>
              <w:ind w:right="-108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F030B9" w:rsidRPr="0012580A" w14:paraId="6388F8AA" w14:textId="77777777" w:rsidTr="00241A9E">
        <w:trPr>
          <w:trHeight w:val="35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ACA94AB" w14:textId="77777777" w:rsidR="00F030B9" w:rsidRPr="0012580A" w:rsidRDefault="00F030B9" w:rsidP="005C67E1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  <w:cs/>
              </w:rPr>
            </w:pPr>
            <w:r w:rsidRPr="0012580A">
              <w:rPr>
                <w:rFonts w:ascii="TH SarabunPSK" w:hAnsi="TH SarabunPSK" w:cs="TH SarabunPSK" w:hint="cs"/>
                <w:sz w:val="28"/>
                <w:cs/>
              </w:rPr>
              <w:t>ความแตกต่างระหว่างบุคคลและพัฒนาการทาง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B62589" w14:textId="77777777" w:rsidR="00F030B9" w:rsidRPr="0012580A" w:rsidRDefault="00F030B9" w:rsidP="005C67E1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12580A">
              <w:rPr>
                <w:rFonts w:ascii="TH SarabunPSK" w:hAnsi="TH SarabunPSK" w:cs="TH SarabunPSK" w:hint="cs"/>
                <w:sz w:val="28"/>
                <w:cs/>
              </w:rPr>
              <w:t xml:space="preserve">   2) มอบหมายหน้าที่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ECAC234" w14:textId="77777777" w:rsidR="00F030B9" w:rsidRPr="0012580A" w:rsidRDefault="00F030B9" w:rsidP="00A934ED">
            <w:pPr>
              <w:spacing w:after="0" w:line="240" w:lineRule="auto"/>
              <w:ind w:right="-108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F030B9" w:rsidRPr="0012580A" w14:paraId="245842EB" w14:textId="77777777" w:rsidTr="00241A9E">
        <w:trPr>
          <w:trHeight w:val="35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8B87F4E" w14:textId="77777777" w:rsidR="00F030B9" w:rsidRPr="0012580A" w:rsidRDefault="00F030B9" w:rsidP="005C67E1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2580A">
              <w:rPr>
                <w:rFonts w:ascii="TH SarabunPSK" w:hAnsi="TH SarabunPSK" w:cs="TH SarabunPSK" w:hint="cs"/>
                <w:sz w:val="28"/>
                <w:cs/>
              </w:rPr>
              <w:t>สติปัญญา 7.3(1)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F89C3D" w14:textId="77777777" w:rsidR="00F030B9" w:rsidRPr="0012580A" w:rsidRDefault="00F030B9" w:rsidP="005C67E1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12580A">
              <w:rPr>
                <w:rFonts w:ascii="TH SarabunPSK" w:hAnsi="TH SarabunPSK" w:cs="TH SarabunPSK" w:hint="cs"/>
                <w:sz w:val="28"/>
                <w:cs/>
              </w:rPr>
              <w:t xml:space="preserve">   3) จัดตาราง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48EC63F" w14:textId="77777777" w:rsidR="00F030B9" w:rsidRPr="0012580A" w:rsidRDefault="00F030B9" w:rsidP="00A934ED">
            <w:pPr>
              <w:spacing w:after="0" w:line="240" w:lineRule="auto"/>
              <w:ind w:right="-108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F030B9" w:rsidRPr="0012580A" w14:paraId="382C2EF0" w14:textId="77777777" w:rsidTr="00241A9E">
        <w:trPr>
          <w:trHeight w:val="35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90BF7BA" w14:textId="77777777" w:rsidR="00F030B9" w:rsidRPr="0012580A" w:rsidRDefault="00F030B9" w:rsidP="005C67E1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2580A">
              <w:rPr>
                <w:rFonts w:ascii="TH SarabunPSK" w:hAnsi="TH SarabunPSK" w:cs="TH SarabunPSK" w:hint="cs"/>
                <w:sz w:val="28"/>
                <w:cs/>
              </w:rPr>
              <w:t>8. เพื่อให้การกิจกรรมการเรียนรู้เป็นไปตามแผน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2B89EB" w14:textId="77777777" w:rsidR="00F030B9" w:rsidRPr="0012580A" w:rsidRDefault="00F030B9" w:rsidP="005C67E1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12580A">
              <w:rPr>
                <w:rFonts w:ascii="TH SarabunPSK" w:hAnsi="TH SarabunPSK" w:cs="TH SarabunPSK" w:hint="cs"/>
                <w:sz w:val="28"/>
                <w:cs/>
              </w:rPr>
              <w:t xml:space="preserve">   4) ดำเนินการตามแผน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2056ACB4" w14:textId="77777777" w:rsidR="00F030B9" w:rsidRPr="0012580A" w:rsidRDefault="00F030B9" w:rsidP="005C67E1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F030B9" w:rsidRPr="0012580A" w14:paraId="347722D4" w14:textId="77777777" w:rsidTr="00241A9E">
        <w:trPr>
          <w:trHeight w:val="35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21173D9" w14:textId="77777777" w:rsidR="00F030B9" w:rsidRPr="0012580A" w:rsidRDefault="00F030B9" w:rsidP="005C67E1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2580A">
              <w:rPr>
                <w:rFonts w:ascii="TH SarabunPSK" w:hAnsi="TH SarabunPSK" w:cs="TH SarabunPSK" w:hint="cs"/>
                <w:sz w:val="28"/>
                <w:cs/>
              </w:rPr>
              <w:lastRenderedPageBreak/>
              <w:t>การจัดการเรียนรู้ 7.3(2)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2960A53" w14:textId="77777777" w:rsidR="00F030B9" w:rsidRPr="0012580A" w:rsidRDefault="00F030B9" w:rsidP="005C67E1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2580A">
              <w:rPr>
                <w:rFonts w:ascii="TH SarabunPSK" w:hAnsi="TH SarabunPSK" w:cs="TH SarabunPSK" w:hint="cs"/>
                <w:sz w:val="28"/>
              </w:rPr>
              <w:t>3</w:t>
            </w:r>
            <w:r w:rsidRPr="0012580A">
              <w:rPr>
                <w:rFonts w:ascii="TH SarabunPSK" w:hAnsi="TH SarabunPSK" w:cs="TH SarabunPSK" w:hint="cs"/>
                <w:sz w:val="28"/>
                <w:cs/>
              </w:rPr>
              <w:t>. จัดกระบวนการเรียนรู้อย่างหลากหลายเพื่อ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116D85D" w14:textId="77777777" w:rsidR="00F030B9" w:rsidRPr="0012580A" w:rsidRDefault="00F030B9" w:rsidP="00A934ED">
            <w:pPr>
              <w:spacing w:after="0" w:line="240" w:lineRule="auto"/>
              <w:ind w:right="-108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2580A">
              <w:rPr>
                <w:rFonts w:ascii="TH SarabunPSK" w:hAnsi="TH SarabunPSK" w:cs="TH SarabunPSK" w:hint="cs"/>
                <w:sz w:val="28"/>
                <w:cs/>
              </w:rPr>
              <w:t>เม.ย.6</w:t>
            </w:r>
            <w:r>
              <w:rPr>
                <w:rFonts w:ascii="TH SarabunPSK" w:hAnsi="TH SarabunPSK" w:cs="TH SarabunPSK"/>
                <w:sz w:val="28"/>
              </w:rPr>
              <w:t>6</w:t>
            </w:r>
            <w:r w:rsidRPr="0012580A">
              <w:rPr>
                <w:rFonts w:ascii="TH SarabunPSK" w:hAnsi="TH SarabunPSK" w:cs="TH SarabunPSK" w:hint="cs"/>
                <w:sz w:val="28"/>
                <w:cs/>
              </w:rPr>
              <w:t xml:space="preserve"> – มี.ค.6</w:t>
            </w: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</w:tr>
      <w:tr w:rsidR="00F030B9" w:rsidRPr="0012580A" w14:paraId="50DE7DAA" w14:textId="77777777" w:rsidTr="00241A9E">
        <w:trPr>
          <w:trHeight w:val="35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97FFDF3" w14:textId="77777777" w:rsidR="00F030B9" w:rsidRPr="0012580A" w:rsidRDefault="00F030B9" w:rsidP="00241A9E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2580A">
              <w:rPr>
                <w:rFonts w:ascii="TH SarabunPSK" w:hAnsi="TH SarabunPSK" w:cs="TH SarabunPSK" w:hint="cs"/>
                <w:sz w:val="28"/>
                <w:cs/>
              </w:rPr>
              <w:t>9. เพื่อกำหนดแนวทางการส่งเสริมสนับสนุนให้มี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E3E3270" w14:textId="77777777" w:rsidR="00F030B9" w:rsidRPr="0012580A" w:rsidRDefault="00F030B9" w:rsidP="00241A9E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12580A">
              <w:rPr>
                <w:rFonts w:ascii="TH SarabunPSK" w:hAnsi="TH SarabunPSK" w:cs="TH SarabunPSK" w:hint="cs"/>
                <w:sz w:val="28"/>
                <w:cs/>
              </w:rPr>
              <w:t>พัฒนาทักษะทางคณิตศาสตร์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321C063" w14:textId="77777777" w:rsidR="00F030B9" w:rsidRPr="0012580A" w:rsidRDefault="00F030B9" w:rsidP="00A934ED">
            <w:pPr>
              <w:spacing w:after="0" w:line="240" w:lineRule="auto"/>
              <w:ind w:right="-108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F030B9" w:rsidRPr="0012580A" w14:paraId="1FE53226" w14:textId="77777777" w:rsidTr="00241A9E">
        <w:trPr>
          <w:trHeight w:val="36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287CB96" w14:textId="77777777" w:rsidR="00F030B9" w:rsidRPr="0012580A" w:rsidRDefault="00F030B9" w:rsidP="00241A9E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</w:rPr>
            </w:pPr>
            <w:r w:rsidRPr="0012580A">
              <w:rPr>
                <w:rFonts w:ascii="TH SarabunPSK" w:hAnsi="TH SarabunPSK" w:cs="TH SarabunPSK" w:hint="cs"/>
                <w:sz w:val="28"/>
                <w:cs/>
              </w:rPr>
              <w:t>การแลกเปลี่ยนเรียนรู้ระหว่างนักเรียนภายใน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E99F164" w14:textId="15483352" w:rsidR="00F030B9" w:rsidRPr="0012580A" w:rsidRDefault="00F030B9" w:rsidP="00241A9E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12580A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กิจกรรมรู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บิ</w:t>
            </w:r>
            <w:r w:rsidR="00CB1BBE">
              <w:rPr>
                <w:rFonts w:ascii="TH SarabunPSK" w:hAnsi="TH SarabunPSK" w:cs="TH SarabunPSK" w:hint="cs"/>
                <w:sz w:val="28"/>
                <w:cs/>
              </w:rPr>
              <w:t>ค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หรรษาพัฒนาสมอง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2CE5023" w14:textId="77777777" w:rsidR="00F030B9" w:rsidRPr="0012580A" w:rsidRDefault="00F030B9" w:rsidP="00A934ED">
            <w:pPr>
              <w:spacing w:after="0" w:line="240" w:lineRule="auto"/>
              <w:ind w:right="-108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FF262E">
              <w:rPr>
                <w:rFonts w:ascii="TH SarabunPSK" w:hAnsi="TH SarabunPSK" w:cs="TH SarabunPSK" w:hint="cs"/>
                <w:sz w:val="28"/>
                <w:cs/>
              </w:rPr>
              <w:t>พ.ค.66 - มี.ค.67</w:t>
            </w:r>
          </w:p>
        </w:tc>
      </w:tr>
      <w:tr w:rsidR="00F030B9" w:rsidRPr="0012580A" w14:paraId="56E73BDC" w14:textId="77777777" w:rsidTr="00241A9E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6C190B4" w14:textId="77777777" w:rsidR="00F030B9" w:rsidRPr="0012580A" w:rsidRDefault="00F030B9" w:rsidP="00241A9E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</w:rPr>
            </w:pPr>
            <w:r w:rsidRPr="0012580A">
              <w:rPr>
                <w:rFonts w:ascii="TH SarabunPSK" w:hAnsi="TH SarabunPSK" w:cs="TH SarabunPSK" w:hint="cs"/>
                <w:sz w:val="28"/>
                <w:cs/>
              </w:rPr>
              <w:t>สถานศึกษา ระหว่างสถานศึกษากับชุมชน และ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D92C5F" w14:textId="77777777" w:rsidR="00F030B9" w:rsidRPr="0012580A" w:rsidRDefault="00F030B9" w:rsidP="00241A9E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12580A">
              <w:rPr>
                <w:rFonts w:ascii="TH SarabunPSK" w:hAnsi="TH SarabunPSK" w:cs="TH SarabunPSK" w:hint="cs"/>
                <w:sz w:val="28"/>
                <w:cs/>
              </w:rPr>
              <w:t xml:space="preserve">-  กิจกรรมคิดเลขเร็ว 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8881054" w14:textId="77777777" w:rsidR="00F030B9" w:rsidRPr="0012580A" w:rsidRDefault="00F030B9" w:rsidP="00A934ED">
            <w:pPr>
              <w:spacing w:after="0" w:line="240" w:lineRule="auto"/>
              <w:ind w:right="-108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FF262E">
              <w:rPr>
                <w:rFonts w:ascii="TH SarabunPSK" w:hAnsi="TH SarabunPSK" w:cs="TH SarabunPSK" w:hint="cs"/>
                <w:sz w:val="28"/>
                <w:cs/>
              </w:rPr>
              <w:t>พ.ค.66 - มี.ค.67</w:t>
            </w:r>
          </w:p>
        </w:tc>
      </w:tr>
      <w:tr w:rsidR="00F030B9" w:rsidRPr="0012580A" w14:paraId="5134DBB9" w14:textId="77777777" w:rsidTr="00241A9E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FF03C7D" w14:textId="77777777" w:rsidR="00F030B9" w:rsidRPr="0012580A" w:rsidRDefault="00F030B9" w:rsidP="00241A9E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</w:rPr>
            </w:pPr>
            <w:r w:rsidRPr="0012580A">
              <w:rPr>
                <w:rFonts w:ascii="TH SarabunPSK" w:hAnsi="TH SarabunPSK" w:cs="TH SarabunPSK" w:hint="cs"/>
                <w:sz w:val="28"/>
                <w:cs/>
              </w:rPr>
              <w:t>องค์กรที่เกี่ยวข้องเพื่อแก้ไขและพัฒนา 13.2</w:t>
            </w:r>
            <w:r w:rsidRPr="0012580A">
              <w:rPr>
                <w:rFonts w:ascii="TH SarabunPSK" w:hAnsi="TH SarabunPSK" w:cs="TH SarabunPSK" w:hint="cs"/>
                <w:sz w:val="28"/>
              </w:rPr>
              <w:t>(1)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E4D71E2" w14:textId="77777777" w:rsidR="00F030B9" w:rsidRPr="0012580A" w:rsidRDefault="00F030B9" w:rsidP="00241A9E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12580A">
              <w:rPr>
                <w:rFonts w:ascii="TH SarabunPSK" w:hAnsi="TH SarabunPSK" w:cs="TH SarabunPSK" w:hint="cs"/>
                <w:sz w:val="28"/>
                <w:cs/>
              </w:rPr>
              <w:t xml:space="preserve">- ชมรม </w:t>
            </w:r>
            <w:r w:rsidRPr="0012580A">
              <w:rPr>
                <w:rFonts w:ascii="TH SarabunPSK" w:hAnsi="TH SarabunPSK" w:cs="TH SarabunPSK" w:hint="cs"/>
                <w:sz w:val="28"/>
              </w:rPr>
              <w:t xml:space="preserve">GSP </w:t>
            </w:r>
            <w:r w:rsidRPr="0012580A">
              <w:rPr>
                <w:rFonts w:ascii="TH SarabunPSK" w:hAnsi="TH SarabunPSK" w:cs="TH SarabunPSK" w:hint="cs"/>
                <w:sz w:val="28"/>
                <w:cs/>
              </w:rPr>
              <w:t>(ป.4- ม.3)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3C16C949" w14:textId="77777777" w:rsidR="00F030B9" w:rsidRPr="0012580A" w:rsidRDefault="00F030B9" w:rsidP="00A934ED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color w:val="FF0000"/>
                <w:sz w:val="28"/>
              </w:rPr>
            </w:pPr>
            <w:r w:rsidRPr="00FF262E">
              <w:rPr>
                <w:rFonts w:ascii="TH SarabunPSK" w:hAnsi="TH SarabunPSK" w:cs="TH SarabunPSK" w:hint="cs"/>
                <w:sz w:val="28"/>
                <w:cs/>
              </w:rPr>
              <w:t>พ.ค.66 - มี.ค.67</w:t>
            </w:r>
          </w:p>
        </w:tc>
      </w:tr>
      <w:tr w:rsidR="00F030B9" w:rsidRPr="0012580A" w14:paraId="2B102C6F" w14:textId="77777777" w:rsidTr="00241A9E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3DE18C1" w14:textId="77777777" w:rsidR="00F030B9" w:rsidRPr="0012580A" w:rsidRDefault="00F030B9" w:rsidP="00241A9E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A688812" w14:textId="77777777" w:rsidR="00F030B9" w:rsidRPr="0012580A" w:rsidRDefault="00F030B9" w:rsidP="00241A9E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0738DA02" w14:textId="77777777" w:rsidR="00F030B9" w:rsidRPr="0012580A" w:rsidRDefault="00F030B9" w:rsidP="00A934ED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F030B9" w:rsidRPr="0012580A" w14:paraId="0EDF6FBE" w14:textId="77777777" w:rsidTr="00241A9E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6857086" w14:textId="77777777" w:rsidR="00F030B9" w:rsidRPr="0012580A" w:rsidRDefault="00F030B9" w:rsidP="00241A9E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258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เป้าหมายเชิงปริมาณ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3A821E" w14:textId="77777777" w:rsidR="00F030B9" w:rsidRPr="0012580A" w:rsidRDefault="00F030B9" w:rsidP="00241A9E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gramStart"/>
            <w:r w:rsidRPr="0012580A">
              <w:rPr>
                <w:rFonts w:ascii="TH SarabunPSK" w:hAnsi="TH SarabunPSK" w:cs="TH SarabunPSK" w:hint="cs"/>
                <w:b/>
                <w:bCs/>
                <w:sz w:val="28"/>
              </w:rPr>
              <w:t>2</w:t>
            </w:r>
            <w:r w:rsidRPr="001258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 w:rsidRPr="0012580A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2  </w:t>
            </w:r>
            <w:r w:rsidRPr="001258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ภาระงานตามตบช</w:t>
            </w:r>
            <w:proofErr w:type="gramEnd"/>
            <w:r w:rsidRPr="001258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279EB701" w14:textId="77777777" w:rsidR="00F030B9" w:rsidRPr="0012580A" w:rsidRDefault="00F030B9" w:rsidP="00A934ED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F030B9" w:rsidRPr="0012580A" w14:paraId="19B918B3" w14:textId="77777777" w:rsidTr="00173B37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CCE7F5A" w14:textId="77777777" w:rsidR="00F030B9" w:rsidRPr="0012580A" w:rsidRDefault="00F030B9" w:rsidP="00241A9E">
            <w:pPr>
              <w:spacing w:after="0" w:line="240" w:lineRule="auto"/>
              <w:ind w:left="270" w:hanging="288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2580A">
              <w:rPr>
                <w:rFonts w:ascii="TH SarabunPSK" w:hAnsi="TH SarabunPSK" w:cs="TH SarabunPSK" w:hint="cs"/>
                <w:sz w:val="28"/>
              </w:rPr>
              <w:t>1</w:t>
            </w:r>
            <w:r w:rsidRPr="0012580A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proofErr w:type="gramStart"/>
            <w:r w:rsidRPr="0012580A">
              <w:rPr>
                <w:rFonts w:ascii="TH SarabunPSK" w:hAnsi="TH SarabunPSK" w:cs="TH SarabunPSK" w:hint="cs"/>
                <w:sz w:val="28"/>
                <w:cs/>
              </w:rPr>
              <w:t xml:space="preserve">ครูผู้สอนคณิตศาสตร์  </w:t>
            </w:r>
            <w:r w:rsidRPr="0012580A">
              <w:rPr>
                <w:rFonts w:ascii="TH SarabunPSK" w:hAnsi="TH SarabunPSK" w:cs="TH SarabunPSK" w:hint="cs"/>
                <w:sz w:val="28"/>
              </w:rPr>
              <w:t>6</w:t>
            </w:r>
            <w:proofErr w:type="gramEnd"/>
            <w:r w:rsidRPr="0012580A">
              <w:rPr>
                <w:rFonts w:ascii="TH SarabunPSK" w:hAnsi="TH SarabunPSK" w:cs="TH SarabunPSK" w:hint="cs"/>
                <w:sz w:val="28"/>
                <w:cs/>
              </w:rPr>
              <w:t xml:space="preserve">  คน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8F8636F" w14:textId="77777777" w:rsidR="00F030B9" w:rsidRPr="0012580A" w:rsidRDefault="00F030B9" w:rsidP="00241A9E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</w:rPr>
            </w:pPr>
            <w:r w:rsidRPr="0012580A">
              <w:rPr>
                <w:rFonts w:ascii="TH SarabunPSK" w:hAnsi="TH SarabunPSK" w:cs="TH SarabunPSK" w:hint="cs"/>
                <w:sz w:val="28"/>
              </w:rPr>
              <w:t>1</w:t>
            </w:r>
            <w:r w:rsidRPr="0012580A">
              <w:rPr>
                <w:rFonts w:ascii="TH SarabunPSK" w:hAnsi="TH SarabunPSK" w:cs="TH SarabunPSK" w:hint="cs"/>
                <w:sz w:val="28"/>
                <w:cs/>
              </w:rPr>
              <w:t>.ผู้เรียนมีผลสัมฤทธิ์ทางการเรียนแต่ละกลุ่มสาระ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C0B5498" w14:textId="77777777" w:rsidR="00F030B9" w:rsidRPr="0012580A" w:rsidRDefault="00F030B9" w:rsidP="00A934ED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12580A">
              <w:rPr>
                <w:rFonts w:ascii="TH SarabunPSK" w:hAnsi="TH SarabunPSK" w:cs="TH SarabunPSK" w:hint="cs"/>
                <w:sz w:val="28"/>
                <w:cs/>
              </w:rPr>
              <w:t>เม.ย.6</w:t>
            </w:r>
            <w:r>
              <w:rPr>
                <w:rFonts w:ascii="TH SarabunPSK" w:hAnsi="TH SarabunPSK" w:cs="TH SarabunPSK"/>
                <w:sz w:val="28"/>
              </w:rPr>
              <w:t>6</w:t>
            </w:r>
            <w:r w:rsidRPr="0012580A">
              <w:rPr>
                <w:rFonts w:ascii="TH SarabunPSK" w:hAnsi="TH SarabunPSK" w:cs="TH SarabunPSK" w:hint="cs"/>
                <w:sz w:val="28"/>
                <w:cs/>
              </w:rPr>
              <w:t xml:space="preserve"> – มี.ค.6</w:t>
            </w: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</w:tr>
      <w:tr w:rsidR="00F030B9" w:rsidRPr="0012580A" w14:paraId="6A19C90F" w14:textId="77777777" w:rsidTr="00241A9E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CF53775" w14:textId="10815664" w:rsidR="00F030B9" w:rsidRPr="0012580A" w:rsidRDefault="00F030B9" w:rsidP="00241A9E">
            <w:pPr>
              <w:tabs>
                <w:tab w:val="left" w:pos="270"/>
                <w:tab w:val="left" w:pos="630"/>
                <w:tab w:val="left" w:pos="2610"/>
              </w:tabs>
              <w:spacing w:after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12580A">
              <w:rPr>
                <w:rFonts w:ascii="TH SarabunPSK" w:hAnsi="TH SarabunPSK" w:cs="TH SarabunPSK" w:hint="cs"/>
                <w:sz w:val="28"/>
              </w:rPr>
              <w:t>2</w:t>
            </w:r>
            <w:r w:rsidRPr="0012580A">
              <w:rPr>
                <w:rFonts w:ascii="TH SarabunPSK" w:hAnsi="TH SarabunPSK" w:cs="TH SarabunPSK" w:hint="cs"/>
                <w:sz w:val="28"/>
                <w:cs/>
              </w:rPr>
              <w:t xml:space="preserve">. นักเรียน </w:t>
            </w:r>
            <w:r w:rsidRPr="0012580A">
              <w:rPr>
                <w:rFonts w:ascii="TH SarabunPSK" w:hAnsi="TH SarabunPSK" w:cs="TH SarabunPSK" w:hint="cs"/>
                <w:color w:val="000000" w:themeColor="text1"/>
                <w:sz w:val="28"/>
              </w:rPr>
              <w:t>1</w:t>
            </w:r>
            <w:r w:rsidRPr="0012580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,</w:t>
            </w:r>
            <w:r w:rsidR="00CB1BB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099</w:t>
            </w:r>
            <w:r w:rsidRPr="0012580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12580A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65D78B2" w14:textId="77777777" w:rsidR="00F030B9" w:rsidRPr="0012580A" w:rsidRDefault="00F030B9" w:rsidP="00241A9E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</w:rPr>
            </w:pPr>
            <w:r w:rsidRPr="0012580A">
              <w:rPr>
                <w:rFonts w:ascii="TH SarabunPSK" w:hAnsi="TH SarabunPSK" w:cs="TH SarabunPSK" w:hint="cs"/>
                <w:sz w:val="28"/>
                <w:cs/>
              </w:rPr>
              <w:t>เป็นไปตามเกณฑ์  (</w:t>
            </w:r>
            <w:r w:rsidRPr="0012580A">
              <w:rPr>
                <w:rFonts w:ascii="TH SarabunPSK" w:hAnsi="TH SarabunPSK" w:cs="TH SarabunPSK" w:hint="cs"/>
                <w:sz w:val="28"/>
              </w:rPr>
              <w:t>5</w:t>
            </w:r>
            <w:r w:rsidRPr="0012580A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12580A">
              <w:rPr>
                <w:rFonts w:ascii="TH SarabunPSK" w:hAnsi="TH SarabunPSK" w:cs="TH SarabunPSK" w:hint="cs"/>
                <w:sz w:val="28"/>
              </w:rPr>
              <w:t>1</w:t>
            </w:r>
            <w:r w:rsidRPr="0012580A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1AEBFB70" w14:textId="77777777" w:rsidR="00F030B9" w:rsidRPr="0012580A" w:rsidRDefault="00F030B9" w:rsidP="00241A9E">
            <w:pPr>
              <w:tabs>
                <w:tab w:val="left" w:pos="270"/>
                <w:tab w:val="left" w:pos="630"/>
                <w:tab w:val="left" w:pos="5940"/>
              </w:tabs>
              <w:spacing w:after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F030B9" w:rsidRPr="0012580A" w14:paraId="52169E4A" w14:textId="77777777" w:rsidTr="00241A9E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A432853" w14:textId="77777777" w:rsidR="00F030B9" w:rsidRPr="0012580A" w:rsidRDefault="00F030B9" w:rsidP="00241A9E">
            <w:pPr>
              <w:tabs>
                <w:tab w:val="left" w:pos="270"/>
                <w:tab w:val="left" w:pos="630"/>
                <w:tab w:val="left" w:pos="2610"/>
              </w:tabs>
              <w:spacing w:after="0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EFD39" w14:textId="77777777" w:rsidR="00F030B9" w:rsidRPr="0012580A" w:rsidRDefault="00F030B9" w:rsidP="00241A9E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2580A">
              <w:rPr>
                <w:rFonts w:ascii="TH SarabunPSK" w:hAnsi="TH SarabunPSK" w:cs="TH SarabunPSK" w:hint="cs"/>
                <w:sz w:val="28"/>
              </w:rPr>
              <w:t xml:space="preserve">    1</w:t>
            </w:r>
            <w:r w:rsidRPr="0012580A">
              <w:rPr>
                <w:rFonts w:ascii="TH SarabunPSK" w:hAnsi="TH SarabunPSK" w:cs="TH SarabunPSK" w:hint="cs"/>
                <w:sz w:val="28"/>
                <w:cs/>
              </w:rPr>
              <w:t>) ประชุม/วางแผน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25F56454" w14:textId="77777777" w:rsidR="00F030B9" w:rsidRPr="0012580A" w:rsidRDefault="00F030B9" w:rsidP="00241A9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F030B9" w:rsidRPr="0012580A" w14:paraId="679FDA8A" w14:textId="77777777" w:rsidTr="00241A9E">
        <w:trPr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8C36A6E" w14:textId="77777777" w:rsidR="00F030B9" w:rsidRPr="0012580A" w:rsidRDefault="00F030B9" w:rsidP="00241A9E">
            <w:pPr>
              <w:spacing w:after="0" w:line="240" w:lineRule="auto"/>
              <w:ind w:left="270" w:hanging="288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258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เป้าหมายเชิงคุณภาพ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C6DF" w14:textId="77777777" w:rsidR="00F030B9" w:rsidRPr="0012580A" w:rsidRDefault="00F030B9" w:rsidP="00241A9E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12580A">
              <w:rPr>
                <w:rFonts w:ascii="TH SarabunPSK" w:hAnsi="TH SarabunPSK" w:cs="TH SarabunPSK" w:hint="cs"/>
                <w:sz w:val="28"/>
                <w:cs/>
              </w:rPr>
              <w:t xml:space="preserve">    2) มอบหมายหน้าที่รับผิดชอบ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4998025F" w14:textId="77777777" w:rsidR="00F030B9" w:rsidRPr="0012580A" w:rsidRDefault="00F030B9" w:rsidP="00241A9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F030B9" w:rsidRPr="0012580A" w14:paraId="3456E84E" w14:textId="77777777" w:rsidTr="000E3D84">
        <w:trPr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A8FCCC7" w14:textId="77777777" w:rsidR="00F030B9" w:rsidRPr="0012580A" w:rsidRDefault="00F030B9" w:rsidP="00241A9E">
            <w:pPr>
              <w:spacing w:after="0" w:line="240" w:lineRule="auto"/>
              <w:ind w:left="270" w:hanging="288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2580A">
              <w:rPr>
                <w:rFonts w:ascii="TH SarabunPSK" w:hAnsi="TH SarabunPSK" w:cs="TH SarabunPSK" w:hint="cs"/>
                <w:sz w:val="28"/>
                <w:cs/>
              </w:rPr>
              <w:t>1. ครูจัดทำแผนการเรียนรู้โดยยืดหยุ่นตามความ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FD6AA" w14:textId="77777777" w:rsidR="00F030B9" w:rsidRPr="0012580A" w:rsidRDefault="00F030B9" w:rsidP="00241A9E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2580A">
              <w:rPr>
                <w:rFonts w:ascii="TH SarabunPSK" w:hAnsi="TH SarabunPSK" w:cs="TH SarabunPSK" w:hint="cs"/>
                <w:sz w:val="28"/>
                <w:cs/>
              </w:rPr>
              <w:t xml:space="preserve">    3) ดำเนินการจัดกิจกรรม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69CB3902" w14:textId="77777777" w:rsidR="00F030B9" w:rsidRPr="0012580A" w:rsidRDefault="00F030B9" w:rsidP="00241A9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F030B9" w:rsidRPr="00FF262E" w14:paraId="0703EBF6" w14:textId="77777777" w:rsidTr="000E3D84">
        <w:trPr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51AC55E" w14:textId="77777777" w:rsidR="00F030B9" w:rsidRPr="0012580A" w:rsidRDefault="00F030B9" w:rsidP="006F535F">
            <w:pPr>
              <w:spacing w:after="0" w:line="240" w:lineRule="auto"/>
              <w:ind w:left="270" w:hanging="288"/>
              <w:rPr>
                <w:rFonts w:ascii="TH SarabunPSK" w:hAnsi="TH SarabunPSK" w:cs="TH SarabunPSK"/>
                <w:sz w:val="28"/>
                <w:cs/>
              </w:rPr>
            </w:pPr>
            <w:r w:rsidRPr="0012580A">
              <w:rPr>
                <w:rFonts w:ascii="TH SarabunPSK" w:hAnsi="TH SarabunPSK" w:cs="TH SarabunPSK" w:hint="cs"/>
                <w:sz w:val="28"/>
                <w:cs/>
              </w:rPr>
              <w:t>เหมาะสมด้านเวลาและสาระการเรียนรู้รวมทั้ง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25022" w14:textId="77777777" w:rsidR="00F030B9" w:rsidRPr="0012580A" w:rsidRDefault="00F030B9" w:rsidP="006F535F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- กิจกรรมเพิ่มผลสัมฤทธิ์ทางการเรียน 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2C990FE7" w14:textId="77777777" w:rsidR="00F030B9" w:rsidRPr="0012580A" w:rsidRDefault="00F030B9" w:rsidP="00A934E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2580A">
              <w:rPr>
                <w:rFonts w:ascii="TH SarabunPSK" w:hAnsi="TH SarabunPSK" w:cs="TH SarabunPSK" w:hint="cs"/>
                <w:sz w:val="28"/>
                <w:cs/>
              </w:rPr>
              <w:t>เม.ย.6</w:t>
            </w:r>
            <w:r>
              <w:rPr>
                <w:rFonts w:ascii="TH SarabunPSK" w:hAnsi="TH SarabunPSK" w:cs="TH SarabunPSK"/>
                <w:sz w:val="28"/>
              </w:rPr>
              <w:t>6</w:t>
            </w:r>
            <w:r w:rsidRPr="0012580A">
              <w:rPr>
                <w:rFonts w:ascii="TH SarabunPSK" w:hAnsi="TH SarabunPSK" w:cs="TH SarabunPSK" w:hint="cs"/>
                <w:sz w:val="28"/>
                <w:cs/>
              </w:rPr>
              <w:t xml:space="preserve"> – มี.ค.6</w:t>
            </w: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</w:tr>
      <w:tr w:rsidR="00F030B9" w:rsidRPr="00FF262E" w14:paraId="41487AFC" w14:textId="77777777" w:rsidTr="000E3D84">
        <w:trPr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C7FE414" w14:textId="77777777" w:rsidR="00F030B9" w:rsidRPr="0012580A" w:rsidRDefault="00F030B9" w:rsidP="006F535F">
            <w:pPr>
              <w:spacing w:after="0" w:line="240" w:lineRule="auto"/>
              <w:ind w:left="270" w:hanging="288"/>
              <w:rPr>
                <w:rFonts w:ascii="TH SarabunPSK" w:hAnsi="TH SarabunPSK" w:cs="TH SarabunPSK"/>
                <w:sz w:val="28"/>
                <w:cs/>
              </w:rPr>
            </w:pPr>
            <w:r w:rsidRPr="0012580A">
              <w:rPr>
                <w:rFonts w:ascii="TH SarabunPSK" w:hAnsi="TH SarabunPSK" w:cs="TH SarabunPSK" w:hint="cs"/>
                <w:sz w:val="28"/>
                <w:cs/>
              </w:rPr>
              <w:t>บูรณาการคุณธรรม จริยธรรมในการจัดการเรียนรู้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DB773" w14:textId="77777777" w:rsidR="00F030B9" w:rsidRDefault="00F030B9" w:rsidP="006F535F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วิชาคณิตศาสตร์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535364A2" w14:textId="77777777" w:rsidR="00F030B9" w:rsidRPr="0012580A" w:rsidRDefault="00F030B9" w:rsidP="00A934E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F030B9" w:rsidRPr="0012580A" w14:paraId="46D57533" w14:textId="77777777" w:rsidTr="00241A9E">
        <w:trPr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4A2F11D" w14:textId="77777777" w:rsidR="00F030B9" w:rsidRPr="0012580A" w:rsidRDefault="00F030B9" w:rsidP="00E60334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2580A">
              <w:rPr>
                <w:rFonts w:ascii="TH SarabunPSK" w:hAnsi="TH SarabunPSK" w:cs="TH SarabunPSK" w:hint="cs"/>
                <w:sz w:val="28"/>
                <w:cs/>
              </w:rPr>
              <w:t>2.นักเรียนมีคุณลักษณะอังพึงประสงค์ตามหลัก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897A9" w14:textId="77777777" w:rsidR="00F030B9" w:rsidRPr="0012580A" w:rsidRDefault="00F030B9" w:rsidP="00E60334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  <w:cs/>
              </w:rPr>
            </w:pPr>
            <w:r w:rsidRPr="0012580A">
              <w:rPr>
                <w:rFonts w:ascii="TH SarabunPSK" w:hAnsi="TH SarabunPSK" w:cs="TH SarabunPSK" w:hint="cs"/>
                <w:spacing w:val="-8"/>
                <w:sz w:val="28"/>
              </w:rPr>
              <w:t>2</w:t>
            </w:r>
            <w:r w:rsidRPr="0012580A">
              <w:rPr>
                <w:rFonts w:ascii="TH SarabunPSK" w:hAnsi="TH SarabunPSK" w:cs="TH SarabunPSK" w:hint="cs"/>
                <w:spacing w:val="-8"/>
                <w:sz w:val="28"/>
                <w:cs/>
              </w:rPr>
              <w:t>.จัดกิจกรรมประเมินสมรรถนะสำคัญ</w:t>
            </w:r>
            <w:r w:rsidRPr="0012580A">
              <w:rPr>
                <w:rFonts w:ascii="TH SarabunPSK" w:hAnsi="TH SarabunPSK" w:cs="TH SarabunPSK" w:hint="cs"/>
                <w:sz w:val="28"/>
                <w:cs/>
              </w:rPr>
              <w:t>ตามหลักสูตร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46AF1C17" w14:textId="77777777" w:rsidR="00F030B9" w:rsidRPr="0012580A" w:rsidRDefault="00F030B9" w:rsidP="00A934E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F030B9" w:rsidRPr="0012580A" w14:paraId="1E15E6C3" w14:textId="77777777" w:rsidTr="00241A9E">
        <w:trPr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5FDED03" w14:textId="77777777" w:rsidR="00F030B9" w:rsidRPr="0012580A" w:rsidRDefault="00F030B9" w:rsidP="00E60334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2580A">
              <w:rPr>
                <w:rFonts w:ascii="TH SarabunPSK" w:hAnsi="TH SarabunPSK" w:cs="TH SarabunPSK" w:hint="cs"/>
                <w:sz w:val="28"/>
                <w:cs/>
              </w:rPr>
              <w:t>สูตรแกนกลางการศึกษาขั้นพื้นฐาน ครบทั้ง 8 ข้อ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A4A80" w14:textId="77777777" w:rsidR="00F030B9" w:rsidRPr="0012580A" w:rsidRDefault="00F030B9" w:rsidP="00E60334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</w:rPr>
            </w:pPr>
            <w:r w:rsidRPr="0012580A">
              <w:rPr>
                <w:rFonts w:ascii="TH SarabunPSK" w:hAnsi="TH SarabunPSK" w:cs="TH SarabunPSK" w:hint="cs"/>
                <w:sz w:val="28"/>
                <w:cs/>
              </w:rPr>
              <w:t>ด้านความสามารถในการคิดเป็นไปตาม</w:t>
            </w:r>
            <w:r w:rsidRPr="0012580A">
              <w:rPr>
                <w:rFonts w:ascii="TH SarabunPSK" w:hAnsi="TH SarabunPSK" w:cs="TH SarabunPSK" w:hint="cs"/>
                <w:spacing w:val="-8"/>
                <w:sz w:val="28"/>
                <w:cs/>
              </w:rPr>
              <w:t>เกณฑ์</w:t>
            </w:r>
            <w:r w:rsidRPr="0012580A">
              <w:rPr>
                <w:rFonts w:ascii="TH SarabunPSK" w:hAnsi="TH SarabunPSK" w:cs="TH SarabunPSK" w:hint="cs"/>
                <w:sz w:val="28"/>
              </w:rPr>
              <w:t>5</w:t>
            </w:r>
            <w:r w:rsidRPr="0012580A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12580A">
              <w:rPr>
                <w:rFonts w:ascii="TH SarabunPSK" w:hAnsi="TH SarabunPSK" w:cs="TH SarabunPSK" w:hint="cs"/>
                <w:sz w:val="28"/>
              </w:rPr>
              <w:t>2</w:t>
            </w:r>
            <w:r w:rsidRPr="0012580A">
              <w:rPr>
                <w:rFonts w:ascii="TH SarabunPSK" w:hAnsi="TH SarabunPSK" w:cs="TH SarabunPSK" w:hint="cs"/>
                <w:sz w:val="28"/>
                <w:cs/>
              </w:rPr>
              <w:t>(2)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3891C77" w14:textId="77777777" w:rsidR="00F030B9" w:rsidRPr="0012580A" w:rsidRDefault="00F030B9" w:rsidP="00A934ED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color w:val="FF0000"/>
                <w:sz w:val="28"/>
              </w:rPr>
            </w:pPr>
            <w:r w:rsidRPr="0012580A">
              <w:rPr>
                <w:rFonts w:ascii="TH SarabunPSK" w:hAnsi="TH SarabunPSK" w:cs="TH SarabunPSK" w:hint="cs"/>
                <w:sz w:val="28"/>
                <w:cs/>
              </w:rPr>
              <w:t>เม.ย.6</w:t>
            </w:r>
            <w:r>
              <w:rPr>
                <w:rFonts w:ascii="TH SarabunPSK" w:hAnsi="TH SarabunPSK" w:cs="TH SarabunPSK"/>
                <w:sz w:val="28"/>
              </w:rPr>
              <w:t>6</w:t>
            </w:r>
            <w:r w:rsidRPr="0012580A">
              <w:rPr>
                <w:rFonts w:ascii="TH SarabunPSK" w:hAnsi="TH SarabunPSK" w:cs="TH SarabunPSK" w:hint="cs"/>
                <w:sz w:val="28"/>
                <w:cs/>
              </w:rPr>
              <w:t xml:space="preserve"> – มี.ค.6</w:t>
            </w: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</w:tr>
      <w:tr w:rsidR="00F030B9" w:rsidRPr="0012580A" w14:paraId="2093A3F5" w14:textId="77777777" w:rsidTr="00241A9E">
        <w:trPr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9427F09" w14:textId="77777777" w:rsidR="00F030B9" w:rsidRPr="0012580A" w:rsidRDefault="00F030B9" w:rsidP="00E60334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2580A">
              <w:rPr>
                <w:rFonts w:ascii="TH SarabunPSK" w:hAnsi="TH SarabunPSK" w:cs="TH SarabunPSK" w:hint="cs"/>
                <w:sz w:val="28"/>
              </w:rPr>
              <w:t>3</w:t>
            </w:r>
            <w:r w:rsidRPr="0012580A">
              <w:rPr>
                <w:rFonts w:ascii="TH SarabunPSK" w:hAnsi="TH SarabunPSK" w:cs="TH SarabunPSK" w:hint="cs"/>
                <w:sz w:val="28"/>
                <w:cs/>
              </w:rPr>
              <w:t>. นักเรียนมีผลสัมฤทธิ์ทางการเรียนเป็นไปตาม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7105EF4" w14:textId="77777777" w:rsidR="00F030B9" w:rsidRPr="0012580A" w:rsidRDefault="00F030B9" w:rsidP="00E60334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2580A">
              <w:rPr>
                <w:rFonts w:ascii="TH SarabunPSK" w:hAnsi="TH SarabunPSK" w:cs="TH SarabunPSK" w:hint="cs"/>
                <w:sz w:val="28"/>
              </w:rPr>
              <w:t xml:space="preserve">    1</w:t>
            </w:r>
            <w:r w:rsidRPr="0012580A">
              <w:rPr>
                <w:rFonts w:ascii="TH SarabunPSK" w:hAnsi="TH SarabunPSK" w:cs="TH SarabunPSK" w:hint="cs"/>
                <w:sz w:val="28"/>
                <w:cs/>
              </w:rPr>
              <w:t>) ประชุม/วางแผน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A177295" w14:textId="77777777" w:rsidR="00F030B9" w:rsidRPr="0012580A" w:rsidRDefault="00F030B9" w:rsidP="00A934ED">
            <w:pPr>
              <w:spacing w:after="0" w:line="240" w:lineRule="auto"/>
              <w:ind w:right="-108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F030B9" w:rsidRPr="0012580A" w14:paraId="7A7EC334" w14:textId="77777777" w:rsidTr="00241A9E">
        <w:trPr>
          <w:trHeight w:val="36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B05C212" w14:textId="77777777" w:rsidR="00F030B9" w:rsidRPr="0012580A" w:rsidRDefault="00F030B9" w:rsidP="00E60334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2580A">
              <w:rPr>
                <w:rFonts w:ascii="TH SarabunPSK" w:hAnsi="TH SarabunPSK" w:cs="TH SarabunPSK" w:hint="cs"/>
                <w:sz w:val="28"/>
                <w:cs/>
              </w:rPr>
              <w:t xml:space="preserve">เกณฑ์ที่สถานศึกษากำหนด 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6F3251A" w14:textId="77777777" w:rsidR="00F030B9" w:rsidRPr="0012580A" w:rsidRDefault="00F030B9" w:rsidP="00E60334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2580A">
              <w:rPr>
                <w:rFonts w:ascii="TH SarabunPSK" w:hAnsi="TH SarabunPSK" w:cs="TH SarabunPSK" w:hint="cs"/>
                <w:sz w:val="28"/>
                <w:cs/>
              </w:rPr>
              <w:t xml:space="preserve">    2) มอบหมายหน้าที่รับผิดชอบ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8E313E3" w14:textId="77777777" w:rsidR="00F030B9" w:rsidRPr="0012580A" w:rsidRDefault="00F030B9" w:rsidP="00A934ED">
            <w:pPr>
              <w:spacing w:after="0" w:line="240" w:lineRule="auto"/>
              <w:ind w:right="-108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F030B9" w:rsidRPr="0012580A" w14:paraId="66EDEAB2" w14:textId="77777777" w:rsidTr="00241A9E">
        <w:trPr>
          <w:trHeight w:val="36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C1396A0" w14:textId="77777777" w:rsidR="00F030B9" w:rsidRPr="0012580A" w:rsidRDefault="00F030B9" w:rsidP="00E60334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2580A">
              <w:rPr>
                <w:rFonts w:ascii="TH SarabunPSK" w:hAnsi="TH SarabunPSK" w:cs="TH SarabunPSK" w:hint="cs"/>
                <w:sz w:val="28"/>
                <w:cs/>
              </w:rPr>
              <w:t>4. ผลการประเมินสมรรถนะสำคัญตามหลักสูตร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6867854" w14:textId="77777777" w:rsidR="00F030B9" w:rsidRPr="0012580A" w:rsidRDefault="00F030B9" w:rsidP="00E60334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12580A">
              <w:rPr>
                <w:rFonts w:ascii="TH SarabunPSK" w:hAnsi="TH SarabunPSK" w:cs="TH SarabunPSK" w:hint="cs"/>
                <w:sz w:val="28"/>
                <w:cs/>
              </w:rPr>
              <w:t xml:space="preserve">    3) ดำเนินการจัดกิจกรรม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FC30044" w14:textId="77777777" w:rsidR="00F030B9" w:rsidRPr="0012580A" w:rsidRDefault="00F030B9" w:rsidP="00A934ED">
            <w:pPr>
              <w:spacing w:after="0" w:line="240" w:lineRule="auto"/>
              <w:ind w:right="-108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F030B9" w:rsidRPr="0012580A" w14:paraId="0CC34B5C" w14:textId="77777777" w:rsidTr="00241A9E">
        <w:trPr>
          <w:trHeight w:val="36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0519F21" w14:textId="77777777" w:rsidR="00F030B9" w:rsidRPr="0012580A" w:rsidRDefault="00F030B9" w:rsidP="00E60334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12580A">
              <w:rPr>
                <w:rFonts w:ascii="TH SarabunPSK" w:hAnsi="TH SarabunPSK" w:cs="TH SarabunPSK" w:hint="cs"/>
                <w:sz w:val="28"/>
                <w:cs/>
              </w:rPr>
              <w:t xml:space="preserve">ด้านความสามารถในการคิด 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652A77A" w14:textId="77777777" w:rsidR="00F030B9" w:rsidRPr="0012580A" w:rsidRDefault="00F030B9" w:rsidP="00E60334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2580A">
              <w:rPr>
                <w:rFonts w:ascii="TH SarabunPSK" w:hAnsi="TH SarabunPSK" w:cs="TH SarabunPSK" w:hint="cs"/>
                <w:sz w:val="28"/>
              </w:rPr>
              <w:t>3</w:t>
            </w:r>
            <w:r w:rsidRPr="0012580A">
              <w:rPr>
                <w:rFonts w:ascii="TH SarabunPSK" w:hAnsi="TH SarabunPSK" w:cs="TH SarabunPSK" w:hint="cs"/>
                <w:sz w:val="28"/>
                <w:cs/>
              </w:rPr>
              <w:t>. ร้อยละของผู้เรียนชั้น ป.6 ม.3 ม.6มีผล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BEFE225" w14:textId="77777777" w:rsidR="00F030B9" w:rsidRPr="0012580A" w:rsidRDefault="00F030B9" w:rsidP="00A934ED">
            <w:pPr>
              <w:spacing w:after="0" w:line="240" w:lineRule="auto"/>
              <w:ind w:right="-108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2580A">
              <w:rPr>
                <w:rFonts w:ascii="TH SarabunPSK" w:hAnsi="TH SarabunPSK" w:cs="TH SarabunPSK" w:hint="cs"/>
                <w:sz w:val="28"/>
                <w:cs/>
              </w:rPr>
              <w:t>เม.ย.6</w:t>
            </w:r>
            <w:r>
              <w:rPr>
                <w:rFonts w:ascii="TH SarabunPSK" w:hAnsi="TH SarabunPSK" w:cs="TH SarabunPSK"/>
                <w:sz w:val="28"/>
              </w:rPr>
              <w:t>6</w:t>
            </w:r>
            <w:r w:rsidRPr="0012580A">
              <w:rPr>
                <w:rFonts w:ascii="TH SarabunPSK" w:hAnsi="TH SarabunPSK" w:cs="TH SarabunPSK" w:hint="cs"/>
                <w:sz w:val="28"/>
                <w:cs/>
              </w:rPr>
              <w:t xml:space="preserve"> – มี.ค.6</w:t>
            </w: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</w:tr>
      <w:tr w:rsidR="00F030B9" w:rsidRPr="0012580A" w14:paraId="0FBE2DC5" w14:textId="77777777" w:rsidTr="00241A9E">
        <w:trPr>
          <w:trHeight w:val="36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B2EB874" w14:textId="77777777" w:rsidR="00F030B9" w:rsidRPr="0012580A" w:rsidRDefault="00F030B9" w:rsidP="00E60334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2580A">
              <w:rPr>
                <w:rFonts w:ascii="TH SarabunPSK" w:hAnsi="TH SarabunPSK" w:cs="TH SarabunPSK" w:hint="cs"/>
                <w:sz w:val="28"/>
              </w:rPr>
              <w:t>5</w:t>
            </w:r>
            <w:r w:rsidRPr="0012580A">
              <w:rPr>
                <w:rFonts w:ascii="TH SarabunPSK" w:hAnsi="TH SarabunPSK" w:cs="TH SarabunPSK" w:hint="cs"/>
                <w:sz w:val="28"/>
                <w:cs/>
              </w:rPr>
              <w:t>. ผลการประเมินสมรรถนะสำคัญตามหลักสูตร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A66FE2E" w14:textId="77777777" w:rsidR="00F030B9" w:rsidRPr="0012580A" w:rsidRDefault="00F030B9" w:rsidP="00E6033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2580A">
              <w:rPr>
                <w:rFonts w:ascii="TH SarabunPSK" w:hAnsi="TH SarabunPSK" w:cs="TH SarabunPSK" w:hint="cs"/>
                <w:sz w:val="28"/>
                <w:cs/>
              </w:rPr>
              <w:t>การทดสอบระดับชาติ (</w:t>
            </w:r>
            <w:r w:rsidRPr="0012580A">
              <w:rPr>
                <w:rFonts w:ascii="TH SarabunPSK" w:hAnsi="TH SarabunPSK" w:cs="TH SarabunPSK" w:hint="cs"/>
                <w:sz w:val="28"/>
              </w:rPr>
              <w:t>O</w:t>
            </w:r>
            <w:r w:rsidRPr="0012580A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12580A">
              <w:rPr>
                <w:rFonts w:ascii="TH SarabunPSK" w:hAnsi="TH SarabunPSK" w:cs="TH SarabunPSK" w:hint="cs"/>
                <w:sz w:val="28"/>
              </w:rPr>
              <w:t>NET</w:t>
            </w:r>
            <w:r w:rsidRPr="0012580A">
              <w:rPr>
                <w:rFonts w:ascii="TH SarabunPSK" w:hAnsi="TH SarabunPSK" w:cs="TH SarabunPSK" w:hint="cs"/>
                <w:sz w:val="28"/>
                <w:cs/>
              </w:rPr>
              <w:t xml:space="preserve">) มีค่า </w:t>
            </w:r>
            <w:r w:rsidRPr="0012580A">
              <w:rPr>
                <w:rFonts w:ascii="TH SarabunPSK" w:hAnsi="TH SarabunPSK" w:cs="TH SarabunPSK" w:hint="cs"/>
                <w:sz w:val="28"/>
              </w:rPr>
              <w:t>T</w:t>
            </w:r>
            <w:r w:rsidRPr="0012580A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12580A">
              <w:rPr>
                <w:rFonts w:ascii="TH SarabunPSK" w:hAnsi="TH SarabunPSK" w:cs="TH SarabunPSK" w:hint="cs"/>
                <w:sz w:val="28"/>
              </w:rPr>
              <w:t>Score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2C31DB7E" w14:textId="77777777" w:rsidR="00F030B9" w:rsidRPr="0012580A" w:rsidRDefault="00F030B9" w:rsidP="00E60334">
            <w:pPr>
              <w:tabs>
                <w:tab w:val="left" w:pos="270"/>
                <w:tab w:val="left" w:pos="630"/>
                <w:tab w:val="left" w:pos="5940"/>
              </w:tabs>
              <w:spacing w:after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F030B9" w:rsidRPr="0012580A" w14:paraId="6CF07ECF" w14:textId="77777777" w:rsidTr="00241A9E">
        <w:trPr>
          <w:trHeight w:val="31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DEE8C80" w14:textId="77777777" w:rsidR="00F030B9" w:rsidRPr="0012580A" w:rsidRDefault="00F030B9" w:rsidP="00E60334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2580A">
              <w:rPr>
                <w:rFonts w:ascii="TH SarabunPSK" w:hAnsi="TH SarabunPSK" w:cs="TH SarabunPSK" w:hint="cs"/>
                <w:sz w:val="28"/>
                <w:cs/>
              </w:rPr>
              <w:t>ด้านความสามารถในการแก้ปัญหา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390CB3E" w14:textId="77777777" w:rsidR="00F030B9" w:rsidRPr="0012580A" w:rsidRDefault="00F030B9" w:rsidP="00E6033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2580A">
              <w:rPr>
                <w:rFonts w:ascii="TH SarabunPSK" w:hAnsi="TH SarabunPSK" w:cs="TH SarabunPSK" w:hint="cs"/>
                <w:sz w:val="28"/>
                <w:cs/>
              </w:rPr>
              <w:t>40.00ในกลุ่มสาระ</w:t>
            </w:r>
            <w:r w:rsidRPr="0012580A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การเรียนรู้คณิตศาสตร์</w:t>
            </w:r>
            <w:r w:rsidRPr="0012580A">
              <w:rPr>
                <w:rFonts w:ascii="TH SarabunPSK" w:hAnsi="TH SarabunPSK" w:cs="TH SarabunPSK" w:hint="cs"/>
                <w:sz w:val="28"/>
                <w:cs/>
              </w:rPr>
              <w:t>(5.4.2)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34D1BA9A" w14:textId="77777777" w:rsidR="00F030B9" w:rsidRPr="0012580A" w:rsidRDefault="00F030B9" w:rsidP="00E60334">
            <w:pPr>
              <w:tabs>
                <w:tab w:val="left" w:pos="270"/>
                <w:tab w:val="left" w:pos="630"/>
                <w:tab w:val="left" w:pos="5940"/>
              </w:tabs>
              <w:spacing w:after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F030B9" w:rsidRPr="0012580A" w14:paraId="21D1FAE4" w14:textId="77777777" w:rsidTr="00A7469D">
        <w:trPr>
          <w:trHeight w:val="256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13DB55F" w14:textId="77777777" w:rsidR="00F030B9" w:rsidRPr="0012580A" w:rsidRDefault="00F030B9" w:rsidP="00E60334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12580A">
              <w:rPr>
                <w:rFonts w:ascii="TH SarabunPSK" w:hAnsi="TH SarabunPSK" w:cs="TH SarabunPSK" w:hint="cs"/>
                <w:sz w:val="28"/>
              </w:rPr>
              <w:t>6</w:t>
            </w:r>
            <w:r w:rsidRPr="0012580A">
              <w:rPr>
                <w:rFonts w:ascii="TH SarabunPSK" w:hAnsi="TH SarabunPSK" w:cs="TH SarabunPSK" w:hint="cs"/>
                <w:sz w:val="28"/>
                <w:cs/>
              </w:rPr>
              <w:t>. ผู้เรียนชั้น ป.6 และ ม.3 มีผลการทดสอบ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763E630" w14:textId="77777777" w:rsidR="00F030B9" w:rsidRPr="0012580A" w:rsidRDefault="00F030B9" w:rsidP="00E60334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2580A">
              <w:rPr>
                <w:rFonts w:ascii="TH SarabunPSK" w:hAnsi="TH SarabunPSK" w:cs="TH SarabunPSK" w:hint="cs"/>
                <w:sz w:val="28"/>
              </w:rPr>
              <w:t xml:space="preserve">    1</w:t>
            </w:r>
            <w:r w:rsidRPr="0012580A">
              <w:rPr>
                <w:rFonts w:ascii="TH SarabunPSK" w:hAnsi="TH SarabunPSK" w:cs="TH SarabunPSK" w:hint="cs"/>
                <w:sz w:val="28"/>
                <w:cs/>
              </w:rPr>
              <w:t>) ประชุม/วางแผน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E828FC2" w14:textId="77777777" w:rsidR="00F030B9" w:rsidRPr="0012580A" w:rsidRDefault="00F030B9" w:rsidP="00E60334">
            <w:pPr>
              <w:tabs>
                <w:tab w:val="left" w:pos="270"/>
                <w:tab w:val="left" w:pos="630"/>
                <w:tab w:val="left" w:pos="5940"/>
              </w:tabs>
              <w:spacing w:after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F030B9" w:rsidRPr="0012580A" w14:paraId="62A71ED1" w14:textId="77777777" w:rsidTr="00241A9E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F92C895" w14:textId="77777777" w:rsidR="00F030B9" w:rsidRPr="0012580A" w:rsidRDefault="00F030B9" w:rsidP="00E60334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2580A">
              <w:rPr>
                <w:rFonts w:ascii="TH SarabunPSK" w:hAnsi="TH SarabunPSK" w:cs="TH SarabunPSK" w:hint="cs"/>
                <w:sz w:val="28"/>
                <w:cs/>
              </w:rPr>
              <w:t>ระดับชาติ(</w:t>
            </w:r>
            <w:r w:rsidRPr="0012580A">
              <w:rPr>
                <w:rFonts w:ascii="TH SarabunPSK" w:hAnsi="TH SarabunPSK" w:cs="TH SarabunPSK" w:hint="cs"/>
                <w:sz w:val="28"/>
              </w:rPr>
              <w:t>O</w:t>
            </w:r>
            <w:r w:rsidRPr="0012580A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12580A">
              <w:rPr>
                <w:rFonts w:ascii="TH SarabunPSK" w:hAnsi="TH SarabunPSK" w:cs="TH SarabunPSK" w:hint="cs"/>
                <w:sz w:val="28"/>
              </w:rPr>
              <w:t>NET</w:t>
            </w:r>
            <w:r w:rsidRPr="0012580A">
              <w:rPr>
                <w:rFonts w:ascii="TH SarabunPSK" w:hAnsi="TH SarabunPSK" w:cs="TH SarabunPSK" w:hint="cs"/>
                <w:sz w:val="28"/>
                <w:cs/>
              </w:rPr>
              <w:t>) สูงกว่าขีดจำกัดล่าง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D25C81C" w14:textId="77777777" w:rsidR="00F030B9" w:rsidRPr="0012580A" w:rsidRDefault="00F030B9" w:rsidP="00E60334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2580A">
              <w:rPr>
                <w:rFonts w:ascii="TH SarabunPSK" w:hAnsi="TH SarabunPSK" w:cs="TH SarabunPSK" w:hint="cs"/>
                <w:sz w:val="28"/>
                <w:cs/>
              </w:rPr>
              <w:t xml:space="preserve">    2) มอบหมายหน้าที่รับผิดชอบ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D7A94B0" w14:textId="77777777" w:rsidR="00F030B9" w:rsidRPr="0012580A" w:rsidRDefault="00F030B9" w:rsidP="00E6033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F030B9" w:rsidRPr="0012580A" w14:paraId="0A3790E5" w14:textId="77777777" w:rsidTr="00A7469D">
        <w:trPr>
          <w:trHeight w:val="336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05633EF" w14:textId="77777777" w:rsidR="00F030B9" w:rsidRPr="0012580A" w:rsidRDefault="00F030B9" w:rsidP="00E60334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2580A">
              <w:rPr>
                <w:rFonts w:ascii="TH SarabunPSK" w:hAnsi="TH SarabunPSK" w:cs="TH SarabunPSK" w:hint="cs"/>
                <w:sz w:val="28"/>
              </w:rPr>
              <w:t>7</w:t>
            </w:r>
            <w:r w:rsidRPr="0012580A">
              <w:rPr>
                <w:rFonts w:ascii="TH SarabunPSK" w:hAnsi="TH SarabunPSK" w:cs="TH SarabunPSK" w:hint="cs"/>
                <w:sz w:val="28"/>
                <w:cs/>
              </w:rPr>
              <w:t>.ครูออกแบบการจัดการเรียนรู้ที่ตอบสนอง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61322E7" w14:textId="77777777" w:rsidR="00F030B9" w:rsidRPr="0012580A" w:rsidRDefault="00F030B9" w:rsidP="00E60334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2580A">
              <w:rPr>
                <w:rFonts w:ascii="TH SarabunPSK" w:hAnsi="TH SarabunPSK" w:cs="TH SarabunPSK" w:hint="cs"/>
                <w:sz w:val="28"/>
                <w:cs/>
              </w:rPr>
              <w:t xml:space="preserve">    3) ดำเนินการจัดกิจกรรม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672ED1E8" w14:textId="77777777" w:rsidR="00F030B9" w:rsidRPr="0012580A" w:rsidRDefault="00F030B9" w:rsidP="00E6033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F030B9" w:rsidRPr="0012580A" w14:paraId="2A67237F" w14:textId="77777777" w:rsidTr="00A7469D">
        <w:trPr>
          <w:trHeight w:val="376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0BE4BFB" w14:textId="77777777" w:rsidR="00F030B9" w:rsidRPr="0012580A" w:rsidRDefault="00F030B9" w:rsidP="00E60334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2580A">
              <w:rPr>
                <w:rFonts w:ascii="TH SarabunPSK" w:hAnsi="TH SarabunPSK" w:cs="TH SarabunPSK" w:hint="cs"/>
                <w:sz w:val="28"/>
                <w:cs/>
              </w:rPr>
              <w:t>ความแตกต่างระหว่างบุคคลและพัฒนาการทาง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F7584CB" w14:textId="77777777" w:rsidR="00F030B9" w:rsidRPr="0012580A" w:rsidRDefault="00F030B9" w:rsidP="00E60334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12580A">
              <w:rPr>
                <w:rFonts w:ascii="TH SarabunPSK" w:hAnsi="TH SarabunPSK" w:cs="TH SarabunPSK" w:hint="cs"/>
                <w:sz w:val="28"/>
                <w:cs/>
              </w:rPr>
              <w:t>4.ครูออกแบบการจัดการเรียนรู้ (7.3.1)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0A744AD2" w14:textId="77777777" w:rsidR="00F030B9" w:rsidRPr="0012580A" w:rsidRDefault="00F030B9" w:rsidP="00A934ED">
            <w:pPr>
              <w:spacing w:after="0" w:line="240" w:lineRule="auto"/>
              <w:ind w:right="-108"/>
              <w:rPr>
                <w:rFonts w:ascii="TH SarabunPSK" w:hAnsi="TH SarabunPSK" w:cs="TH SarabunPSK"/>
                <w:color w:val="FF0000"/>
                <w:sz w:val="28"/>
              </w:rPr>
            </w:pPr>
            <w:r w:rsidRPr="0012580A">
              <w:rPr>
                <w:rFonts w:ascii="TH SarabunPSK" w:hAnsi="TH SarabunPSK" w:cs="TH SarabunPSK" w:hint="cs"/>
                <w:sz w:val="28"/>
                <w:cs/>
              </w:rPr>
              <w:t>เม.ย.6</w:t>
            </w:r>
            <w:r>
              <w:rPr>
                <w:rFonts w:ascii="TH SarabunPSK" w:hAnsi="TH SarabunPSK" w:cs="TH SarabunPSK"/>
                <w:sz w:val="28"/>
              </w:rPr>
              <w:t>6</w:t>
            </w:r>
            <w:r w:rsidRPr="0012580A">
              <w:rPr>
                <w:rFonts w:ascii="TH SarabunPSK" w:hAnsi="TH SarabunPSK" w:cs="TH SarabunPSK" w:hint="cs"/>
                <w:sz w:val="28"/>
                <w:cs/>
              </w:rPr>
              <w:t xml:space="preserve"> – มี.ค.6</w:t>
            </w: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</w:tr>
      <w:tr w:rsidR="00F030B9" w:rsidRPr="0012580A" w14:paraId="31B460B9" w14:textId="77777777" w:rsidTr="00A7469D">
        <w:trPr>
          <w:trHeight w:val="384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1C9845F" w14:textId="77777777" w:rsidR="00F030B9" w:rsidRPr="0012580A" w:rsidRDefault="00F030B9" w:rsidP="00E60334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2580A">
              <w:rPr>
                <w:rFonts w:ascii="TH SarabunPSK" w:hAnsi="TH SarabunPSK" w:cs="TH SarabunPSK" w:hint="cs"/>
                <w:sz w:val="28"/>
                <w:cs/>
              </w:rPr>
              <w:t xml:space="preserve">สติปัญญา 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AE8040F" w14:textId="77777777" w:rsidR="00F030B9" w:rsidRPr="0012580A" w:rsidRDefault="00F030B9" w:rsidP="00E60334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2580A">
              <w:rPr>
                <w:rFonts w:ascii="TH SarabunPSK" w:hAnsi="TH SarabunPSK" w:cs="TH SarabunPSK" w:hint="cs"/>
                <w:sz w:val="28"/>
                <w:cs/>
              </w:rPr>
              <w:t>- ตรงกับภาระงานประจำข้อ 1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1F07B3A" w14:textId="77777777" w:rsidR="00F030B9" w:rsidRPr="0012580A" w:rsidRDefault="00F030B9" w:rsidP="00A934ED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F030B9" w:rsidRPr="0012580A" w14:paraId="2E246E44" w14:textId="77777777" w:rsidTr="00241A9E">
        <w:trPr>
          <w:trHeight w:val="31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FEF6E66" w14:textId="77777777" w:rsidR="00F030B9" w:rsidRPr="0012580A" w:rsidRDefault="00F030B9" w:rsidP="00E60334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2580A">
              <w:rPr>
                <w:rFonts w:ascii="TH SarabunPSK" w:hAnsi="TH SarabunPSK" w:cs="TH SarabunPSK" w:hint="cs"/>
                <w:sz w:val="28"/>
                <w:cs/>
              </w:rPr>
              <w:t>8. การกิจกรรมการเรียนรู้เป็นไปตามแผน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F6B2D0C" w14:textId="77777777" w:rsidR="00F030B9" w:rsidRPr="0012580A" w:rsidRDefault="00F030B9" w:rsidP="00E60334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2580A">
              <w:rPr>
                <w:rFonts w:ascii="TH SarabunPSK" w:hAnsi="TH SarabunPSK" w:cs="TH SarabunPSK" w:hint="cs"/>
                <w:sz w:val="28"/>
                <w:cs/>
              </w:rPr>
              <w:t>5. ครูจัดกิจกรรมการเรียนรู้เป็นไปตามแผน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5DAC1813" w14:textId="77777777" w:rsidR="00F030B9" w:rsidRPr="0012580A" w:rsidRDefault="00F030B9" w:rsidP="00A934ED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12580A">
              <w:rPr>
                <w:rFonts w:ascii="TH SarabunPSK" w:hAnsi="TH SarabunPSK" w:cs="TH SarabunPSK" w:hint="cs"/>
                <w:sz w:val="28"/>
                <w:cs/>
              </w:rPr>
              <w:t>เม.ย.6</w:t>
            </w:r>
            <w:r>
              <w:rPr>
                <w:rFonts w:ascii="TH SarabunPSK" w:hAnsi="TH SarabunPSK" w:cs="TH SarabunPSK"/>
                <w:sz w:val="28"/>
              </w:rPr>
              <w:t>6</w:t>
            </w:r>
            <w:r w:rsidRPr="0012580A">
              <w:rPr>
                <w:rFonts w:ascii="TH SarabunPSK" w:hAnsi="TH SarabunPSK" w:cs="TH SarabunPSK" w:hint="cs"/>
                <w:sz w:val="28"/>
                <w:cs/>
              </w:rPr>
              <w:t xml:space="preserve"> – มี.ค.6</w:t>
            </w: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</w:tr>
      <w:tr w:rsidR="00F030B9" w:rsidRPr="0012580A" w14:paraId="31497029" w14:textId="77777777" w:rsidTr="00241A9E">
        <w:trPr>
          <w:trHeight w:val="32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6A6E69E" w14:textId="77777777" w:rsidR="00F030B9" w:rsidRPr="0012580A" w:rsidRDefault="00F030B9" w:rsidP="00E60334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  <w:cs/>
              </w:rPr>
            </w:pPr>
            <w:r w:rsidRPr="0012580A">
              <w:rPr>
                <w:rFonts w:ascii="TH SarabunPSK" w:hAnsi="TH SarabunPSK" w:cs="TH SarabunPSK" w:hint="cs"/>
                <w:sz w:val="28"/>
                <w:cs/>
              </w:rPr>
              <w:t xml:space="preserve">การจัดการเรียนรู้ 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BEA12EB" w14:textId="77777777" w:rsidR="00F030B9" w:rsidRPr="0012580A" w:rsidRDefault="00F030B9" w:rsidP="00E60334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12580A">
              <w:rPr>
                <w:rFonts w:ascii="TH SarabunPSK" w:hAnsi="TH SarabunPSK" w:cs="TH SarabunPSK" w:hint="cs"/>
                <w:sz w:val="28"/>
                <w:cs/>
              </w:rPr>
              <w:t>การจัดการเรียนรู้ 7.3(2)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DE47AD8" w14:textId="77777777" w:rsidR="00F030B9" w:rsidRPr="0012580A" w:rsidRDefault="00F030B9" w:rsidP="00E6033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F030B9" w:rsidRPr="0012580A" w14:paraId="441E666A" w14:textId="77777777" w:rsidTr="00241A9E">
        <w:trPr>
          <w:trHeight w:val="35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9609781" w14:textId="77777777" w:rsidR="00F030B9" w:rsidRPr="0012580A" w:rsidRDefault="00F030B9" w:rsidP="00E60334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  <w:cs/>
              </w:rPr>
            </w:pPr>
            <w:r w:rsidRPr="0012580A">
              <w:rPr>
                <w:rFonts w:ascii="TH SarabunPSK" w:hAnsi="TH SarabunPSK" w:cs="TH SarabunPSK" w:hint="cs"/>
                <w:sz w:val="28"/>
                <w:cs/>
              </w:rPr>
              <w:t>9. มีการแลกเปลี่ยนเรียนรู้ระหว่างนักเรียน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9A11C0F" w14:textId="77777777" w:rsidR="00F030B9" w:rsidRPr="0012580A" w:rsidRDefault="00F030B9" w:rsidP="00E60334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2580A">
              <w:rPr>
                <w:rFonts w:ascii="TH SarabunPSK" w:hAnsi="TH SarabunPSK" w:cs="TH SarabunPSK" w:hint="cs"/>
                <w:sz w:val="28"/>
              </w:rPr>
              <w:t xml:space="preserve">    1</w:t>
            </w:r>
            <w:r w:rsidRPr="0012580A">
              <w:rPr>
                <w:rFonts w:ascii="TH SarabunPSK" w:hAnsi="TH SarabunPSK" w:cs="TH SarabunPSK" w:hint="cs"/>
                <w:sz w:val="28"/>
                <w:cs/>
              </w:rPr>
              <w:t>) ประชุม/วางแผน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74BE5060" w14:textId="77777777" w:rsidR="00F030B9" w:rsidRPr="0012580A" w:rsidRDefault="00F030B9" w:rsidP="00E60334">
            <w:pPr>
              <w:tabs>
                <w:tab w:val="left" w:pos="270"/>
                <w:tab w:val="left" w:pos="630"/>
                <w:tab w:val="left" w:pos="5940"/>
              </w:tabs>
              <w:spacing w:after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F030B9" w:rsidRPr="0012580A" w14:paraId="7067C112" w14:textId="77777777" w:rsidTr="00241A9E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D4BCDF1" w14:textId="77777777" w:rsidR="00F030B9" w:rsidRPr="0012580A" w:rsidRDefault="00F030B9" w:rsidP="00E60334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2580A">
              <w:rPr>
                <w:rFonts w:ascii="TH SarabunPSK" w:hAnsi="TH SarabunPSK" w:cs="TH SarabunPSK" w:hint="cs"/>
                <w:sz w:val="28"/>
                <w:cs/>
              </w:rPr>
              <w:t xml:space="preserve">ภายในสถานศึกษา ระหว่างสถานศึกษากับชุมชน 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02883CC" w14:textId="77777777" w:rsidR="00F030B9" w:rsidRPr="0012580A" w:rsidRDefault="00F030B9" w:rsidP="00E60334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12580A">
              <w:rPr>
                <w:rFonts w:ascii="TH SarabunPSK" w:hAnsi="TH SarabunPSK" w:cs="TH SarabunPSK" w:hint="cs"/>
                <w:sz w:val="28"/>
                <w:cs/>
              </w:rPr>
              <w:t xml:space="preserve">    2) มอบหมายหน้าที่รับผิดชอบ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D54FC81" w14:textId="77777777" w:rsidR="00F030B9" w:rsidRPr="0012580A" w:rsidRDefault="00F030B9" w:rsidP="00E6033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F030B9" w:rsidRPr="0012580A" w14:paraId="535013E8" w14:textId="77777777" w:rsidTr="00241A9E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766B212" w14:textId="77777777" w:rsidR="00F030B9" w:rsidRPr="0012580A" w:rsidRDefault="00F030B9" w:rsidP="00E60334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</w:rPr>
            </w:pPr>
            <w:r w:rsidRPr="0012580A">
              <w:rPr>
                <w:rFonts w:ascii="TH SarabunPSK" w:hAnsi="TH SarabunPSK" w:cs="TH SarabunPSK" w:hint="cs"/>
                <w:sz w:val="28"/>
                <w:cs/>
              </w:rPr>
              <w:t>และองค์กรที่เกี่ยวข้องเพื่อแก้ไขและพัฒนา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9CA30FC" w14:textId="77777777" w:rsidR="00F030B9" w:rsidRPr="0012580A" w:rsidRDefault="00F030B9" w:rsidP="00E60334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2580A">
              <w:rPr>
                <w:rFonts w:ascii="TH SarabunPSK" w:hAnsi="TH SarabunPSK" w:cs="TH SarabunPSK" w:hint="cs"/>
                <w:sz w:val="28"/>
                <w:cs/>
              </w:rPr>
              <w:t xml:space="preserve">    3) ดำเนินการจัดกิจกรรม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CC60238" w14:textId="77777777" w:rsidR="00F030B9" w:rsidRPr="0012580A" w:rsidRDefault="00F030B9" w:rsidP="00E6033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F030B9" w:rsidRPr="0012580A" w14:paraId="35AED0FF" w14:textId="77777777" w:rsidTr="009E1834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206C746" w14:textId="77777777" w:rsidR="00F030B9" w:rsidRPr="0012580A" w:rsidRDefault="00F030B9" w:rsidP="00E60334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  <w:cs/>
              </w:rPr>
            </w:pPr>
            <w:r w:rsidRPr="001258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ตัวชี้วัดความสำเร็จ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91770F7" w14:textId="77777777" w:rsidR="00F030B9" w:rsidRPr="0012580A" w:rsidRDefault="00F030B9" w:rsidP="00E60334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proofErr w:type="gramStart"/>
            <w:r w:rsidRPr="0012580A">
              <w:rPr>
                <w:rFonts w:ascii="TH SarabunPSK" w:hAnsi="TH SarabunPSK" w:cs="TH SarabunPSK" w:hint="cs"/>
                <w:b/>
                <w:bCs/>
                <w:sz w:val="28"/>
              </w:rPr>
              <w:t>2</w:t>
            </w:r>
            <w:r w:rsidRPr="001258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 w:rsidRPr="0012580A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3  </w:t>
            </w:r>
            <w:r w:rsidRPr="001258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ภาระงานร่วม</w:t>
            </w:r>
            <w:proofErr w:type="gramEnd"/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735597D6" w14:textId="77777777" w:rsidR="00F030B9" w:rsidRPr="0012580A" w:rsidRDefault="00F030B9" w:rsidP="00A934ED">
            <w:pPr>
              <w:spacing w:after="0" w:line="240" w:lineRule="auto"/>
              <w:ind w:right="-108"/>
              <w:rPr>
                <w:rFonts w:ascii="TH SarabunPSK" w:hAnsi="TH SarabunPSK" w:cs="TH SarabunPSK"/>
                <w:color w:val="FF0000"/>
                <w:sz w:val="28"/>
              </w:rPr>
            </w:pPr>
            <w:r w:rsidRPr="0012580A">
              <w:rPr>
                <w:rFonts w:ascii="TH SarabunPSK" w:hAnsi="TH SarabunPSK" w:cs="TH SarabunPSK" w:hint="cs"/>
                <w:sz w:val="28"/>
                <w:cs/>
              </w:rPr>
              <w:t>เม.ย.6</w:t>
            </w:r>
            <w:r>
              <w:rPr>
                <w:rFonts w:ascii="TH SarabunPSK" w:hAnsi="TH SarabunPSK" w:cs="TH SarabunPSK"/>
                <w:sz w:val="28"/>
              </w:rPr>
              <w:t>6</w:t>
            </w:r>
            <w:r w:rsidRPr="0012580A">
              <w:rPr>
                <w:rFonts w:ascii="TH SarabunPSK" w:hAnsi="TH SarabunPSK" w:cs="TH SarabunPSK" w:hint="cs"/>
                <w:sz w:val="28"/>
                <w:cs/>
              </w:rPr>
              <w:t xml:space="preserve"> – มี.ค.6</w:t>
            </w: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</w:tr>
      <w:tr w:rsidR="00F030B9" w:rsidRPr="0012580A" w14:paraId="7AF7F21C" w14:textId="77777777" w:rsidTr="00241A9E">
        <w:trPr>
          <w:trHeight w:val="288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E94A1FA" w14:textId="77777777" w:rsidR="00F030B9" w:rsidRPr="0012580A" w:rsidRDefault="00F030B9" w:rsidP="00E60334">
            <w:pPr>
              <w:spacing w:after="0"/>
              <w:ind w:left="426" w:hanging="426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2580A">
              <w:rPr>
                <w:rFonts w:ascii="TH SarabunPSK" w:hAnsi="TH SarabunPSK" w:cs="TH SarabunPSK" w:hint="cs"/>
                <w:sz w:val="28"/>
                <w:cs/>
              </w:rPr>
              <w:t xml:space="preserve">1. ครูร้อยละ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83</w:t>
            </w:r>
            <w:r w:rsidRPr="0012580A">
              <w:rPr>
                <w:rFonts w:ascii="TH SarabunPSK" w:hAnsi="TH SarabunPSK" w:cs="TH SarabunPSK" w:hint="cs"/>
                <w:sz w:val="28"/>
                <w:cs/>
              </w:rPr>
              <w:t xml:space="preserve"> จัดทำแผนการเรียนรู้โดยยืดหยุ่น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716B767" w14:textId="77777777" w:rsidR="00F030B9" w:rsidRPr="0012580A" w:rsidRDefault="00F030B9" w:rsidP="00E60334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2580A">
              <w:rPr>
                <w:rFonts w:ascii="TH SarabunPSK" w:hAnsi="TH SarabunPSK" w:cs="TH SarabunPSK" w:hint="cs"/>
                <w:sz w:val="28"/>
                <w:cs/>
              </w:rPr>
              <w:t>1.จัดกิจกรรมประเมินคุณลักษณะที่พึงประสงค์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3D86E47A" w14:textId="77777777" w:rsidR="00F030B9" w:rsidRPr="0012580A" w:rsidRDefault="00F030B9" w:rsidP="00A934ED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</w:tr>
      <w:tr w:rsidR="00F030B9" w:rsidRPr="0012580A" w14:paraId="1481573F" w14:textId="77777777" w:rsidTr="00241A9E">
        <w:trPr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5101B8E" w14:textId="77777777" w:rsidR="00F030B9" w:rsidRPr="0012580A" w:rsidRDefault="00F030B9" w:rsidP="00E60334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2580A">
              <w:rPr>
                <w:rFonts w:ascii="TH SarabunPSK" w:hAnsi="TH SarabunPSK" w:cs="TH SarabunPSK" w:hint="cs"/>
                <w:sz w:val="28"/>
                <w:cs/>
              </w:rPr>
              <w:t>ตามความเหมาะสมด้านเวลาและสาระการเรียนรู้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DC1F9" w14:textId="77777777" w:rsidR="00F030B9" w:rsidRPr="0012580A" w:rsidRDefault="00F030B9" w:rsidP="00E60334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2580A">
              <w:rPr>
                <w:rFonts w:ascii="TH SarabunPSK" w:hAnsi="TH SarabunPSK" w:cs="TH SarabunPSK" w:hint="cs"/>
                <w:sz w:val="28"/>
                <w:cs/>
              </w:rPr>
              <w:t xml:space="preserve">ของผู้เรียนตามหลักสูตรแกนกลางการศึกษา 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13072774" w14:textId="77777777" w:rsidR="00F030B9" w:rsidRPr="0012580A" w:rsidRDefault="00F030B9" w:rsidP="00A934ED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F030B9" w:rsidRPr="0012580A" w14:paraId="6357B320" w14:textId="77777777" w:rsidTr="009E1834">
        <w:trPr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0FCD804" w14:textId="77777777" w:rsidR="00F030B9" w:rsidRPr="0012580A" w:rsidRDefault="00F030B9" w:rsidP="00E60334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2580A">
              <w:rPr>
                <w:rFonts w:ascii="TH SarabunPSK" w:hAnsi="TH SarabunPSK" w:cs="TH SarabunPSK" w:hint="cs"/>
                <w:sz w:val="28"/>
                <w:cs/>
              </w:rPr>
              <w:t>รวมทั้งบูรณาการคุณธรรม จริยธรรมในการจัดการ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7D9E9" w14:textId="77777777" w:rsidR="00F030B9" w:rsidRPr="0012580A" w:rsidRDefault="00F030B9" w:rsidP="00E60334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12580A">
              <w:rPr>
                <w:rFonts w:ascii="TH SarabunPSK" w:hAnsi="TH SarabunPSK" w:cs="TH SarabunPSK" w:hint="cs"/>
                <w:sz w:val="28"/>
                <w:cs/>
              </w:rPr>
              <w:t>ขั้นพื้นฐาน ครบทั้ง 8 ข้อ</w:t>
            </w:r>
            <w:r w:rsidRPr="0012580A">
              <w:rPr>
                <w:rFonts w:ascii="TH SarabunPSK" w:hAnsi="TH SarabunPSK" w:cs="TH SarabunPSK" w:hint="cs"/>
                <w:sz w:val="28"/>
              </w:rPr>
              <w:t xml:space="preserve">  2</w:t>
            </w:r>
            <w:r w:rsidRPr="0012580A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12580A">
              <w:rPr>
                <w:rFonts w:ascii="TH SarabunPSK" w:hAnsi="TH SarabunPSK" w:cs="TH SarabunPSK" w:hint="cs"/>
                <w:sz w:val="28"/>
              </w:rPr>
              <w:t>1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456F8BEC" w14:textId="77777777" w:rsidR="00F030B9" w:rsidRPr="0012580A" w:rsidRDefault="00F030B9" w:rsidP="00A934ED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F030B9" w:rsidRPr="0012580A" w14:paraId="385ECEBD" w14:textId="77777777" w:rsidTr="00241A9E">
        <w:trPr>
          <w:trHeight w:val="31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67FBD06" w14:textId="77777777" w:rsidR="00F030B9" w:rsidRPr="0012580A" w:rsidRDefault="00F030B9" w:rsidP="00E60334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2580A">
              <w:rPr>
                <w:rFonts w:ascii="TH SarabunPSK" w:hAnsi="TH SarabunPSK" w:cs="TH SarabunPSK" w:hint="cs"/>
                <w:sz w:val="28"/>
                <w:cs/>
              </w:rPr>
              <w:t xml:space="preserve">เรียนรู้  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D836652" w14:textId="77777777" w:rsidR="00F030B9" w:rsidRPr="0012580A" w:rsidRDefault="00F030B9" w:rsidP="00E60334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2580A">
              <w:rPr>
                <w:rFonts w:ascii="TH SarabunPSK" w:hAnsi="TH SarabunPSK" w:cs="TH SarabunPSK" w:hint="cs"/>
                <w:sz w:val="28"/>
              </w:rPr>
              <w:t xml:space="preserve">    1</w:t>
            </w:r>
            <w:r w:rsidRPr="0012580A">
              <w:rPr>
                <w:rFonts w:ascii="TH SarabunPSK" w:hAnsi="TH SarabunPSK" w:cs="TH SarabunPSK" w:hint="cs"/>
                <w:sz w:val="28"/>
                <w:cs/>
              </w:rPr>
              <w:t>) ประชุม/วางแผน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4F93B26" w14:textId="77777777" w:rsidR="00F030B9" w:rsidRPr="0012580A" w:rsidRDefault="00F030B9" w:rsidP="00A934E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F030B9" w:rsidRPr="0012580A" w14:paraId="4FAA542C" w14:textId="77777777" w:rsidTr="00241A9E">
        <w:trPr>
          <w:trHeight w:val="307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82DE966" w14:textId="77777777" w:rsidR="00F030B9" w:rsidRPr="0012580A" w:rsidRDefault="00F030B9" w:rsidP="00E60334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12580A">
              <w:rPr>
                <w:rFonts w:ascii="TH SarabunPSK" w:hAnsi="TH SarabunPSK" w:cs="TH SarabunPSK" w:hint="cs"/>
                <w:sz w:val="28"/>
                <w:cs/>
              </w:rPr>
              <w:t>2. นักเรียนร้อนละ 8</w:t>
            </w: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Pr="0012580A">
              <w:rPr>
                <w:rFonts w:ascii="TH SarabunPSK" w:hAnsi="TH SarabunPSK" w:cs="TH SarabunPSK" w:hint="cs"/>
                <w:sz w:val="28"/>
                <w:cs/>
              </w:rPr>
              <w:t xml:space="preserve"> มีคุณลักษณะอังพึงประสงค์ 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45FC580" w14:textId="77777777" w:rsidR="00F030B9" w:rsidRPr="0012580A" w:rsidRDefault="00F030B9" w:rsidP="00E60334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2580A">
              <w:rPr>
                <w:rFonts w:ascii="TH SarabunPSK" w:hAnsi="TH SarabunPSK" w:cs="TH SarabunPSK" w:hint="cs"/>
                <w:sz w:val="28"/>
                <w:cs/>
              </w:rPr>
              <w:t xml:space="preserve">    2) มอบหมายหน้าที่รับผิดชอบ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9287200" w14:textId="77777777" w:rsidR="00F030B9" w:rsidRPr="0012580A" w:rsidRDefault="00F030B9" w:rsidP="00A934E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F030B9" w:rsidRPr="0012580A" w14:paraId="5EF898AA" w14:textId="77777777" w:rsidTr="00241A9E">
        <w:trPr>
          <w:trHeight w:val="336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6C0495" w14:textId="77777777" w:rsidR="00F030B9" w:rsidRPr="0012580A" w:rsidRDefault="00F030B9" w:rsidP="00E60334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2580A">
              <w:rPr>
                <w:rFonts w:ascii="TH SarabunPSK" w:hAnsi="TH SarabunPSK" w:cs="TH SarabunPSK" w:hint="cs"/>
                <w:sz w:val="28"/>
                <w:cs/>
              </w:rPr>
              <w:t xml:space="preserve">ตามหลักสูตรแกนกลางการศึกษาขั้นพื้นฐาน 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EF8B7D9" w14:textId="77777777" w:rsidR="00F030B9" w:rsidRPr="0012580A" w:rsidRDefault="00F030B9" w:rsidP="00E60334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12580A">
              <w:rPr>
                <w:rFonts w:ascii="TH SarabunPSK" w:hAnsi="TH SarabunPSK" w:cs="TH SarabunPSK" w:hint="cs"/>
                <w:sz w:val="28"/>
                <w:cs/>
              </w:rPr>
              <w:t xml:space="preserve">    3) ดำเนินการจัดกิจกรรม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6B1D301" w14:textId="77777777" w:rsidR="00F030B9" w:rsidRPr="0012580A" w:rsidRDefault="00F030B9" w:rsidP="00A934E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F030B9" w:rsidRPr="0012580A" w14:paraId="0F379D92" w14:textId="77777777" w:rsidTr="00241A9E">
        <w:trPr>
          <w:trHeight w:val="32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205A0A8" w14:textId="38998118" w:rsidR="00F030B9" w:rsidRPr="0012580A" w:rsidRDefault="00F030B9" w:rsidP="00E60334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12580A">
              <w:rPr>
                <w:rFonts w:ascii="TH SarabunPSK" w:hAnsi="TH SarabunPSK" w:cs="TH SarabunPSK" w:hint="cs"/>
                <w:sz w:val="28"/>
                <w:cs/>
              </w:rPr>
              <w:t xml:space="preserve">ครบทั้ง 8 ข้อ </w:t>
            </w:r>
            <w:r w:rsidR="00CB1BBE">
              <w:rPr>
                <w:rFonts w:ascii="TH SarabunPSK" w:hAnsi="TH SarabunPSK" w:cs="TH SarabunPSK" w:hint="cs"/>
                <w:sz w:val="28"/>
                <w:cs/>
              </w:rPr>
              <w:t>(2.1)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CF0F9EA" w14:textId="77777777" w:rsidR="00F030B9" w:rsidRPr="0012580A" w:rsidRDefault="00F030B9" w:rsidP="00E60334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2580A">
              <w:rPr>
                <w:rFonts w:ascii="TH SarabunPSK" w:hAnsi="TH SarabunPSK" w:cs="TH SarabunPSK" w:hint="cs"/>
                <w:sz w:val="28"/>
                <w:cs/>
              </w:rPr>
              <w:t>2. จัดกิจกรรมแลกเปลี่ยนเรียนรู้ระหว่างนักเรียน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3B05848" w14:textId="77777777" w:rsidR="00F030B9" w:rsidRPr="0012580A" w:rsidRDefault="00F030B9" w:rsidP="00A934E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2580A">
              <w:rPr>
                <w:rFonts w:ascii="TH SarabunPSK" w:hAnsi="TH SarabunPSK" w:cs="TH SarabunPSK" w:hint="cs"/>
                <w:sz w:val="28"/>
                <w:cs/>
              </w:rPr>
              <w:t>เม.ย.6</w:t>
            </w:r>
            <w:r>
              <w:rPr>
                <w:rFonts w:ascii="TH SarabunPSK" w:hAnsi="TH SarabunPSK" w:cs="TH SarabunPSK"/>
                <w:sz w:val="28"/>
              </w:rPr>
              <w:t>6</w:t>
            </w:r>
            <w:r w:rsidRPr="0012580A">
              <w:rPr>
                <w:rFonts w:ascii="TH SarabunPSK" w:hAnsi="TH SarabunPSK" w:cs="TH SarabunPSK" w:hint="cs"/>
                <w:sz w:val="28"/>
                <w:cs/>
              </w:rPr>
              <w:t xml:space="preserve"> – มี.ค.6</w:t>
            </w: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</w:tr>
      <w:tr w:rsidR="00F030B9" w:rsidRPr="0012580A" w14:paraId="5F0FEDA1" w14:textId="77777777" w:rsidTr="009E1834">
        <w:trPr>
          <w:trHeight w:val="32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3A4B497" w14:textId="77777777" w:rsidR="00F030B9" w:rsidRPr="0012580A" w:rsidRDefault="00F030B9" w:rsidP="00E60334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2580A">
              <w:rPr>
                <w:rFonts w:ascii="TH SarabunPSK" w:hAnsi="TH SarabunPSK" w:cs="TH SarabunPSK" w:hint="cs"/>
                <w:sz w:val="28"/>
              </w:rPr>
              <w:t>3</w:t>
            </w:r>
            <w:r w:rsidRPr="0012580A">
              <w:rPr>
                <w:rFonts w:ascii="TH SarabunPSK" w:hAnsi="TH SarabunPSK" w:cs="TH SarabunPSK" w:hint="cs"/>
                <w:sz w:val="28"/>
                <w:cs/>
              </w:rPr>
              <w:t>. นักเรียนร้อยละ 8</w:t>
            </w: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Pr="0012580A">
              <w:rPr>
                <w:rFonts w:ascii="TH SarabunPSK" w:hAnsi="TH SarabunPSK" w:cs="TH SarabunPSK" w:hint="cs"/>
                <w:sz w:val="28"/>
                <w:cs/>
              </w:rPr>
              <w:t xml:space="preserve"> มีผลสัมฤทธิ์ทางการเรียน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0B0FACB" w14:textId="77777777" w:rsidR="00F030B9" w:rsidRPr="0012580A" w:rsidRDefault="00F030B9" w:rsidP="00E60334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2580A">
              <w:rPr>
                <w:rFonts w:ascii="TH SarabunPSK" w:hAnsi="TH SarabunPSK" w:cs="TH SarabunPSK" w:hint="cs"/>
                <w:sz w:val="28"/>
                <w:cs/>
              </w:rPr>
              <w:t xml:space="preserve">ภายในสถานศึกษา ระหว่างสถานศึกษากับชุมชน 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609213D6" w14:textId="77777777" w:rsidR="00F030B9" w:rsidRPr="0012580A" w:rsidRDefault="00F030B9" w:rsidP="00A934E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F030B9" w:rsidRPr="0012580A" w14:paraId="07E8ED0E" w14:textId="77777777" w:rsidTr="009E1834">
        <w:trPr>
          <w:trHeight w:val="32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11C211E" w14:textId="259B711B" w:rsidR="00F030B9" w:rsidRPr="0012580A" w:rsidRDefault="00F030B9" w:rsidP="00E60334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2580A">
              <w:rPr>
                <w:rFonts w:ascii="TH SarabunPSK" w:hAnsi="TH SarabunPSK" w:cs="TH SarabunPSK" w:hint="cs"/>
                <w:sz w:val="28"/>
                <w:cs/>
              </w:rPr>
              <w:t xml:space="preserve">เป็นไปตามเกณฑ์ที่สถานศึกษากำหนด </w:t>
            </w:r>
            <w:r w:rsidR="00CB1BBE">
              <w:rPr>
                <w:rFonts w:ascii="TH SarabunPSK" w:hAnsi="TH SarabunPSK" w:cs="TH SarabunPSK" w:hint="cs"/>
                <w:sz w:val="28"/>
                <w:cs/>
              </w:rPr>
              <w:t>(5.1(1))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F2F3765" w14:textId="77777777" w:rsidR="00F030B9" w:rsidRPr="0012580A" w:rsidRDefault="00F030B9" w:rsidP="00E60334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</w:rPr>
            </w:pPr>
            <w:r w:rsidRPr="0012580A">
              <w:rPr>
                <w:rFonts w:ascii="TH SarabunPSK" w:hAnsi="TH SarabunPSK" w:cs="TH SarabunPSK" w:hint="cs"/>
                <w:sz w:val="28"/>
                <w:cs/>
              </w:rPr>
              <w:t>และองค์กรที่เกี่ยวข้องเพื่อแก้ไขและพัฒนา 13.2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16CD9B6" w14:textId="77777777" w:rsidR="00F030B9" w:rsidRPr="0012580A" w:rsidRDefault="00F030B9" w:rsidP="00E60334">
            <w:pPr>
              <w:tabs>
                <w:tab w:val="left" w:pos="270"/>
                <w:tab w:val="left" w:pos="630"/>
                <w:tab w:val="left" w:pos="5940"/>
              </w:tabs>
              <w:spacing w:after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F030B9" w:rsidRPr="0012580A" w14:paraId="6443F42F" w14:textId="77777777" w:rsidTr="00241A9E">
        <w:trPr>
          <w:trHeight w:val="32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DDAEA49" w14:textId="77777777" w:rsidR="00F030B9" w:rsidRPr="0012580A" w:rsidRDefault="00F030B9" w:rsidP="00E60334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2580A">
              <w:rPr>
                <w:rFonts w:ascii="TH SarabunPSK" w:hAnsi="TH SarabunPSK" w:cs="TH SarabunPSK" w:hint="cs"/>
                <w:sz w:val="28"/>
                <w:cs/>
              </w:rPr>
              <w:t xml:space="preserve">4. ร้อยละ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88</w:t>
            </w:r>
            <w:r w:rsidRPr="0012580A">
              <w:rPr>
                <w:rFonts w:ascii="TH SarabunPSK" w:hAnsi="TH SarabunPSK" w:cs="TH SarabunPSK" w:hint="cs"/>
                <w:sz w:val="28"/>
                <w:cs/>
              </w:rPr>
              <w:t xml:space="preserve"> ของผลการประเมินสมรรถนะสำคัญ</w:t>
            </w:r>
          </w:p>
        </w:tc>
        <w:tc>
          <w:tcPr>
            <w:tcW w:w="40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25AAED7" w14:textId="77777777" w:rsidR="00F030B9" w:rsidRPr="0012580A" w:rsidRDefault="00F030B9" w:rsidP="00E60334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  <w:cs/>
              </w:rPr>
            </w:pPr>
            <w:r w:rsidRPr="0012580A">
              <w:rPr>
                <w:rFonts w:ascii="TH SarabunPSK" w:hAnsi="TH SarabunPSK" w:cs="TH SarabunPSK" w:hint="cs"/>
                <w:sz w:val="28"/>
              </w:rPr>
              <w:t xml:space="preserve">    1</w:t>
            </w:r>
            <w:r w:rsidRPr="0012580A">
              <w:rPr>
                <w:rFonts w:ascii="TH SarabunPSK" w:hAnsi="TH SarabunPSK" w:cs="TH SarabunPSK" w:hint="cs"/>
                <w:sz w:val="28"/>
                <w:cs/>
              </w:rPr>
              <w:t>) ประชุม/วางแผน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BF22A0D" w14:textId="77777777" w:rsidR="00F030B9" w:rsidRPr="0012580A" w:rsidRDefault="00F030B9" w:rsidP="00E6033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F030B9" w:rsidRPr="0012580A" w14:paraId="5A98005F" w14:textId="77777777" w:rsidTr="00241A9E">
        <w:trPr>
          <w:trHeight w:val="32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DFBA982" w14:textId="39B2F52B" w:rsidR="00F030B9" w:rsidRPr="0012580A" w:rsidRDefault="00F030B9" w:rsidP="00E60334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12580A">
              <w:rPr>
                <w:rFonts w:ascii="TH SarabunPSK" w:hAnsi="TH SarabunPSK" w:cs="TH SarabunPSK" w:hint="cs"/>
                <w:sz w:val="28"/>
                <w:cs/>
              </w:rPr>
              <w:t xml:space="preserve">ตามหลักสูตรด้านความสามารถในการคิด </w:t>
            </w:r>
            <w:r w:rsidR="00CB1BBE">
              <w:rPr>
                <w:rFonts w:ascii="TH SarabunPSK" w:hAnsi="TH SarabunPSK" w:cs="TH SarabunPSK" w:hint="cs"/>
                <w:sz w:val="28"/>
                <w:cs/>
              </w:rPr>
              <w:t>(2.2(2))</w:t>
            </w:r>
          </w:p>
        </w:tc>
        <w:tc>
          <w:tcPr>
            <w:tcW w:w="40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AA2B26C" w14:textId="77777777" w:rsidR="00F030B9" w:rsidRPr="0012580A" w:rsidRDefault="00F030B9" w:rsidP="00E60334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2580A">
              <w:rPr>
                <w:rFonts w:ascii="TH SarabunPSK" w:hAnsi="TH SarabunPSK" w:cs="TH SarabunPSK" w:hint="cs"/>
                <w:sz w:val="28"/>
                <w:cs/>
              </w:rPr>
              <w:t xml:space="preserve">    2) มอบหมายหน้าที่รับผิดชอบ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EA3BD0A" w14:textId="77777777" w:rsidR="00F030B9" w:rsidRPr="0012580A" w:rsidRDefault="00F030B9" w:rsidP="00E6033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F030B9" w:rsidRPr="0012580A" w14:paraId="69757426" w14:textId="77777777" w:rsidTr="00241A9E">
        <w:trPr>
          <w:trHeight w:val="32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4533141" w14:textId="77777777" w:rsidR="00F030B9" w:rsidRPr="0012580A" w:rsidRDefault="00F030B9" w:rsidP="00E60334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2580A">
              <w:rPr>
                <w:rFonts w:ascii="TH SarabunPSK" w:hAnsi="TH SarabunPSK" w:cs="TH SarabunPSK" w:hint="cs"/>
                <w:sz w:val="28"/>
              </w:rPr>
              <w:t>5</w:t>
            </w:r>
            <w:r w:rsidRPr="0012580A">
              <w:rPr>
                <w:rFonts w:ascii="TH SarabunPSK" w:hAnsi="TH SarabunPSK" w:cs="TH SarabunPSK" w:hint="cs"/>
                <w:sz w:val="28"/>
                <w:cs/>
              </w:rPr>
              <w:t xml:space="preserve">. ร้อยละ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88</w:t>
            </w:r>
            <w:r w:rsidRPr="0012580A">
              <w:rPr>
                <w:rFonts w:ascii="TH SarabunPSK" w:hAnsi="TH SarabunPSK" w:cs="TH SarabunPSK" w:hint="cs"/>
                <w:sz w:val="28"/>
                <w:cs/>
              </w:rPr>
              <w:t xml:space="preserve"> ของผลการประเมินสมรรถนะสำคัญ</w:t>
            </w:r>
          </w:p>
        </w:tc>
        <w:tc>
          <w:tcPr>
            <w:tcW w:w="40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6953DF0" w14:textId="77777777" w:rsidR="00F030B9" w:rsidRPr="0012580A" w:rsidRDefault="00F030B9" w:rsidP="00E60334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12580A">
              <w:rPr>
                <w:rFonts w:ascii="TH SarabunPSK" w:hAnsi="TH SarabunPSK" w:cs="TH SarabunPSK" w:hint="cs"/>
                <w:sz w:val="28"/>
                <w:cs/>
              </w:rPr>
              <w:t xml:space="preserve">    3) ดำเนินการจัดกิจกรรม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6760A49" w14:textId="77777777" w:rsidR="00F030B9" w:rsidRPr="0012580A" w:rsidRDefault="00F030B9" w:rsidP="00E6033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F030B9" w:rsidRPr="0012580A" w14:paraId="02A24830" w14:textId="77777777" w:rsidTr="00241A9E">
        <w:trPr>
          <w:trHeight w:val="32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9F5C9A4" w14:textId="77777777" w:rsidR="00F030B9" w:rsidRPr="0012580A" w:rsidRDefault="00F030B9" w:rsidP="00E60334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2580A">
              <w:rPr>
                <w:rFonts w:ascii="TH SarabunPSK" w:hAnsi="TH SarabunPSK" w:cs="TH SarabunPSK" w:hint="cs"/>
                <w:sz w:val="28"/>
                <w:cs/>
              </w:rPr>
              <w:t>ตามหลักสูตรด้านความสามารถในการแก้ปัญหา</w:t>
            </w:r>
          </w:p>
        </w:tc>
        <w:tc>
          <w:tcPr>
            <w:tcW w:w="40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54591BD" w14:textId="77777777" w:rsidR="00F030B9" w:rsidRPr="0012580A" w:rsidRDefault="00F030B9" w:rsidP="00E60334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8F4CE7D" w14:textId="77777777" w:rsidR="00F030B9" w:rsidRPr="0012580A" w:rsidRDefault="00F030B9" w:rsidP="00E6033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CB1BBE" w:rsidRPr="0012580A" w14:paraId="5931B0A5" w14:textId="77777777" w:rsidTr="00241A9E">
        <w:trPr>
          <w:trHeight w:val="32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46090BA" w14:textId="5EAE611F" w:rsidR="00CB1BBE" w:rsidRPr="0012580A" w:rsidRDefault="00CB1BBE" w:rsidP="00E60334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(2.2(3))</w:t>
            </w:r>
          </w:p>
        </w:tc>
        <w:tc>
          <w:tcPr>
            <w:tcW w:w="40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79D0DFB" w14:textId="7B47E697" w:rsidR="00CB1BBE" w:rsidRPr="0012580A" w:rsidRDefault="00CB1BBE" w:rsidP="00E60334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proofErr w:type="gramStart"/>
            <w:r w:rsidRPr="0012580A">
              <w:rPr>
                <w:rFonts w:ascii="TH SarabunPSK" w:hAnsi="TH SarabunPSK" w:cs="TH SarabunPSK" w:hint="cs"/>
                <w:b/>
                <w:bCs/>
                <w:sz w:val="28"/>
              </w:rPr>
              <w:t>2</w:t>
            </w:r>
            <w:r w:rsidRPr="001258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 w:rsidRPr="0012580A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4  </w:t>
            </w:r>
            <w:r w:rsidRPr="001258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  <w:proofErr w:type="gramEnd"/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F2E2AED" w14:textId="77777777" w:rsidR="00CB1BBE" w:rsidRPr="0012580A" w:rsidRDefault="00CB1BBE" w:rsidP="00E6033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CB1BBE" w:rsidRPr="0012580A" w14:paraId="0D7D5DA2" w14:textId="77777777" w:rsidTr="00BF0A45">
        <w:trPr>
          <w:trHeight w:val="32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6B80473" w14:textId="77777777" w:rsidR="00CB1BBE" w:rsidRPr="0012580A" w:rsidRDefault="00CB1BBE" w:rsidP="00CB1BBE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2580A">
              <w:rPr>
                <w:rFonts w:ascii="TH SarabunPSK" w:hAnsi="TH SarabunPSK" w:cs="TH SarabunPSK" w:hint="cs"/>
                <w:sz w:val="28"/>
              </w:rPr>
              <w:t>6</w:t>
            </w:r>
            <w:r w:rsidRPr="0012580A">
              <w:rPr>
                <w:rFonts w:ascii="TH SarabunPSK" w:hAnsi="TH SarabunPSK" w:cs="TH SarabunPSK" w:hint="cs"/>
                <w:sz w:val="28"/>
                <w:cs/>
              </w:rPr>
              <w:t>. ร้อยละ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88</w:t>
            </w:r>
            <w:r w:rsidRPr="0012580A">
              <w:rPr>
                <w:rFonts w:ascii="TH SarabunPSK" w:hAnsi="TH SarabunPSK" w:cs="TH SarabunPSK" w:hint="cs"/>
                <w:sz w:val="28"/>
                <w:cs/>
              </w:rPr>
              <w:t xml:space="preserve"> ของผู้เรียนชั้น ป.6 และ ม.3 มีผล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8F6D4B" w14:textId="2E490A7D" w:rsidR="00CB1BBE" w:rsidRPr="0012580A" w:rsidRDefault="00CB1BBE" w:rsidP="00CB1BBE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2580A">
              <w:rPr>
                <w:rFonts w:ascii="TH SarabunPSK" w:hAnsi="TH SarabunPSK" w:cs="TH SarabunPSK" w:hint="cs"/>
                <w:b/>
                <w:bCs/>
                <w:sz w:val="28"/>
              </w:rPr>
              <w:t>3</w:t>
            </w:r>
            <w:r w:rsidRPr="001258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  ขั้นตรวจสอบ/ติดตาม/ประเมินผล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560CBF6" w14:textId="77777777" w:rsidR="00CB1BBE" w:rsidRPr="0012580A" w:rsidRDefault="00CB1BBE" w:rsidP="00CB1BBE">
            <w:pPr>
              <w:tabs>
                <w:tab w:val="left" w:pos="270"/>
                <w:tab w:val="left" w:pos="630"/>
                <w:tab w:val="left" w:pos="5940"/>
              </w:tabs>
              <w:spacing w:after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CB1BBE" w:rsidRPr="0012580A" w14:paraId="795D31EF" w14:textId="77777777" w:rsidTr="00BF0A45">
        <w:trPr>
          <w:trHeight w:val="32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D7DCB59" w14:textId="77777777" w:rsidR="00CB1BBE" w:rsidRPr="0012580A" w:rsidRDefault="00CB1BBE" w:rsidP="00CB1BBE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2580A">
              <w:rPr>
                <w:rFonts w:ascii="TH SarabunPSK" w:hAnsi="TH SarabunPSK" w:cs="TH SarabunPSK" w:hint="cs"/>
                <w:sz w:val="28"/>
                <w:cs/>
              </w:rPr>
              <w:t>การทดสอบระดับชาติ(</w:t>
            </w:r>
            <w:r w:rsidRPr="0012580A">
              <w:rPr>
                <w:rFonts w:ascii="TH SarabunPSK" w:hAnsi="TH SarabunPSK" w:cs="TH SarabunPSK" w:hint="cs"/>
                <w:sz w:val="28"/>
              </w:rPr>
              <w:t>O</w:t>
            </w:r>
            <w:r w:rsidRPr="0012580A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12580A">
              <w:rPr>
                <w:rFonts w:ascii="TH SarabunPSK" w:hAnsi="TH SarabunPSK" w:cs="TH SarabunPSK" w:hint="cs"/>
                <w:sz w:val="28"/>
              </w:rPr>
              <w:t>NET</w:t>
            </w:r>
            <w:r w:rsidRPr="0012580A">
              <w:rPr>
                <w:rFonts w:ascii="TH SarabunPSK" w:hAnsi="TH SarabunPSK" w:cs="TH SarabunPSK" w:hint="cs"/>
                <w:sz w:val="28"/>
                <w:cs/>
              </w:rPr>
              <w:t>) สูงกว่าขีด</w:t>
            </w:r>
            <w:r w:rsidRPr="00E60334">
              <w:rPr>
                <w:rFonts w:ascii="TH SarabunPSK" w:hAnsi="TH SarabunPSK" w:cs="TH SarabunPSK" w:hint="cs"/>
                <w:sz w:val="26"/>
                <w:szCs w:val="26"/>
                <w:cs/>
              </w:rPr>
              <w:t>จำกัดล่าง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DEED159" w14:textId="4324397F" w:rsidR="00CB1BBE" w:rsidRPr="0012580A" w:rsidRDefault="00CB1BBE" w:rsidP="00CB1BBE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2580A">
              <w:rPr>
                <w:rFonts w:ascii="TH SarabunPSK" w:hAnsi="TH SarabunPSK" w:cs="TH SarabunPSK" w:hint="cs"/>
                <w:sz w:val="28"/>
              </w:rPr>
              <w:t>3</w:t>
            </w:r>
            <w:r w:rsidRPr="0012580A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12580A">
              <w:rPr>
                <w:rFonts w:ascii="TH SarabunPSK" w:hAnsi="TH SarabunPSK" w:cs="TH SarabunPSK" w:hint="cs"/>
                <w:sz w:val="28"/>
              </w:rPr>
              <w:t xml:space="preserve">1 </w:t>
            </w:r>
            <w:r w:rsidRPr="0012580A">
              <w:rPr>
                <w:rFonts w:ascii="TH SarabunPSK" w:hAnsi="TH SarabunPSK" w:cs="TH SarabunPSK" w:hint="cs"/>
                <w:sz w:val="28"/>
                <w:cs/>
              </w:rPr>
              <w:t>ตรวจสอบ ติดตามการดำเนินงาน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4DE23021" w14:textId="5FBEA00A" w:rsidR="00CB1BBE" w:rsidRPr="0012580A" w:rsidRDefault="00CB1BBE" w:rsidP="00CB1BB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2580A">
              <w:rPr>
                <w:rFonts w:ascii="TH SarabunPSK" w:hAnsi="TH SarabunPSK" w:cs="TH SarabunPSK" w:hint="cs"/>
                <w:sz w:val="28"/>
                <w:cs/>
              </w:rPr>
              <w:t>เม.ย.</w:t>
            </w:r>
            <w:r w:rsidRPr="0012580A">
              <w:rPr>
                <w:rFonts w:ascii="TH SarabunPSK" w:hAnsi="TH SarabunPSK" w:cs="TH SarabunPSK" w:hint="cs"/>
                <w:sz w:val="28"/>
              </w:rPr>
              <w:t>6</w:t>
            </w:r>
            <w:r>
              <w:rPr>
                <w:rFonts w:ascii="TH SarabunPSK" w:hAnsi="TH SarabunPSK" w:cs="TH SarabunPSK"/>
                <w:sz w:val="28"/>
              </w:rPr>
              <w:t>6</w:t>
            </w:r>
            <w:r w:rsidRPr="0012580A">
              <w:rPr>
                <w:rFonts w:ascii="TH SarabunPSK" w:hAnsi="TH SarabunPSK" w:cs="TH SarabunPSK" w:hint="cs"/>
                <w:sz w:val="28"/>
              </w:rPr>
              <w:t xml:space="preserve"> – </w:t>
            </w:r>
            <w:r w:rsidRPr="0012580A">
              <w:rPr>
                <w:rFonts w:ascii="TH SarabunPSK" w:hAnsi="TH SarabunPSK" w:cs="TH SarabunPSK" w:hint="cs"/>
                <w:sz w:val="28"/>
                <w:cs/>
              </w:rPr>
              <w:t>เม.ย.</w:t>
            </w:r>
            <w:r w:rsidRPr="0012580A">
              <w:rPr>
                <w:rFonts w:ascii="TH SarabunPSK" w:hAnsi="TH SarabunPSK" w:cs="TH SarabunPSK" w:hint="cs"/>
                <w:sz w:val="28"/>
              </w:rPr>
              <w:t>6</w:t>
            </w: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</w:tr>
      <w:tr w:rsidR="00CB1BBE" w:rsidRPr="0012580A" w14:paraId="34DAC31D" w14:textId="77777777" w:rsidTr="00241A9E">
        <w:trPr>
          <w:trHeight w:val="32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1917F7C" w14:textId="14CB8E91" w:rsidR="00CB1BBE" w:rsidRPr="0012580A" w:rsidRDefault="00CB1BBE" w:rsidP="00CB1BBE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(5.4(2))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5D4834F" w14:textId="2F0E96D8" w:rsidR="00CB1BBE" w:rsidRPr="0012580A" w:rsidRDefault="00CB1BBE" w:rsidP="00CB1BBE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2580A">
              <w:rPr>
                <w:rFonts w:ascii="TH SarabunPSK" w:hAnsi="TH SarabunPSK" w:cs="TH SarabunPSK" w:hint="cs"/>
                <w:sz w:val="28"/>
              </w:rPr>
              <w:t>3</w:t>
            </w:r>
            <w:r w:rsidRPr="0012580A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12580A">
              <w:rPr>
                <w:rFonts w:ascii="TH SarabunPSK" w:hAnsi="TH SarabunPSK" w:cs="TH SarabunPSK" w:hint="cs"/>
                <w:sz w:val="28"/>
              </w:rPr>
              <w:t>2</w:t>
            </w:r>
            <w:r w:rsidRPr="0012580A">
              <w:rPr>
                <w:rFonts w:ascii="TH SarabunPSK" w:hAnsi="TH SarabunPSK" w:cs="TH SarabunPSK" w:hint="cs"/>
                <w:sz w:val="28"/>
                <w:cs/>
              </w:rPr>
              <w:t xml:space="preserve"> ปรับปรุง แก้ไขการดำเนินงานที่ยังไม่สมบูรณ์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4BE554A" w14:textId="5DBDB5EF" w:rsidR="00CB1BBE" w:rsidRPr="0012580A" w:rsidRDefault="00CB1BBE" w:rsidP="00CB1BB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2580A">
              <w:rPr>
                <w:rFonts w:ascii="TH SarabunPSK" w:hAnsi="TH SarabunPSK" w:cs="TH SarabunPSK" w:hint="cs"/>
                <w:sz w:val="28"/>
                <w:cs/>
              </w:rPr>
              <w:t>เม.ย.</w:t>
            </w:r>
            <w:r w:rsidRPr="0012580A">
              <w:rPr>
                <w:rFonts w:ascii="TH SarabunPSK" w:hAnsi="TH SarabunPSK" w:cs="TH SarabunPSK" w:hint="cs"/>
                <w:sz w:val="28"/>
              </w:rPr>
              <w:t>6</w:t>
            </w:r>
            <w:r>
              <w:rPr>
                <w:rFonts w:ascii="TH SarabunPSK" w:hAnsi="TH SarabunPSK" w:cs="TH SarabunPSK"/>
                <w:sz w:val="28"/>
              </w:rPr>
              <w:t>6</w:t>
            </w:r>
            <w:r w:rsidRPr="0012580A">
              <w:rPr>
                <w:rFonts w:ascii="TH SarabunPSK" w:hAnsi="TH SarabunPSK" w:cs="TH SarabunPSK" w:hint="cs"/>
                <w:sz w:val="28"/>
              </w:rPr>
              <w:t xml:space="preserve"> – </w:t>
            </w:r>
            <w:r w:rsidRPr="0012580A">
              <w:rPr>
                <w:rFonts w:ascii="TH SarabunPSK" w:hAnsi="TH SarabunPSK" w:cs="TH SarabunPSK" w:hint="cs"/>
                <w:sz w:val="28"/>
                <w:cs/>
              </w:rPr>
              <w:t>เม.ย.</w:t>
            </w:r>
            <w:r w:rsidRPr="0012580A">
              <w:rPr>
                <w:rFonts w:ascii="TH SarabunPSK" w:hAnsi="TH SarabunPSK" w:cs="TH SarabunPSK" w:hint="cs"/>
                <w:sz w:val="28"/>
              </w:rPr>
              <w:t>6</w:t>
            </w: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</w:tr>
      <w:tr w:rsidR="00CB1BBE" w:rsidRPr="0012580A" w14:paraId="6EA239D9" w14:textId="77777777" w:rsidTr="00BF0A45">
        <w:trPr>
          <w:trHeight w:val="32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75196C3" w14:textId="77777777" w:rsidR="00CB1BBE" w:rsidRPr="0012580A" w:rsidRDefault="00CB1BBE" w:rsidP="00CB1BBE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2580A">
              <w:rPr>
                <w:rFonts w:ascii="TH SarabunPSK" w:hAnsi="TH SarabunPSK" w:cs="TH SarabunPSK" w:hint="cs"/>
                <w:sz w:val="28"/>
              </w:rPr>
              <w:t>7</w:t>
            </w:r>
            <w:r w:rsidRPr="0012580A">
              <w:rPr>
                <w:rFonts w:ascii="TH SarabunPSK" w:hAnsi="TH SarabunPSK" w:cs="TH SarabunPSK" w:hint="cs"/>
                <w:sz w:val="28"/>
                <w:cs/>
              </w:rPr>
              <w:t xml:space="preserve">.ครูร้อยละ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83</w:t>
            </w:r>
            <w:r w:rsidRPr="0012580A">
              <w:rPr>
                <w:rFonts w:ascii="TH SarabunPSK" w:hAnsi="TH SarabunPSK" w:cs="TH SarabunPSK" w:hint="cs"/>
                <w:sz w:val="28"/>
                <w:cs/>
              </w:rPr>
              <w:t xml:space="preserve"> ออกแบบการจัดการเรียนรู้ที่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01170E8" w14:textId="51F96704" w:rsidR="00CB1BBE" w:rsidRPr="0012580A" w:rsidRDefault="00CB1BBE" w:rsidP="00CB1BBE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2580A">
              <w:rPr>
                <w:rFonts w:ascii="TH SarabunPSK" w:hAnsi="TH SarabunPSK" w:cs="TH SarabunPSK" w:hint="cs"/>
                <w:sz w:val="28"/>
              </w:rPr>
              <w:t>3</w:t>
            </w:r>
            <w:r w:rsidRPr="0012580A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12580A">
              <w:rPr>
                <w:rFonts w:ascii="TH SarabunPSK" w:hAnsi="TH SarabunPSK" w:cs="TH SarabunPSK" w:hint="cs"/>
                <w:sz w:val="28"/>
              </w:rPr>
              <w:t>3</w:t>
            </w:r>
            <w:r w:rsidRPr="0012580A">
              <w:rPr>
                <w:rFonts w:ascii="TH SarabunPSK" w:hAnsi="TH SarabunPSK" w:cs="TH SarabunPSK" w:hint="cs"/>
                <w:sz w:val="28"/>
                <w:cs/>
              </w:rPr>
              <w:t xml:space="preserve"> ดำเนินงานการประเมินผล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8256BB8" w14:textId="67F1F272" w:rsidR="00CB1BBE" w:rsidRPr="0012580A" w:rsidRDefault="00CB1BBE" w:rsidP="00CB1BBE">
            <w:pPr>
              <w:tabs>
                <w:tab w:val="left" w:pos="270"/>
                <w:tab w:val="left" w:pos="630"/>
                <w:tab w:val="left" w:pos="5940"/>
              </w:tabs>
              <w:spacing w:after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12580A">
              <w:rPr>
                <w:rFonts w:ascii="TH SarabunPSK" w:hAnsi="TH SarabunPSK" w:cs="TH SarabunPSK" w:hint="cs"/>
                <w:sz w:val="28"/>
                <w:cs/>
              </w:rPr>
              <w:t>เม.ย.</w:t>
            </w:r>
            <w:r w:rsidRPr="0012580A">
              <w:rPr>
                <w:rFonts w:ascii="TH SarabunPSK" w:hAnsi="TH SarabunPSK" w:cs="TH SarabunPSK" w:hint="cs"/>
                <w:sz w:val="28"/>
              </w:rPr>
              <w:t>6</w:t>
            </w:r>
            <w:r>
              <w:rPr>
                <w:rFonts w:ascii="TH SarabunPSK" w:hAnsi="TH SarabunPSK" w:cs="TH SarabunPSK"/>
                <w:sz w:val="28"/>
              </w:rPr>
              <w:t>6</w:t>
            </w:r>
            <w:r w:rsidRPr="0012580A">
              <w:rPr>
                <w:rFonts w:ascii="TH SarabunPSK" w:hAnsi="TH SarabunPSK" w:cs="TH SarabunPSK" w:hint="cs"/>
                <w:sz w:val="28"/>
              </w:rPr>
              <w:t xml:space="preserve"> – </w:t>
            </w:r>
            <w:r w:rsidRPr="0012580A">
              <w:rPr>
                <w:rFonts w:ascii="TH SarabunPSK" w:hAnsi="TH SarabunPSK" w:cs="TH SarabunPSK" w:hint="cs"/>
                <w:sz w:val="28"/>
                <w:cs/>
              </w:rPr>
              <w:t>เม.ย.</w:t>
            </w:r>
            <w:r w:rsidRPr="0012580A">
              <w:rPr>
                <w:rFonts w:ascii="TH SarabunPSK" w:hAnsi="TH SarabunPSK" w:cs="TH SarabunPSK" w:hint="cs"/>
                <w:sz w:val="28"/>
              </w:rPr>
              <w:t>6</w:t>
            </w: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</w:tr>
      <w:tr w:rsidR="00CB1BBE" w:rsidRPr="0012580A" w14:paraId="4B1F47BF" w14:textId="77777777" w:rsidTr="00644BD8">
        <w:trPr>
          <w:trHeight w:val="32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0922906" w14:textId="77777777" w:rsidR="00CB1BBE" w:rsidRPr="0012580A" w:rsidRDefault="00CB1BBE" w:rsidP="00CB1BBE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2580A">
              <w:rPr>
                <w:rFonts w:ascii="TH SarabunPSK" w:hAnsi="TH SarabunPSK" w:cs="TH SarabunPSK" w:hint="cs"/>
                <w:sz w:val="28"/>
                <w:cs/>
              </w:rPr>
              <w:t>ตอบสนองความแตกต่างระหว่างบุคคลและ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23CBA4C" w14:textId="47EEF221" w:rsidR="00CB1BBE" w:rsidRPr="0012580A" w:rsidRDefault="00CB1BBE" w:rsidP="00CB1BBE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2580A">
              <w:rPr>
                <w:rFonts w:ascii="TH SarabunPSK" w:hAnsi="TH SarabunPSK" w:cs="TH SarabunPSK" w:hint="cs"/>
                <w:sz w:val="28"/>
              </w:rPr>
              <w:t>3</w:t>
            </w:r>
            <w:r w:rsidRPr="0012580A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12580A">
              <w:rPr>
                <w:rFonts w:ascii="TH SarabunPSK" w:hAnsi="TH SarabunPSK" w:cs="TH SarabunPSK" w:hint="cs"/>
                <w:sz w:val="28"/>
              </w:rPr>
              <w:t>4</w:t>
            </w:r>
            <w:r w:rsidRPr="0012580A">
              <w:rPr>
                <w:rFonts w:ascii="TH SarabunPSK" w:hAnsi="TH SarabunPSK" w:cs="TH SarabunPSK" w:hint="cs"/>
                <w:sz w:val="28"/>
                <w:cs/>
              </w:rPr>
              <w:t xml:space="preserve"> ประเมินงานตามแบบประเมินของโรงเรียน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4EC3DDC2" w14:textId="34CBB95A" w:rsidR="00CB1BBE" w:rsidRPr="0012580A" w:rsidRDefault="00CB1BBE" w:rsidP="00CB1BBE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2580A">
              <w:rPr>
                <w:rFonts w:ascii="TH SarabunPSK" w:hAnsi="TH SarabunPSK" w:cs="TH SarabunPSK" w:hint="cs"/>
                <w:sz w:val="28"/>
                <w:cs/>
              </w:rPr>
              <w:t>เม.ย.</w:t>
            </w:r>
            <w:r w:rsidRPr="0012580A">
              <w:rPr>
                <w:rFonts w:ascii="TH SarabunPSK" w:hAnsi="TH SarabunPSK" w:cs="TH SarabunPSK" w:hint="cs"/>
                <w:sz w:val="28"/>
              </w:rPr>
              <w:t>6</w:t>
            </w:r>
            <w:r>
              <w:rPr>
                <w:rFonts w:ascii="TH SarabunPSK" w:hAnsi="TH SarabunPSK" w:cs="TH SarabunPSK"/>
                <w:sz w:val="28"/>
              </w:rPr>
              <w:t>6</w:t>
            </w:r>
            <w:r w:rsidRPr="0012580A">
              <w:rPr>
                <w:rFonts w:ascii="TH SarabunPSK" w:hAnsi="TH SarabunPSK" w:cs="TH SarabunPSK" w:hint="cs"/>
                <w:sz w:val="28"/>
              </w:rPr>
              <w:t xml:space="preserve"> – </w:t>
            </w:r>
            <w:r w:rsidRPr="0012580A">
              <w:rPr>
                <w:rFonts w:ascii="TH SarabunPSK" w:hAnsi="TH SarabunPSK" w:cs="TH SarabunPSK" w:hint="cs"/>
                <w:sz w:val="28"/>
                <w:cs/>
              </w:rPr>
              <w:t>เม.ย.</w:t>
            </w:r>
            <w:r w:rsidRPr="0012580A">
              <w:rPr>
                <w:rFonts w:ascii="TH SarabunPSK" w:hAnsi="TH SarabunPSK" w:cs="TH SarabunPSK" w:hint="cs"/>
                <w:sz w:val="28"/>
              </w:rPr>
              <w:t>6</w:t>
            </w: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</w:tr>
      <w:tr w:rsidR="00CB1BBE" w:rsidRPr="0012580A" w14:paraId="4C716199" w14:textId="77777777" w:rsidTr="00644BD8">
        <w:trPr>
          <w:trHeight w:val="32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A105649" w14:textId="61D75812" w:rsidR="00CB1BBE" w:rsidRPr="0012580A" w:rsidRDefault="00CB1BBE" w:rsidP="00CB1BBE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  <w:cs/>
              </w:rPr>
            </w:pPr>
            <w:r w:rsidRPr="0012580A">
              <w:rPr>
                <w:rFonts w:ascii="TH SarabunPSK" w:hAnsi="TH SarabunPSK" w:cs="TH SarabunPSK" w:hint="cs"/>
                <w:sz w:val="28"/>
                <w:cs/>
              </w:rPr>
              <w:t xml:space="preserve">พัฒนาการทางสติปัญญา </w:t>
            </w:r>
            <w:r>
              <w:rPr>
                <w:rFonts w:ascii="TH SarabunPSK" w:hAnsi="TH SarabunPSK" w:cs="TH SarabunPSK" w:hint="cs"/>
                <w:sz w:val="28"/>
                <w:cs/>
              </w:rPr>
              <w:t>(7.3(1))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FCAF793" w14:textId="53126C5B" w:rsidR="00CB1BBE" w:rsidRPr="0012580A" w:rsidRDefault="00CB1BBE" w:rsidP="00CB1BB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888A011" w14:textId="24B51C7B" w:rsidR="00CB1BBE" w:rsidRPr="0012580A" w:rsidRDefault="00CB1BBE" w:rsidP="00CB1BBE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BE4AAB" w:rsidRPr="0012580A" w14:paraId="431576A2" w14:textId="77777777" w:rsidTr="00FA3C39">
        <w:trPr>
          <w:trHeight w:val="31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4BA17FA" w14:textId="77777777" w:rsidR="00BE4AAB" w:rsidRPr="0012580A" w:rsidRDefault="00BE4AAB" w:rsidP="00BE4AAB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  <w:cs/>
              </w:rPr>
            </w:pPr>
            <w:r w:rsidRPr="0012580A">
              <w:rPr>
                <w:rFonts w:ascii="TH SarabunPSK" w:hAnsi="TH SarabunPSK" w:cs="TH SarabunPSK" w:hint="cs"/>
                <w:sz w:val="28"/>
                <w:cs/>
              </w:rPr>
              <w:t xml:space="preserve">8. ครูร้อยละ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83</w:t>
            </w:r>
            <w:r w:rsidRPr="0012580A">
              <w:rPr>
                <w:rFonts w:ascii="TH SarabunPSK" w:hAnsi="TH SarabunPSK" w:cs="TH SarabunPSK" w:hint="cs"/>
                <w:sz w:val="28"/>
                <w:cs/>
              </w:rPr>
              <w:t xml:space="preserve"> มีการกิจกรรมการเรียนรู้เป็นไป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236B327" w14:textId="13F76172" w:rsidR="00BE4AAB" w:rsidRPr="0012580A" w:rsidRDefault="00BE4AAB" w:rsidP="00BE4AAB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1258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4. ขั้นสรุป/รายงาน/ปรับปรุง/พัฒนา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6783B722" w14:textId="04D3B874" w:rsidR="00BE4AAB" w:rsidRPr="0012580A" w:rsidRDefault="00BE4AAB" w:rsidP="00BE4AAB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BE4AAB" w:rsidRPr="0012580A" w14:paraId="1D8B2B33" w14:textId="77777777" w:rsidTr="00FA3C39">
        <w:trPr>
          <w:trHeight w:val="376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974F22E" w14:textId="5DE6AFD4" w:rsidR="00BE4AAB" w:rsidRPr="0012580A" w:rsidRDefault="00BE4AAB" w:rsidP="00BE4AAB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2580A">
              <w:rPr>
                <w:rFonts w:ascii="TH SarabunPSK" w:hAnsi="TH SarabunPSK" w:cs="TH SarabunPSK" w:hint="cs"/>
                <w:sz w:val="28"/>
                <w:cs/>
              </w:rPr>
              <w:t xml:space="preserve">ตามแผนการจัดการเรียนรู้ </w:t>
            </w:r>
            <w:r>
              <w:rPr>
                <w:rFonts w:ascii="TH SarabunPSK" w:hAnsi="TH SarabunPSK" w:cs="TH SarabunPSK" w:hint="cs"/>
                <w:sz w:val="28"/>
                <w:cs/>
              </w:rPr>
              <w:t>(7.3(2))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67B9393" w14:textId="14620A3D" w:rsidR="00BE4AAB" w:rsidRPr="0012580A" w:rsidRDefault="00BE4AAB" w:rsidP="00BE4AAB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2580A">
              <w:rPr>
                <w:rFonts w:ascii="TH SarabunPSK" w:hAnsi="TH SarabunPSK" w:cs="TH SarabunPSK" w:hint="cs"/>
                <w:sz w:val="28"/>
              </w:rPr>
              <w:t>4</w:t>
            </w:r>
            <w:r w:rsidRPr="0012580A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12580A">
              <w:rPr>
                <w:rFonts w:ascii="TH SarabunPSK" w:hAnsi="TH SarabunPSK" w:cs="TH SarabunPSK" w:hint="cs"/>
                <w:sz w:val="28"/>
              </w:rPr>
              <w:t>1</w:t>
            </w:r>
            <w:r w:rsidRPr="0012580A">
              <w:rPr>
                <w:rFonts w:ascii="TH SarabunPSK" w:hAnsi="TH SarabunPSK" w:cs="TH SarabunPSK" w:hint="cs"/>
                <w:sz w:val="28"/>
                <w:cs/>
              </w:rPr>
              <w:t xml:space="preserve"> สรุปผลการดำเนินงาน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DD91F1B" w14:textId="102F8601" w:rsidR="00BE4AAB" w:rsidRPr="0012580A" w:rsidRDefault="00BE4AAB" w:rsidP="00BE4AAB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2580A">
              <w:rPr>
                <w:rFonts w:ascii="TH SarabunPSK" w:hAnsi="TH SarabunPSK" w:cs="TH SarabunPSK" w:hint="cs"/>
                <w:sz w:val="28"/>
                <w:cs/>
              </w:rPr>
              <w:t>เมษายน 256</w:t>
            </w: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</w:tr>
      <w:tr w:rsidR="00BE4AAB" w:rsidRPr="0012580A" w14:paraId="156AC2B7" w14:textId="77777777" w:rsidTr="00241A9E">
        <w:trPr>
          <w:trHeight w:val="376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F04F593" w14:textId="77777777" w:rsidR="00BE4AAB" w:rsidRPr="0012580A" w:rsidRDefault="00BE4AAB" w:rsidP="00BE4AAB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2580A">
              <w:rPr>
                <w:rFonts w:ascii="TH SarabunPSK" w:hAnsi="TH SarabunPSK" w:cs="TH SarabunPSK" w:hint="cs"/>
                <w:sz w:val="28"/>
                <w:cs/>
              </w:rPr>
              <w:t>9. นักเรียนร้อยละ 8</w:t>
            </w: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Pr="0012580A">
              <w:rPr>
                <w:rFonts w:ascii="TH SarabunPSK" w:hAnsi="TH SarabunPSK" w:cs="TH SarabunPSK" w:hint="cs"/>
                <w:sz w:val="28"/>
                <w:cs/>
              </w:rPr>
              <w:t xml:space="preserve"> มีการแลกเปลี่ยนเรียนรู้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C4E157D" w14:textId="0A347E8D" w:rsidR="00BE4AAB" w:rsidRPr="0012580A" w:rsidRDefault="00BE4AAB" w:rsidP="00BE4AAB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2580A">
              <w:rPr>
                <w:rFonts w:ascii="TH SarabunPSK" w:hAnsi="TH SarabunPSK" w:cs="TH SarabunPSK" w:hint="cs"/>
                <w:sz w:val="28"/>
              </w:rPr>
              <w:t>4</w:t>
            </w:r>
            <w:r w:rsidRPr="0012580A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12580A">
              <w:rPr>
                <w:rFonts w:ascii="TH SarabunPSK" w:hAnsi="TH SarabunPSK" w:cs="TH SarabunPSK" w:hint="cs"/>
                <w:sz w:val="28"/>
              </w:rPr>
              <w:t>2</w:t>
            </w:r>
            <w:r w:rsidRPr="0012580A">
              <w:rPr>
                <w:rFonts w:ascii="TH SarabunPSK" w:hAnsi="TH SarabunPSK" w:cs="TH SarabunPSK" w:hint="cs"/>
                <w:sz w:val="28"/>
                <w:cs/>
              </w:rPr>
              <w:t xml:space="preserve"> จัดทำงานงานผลการดำเนินงาน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A9B5DCF" w14:textId="1AE7A4D1" w:rsidR="00BE4AAB" w:rsidRPr="0012580A" w:rsidRDefault="00BE4AAB" w:rsidP="00BE4AAB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2580A">
              <w:rPr>
                <w:rFonts w:ascii="TH SarabunPSK" w:hAnsi="TH SarabunPSK" w:cs="TH SarabunPSK" w:hint="cs"/>
                <w:sz w:val="28"/>
                <w:cs/>
              </w:rPr>
              <w:t>เมษายน 256</w:t>
            </w: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</w:tr>
      <w:tr w:rsidR="00BE4AAB" w:rsidRPr="0012580A" w14:paraId="33EF043A" w14:textId="77777777" w:rsidTr="00241A9E">
        <w:trPr>
          <w:trHeight w:val="376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BBCAB44" w14:textId="77777777" w:rsidR="00BE4AAB" w:rsidRPr="0012580A" w:rsidRDefault="00BE4AAB" w:rsidP="00BE4AAB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2580A">
              <w:rPr>
                <w:rFonts w:ascii="TH SarabunPSK" w:hAnsi="TH SarabunPSK" w:cs="TH SarabunPSK" w:hint="cs"/>
                <w:sz w:val="28"/>
                <w:cs/>
              </w:rPr>
              <w:t>ระหว่างนักเรียน</w:t>
            </w:r>
            <w:r w:rsidRPr="0012580A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12580A">
              <w:rPr>
                <w:rFonts w:ascii="TH SarabunPSK" w:hAnsi="TH SarabunPSK" w:cs="TH SarabunPSK" w:hint="cs"/>
                <w:sz w:val="28"/>
                <w:cs/>
              </w:rPr>
              <w:t>ภายในสถานศึกษาระหว่าง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0031FCD" w14:textId="43AAA53E" w:rsidR="00BE4AAB" w:rsidRPr="0012580A" w:rsidRDefault="00BE4AAB" w:rsidP="00BE4AAB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2580A">
              <w:rPr>
                <w:rFonts w:ascii="TH SarabunPSK" w:hAnsi="TH SarabunPSK" w:cs="TH SarabunPSK" w:hint="cs"/>
                <w:sz w:val="28"/>
              </w:rPr>
              <w:t>4</w:t>
            </w:r>
            <w:r w:rsidRPr="0012580A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12580A">
              <w:rPr>
                <w:rFonts w:ascii="TH SarabunPSK" w:hAnsi="TH SarabunPSK" w:cs="TH SarabunPSK" w:hint="cs"/>
                <w:sz w:val="28"/>
              </w:rPr>
              <w:t>3</w:t>
            </w:r>
            <w:r w:rsidRPr="0012580A">
              <w:rPr>
                <w:rFonts w:ascii="TH SarabunPSK" w:hAnsi="TH SarabunPSK" w:cs="TH SarabunPSK" w:hint="cs"/>
                <w:sz w:val="28"/>
                <w:cs/>
              </w:rPr>
              <w:t xml:space="preserve"> นำผลมาพัฒนาในปีการศึกษาต่อไป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22E7DBFB" w14:textId="049201A9" w:rsidR="00BE4AAB" w:rsidRPr="0012580A" w:rsidRDefault="00BE4AAB" w:rsidP="00BE4AAB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color w:val="FF0000"/>
                <w:sz w:val="28"/>
              </w:rPr>
            </w:pPr>
            <w:r w:rsidRPr="0012580A">
              <w:rPr>
                <w:rFonts w:ascii="TH SarabunPSK" w:hAnsi="TH SarabunPSK" w:cs="TH SarabunPSK" w:hint="cs"/>
                <w:sz w:val="28"/>
                <w:cs/>
              </w:rPr>
              <w:t>เมษายน 256</w:t>
            </w: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</w:tr>
      <w:tr w:rsidR="00BE4AAB" w:rsidRPr="0012580A" w14:paraId="6693529C" w14:textId="77777777" w:rsidTr="00241A9E">
        <w:trPr>
          <w:trHeight w:val="376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381E8F4" w14:textId="77777777" w:rsidR="00BE4AAB" w:rsidRPr="0012580A" w:rsidRDefault="00BE4AAB" w:rsidP="00BE4AAB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2580A">
              <w:rPr>
                <w:rFonts w:ascii="TH SarabunPSK" w:hAnsi="TH SarabunPSK" w:cs="TH SarabunPSK" w:hint="cs"/>
                <w:sz w:val="28"/>
                <w:cs/>
              </w:rPr>
              <w:t>สถานศึกษากับชุมชนและองค์กรที่เกี่ยวข้องเพื่อ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9D2C835" w14:textId="6B417C31" w:rsidR="00BE4AAB" w:rsidRPr="0012580A" w:rsidRDefault="00BE4AAB" w:rsidP="00BE4AAB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65784EE" w14:textId="670CA5CC" w:rsidR="00BE4AAB" w:rsidRPr="0012580A" w:rsidRDefault="00BE4AAB" w:rsidP="00BE4AAB">
            <w:pPr>
              <w:spacing w:after="0" w:line="240" w:lineRule="auto"/>
              <w:ind w:right="-108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BE4AAB" w:rsidRPr="0012580A" w14:paraId="163955F6" w14:textId="77777777" w:rsidTr="0088697D">
        <w:trPr>
          <w:trHeight w:val="376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CD514B2" w14:textId="60DB5087" w:rsidR="00BE4AAB" w:rsidRPr="0012580A" w:rsidRDefault="00BE4AAB" w:rsidP="00BE4AAB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</w:rPr>
            </w:pPr>
            <w:r w:rsidRPr="0012580A">
              <w:rPr>
                <w:rFonts w:ascii="TH SarabunPSK" w:hAnsi="TH SarabunPSK" w:cs="TH SarabunPSK" w:hint="cs"/>
                <w:sz w:val="28"/>
                <w:cs/>
              </w:rPr>
              <w:t xml:space="preserve">แก้ไขและพัฒนา </w:t>
            </w:r>
            <w:r>
              <w:rPr>
                <w:rFonts w:ascii="TH SarabunPSK" w:hAnsi="TH SarabunPSK" w:cs="TH SarabunPSK" w:hint="cs"/>
                <w:sz w:val="28"/>
                <w:cs/>
              </w:rPr>
              <w:t>(13.2(1))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587CB54" w14:textId="08ED5252" w:rsidR="00BE4AAB" w:rsidRPr="0012580A" w:rsidRDefault="00BE4AAB" w:rsidP="00BE4AAB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590271D" w14:textId="4A466068" w:rsidR="00BE4AAB" w:rsidRPr="0012580A" w:rsidRDefault="00BE4AAB" w:rsidP="00BE4AAB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BE4AAB" w:rsidRPr="0012580A" w14:paraId="2587E08B" w14:textId="77777777" w:rsidTr="0088697D">
        <w:trPr>
          <w:trHeight w:val="376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0A36A5A" w14:textId="77777777" w:rsidR="00BE4AAB" w:rsidRPr="0012580A" w:rsidRDefault="00BE4AAB" w:rsidP="00BE4AAB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833CA14" w14:textId="107857C8" w:rsidR="00BE4AAB" w:rsidRPr="0012580A" w:rsidRDefault="00BE4AAB" w:rsidP="00BE4AAB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45DC0A67" w14:textId="137BD3C8" w:rsidR="00BE4AAB" w:rsidRPr="0012580A" w:rsidRDefault="00BE4AAB" w:rsidP="00BE4AAB">
            <w:pPr>
              <w:spacing w:after="0" w:line="240" w:lineRule="auto"/>
              <w:ind w:right="-108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BE4AAB" w:rsidRPr="0012580A" w14:paraId="795A9FD0" w14:textId="77777777" w:rsidTr="00241A9E">
        <w:trPr>
          <w:trHeight w:val="36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8BE0724" w14:textId="77777777" w:rsidR="00BE4AAB" w:rsidRPr="0012580A" w:rsidRDefault="00BE4AAB" w:rsidP="00BE4AAB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  <w:cs/>
              </w:rPr>
            </w:pPr>
            <w:r w:rsidRPr="001258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เครื่องมือการติดตาม/ประเมินผล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D24D754" w14:textId="77777777" w:rsidR="00BE4AAB" w:rsidRPr="0012580A" w:rsidRDefault="00BE4AAB" w:rsidP="00BE4AAB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96596E4" w14:textId="77777777" w:rsidR="00BE4AAB" w:rsidRPr="0012580A" w:rsidRDefault="00BE4AAB" w:rsidP="00BE4AAB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BE4AAB" w:rsidRPr="0012580A" w14:paraId="515975BC" w14:textId="77777777" w:rsidTr="00241A9E">
        <w:trPr>
          <w:trHeight w:val="36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4B1D97D" w14:textId="77777777" w:rsidR="00BE4AAB" w:rsidRPr="0012580A" w:rsidRDefault="00BE4AAB" w:rsidP="00BE4AAB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  <w:cs/>
              </w:rPr>
            </w:pPr>
            <w:r w:rsidRPr="0012580A">
              <w:rPr>
                <w:rFonts w:ascii="TH SarabunPSK" w:hAnsi="TH SarabunPSK" w:cs="TH SarabunPSK" w:hint="cs"/>
                <w:sz w:val="28"/>
              </w:rPr>
              <w:t>1</w:t>
            </w:r>
            <w:r w:rsidRPr="0012580A">
              <w:rPr>
                <w:rFonts w:ascii="TH SarabunPSK" w:hAnsi="TH SarabunPSK" w:cs="TH SarabunPSK" w:hint="cs"/>
                <w:sz w:val="28"/>
                <w:cs/>
              </w:rPr>
              <w:t>. แบบประเมินความพึงพอใจในการดำเนินงาน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5F14BAD" w14:textId="77777777" w:rsidR="00BE4AAB" w:rsidRPr="0012580A" w:rsidRDefault="00BE4AAB" w:rsidP="00BE4AAB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24F11FB0" w14:textId="77777777" w:rsidR="00BE4AAB" w:rsidRPr="0012580A" w:rsidRDefault="00BE4AAB" w:rsidP="00BE4AAB">
            <w:pPr>
              <w:tabs>
                <w:tab w:val="left" w:pos="270"/>
                <w:tab w:val="left" w:pos="630"/>
                <w:tab w:val="left" w:pos="594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</w:tr>
      <w:tr w:rsidR="00BE4AAB" w:rsidRPr="0012580A" w14:paraId="40EB0959" w14:textId="77777777" w:rsidTr="00241A9E">
        <w:trPr>
          <w:trHeight w:val="36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0067C1E" w14:textId="77777777" w:rsidR="00BE4AAB" w:rsidRPr="0012580A" w:rsidRDefault="00BE4AAB" w:rsidP="00BE4AAB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7A39B4">
              <w:rPr>
                <w:rFonts w:ascii="TH SarabunPSK" w:hAnsi="TH SarabunPSK" w:cs="TH SarabunPSK" w:hint="cs"/>
                <w:sz w:val="26"/>
                <w:szCs w:val="26"/>
              </w:rPr>
              <w:t>2</w:t>
            </w:r>
            <w:r w:rsidRPr="007A39B4">
              <w:rPr>
                <w:rFonts w:ascii="TH SarabunPSK" w:hAnsi="TH SarabunPSK" w:cs="TH SarabunPSK" w:hint="cs"/>
                <w:sz w:val="26"/>
                <w:szCs w:val="26"/>
                <w:cs/>
              </w:rPr>
              <w:t>. แบบประเมินโครงการ/งาน/กิจกรรมของโรงเรียน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3D48E66" w14:textId="77777777" w:rsidR="00BE4AAB" w:rsidRPr="0012580A" w:rsidRDefault="00BE4AAB" w:rsidP="00BE4AAB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4C67B080" w14:textId="77777777" w:rsidR="00BE4AAB" w:rsidRPr="0012580A" w:rsidRDefault="00BE4AAB" w:rsidP="00BE4AAB">
            <w:pPr>
              <w:tabs>
                <w:tab w:val="left" w:pos="270"/>
                <w:tab w:val="left" w:pos="630"/>
                <w:tab w:val="left" w:pos="5940"/>
              </w:tabs>
              <w:spacing w:after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</w:tbl>
    <w:p w14:paraId="13D275EC" w14:textId="77777777" w:rsidR="00F030B9" w:rsidRPr="0012580A" w:rsidRDefault="00F030B9" w:rsidP="00387661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  <w:sectPr w:rsidR="00F030B9" w:rsidRPr="0012580A" w:rsidSect="00850B23">
          <w:headerReference w:type="default" r:id="rId10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0C02A95E" w14:textId="77777777" w:rsidR="00F030B9" w:rsidRDefault="00F030B9" w:rsidP="00C37832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sz w:val="28"/>
          <w:cs/>
        </w:rPr>
        <w:lastRenderedPageBreak/>
        <w:tab/>
      </w:r>
      <w:r w:rsidRPr="00E76D50">
        <w:rPr>
          <w:rFonts w:ascii="TH SarabunPSK" w:hAnsi="TH SarabunPSK" w:cs="TH SarabunPSK"/>
          <w:b/>
          <w:bCs/>
          <w:sz w:val="28"/>
          <w:cs/>
        </w:rPr>
        <w:t>4.1.3 แบบแสดงประมาณค่าใช้จ่ายงาน/กิจกรรม</w:t>
      </w:r>
    </w:p>
    <w:p w14:paraId="5D282B53" w14:textId="77777777" w:rsidR="00F030B9" w:rsidRPr="00E76D50" w:rsidRDefault="00F030B9" w:rsidP="00C37832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28"/>
        </w:rPr>
      </w:pPr>
      <w:r w:rsidRPr="00E76D50">
        <w:rPr>
          <w:rFonts w:ascii="TH SarabunPSK" w:hAnsi="TH SarabunPSK" w:cs="TH SarabunPSK"/>
          <w:b/>
          <w:bCs/>
          <w:sz w:val="28"/>
          <w:cs/>
        </w:rPr>
        <w:t>4.1.3.</w:t>
      </w:r>
      <w:r>
        <w:rPr>
          <w:rFonts w:ascii="TH SarabunPSK" w:hAnsi="TH SarabunPSK" w:cs="TH SarabunPSK" w:hint="cs"/>
          <w:b/>
          <w:bCs/>
          <w:sz w:val="28"/>
          <w:cs/>
        </w:rPr>
        <w:t>1</w:t>
      </w:r>
      <w:r w:rsidRPr="00E76D50">
        <w:rPr>
          <w:rFonts w:ascii="TH SarabunPSK" w:hAnsi="TH SarabunPSK" w:cs="TH SarabunPSK"/>
          <w:b/>
          <w:bCs/>
          <w:sz w:val="28"/>
          <w:cs/>
        </w:rPr>
        <w:t xml:space="preserve"> งาน/กิจกรรม   </w:t>
      </w:r>
      <w:r>
        <w:rPr>
          <w:rFonts w:ascii="TH SarabunPSK" w:hAnsi="TH SarabunPSK" w:cs="TH SarabunPSK" w:hint="cs"/>
          <w:b/>
          <w:bCs/>
          <w:sz w:val="28"/>
          <w:cs/>
        </w:rPr>
        <w:t>กิจกรรมเพิ่มผลสัมฤทธิ์ทางการเรียนวิชาคณิตศาสตร์</w:t>
      </w:r>
    </w:p>
    <w:p w14:paraId="6913077C" w14:textId="77777777" w:rsidR="00F030B9" w:rsidRPr="00E76D50" w:rsidRDefault="00F030B9" w:rsidP="00C37832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28"/>
        </w:rPr>
      </w:pPr>
      <w:r w:rsidRPr="00E76D50">
        <w:rPr>
          <w:rFonts w:ascii="TH SarabunPSK" w:hAnsi="TH SarabunPSK" w:cs="TH SarabunPSK"/>
          <w:b/>
          <w:bCs/>
          <w:sz w:val="28"/>
          <w:cs/>
        </w:rPr>
        <w:t xml:space="preserve">แผนงานตามมาตรฐานที่ </w:t>
      </w:r>
      <w:r w:rsidRPr="00E76D50">
        <w:rPr>
          <w:rFonts w:ascii="TH SarabunPSK" w:hAnsi="TH SarabunPSK" w:cs="TH SarabunPSK"/>
          <w:sz w:val="28"/>
          <w:cs/>
        </w:rPr>
        <w:tab/>
        <w:t xml:space="preserve">1 </w:t>
      </w:r>
      <w:r w:rsidRPr="00E76D50">
        <w:rPr>
          <w:rFonts w:ascii="TH SarabunPSK" w:hAnsi="TH SarabunPSK" w:cs="TH SarabunPSK"/>
          <w:b/>
          <w:bCs/>
          <w:sz w:val="28"/>
        </w:rPr>
        <w:sym w:font="Wingdings" w:char="F06F"/>
      </w:r>
      <w:r w:rsidRPr="00E76D50">
        <w:rPr>
          <w:rFonts w:ascii="TH SarabunPSK" w:hAnsi="TH SarabunPSK" w:cs="TH SarabunPSK"/>
          <w:b/>
          <w:bCs/>
          <w:sz w:val="28"/>
        </w:rPr>
        <w:tab/>
      </w:r>
      <w:r w:rsidRPr="00E76D50">
        <w:rPr>
          <w:rFonts w:ascii="TH SarabunPSK" w:hAnsi="TH SarabunPSK" w:cs="TH SarabunPSK"/>
          <w:sz w:val="28"/>
          <w:cs/>
        </w:rPr>
        <w:t>2</w:t>
      </w:r>
      <w:r w:rsidRPr="00E76D50">
        <w:rPr>
          <w:rFonts w:ascii="TH SarabunPSK" w:hAnsi="TH SarabunPSK" w:cs="TH SarabunPSK"/>
          <w:b/>
          <w:bCs/>
          <w:sz w:val="28"/>
        </w:rPr>
        <w:sym w:font="Wingdings 2" w:char="F052"/>
      </w:r>
      <w:r w:rsidRPr="00E76D50">
        <w:rPr>
          <w:rFonts w:ascii="TH SarabunPSK" w:hAnsi="TH SarabunPSK" w:cs="TH SarabunPSK"/>
          <w:b/>
          <w:bCs/>
          <w:sz w:val="28"/>
        </w:rPr>
        <w:tab/>
      </w:r>
      <w:r w:rsidRPr="00E76D50">
        <w:rPr>
          <w:rFonts w:ascii="TH SarabunPSK" w:hAnsi="TH SarabunPSK" w:cs="TH SarabunPSK"/>
          <w:sz w:val="28"/>
        </w:rPr>
        <w:t>3</w:t>
      </w:r>
      <w:r w:rsidRPr="00E76D50">
        <w:rPr>
          <w:rFonts w:ascii="TH SarabunPSK" w:hAnsi="TH SarabunPSK" w:cs="TH SarabunPSK"/>
          <w:b/>
          <w:bCs/>
          <w:sz w:val="28"/>
        </w:rPr>
        <w:sym w:font="Wingdings" w:char="F06F"/>
      </w:r>
      <w:r w:rsidRPr="00E76D50">
        <w:rPr>
          <w:rFonts w:ascii="TH SarabunPSK" w:hAnsi="TH SarabunPSK" w:cs="TH SarabunPSK"/>
          <w:sz w:val="28"/>
          <w:cs/>
        </w:rPr>
        <w:tab/>
        <w:t xml:space="preserve">4 </w:t>
      </w:r>
      <w:r w:rsidRPr="00E76D50">
        <w:rPr>
          <w:rFonts w:ascii="TH SarabunPSK" w:hAnsi="TH SarabunPSK" w:cs="TH SarabunPSK"/>
          <w:b/>
          <w:bCs/>
          <w:sz w:val="28"/>
        </w:rPr>
        <w:sym w:font="Wingdings" w:char="F06F"/>
      </w:r>
      <w:r w:rsidRPr="00E76D50">
        <w:rPr>
          <w:rFonts w:ascii="TH SarabunPSK" w:hAnsi="TH SarabunPSK" w:cs="TH SarabunPSK"/>
          <w:b/>
          <w:bCs/>
          <w:sz w:val="28"/>
        </w:rPr>
        <w:tab/>
      </w:r>
      <w:r w:rsidRPr="00E76D50">
        <w:rPr>
          <w:rFonts w:ascii="TH SarabunPSK" w:hAnsi="TH SarabunPSK" w:cs="TH SarabunPSK"/>
          <w:sz w:val="28"/>
        </w:rPr>
        <w:t>5</w:t>
      </w:r>
      <w:r w:rsidRPr="00E76D50">
        <w:rPr>
          <w:rFonts w:ascii="TH SarabunPSK" w:hAnsi="TH SarabunPSK" w:cs="TH SarabunPSK"/>
          <w:b/>
          <w:bCs/>
          <w:sz w:val="28"/>
        </w:rPr>
        <w:sym w:font="Wingdings" w:char="F06F"/>
      </w:r>
    </w:p>
    <w:p w14:paraId="1A131550" w14:textId="77777777" w:rsidR="00F030B9" w:rsidRPr="00E76D50" w:rsidRDefault="00F030B9" w:rsidP="00C37832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28"/>
        </w:rPr>
      </w:pPr>
      <w:r w:rsidRPr="00E76D50">
        <w:rPr>
          <w:rFonts w:ascii="TH SarabunPSK" w:hAnsi="TH SarabunPSK" w:cs="TH SarabunPSK"/>
          <w:b/>
          <w:bCs/>
          <w:sz w:val="28"/>
          <w:cs/>
        </w:rPr>
        <w:t xml:space="preserve">หน่วยงาน  </w:t>
      </w:r>
      <w:r>
        <w:rPr>
          <w:rFonts w:ascii="TH SarabunPSK" w:hAnsi="TH SarabunPSK" w:cs="TH SarabunPSK" w:hint="cs"/>
          <w:b/>
          <w:bCs/>
          <w:sz w:val="28"/>
          <w:cs/>
        </w:rPr>
        <w:t>กลุ่มสาระการเรียนรู้คณิตศาสตร์         ฝ่าย</w:t>
      </w:r>
      <w:r w:rsidRPr="00E76D50">
        <w:rPr>
          <w:rFonts w:ascii="TH SarabunPSK" w:hAnsi="TH SarabunPSK" w:cs="TH SarabunPSK"/>
          <w:b/>
          <w:bCs/>
          <w:sz w:val="28"/>
          <w:cs/>
        </w:rPr>
        <w:t xml:space="preserve"> วิชาการ</w:t>
      </w:r>
    </w:p>
    <w:tbl>
      <w:tblPr>
        <w:tblW w:w="70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1"/>
        <w:gridCol w:w="2122"/>
      </w:tblGrid>
      <w:tr w:rsidR="00F030B9" w:rsidRPr="00E76D50" w14:paraId="7CF91F3E" w14:textId="77777777" w:rsidTr="004F6E7D">
        <w:trPr>
          <w:trHeight w:val="1085"/>
          <w:tblHeader/>
          <w:jc w:val="center"/>
        </w:trPr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14:paraId="69255BCD" w14:textId="77777777" w:rsidR="00F030B9" w:rsidRPr="00E76D50" w:rsidRDefault="00F030B9" w:rsidP="004F6E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14:paraId="593FBB16" w14:textId="77777777" w:rsidR="00F030B9" w:rsidRPr="00E76D50" w:rsidRDefault="00F030B9" w:rsidP="004F6E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งบประมาณ ปี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</w:tr>
      <w:tr w:rsidR="00F030B9" w:rsidRPr="00E76D50" w14:paraId="515277E4" w14:textId="77777777" w:rsidTr="004F6E7D">
        <w:trPr>
          <w:jc w:val="center"/>
        </w:trPr>
        <w:tc>
          <w:tcPr>
            <w:tcW w:w="4961" w:type="dxa"/>
            <w:tcBorders>
              <w:bottom w:val="dotted" w:sz="4" w:space="0" w:color="auto"/>
              <w:right w:val="single" w:sz="4" w:space="0" w:color="auto"/>
            </w:tcBorders>
          </w:tcPr>
          <w:p w14:paraId="7C308F12" w14:textId="77777777" w:rsidR="00F030B9" w:rsidRPr="00E76D50" w:rsidRDefault="00F030B9" w:rsidP="004F6E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รายรับ 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>(ที่มาของงบประมาณ)</w:t>
            </w:r>
          </w:p>
        </w:tc>
        <w:tc>
          <w:tcPr>
            <w:tcW w:w="2122" w:type="dxa"/>
            <w:tcBorders>
              <w:left w:val="single" w:sz="4" w:space="0" w:color="auto"/>
              <w:bottom w:val="dotted" w:sz="4" w:space="0" w:color="auto"/>
            </w:tcBorders>
          </w:tcPr>
          <w:p w14:paraId="6DEDA7FD" w14:textId="77777777" w:rsidR="00F030B9" w:rsidRPr="00E76D50" w:rsidRDefault="00F030B9" w:rsidP="004F6E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030B9" w:rsidRPr="00E76D50" w14:paraId="1C3407FB" w14:textId="77777777" w:rsidTr="004F6E7D">
        <w:trPr>
          <w:jc w:val="center"/>
        </w:trPr>
        <w:tc>
          <w:tcPr>
            <w:tcW w:w="49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3CE3DB8" w14:textId="77777777" w:rsidR="00F030B9" w:rsidRPr="00E76D50" w:rsidRDefault="00F030B9" w:rsidP="004F6E7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sz w:val="28"/>
              </w:rPr>
              <w:t xml:space="preserve">   1.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>จากโรงเรียน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A229827" w14:textId="77777777" w:rsidR="00F030B9" w:rsidRPr="00E76D50" w:rsidRDefault="00F030B9" w:rsidP="004F6E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E76D50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00</w:t>
            </w:r>
            <w:r w:rsidRPr="00E76D50"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F030B9" w:rsidRPr="00E76D50" w14:paraId="7F2C18A2" w14:textId="77777777" w:rsidTr="004F6E7D">
        <w:trPr>
          <w:jc w:val="center"/>
        </w:trPr>
        <w:tc>
          <w:tcPr>
            <w:tcW w:w="49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322ECBF" w14:textId="77777777" w:rsidR="00F030B9" w:rsidRPr="00E76D50" w:rsidRDefault="00F030B9" w:rsidP="004F6E7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sz w:val="28"/>
              </w:rPr>
              <w:t xml:space="preserve">   2.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>อื่น ๆ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DE11695" w14:textId="77777777" w:rsidR="00F030B9" w:rsidRPr="00E76D50" w:rsidRDefault="00F030B9" w:rsidP="004F6E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E76D50" w14:paraId="5EE30321" w14:textId="77777777" w:rsidTr="004F6E7D">
        <w:trPr>
          <w:jc w:val="center"/>
        </w:trPr>
        <w:tc>
          <w:tcPr>
            <w:tcW w:w="49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9B9FC21" w14:textId="77777777" w:rsidR="00F030B9" w:rsidRPr="00E76D50" w:rsidRDefault="00F030B9" w:rsidP="004F6E7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F0A72CD" w14:textId="77777777" w:rsidR="00F030B9" w:rsidRPr="00E76D50" w:rsidRDefault="00F030B9" w:rsidP="004F6E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 w:rsidRPr="00E76D50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</w:t>
            </w:r>
            <w:r w:rsidRPr="00E76D50">
              <w:rPr>
                <w:rFonts w:ascii="TH SarabunPSK" w:hAnsi="TH SarabunPSK" w:cs="TH SarabunPSK"/>
                <w:b/>
                <w:bCs/>
                <w:sz w:val="28"/>
              </w:rPr>
              <w:t>00</w:t>
            </w:r>
          </w:p>
        </w:tc>
      </w:tr>
      <w:tr w:rsidR="00F030B9" w:rsidRPr="00E76D50" w14:paraId="67CB2B9D" w14:textId="77777777" w:rsidTr="004F6E7D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45FBEEF7" w14:textId="77777777" w:rsidR="00F030B9" w:rsidRPr="00E76D50" w:rsidRDefault="00F030B9" w:rsidP="004F6E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รายจ่าย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6D0B5BBC" w14:textId="77777777" w:rsidR="00F030B9" w:rsidRPr="00E76D50" w:rsidRDefault="00F030B9" w:rsidP="004F6E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E76D50" w14:paraId="61356427" w14:textId="77777777" w:rsidTr="004F6E7D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78550AA9" w14:textId="77777777" w:rsidR="00F030B9" w:rsidRPr="00E76D50" w:rsidRDefault="00F030B9" w:rsidP="004F6E7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76D50">
              <w:rPr>
                <w:rFonts w:ascii="TH SarabunPSK" w:hAnsi="TH SarabunPSK" w:cs="TH SarabunPSK"/>
                <w:sz w:val="28"/>
              </w:rPr>
              <w:t xml:space="preserve">   1.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 xml:space="preserve">ค่าวัสดุ 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7186F36C" w14:textId="77777777" w:rsidR="00F030B9" w:rsidRPr="00E76D50" w:rsidRDefault="00F030B9" w:rsidP="004F6E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030B9" w:rsidRPr="00E76D50" w14:paraId="289A0434" w14:textId="77777777" w:rsidTr="004F6E7D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585017FD" w14:textId="77777777" w:rsidR="00F030B9" w:rsidRPr="00E76D50" w:rsidRDefault="00F030B9" w:rsidP="00F030B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E76D50">
              <w:rPr>
                <w:rFonts w:ascii="TH SarabunPSK" w:eastAsiaTheme="minorHAnsi" w:hAnsi="TH SarabunPSK" w:cs="TH SarabunPSK"/>
                <w:sz w:val="28"/>
                <w:cs/>
              </w:rPr>
              <w:t>ค่ากระดาษ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13B52D5D" w14:textId="77777777" w:rsidR="00F030B9" w:rsidRPr="00E76D50" w:rsidRDefault="00F030B9" w:rsidP="004F6E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1,0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>00</w:t>
            </w:r>
          </w:p>
        </w:tc>
      </w:tr>
      <w:tr w:rsidR="00F030B9" w:rsidRPr="00E76D50" w14:paraId="5B15B667" w14:textId="77777777" w:rsidTr="004F6E7D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37A01A4E" w14:textId="77777777" w:rsidR="00F030B9" w:rsidRPr="00E76D50" w:rsidRDefault="00F030B9" w:rsidP="00F030B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H SarabunPSK" w:eastAsiaTheme="minorHAnsi" w:hAnsi="TH SarabunPSK" w:cs="TH SarabunPSK"/>
                <w:sz w:val="28"/>
                <w:cs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141DECE5" w14:textId="77777777" w:rsidR="00F030B9" w:rsidRDefault="00F030B9" w:rsidP="004F6E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E76D50" w14:paraId="2939AB2A" w14:textId="77777777" w:rsidTr="004F6E7D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B036382" w14:textId="77777777" w:rsidR="00F030B9" w:rsidRPr="00E76D50" w:rsidRDefault="00F030B9" w:rsidP="004F6E7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sz w:val="28"/>
              </w:rPr>
              <w:t xml:space="preserve">   2.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>ค่าใช้สอย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7C0D671D" w14:textId="77777777" w:rsidR="00F030B9" w:rsidRPr="00E76D50" w:rsidRDefault="00F030B9" w:rsidP="004F6E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E76D50" w14:paraId="2A805DAD" w14:textId="77777777" w:rsidTr="004F6E7D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246825D4" w14:textId="77777777" w:rsidR="00F030B9" w:rsidRPr="00695324" w:rsidRDefault="00F030B9" w:rsidP="004F6E7D">
            <w:pPr>
              <w:spacing w:after="0" w:line="240" w:lineRule="auto"/>
              <w:rPr>
                <w:rFonts w:ascii="TH SarabunPSK" w:eastAsiaTheme="minorHAnsi" w:hAnsi="TH SarabunPSK" w:cs="TH SarabunPSK"/>
                <w:sz w:val="28"/>
                <w:cs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4A7FF900" w14:textId="77777777" w:rsidR="00F030B9" w:rsidRPr="00E76D50" w:rsidRDefault="00F030B9" w:rsidP="004F6E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E76D50" w14:paraId="0481C5F3" w14:textId="77777777" w:rsidTr="004F6E7D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996862C" w14:textId="77777777" w:rsidR="00F030B9" w:rsidRPr="00E76D50" w:rsidRDefault="00F030B9" w:rsidP="004F6E7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76D50">
              <w:rPr>
                <w:rFonts w:ascii="TH SarabunPSK" w:hAnsi="TH SarabunPSK" w:cs="TH SarabunPSK"/>
                <w:sz w:val="28"/>
              </w:rPr>
              <w:t xml:space="preserve">   3.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>ค่าตอบแทน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3EA61509" w14:textId="77777777" w:rsidR="00F030B9" w:rsidRPr="00E76D50" w:rsidRDefault="00F030B9" w:rsidP="004F6E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E76D50" w14:paraId="0E2909D4" w14:textId="77777777" w:rsidTr="004F6E7D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0193C04A" w14:textId="77777777" w:rsidR="00F030B9" w:rsidRPr="00E76D50" w:rsidRDefault="00F030B9" w:rsidP="004F6E7D">
            <w:pPr>
              <w:spacing w:after="0" w:line="240" w:lineRule="auto"/>
              <w:contextualSpacing/>
              <w:rPr>
                <w:rFonts w:ascii="TH SarabunPSK" w:eastAsiaTheme="minorHAnsi" w:hAnsi="TH SarabunPSK" w:cs="TH SarabunPSK"/>
                <w:sz w:val="28"/>
                <w:cs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1C449586" w14:textId="77777777" w:rsidR="00F030B9" w:rsidRPr="00E76D50" w:rsidRDefault="00F030B9" w:rsidP="004F6E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E76D50" w14:paraId="5C4A200A" w14:textId="77777777" w:rsidTr="004F6E7D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576AC851" w14:textId="77777777" w:rsidR="00F030B9" w:rsidRPr="00E76D50" w:rsidRDefault="00F030B9" w:rsidP="004F6E7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sz w:val="28"/>
              </w:rPr>
              <w:t xml:space="preserve">   4.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>ค่าพาหนะ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3693B9C2" w14:textId="77777777" w:rsidR="00F030B9" w:rsidRPr="00E76D50" w:rsidRDefault="00F030B9" w:rsidP="004F6E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E76D50" w14:paraId="1758D6BD" w14:textId="77777777" w:rsidTr="004F6E7D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22BC144C" w14:textId="77777777" w:rsidR="00F030B9" w:rsidRPr="00695324" w:rsidRDefault="00F030B9" w:rsidP="004F6E7D">
            <w:pPr>
              <w:spacing w:after="0" w:line="240" w:lineRule="auto"/>
              <w:rPr>
                <w:rFonts w:ascii="TH SarabunPSK" w:eastAsiaTheme="minorHAnsi" w:hAnsi="TH SarabunPSK" w:cs="TH SarabunPSK"/>
                <w:sz w:val="28"/>
                <w:cs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24637A55" w14:textId="77777777" w:rsidR="00F030B9" w:rsidRPr="00835622" w:rsidRDefault="00F030B9" w:rsidP="004F6E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E76D50" w14:paraId="18D65688" w14:textId="77777777" w:rsidTr="004F6E7D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4632CB8E" w14:textId="77777777" w:rsidR="00F030B9" w:rsidRPr="00E76D50" w:rsidRDefault="00F030B9" w:rsidP="004F6E7D">
            <w:pPr>
              <w:spacing w:after="0" w:line="240" w:lineRule="auto"/>
              <w:ind w:left="720"/>
              <w:contextualSpacing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25B7D796" w14:textId="77777777" w:rsidR="00F030B9" w:rsidRPr="00E76D50" w:rsidRDefault="00F030B9" w:rsidP="004F6E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E76D50" w14:paraId="54BB1D4B" w14:textId="77777777" w:rsidTr="004F6E7D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71C26C5B" w14:textId="77777777" w:rsidR="00F030B9" w:rsidRPr="00E76D50" w:rsidRDefault="00F030B9" w:rsidP="004F6E7D">
            <w:pPr>
              <w:spacing w:after="0" w:line="240" w:lineRule="auto"/>
              <w:ind w:left="1080"/>
              <w:contextualSpacing/>
              <w:rPr>
                <w:rFonts w:ascii="TH SarabunPSK" w:eastAsiaTheme="minorHAnsi" w:hAnsi="TH SarabunPSK" w:cs="TH SarabunPSK"/>
                <w:sz w:val="28"/>
                <w:cs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4AC3CDCD" w14:textId="77777777" w:rsidR="00F030B9" w:rsidRPr="00E76D50" w:rsidRDefault="00F030B9" w:rsidP="004F6E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E76D50" w14:paraId="492624D4" w14:textId="77777777" w:rsidTr="004F6E7D">
        <w:trPr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5FAEB3" w14:textId="77777777" w:rsidR="00F030B9" w:rsidRPr="00E76D50" w:rsidRDefault="00F030B9" w:rsidP="004F6E7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BDC472" w14:textId="77777777" w:rsidR="00F030B9" w:rsidRPr="00E76D50" w:rsidRDefault="00F030B9" w:rsidP="004F6E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>,000</w:t>
            </w:r>
          </w:p>
        </w:tc>
      </w:tr>
    </w:tbl>
    <w:p w14:paraId="575FA391" w14:textId="77777777" w:rsidR="00F030B9" w:rsidRPr="00E76D50" w:rsidRDefault="00F030B9" w:rsidP="00C37832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0B12E79E" w14:textId="77777777" w:rsidR="00F030B9" w:rsidRPr="00E76D50" w:rsidRDefault="00F030B9" w:rsidP="00C37832">
      <w:pPr>
        <w:spacing w:after="0" w:line="240" w:lineRule="auto"/>
        <w:rPr>
          <w:rFonts w:ascii="TH SarabunPSK" w:hAnsi="TH SarabunPSK" w:cs="TH SarabunPSK"/>
          <w:sz w:val="28"/>
        </w:rPr>
      </w:pPr>
    </w:p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5268"/>
      </w:tblGrid>
      <w:tr w:rsidR="00F030B9" w:rsidRPr="00E76D50" w14:paraId="3797D954" w14:textId="77777777" w:rsidTr="004F6E7D">
        <w:tc>
          <w:tcPr>
            <w:tcW w:w="4621" w:type="dxa"/>
          </w:tcPr>
          <w:p w14:paraId="6F4C4820" w14:textId="77777777" w:rsidR="00F030B9" w:rsidRPr="00E76D50" w:rsidRDefault="00F030B9" w:rsidP="004F6E7D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76D50">
              <w:rPr>
                <w:rFonts w:ascii="TH SarabunPSK" w:eastAsia="Times New Roman" w:hAnsi="TH SarabunPSK" w:cs="TH SarabunPSK"/>
                <w:sz w:val="28"/>
                <w:cs/>
              </w:rPr>
              <w:t>ลงชื่อ ..............................................</w:t>
            </w:r>
          </w:p>
          <w:p w14:paraId="5C77E883" w14:textId="190AE61D" w:rsidR="00F030B9" w:rsidRPr="00E76D50" w:rsidRDefault="00BE4AAB" w:rsidP="004F6E7D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</w:t>
            </w:r>
            <w:r w:rsidR="00F030B9" w:rsidRPr="00E76D50">
              <w:rPr>
                <w:rFonts w:ascii="TH SarabunPSK" w:eastAsia="Times New Roman" w:hAnsi="TH SarabunPSK" w:cs="TH SarabunPSK"/>
                <w:sz w:val="28"/>
              </w:rPr>
              <w:t>(</w:t>
            </w:r>
            <w:r w:rsidR="00F030B9" w:rsidRPr="00E76D50">
              <w:rPr>
                <w:rFonts w:ascii="TH SarabunPSK" w:hAnsi="TH SarabunPSK" w:cs="TH SarabunPSK"/>
                <w:sz w:val="28"/>
                <w:cs/>
              </w:rPr>
              <w:t>นาง</w:t>
            </w:r>
            <w:r w:rsidR="00F030B9">
              <w:rPr>
                <w:rFonts w:ascii="TH SarabunPSK" w:hAnsi="TH SarabunPSK" w:cs="TH SarabunPSK" w:hint="cs"/>
                <w:sz w:val="28"/>
                <w:cs/>
              </w:rPr>
              <w:t>สาวสุนิสา   นุ้ยเลี้ยง</w:t>
            </w:r>
            <w:r w:rsidR="00F030B9" w:rsidRPr="00E76D50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  <w:p w14:paraId="7F1FD136" w14:textId="5DB4D545" w:rsidR="00F030B9" w:rsidRPr="00E76D50" w:rsidRDefault="00BE4AAB" w:rsidP="004F6E7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</w:t>
            </w:r>
            <w:r w:rsidR="00F030B9" w:rsidRPr="00E76D50">
              <w:rPr>
                <w:rFonts w:ascii="TH SarabunPSK" w:eastAsia="Times New Roman" w:hAnsi="TH SarabunPSK" w:cs="TH SarabunPSK"/>
                <w:sz w:val="28"/>
                <w:cs/>
              </w:rPr>
              <w:t>ผู้เสนองาน</w:t>
            </w:r>
          </w:p>
        </w:tc>
        <w:tc>
          <w:tcPr>
            <w:tcW w:w="5268" w:type="dxa"/>
          </w:tcPr>
          <w:p w14:paraId="02AA0CD7" w14:textId="77777777" w:rsidR="00F030B9" w:rsidRPr="00E76D50" w:rsidRDefault="00F030B9" w:rsidP="004F6E7D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76D50">
              <w:rPr>
                <w:rFonts w:ascii="TH SarabunPSK" w:eastAsia="Times New Roman" w:hAnsi="TH SarabunPSK" w:cs="TH SarabunPSK"/>
                <w:sz w:val="28"/>
                <w:cs/>
              </w:rPr>
              <w:t>ลงชื่อ .............................................</w:t>
            </w:r>
          </w:p>
          <w:p w14:paraId="50BB5046" w14:textId="38D50312" w:rsidR="00F030B9" w:rsidRPr="00E76D50" w:rsidRDefault="00BE4AAB" w:rsidP="004F6E7D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</w:t>
            </w:r>
            <w:r w:rsidR="00F030B9" w:rsidRPr="00E76D50">
              <w:rPr>
                <w:rFonts w:ascii="TH SarabunPSK" w:eastAsia="Times New Roman" w:hAnsi="TH SarabunPSK" w:cs="TH SarabunPSK"/>
                <w:sz w:val="28"/>
              </w:rPr>
              <w:t>(</w:t>
            </w:r>
            <w:proofErr w:type="gramStart"/>
            <w:r w:rsidR="00F030B9" w:rsidRPr="00E76D50">
              <w:rPr>
                <w:rFonts w:ascii="TH SarabunPSK" w:hAnsi="TH SarabunPSK" w:cs="TH SarabunPSK"/>
                <w:sz w:val="28"/>
                <w:cs/>
              </w:rPr>
              <w:t>นางนุสรา  แสงชาติ</w:t>
            </w:r>
            <w:proofErr w:type="gramEnd"/>
            <w:r w:rsidR="00F030B9" w:rsidRPr="00E76D50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  <w:p w14:paraId="3D0361CD" w14:textId="3732D872" w:rsidR="00F030B9" w:rsidRDefault="00BE4AAB" w:rsidP="004F6E7D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</w:t>
            </w:r>
            <w:r w:rsidR="00F030B9" w:rsidRPr="00E76D50">
              <w:rPr>
                <w:rFonts w:ascii="TH SarabunPSK" w:eastAsia="Times New Roman" w:hAnsi="TH SarabunPSK" w:cs="TH SarabunPSK"/>
                <w:sz w:val="28"/>
                <w:cs/>
              </w:rPr>
              <w:t>ผู้ช่วยผู้อำนวยการฝ่าย วิชาการ</w:t>
            </w:r>
          </w:p>
          <w:p w14:paraId="45CBD42F" w14:textId="77777777" w:rsidR="00F030B9" w:rsidRPr="00E76D50" w:rsidRDefault="00F030B9" w:rsidP="004F6E7D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7794594" w14:textId="77777777" w:rsidR="00F030B9" w:rsidRDefault="00F030B9" w:rsidP="00C37832">
      <w:pPr>
        <w:tabs>
          <w:tab w:val="left" w:pos="2730"/>
        </w:tabs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ผู้อนุมัติ</w:t>
      </w:r>
    </w:p>
    <w:p w14:paraId="626F2557" w14:textId="77777777" w:rsidR="00F030B9" w:rsidRDefault="00F030B9" w:rsidP="00C37832">
      <w:pPr>
        <w:tabs>
          <w:tab w:val="left" w:pos="2730"/>
        </w:tabs>
        <w:jc w:val="center"/>
        <w:rPr>
          <w:rFonts w:ascii="TH SarabunPSK" w:hAnsi="TH SarabunPSK" w:cs="TH SarabunPSK"/>
          <w:sz w:val="28"/>
        </w:rPr>
      </w:pPr>
    </w:p>
    <w:p w14:paraId="5CF86DFE" w14:textId="77777777" w:rsidR="00F030B9" w:rsidRDefault="00F030B9" w:rsidP="00C37832">
      <w:pPr>
        <w:tabs>
          <w:tab w:val="left" w:pos="2730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ลงชื่อ...........................................................</w:t>
      </w:r>
    </w:p>
    <w:p w14:paraId="41A09EFC" w14:textId="77777777" w:rsidR="00F030B9" w:rsidRDefault="00F030B9" w:rsidP="00C37832">
      <w:pPr>
        <w:tabs>
          <w:tab w:val="left" w:pos="2730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(บาทหลวงเดชา  อาภรณ์รัตน์)</w:t>
      </w:r>
    </w:p>
    <w:p w14:paraId="4A001119" w14:textId="77777777" w:rsidR="00F030B9" w:rsidRDefault="00F030B9" w:rsidP="00C37832">
      <w:pPr>
        <w:tabs>
          <w:tab w:val="left" w:pos="2730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ผู้อำนวยการ</w:t>
      </w:r>
    </w:p>
    <w:p w14:paraId="7F9CC6F7" w14:textId="77777777" w:rsidR="00F030B9" w:rsidRDefault="00F030B9" w:rsidP="00C37832">
      <w:pPr>
        <w:tabs>
          <w:tab w:val="left" w:pos="2730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14:paraId="3C89FE99" w14:textId="77777777" w:rsidR="00F030B9" w:rsidRDefault="00F030B9" w:rsidP="00C37832">
      <w:pPr>
        <w:tabs>
          <w:tab w:val="left" w:pos="2730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14:paraId="14F8F9A5" w14:textId="77777777" w:rsidR="00F030B9" w:rsidRDefault="00F030B9" w:rsidP="00C37832">
      <w:pPr>
        <w:tabs>
          <w:tab w:val="left" w:pos="2730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14:paraId="2E8DDC0D" w14:textId="77777777" w:rsidR="00F030B9" w:rsidRDefault="00F030B9" w:rsidP="00C37832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sz w:val="28"/>
          <w:cs/>
        </w:rPr>
        <w:lastRenderedPageBreak/>
        <w:tab/>
      </w:r>
      <w:r w:rsidRPr="00E76D50">
        <w:rPr>
          <w:rFonts w:ascii="TH SarabunPSK" w:hAnsi="TH SarabunPSK" w:cs="TH SarabunPSK"/>
          <w:b/>
          <w:bCs/>
          <w:sz w:val="28"/>
          <w:cs/>
        </w:rPr>
        <w:t>4.1.3 แบบแสดงประมาณค่าใช้จ่ายงาน/กิจกรรม</w:t>
      </w:r>
    </w:p>
    <w:p w14:paraId="133F9F8A" w14:textId="77777777" w:rsidR="00F030B9" w:rsidRPr="00E76D50" w:rsidRDefault="00F030B9" w:rsidP="00C37832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28"/>
        </w:rPr>
      </w:pPr>
      <w:r w:rsidRPr="00E76D50">
        <w:rPr>
          <w:rFonts w:ascii="TH SarabunPSK" w:hAnsi="TH SarabunPSK" w:cs="TH SarabunPSK"/>
          <w:b/>
          <w:bCs/>
          <w:sz w:val="28"/>
          <w:cs/>
        </w:rPr>
        <w:t>4.1.3.</w:t>
      </w:r>
      <w:r>
        <w:rPr>
          <w:rFonts w:ascii="TH SarabunPSK" w:hAnsi="TH SarabunPSK" w:cs="TH SarabunPSK" w:hint="cs"/>
          <w:b/>
          <w:bCs/>
          <w:sz w:val="28"/>
          <w:cs/>
        </w:rPr>
        <w:t>2</w:t>
      </w:r>
      <w:r w:rsidRPr="00E76D50">
        <w:rPr>
          <w:rFonts w:ascii="TH SarabunPSK" w:hAnsi="TH SarabunPSK" w:cs="TH SarabunPSK"/>
          <w:b/>
          <w:bCs/>
          <w:sz w:val="28"/>
          <w:cs/>
        </w:rPr>
        <w:t xml:space="preserve"> งาน/กิจกรรม   </w:t>
      </w:r>
      <w:r>
        <w:rPr>
          <w:rFonts w:ascii="TH SarabunPSK" w:hAnsi="TH SarabunPSK" w:cs="TH SarabunPSK" w:hint="cs"/>
          <w:b/>
          <w:bCs/>
          <w:sz w:val="28"/>
          <w:cs/>
        </w:rPr>
        <w:t>กิจกรรมคณิตคิดเร็ว</w:t>
      </w:r>
    </w:p>
    <w:p w14:paraId="0AD8292F" w14:textId="77777777" w:rsidR="00F030B9" w:rsidRPr="00E76D50" w:rsidRDefault="00F030B9" w:rsidP="00C37832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28"/>
        </w:rPr>
      </w:pPr>
      <w:r w:rsidRPr="00E76D50">
        <w:rPr>
          <w:rFonts w:ascii="TH SarabunPSK" w:hAnsi="TH SarabunPSK" w:cs="TH SarabunPSK"/>
          <w:b/>
          <w:bCs/>
          <w:sz w:val="28"/>
          <w:cs/>
        </w:rPr>
        <w:t xml:space="preserve">แผนงานตามมาตรฐานที่ </w:t>
      </w:r>
      <w:r w:rsidRPr="00E76D50">
        <w:rPr>
          <w:rFonts w:ascii="TH SarabunPSK" w:hAnsi="TH SarabunPSK" w:cs="TH SarabunPSK"/>
          <w:sz w:val="28"/>
          <w:cs/>
        </w:rPr>
        <w:tab/>
        <w:t xml:space="preserve">1 </w:t>
      </w:r>
      <w:r w:rsidRPr="00E76D50">
        <w:rPr>
          <w:rFonts w:ascii="TH SarabunPSK" w:hAnsi="TH SarabunPSK" w:cs="TH SarabunPSK"/>
          <w:b/>
          <w:bCs/>
          <w:sz w:val="28"/>
        </w:rPr>
        <w:sym w:font="Wingdings" w:char="F06F"/>
      </w:r>
      <w:r w:rsidRPr="00E76D50">
        <w:rPr>
          <w:rFonts w:ascii="TH SarabunPSK" w:hAnsi="TH SarabunPSK" w:cs="TH SarabunPSK"/>
          <w:b/>
          <w:bCs/>
          <w:sz w:val="28"/>
        </w:rPr>
        <w:tab/>
      </w:r>
      <w:r w:rsidRPr="00E76D50">
        <w:rPr>
          <w:rFonts w:ascii="TH SarabunPSK" w:hAnsi="TH SarabunPSK" w:cs="TH SarabunPSK"/>
          <w:sz w:val="28"/>
          <w:cs/>
        </w:rPr>
        <w:t>2</w:t>
      </w:r>
      <w:r w:rsidRPr="00E76D50">
        <w:rPr>
          <w:rFonts w:ascii="TH SarabunPSK" w:hAnsi="TH SarabunPSK" w:cs="TH SarabunPSK"/>
          <w:b/>
          <w:bCs/>
          <w:sz w:val="28"/>
        </w:rPr>
        <w:sym w:font="Wingdings 2" w:char="F052"/>
      </w:r>
      <w:r w:rsidRPr="00E76D50">
        <w:rPr>
          <w:rFonts w:ascii="TH SarabunPSK" w:hAnsi="TH SarabunPSK" w:cs="TH SarabunPSK"/>
          <w:b/>
          <w:bCs/>
          <w:sz w:val="28"/>
        </w:rPr>
        <w:tab/>
      </w:r>
      <w:r w:rsidRPr="00E76D50">
        <w:rPr>
          <w:rFonts w:ascii="TH SarabunPSK" w:hAnsi="TH SarabunPSK" w:cs="TH SarabunPSK"/>
          <w:sz w:val="28"/>
        </w:rPr>
        <w:t>3</w:t>
      </w:r>
      <w:r w:rsidRPr="00E76D50">
        <w:rPr>
          <w:rFonts w:ascii="TH SarabunPSK" w:hAnsi="TH SarabunPSK" w:cs="TH SarabunPSK"/>
          <w:b/>
          <w:bCs/>
          <w:sz w:val="28"/>
        </w:rPr>
        <w:sym w:font="Wingdings" w:char="F06F"/>
      </w:r>
      <w:r w:rsidRPr="00E76D50">
        <w:rPr>
          <w:rFonts w:ascii="TH SarabunPSK" w:hAnsi="TH SarabunPSK" w:cs="TH SarabunPSK"/>
          <w:sz w:val="28"/>
          <w:cs/>
        </w:rPr>
        <w:tab/>
        <w:t xml:space="preserve">4 </w:t>
      </w:r>
      <w:r w:rsidRPr="00E76D50">
        <w:rPr>
          <w:rFonts w:ascii="TH SarabunPSK" w:hAnsi="TH SarabunPSK" w:cs="TH SarabunPSK"/>
          <w:b/>
          <w:bCs/>
          <w:sz w:val="28"/>
        </w:rPr>
        <w:sym w:font="Wingdings" w:char="F06F"/>
      </w:r>
      <w:r w:rsidRPr="00E76D50">
        <w:rPr>
          <w:rFonts w:ascii="TH SarabunPSK" w:hAnsi="TH SarabunPSK" w:cs="TH SarabunPSK"/>
          <w:b/>
          <w:bCs/>
          <w:sz w:val="28"/>
        </w:rPr>
        <w:tab/>
      </w:r>
      <w:r w:rsidRPr="00E76D50">
        <w:rPr>
          <w:rFonts w:ascii="TH SarabunPSK" w:hAnsi="TH SarabunPSK" w:cs="TH SarabunPSK"/>
          <w:sz w:val="28"/>
        </w:rPr>
        <w:t>5</w:t>
      </w:r>
      <w:r w:rsidRPr="00E76D50">
        <w:rPr>
          <w:rFonts w:ascii="TH SarabunPSK" w:hAnsi="TH SarabunPSK" w:cs="TH SarabunPSK"/>
          <w:b/>
          <w:bCs/>
          <w:sz w:val="28"/>
        </w:rPr>
        <w:sym w:font="Wingdings" w:char="F06F"/>
      </w:r>
    </w:p>
    <w:p w14:paraId="21B09E75" w14:textId="77777777" w:rsidR="00F030B9" w:rsidRPr="00E76D50" w:rsidRDefault="00F030B9" w:rsidP="00BF5931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28"/>
        </w:rPr>
      </w:pPr>
      <w:r w:rsidRPr="00E76D50">
        <w:rPr>
          <w:rFonts w:ascii="TH SarabunPSK" w:hAnsi="TH SarabunPSK" w:cs="TH SarabunPSK"/>
          <w:b/>
          <w:bCs/>
          <w:sz w:val="28"/>
          <w:cs/>
        </w:rPr>
        <w:t xml:space="preserve">หน่วยงาน  </w:t>
      </w:r>
      <w:r>
        <w:rPr>
          <w:rFonts w:ascii="TH SarabunPSK" w:hAnsi="TH SarabunPSK" w:cs="TH SarabunPSK" w:hint="cs"/>
          <w:b/>
          <w:bCs/>
          <w:sz w:val="28"/>
          <w:cs/>
        </w:rPr>
        <w:t>กลุ่มสาระการเรียนรู้คณิตศาสตร์         ฝ่าย</w:t>
      </w:r>
      <w:r w:rsidRPr="00E76D50">
        <w:rPr>
          <w:rFonts w:ascii="TH SarabunPSK" w:hAnsi="TH SarabunPSK" w:cs="TH SarabunPSK"/>
          <w:b/>
          <w:bCs/>
          <w:sz w:val="28"/>
          <w:cs/>
        </w:rPr>
        <w:t xml:space="preserve"> วิชาการ</w:t>
      </w:r>
    </w:p>
    <w:tbl>
      <w:tblPr>
        <w:tblW w:w="70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1"/>
        <w:gridCol w:w="2122"/>
      </w:tblGrid>
      <w:tr w:rsidR="00F030B9" w:rsidRPr="00E76D50" w14:paraId="07584792" w14:textId="77777777" w:rsidTr="004F6E7D">
        <w:trPr>
          <w:trHeight w:val="1085"/>
          <w:tblHeader/>
          <w:jc w:val="center"/>
        </w:trPr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14:paraId="0FBBB2B1" w14:textId="77777777" w:rsidR="00F030B9" w:rsidRPr="00E76D50" w:rsidRDefault="00F030B9" w:rsidP="004F6E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14:paraId="2EC2EF04" w14:textId="77777777" w:rsidR="00F030B9" w:rsidRPr="00E76D50" w:rsidRDefault="00F030B9" w:rsidP="004F6E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งบประมาณ ปี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</w:tr>
      <w:tr w:rsidR="00F030B9" w:rsidRPr="00E76D50" w14:paraId="1DB38684" w14:textId="77777777" w:rsidTr="004F6E7D">
        <w:trPr>
          <w:jc w:val="center"/>
        </w:trPr>
        <w:tc>
          <w:tcPr>
            <w:tcW w:w="4961" w:type="dxa"/>
            <w:tcBorders>
              <w:bottom w:val="dotted" w:sz="4" w:space="0" w:color="auto"/>
              <w:right w:val="single" w:sz="4" w:space="0" w:color="auto"/>
            </w:tcBorders>
          </w:tcPr>
          <w:p w14:paraId="60BE5AB8" w14:textId="77777777" w:rsidR="00F030B9" w:rsidRPr="00E76D50" w:rsidRDefault="00F030B9" w:rsidP="004F6E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รายรับ 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>(ที่มาของงบประมาณ)</w:t>
            </w:r>
          </w:p>
        </w:tc>
        <w:tc>
          <w:tcPr>
            <w:tcW w:w="2122" w:type="dxa"/>
            <w:tcBorders>
              <w:left w:val="single" w:sz="4" w:space="0" w:color="auto"/>
              <w:bottom w:val="dotted" w:sz="4" w:space="0" w:color="auto"/>
            </w:tcBorders>
          </w:tcPr>
          <w:p w14:paraId="01AB24E8" w14:textId="77777777" w:rsidR="00F030B9" w:rsidRPr="00E76D50" w:rsidRDefault="00F030B9" w:rsidP="004F6E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030B9" w:rsidRPr="00E76D50" w14:paraId="1559107F" w14:textId="77777777" w:rsidTr="004F6E7D">
        <w:trPr>
          <w:jc w:val="center"/>
        </w:trPr>
        <w:tc>
          <w:tcPr>
            <w:tcW w:w="49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B3C2C35" w14:textId="77777777" w:rsidR="00F030B9" w:rsidRPr="00E76D50" w:rsidRDefault="00F030B9" w:rsidP="004F6E7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sz w:val="28"/>
              </w:rPr>
              <w:t xml:space="preserve">   1.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>จากโรงเรียน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E78A4DA" w14:textId="77777777" w:rsidR="00F030B9" w:rsidRPr="00E76D50" w:rsidRDefault="00F030B9" w:rsidP="004F6E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E76D50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50</w:t>
            </w:r>
            <w:r w:rsidRPr="00E76D50"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F030B9" w:rsidRPr="00E76D50" w14:paraId="72E909A8" w14:textId="77777777" w:rsidTr="004F6E7D">
        <w:trPr>
          <w:jc w:val="center"/>
        </w:trPr>
        <w:tc>
          <w:tcPr>
            <w:tcW w:w="49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4DA8EB0" w14:textId="77777777" w:rsidR="00F030B9" w:rsidRPr="00E76D50" w:rsidRDefault="00F030B9" w:rsidP="004F6E7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sz w:val="28"/>
              </w:rPr>
              <w:t xml:space="preserve">   2.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>อื่น ๆ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FA0B268" w14:textId="77777777" w:rsidR="00F030B9" w:rsidRPr="00E76D50" w:rsidRDefault="00F030B9" w:rsidP="004F6E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E76D50" w14:paraId="04501877" w14:textId="77777777" w:rsidTr="004F6E7D">
        <w:trPr>
          <w:jc w:val="center"/>
        </w:trPr>
        <w:tc>
          <w:tcPr>
            <w:tcW w:w="49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12475FA" w14:textId="77777777" w:rsidR="00F030B9" w:rsidRPr="00E76D50" w:rsidRDefault="00F030B9" w:rsidP="004F6E7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ECEF314" w14:textId="77777777" w:rsidR="00F030B9" w:rsidRPr="00E76D50" w:rsidRDefault="00F030B9" w:rsidP="004F6E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 w:rsidRPr="00E76D50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 w:rsidRPr="00E76D50">
              <w:rPr>
                <w:rFonts w:ascii="TH SarabunPSK" w:hAnsi="TH SarabunPSK" w:cs="TH SarabunPSK"/>
                <w:b/>
                <w:bCs/>
                <w:sz w:val="28"/>
              </w:rPr>
              <w:t>00</w:t>
            </w:r>
          </w:p>
        </w:tc>
      </w:tr>
      <w:tr w:rsidR="00F030B9" w:rsidRPr="00E76D50" w14:paraId="6EABFF71" w14:textId="77777777" w:rsidTr="004F6E7D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0FC74AAD" w14:textId="77777777" w:rsidR="00F030B9" w:rsidRPr="00E76D50" w:rsidRDefault="00F030B9" w:rsidP="004F6E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รายจ่าย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6B888039" w14:textId="77777777" w:rsidR="00F030B9" w:rsidRPr="00E76D50" w:rsidRDefault="00F030B9" w:rsidP="004F6E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E76D50" w14:paraId="360E3EC8" w14:textId="77777777" w:rsidTr="004F6E7D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57739241" w14:textId="77777777" w:rsidR="00F030B9" w:rsidRPr="00E76D50" w:rsidRDefault="00F030B9" w:rsidP="004F6E7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76D50">
              <w:rPr>
                <w:rFonts w:ascii="TH SarabunPSK" w:hAnsi="TH SarabunPSK" w:cs="TH SarabunPSK"/>
                <w:sz w:val="28"/>
              </w:rPr>
              <w:t xml:space="preserve">   1.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 xml:space="preserve">ค่าวัสดุ 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07BE995D" w14:textId="77777777" w:rsidR="00F030B9" w:rsidRPr="00E76D50" w:rsidRDefault="00F030B9" w:rsidP="004F6E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030B9" w:rsidRPr="00E76D50" w14:paraId="2290EE8D" w14:textId="77777777" w:rsidTr="004F6E7D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5B8B48C2" w14:textId="77777777" w:rsidR="00F030B9" w:rsidRPr="00E76D50" w:rsidRDefault="00F030B9" w:rsidP="00F030B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E76D50">
              <w:rPr>
                <w:rFonts w:ascii="TH SarabunPSK" w:eastAsiaTheme="minorHAnsi" w:hAnsi="TH SarabunPSK" w:cs="TH SarabunPSK"/>
                <w:sz w:val="28"/>
                <w:cs/>
              </w:rPr>
              <w:t>ค่ากระดาษ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09732CF8" w14:textId="77777777" w:rsidR="00F030B9" w:rsidRPr="00E76D50" w:rsidRDefault="00F030B9" w:rsidP="004F6E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>00</w:t>
            </w:r>
          </w:p>
        </w:tc>
      </w:tr>
      <w:tr w:rsidR="00F030B9" w:rsidRPr="00E76D50" w14:paraId="73C94439" w14:textId="77777777" w:rsidTr="004F6E7D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2D1C6380" w14:textId="77777777" w:rsidR="00F030B9" w:rsidRPr="00E76D50" w:rsidRDefault="00F030B9" w:rsidP="00F030B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H SarabunPSK" w:eastAsiaTheme="minorHAnsi" w:hAnsi="TH SarabunPSK" w:cs="TH SarabunPSK"/>
                <w:sz w:val="28"/>
                <w:cs/>
              </w:rPr>
            </w:pPr>
            <w:r>
              <w:rPr>
                <w:rFonts w:ascii="TH SarabunPSK" w:eastAsiaTheme="minorHAnsi" w:hAnsi="TH SarabunPSK" w:cs="TH SarabunPSK" w:hint="cs"/>
                <w:sz w:val="28"/>
                <w:cs/>
              </w:rPr>
              <w:t>ค่าโปสเตอร์แข่งขันคณิตคิดเร็ว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3521FBE5" w14:textId="77777777" w:rsidR="00F030B9" w:rsidRDefault="00F030B9" w:rsidP="004F6E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1,000</w:t>
            </w:r>
          </w:p>
        </w:tc>
      </w:tr>
      <w:tr w:rsidR="00F030B9" w:rsidRPr="00E76D50" w14:paraId="3C4DF29F" w14:textId="77777777" w:rsidTr="004F6E7D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0B4B3C37" w14:textId="77777777" w:rsidR="00F030B9" w:rsidRPr="00E76D50" w:rsidRDefault="00F030B9" w:rsidP="004F6E7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sz w:val="28"/>
              </w:rPr>
              <w:t xml:space="preserve">   2.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>ค่าใช้สอย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6051C70C" w14:textId="77777777" w:rsidR="00F030B9" w:rsidRPr="00E76D50" w:rsidRDefault="00F030B9" w:rsidP="004F6E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E76D50" w14:paraId="57D5BD73" w14:textId="77777777" w:rsidTr="004F6E7D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561A0BF" w14:textId="77777777" w:rsidR="00F030B9" w:rsidRPr="00695324" w:rsidRDefault="00F030B9" w:rsidP="004F6E7D">
            <w:pPr>
              <w:spacing w:after="0" w:line="240" w:lineRule="auto"/>
              <w:rPr>
                <w:rFonts w:ascii="TH SarabunPSK" w:eastAsiaTheme="minorHAnsi" w:hAnsi="TH SarabunPSK" w:cs="TH SarabunPSK"/>
                <w:sz w:val="28"/>
                <w:cs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5D6070D7" w14:textId="77777777" w:rsidR="00F030B9" w:rsidRPr="00E76D50" w:rsidRDefault="00F030B9" w:rsidP="004F6E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E76D50" w14:paraId="79724928" w14:textId="77777777" w:rsidTr="004F6E7D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3DD1BA59" w14:textId="77777777" w:rsidR="00F030B9" w:rsidRPr="00E76D50" w:rsidRDefault="00F030B9" w:rsidP="004F6E7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76D50">
              <w:rPr>
                <w:rFonts w:ascii="TH SarabunPSK" w:hAnsi="TH SarabunPSK" w:cs="TH SarabunPSK"/>
                <w:sz w:val="28"/>
              </w:rPr>
              <w:t xml:space="preserve">   3.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>ค่าตอบแทน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31E6AC71" w14:textId="77777777" w:rsidR="00F030B9" w:rsidRPr="00E76D50" w:rsidRDefault="00F030B9" w:rsidP="004F6E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E76D50" w14:paraId="2F276F7C" w14:textId="77777777" w:rsidTr="004F6E7D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306D8921" w14:textId="77777777" w:rsidR="00F030B9" w:rsidRPr="00E76D50" w:rsidRDefault="00F030B9" w:rsidP="004F6E7D">
            <w:pPr>
              <w:spacing w:after="0" w:line="240" w:lineRule="auto"/>
              <w:contextualSpacing/>
              <w:rPr>
                <w:rFonts w:ascii="TH SarabunPSK" w:eastAsiaTheme="minorHAnsi" w:hAnsi="TH SarabunPSK" w:cs="TH SarabunPSK"/>
                <w:sz w:val="28"/>
                <w:cs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75328BBB" w14:textId="77777777" w:rsidR="00F030B9" w:rsidRPr="00E76D50" w:rsidRDefault="00F030B9" w:rsidP="004F6E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E76D50" w14:paraId="25357678" w14:textId="77777777" w:rsidTr="004F6E7D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6ECA6EA" w14:textId="77777777" w:rsidR="00F030B9" w:rsidRPr="00E76D50" w:rsidRDefault="00F030B9" w:rsidP="004F6E7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sz w:val="28"/>
              </w:rPr>
              <w:t xml:space="preserve">   4.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>ค่าพาหนะ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0FCC21B2" w14:textId="77777777" w:rsidR="00F030B9" w:rsidRPr="00E76D50" w:rsidRDefault="00F030B9" w:rsidP="004F6E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E76D50" w14:paraId="106A11D7" w14:textId="77777777" w:rsidTr="004F6E7D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0F0E940B" w14:textId="77777777" w:rsidR="00F030B9" w:rsidRPr="00695324" w:rsidRDefault="00F030B9" w:rsidP="004F6E7D">
            <w:pPr>
              <w:spacing w:after="0" w:line="240" w:lineRule="auto"/>
              <w:rPr>
                <w:rFonts w:ascii="TH SarabunPSK" w:eastAsiaTheme="minorHAnsi" w:hAnsi="TH SarabunPSK" w:cs="TH SarabunPSK"/>
                <w:sz w:val="28"/>
                <w:cs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3D52112F" w14:textId="77777777" w:rsidR="00F030B9" w:rsidRPr="00835622" w:rsidRDefault="00F030B9" w:rsidP="004F6E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E76D50" w14:paraId="3ED014F8" w14:textId="77777777" w:rsidTr="004F6E7D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503B2FCF" w14:textId="77777777" w:rsidR="00F030B9" w:rsidRPr="00E76D50" w:rsidRDefault="00F030B9" w:rsidP="004F6E7D">
            <w:pPr>
              <w:spacing w:after="0" w:line="240" w:lineRule="auto"/>
              <w:ind w:left="720"/>
              <w:contextualSpacing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09A5F5B7" w14:textId="77777777" w:rsidR="00F030B9" w:rsidRPr="00E76D50" w:rsidRDefault="00F030B9" w:rsidP="004F6E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E76D50" w14:paraId="403A27F1" w14:textId="77777777" w:rsidTr="004F6E7D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4FC13D5E" w14:textId="77777777" w:rsidR="00F030B9" w:rsidRPr="00E76D50" w:rsidRDefault="00F030B9" w:rsidP="004F6E7D">
            <w:pPr>
              <w:spacing w:after="0" w:line="240" w:lineRule="auto"/>
              <w:ind w:left="1080"/>
              <w:contextualSpacing/>
              <w:rPr>
                <w:rFonts w:ascii="TH SarabunPSK" w:eastAsiaTheme="minorHAnsi" w:hAnsi="TH SarabunPSK" w:cs="TH SarabunPSK"/>
                <w:sz w:val="28"/>
                <w:cs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435C1FBB" w14:textId="77777777" w:rsidR="00F030B9" w:rsidRPr="00E76D50" w:rsidRDefault="00F030B9" w:rsidP="004F6E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E76D50" w14:paraId="573E3775" w14:textId="77777777" w:rsidTr="004F6E7D">
        <w:trPr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1B2EAE" w14:textId="77777777" w:rsidR="00F030B9" w:rsidRPr="00E76D50" w:rsidRDefault="00F030B9" w:rsidP="004F6E7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DA92CB" w14:textId="77777777" w:rsidR="00F030B9" w:rsidRPr="00E76D50" w:rsidRDefault="00F030B9" w:rsidP="004F6E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>00</w:t>
            </w:r>
          </w:p>
        </w:tc>
      </w:tr>
    </w:tbl>
    <w:p w14:paraId="08E268D0" w14:textId="77777777" w:rsidR="00F030B9" w:rsidRPr="00E76D50" w:rsidRDefault="00F030B9" w:rsidP="00C37832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70DB96DA" w14:textId="77777777" w:rsidR="00F030B9" w:rsidRPr="00E76D50" w:rsidRDefault="00F030B9" w:rsidP="00C37832">
      <w:pPr>
        <w:spacing w:after="0" w:line="240" w:lineRule="auto"/>
        <w:rPr>
          <w:rFonts w:ascii="TH SarabunPSK" w:hAnsi="TH SarabunPSK" w:cs="TH SarabunPSK"/>
          <w:sz w:val="28"/>
        </w:rPr>
      </w:pPr>
    </w:p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5268"/>
      </w:tblGrid>
      <w:tr w:rsidR="00F030B9" w:rsidRPr="00E76D50" w14:paraId="2BD1DA20" w14:textId="77777777" w:rsidTr="004F6E7D">
        <w:tc>
          <w:tcPr>
            <w:tcW w:w="4621" w:type="dxa"/>
          </w:tcPr>
          <w:p w14:paraId="3337183D" w14:textId="77777777" w:rsidR="00F030B9" w:rsidRPr="00E76D50" w:rsidRDefault="00F030B9" w:rsidP="004F6E7D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76D50">
              <w:rPr>
                <w:rFonts w:ascii="TH SarabunPSK" w:eastAsia="Times New Roman" w:hAnsi="TH SarabunPSK" w:cs="TH SarabunPSK"/>
                <w:sz w:val="28"/>
                <w:cs/>
              </w:rPr>
              <w:t>ลงชื่อ ..............................................</w:t>
            </w:r>
          </w:p>
          <w:p w14:paraId="63A9BD7D" w14:textId="77777777" w:rsidR="00F030B9" w:rsidRPr="00E76D50" w:rsidRDefault="00F030B9" w:rsidP="004F6E7D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</w:t>
            </w:r>
            <w:r w:rsidRPr="00E76D50">
              <w:rPr>
                <w:rFonts w:ascii="TH SarabunPSK" w:eastAsia="Times New Roman" w:hAnsi="TH SarabunPSK" w:cs="TH SarabunPSK"/>
                <w:sz w:val="28"/>
              </w:rPr>
              <w:t>(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>นาง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สาวสุนิสา   นุ้ยเลี้ยง</w:t>
            </w:r>
            <w:r w:rsidRPr="00E76D50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  <w:p w14:paraId="01D762BE" w14:textId="77777777" w:rsidR="00F030B9" w:rsidRPr="00E76D50" w:rsidRDefault="00F030B9" w:rsidP="004F6E7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</w:t>
            </w:r>
            <w:r w:rsidRPr="00E76D50">
              <w:rPr>
                <w:rFonts w:ascii="TH SarabunPSK" w:eastAsia="Times New Roman" w:hAnsi="TH SarabunPSK" w:cs="TH SarabunPSK"/>
                <w:sz w:val="28"/>
                <w:cs/>
              </w:rPr>
              <w:t>ผู้เสนองาน</w:t>
            </w:r>
          </w:p>
        </w:tc>
        <w:tc>
          <w:tcPr>
            <w:tcW w:w="5268" w:type="dxa"/>
          </w:tcPr>
          <w:p w14:paraId="3EF3CFF1" w14:textId="77777777" w:rsidR="00F030B9" w:rsidRPr="00E76D50" w:rsidRDefault="00F030B9" w:rsidP="004F6E7D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76D50">
              <w:rPr>
                <w:rFonts w:ascii="TH SarabunPSK" w:eastAsia="Times New Roman" w:hAnsi="TH SarabunPSK" w:cs="TH SarabunPSK"/>
                <w:sz w:val="28"/>
                <w:cs/>
              </w:rPr>
              <w:t>ลงชื่อ .............................................</w:t>
            </w:r>
          </w:p>
          <w:p w14:paraId="2A7D1DE1" w14:textId="77777777" w:rsidR="00F030B9" w:rsidRPr="00E76D50" w:rsidRDefault="00F030B9" w:rsidP="004F6E7D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</w:t>
            </w:r>
            <w:r w:rsidRPr="00E76D50">
              <w:rPr>
                <w:rFonts w:ascii="TH SarabunPSK" w:eastAsia="Times New Roman" w:hAnsi="TH SarabunPSK" w:cs="TH SarabunPSK"/>
                <w:sz w:val="28"/>
              </w:rPr>
              <w:t>(</w:t>
            </w:r>
            <w:proofErr w:type="gramStart"/>
            <w:r w:rsidRPr="00E76D50">
              <w:rPr>
                <w:rFonts w:ascii="TH SarabunPSK" w:hAnsi="TH SarabunPSK" w:cs="TH SarabunPSK"/>
                <w:sz w:val="28"/>
                <w:cs/>
              </w:rPr>
              <w:t>นางนุสรา  แสงชาติ</w:t>
            </w:r>
            <w:proofErr w:type="gramEnd"/>
            <w:r w:rsidRPr="00E76D50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  <w:p w14:paraId="1CF01C9A" w14:textId="77777777" w:rsidR="00F030B9" w:rsidRDefault="00F030B9" w:rsidP="004F6E7D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</w:t>
            </w:r>
            <w:r w:rsidRPr="00E76D50">
              <w:rPr>
                <w:rFonts w:ascii="TH SarabunPSK" w:eastAsia="Times New Roman" w:hAnsi="TH SarabunPSK" w:cs="TH SarabunPSK"/>
                <w:sz w:val="28"/>
                <w:cs/>
              </w:rPr>
              <w:t>ผู้ช่วยผู้อำนวยการฝ่าย วิชาการ</w:t>
            </w:r>
          </w:p>
          <w:p w14:paraId="42860DF2" w14:textId="77777777" w:rsidR="00F030B9" w:rsidRPr="00E76D50" w:rsidRDefault="00F030B9" w:rsidP="004F6E7D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2CA9D5F8" w14:textId="77777777" w:rsidR="00F030B9" w:rsidRDefault="00F030B9" w:rsidP="00C37832">
      <w:pPr>
        <w:tabs>
          <w:tab w:val="left" w:pos="2730"/>
        </w:tabs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ผู้อนุมัติ</w:t>
      </w:r>
    </w:p>
    <w:p w14:paraId="0A82447E" w14:textId="77777777" w:rsidR="00F030B9" w:rsidRDefault="00F030B9" w:rsidP="00C37832">
      <w:pPr>
        <w:tabs>
          <w:tab w:val="left" w:pos="2730"/>
        </w:tabs>
        <w:jc w:val="center"/>
        <w:rPr>
          <w:rFonts w:ascii="TH SarabunPSK" w:hAnsi="TH SarabunPSK" w:cs="TH SarabunPSK"/>
          <w:sz w:val="28"/>
        </w:rPr>
      </w:pPr>
    </w:p>
    <w:p w14:paraId="428A4E7F" w14:textId="77777777" w:rsidR="00F030B9" w:rsidRDefault="00F030B9" w:rsidP="00C37832">
      <w:pPr>
        <w:tabs>
          <w:tab w:val="left" w:pos="2730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ลงชื่อ...........................................................</w:t>
      </w:r>
    </w:p>
    <w:p w14:paraId="4EF224DE" w14:textId="77777777" w:rsidR="00F030B9" w:rsidRDefault="00F030B9" w:rsidP="00C37832">
      <w:pPr>
        <w:tabs>
          <w:tab w:val="left" w:pos="2730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(บาทหลวงเดชา  อาภรณ์รัตน์)</w:t>
      </w:r>
    </w:p>
    <w:p w14:paraId="3A7D4479" w14:textId="77777777" w:rsidR="00F030B9" w:rsidRDefault="00F030B9" w:rsidP="00C37832">
      <w:pPr>
        <w:tabs>
          <w:tab w:val="left" w:pos="2730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ผู้อำนวยการ</w:t>
      </w:r>
    </w:p>
    <w:p w14:paraId="72B8980B" w14:textId="77777777" w:rsidR="00F030B9" w:rsidRDefault="00F030B9" w:rsidP="00C37832">
      <w:pPr>
        <w:tabs>
          <w:tab w:val="left" w:pos="2730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14:paraId="2EADBFC7" w14:textId="77777777" w:rsidR="00F030B9" w:rsidRDefault="00F030B9" w:rsidP="00C37832">
      <w:pPr>
        <w:tabs>
          <w:tab w:val="left" w:pos="2730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14:paraId="5AA310C7" w14:textId="77777777" w:rsidR="00F030B9" w:rsidRDefault="00F030B9" w:rsidP="00C37832">
      <w:pPr>
        <w:tabs>
          <w:tab w:val="left" w:pos="2730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14:paraId="3CC79A2E" w14:textId="77777777" w:rsidR="00F030B9" w:rsidRDefault="00F030B9" w:rsidP="00C37832">
      <w:pPr>
        <w:tabs>
          <w:tab w:val="left" w:pos="2730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14:paraId="5072A22A" w14:textId="77777777" w:rsidR="00F030B9" w:rsidRDefault="00F030B9" w:rsidP="00C37832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Pr="00E76D50">
        <w:rPr>
          <w:rFonts w:ascii="TH SarabunPSK" w:hAnsi="TH SarabunPSK" w:cs="TH SarabunPSK"/>
          <w:b/>
          <w:bCs/>
          <w:sz w:val="28"/>
          <w:cs/>
        </w:rPr>
        <w:t>4.1.3 แบบแสดงประมาณค่าใช้จ่ายงาน/กิจกรรม</w:t>
      </w:r>
    </w:p>
    <w:p w14:paraId="58C3FBB9" w14:textId="77777777" w:rsidR="00F030B9" w:rsidRPr="00E76D50" w:rsidRDefault="00F030B9" w:rsidP="00C37832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28"/>
        </w:rPr>
      </w:pPr>
      <w:r w:rsidRPr="00E76D50">
        <w:rPr>
          <w:rFonts w:ascii="TH SarabunPSK" w:hAnsi="TH SarabunPSK" w:cs="TH SarabunPSK"/>
          <w:b/>
          <w:bCs/>
          <w:sz w:val="28"/>
          <w:cs/>
        </w:rPr>
        <w:t>4.1.3.</w:t>
      </w:r>
      <w:r>
        <w:rPr>
          <w:rFonts w:ascii="TH SarabunPSK" w:hAnsi="TH SarabunPSK" w:cs="TH SarabunPSK" w:hint="cs"/>
          <w:b/>
          <w:bCs/>
          <w:sz w:val="28"/>
          <w:cs/>
        </w:rPr>
        <w:t>3</w:t>
      </w:r>
      <w:r w:rsidRPr="00E76D50">
        <w:rPr>
          <w:rFonts w:ascii="TH SarabunPSK" w:hAnsi="TH SarabunPSK" w:cs="TH SarabunPSK"/>
          <w:b/>
          <w:bCs/>
          <w:sz w:val="28"/>
          <w:cs/>
        </w:rPr>
        <w:t xml:space="preserve"> งาน/กิจกรรม   </w:t>
      </w:r>
      <w:r>
        <w:rPr>
          <w:rFonts w:ascii="TH SarabunPSK" w:hAnsi="TH SarabunPSK" w:cs="TH SarabunPSK" w:hint="cs"/>
          <w:b/>
          <w:bCs/>
          <w:sz w:val="28"/>
          <w:cs/>
        </w:rPr>
        <w:t>กิจกรรมรูบิดหรรษาพัฒนาสมอง</w:t>
      </w:r>
    </w:p>
    <w:p w14:paraId="719CD992" w14:textId="77777777" w:rsidR="00F030B9" w:rsidRPr="00E76D50" w:rsidRDefault="00F030B9" w:rsidP="00C37832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28"/>
        </w:rPr>
      </w:pPr>
      <w:r w:rsidRPr="00E76D50">
        <w:rPr>
          <w:rFonts w:ascii="TH SarabunPSK" w:hAnsi="TH SarabunPSK" w:cs="TH SarabunPSK"/>
          <w:b/>
          <w:bCs/>
          <w:sz w:val="28"/>
          <w:cs/>
        </w:rPr>
        <w:t xml:space="preserve">แผนงานตามมาตรฐานที่ </w:t>
      </w:r>
      <w:r w:rsidRPr="00E76D50">
        <w:rPr>
          <w:rFonts w:ascii="TH SarabunPSK" w:hAnsi="TH SarabunPSK" w:cs="TH SarabunPSK"/>
          <w:sz w:val="28"/>
          <w:cs/>
        </w:rPr>
        <w:tab/>
        <w:t xml:space="preserve">1 </w:t>
      </w:r>
      <w:r w:rsidRPr="00E76D50">
        <w:rPr>
          <w:rFonts w:ascii="TH SarabunPSK" w:hAnsi="TH SarabunPSK" w:cs="TH SarabunPSK"/>
          <w:b/>
          <w:bCs/>
          <w:sz w:val="28"/>
        </w:rPr>
        <w:sym w:font="Wingdings" w:char="F06F"/>
      </w:r>
      <w:r w:rsidRPr="00E76D50">
        <w:rPr>
          <w:rFonts w:ascii="TH SarabunPSK" w:hAnsi="TH SarabunPSK" w:cs="TH SarabunPSK"/>
          <w:b/>
          <w:bCs/>
          <w:sz w:val="28"/>
        </w:rPr>
        <w:tab/>
      </w:r>
      <w:r w:rsidRPr="00E76D50">
        <w:rPr>
          <w:rFonts w:ascii="TH SarabunPSK" w:hAnsi="TH SarabunPSK" w:cs="TH SarabunPSK"/>
          <w:sz w:val="28"/>
          <w:cs/>
        </w:rPr>
        <w:t>2</w:t>
      </w:r>
      <w:r w:rsidRPr="00E76D50">
        <w:rPr>
          <w:rFonts w:ascii="TH SarabunPSK" w:hAnsi="TH SarabunPSK" w:cs="TH SarabunPSK"/>
          <w:b/>
          <w:bCs/>
          <w:sz w:val="28"/>
        </w:rPr>
        <w:sym w:font="Wingdings 2" w:char="F052"/>
      </w:r>
      <w:r w:rsidRPr="00E76D50">
        <w:rPr>
          <w:rFonts w:ascii="TH SarabunPSK" w:hAnsi="TH SarabunPSK" w:cs="TH SarabunPSK"/>
          <w:b/>
          <w:bCs/>
          <w:sz w:val="28"/>
        </w:rPr>
        <w:tab/>
      </w:r>
      <w:r w:rsidRPr="00E76D50">
        <w:rPr>
          <w:rFonts w:ascii="TH SarabunPSK" w:hAnsi="TH SarabunPSK" w:cs="TH SarabunPSK"/>
          <w:sz w:val="28"/>
        </w:rPr>
        <w:t>3</w:t>
      </w:r>
      <w:r w:rsidRPr="00E76D50">
        <w:rPr>
          <w:rFonts w:ascii="TH SarabunPSK" w:hAnsi="TH SarabunPSK" w:cs="TH SarabunPSK"/>
          <w:b/>
          <w:bCs/>
          <w:sz w:val="28"/>
        </w:rPr>
        <w:sym w:font="Wingdings" w:char="F06F"/>
      </w:r>
      <w:r w:rsidRPr="00E76D50">
        <w:rPr>
          <w:rFonts w:ascii="TH SarabunPSK" w:hAnsi="TH SarabunPSK" w:cs="TH SarabunPSK"/>
          <w:sz w:val="28"/>
          <w:cs/>
        </w:rPr>
        <w:tab/>
        <w:t xml:space="preserve">4 </w:t>
      </w:r>
      <w:r w:rsidRPr="00E76D50">
        <w:rPr>
          <w:rFonts w:ascii="TH SarabunPSK" w:hAnsi="TH SarabunPSK" w:cs="TH SarabunPSK"/>
          <w:b/>
          <w:bCs/>
          <w:sz w:val="28"/>
        </w:rPr>
        <w:sym w:font="Wingdings" w:char="F06F"/>
      </w:r>
      <w:r w:rsidRPr="00E76D50">
        <w:rPr>
          <w:rFonts w:ascii="TH SarabunPSK" w:hAnsi="TH SarabunPSK" w:cs="TH SarabunPSK"/>
          <w:b/>
          <w:bCs/>
          <w:sz w:val="28"/>
        </w:rPr>
        <w:tab/>
      </w:r>
      <w:r w:rsidRPr="00E76D50">
        <w:rPr>
          <w:rFonts w:ascii="TH SarabunPSK" w:hAnsi="TH SarabunPSK" w:cs="TH SarabunPSK"/>
          <w:sz w:val="28"/>
        </w:rPr>
        <w:t>5</w:t>
      </w:r>
      <w:r w:rsidRPr="00E76D50">
        <w:rPr>
          <w:rFonts w:ascii="TH SarabunPSK" w:hAnsi="TH SarabunPSK" w:cs="TH SarabunPSK"/>
          <w:b/>
          <w:bCs/>
          <w:sz w:val="28"/>
        </w:rPr>
        <w:sym w:font="Wingdings" w:char="F06F"/>
      </w:r>
    </w:p>
    <w:p w14:paraId="2953AF6D" w14:textId="77777777" w:rsidR="00F030B9" w:rsidRPr="00E76D50" w:rsidRDefault="00F030B9" w:rsidP="00BF5931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28"/>
        </w:rPr>
      </w:pPr>
      <w:r w:rsidRPr="00E76D50">
        <w:rPr>
          <w:rFonts w:ascii="TH SarabunPSK" w:hAnsi="TH SarabunPSK" w:cs="TH SarabunPSK"/>
          <w:b/>
          <w:bCs/>
          <w:sz w:val="28"/>
          <w:cs/>
        </w:rPr>
        <w:t xml:space="preserve">หน่วยงาน  </w:t>
      </w:r>
      <w:r>
        <w:rPr>
          <w:rFonts w:ascii="TH SarabunPSK" w:hAnsi="TH SarabunPSK" w:cs="TH SarabunPSK" w:hint="cs"/>
          <w:b/>
          <w:bCs/>
          <w:sz w:val="28"/>
          <w:cs/>
        </w:rPr>
        <w:t>กลุ่มสาระการเรียนรู้คณิตศาสตร์         ฝ่าย</w:t>
      </w:r>
      <w:r w:rsidRPr="00E76D50">
        <w:rPr>
          <w:rFonts w:ascii="TH SarabunPSK" w:hAnsi="TH SarabunPSK" w:cs="TH SarabunPSK"/>
          <w:b/>
          <w:bCs/>
          <w:sz w:val="28"/>
          <w:cs/>
        </w:rPr>
        <w:t xml:space="preserve"> วิชาการ</w:t>
      </w:r>
    </w:p>
    <w:tbl>
      <w:tblPr>
        <w:tblW w:w="70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1"/>
        <w:gridCol w:w="2122"/>
      </w:tblGrid>
      <w:tr w:rsidR="00F030B9" w:rsidRPr="00E76D50" w14:paraId="7C29B85B" w14:textId="77777777" w:rsidTr="004F6E7D">
        <w:trPr>
          <w:trHeight w:val="1085"/>
          <w:tblHeader/>
          <w:jc w:val="center"/>
        </w:trPr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14:paraId="0A7DA5F8" w14:textId="77777777" w:rsidR="00F030B9" w:rsidRPr="00E76D50" w:rsidRDefault="00F030B9" w:rsidP="004F6E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14:paraId="1154C582" w14:textId="77777777" w:rsidR="00F030B9" w:rsidRPr="00E76D50" w:rsidRDefault="00F030B9" w:rsidP="004F6E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งบประมาณ ปี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</w:tr>
      <w:tr w:rsidR="00F030B9" w:rsidRPr="00E76D50" w14:paraId="0EE7E63F" w14:textId="77777777" w:rsidTr="004F6E7D">
        <w:trPr>
          <w:jc w:val="center"/>
        </w:trPr>
        <w:tc>
          <w:tcPr>
            <w:tcW w:w="4961" w:type="dxa"/>
            <w:tcBorders>
              <w:bottom w:val="dotted" w:sz="4" w:space="0" w:color="auto"/>
              <w:right w:val="single" w:sz="4" w:space="0" w:color="auto"/>
            </w:tcBorders>
          </w:tcPr>
          <w:p w14:paraId="67927ABC" w14:textId="77777777" w:rsidR="00F030B9" w:rsidRPr="00E76D50" w:rsidRDefault="00F030B9" w:rsidP="004F6E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รายรับ 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>(ที่มาของงบประมาณ)</w:t>
            </w:r>
          </w:p>
        </w:tc>
        <w:tc>
          <w:tcPr>
            <w:tcW w:w="2122" w:type="dxa"/>
            <w:tcBorders>
              <w:left w:val="single" w:sz="4" w:space="0" w:color="auto"/>
              <w:bottom w:val="dotted" w:sz="4" w:space="0" w:color="auto"/>
            </w:tcBorders>
          </w:tcPr>
          <w:p w14:paraId="797B6BEA" w14:textId="77777777" w:rsidR="00F030B9" w:rsidRPr="00E76D50" w:rsidRDefault="00F030B9" w:rsidP="004F6E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030B9" w:rsidRPr="00E76D50" w14:paraId="7EC8459D" w14:textId="77777777" w:rsidTr="004F6E7D">
        <w:trPr>
          <w:jc w:val="center"/>
        </w:trPr>
        <w:tc>
          <w:tcPr>
            <w:tcW w:w="49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178CAA3" w14:textId="77777777" w:rsidR="00F030B9" w:rsidRPr="00E76D50" w:rsidRDefault="00F030B9" w:rsidP="004F6E7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sz w:val="28"/>
              </w:rPr>
              <w:t xml:space="preserve">   1.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>จากโรงเรียน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202C18E" w14:textId="77777777" w:rsidR="00F030B9" w:rsidRPr="00E76D50" w:rsidRDefault="00F030B9" w:rsidP="004F6E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E76D50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00</w:t>
            </w:r>
            <w:r w:rsidRPr="00E76D50"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F030B9" w:rsidRPr="00E76D50" w14:paraId="0D566EF0" w14:textId="77777777" w:rsidTr="004F6E7D">
        <w:trPr>
          <w:jc w:val="center"/>
        </w:trPr>
        <w:tc>
          <w:tcPr>
            <w:tcW w:w="49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423A0DA" w14:textId="77777777" w:rsidR="00F030B9" w:rsidRPr="00E76D50" w:rsidRDefault="00F030B9" w:rsidP="004F6E7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sz w:val="28"/>
              </w:rPr>
              <w:t xml:space="preserve">   2.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>อื่น ๆ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5DEBF1C" w14:textId="77777777" w:rsidR="00F030B9" w:rsidRPr="00E76D50" w:rsidRDefault="00F030B9" w:rsidP="004F6E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E76D50" w14:paraId="3FC46E75" w14:textId="77777777" w:rsidTr="004F6E7D">
        <w:trPr>
          <w:jc w:val="center"/>
        </w:trPr>
        <w:tc>
          <w:tcPr>
            <w:tcW w:w="49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7EAB7E4" w14:textId="77777777" w:rsidR="00F030B9" w:rsidRPr="00E76D50" w:rsidRDefault="00F030B9" w:rsidP="004F6E7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29D8357" w14:textId="77777777" w:rsidR="00F030B9" w:rsidRPr="00E76D50" w:rsidRDefault="00F030B9" w:rsidP="004F6E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 w:rsidRPr="00E76D50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</w:t>
            </w:r>
            <w:r w:rsidRPr="00E76D50">
              <w:rPr>
                <w:rFonts w:ascii="TH SarabunPSK" w:hAnsi="TH SarabunPSK" w:cs="TH SarabunPSK"/>
                <w:b/>
                <w:bCs/>
                <w:sz w:val="28"/>
              </w:rPr>
              <w:t>00</w:t>
            </w:r>
          </w:p>
        </w:tc>
      </w:tr>
      <w:tr w:rsidR="00F030B9" w:rsidRPr="00E76D50" w14:paraId="48F08F75" w14:textId="77777777" w:rsidTr="004F6E7D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DCE4DC7" w14:textId="77777777" w:rsidR="00F030B9" w:rsidRPr="00E76D50" w:rsidRDefault="00F030B9" w:rsidP="004F6E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รายจ่าย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1E8AABE1" w14:textId="77777777" w:rsidR="00F030B9" w:rsidRPr="00E76D50" w:rsidRDefault="00F030B9" w:rsidP="004F6E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E76D50" w14:paraId="150DD4DF" w14:textId="77777777" w:rsidTr="004F6E7D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4FBC6899" w14:textId="77777777" w:rsidR="00F030B9" w:rsidRPr="00E76D50" w:rsidRDefault="00F030B9" w:rsidP="004F6E7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76D50">
              <w:rPr>
                <w:rFonts w:ascii="TH SarabunPSK" w:hAnsi="TH SarabunPSK" w:cs="TH SarabunPSK"/>
                <w:sz w:val="28"/>
              </w:rPr>
              <w:t xml:space="preserve">   1.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 xml:space="preserve">ค่าวัสดุ 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0A05A168" w14:textId="77777777" w:rsidR="00F030B9" w:rsidRPr="00E76D50" w:rsidRDefault="00F030B9" w:rsidP="004F6E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030B9" w:rsidRPr="00E76D50" w14:paraId="05DCC26F" w14:textId="77777777" w:rsidTr="004F6E7D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4EAC2A6E" w14:textId="77777777" w:rsidR="00F030B9" w:rsidRPr="00E76D50" w:rsidRDefault="00F030B9" w:rsidP="00F030B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E76D50">
              <w:rPr>
                <w:rFonts w:ascii="TH SarabunPSK" w:eastAsiaTheme="minorHAnsi" w:hAnsi="TH SarabunPSK" w:cs="TH SarabunPSK"/>
                <w:sz w:val="28"/>
                <w:cs/>
              </w:rPr>
              <w:t>ค่ากระดาษ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3DE49960" w14:textId="77777777" w:rsidR="00F030B9" w:rsidRPr="00E76D50" w:rsidRDefault="00F030B9" w:rsidP="004F6E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>00</w:t>
            </w:r>
          </w:p>
        </w:tc>
      </w:tr>
      <w:tr w:rsidR="00F030B9" w:rsidRPr="00E76D50" w14:paraId="445962D0" w14:textId="77777777" w:rsidTr="004F6E7D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011BC58A" w14:textId="77777777" w:rsidR="00F030B9" w:rsidRPr="00E76D50" w:rsidRDefault="00F030B9" w:rsidP="004F6E7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sz w:val="28"/>
              </w:rPr>
              <w:t xml:space="preserve">   2.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>ค่าใช้สอย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2175EEDD" w14:textId="77777777" w:rsidR="00F030B9" w:rsidRPr="00E76D50" w:rsidRDefault="00F030B9" w:rsidP="004F6E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E76D50" w14:paraId="7B8C01C2" w14:textId="77777777" w:rsidTr="004F6E7D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34309254" w14:textId="77777777" w:rsidR="00F030B9" w:rsidRPr="000832A4" w:rsidRDefault="00F030B9" w:rsidP="00F030B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ค่าของรางวัล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466A6AB2" w14:textId="77777777" w:rsidR="00F030B9" w:rsidRPr="00E76D50" w:rsidRDefault="00F030B9" w:rsidP="004F6E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800</w:t>
            </w:r>
          </w:p>
        </w:tc>
      </w:tr>
      <w:tr w:rsidR="00F030B9" w:rsidRPr="00E76D50" w14:paraId="0C0CFBE0" w14:textId="77777777" w:rsidTr="004F6E7D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452C5A2D" w14:textId="77777777" w:rsidR="00F030B9" w:rsidRPr="00E76D50" w:rsidRDefault="00F030B9" w:rsidP="004F6E7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76D50">
              <w:rPr>
                <w:rFonts w:ascii="TH SarabunPSK" w:hAnsi="TH SarabunPSK" w:cs="TH SarabunPSK"/>
                <w:sz w:val="28"/>
              </w:rPr>
              <w:t xml:space="preserve">   3.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>ค่าตอบแทน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518C3D00" w14:textId="77777777" w:rsidR="00F030B9" w:rsidRPr="00E76D50" w:rsidRDefault="00F030B9" w:rsidP="004F6E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E76D50" w14:paraId="75221EF0" w14:textId="77777777" w:rsidTr="004F6E7D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9276FCD" w14:textId="77777777" w:rsidR="00F030B9" w:rsidRPr="00E76D50" w:rsidRDefault="00F030B9" w:rsidP="004F6E7D">
            <w:pPr>
              <w:spacing w:after="0" w:line="240" w:lineRule="auto"/>
              <w:contextualSpacing/>
              <w:rPr>
                <w:rFonts w:ascii="TH SarabunPSK" w:eastAsiaTheme="minorHAnsi" w:hAnsi="TH SarabunPSK" w:cs="TH SarabunPSK"/>
                <w:sz w:val="28"/>
                <w:cs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28F90ADA" w14:textId="77777777" w:rsidR="00F030B9" w:rsidRPr="00E76D50" w:rsidRDefault="00F030B9" w:rsidP="004F6E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E76D50" w14:paraId="0295F09F" w14:textId="77777777" w:rsidTr="004F6E7D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3909E3E9" w14:textId="77777777" w:rsidR="00F030B9" w:rsidRPr="00E76D50" w:rsidRDefault="00F030B9" w:rsidP="004F6E7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sz w:val="28"/>
              </w:rPr>
              <w:t xml:space="preserve">   4.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>ค่าพาหนะ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4B792BE6" w14:textId="77777777" w:rsidR="00F030B9" w:rsidRPr="00E76D50" w:rsidRDefault="00F030B9" w:rsidP="004F6E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E76D50" w14:paraId="700DDD2E" w14:textId="77777777" w:rsidTr="004F6E7D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4D3CC3FA" w14:textId="77777777" w:rsidR="00F030B9" w:rsidRPr="00695324" w:rsidRDefault="00F030B9" w:rsidP="004F6E7D">
            <w:pPr>
              <w:spacing w:after="0" w:line="240" w:lineRule="auto"/>
              <w:rPr>
                <w:rFonts w:ascii="TH SarabunPSK" w:eastAsiaTheme="minorHAnsi" w:hAnsi="TH SarabunPSK" w:cs="TH SarabunPSK"/>
                <w:sz w:val="28"/>
                <w:cs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2F371ADA" w14:textId="77777777" w:rsidR="00F030B9" w:rsidRPr="00835622" w:rsidRDefault="00F030B9" w:rsidP="004F6E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E76D50" w14:paraId="0607E0B2" w14:textId="77777777" w:rsidTr="004F6E7D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5EEB328F" w14:textId="77777777" w:rsidR="00F030B9" w:rsidRPr="00E76D50" w:rsidRDefault="00F030B9" w:rsidP="004F6E7D">
            <w:pPr>
              <w:spacing w:after="0" w:line="240" w:lineRule="auto"/>
              <w:ind w:left="720"/>
              <w:contextualSpacing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7FFF73BC" w14:textId="77777777" w:rsidR="00F030B9" w:rsidRPr="00E76D50" w:rsidRDefault="00F030B9" w:rsidP="004F6E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E76D50" w14:paraId="213E5A5C" w14:textId="77777777" w:rsidTr="004F6E7D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7743C7A1" w14:textId="77777777" w:rsidR="00F030B9" w:rsidRPr="00E76D50" w:rsidRDefault="00F030B9" w:rsidP="004F6E7D">
            <w:pPr>
              <w:spacing w:after="0" w:line="240" w:lineRule="auto"/>
              <w:ind w:left="1080"/>
              <w:contextualSpacing/>
              <w:rPr>
                <w:rFonts w:ascii="TH SarabunPSK" w:eastAsiaTheme="minorHAnsi" w:hAnsi="TH SarabunPSK" w:cs="TH SarabunPSK"/>
                <w:sz w:val="28"/>
                <w:cs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7E4E69D0" w14:textId="77777777" w:rsidR="00F030B9" w:rsidRPr="00E76D50" w:rsidRDefault="00F030B9" w:rsidP="004F6E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E76D50" w14:paraId="0178736D" w14:textId="77777777" w:rsidTr="004F6E7D">
        <w:trPr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1D3065" w14:textId="77777777" w:rsidR="00F030B9" w:rsidRPr="00E76D50" w:rsidRDefault="00F030B9" w:rsidP="004F6E7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D67CA4" w14:textId="77777777" w:rsidR="00F030B9" w:rsidRPr="00E76D50" w:rsidRDefault="00F030B9" w:rsidP="004F6E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</w:t>
            </w: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>00</w:t>
            </w:r>
          </w:p>
        </w:tc>
      </w:tr>
    </w:tbl>
    <w:p w14:paraId="04F0D9E5" w14:textId="77777777" w:rsidR="00F030B9" w:rsidRPr="00E76D50" w:rsidRDefault="00F030B9" w:rsidP="00C37832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26E3C9A3" w14:textId="77777777" w:rsidR="00F030B9" w:rsidRPr="00E76D50" w:rsidRDefault="00F030B9" w:rsidP="00C37832">
      <w:pPr>
        <w:spacing w:after="0" w:line="240" w:lineRule="auto"/>
        <w:rPr>
          <w:rFonts w:ascii="TH SarabunPSK" w:hAnsi="TH SarabunPSK" w:cs="TH SarabunPSK"/>
          <w:sz w:val="28"/>
        </w:rPr>
      </w:pPr>
    </w:p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5268"/>
      </w:tblGrid>
      <w:tr w:rsidR="00F030B9" w:rsidRPr="00E76D50" w14:paraId="76915131" w14:textId="77777777" w:rsidTr="004F6E7D">
        <w:tc>
          <w:tcPr>
            <w:tcW w:w="4621" w:type="dxa"/>
          </w:tcPr>
          <w:p w14:paraId="0BBB2DF8" w14:textId="77777777" w:rsidR="00F030B9" w:rsidRPr="00E76D50" w:rsidRDefault="00F030B9" w:rsidP="004F6E7D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76D50">
              <w:rPr>
                <w:rFonts w:ascii="TH SarabunPSK" w:eastAsia="Times New Roman" w:hAnsi="TH SarabunPSK" w:cs="TH SarabunPSK"/>
                <w:sz w:val="28"/>
                <w:cs/>
              </w:rPr>
              <w:t>ลงชื่อ ..............................................</w:t>
            </w:r>
          </w:p>
          <w:p w14:paraId="26DF3CAE" w14:textId="77777777" w:rsidR="00F030B9" w:rsidRPr="00E76D50" w:rsidRDefault="00F030B9" w:rsidP="004F6E7D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</w:t>
            </w:r>
            <w:r w:rsidRPr="00E76D50">
              <w:rPr>
                <w:rFonts w:ascii="TH SarabunPSK" w:eastAsia="Times New Roman" w:hAnsi="TH SarabunPSK" w:cs="TH SarabunPSK"/>
                <w:sz w:val="28"/>
              </w:rPr>
              <w:t>(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>นาง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สาวสุนิสา   นุ้ยเลี้ยง</w:t>
            </w:r>
            <w:r w:rsidRPr="00E76D50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  <w:p w14:paraId="5D27962B" w14:textId="77777777" w:rsidR="00F030B9" w:rsidRPr="00E76D50" w:rsidRDefault="00F030B9" w:rsidP="004F6E7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</w:t>
            </w:r>
            <w:r w:rsidRPr="00E76D50">
              <w:rPr>
                <w:rFonts w:ascii="TH SarabunPSK" w:eastAsia="Times New Roman" w:hAnsi="TH SarabunPSK" w:cs="TH SarabunPSK"/>
                <w:sz w:val="28"/>
                <w:cs/>
              </w:rPr>
              <w:t>ผู้เสนองาน</w:t>
            </w:r>
          </w:p>
        </w:tc>
        <w:tc>
          <w:tcPr>
            <w:tcW w:w="5268" w:type="dxa"/>
          </w:tcPr>
          <w:p w14:paraId="52B8E598" w14:textId="77777777" w:rsidR="00F030B9" w:rsidRPr="00E76D50" w:rsidRDefault="00F030B9" w:rsidP="004F6E7D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76D50">
              <w:rPr>
                <w:rFonts w:ascii="TH SarabunPSK" w:eastAsia="Times New Roman" w:hAnsi="TH SarabunPSK" w:cs="TH SarabunPSK"/>
                <w:sz w:val="28"/>
                <w:cs/>
              </w:rPr>
              <w:t>ลงชื่อ .............................................</w:t>
            </w:r>
          </w:p>
          <w:p w14:paraId="1A4CE504" w14:textId="77777777" w:rsidR="00F030B9" w:rsidRPr="00E76D50" w:rsidRDefault="00F030B9" w:rsidP="004F6E7D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</w:t>
            </w:r>
            <w:r w:rsidRPr="00E76D50">
              <w:rPr>
                <w:rFonts w:ascii="TH SarabunPSK" w:eastAsia="Times New Roman" w:hAnsi="TH SarabunPSK" w:cs="TH SarabunPSK"/>
                <w:sz w:val="28"/>
              </w:rPr>
              <w:t>(</w:t>
            </w:r>
            <w:proofErr w:type="gramStart"/>
            <w:r w:rsidRPr="00E76D50">
              <w:rPr>
                <w:rFonts w:ascii="TH SarabunPSK" w:hAnsi="TH SarabunPSK" w:cs="TH SarabunPSK"/>
                <w:sz w:val="28"/>
                <w:cs/>
              </w:rPr>
              <w:t>นางนุสรา  แสงชาติ</w:t>
            </w:r>
            <w:proofErr w:type="gramEnd"/>
            <w:r w:rsidRPr="00E76D50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  <w:p w14:paraId="12FA9A68" w14:textId="77777777" w:rsidR="00F030B9" w:rsidRDefault="00F030B9" w:rsidP="004F6E7D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</w:t>
            </w:r>
            <w:r w:rsidRPr="00E76D50">
              <w:rPr>
                <w:rFonts w:ascii="TH SarabunPSK" w:eastAsia="Times New Roman" w:hAnsi="TH SarabunPSK" w:cs="TH SarabunPSK"/>
                <w:sz w:val="28"/>
                <w:cs/>
              </w:rPr>
              <w:t>ผู้ช่วยผู้อำนวยการฝ่าย วิชาการ</w:t>
            </w:r>
          </w:p>
          <w:p w14:paraId="330233FD" w14:textId="77777777" w:rsidR="00F030B9" w:rsidRPr="00E76D50" w:rsidRDefault="00F030B9" w:rsidP="004F6E7D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FE4AE4D" w14:textId="77777777" w:rsidR="00F030B9" w:rsidRDefault="00F030B9" w:rsidP="00C37832">
      <w:pPr>
        <w:tabs>
          <w:tab w:val="left" w:pos="2730"/>
        </w:tabs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ผู้อนุมัติ</w:t>
      </w:r>
    </w:p>
    <w:p w14:paraId="42FF9039" w14:textId="77777777" w:rsidR="00F030B9" w:rsidRDefault="00F030B9" w:rsidP="00C37832">
      <w:pPr>
        <w:tabs>
          <w:tab w:val="left" w:pos="2730"/>
        </w:tabs>
        <w:jc w:val="center"/>
        <w:rPr>
          <w:rFonts w:ascii="TH SarabunPSK" w:hAnsi="TH SarabunPSK" w:cs="TH SarabunPSK"/>
          <w:sz w:val="28"/>
        </w:rPr>
      </w:pPr>
    </w:p>
    <w:p w14:paraId="614CA2C9" w14:textId="77777777" w:rsidR="00F030B9" w:rsidRDefault="00F030B9" w:rsidP="00C37832">
      <w:pPr>
        <w:tabs>
          <w:tab w:val="left" w:pos="2730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ลงชื่อ...........................................................</w:t>
      </w:r>
    </w:p>
    <w:p w14:paraId="540DEF2E" w14:textId="77777777" w:rsidR="00F030B9" w:rsidRDefault="00F030B9" w:rsidP="00C37832">
      <w:pPr>
        <w:tabs>
          <w:tab w:val="left" w:pos="2730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(บาทหลวงเดชา  อาภรณ์รัตน์)</w:t>
      </w:r>
    </w:p>
    <w:p w14:paraId="359DA2B6" w14:textId="77777777" w:rsidR="00F030B9" w:rsidRPr="002F594A" w:rsidRDefault="00F030B9" w:rsidP="00C37832">
      <w:pPr>
        <w:tabs>
          <w:tab w:val="left" w:pos="2730"/>
        </w:tabs>
        <w:spacing w:after="0" w:line="240" w:lineRule="auto"/>
        <w:jc w:val="center"/>
        <w:rPr>
          <w:rFonts w:ascii="TH SarabunPSK" w:hAnsi="TH SarabunPSK" w:cs="TH SarabunPSK"/>
          <w:sz w:val="28"/>
          <w:cs/>
        </w:rPr>
        <w:sectPr w:rsidR="00F030B9" w:rsidRPr="002F594A" w:rsidSect="00D84493">
          <w:headerReference w:type="default" r:id="rId11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>
        <w:rPr>
          <w:rFonts w:ascii="TH SarabunPSK" w:hAnsi="TH SarabunPSK" w:cs="TH SarabunPSK" w:hint="cs"/>
          <w:sz w:val="28"/>
          <w:cs/>
        </w:rPr>
        <w:t>ผู้อำนวยการ</w:t>
      </w:r>
    </w:p>
    <w:p w14:paraId="7B77E247" w14:textId="77777777" w:rsidR="00F030B9" w:rsidRPr="00082E20" w:rsidRDefault="00F030B9" w:rsidP="002063B3">
      <w:pPr>
        <w:pStyle w:val="NoSpacing1"/>
        <w:rPr>
          <w:rFonts w:ascii="TH SarabunPSK" w:hAnsi="TH SarabunPSK" w:cs="TH SarabunPSK"/>
          <w:b/>
          <w:bCs/>
          <w:sz w:val="28"/>
          <w:szCs w:val="28"/>
        </w:rPr>
      </w:pPr>
      <w:r w:rsidRPr="00082E20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ตารางที่  4.1.2  สรุปรายรับ – รายจ่ายตามหน่วยงาน (งาน/กิจกรรม/โครงการ)  ปีการศึกษา  256</w:t>
      </w:r>
      <w:r w:rsidRPr="00082E20">
        <w:rPr>
          <w:rFonts w:ascii="TH SarabunPSK" w:hAnsi="TH SarabunPSK" w:cs="TH SarabunPSK" w:hint="cs"/>
          <w:b/>
          <w:bCs/>
          <w:sz w:val="28"/>
          <w:szCs w:val="28"/>
          <w:cs/>
        </w:rPr>
        <w:t>6</w:t>
      </w:r>
    </w:p>
    <w:p w14:paraId="4130A68B" w14:textId="77777777" w:rsidR="00F030B9" w:rsidRPr="000B35DC" w:rsidRDefault="00F030B9" w:rsidP="002063B3">
      <w:pPr>
        <w:pStyle w:val="NoSpacing1"/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0B35DC">
        <w:rPr>
          <w:rFonts w:ascii="TH SarabunPSK" w:hAnsi="TH SarabunPSK" w:cs="TH SarabunPSK"/>
          <w:b/>
          <w:bCs/>
          <w:sz w:val="28"/>
          <w:szCs w:val="28"/>
          <w:cs/>
        </w:rPr>
        <w:t>ของฝ่ายวิชาการ</w:t>
      </w:r>
    </w:p>
    <w:p w14:paraId="0271F9F1" w14:textId="77777777" w:rsidR="00F030B9" w:rsidRPr="000B35DC" w:rsidRDefault="00F030B9" w:rsidP="002063B3">
      <w:pPr>
        <w:pStyle w:val="NoSpacing1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0B35DC">
        <w:rPr>
          <w:rFonts w:ascii="TH SarabunPSK" w:hAnsi="TH SarabunPSK" w:cs="TH SarabunPSK"/>
          <w:b/>
          <w:bCs/>
          <w:sz w:val="28"/>
          <w:szCs w:val="28"/>
          <w:cs/>
        </w:rPr>
        <w:t>4.1.2.4  หน่วยงานกลุ่มสาระการเรียนรู้วิทยาศาสตร์</w:t>
      </w:r>
    </w:p>
    <w:tbl>
      <w:tblPr>
        <w:tblW w:w="10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685"/>
        <w:gridCol w:w="1134"/>
        <w:gridCol w:w="851"/>
        <w:gridCol w:w="992"/>
        <w:gridCol w:w="956"/>
        <w:gridCol w:w="1336"/>
        <w:gridCol w:w="1336"/>
      </w:tblGrid>
      <w:tr w:rsidR="00F030B9" w:rsidRPr="000B35DC" w14:paraId="3C17F313" w14:textId="77777777" w:rsidTr="004D31B9">
        <w:trPr>
          <w:jc w:val="center"/>
        </w:trPr>
        <w:tc>
          <w:tcPr>
            <w:tcW w:w="392" w:type="dxa"/>
            <w:vMerge w:val="restart"/>
            <w:vAlign w:val="center"/>
          </w:tcPr>
          <w:p w14:paraId="698E450D" w14:textId="77777777" w:rsidR="00F030B9" w:rsidRPr="000B35DC" w:rsidRDefault="00F030B9" w:rsidP="0074662F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B35D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3685" w:type="dxa"/>
            <w:vMerge w:val="restart"/>
            <w:vAlign w:val="center"/>
          </w:tcPr>
          <w:p w14:paraId="11FBEDE7" w14:textId="77777777" w:rsidR="00F030B9" w:rsidRPr="000B35DC" w:rsidRDefault="00F030B9" w:rsidP="0074662F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B35D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งาน/กิจกรรม/โครงการ</w:t>
            </w:r>
          </w:p>
        </w:tc>
        <w:tc>
          <w:tcPr>
            <w:tcW w:w="1134" w:type="dxa"/>
            <w:vMerge w:val="restart"/>
            <w:vAlign w:val="center"/>
          </w:tcPr>
          <w:p w14:paraId="08E269CC" w14:textId="77777777" w:rsidR="00F030B9" w:rsidRPr="000B35DC" w:rsidRDefault="00F030B9" w:rsidP="0074662F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B35D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แผนงานตามมาตรฐาน</w:t>
            </w:r>
          </w:p>
        </w:tc>
        <w:tc>
          <w:tcPr>
            <w:tcW w:w="2799" w:type="dxa"/>
            <w:gridSpan w:val="3"/>
            <w:vAlign w:val="center"/>
          </w:tcPr>
          <w:p w14:paraId="71017765" w14:textId="77777777" w:rsidR="00F030B9" w:rsidRPr="000B35DC" w:rsidRDefault="00F030B9" w:rsidP="0074662F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B35D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รายรับ (ที่มาของงบประมาณ)</w:t>
            </w:r>
          </w:p>
        </w:tc>
        <w:tc>
          <w:tcPr>
            <w:tcW w:w="1336" w:type="dxa"/>
            <w:vMerge w:val="restart"/>
            <w:vAlign w:val="center"/>
          </w:tcPr>
          <w:p w14:paraId="604E580C" w14:textId="77777777" w:rsidR="00F030B9" w:rsidRPr="000B35DC" w:rsidRDefault="00F030B9" w:rsidP="0074662F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B35D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สรุปรายจ่าย</w:t>
            </w:r>
          </w:p>
        </w:tc>
        <w:tc>
          <w:tcPr>
            <w:tcW w:w="1336" w:type="dxa"/>
            <w:vMerge w:val="restart"/>
            <w:vAlign w:val="center"/>
          </w:tcPr>
          <w:p w14:paraId="3894B607" w14:textId="77777777" w:rsidR="00F030B9" w:rsidRPr="000B35DC" w:rsidRDefault="00F030B9" w:rsidP="0074662F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B35D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ประเภทงบประมาณ</w:t>
            </w:r>
          </w:p>
        </w:tc>
      </w:tr>
      <w:tr w:rsidR="00F030B9" w:rsidRPr="000B35DC" w14:paraId="6FFED8F2" w14:textId="77777777" w:rsidTr="004D31B9">
        <w:trPr>
          <w:jc w:val="center"/>
        </w:trPr>
        <w:tc>
          <w:tcPr>
            <w:tcW w:w="392" w:type="dxa"/>
            <w:vMerge/>
          </w:tcPr>
          <w:p w14:paraId="7DD4F325" w14:textId="77777777" w:rsidR="00F030B9" w:rsidRPr="000B35DC" w:rsidRDefault="00F030B9" w:rsidP="0074662F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14:paraId="6D80CB13" w14:textId="77777777" w:rsidR="00F030B9" w:rsidRPr="000B35DC" w:rsidRDefault="00F030B9" w:rsidP="0074662F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00FB82D4" w14:textId="77777777" w:rsidR="00F030B9" w:rsidRPr="000B35DC" w:rsidRDefault="00F030B9" w:rsidP="0074662F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4BD6BA49" w14:textId="77777777" w:rsidR="00F030B9" w:rsidRPr="000B35DC" w:rsidRDefault="00F030B9" w:rsidP="0074662F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B35D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จากที่อื่น</w:t>
            </w:r>
          </w:p>
        </w:tc>
        <w:tc>
          <w:tcPr>
            <w:tcW w:w="992" w:type="dxa"/>
          </w:tcPr>
          <w:p w14:paraId="07B55000" w14:textId="77777777" w:rsidR="00F030B9" w:rsidRPr="000B35DC" w:rsidRDefault="00F030B9" w:rsidP="0074662F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B35D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จากโรงเรียน</w:t>
            </w:r>
          </w:p>
        </w:tc>
        <w:tc>
          <w:tcPr>
            <w:tcW w:w="956" w:type="dxa"/>
            <w:vAlign w:val="center"/>
          </w:tcPr>
          <w:p w14:paraId="51CAC7E5" w14:textId="77777777" w:rsidR="00F030B9" w:rsidRPr="000B35DC" w:rsidRDefault="00F030B9" w:rsidP="0074662F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B35D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336" w:type="dxa"/>
            <w:vMerge/>
          </w:tcPr>
          <w:p w14:paraId="6B63895C" w14:textId="77777777" w:rsidR="00F030B9" w:rsidRPr="000B35DC" w:rsidRDefault="00F030B9" w:rsidP="0074662F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  <w:vMerge/>
          </w:tcPr>
          <w:p w14:paraId="64998136" w14:textId="77777777" w:rsidR="00F030B9" w:rsidRPr="000B35DC" w:rsidRDefault="00F030B9" w:rsidP="0074662F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030B9" w:rsidRPr="000B35DC" w14:paraId="1E3E87F4" w14:textId="77777777" w:rsidTr="004D31B9">
        <w:trPr>
          <w:jc w:val="center"/>
        </w:trPr>
        <w:tc>
          <w:tcPr>
            <w:tcW w:w="392" w:type="dxa"/>
          </w:tcPr>
          <w:p w14:paraId="1ED59E13" w14:textId="77777777" w:rsidR="00F030B9" w:rsidRPr="000B35DC" w:rsidRDefault="00F030B9" w:rsidP="000609E8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B35DC">
              <w:rPr>
                <w:rFonts w:ascii="TH SarabunPSK" w:hAnsi="TH SarabunPSK" w:cs="TH SarabunPSK"/>
                <w:sz w:val="28"/>
                <w:szCs w:val="28"/>
                <w:cs/>
              </w:rPr>
              <w:t>1.</w:t>
            </w:r>
          </w:p>
        </w:tc>
        <w:tc>
          <w:tcPr>
            <w:tcW w:w="3685" w:type="dxa"/>
            <w:vAlign w:val="center"/>
          </w:tcPr>
          <w:p w14:paraId="041DF095" w14:textId="77777777" w:rsidR="00F030B9" w:rsidRPr="000B35DC" w:rsidRDefault="00F030B9" w:rsidP="000609E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กิจกรรมเพิ่มผลสัมฤทธิ์ทางการเรียนวิชา</w:t>
            </w:r>
            <w:r w:rsidRPr="000B35DC">
              <w:rPr>
                <w:rFonts w:ascii="TH SarabunPSK" w:eastAsia="Times New Roman" w:hAnsi="TH SarabunPSK" w:cs="TH SarabunPSK"/>
                <w:sz w:val="28"/>
                <w:cs/>
              </w:rPr>
              <w:t>วิทยาศาสตร์</w:t>
            </w:r>
          </w:p>
        </w:tc>
        <w:tc>
          <w:tcPr>
            <w:tcW w:w="1134" w:type="dxa"/>
          </w:tcPr>
          <w:p w14:paraId="0BA34804" w14:textId="77777777" w:rsidR="00F030B9" w:rsidRPr="000B35DC" w:rsidRDefault="00F030B9" w:rsidP="000609E8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B35D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851" w:type="dxa"/>
          </w:tcPr>
          <w:p w14:paraId="120E8AA9" w14:textId="77777777" w:rsidR="00F030B9" w:rsidRPr="000B35DC" w:rsidRDefault="00F030B9" w:rsidP="000609E8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52EA3AA1" w14:textId="77777777" w:rsidR="00F030B9" w:rsidRPr="000B35DC" w:rsidRDefault="00F030B9" w:rsidP="000609E8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1,000</w:t>
            </w:r>
          </w:p>
        </w:tc>
        <w:tc>
          <w:tcPr>
            <w:tcW w:w="956" w:type="dxa"/>
          </w:tcPr>
          <w:p w14:paraId="7ED80608" w14:textId="77777777" w:rsidR="00F030B9" w:rsidRPr="000B35DC" w:rsidRDefault="00F030B9" w:rsidP="000609E8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1,000</w:t>
            </w:r>
          </w:p>
        </w:tc>
        <w:tc>
          <w:tcPr>
            <w:tcW w:w="1336" w:type="dxa"/>
          </w:tcPr>
          <w:p w14:paraId="406C4F0D" w14:textId="77777777" w:rsidR="00F030B9" w:rsidRPr="000B35DC" w:rsidRDefault="00F030B9" w:rsidP="000609E8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1,000</w:t>
            </w:r>
          </w:p>
        </w:tc>
        <w:tc>
          <w:tcPr>
            <w:tcW w:w="1336" w:type="dxa"/>
          </w:tcPr>
          <w:p w14:paraId="1621802A" w14:textId="77777777" w:rsidR="00F030B9" w:rsidRPr="000B35DC" w:rsidRDefault="00F030B9" w:rsidP="000609E8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ดำเนินการ</w:t>
            </w:r>
          </w:p>
        </w:tc>
      </w:tr>
      <w:tr w:rsidR="00F030B9" w:rsidRPr="000B35DC" w14:paraId="60D66226" w14:textId="77777777" w:rsidTr="004D31B9">
        <w:trPr>
          <w:jc w:val="center"/>
        </w:trPr>
        <w:tc>
          <w:tcPr>
            <w:tcW w:w="392" w:type="dxa"/>
          </w:tcPr>
          <w:p w14:paraId="5FF2540F" w14:textId="77777777" w:rsidR="00F030B9" w:rsidRPr="000B35DC" w:rsidRDefault="00F030B9" w:rsidP="000609E8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2.</w:t>
            </w:r>
          </w:p>
        </w:tc>
        <w:tc>
          <w:tcPr>
            <w:tcW w:w="3685" w:type="dxa"/>
            <w:vAlign w:val="center"/>
          </w:tcPr>
          <w:p w14:paraId="6E8FBB08" w14:textId="77777777" w:rsidR="00F030B9" w:rsidRPr="000B35DC" w:rsidRDefault="00F030B9" w:rsidP="000609E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กิจกรรมวันวิทยาศาสตร์</w:t>
            </w:r>
          </w:p>
        </w:tc>
        <w:tc>
          <w:tcPr>
            <w:tcW w:w="1134" w:type="dxa"/>
          </w:tcPr>
          <w:p w14:paraId="1B071E37" w14:textId="77777777" w:rsidR="00F030B9" w:rsidRPr="000B35DC" w:rsidRDefault="00F030B9" w:rsidP="000609E8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851" w:type="dxa"/>
          </w:tcPr>
          <w:p w14:paraId="7B1EE4A4" w14:textId="77777777" w:rsidR="00F030B9" w:rsidRPr="000B35DC" w:rsidRDefault="00F030B9" w:rsidP="000609E8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6B365E69" w14:textId="77777777" w:rsidR="00F030B9" w:rsidRPr="000B35DC" w:rsidRDefault="00F030B9" w:rsidP="000609E8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8,000</w:t>
            </w:r>
          </w:p>
        </w:tc>
        <w:tc>
          <w:tcPr>
            <w:tcW w:w="956" w:type="dxa"/>
          </w:tcPr>
          <w:p w14:paraId="1FD0E5A5" w14:textId="77777777" w:rsidR="00F030B9" w:rsidRPr="000B35DC" w:rsidRDefault="00F030B9" w:rsidP="000609E8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8,000</w:t>
            </w:r>
          </w:p>
        </w:tc>
        <w:tc>
          <w:tcPr>
            <w:tcW w:w="1336" w:type="dxa"/>
          </w:tcPr>
          <w:p w14:paraId="2C06BC64" w14:textId="77777777" w:rsidR="00F030B9" w:rsidRPr="000B35DC" w:rsidRDefault="00F030B9" w:rsidP="000609E8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8,000</w:t>
            </w:r>
          </w:p>
        </w:tc>
        <w:tc>
          <w:tcPr>
            <w:tcW w:w="1336" w:type="dxa"/>
          </w:tcPr>
          <w:p w14:paraId="19760CD1" w14:textId="77777777" w:rsidR="00F030B9" w:rsidRPr="000B35DC" w:rsidRDefault="00F030B9" w:rsidP="000609E8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ดำเนินการ</w:t>
            </w:r>
          </w:p>
        </w:tc>
      </w:tr>
      <w:tr w:rsidR="00F030B9" w:rsidRPr="000B35DC" w14:paraId="5984E018" w14:textId="77777777" w:rsidTr="004D31B9">
        <w:trPr>
          <w:jc w:val="center"/>
        </w:trPr>
        <w:tc>
          <w:tcPr>
            <w:tcW w:w="392" w:type="dxa"/>
          </w:tcPr>
          <w:p w14:paraId="1B803CCD" w14:textId="77777777" w:rsidR="00F030B9" w:rsidRPr="000B35DC" w:rsidRDefault="00F030B9" w:rsidP="000609E8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3.</w:t>
            </w:r>
          </w:p>
        </w:tc>
        <w:tc>
          <w:tcPr>
            <w:tcW w:w="3685" w:type="dxa"/>
            <w:vAlign w:val="center"/>
          </w:tcPr>
          <w:p w14:paraId="21A934A7" w14:textId="77777777" w:rsidR="00F030B9" w:rsidRPr="000B35DC" w:rsidRDefault="00F030B9" w:rsidP="000609E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กิจกรรมบ้านนักวิทยาศาสตร์น้อย</w:t>
            </w:r>
          </w:p>
        </w:tc>
        <w:tc>
          <w:tcPr>
            <w:tcW w:w="1134" w:type="dxa"/>
          </w:tcPr>
          <w:p w14:paraId="7355BCA3" w14:textId="77777777" w:rsidR="00F030B9" w:rsidRPr="000B35DC" w:rsidRDefault="00F030B9" w:rsidP="000609E8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851" w:type="dxa"/>
          </w:tcPr>
          <w:p w14:paraId="3B32AE7A" w14:textId="77777777" w:rsidR="00F030B9" w:rsidRPr="000B35DC" w:rsidRDefault="00F030B9" w:rsidP="000609E8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225C6280" w14:textId="77777777" w:rsidR="00F030B9" w:rsidRPr="000B35DC" w:rsidRDefault="00F030B9" w:rsidP="000609E8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5,000</w:t>
            </w:r>
          </w:p>
        </w:tc>
        <w:tc>
          <w:tcPr>
            <w:tcW w:w="956" w:type="dxa"/>
          </w:tcPr>
          <w:p w14:paraId="4D3B9CB8" w14:textId="77777777" w:rsidR="00F030B9" w:rsidRPr="000B35DC" w:rsidRDefault="00F030B9" w:rsidP="000609E8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5,000</w:t>
            </w:r>
          </w:p>
        </w:tc>
        <w:tc>
          <w:tcPr>
            <w:tcW w:w="1336" w:type="dxa"/>
          </w:tcPr>
          <w:p w14:paraId="02F81EFB" w14:textId="77777777" w:rsidR="00F030B9" w:rsidRPr="000B35DC" w:rsidRDefault="00F030B9" w:rsidP="000609E8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5,000</w:t>
            </w:r>
          </w:p>
        </w:tc>
        <w:tc>
          <w:tcPr>
            <w:tcW w:w="1336" w:type="dxa"/>
          </w:tcPr>
          <w:p w14:paraId="03C93863" w14:textId="77777777" w:rsidR="00F030B9" w:rsidRPr="000B35DC" w:rsidRDefault="00F030B9" w:rsidP="000609E8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ดำเนินการ</w:t>
            </w:r>
          </w:p>
        </w:tc>
      </w:tr>
      <w:tr w:rsidR="00F030B9" w:rsidRPr="000B35DC" w14:paraId="5A3B1687" w14:textId="77777777" w:rsidTr="004D31B9">
        <w:trPr>
          <w:jc w:val="center"/>
        </w:trPr>
        <w:tc>
          <w:tcPr>
            <w:tcW w:w="392" w:type="dxa"/>
          </w:tcPr>
          <w:p w14:paraId="5995D70B" w14:textId="77777777" w:rsidR="00F030B9" w:rsidRPr="000B35DC" w:rsidRDefault="00F030B9" w:rsidP="000609E8">
            <w:pPr>
              <w:pStyle w:val="NoSpacing1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6467A5D9" w14:textId="77777777" w:rsidR="00F030B9" w:rsidRPr="000B35DC" w:rsidRDefault="00F030B9" w:rsidP="000609E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14:paraId="77526266" w14:textId="77777777" w:rsidR="00F030B9" w:rsidRPr="000B35DC" w:rsidRDefault="00F030B9" w:rsidP="000609E8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2E95EAD3" w14:textId="77777777" w:rsidR="00F030B9" w:rsidRPr="000B35DC" w:rsidRDefault="00F030B9" w:rsidP="000609E8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485E7F96" w14:textId="77777777" w:rsidR="00F030B9" w:rsidRPr="000B35DC" w:rsidRDefault="00F030B9" w:rsidP="000609E8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6" w:type="dxa"/>
          </w:tcPr>
          <w:p w14:paraId="6C517CA6" w14:textId="77777777" w:rsidR="00F030B9" w:rsidRPr="000B35DC" w:rsidRDefault="00F030B9" w:rsidP="000609E8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</w:tcPr>
          <w:p w14:paraId="0D27E05F" w14:textId="77777777" w:rsidR="00F030B9" w:rsidRPr="000B35DC" w:rsidRDefault="00F030B9" w:rsidP="000609E8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</w:tcPr>
          <w:p w14:paraId="4DD75DEC" w14:textId="77777777" w:rsidR="00F030B9" w:rsidRPr="000B35DC" w:rsidRDefault="00F030B9" w:rsidP="000609E8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030B9" w:rsidRPr="000B35DC" w14:paraId="7F66EBBF" w14:textId="77777777" w:rsidTr="004D31B9">
        <w:trPr>
          <w:jc w:val="center"/>
        </w:trPr>
        <w:tc>
          <w:tcPr>
            <w:tcW w:w="392" w:type="dxa"/>
          </w:tcPr>
          <w:p w14:paraId="27DC132F" w14:textId="77777777" w:rsidR="00F030B9" w:rsidRPr="000B35DC" w:rsidRDefault="00F030B9" w:rsidP="000609E8">
            <w:pPr>
              <w:pStyle w:val="NoSpacing1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</w:tcPr>
          <w:p w14:paraId="40D8B942" w14:textId="77777777" w:rsidR="00F030B9" w:rsidRPr="000B35DC" w:rsidRDefault="00F030B9" w:rsidP="000609E8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547E1E1" w14:textId="77777777" w:rsidR="00F030B9" w:rsidRPr="000B35DC" w:rsidRDefault="00F030B9" w:rsidP="000609E8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41B16AD3" w14:textId="77777777" w:rsidR="00F030B9" w:rsidRPr="000B35DC" w:rsidRDefault="00F030B9" w:rsidP="000609E8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4E5C04AE" w14:textId="77777777" w:rsidR="00F030B9" w:rsidRPr="000B35DC" w:rsidRDefault="00F030B9" w:rsidP="000609E8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6" w:type="dxa"/>
          </w:tcPr>
          <w:p w14:paraId="3B2C73DC" w14:textId="77777777" w:rsidR="00F030B9" w:rsidRPr="000B35DC" w:rsidRDefault="00F030B9" w:rsidP="000609E8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</w:tcPr>
          <w:p w14:paraId="336580EF" w14:textId="77777777" w:rsidR="00F030B9" w:rsidRPr="000B35DC" w:rsidRDefault="00F030B9" w:rsidP="000609E8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</w:tcPr>
          <w:p w14:paraId="58102BA3" w14:textId="77777777" w:rsidR="00F030B9" w:rsidRPr="000B35DC" w:rsidRDefault="00F030B9" w:rsidP="000609E8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030B9" w:rsidRPr="000B35DC" w14:paraId="5D28B4DF" w14:textId="77777777" w:rsidTr="004D31B9">
        <w:trPr>
          <w:jc w:val="center"/>
        </w:trPr>
        <w:tc>
          <w:tcPr>
            <w:tcW w:w="392" w:type="dxa"/>
          </w:tcPr>
          <w:p w14:paraId="2A6EEEEE" w14:textId="77777777" w:rsidR="00F030B9" w:rsidRPr="000B35DC" w:rsidRDefault="00F030B9" w:rsidP="000609E8">
            <w:pPr>
              <w:pStyle w:val="NoSpacing1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</w:tcPr>
          <w:p w14:paraId="7CD0F3B4" w14:textId="77777777" w:rsidR="00F030B9" w:rsidRPr="000B35DC" w:rsidRDefault="00F030B9" w:rsidP="000609E8">
            <w:pPr>
              <w:pStyle w:val="NoSpacing1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B35D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134" w:type="dxa"/>
          </w:tcPr>
          <w:p w14:paraId="77223906" w14:textId="77777777" w:rsidR="00F030B9" w:rsidRPr="000B35DC" w:rsidRDefault="00F030B9" w:rsidP="000609E8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14:paraId="76F28619" w14:textId="77777777" w:rsidR="00F030B9" w:rsidRPr="000B35DC" w:rsidRDefault="00F030B9" w:rsidP="000609E8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510F7513" w14:textId="77777777" w:rsidR="00F030B9" w:rsidRPr="000B35DC" w:rsidRDefault="00F030B9" w:rsidP="000609E8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14,000</w:t>
            </w:r>
            <w:r w:rsidRPr="000B35D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56" w:type="dxa"/>
          </w:tcPr>
          <w:p w14:paraId="590B4DD1" w14:textId="77777777" w:rsidR="00F030B9" w:rsidRPr="000B35DC" w:rsidRDefault="00F030B9" w:rsidP="000609E8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36" w:type="dxa"/>
          </w:tcPr>
          <w:p w14:paraId="21B524B1" w14:textId="77777777" w:rsidR="00F030B9" w:rsidRPr="000B35DC" w:rsidRDefault="00F030B9" w:rsidP="000609E8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14,000</w:t>
            </w:r>
            <w:r w:rsidRPr="000B35D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6" w:type="dxa"/>
          </w:tcPr>
          <w:p w14:paraId="3D4D6501" w14:textId="77777777" w:rsidR="00F030B9" w:rsidRPr="000B35DC" w:rsidRDefault="00F030B9" w:rsidP="000609E8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7DAFC339" w14:textId="77777777" w:rsidR="00F030B9" w:rsidRPr="000B35DC" w:rsidRDefault="00F030B9" w:rsidP="002063B3">
      <w:pPr>
        <w:pStyle w:val="NoSpacing1"/>
        <w:rPr>
          <w:rFonts w:ascii="TH SarabunPSK" w:hAnsi="TH SarabunPSK" w:cs="TH SarabunPSK"/>
          <w:sz w:val="28"/>
          <w:szCs w:val="28"/>
        </w:rPr>
      </w:pPr>
    </w:p>
    <w:p w14:paraId="5AE15758" w14:textId="77777777" w:rsidR="00F030B9" w:rsidRPr="000B35DC" w:rsidRDefault="00F030B9" w:rsidP="002063B3">
      <w:pPr>
        <w:pStyle w:val="NoSpacing1"/>
        <w:rPr>
          <w:rFonts w:ascii="TH SarabunPSK" w:hAnsi="TH SarabunPSK" w:cs="TH SarabunPSK"/>
          <w:sz w:val="28"/>
          <w:szCs w:val="28"/>
        </w:rPr>
      </w:pPr>
      <w:r w:rsidRPr="000B35DC">
        <w:rPr>
          <w:rFonts w:ascii="TH SarabunPSK" w:hAnsi="TH SarabunPSK" w:cs="TH SarabunPSK"/>
          <w:sz w:val="28"/>
          <w:szCs w:val="28"/>
          <w:cs/>
        </w:rPr>
        <w:t>สรุปประเภทงบประมาณ</w:t>
      </w:r>
    </w:p>
    <w:p w14:paraId="11E0ABB4" w14:textId="77777777" w:rsidR="00F030B9" w:rsidRDefault="00F030B9" w:rsidP="002063B3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 w:rsidRPr="000B35DC">
        <w:rPr>
          <w:rFonts w:ascii="TH SarabunPSK" w:hAnsi="TH SarabunPSK" w:cs="TH SarabunPSK"/>
          <w:sz w:val="28"/>
          <w:szCs w:val="28"/>
          <w:cs/>
        </w:rPr>
        <w:t>งบดำเนินการ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14,000</w:t>
      </w:r>
      <w:r w:rsidRPr="000B35DC">
        <w:rPr>
          <w:rFonts w:ascii="TH SarabunPSK" w:hAnsi="TH SarabunPSK" w:cs="TH SarabunPSK"/>
          <w:sz w:val="28"/>
          <w:szCs w:val="28"/>
          <w:cs/>
        </w:rPr>
        <w:t xml:space="preserve">    บาท</w:t>
      </w:r>
      <w:r w:rsidRPr="000B35DC">
        <w:rPr>
          <w:rFonts w:ascii="TH SarabunPSK" w:hAnsi="TH SarabunPSK" w:cs="TH SarabunPSK"/>
          <w:sz w:val="28"/>
          <w:szCs w:val="28"/>
          <w:cs/>
        </w:rPr>
        <w:tab/>
        <w:t>งบลงทุน...................บาท</w:t>
      </w:r>
      <w:r w:rsidRPr="000B35DC">
        <w:rPr>
          <w:rFonts w:ascii="TH SarabunPSK" w:hAnsi="TH SarabunPSK" w:cs="TH SarabunPSK"/>
          <w:sz w:val="28"/>
          <w:szCs w:val="28"/>
          <w:cs/>
        </w:rPr>
        <w:tab/>
      </w:r>
      <w:r w:rsidRPr="000B35DC">
        <w:rPr>
          <w:rFonts w:ascii="TH SarabunPSK" w:hAnsi="TH SarabunPSK" w:cs="TH SarabunPSK"/>
          <w:sz w:val="28"/>
          <w:szCs w:val="28"/>
          <w:cs/>
        </w:rPr>
        <w:tab/>
        <w:t>งบพัฒนา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</w:t>
      </w:r>
      <w:r w:rsidRPr="000B35DC">
        <w:rPr>
          <w:rFonts w:ascii="TH SarabunPSK" w:hAnsi="TH SarabunPSK" w:cs="TH SarabunPSK"/>
          <w:sz w:val="28"/>
          <w:szCs w:val="28"/>
          <w:cs/>
        </w:rPr>
        <w:t>บาท</w:t>
      </w:r>
    </w:p>
    <w:p w14:paraId="7327DEF8" w14:textId="77777777" w:rsidR="00F030B9" w:rsidRPr="000B35DC" w:rsidRDefault="00F030B9" w:rsidP="002063B3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5BA1D457" w14:textId="77777777" w:rsidR="00F030B9" w:rsidRPr="000B35DC" w:rsidRDefault="00F030B9" w:rsidP="002063B3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6A5BFE5F" w14:textId="77777777" w:rsidR="00F030B9" w:rsidRPr="000B35DC" w:rsidRDefault="00F030B9" w:rsidP="002063B3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 w:rsidRPr="000B35DC">
        <w:rPr>
          <w:rFonts w:ascii="TH SarabunPSK" w:hAnsi="TH SarabunPSK" w:cs="TH SarabunPSK"/>
          <w:sz w:val="28"/>
          <w:szCs w:val="28"/>
          <w:cs/>
        </w:rPr>
        <w:t>ลงชื่อ.................................................</w:t>
      </w:r>
      <w:r w:rsidRPr="000B35DC">
        <w:rPr>
          <w:rFonts w:ascii="TH SarabunPSK" w:hAnsi="TH SarabunPSK" w:cs="TH SarabunPSK"/>
          <w:sz w:val="28"/>
          <w:szCs w:val="28"/>
          <w:cs/>
        </w:rPr>
        <w:tab/>
      </w:r>
      <w:r w:rsidRPr="000B35DC">
        <w:rPr>
          <w:rFonts w:ascii="TH SarabunPSK" w:hAnsi="TH SarabunPSK" w:cs="TH SarabunPSK"/>
          <w:sz w:val="28"/>
          <w:szCs w:val="28"/>
          <w:cs/>
        </w:rPr>
        <w:tab/>
        <w:t>ลงชื่อ.................................................</w:t>
      </w:r>
    </w:p>
    <w:p w14:paraId="663A6A83" w14:textId="77777777" w:rsidR="00F030B9" w:rsidRPr="000B35DC" w:rsidRDefault="00F030B9" w:rsidP="002063B3">
      <w:pPr>
        <w:pStyle w:val="NoSpacing1"/>
        <w:rPr>
          <w:rFonts w:ascii="TH SarabunPSK" w:hAnsi="TH SarabunPSK" w:cs="TH SarabunPSK"/>
          <w:sz w:val="28"/>
          <w:szCs w:val="28"/>
        </w:rPr>
      </w:pPr>
      <w:r w:rsidRPr="000B35DC">
        <w:rPr>
          <w:rFonts w:ascii="TH SarabunPSK" w:hAnsi="TH SarabunPSK" w:cs="TH SarabunPSK"/>
          <w:sz w:val="28"/>
          <w:szCs w:val="28"/>
          <w:cs/>
        </w:rPr>
        <w:t xml:space="preserve">         </w:t>
      </w:r>
      <w:r>
        <w:rPr>
          <w:rFonts w:ascii="TH SarabunPSK" w:hAnsi="TH SarabunPSK" w:cs="TH SarabunPSK"/>
          <w:sz w:val="28"/>
          <w:szCs w:val="28"/>
          <w:cs/>
        </w:rPr>
        <w:t xml:space="preserve">              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>
        <w:rPr>
          <w:rFonts w:ascii="TH SarabunPSK" w:hAnsi="TH SarabunPSK" w:cs="TH SarabunPSK"/>
          <w:sz w:val="28"/>
          <w:szCs w:val="28"/>
          <w:cs/>
        </w:rPr>
        <w:t>(</w:t>
      </w:r>
      <w:r>
        <w:rPr>
          <w:rFonts w:ascii="TH SarabunPSK" w:hAnsi="TH SarabunPSK" w:cs="TH SarabunPSK" w:hint="cs"/>
          <w:sz w:val="28"/>
          <w:szCs w:val="28"/>
          <w:cs/>
        </w:rPr>
        <w:t>นางสมถวิล   ขุนวงษ์</w:t>
      </w:r>
      <w:r w:rsidRPr="000B35DC">
        <w:rPr>
          <w:rFonts w:ascii="TH SarabunPSK" w:hAnsi="TH SarabunPSK" w:cs="TH SarabunPSK"/>
          <w:sz w:val="28"/>
          <w:szCs w:val="28"/>
          <w:cs/>
        </w:rPr>
        <w:t xml:space="preserve">)               </w:t>
      </w:r>
      <w:r>
        <w:rPr>
          <w:rFonts w:ascii="TH SarabunPSK" w:hAnsi="TH SarabunPSK" w:cs="TH SarabunPSK"/>
          <w:sz w:val="28"/>
          <w:szCs w:val="28"/>
          <w:cs/>
        </w:rPr>
        <w:t xml:space="preserve">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 </w:t>
      </w:r>
      <w:r w:rsidRPr="000B35DC">
        <w:rPr>
          <w:rFonts w:ascii="TH SarabunPSK" w:hAnsi="TH SarabunPSK" w:cs="TH SarabunPSK"/>
          <w:sz w:val="28"/>
          <w:szCs w:val="28"/>
          <w:cs/>
        </w:rPr>
        <w:t xml:space="preserve">  </w:t>
      </w:r>
      <w:r>
        <w:rPr>
          <w:rFonts w:ascii="TH SarabunPSK" w:hAnsi="TH SarabunPSK" w:cs="TH SarabunPSK"/>
          <w:sz w:val="28"/>
          <w:szCs w:val="28"/>
          <w:cs/>
        </w:rPr>
        <w:t>(นางนุสรา   แสงชาติ</w:t>
      </w:r>
      <w:r w:rsidRPr="000B35DC">
        <w:rPr>
          <w:rFonts w:ascii="TH SarabunPSK" w:hAnsi="TH SarabunPSK" w:cs="TH SarabunPSK"/>
          <w:sz w:val="28"/>
          <w:szCs w:val="28"/>
          <w:cs/>
        </w:rPr>
        <w:t>)</w:t>
      </w:r>
    </w:p>
    <w:p w14:paraId="6A1501EC" w14:textId="77777777" w:rsidR="00F030B9" w:rsidRPr="000B35DC" w:rsidRDefault="00F030B9" w:rsidP="002063B3">
      <w:pPr>
        <w:pStyle w:val="NoSpacing1"/>
        <w:rPr>
          <w:rFonts w:ascii="TH SarabunPSK" w:hAnsi="TH SarabunPSK" w:cs="TH SarabunPSK"/>
          <w:sz w:val="28"/>
          <w:szCs w:val="28"/>
        </w:rPr>
      </w:pPr>
      <w:r w:rsidRPr="000B35DC">
        <w:rPr>
          <w:rFonts w:ascii="TH SarabunPSK" w:hAnsi="TH SarabunPSK" w:cs="TH SarabunPSK"/>
          <w:sz w:val="28"/>
          <w:szCs w:val="28"/>
          <w:cs/>
        </w:rPr>
        <w:t xml:space="preserve">                </w:t>
      </w:r>
      <w:r>
        <w:rPr>
          <w:rFonts w:ascii="TH SarabunPSK" w:hAnsi="TH SarabunPSK" w:cs="TH SarabunPSK"/>
          <w:sz w:val="28"/>
          <w:szCs w:val="28"/>
          <w:cs/>
        </w:rPr>
        <w:t xml:space="preserve">               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Pr="000B35DC">
        <w:rPr>
          <w:rFonts w:ascii="TH SarabunPSK" w:hAnsi="TH SarabunPSK" w:cs="TH SarabunPSK"/>
          <w:sz w:val="28"/>
          <w:szCs w:val="28"/>
          <w:cs/>
        </w:rPr>
        <w:t xml:space="preserve">  ผู้เสนองาน                   </w:t>
      </w:r>
      <w:r>
        <w:rPr>
          <w:rFonts w:ascii="TH SarabunPSK" w:hAnsi="TH SarabunPSK" w:cs="TH SarabunPSK"/>
          <w:sz w:val="28"/>
          <w:szCs w:val="28"/>
          <w:cs/>
        </w:rPr>
        <w:t xml:space="preserve">                   </w:t>
      </w:r>
      <w:r w:rsidRPr="000B35DC">
        <w:rPr>
          <w:rFonts w:ascii="TH SarabunPSK" w:hAnsi="TH SarabunPSK" w:cs="TH SarabunPSK"/>
          <w:sz w:val="28"/>
          <w:szCs w:val="28"/>
          <w:cs/>
        </w:rPr>
        <w:t>ผู้ช่วยผู้อำนวยการฝ่ายวิชาการ</w:t>
      </w:r>
    </w:p>
    <w:p w14:paraId="42F7AEE0" w14:textId="77777777" w:rsidR="00F030B9" w:rsidRPr="000B35DC" w:rsidRDefault="00F030B9" w:rsidP="002063B3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32FC8FAF" w14:textId="77777777" w:rsidR="00F030B9" w:rsidRDefault="00F030B9" w:rsidP="00F02CF0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 w:rsidRPr="000B35DC">
        <w:rPr>
          <w:rFonts w:ascii="TH SarabunPSK" w:hAnsi="TH SarabunPSK" w:cs="TH SarabunPSK"/>
          <w:sz w:val="28"/>
          <w:szCs w:val="28"/>
          <w:cs/>
        </w:rPr>
        <w:t>ผู้อนุมัติ</w:t>
      </w:r>
    </w:p>
    <w:p w14:paraId="1E20EAEB" w14:textId="77777777" w:rsidR="00F030B9" w:rsidRPr="000B35DC" w:rsidRDefault="00F030B9" w:rsidP="00F02CF0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6FE0F1A4" w14:textId="77777777" w:rsidR="00F030B9" w:rsidRPr="000B35DC" w:rsidRDefault="00F030B9" w:rsidP="002063B3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23A30A3B" w14:textId="77777777" w:rsidR="00F030B9" w:rsidRPr="000B35DC" w:rsidRDefault="00F030B9" w:rsidP="002063B3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 w:rsidRPr="000B35DC">
        <w:rPr>
          <w:rFonts w:ascii="TH SarabunPSK" w:hAnsi="TH SarabunPSK" w:cs="TH SarabunPSK"/>
          <w:sz w:val="28"/>
          <w:szCs w:val="28"/>
          <w:cs/>
        </w:rPr>
        <w:t>ลงชื่อ.................................................</w:t>
      </w:r>
    </w:p>
    <w:p w14:paraId="40CC3168" w14:textId="77777777" w:rsidR="00F030B9" w:rsidRPr="000B35DC" w:rsidRDefault="00F030B9" w:rsidP="002063B3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Pr="000B35DC">
        <w:rPr>
          <w:rFonts w:ascii="TH SarabunPSK" w:hAnsi="TH SarabunPSK" w:cs="TH SarabunPSK"/>
          <w:sz w:val="28"/>
          <w:szCs w:val="28"/>
          <w:cs/>
        </w:rPr>
        <w:t>(บาทหลวง</w:t>
      </w:r>
      <w:r>
        <w:rPr>
          <w:rFonts w:ascii="TH SarabunPSK" w:hAnsi="TH SarabunPSK" w:cs="TH SarabunPSK" w:hint="cs"/>
          <w:sz w:val="28"/>
          <w:szCs w:val="28"/>
          <w:cs/>
        </w:rPr>
        <w:t>เดชา  อาภรณ์รัตน์</w:t>
      </w:r>
      <w:r w:rsidRPr="000B35DC">
        <w:rPr>
          <w:rFonts w:ascii="TH SarabunPSK" w:hAnsi="TH SarabunPSK" w:cs="TH SarabunPSK"/>
          <w:sz w:val="28"/>
          <w:szCs w:val="28"/>
          <w:cs/>
        </w:rPr>
        <w:t>)</w:t>
      </w:r>
    </w:p>
    <w:p w14:paraId="7490308E" w14:textId="77777777" w:rsidR="00F030B9" w:rsidRPr="000B35DC" w:rsidRDefault="00F030B9" w:rsidP="002063B3">
      <w:pPr>
        <w:pStyle w:val="NoSpacing1"/>
        <w:jc w:val="center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0B35DC">
        <w:rPr>
          <w:rFonts w:ascii="TH SarabunPSK" w:hAnsi="TH SarabunPSK" w:cs="TH SarabunPSK"/>
          <w:sz w:val="28"/>
          <w:szCs w:val="28"/>
          <w:cs/>
        </w:rPr>
        <w:t>ผู้อำนวยการ</w:t>
      </w:r>
    </w:p>
    <w:p w14:paraId="5AA3A641" w14:textId="77777777" w:rsidR="00F030B9" w:rsidRPr="000B35DC" w:rsidRDefault="00F030B9" w:rsidP="002063B3">
      <w:pPr>
        <w:spacing w:before="60" w:line="221" w:lineRule="auto"/>
        <w:ind w:hanging="270"/>
        <w:jc w:val="center"/>
        <w:rPr>
          <w:rFonts w:ascii="TH SarabunPSK" w:hAnsi="TH SarabunPSK" w:cs="TH SarabunPSK"/>
          <w:b/>
          <w:bCs/>
          <w:color w:val="000000"/>
          <w:sz w:val="28"/>
        </w:rPr>
      </w:pPr>
    </w:p>
    <w:p w14:paraId="532DF064" w14:textId="77777777" w:rsidR="00F030B9" w:rsidRPr="000B35DC" w:rsidRDefault="00F030B9" w:rsidP="00CA4CA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246C11EF" w14:textId="77777777" w:rsidR="00F030B9" w:rsidRPr="000B35DC" w:rsidRDefault="00F030B9" w:rsidP="00CA4CA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60F8BCFD" w14:textId="77777777" w:rsidR="00F030B9" w:rsidRPr="000B35DC" w:rsidRDefault="00F030B9" w:rsidP="00CA4CA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41771478" w14:textId="77777777" w:rsidR="00F030B9" w:rsidRPr="000B35DC" w:rsidRDefault="00F030B9" w:rsidP="00CA4CA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10592247" w14:textId="77777777" w:rsidR="00F030B9" w:rsidRDefault="00F030B9" w:rsidP="00CA4CA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4684B9BC" w14:textId="77777777" w:rsidR="00F030B9" w:rsidRDefault="00F030B9" w:rsidP="00CA4CA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6CD6471F" w14:textId="77777777" w:rsidR="00F030B9" w:rsidRDefault="00F030B9" w:rsidP="00CA4CA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73736AB1" w14:textId="77777777" w:rsidR="00F030B9" w:rsidRDefault="00F030B9" w:rsidP="00CA4CA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2DD10103" w14:textId="77777777" w:rsidR="00F030B9" w:rsidRDefault="00F030B9" w:rsidP="00CA4CA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46209B8B" w14:textId="77777777" w:rsidR="00F030B9" w:rsidRDefault="00F030B9" w:rsidP="00CA4CA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6BFBF9F6" w14:textId="77777777" w:rsidR="00F030B9" w:rsidRPr="00C1090F" w:rsidRDefault="00F030B9" w:rsidP="00CA4CAD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C1090F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ลำดับที่   </w:t>
      </w:r>
      <w:r w:rsidRPr="00C1090F">
        <w:rPr>
          <w:rFonts w:ascii="TH SarabunPSK" w:hAnsi="TH SarabunPSK" w:cs="TH SarabunPSK"/>
          <w:b/>
          <w:bCs/>
          <w:sz w:val="28"/>
        </w:rPr>
        <w:t>4</w:t>
      </w:r>
      <w:r w:rsidRPr="00C1090F">
        <w:rPr>
          <w:rFonts w:ascii="TH SarabunPSK" w:hAnsi="TH SarabunPSK" w:cs="TH SarabunPSK"/>
          <w:b/>
          <w:bCs/>
          <w:sz w:val="28"/>
        </w:rPr>
        <w:tab/>
      </w:r>
      <w:r w:rsidRPr="00C1090F">
        <w:rPr>
          <w:rFonts w:ascii="TH SarabunPSK" w:hAnsi="TH SarabunPSK" w:cs="TH SarabunPSK"/>
          <w:b/>
          <w:bCs/>
          <w:sz w:val="28"/>
        </w:rPr>
        <w:tab/>
      </w:r>
      <w:r w:rsidRPr="00C1090F">
        <w:rPr>
          <w:rFonts w:ascii="TH SarabunPSK" w:hAnsi="TH SarabunPSK" w:cs="TH SarabunPSK"/>
          <w:b/>
          <w:bCs/>
          <w:sz w:val="28"/>
          <w:cs/>
        </w:rPr>
        <w:t>แผนงานหน่วยงาน  กลุ่มสาระการเรียนรู้วิทยาศาสตร์</w:t>
      </w:r>
    </w:p>
    <w:p w14:paraId="3CB143BC" w14:textId="77777777" w:rsidR="00F030B9" w:rsidRPr="000B35DC" w:rsidRDefault="00F030B9" w:rsidP="00CA4CAD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0B35DC">
        <w:rPr>
          <w:rFonts w:ascii="TH SarabunPSK" w:hAnsi="TH SarabunPSK" w:cs="TH SarabunPSK"/>
          <w:b/>
          <w:bCs/>
          <w:sz w:val="28"/>
          <w:cs/>
        </w:rPr>
        <w:t>แผนงานตามโครงสร้าง</w:t>
      </w:r>
      <w:r w:rsidRPr="000B35DC">
        <w:rPr>
          <w:rFonts w:ascii="TH SarabunPSK" w:hAnsi="TH SarabunPSK" w:cs="TH SarabunPSK"/>
          <w:b/>
          <w:bCs/>
          <w:sz w:val="28"/>
          <w:cs/>
        </w:rPr>
        <w:tab/>
        <w:t>ฝ่ายวิชาการ</w:t>
      </w:r>
    </w:p>
    <w:p w14:paraId="77805664" w14:textId="77777777" w:rsidR="00F030B9" w:rsidRPr="000B35DC" w:rsidRDefault="00F030B9" w:rsidP="00295710">
      <w:pPr>
        <w:spacing w:after="0" w:line="240" w:lineRule="auto"/>
        <w:rPr>
          <w:rFonts w:ascii="TH SarabunPSK" w:hAnsi="TH SarabunPSK" w:cs="TH SarabunPSK"/>
          <w:sz w:val="28"/>
        </w:rPr>
      </w:pPr>
      <w:r w:rsidRPr="000B35DC">
        <w:rPr>
          <w:rFonts w:ascii="TH SarabunPSK" w:hAnsi="TH SarabunPSK" w:cs="TH SarabunPSK"/>
          <w:b/>
          <w:bCs/>
          <w:sz w:val="28"/>
          <w:cs/>
        </w:rPr>
        <w:t xml:space="preserve">แผนงานตามมาตรฐานด้าน   </w:t>
      </w:r>
      <w:r w:rsidRPr="000B35DC">
        <w:rPr>
          <w:rFonts w:ascii="TH SarabunPSK" w:hAnsi="TH SarabunPSK" w:cs="TH SarabunPSK"/>
          <w:sz w:val="28"/>
        </w:rPr>
        <w:t xml:space="preserve">1. </w:t>
      </w:r>
      <w:r w:rsidRPr="000B35DC">
        <w:rPr>
          <w:rFonts w:ascii="TH SarabunPSK" w:hAnsi="TH SarabunPSK" w:cs="TH SarabunPSK"/>
          <w:sz w:val="28"/>
        </w:rPr>
        <w:sym w:font="Wingdings 2" w:char="F0A3"/>
      </w:r>
      <w:r w:rsidRPr="000B35DC">
        <w:rPr>
          <w:rFonts w:ascii="TH SarabunPSK" w:hAnsi="TH SarabunPSK" w:cs="TH SarabunPSK"/>
          <w:sz w:val="28"/>
          <w:cs/>
        </w:rPr>
        <w:t>คุณภาพผู้เรียน</w:t>
      </w:r>
      <w:r w:rsidRPr="000B35DC">
        <w:rPr>
          <w:rFonts w:ascii="TH SarabunPSK" w:hAnsi="TH SarabunPSK" w:cs="TH SarabunPSK"/>
          <w:sz w:val="28"/>
        </w:rPr>
        <w:t>/</w:t>
      </w:r>
      <w:r w:rsidRPr="000B35DC">
        <w:rPr>
          <w:rFonts w:ascii="TH SarabunPSK" w:hAnsi="TH SarabunPSK" w:cs="TH SarabunPSK"/>
          <w:sz w:val="28"/>
          <w:cs/>
        </w:rPr>
        <w:t>เด็ก</w:t>
      </w:r>
      <w:r w:rsidRPr="000B35DC">
        <w:rPr>
          <w:rFonts w:ascii="TH SarabunPSK" w:hAnsi="TH SarabunPSK" w:cs="TH SarabunPSK"/>
          <w:sz w:val="28"/>
          <w:cs/>
        </w:rPr>
        <w:tab/>
      </w:r>
      <w:r w:rsidRPr="000B35DC">
        <w:rPr>
          <w:rFonts w:ascii="TH SarabunPSK" w:hAnsi="TH SarabunPSK" w:cs="TH SarabunPSK"/>
          <w:sz w:val="28"/>
        </w:rPr>
        <w:t xml:space="preserve">2.  </w:t>
      </w:r>
      <w:r w:rsidRPr="000B35DC">
        <w:rPr>
          <w:rFonts w:ascii="TH SarabunPSK" w:hAnsi="TH SarabunPSK" w:cs="TH SarabunPSK"/>
          <w:sz w:val="28"/>
        </w:rPr>
        <w:sym w:font="Wingdings 2" w:char="F052"/>
      </w:r>
      <w:r w:rsidRPr="000B35DC">
        <w:rPr>
          <w:rFonts w:ascii="TH SarabunPSK" w:hAnsi="TH SarabunPSK" w:cs="TH SarabunPSK"/>
          <w:sz w:val="28"/>
          <w:cs/>
        </w:rPr>
        <w:t>กระบวนการบริหารและการจัดการศึกษา</w:t>
      </w:r>
      <w:r w:rsidRPr="000B35DC">
        <w:rPr>
          <w:rFonts w:ascii="TH SarabunPSK" w:hAnsi="TH SarabunPSK" w:cs="TH SarabunPSK"/>
          <w:sz w:val="28"/>
          <w:cs/>
        </w:rPr>
        <w:tab/>
      </w:r>
      <w:r w:rsidRPr="000B35DC">
        <w:rPr>
          <w:rFonts w:ascii="TH SarabunPSK" w:hAnsi="TH SarabunPSK" w:cs="TH SarabunPSK"/>
          <w:sz w:val="28"/>
        </w:rPr>
        <w:t xml:space="preserve"> 3.  </w:t>
      </w:r>
      <w:r w:rsidRPr="000B35DC">
        <w:rPr>
          <w:rFonts w:ascii="TH SarabunPSK" w:hAnsi="TH SarabunPSK" w:cs="TH SarabunPSK"/>
          <w:sz w:val="28"/>
        </w:rPr>
        <w:sym w:font="Wingdings 2" w:char="F0A3"/>
      </w:r>
      <w:r w:rsidRPr="000B35DC">
        <w:rPr>
          <w:rFonts w:ascii="TH SarabunPSK" w:hAnsi="TH SarabunPSK" w:cs="TH SarabunPSK"/>
          <w:sz w:val="28"/>
          <w:cs/>
        </w:rPr>
        <w:t>สังคมแห่งการเรียนรู้</w:t>
      </w:r>
      <w:r w:rsidRPr="000B35DC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 xml:space="preserve"> </w:t>
      </w:r>
      <w:r w:rsidRPr="000B35DC">
        <w:rPr>
          <w:rFonts w:ascii="TH SarabunPSK" w:hAnsi="TH SarabunPSK" w:cs="TH SarabunPSK"/>
          <w:sz w:val="28"/>
        </w:rPr>
        <w:t xml:space="preserve">4. </w:t>
      </w:r>
      <w:r w:rsidRPr="000B35DC">
        <w:rPr>
          <w:rFonts w:ascii="TH SarabunPSK" w:hAnsi="TH SarabunPSK" w:cs="TH SarabunPSK"/>
          <w:sz w:val="28"/>
        </w:rPr>
        <w:sym w:font="Wingdings 2" w:char="F0A3"/>
      </w:r>
      <w:proofErr w:type="spellStart"/>
      <w:r w:rsidRPr="000B35DC">
        <w:rPr>
          <w:rFonts w:ascii="TH SarabunPSK" w:hAnsi="TH SarabunPSK" w:cs="TH SarabunPSK"/>
          <w:sz w:val="28"/>
          <w:cs/>
        </w:rPr>
        <w:t>อัต</w:t>
      </w:r>
      <w:proofErr w:type="spellEnd"/>
      <w:r w:rsidRPr="000B35DC">
        <w:rPr>
          <w:rFonts w:ascii="TH SarabunPSK" w:hAnsi="TH SarabunPSK" w:cs="TH SarabunPSK"/>
          <w:sz w:val="28"/>
          <w:cs/>
        </w:rPr>
        <w:t xml:space="preserve">ลักษณ์ </w:t>
      </w:r>
      <w:r>
        <w:rPr>
          <w:rFonts w:ascii="TH SarabunPSK" w:hAnsi="TH SarabunPSK" w:cs="TH SarabunPSK" w:hint="cs"/>
          <w:sz w:val="28"/>
          <w:cs/>
        </w:rPr>
        <w:t>(จิตตา</w:t>
      </w:r>
      <w:proofErr w:type="spellStart"/>
      <w:r>
        <w:rPr>
          <w:rFonts w:ascii="TH SarabunPSK" w:hAnsi="TH SarabunPSK" w:cs="TH SarabunPSK" w:hint="cs"/>
          <w:sz w:val="28"/>
          <w:cs/>
        </w:rPr>
        <w:t>ภิ</w:t>
      </w:r>
      <w:proofErr w:type="spellEnd"/>
      <w:r>
        <w:rPr>
          <w:rFonts w:ascii="TH SarabunPSK" w:hAnsi="TH SarabunPSK" w:cs="TH SarabunPSK" w:hint="cs"/>
          <w:sz w:val="28"/>
          <w:cs/>
        </w:rPr>
        <w:t>บาล)</w:t>
      </w:r>
      <w:r w:rsidRPr="000B35DC">
        <w:rPr>
          <w:rFonts w:ascii="TH SarabunPSK" w:hAnsi="TH SarabunPSK" w:cs="TH SarabunPSK"/>
          <w:sz w:val="28"/>
          <w:cs/>
        </w:rPr>
        <w:tab/>
      </w:r>
      <w:r w:rsidRPr="000B35DC">
        <w:rPr>
          <w:rFonts w:ascii="TH SarabunPSK" w:hAnsi="TH SarabunPSK" w:cs="TH SarabunPSK"/>
          <w:sz w:val="28"/>
        </w:rPr>
        <w:t xml:space="preserve">5. </w:t>
      </w:r>
      <w:r w:rsidRPr="000B35DC">
        <w:rPr>
          <w:rFonts w:ascii="TH SarabunPSK" w:hAnsi="TH SarabunPSK" w:cs="TH SarabunPSK"/>
          <w:sz w:val="28"/>
        </w:rPr>
        <w:sym w:font="Wingdings 2" w:char="F0A3"/>
      </w:r>
      <w:r w:rsidRPr="000B35DC">
        <w:rPr>
          <w:rFonts w:ascii="TH SarabunPSK" w:hAnsi="TH SarabunPSK" w:cs="TH SarabunPSK"/>
          <w:sz w:val="28"/>
          <w:cs/>
        </w:rPr>
        <w:t>มาตรการส่งเสริม</w:t>
      </w:r>
    </w:p>
    <w:p w14:paraId="117F2507" w14:textId="77777777" w:rsidR="00F030B9" w:rsidRPr="000B35DC" w:rsidRDefault="00F030B9" w:rsidP="00CA4CAD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0B35DC">
        <w:rPr>
          <w:rFonts w:ascii="TH SarabunPSK" w:hAnsi="TH SarabunPSK" w:cs="TH SarabunPSK"/>
          <w:b/>
          <w:bCs/>
          <w:sz w:val="28"/>
          <w:cs/>
        </w:rPr>
        <w:t>ผู้รับผิดชอบ</w:t>
      </w:r>
      <w:r w:rsidRPr="000B35DC">
        <w:rPr>
          <w:rFonts w:ascii="TH SarabunPSK" w:hAnsi="TH SarabunPSK" w:cs="TH SarabunPSK"/>
          <w:b/>
          <w:bCs/>
          <w:sz w:val="28"/>
          <w:cs/>
        </w:rPr>
        <w:tab/>
      </w:r>
      <w:r w:rsidRPr="000B35DC"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นางสมถวิล   ขุนวงษ์</w:t>
      </w:r>
    </w:p>
    <w:p w14:paraId="55BC4A32" w14:textId="77777777" w:rsidR="00F030B9" w:rsidRPr="000B35DC" w:rsidRDefault="00F030B9" w:rsidP="00CA4CAD">
      <w:pPr>
        <w:spacing w:after="0" w:line="240" w:lineRule="auto"/>
        <w:ind w:right="-330"/>
        <w:rPr>
          <w:rFonts w:ascii="TH SarabunPSK" w:hAnsi="TH SarabunPSK" w:cs="TH SarabunPSK"/>
          <w:sz w:val="28"/>
        </w:rPr>
      </w:pPr>
      <w:r w:rsidRPr="000B35DC">
        <w:rPr>
          <w:rFonts w:ascii="TH SarabunPSK" w:hAnsi="TH SarabunPSK" w:cs="TH SarabunPSK"/>
          <w:b/>
          <w:bCs/>
          <w:sz w:val="28"/>
          <w:cs/>
        </w:rPr>
        <w:t>ตอบสนอง</w:t>
      </w:r>
      <w:r w:rsidRPr="000B35DC">
        <w:rPr>
          <w:rFonts w:ascii="TH SarabunPSK" w:hAnsi="TH SarabunPSK" w:cs="TH SarabunPSK"/>
          <w:b/>
          <w:bCs/>
          <w:sz w:val="28"/>
          <w:cs/>
        </w:rPr>
        <w:tab/>
      </w:r>
      <w:r w:rsidRPr="000B35DC">
        <w:rPr>
          <w:rFonts w:ascii="TH SarabunPSK" w:hAnsi="TH SarabunPSK" w:cs="TH SarabunPSK"/>
          <w:b/>
          <w:bCs/>
          <w:sz w:val="28"/>
          <w:cs/>
        </w:rPr>
        <w:tab/>
      </w:r>
      <w:r w:rsidRPr="000B35DC">
        <w:rPr>
          <w:rFonts w:ascii="TH SarabunPSK" w:hAnsi="TH SarabunPSK" w:cs="TH SarabunPSK"/>
          <w:sz w:val="28"/>
          <w:cs/>
        </w:rPr>
        <w:t>พันธกิจที่</w:t>
      </w:r>
      <w:r>
        <w:rPr>
          <w:rFonts w:ascii="TH SarabunPSK" w:hAnsi="TH SarabunPSK" w:cs="TH SarabunPSK"/>
          <w:sz w:val="28"/>
        </w:rPr>
        <w:t xml:space="preserve">    2</w:t>
      </w:r>
      <w:r w:rsidRPr="000B35DC">
        <w:rPr>
          <w:rFonts w:ascii="TH SarabunPSK" w:hAnsi="TH SarabunPSK" w:cs="TH SarabunPSK"/>
          <w:sz w:val="28"/>
          <w:cs/>
        </w:rPr>
        <w:t xml:space="preserve">    ยุทธศาสตร์ที่</w:t>
      </w:r>
      <w:r>
        <w:rPr>
          <w:rFonts w:ascii="TH SarabunPSK" w:hAnsi="TH SarabunPSK" w:cs="TH SarabunPSK"/>
          <w:sz w:val="28"/>
        </w:rPr>
        <w:t xml:space="preserve">    2</w:t>
      </w:r>
      <w:r>
        <w:rPr>
          <w:rFonts w:ascii="TH SarabunPSK" w:hAnsi="TH SarabunPSK" w:cs="TH SarabunPSK"/>
          <w:sz w:val="28"/>
          <w:cs/>
        </w:rPr>
        <w:t xml:space="preserve">    กลยุทธ์ที</w:t>
      </w:r>
      <w:r>
        <w:rPr>
          <w:rFonts w:ascii="TH SarabunPSK" w:hAnsi="TH SarabunPSK" w:cs="TH SarabunPSK" w:hint="cs"/>
          <w:sz w:val="28"/>
          <w:cs/>
        </w:rPr>
        <w:t xml:space="preserve">่   2.1 , 2.2 , 2.3  </w:t>
      </w:r>
    </w:p>
    <w:p w14:paraId="33773309" w14:textId="77777777" w:rsidR="00F030B9" w:rsidRPr="000B35DC" w:rsidRDefault="00F030B9" w:rsidP="00B56931">
      <w:pPr>
        <w:tabs>
          <w:tab w:val="left" w:pos="3544"/>
        </w:tabs>
        <w:spacing w:after="0" w:line="240" w:lineRule="auto"/>
        <w:ind w:right="-329"/>
        <w:rPr>
          <w:rFonts w:ascii="TH SarabunPSK" w:hAnsi="TH SarabunPSK" w:cs="TH SarabunPSK"/>
          <w:sz w:val="30"/>
          <w:szCs w:val="30"/>
        </w:rPr>
      </w:pPr>
      <w:r w:rsidRPr="000B35DC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ตอบสนองมาตรฐานการศึกษา </w:t>
      </w:r>
      <w:proofErr w:type="spellStart"/>
      <w:r w:rsidRPr="000B35DC">
        <w:rPr>
          <w:rFonts w:ascii="TH SarabunPSK" w:hAnsi="TH SarabunPSK" w:cs="TH SarabunPSK"/>
          <w:b/>
          <w:bCs/>
          <w:sz w:val="30"/>
          <w:szCs w:val="30"/>
          <w:cs/>
        </w:rPr>
        <w:t>สพฐ</w:t>
      </w:r>
      <w:proofErr w:type="spellEnd"/>
      <w:r w:rsidRPr="000B35DC">
        <w:rPr>
          <w:rFonts w:ascii="TH SarabunPSK" w:hAnsi="TH SarabunPSK" w:cs="TH SarabunPSK"/>
          <w:b/>
          <w:bCs/>
          <w:sz w:val="30"/>
          <w:szCs w:val="30"/>
        </w:rPr>
        <w:t>.</w:t>
      </w:r>
      <w:r w:rsidRPr="000B35DC">
        <w:rPr>
          <w:rFonts w:ascii="TH SarabunPSK" w:hAnsi="TH SarabunPSK" w:cs="TH SarabunPSK"/>
          <w:b/>
          <w:bCs/>
          <w:cs/>
        </w:rPr>
        <w:t>มาตรฐานที่    ตัวบ่งชี้ที่</w:t>
      </w:r>
      <w:r w:rsidRPr="000B35DC">
        <w:rPr>
          <w:rFonts w:ascii="TH SarabunPSK" w:hAnsi="TH SarabunPSK" w:cs="TH SarabunPSK"/>
          <w:cs/>
        </w:rPr>
        <w:t xml:space="preserve"> </w:t>
      </w:r>
      <w:r w:rsidRPr="000B35DC">
        <w:rPr>
          <w:rFonts w:ascii="TH SarabunPSK" w:hAnsi="TH SarabunPSK" w:cs="TH SarabunPSK"/>
          <w:b/>
          <w:bCs/>
          <w:cs/>
        </w:rPr>
        <w:t xml:space="preserve"> ประเด็นที่</w:t>
      </w:r>
      <w:r w:rsidRPr="000B35DC">
        <w:rPr>
          <w:rFonts w:ascii="TH SarabunPSK" w:hAnsi="TH SarabunPSK" w:cs="TH SarabunPSK"/>
          <w:cs/>
        </w:rPr>
        <w:t>........-............................</w:t>
      </w:r>
    </w:p>
    <w:p w14:paraId="7EEDB60F" w14:textId="4C99B46C" w:rsidR="00F030B9" w:rsidRPr="000B35DC" w:rsidRDefault="00F030B9" w:rsidP="00CA4CAD">
      <w:pPr>
        <w:tabs>
          <w:tab w:val="left" w:pos="3330"/>
        </w:tabs>
        <w:spacing w:after="0" w:line="240" w:lineRule="auto"/>
        <w:ind w:right="-222"/>
        <w:rPr>
          <w:rFonts w:ascii="TH SarabunPSK" w:hAnsi="TH SarabunPSK" w:cs="TH SarabunPSK"/>
          <w:sz w:val="28"/>
        </w:rPr>
      </w:pPr>
      <w:r w:rsidRPr="000B35DC">
        <w:rPr>
          <w:rFonts w:ascii="TH SarabunPSK" w:hAnsi="TH SarabunPSK" w:cs="TH SarabunPSK"/>
          <w:b/>
          <w:bCs/>
          <w:sz w:val="28"/>
          <w:cs/>
        </w:rPr>
        <w:t xml:space="preserve">ตอบสนองมาตรฐานการศึกษา </w:t>
      </w:r>
      <w:r w:rsidRPr="000B35DC">
        <w:rPr>
          <w:rFonts w:ascii="TH SarabunPSK" w:hAnsi="TH SarabunPSK" w:cs="TH SarabunPSK"/>
          <w:b/>
          <w:bCs/>
          <w:sz w:val="28"/>
        </w:rPr>
        <w:t>EDBA</w:t>
      </w:r>
      <w:r w:rsidRPr="000B35DC">
        <w:rPr>
          <w:rFonts w:ascii="TH SarabunPSK" w:hAnsi="TH SarabunPSK" w:cs="TH SarabunPSK"/>
          <w:b/>
          <w:bCs/>
          <w:sz w:val="28"/>
        </w:rPr>
        <w:tab/>
      </w:r>
      <w:r w:rsidRPr="000B35DC">
        <w:rPr>
          <w:rFonts w:ascii="TH SarabunPSK" w:hAnsi="TH SarabunPSK" w:cs="TH SarabunPSK"/>
          <w:sz w:val="28"/>
        </w:rPr>
        <w:t xml:space="preserve">: </w:t>
      </w:r>
      <w:r w:rsidRPr="000B35DC">
        <w:rPr>
          <w:rFonts w:ascii="TH SarabunPSK" w:hAnsi="TH SarabunPSK" w:cs="TH SarabunPSK"/>
          <w:sz w:val="28"/>
          <w:cs/>
        </w:rPr>
        <w:t xml:space="preserve"> มาตรฐานที่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0B35DC">
        <w:rPr>
          <w:rFonts w:ascii="TH SarabunPSK" w:hAnsi="TH SarabunPSK" w:cs="TH SarabunPSK"/>
          <w:sz w:val="28"/>
          <w:cs/>
        </w:rPr>
        <w:t>2</w:t>
      </w:r>
      <w:r w:rsidRPr="000B35DC">
        <w:rPr>
          <w:rFonts w:ascii="TH SarabunPSK" w:hAnsi="TH SarabunPSK" w:cs="TH SarabunPSK"/>
          <w:sz w:val="28"/>
        </w:rPr>
        <w:t>,3,4,5,7</w:t>
      </w:r>
      <w:r>
        <w:rPr>
          <w:rFonts w:ascii="TH SarabunPSK" w:hAnsi="TH SarabunPSK" w:cs="TH SarabunPSK" w:hint="cs"/>
          <w:sz w:val="28"/>
          <w:cs/>
        </w:rPr>
        <w:t xml:space="preserve">     </w:t>
      </w:r>
      <w:r w:rsidRPr="000B35DC">
        <w:rPr>
          <w:rFonts w:ascii="TH SarabunPSK" w:hAnsi="TH SarabunPSK" w:cs="TH SarabunPSK"/>
          <w:sz w:val="28"/>
          <w:cs/>
        </w:rPr>
        <w:t xml:space="preserve">ตัวบ่งชี้/เกณฑ์ หลักที่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0B35DC">
        <w:rPr>
          <w:rFonts w:ascii="TH SarabunPSK" w:hAnsi="TH SarabunPSK" w:cs="TH SarabunPSK"/>
          <w:sz w:val="28"/>
          <w:cs/>
        </w:rPr>
        <w:t>2.1.3(2)</w:t>
      </w:r>
      <w:r w:rsidRPr="000B35DC">
        <w:rPr>
          <w:rFonts w:ascii="TH SarabunPSK" w:hAnsi="TH SarabunPSK" w:cs="TH SarabunPSK"/>
          <w:sz w:val="28"/>
        </w:rPr>
        <w:t>,</w:t>
      </w:r>
      <w:r>
        <w:rPr>
          <w:rFonts w:ascii="TH SarabunPSK" w:hAnsi="TH SarabunPSK" w:cs="TH SarabunPSK"/>
          <w:sz w:val="28"/>
        </w:rPr>
        <w:t xml:space="preserve">     </w:t>
      </w:r>
      <w:r w:rsidRPr="000B35DC">
        <w:rPr>
          <w:rFonts w:ascii="TH SarabunPSK" w:hAnsi="TH SarabunPSK" w:cs="TH SarabunPSK"/>
          <w:sz w:val="28"/>
          <w:cs/>
        </w:rPr>
        <w:t>ร่วม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0B35DC">
        <w:rPr>
          <w:rFonts w:ascii="TH SarabunPSK" w:hAnsi="TH SarabunPSK" w:cs="TH SarabunPSK"/>
          <w:sz w:val="28"/>
          <w:cs/>
        </w:rPr>
        <w:t xml:space="preserve"> 2.4</w:t>
      </w:r>
    </w:p>
    <w:p w14:paraId="006E5CD5" w14:textId="77777777" w:rsidR="00F030B9" w:rsidRPr="000B35DC" w:rsidRDefault="00F030B9" w:rsidP="00CA4CAD">
      <w:pPr>
        <w:tabs>
          <w:tab w:val="left" w:pos="2835"/>
          <w:tab w:val="left" w:pos="3330"/>
        </w:tabs>
        <w:spacing w:after="0" w:line="240" w:lineRule="auto"/>
        <w:ind w:right="-222"/>
        <w:rPr>
          <w:rFonts w:ascii="TH SarabunPSK" w:hAnsi="TH SarabunPSK" w:cs="TH SarabunPSK"/>
          <w:b/>
          <w:bCs/>
          <w:sz w:val="28"/>
        </w:rPr>
      </w:pPr>
      <w:r w:rsidRPr="000B35DC">
        <w:rPr>
          <w:rFonts w:ascii="TH SarabunPSK" w:hAnsi="TH SarabunPSK" w:cs="TH SarabunPSK"/>
          <w:b/>
          <w:bCs/>
          <w:sz w:val="28"/>
          <w:cs/>
        </w:rPr>
        <w:t xml:space="preserve">ประเด็นการพิจารณา/เกณฑ์ย่อยที่ </w:t>
      </w:r>
      <w:r w:rsidRPr="000B35DC">
        <w:rPr>
          <w:rFonts w:ascii="TH SarabunPSK" w:hAnsi="TH SarabunPSK" w:cs="TH SarabunPSK"/>
          <w:sz w:val="28"/>
          <w:cs/>
        </w:rPr>
        <w:t>หลัก 5.2(3), 5.4.3, 7.3.1, 7.3.2ร่วม 2.1.3(4</w:t>
      </w:r>
      <w:r w:rsidRPr="000B35DC">
        <w:rPr>
          <w:rFonts w:ascii="TH SarabunPSK" w:hAnsi="TH SarabunPSK" w:cs="TH SarabunPSK"/>
          <w:b/>
          <w:bCs/>
          <w:sz w:val="28"/>
          <w:cs/>
        </w:rPr>
        <w:t>)</w:t>
      </w:r>
    </w:p>
    <w:p w14:paraId="24EC02C4" w14:textId="77777777" w:rsidR="00F030B9" w:rsidRDefault="00F030B9" w:rsidP="00CA4CAD">
      <w:pPr>
        <w:tabs>
          <w:tab w:val="left" w:pos="3330"/>
        </w:tabs>
        <w:spacing w:after="0" w:line="240" w:lineRule="auto"/>
        <w:ind w:right="-222"/>
        <w:rPr>
          <w:rFonts w:ascii="TH SarabunPSK" w:hAnsi="TH SarabunPSK" w:cs="TH SarabunPSK"/>
          <w:sz w:val="28"/>
        </w:rPr>
      </w:pPr>
      <w:r w:rsidRPr="000B35DC">
        <w:rPr>
          <w:rFonts w:ascii="TH SarabunPSK" w:hAnsi="TH SarabunPSK" w:cs="TH SarabunPSK"/>
          <w:b/>
          <w:bCs/>
          <w:sz w:val="28"/>
          <w:cs/>
        </w:rPr>
        <w:t xml:space="preserve">ตอบสนองมาตรฐานการศึกษาโรงเรียน    </w:t>
      </w:r>
      <w:r w:rsidRPr="000B35DC">
        <w:rPr>
          <w:rFonts w:ascii="TH SarabunPSK" w:hAnsi="TH SarabunPSK" w:cs="TH SarabunPSK"/>
          <w:sz w:val="28"/>
        </w:rPr>
        <w:t xml:space="preserve">: </w:t>
      </w:r>
      <w:r w:rsidRPr="000B35DC">
        <w:rPr>
          <w:rFonts w:ascii="TH SarabunPSK" w:hAnsi="TH SarabunPSK" w:cs="TH SarabunPSK"/>
          <w:sz w:val="28"/>
          <w:cs/>
        </w:rPr>
        <w:t>มาตรฐานที่...........ตัวบ่งชี้หลักที่............ร่วม.............  เกณฑ์ที่................................</w:t>
      </w:r>
    </w:p>
    <w:p w14:paraId="0D32D334" w14:textId="77777777" w:rsidR="00F030B9" w:rsidRPr="00C1090F" w:rsidRDefault="00F030B9" w:rsidP="00C1090F">
      <w:pPr>
        <w:tabs>
          <w:tab w:val="left" w:pos="3330"/>
        </w:tabs>
        <w:spacing w:after="0" w:line="240" w:lineRule="auto"/>
        <w:ind w:right="-222"/>
        <w:rPr>
          <w:rFonts w:ascii="TH SarabunPSK" w:hAnsi="TH SarabunPSK" w:cs="TH SarabunPSK"/>
          <w:b/>
          <w:bCs/>
          <w:sz w:val="30"/>
          <w:szCs w:val="30"/>
          <w:cs/>
        </w:rPr>
      </w:pPr>
      <w:bookmarkStart w:id="0" w:name="_Hlk123468408"/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ตอบสนองมาตรฐานสากล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Pr="00877E10">
        <w:rPr>
          <w:rFonts w:ascii="TH SarabunPSK" w:hAnsi="TH SarabunPSK" w:cs="TH SarabunPSK" w:hint="cs"/>
          <w:sz w:val="30"/>
          <w:szCs w:val="30"/>
          <w:cs/>
        </w:rPr>
        <w:t>โครงร่างองค์กร/หมวด</w:t>
      </w:r>
      <w:r w:rsidRPr="00877E10">
        <w:rPr>
          <w:rFonts w:ascii="TH SarabunPSK" w:hAnsi="TH SarabunPSK" w:cs="TH SarabunPSK"/>
          <w:sz w:val="30"/>
          <w:szCs w:val="30"/>
          <w:cs/>
        </w:rPr>
        <w:t>ที่..........</w:t>
      </w:r>
      <w:r w:rsidRPr="00877E10">
        <w:rPr>
          <w:rFonts w:ascii="TH SarabunPSK" w:hAnsi="TH SarabunPSK" w:cs="TH SarabunPSK" w:hint="cs"/>
          <w:sz w:val="30"/>
          <w:szCs w:val="30"/>
          <w:cs/>
        </w:rPr>
        <w:t xml:space="preserve"> ข้อย่อย</w:t>
      </w:r>
      <w:r w:rsidRPr="00877E10">
        <w:rPr>
          <w:rFonts w:ascii="TH SarabunPSK" w:hAnsi="TH SarabunPSK" w:cs="TH SarabunPSK"/>
          <w:sz w:val="30"/>
          <w:szCs w:val="30"/>
          <w:cs/>
        </w:rPr>
        <w:t>ที่ หลัก</w:t>
      </w:r>
      <w:r>
        <w:rPr>
          <w:rFonts w:ascii="TH SarabunPSK" w:hAnsi="TH SarabunPSK" w:cs="TH SarabunPSK"/>
          <w:sz w:val="30"/>
          <w:szCs w:val="30"/>
        </w:rPr>
        <w:t>…………………..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77E10">
        <w:rPr>
          <w:rFonts w:ascii="TH SarabunPSK" w:hAnsi="TH SarabunPSK" w:cs="TH SarabunPSK"/>
          <w:sz w:val="30"/>
          <w:szCs w:val="30"/>
          <w:cs/>
        </w:rPr>
        <w:t>ร่วม..........................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</w:t>
      </w:r>
    </w:p>
    <w:tbl>
      <w:tblPr>
        <w:tblW w:w="99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46"/>
        <w:gridCol w:w="4093"/>
        <w:gridCol w:w="1985"/>
      </w:tblGrid>
      <w:tr w:rsidR="00F030B9" w:rsidRPr="000B35DC" w14:paraId="7B4C4F09" w14:textId="77777777" w:rsidTr="00826460">
        <w:trPr>
          <w:tblHeader/>
          <w:jc w:val="center"/>
        </w:trPr>
        <w:tc>
          <w:tcPr>
            <w:tcW w:w="384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bookmarkEnd w:id="0"/>
          <w:p w14:paraId="71DD2121" w14:textId="77777777" w:rsidR="00F030B9" w:rsidRPr="000B35DC" w:rsidRDefault="00F030B9" w:rsidP="00720E1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B35DC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  <w:t>วัตถุประสงค์ / เป้าหมาย</w:t>
            </w:r>
          </w:p>
        </w:tc>
        <w:tc>
          <w:tcPr>
            <w:tcW w:w="40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4B4CF020" w14:textId="77777777" w:rsidR="00F030B9" w:rsidRPr="000B35DC" w:rsidRDefault="00F030B9" w:rsidP="00720E1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B35DC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กิจกรรม/ขั้นตอนการดำเนินงาน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BFBFBF"/>
            <w:vAlign w:val="center"/>
          </w:tcPr>
          <w:p w14:paraId="61A4EAE4" w14:textId="77777777" w:rsidR="00F030B9" w:rsidRPr="000B35DC" w:rsidRDefault="00F030B9" w:rsidP="00720E1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35DC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</w:p>
          <w:p w14:paraId="0ED422EB" w14:textId="77777777" w:rsidR="00F030B9" w:rsidRPr="000B35DC" w:rsidRDefault="00F030B9" w:rsidP="00720E1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B35DC">
              <w:rPr>
                <w:rFonts w:ascii="TH SarabunPSK" w:hAnsi="TH SarabunPSK" w:cs="TH SarabunPSK"/>
                <w:b/>
                <w:bCs/>
                <w:sz w:val="28"/>
                <w:cs/>
              </w:rPr>
              <w:t>(วัน/เดือน/ปี)</w:t>
            </w:r>
          </w:p>
        </w:tc>
      </w:tr>
      <w:tr w:rsidR="00F030B9" w:rsidRPr="000B35DC" w14:paraId="3AEB10D3" w14:textId="77777777" w:rsidTr="00826460">
        <w:trPr>
          <w:trHeight w:val="64"/>
          <w:jc w:val="center"/>
        </w:trPr>
        <w:tc>
          <w:tcPr>
            <w:tcW w:w="3846" w:type="dxa"/>
            <w:tcBorders>
              <w:bottom w:val="dotted" w:sz="4" w:space="0" w:color="auto"/>
              <w:right w:val="single" w:sz="4" w:space="0" w:color="auto"/>
            </w:tcBorders>
          </w:tcPr>
          <w:p w14:paraId="3980F8EB" w14:textId="77777777" w:rsidR="00F030B9" w:rsidRPr="000B35DC" w:rsidRDefault="00F030B9" w:rsidP="00720E19">
            <w:pPr>
              <w:spacing w:after="0" w:line="240" w:lineRule="auto"/>
              <w:ind w:left="270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B35DC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093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DA1189" w14:textId="77777777" w:rsidR="00F030B9" w:rsidRPr="000B35DC" w:rsidRDefault="00F030B9" w:rsidP="00720E1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B35DC">
              <w:rPr>
                <w:rFonts w:ascii="TH SarabunPSK" w:hAnsi="TH SarabunPSK" w:cs="TH SarabunPSK"/>
                <w:b/>
                <w:bCs/>
                <w:sz w:val="28"/>
                <w:cs/>
              </w:rPr>
              <w:t>1. ขั้นวางแผน</w:t>
            </w:r>
          </w:p>
        </w:tc>
        <w:tc>
          <w:tcPr>
            <w:tcW w:w="1985" w:type="dxa"/>
            <w:tcBorders>
              <w:left w:val="single" w:sz="4" w:space="0" w:color="auto"/>
              <w:bottom w:val="dotted" w:sz="4" w:space="0" w:color="auto"/>
            </w:tcBorders>
          </w:tcPr>
          <w:p w14:paraId="7FDF7727" w14:textId="77777777" w:rsidR="00F030B9" w:rsidRPr="000B35DC" w:rsidRDefault="00F030B9" w:rsidP="00720E19">
            <w:pPr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030B9" w:rsidRPr="000B35DC" w14:paraId="745A0DE9" w14:textId="77777777" w:rsidTr="00826460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6F139A7" w14:textId="77777777" w:rsidR="00F030B9" w:rsidRPr="000B35DC" w:rsidRDefault="00F030B9" w:rsidP="001D697D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B35DC">
              <w:rPr>
                <w:rFonts w:ascii="TH SarabunPSK" w:hAnsi="TH SarabunPSK" w:cs="TH SarabunPSK"/>
                <w:sz w:val="28"/>
              </w:rPr>
              <w:t>1.</w:t>
            </w:r>
            <w:r w:rsidRPr="000B35DC">
              <w:rPr>
                <w:rFonts w:ascii="TH SarabunPSK" w:hAnsi="TH SarabunPSK" w:cs="TH SarabunPSK"/>
                <w:sz w:val="28"/>
                <w:cs/>
              </w:rPr>
              <w:t xml:space="preserve"> เพื่อให้ครูจัดทำแผนการเรียนรู้โดยยืดหยุ่น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F3DB50D" w14:textId="77777777" w:rsidR="00F030B9" w:rsidRPr="000B35DC" w:rsidRDefault="00F030B9" w:rsidP="001D697D">
            <w:pPr>
              <w:tabs>
                <w:tab w:val="left" w:pos="270"/>
                <w:tab w:val="left" w:pos="630"/>
                <w:tab w:val="left" w:pos="5940"/>
              </w:tabs>
              <w:spacing w:after="0" w:line="226" w:lineRule="auto"/>
              <w:rPr>
                <w:rFonts w:ascii="TH SarabunPSK" w:hAnsi="TH SarabunPSK" w:cs="TH SarabunPSK"/>
                <w:sz w:val="28"/>
                <w:cs/>
              </w:rPr>
            </w:pPr>
            <w:r w:rsidRPr="000B35DC">
              <w:rPr>
                <w:rFonts w:ascii="TH SarabunPSK" w:hAnsi="TH SarabunPSK" w:cs="TH SarabunPSK"/>
                <w:sz w:val="28"/>
              </w:rPr>
              <w:t>1.1</w:t>
            </w:r>
            <w:r w:rsidRPr="000B35DC">
              <w:rPr>
                <w:rFonts w:ascii="TH SarabunPSK" w:hAnsi="TH SarabunPSK" w:cs="TH SarabunPSK"/>
                <w:sz w:val="28"/>
                <w:cs/>
              </w:rPr>
              <w:t xml:space="preserve"> แต่งตั้งคณะกรรมการดำเนินงาน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0D579775" w14:textId="77777777" w:rsidR="00F030B9" w:rsidRPr="000B35DC" w:rsidRDefault="00F030B9" w:rsidP="001D697D">
            <w:pPr>
              <w:pStyle w:val="1"/>
              <w:tabs>
                <w:tab w:val="left" w:pos="2246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0B35DC">
              <w:rPr>
                <w:rFonts w:ascii="TH SarabunPSK" w:hAnsi="TH SarabunPSK" w:cs="TH SarabunPSK"/>
                <w:sz w:val="28"/>
                <w:szCs w:val="28"/>
                <w:cs/>
              </w:rPr>
              <w:t>พฤษภาคม 256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</w:p>
        </w:tc>
      </w:tr>
      <w:tr w:rsidR="00F030B9" w:rsidRPr="000B35DC" w14:paraId="0E40ACDD" w14:textId="77777777" w:rsidTr="00826460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DD49C81" w14:textId="77777777" w:rsidR="00F030B9" w:rsidRPr="000B35DC" w:rsidRDefault="00F030B9" w:rsidP="001D697D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0B35DC">
              <w:rPr>
                <w:rFonts w:ascii="TH SarabunPSK" w:hAnsi="TH SarabunPSK" w:cs="TH SarabunPSK"/>
                <w:sz w:val="28"/>
                <w:cs/>
              </w:rPr>
              <w:t>ตามความเหมาะสมด้านเวลาและสาระการ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084DA41" w14:textId="77777777" w:rsidR="00F030B9" w:rsidRPr="000B35DC" w:rsidRDefault="00F030B9" w:rsidP="001D697D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B35DC">
              <w:rPr>
                <w:rFonts w:ascii="TH SarabunPSK" w:hAnsi="TH SarabunPSK" w:cs="TH SarabunPSK"/>
                <w:sz w:val="28"/>
              </w:rPr>
              <w:t>1.2</w:t>
            </w:r>
            <w:r w:rsidRPr="000B35DC">
              <w:rPr>
                <w:rFonts w:ascii="TH SarabunPSK" w:hAnsi="TH SarabunPSK" w:cs="TH SarabunPSK"/>
                <w:sz w:val="28"/>
                <w:cs/>
              </w:rPr>
              <w:t xml:space="preserve"> ประชุมคณะกรรมการและมอบหมายหน้าที่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23B5BDD7" w14:textId="77777777" w:rsidR="00F030B9" w:rsidRPr="000B35DC" w:rsidRDefault="00F030B9" w:rsidP="001D697D">
            <w:pPr>
              <w:pStyle w:val="1"/>
              <w:tabs>
                <w:tab w:val="left" w:pos="2246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0B35DC">
              <w:rPr>
                <w:rFonts w:ascii="TH SarabunPSK" w:hAnsi="TH SarabunPSK" w:cs="TH SarabunPSK"/>
                <w:sz w:val="28"/>
                <w:szCs w:val="28"/>
                <w:cs/>
              </w:rPr>
              <w:t>มิถุนายน 256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</w:p>
        </w:tc>
      </w:tr>
      <w:tr w:rsidR="00F030B9" w:rsidRPr="000B35DC" w14:paraId="778622E5" w14:textId="77777777" w:rsidTr="00826460">
        <w:trPr>
          <w:trHeight w:val="338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2343FE6" w14:textId="77777777" w:rsidR="00F030B9" w:rsidRPr="000B35DC" w:rsidRDefault="00F030B9" w:rsidP="001D697D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0B35DC">
              <w:rPr>
                <w:rFonts w:ascii="TH SarabunPSK" w:hAnsi="TH SarabunPSK" w:cs="TH SarabunPSK"/>
                <w:sz w:val="28"/>
                <w:cs/>
              </w:rPr>
              <w:t>เรียนรู้รวมทั้งบูรณาการคุณธรรม จริยธรรม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9843B71" w14:textId="77777777" w:rsidR="00F030B9" w:rsidRPr="000B35DC" w:rsidRDefault="00F030B9" w:rsidP="001D697D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proofErr w:type="gramStart"/>
            <w:r w:rsidRPr="000B35DC">
              <w:rPr>
                <w:rFonts w:ascii="TH SarabunPSK" w:hAnsi="TH SarabunPSK" w:cs="TH SarabunPSK"/>
                <w:sz w:val="28"/>
              </w:rPr>
              <w:t>1.3</w:t>
            </w:r>
            <w:r w:rsidRPr="000B35DC">
              <w:rPr>
                <w:rFonts w:ascii="TH SarabunPSK" w:hAnsi="TH SarabunPSK" w:cs="TH SarabunPSK"/>
                <w:sz w:val="28"/>
                <w:cs/>
              </w:rPr>
              <w:t xml:space="preserve">  วางแผนการดำเนินงาน</w:t>
            </w:r>
            <w:proofErr w:type="gramEnd"/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30E90C35" w14:textId="77777777" w:rsidR="00F030B9" w:rsidRPr="000B35DC" w:rsidRDefault="00F030B9" w:rsidP="001D697D">
            <w:pPr>
              <w:pStyle w:val="1"/>
              <w:tabs>
                <w:tab w:val="left" w:pos="2246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0B35DC">
              <w:rPr>
                <w:rFonts w:ascii="TH SarabunPSK" w:hAnsi="TH SarabunPSK" w:cs="TH SarabunPSK"/>
                <w:sz w:val="28"/>
                <w:szCs w:val="28"/>
                <w:cs/>
              </w:rPr>
              <w:t>มิถุนายน 256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</w:p>
        </w:tc>
      </w:tr>
      <w:tr w:rsidR="00F030B9" w:rsidRPr="000B35DC" w14:paraId="46F57848" w14:textId="77777777" w:rsidTr="00826460">
        <w:trPr>
          <w:trHeight w:val="325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FF59CA1" w14:textId="77777777" w:rsidR="00F030B9" w:rsidRPr="000B35DC" w:rsidRDefault="00F030B9" w:rsidP="001D697D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0B35DC">
              <w:rPr>
                <w:rFonts w:ascii="TH SarabunPSK" w:hAnsi="TH SarabunPSK" w:cs="TH SarabunPSK"/>
                <w:sz w:val="28"/>
                <w:cs/>
              </w:rPr>
              <w:t>ในการจัดการเรียนรู้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C86CCFE" w14:textId="77777777" w:rsidR="00F030B9" w:rsidRPr="000B35DC" w:rsidRDefault="00F030B9" w:rsidP="001D697D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proofErr w:type="gramStart"/>
            <w:r w:rsidRPr="000B35DC">
              <w:rPr>
                <w:rFonts w:ascii="TH SarabunPSK" w:hAnsi="TH SarabunPSK" w:cs="TH SarabunPSK"/>
                <w:sz w:val="28"/>
              </w:rPr>
              <w:t xml:space="preserve">1.4  </w:t>
            </w:r>
            <w:r w:rsidRPr="000B35DC">
              <w:rPr>
                <w:rFonts w:ascii="TH SarabunPSK" w:hAnsi="TH SarabunPSK" w:cs="TH SarabunPSK"/>
                <w:sz w:val="28"/>
                <w:cs/>
              </w:rPr>
              <w:t>จัดทำคำสั่งการปฏิบัติงาน</w:t>
            </w:r>
            <w:proofErr w:type="gramEnd"/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1A72F388" w14:textId="77777777" w:rsidR="00F030B9" w:rsidRPr="000B35DC" w:rsidRDefault="00F030B9" w:rsidP="001D697D">
            <w:pPr>
              <w:pStyle w:val="1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030B9" w:rsidRPr="000B35DC" w14:paraId="33FB1922" w14:textId="77777777" w:rsidTr="00826460">
        <w:trPr>
          <w:trHeight w:val="28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2142DC2" w14:textId="77777777" w:rsidR="00F030B9" w:rsidRPr="000B35DC" w:rsidRDefault="00F030B9" w:rsidP="00720E19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B35DC">
              <w:rPr>
                <w:rFonts w:ascii="TH SarabunPSK" w:hAnsi="TH SarabunPSK" w:cs="TH SarabunPSK"/>
                <w:sz w:val="28"/>
                <w:cs/>
              </w:rPr>
              <w:t>2.เพื่อผลการประเมินคุณลักษณะที่พึงประสงค์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2C4FE1" w14:textId="77777777" w:rsidR="00F030B9" w:rsidRPr="000B35DC" w:rsidRDefault="00F030B9" w:rsidP="00720E19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E0153DD" w14:textId="77777777" w:rsidR="00F030B9" w:rsidRPr="000B35DC" w:rsidRDefault="00F030B9" w:rsidP="00720E19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0B35DC" w14:paraId="7B9B4A4D" w14:textId="77777777" w:rsidTr="00826460">
        <w:trPr>
          <w:trHeight w:val="35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2FFEAA5" w14:textId="77777777" w:rsidR="00F030B9" w:rsidRPr="000B35DC" w:rsidRDefault="00F030B9" w:rsidP="00720E19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0B35DC">
              <w:rPr>
                <w:rFonts w:ascii="TH SarabunPSK" w:hAnsi="TH SarabunPSK" w:cs="TH SarabunPSK"/>
                <w:sz w:val="28"/>
                <w:cs/>
              </w:rPr>
              <w:t xml:space="preserve">ของผู้เรียนตามหลักสูตรแกนกลางการศึกษา 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D985BE" w14:textId="77777777" w:rsidR="00F030B9" w:rsidRPr="000B35DC" w:rsidRDefault="00F030B9" w:rsidP="004D31B9">
            <w:pPr>
              <w:spacing w:after="0" w:line="240" w:lineRule="auto"/>
              <w:ind w:right="-6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35DC">
              <w:rPr>
                <w:rFonts w:ascii="TH SarabunPSK" w:hAnsi="TH SarabunPSK" w:cs="TH SarabunPSK"/>
                <w:b/>
                <w:bCs/>
                <w:sz w:val="28"/>
                <w:cs/>
              </w:rPr>
              <w:t>2. ขั้นดำเนินการ (ภาระงานประจำ/ภาระงาน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9ECC701" w14:textId="77777777" w:rsidR="00F030B9" w:rsidRPr="000B35DC" w:rsidRDefault="00F030B9" w:rsidP="00720E19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0B35DC" w14:paraId="72E15BA7" w14:textId="77777777" w:rsidTr="00826460">
        <w:trPr>
          <w:trHeight w:val="35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F7E5D1E" w14:textId="77777777" w:rsidR="00F030B9" w:rsidRPr="000B35DC" w:rsidRDefault="00F030B9" w:rsidP="00D94C6E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B35DC">
              <w:rPr>
                <w:rFonts w:ascii="TH SarabunPSK" w:hAnsi="TH SarabunPSK" w:cs="TH SarabunPSK"/>
                <w:sz w:val="28"/>
                <w:cs/>
              </w:rPr>
              <w:t>ขั้นพื้นฐาน ครบทั้ง 8ข้อ</w:t>
            </w:r>
            <w:r w:rsidRPr="000B35DC">
              <w:rPr>
                <w:rFonts w:ascii="TH SarabunPSK" w:hAnsi="TH SarabunPSK" w:cs="TH SarabunPSK"/>
                <w:sz w:val="28"/>
              </w:rPr>
              <w:t xml:space="preserve">  2.1.3</w:t>
            </w:r>
            <w:r w:rsidRPr="000B35DC">
              <w:rPr>
                <w:rFonts w:ascii="TH SarabunPSK" w:hAnsi="TH SarabunPSK" w:cs="TH SarabunPSK"/>
                <w:sz w:val="28"/>
                <w:cs/>
              </w:rPr>
              <w:t>(4)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C70629" w14:textId="77777777" w:rsidR="00F030B9" w:rsidRPr="000B35DC" w:rsidRDefault="00F030B9" w:rsidP="004D31B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B35DC">
              <w:rPr>
                <w:rFonts w:ascii="TH SarabunPSK" w:hAnsi="TH SarabunPSK" w:cs="TH SarabunPSK"/>
                <w:b/>
                <w:bCs/>
                <w:sz w:val="28"/>
                <w:cs/>
              </w:rPr>
              <w:t>ร่วม/โครงการ)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74450EC" w14:textId="77777777" w:rsidR="00F030B9" w:rsidRPr="000B35DC" w:rsidRDefault="00F030B9" w:rsidP="00720E19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0B35DC" w14:paraId="5EDA2D61" w14:textId="77777777" w:rsidTr="00826460">
        <w:trPr>
          <w:trHeight w:val="35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A86016A" w14:textId="77777777" w:rsidR="00F030B9" w:rsidRPr="000B35DC" w:rsidRDefault="00F030B9" w:rsidP="001D697D">
            <w:pPr>
              <w:pStyle w:val="1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B35DC">
              <w:rPr>
                <w:rFonts w:ascii="TH SarabunPSK" w:hAnsi="TH SarabunPSK" w:cs="TH SarabunPSK"/>
                <w:sz w:val="28"/>
                <w:szCs w:val="28"/>
              </w:rPr>
              <w:t xml:space="preserve">3. </w:t>
            </w:r>
            <w:r w:rsidRPr="000B35DC">
              <w:rPr>
                <w:rFonts w:ascii="TH SarabunPSK" w:hAnsi="TH SarabunPSK" w:cs="TH SarabunPSK"/>
                <w:sz w:val="28"/>
                <w:szCs w:val="28"/>
                <w:cs/>
              </w:rPr>
              <w:t>เพื่อให้ผู้เรียนตระหนัก รู้คุณค่า ร่วมอนุรักษ์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F12124" w14:textId="77777777" w:rsidR="00F030B9" w:rsidRPr="000B35DC" w:rsidRDefault="00F030B9" w:rsidP="004D31B9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B35DC">
              <w:rPr>
                <w:rFonts w:ascii="TH SarabunPSK" w:hAnsi="TH SarabunPSK" w:cs="TH SarabunPSK"/>
                <w:b/>
                <w:bCs/>
                <w:sz w:val="28"/>
              </w:rPr>
              <w:t xml:space="preserve">2.1 </w:t>
            </w:r>
            <w:r w:rsidRPr="000B35DC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ภาระงานประจำ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A912F8D" w14:textId="77777777" w:rsidR="00F030B9" w:rsidRPr="000B35DC" w:rsidRDefault="00F030B9" w:rsidP="001D697D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0B35DC" w14:paraId="68A4C1DE" w14:textId="77777777" w:rsidTr="00826460">
        <w:trPr>
          <w:trHeight w:val="35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30BD76C" w14:textId="77777777" w:rsidR="00F030B9" w:rsidRPr="000B35DC" w:rsidRDefault="00F030B9" w:rsidP="001D697D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0B35DC">
              <w:rPr>
                <w:rFonts w:ascii="TH SarabunPSK" w:hAnsi="TH SarabunPSK" w:cs="TH SarabunPSK"/>
                <w:sz w:val="28"/>
                <w:cs/>
              </w:rPr>
              <w:t xml:space="preserve">และพัฒนาสิ่งแวดล้อม ( </w:t>
            </w:r>
            <w:r w:rsidRPr="000B35DC">
              <w:rPr>
                <w:rFonts w:ascii="TH SarabunPSK" w:hAnsi="TH SarabunPSK" w:cs="TH SarabunPSK"/>
                <w:sz w:val="28"/>
              </w:rPr>
              <w:t xml:space="preserve">2.4 </w:t>
            </w:r>
            <w:r w:rsidRPr="000B35DC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8544DBC" w14:textId="77777777" w:rsidR="00F030B9" w:rsidRPr="000B35DC" w:rsidRDefault="00F030B9" w:rsidP="00473E91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B35DC">
              <w:rPr>
                <w:rFonts w:ascii="TH SarabunPSK" w:hAnsi="TH SarabunPSK" w:cs="TH SarabunPSK"/>
                <w:sz w:val="28"/>
              </w:rPr>
              <w:t>1.</w:t>
            </w:r>
            <w:r w:rsidRPr="000B35DC">
              <w:rPr>
                <w:rFonts w:ascii="TH SarabunPSK" w:hAnsi="TH SarabunPSK" w:cs="TH SarabunPSK"/>
                <w:sz w:val="28"/>
                <w:cs/>
              </w:rPr>
              <w:t xml:space="preserve"> ครูจัดทำแผนการเรียนรู้โดยยืดหยุ่นตามความ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4536F6BE" w14:textId="77777777" w:rsidR="00F030B9" w:rsidRPr="000B35DC" w:rsidRDefault="00F030B9" w:rsidP="002F1E2C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B35DC">
              <w:rPr>
                <w:rFonts w:ascii="TH SarabunPSK" w:hAnsi="TH SarabunPSK" w:cs="TH SarabunPSK"/>
                <w:sz w:val="28"/>
                <w:cs/>
              </w:rPr>
              <w:t>เม.ย.</w:t>
            </w:r>
            <w:r>
              <w:rPr>
                <w:rFonts w:ascii="TH SarabunPSK" w:hAnsi="TH SarabunPSK" w:cs="TH SarabunPSK" w:hint="cs"/>
                <w:sz w:val="28"/>
                <w:cs/>
              </w:rPr>
              <w:t>66</w:t>
            </w:r>
            <w:r w:rsidRPr="000B35DC">
              <w:rPr>
                <w:rFonts w:ascii="TH SarabunPSK" w:hAnsi="TH SarabunPSK" w:cs="TH SarabunPSK"/>
                <w:sz w:val="28"/>
                <w:cs/>
              </w:rPr>
              <w:t xml:space="preserve"> – เม.ย.6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0B35DC" w14:paraId="74B096E2" w14:textId="77777777" w:rsidTr="00826460">
        <w:trPr>
          <w:trHeight w:val="36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3AE629A" w14:textId="77777777" w:rsidR="00F030B9" w:rsidRPr="000B35DC" w:rsidRDefault="00F030B9" w:rsidP="00927552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  <w:cs/>
              </w:rPr>
            </w:pPr>
            <w:r w:rsidRPr="000B35DC">
              <w:rPr>
                <w:rFonts w:ascii="TH SarabunPSK" w:hAnsi="TH SarabunPSK" w:cs="TH SarabunPSK"/>
                <w:sz w:val="28"/>
              </w:rPr>
              <w:t xml:space="preserve">4. </w:t>
            </w:r>
            <w:r w:rsidRPr="000B35DC">
              <w:rPr>
                <w:rFonts w:ascii="TH SarabunPSK" w:hAnsi="TH SarabunPSK" w:cs="TH SarabunPSK"/>
                <w:sz w:val="28"/>
                <w:cs/>
              </w:rPr>
              <w:t xml:space="preserve">เพื่อให้ผู้เรียน เรียนรู้ร่วมกันเป็นกลุ่ม 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4097893" w14:textId="77777777" w:rsidR="00F030B9" w:rsidRPr="000B35DC" w:rsidRDefault="00F030B9" w:rsidP="00473E91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0B35DC">
              <w:rPr>
                <w:rFonts w:ascii="TH SarabunPSK" w:hAnsi="TH SarabunPSK" w:cs="TH SarabunPSK"/>
                <w:sz w:val="28"/>
                <w:cs/>
              </w:rPr>
              <w:t>เหมาะสมด้านเวลาและสาระการเรียนรู้รวมทั้ง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1A6375F2" w14:textId="77777777" w:rsidR="00F030B9" w:rsidRPr="000B35DC" w:rsidRDefault="00F030B9" w:rsidP="00473E91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0B35DC" w14:paraId="7B53A568" w14:textId="77777777" w:rsidTr="00826460">
        <w:trPr>
          <w:trHeight w:val="36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599515E" w14:textId="77777777" w:rsidR="00F030B9" w:rsidRPr="000B35DC" w:rsidRDefault="00F030B9" w:rsidP="00927552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</w:rPr>
            </w:pPr>
            <w:r w:rsidRPr="000B35DC">
              <w:rPr>
                <w:rFonts w:ascii="TH SarabunPSK" w:hAnsi="TH SarabunPSK" w:cs="TH SarabunPSK"/>
                <w:sz w:val="28"/>
                <w:cs/>
              </w:rPr>
              <w:t>แลกเปลี่ยนความคิดเห็นเพื่อการเรียนรู้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5D340F7" w14:textId="77777777" w:rsidR="00F030B9" w:rsidRPr="000B35DC" w:rsidRDefault="00F030B9" w:rsidP="00473E91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0B35DC">
              <w:rPr>
                <w:rFonts w:ascii="TH SarabunPSK" w:hAnsi="TH SarabunPSK" w:cs="TH SarabunPSK"/>
                <w:sz w:val="28"/>
                <w:cs/>
              </w:rPr>
              <w:t>บูรณาการคุณธรรม จริยธรรมในการจัดการเรียนรู้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247017F4" w14:textId="77777777" w:rsidR="00F030B9" w:rsidRPr="000B35DC" w:rsidRDefault="00F030B9" w:rsidP="00473E91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0B35DC" w14:paraId="40B1C6F8" w14:textId="77777777" w:rsidTr="00826460">
        <w:trPr>
          <w:trHeight w:val="36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2FD88B5" w14:textId="77777777" w:rsidR="00F030B9" w:rsidRPr="000B35DC" w:rsidRDefault="00F030B9" w:rsidP="00927552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0B35DC">
              <w:rPr>
                <w:rFonts w:ascii="TH SarabunPSK" w:hAnsi="TH SarabunPSK" w:cs="TH SarabunPSK"/>
                <w:sz w:val="28"/>
                <w:cs/>
              </w:rPr>
              <w:t xml:space="preserve">ระหว่างกัน ( </w:t>
            </w:r>
            <w:r w:rsidRPr="000B35DC">
              <w:rPr>
                <w:rFonts w:ascii="TH SarabunPSK" w:hAnsi="TH SarabunPSK" w:cs="TH SarabunPSK"/>
                <w:sz w:val="28"/>
              </w:rPr>
              <w:t xml:space="preserve">3.3 </w:t>
            </w:r>
            <w:r w:rsidRPr="000B35DC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726064" w14:textId="77777777" w:rsidR="00F030B9" w:rsidRPr="000B35DC" w:rsidRDefault="00F030B9" w:rsidP="004D31B9">
            <w:pPr>
              <w:tabs>
                <w:tab w:val="num" w:pos="540"/>
              </w:tabs>
              <w:spacing w:after="0" w:line="240" w:lineRule="auto"/>
              <w:ind w:left="300"/>
              <w:rPr>
                <w:rFonts w:ascii="TH SarabunPSK" w:hAnsi="TH SarabunPSK" w:cs="TH SarabunPSK"/>
                <w:sz w:val="28"/>
                <w:cs/>
              </w:rPr>
            </w:pPr>
            <w:r w:rsidRPr="000B35DC">
              <w:rPr>
                <w:rFonts w:ascii="TH SarabunPSK" w:hAnsi="TH SarabunPSK" w:cs="TH SarabunPSK"/>
                <w:sz w:val="28"/>
              </w:rPr>
              <w:t>1)</w:t>
            </w:r>
            <w:r w:rsidRPr="000B35DC">
              <w:rPr>
                <w:rFonts w:ascii="TH SarabunPSK" w:hAnsi="TH SarabunPSK" w:cs="TH SarabunPSK"/>
                <w:sz w:val="28"/>
                <w:cs/>
              </w:rPr>
              <w:t>จัดตารางสอน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5E8D7F6" w14:textId="77777777" w:rsidR="00F030B9" w:rsidRPr="000B35DC" w:rsidRDefault="00F030B9" w:rsidP="00927552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0B35DC" w14:paraId="73F8ED7C" w14:textId="77777777" w:rsidTr="00826460">
        <w:trPr>
          <w:trHeight w:val="36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F2AE052" w14:textId="77777777" w:rsidR="00F030B9" w:rsidRPr="000B35DC" w:rsidRDefault="00F030B9" w:rsidP="00FE04F4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  <w:cs/>
              </w:rPr>
            </w:pPr>
            <w:r w:rsidRPr="000B35DC">
              <w:rPr>
                <w:rFonts w:ascii="TH SarabunPSK" w:hAnsi="TH SarabunPSK" w:cs="TH SarabunPSK"/>
                <w:sz w:val="28"/>
              </w:rPr>
              <w:t xml:space="preserve">5. </w:t>
            </w:r>
            <w:r w:rsidRPr="000B35DC">
              <w:rPr>
                <w:rFonts w:ascii="TH SarabunPSK" w:hAnsi="TH SarabunPSK" w:cs="TH SarabunPSK"/>
                <w:sz w:val="28"/>
                <w:cs/>
              </w:rPr>
              <w:t>เพื่อให้ผู้เรียนนำเสนอวิธีคิด วิธีแก้ปัญหาด้วย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ECADE4" w14:textId="77777777" w:rsidR="00F030B9" w:rsidRPr="000B35DC" w:rsidRDefault="00F030B9" w:rsidP="004D31B9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B35DC">
              <w:rPr>
                <w:rFonts w:ascii="TH SarabunPSK" w:hAnsi="TH SarabunPSK" w:cs="TH SarabunPSK"/>
                <w:sz w:val="28"/>
                <w:cs/>
              </w:rPr>
              <w:t>2</w:t>
            </w:r>
            <w:r w:rsidRPr="000B35DC">
              <w:rPr>
                <w:rFonts w:ascii="TH SarabunPSK" w:hAnsi="TH SarabunPSK" w:cs="TH SarabunPSK"/>
                <w:sz w:val="28"/>
              </w:rPr>
              <w:t>)</w:t>
            </w:r>
            <w:r w:rsidRPr="000B35DC">
              <w:rPr>
                <w:rFonts w:ascii="TH SarabunPSK" w:hAnsi="TH SarabunPSK" w:cs="TH SarabunPSK"/>
                <w:sz w:val="28"/>
                <w:cs/>
              </w:rPr>
              <w:t>มอบหมายงาน/แจกตารางสอน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4D7C04B" w14:textId="77777777" w:rsidR="00F030B9" w:rsidRPr="000B35DC" w:rsidRDefault="00F030B9" w:rsidP="00927552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0B35DC" w14:paraId="16E7B6E2" w14:textId="77777777" w:rsidTr="00826460">
        <w:trPr>
          <w:trHeight w:val="36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FBBB1FF" w14:textId="77777777" w:rsidR="00F030B9" w:rsidRPr="000B35DC" w:rsidRDefault="00F030B9" w:rsidP="00927552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0B35DC">
              <w:rPr>
                <w:rFonts w:ascii="TH SarabunPSK" w:hAnsi="TH SarabunPSK" w:cs="TH SarabunPSK"/>
                <w:sz w:val="28"/>
                <w:cs/>
              </w:rPr>
              <w:t>ภาษาหรือวิธีการของตนเอง</w:t>
            </w:r>
            <w:r w:rsidRPr="000B35DC">
              <w:rPr>
                <w:rFonts w:ascii="TH SarabunPSK" w:hAnsi="TH SarabunPSK" w:cs="TH SarabunPSK"/>
                <w:sz w:val="28"/>
              </w:rPr>
              <w:t xml:space="preserve"> (4.2)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A85888" w14:textId="77777777" w:rsidR="00F030B9" w:rsidRPr="000B35DC" w:rsidRDefault="00F030B9" w:rsidP="004D31B9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0B35DC">
              <w:rPr>
                <w:rFonts w:ascii="TH SarabunPSK" w:hAnsi="TH SarabunPSK" w:cs="TH SarabunPSK"/>
                <w:sz w:val="28"/>
                <w:cs/>
              </w:rPr>
              <w:t xml:space="preserve">    3)จัดทำแผนการเรียนรู้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B592B87" w14:textId="77777777" w:rsidR="00F030B9" w:rsidRPr="000B35DC" w:rsidRDefault="00F030B9" w:rsidP="00927552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0B35DC" w14:paraId="333FBEF7" w14:textId="77777777" w:rsidTr="00826460">
        <w:trPr>
          <w:trHeight w:val="36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25FB199" w14:textId="77777777" w:rsidR="00F030B9" w:rsidRPr="000B35DC" w:rsidRDefault="00F030B9" w:rsidP="00FE04F4">
            <w:pPr>
              <w:spacing w:after="0"/>
              <w:ind w:left="426" w:right="-108" w:hanging="426"/>
              <w:rPr>
                <w:rFonts w:ascii="TH SarabunPSK" w:hAnsi="TH SarabunPSK" w:cs="TH SarabunPSK"/>
                <w:sz w:val="28"/>
                <w:cs/>
              </w:rPr>
            </w:pPr>
            <w:r w:rsidRPr="000B35DC">
              <w:rPr>
                <w:rFonts w:ascii="TH SarabunPSK" w:hAnsi="TH SarabunPSK" w:cs="TH SarabunPSK"/>
                <w:sz w:val="28"/>
              </w:rPr>
              <w:t>6.</w:t>
            </w:r>
            <w:r w:rsidRPr="000B35DC">
              <w:rPr>
                <w:rFonts w:ascii="TH SarabunPSK" w:hAnsi="TH SarabunPSK" w:cs="TH SarabunPSK"/>
                <w:sz w:val="28"/>
                <w:cs/>
              </w:rPr>
              <w:t xml:space="preserve"> เพื่อให้ผู้เรียน</w:t>
            </w:r>
            <w:r w:rsidRPr="000B35DC">
              <w:rPr>
                <w:rFonts w:ascii="TH SarabunPSK" w:hAnsi="TH SarabunPSK" w:cs="TH SarabunPSK"/>
                <w:spacing w:val="-4"/>
                <w:sz w:val="28"/>
                <w:cs/>
              </w:rPr>
              <w:t>กำหนดเป้าหมายคาดการณ์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2D2EF2" w14:textId="77777777" w:rsidR="00F030B9" w:rsidRPr="000B35DC" w:rsidRDefault="00F030B9" w:rsidP="004D31B9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0B35DC">
              <w:rPr>
                <w:rFonts w:ascii="TH SarabunPSK" w:hAnsi="TH SarabunPSK" w:cs="TH SarabunPSK"/>
                <w:sz w:val="28"/>
                <w:cs/>
              </w:rPr>
              <w:t xml:space="preserve">    4) ดำเนินการตามแผน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C6ED720" w14:textId="77777777" w:rsidR="00F030B9" w:rsidRPr="000B35DC" w:rsidRDefault="00F030B9" w:rsidP="00927552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0B35DC" w14:paraId="0B9F7D79" w14:textId="77777777" w:rsidTr="00826460">
        <w:trPr>
          <w:trHeight w:val="36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F8DE97D" w14:textId="77777777" w:rsidR="00F030B9" w:rsidRPr="000B35DC" w:rsidRDefault="00F030B9" w:rsidP="00927552">
            <w:pPr>
              <w:spacing w:after="0"/>
              <w:ind w:left="426" w:right="-108" w:hanging="426"/>
              <w:rPr>
                <w:rFonts w:ascii="TH SarabunPSK" w:hAnsi="TH SarabunPSK" w:cs="TH SarabunPSK"/>
                <w:sz w:val="28"/>
              </w:rPr>
            </w:pPr>
            <w:r w:rsidRPr="000B35DC">
              <w:rPr>
                <w:rFonts w:ascii="TH SarabunPSK" w:hAnsi="TH SarabunPSK" w:cs="TH SarabunPSK"/>
                <w:sz w:val="28"/>
                <w:cs/>
              </w:rPr>
              <w:t>ตัดสินใจแก้ปัญหาโดยมีเหตุผลประกอบ</w:t>
            </w:r>
            <w:r w:rsidRPr="000B35DC">
              <w:rPr>
                <w:rFonts w:ascii="TH SarabunPSK" w:hAnsi="TH SarabunPSK" w:cs="TH SarabunPSK"/>
                <w:sz w:val="28"/>
              </w:rPr>
              <w:t xml:space="preserve"> (4.3)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2433F7E" w14:textId="77777777" w:rsidR="00F030B9" w:rsidRPr="000B35DC" w:rsidRDefault="00F030B9" w:rsidP="004D31B9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B35DC">
              <w:rPr>
                <w:rFonts w:ascii="TH SarabunPSK" w:hAnsi="TH SarabunPSK" w:cs="TH SarabunPSK"/>
                <w:sz w:val="28"/>
              </w:rPr>
              <w:t>2.</w:t>
            </w:r>
            <w:r w:rsidRPr="000B35DC">
              <w:rPr>
                <w:rFonts w:ascii="TH SarabunPSK" w:hAnsi="TH SarabunPSK" w:cs="TH SarabunPSK"/>
                <w:sz w:val="28"/>
                <w:cs/>
              </w:rPr>
              <w:t xml:space="preserve"> จัดกิจกรรมเพื่อส่งเสริมทักษะทางวิทยาศาสตร์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18E7B1DF" w14:textId="77777777" w:rsidR="00F030B9" w:rsidRPr="000B35DC" w:rsidRDefault="00F030B9" w:rsidP="002F1E2C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B35DC">
              <w:rPr>
                <w:rFonts w:ascii="TH SarabunPSK" w:hAnsi="TH SarabunPSK" w:cs="TH SarabunPSK"/>
                <w:sz w:val="28"/>
                <w:cs/>
              </w:rPr>
              <w:t>เม.ย.</w:t>
            </w:r>
            <w:r>
              <w:rPr>
                <w:rFonts w:ascii="TH SarabunPSK" w:hAnsi="TH SarabunPSK" w:cs="TH SarabunPSK" w:hint="cs"/>
                <w:sz w:val="28"/>
                <w:cs/>
              </w:rPr>
              <w:t>66</w:t>
            </w:r>
            <w:r w:rsidRPr="000B35DC">
              <w:rPr>
                <w:rFonts w:ascii="TH SarabunPSK" w:hAnsi="TH SarabunPSK" w:cs="TH SarabunPSK"/>
                <w:sz w:val="28"/>
                <w:cs/>
              </w:rPr>
              <w:t xml:space="preserve"> – เม.ย.6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0B35DC" w14:paraId="5EA44ECF" w14:textId="77777777" w:rsidTr="00826460">
        <w:trPr>
          <w:trHeight w:val="36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09D4D0C" w14:textId="77777777" w:rsidR="00F030B9" w:rsidRPr="000B35DC" w:rsidRDefault="00F030B9" w:rsidP="00FE04F4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  <w:cs/>
              </w:rPr>
            </w:pPr>
            <w:r w:rsidRPr="000B35DC">
              <w:rPr>
                <w:rFonts w:ascii="TH SarabunPSK" w:hAnsi="TH SarabunPSK" w:cs="TH SarabunPSK"/>
                <w:sz w:val="28"/>
              </w:rPr>
              <w:t xml:space="preserve">7. </w:t>
            </w:r>
            <w:r w:rsidRPr="000B35DC">
              <w:rPr>
                <w:rFonts w:ascii="TH SarabunPSK" w:hAnsi="TH SarabunPSK" w:cs="TH SarabunPSK"/>
                <w:sz w:val="28"/>
                <w:cs/>
              </w:rPr>
              <w:t>เพื่อให้มีผลสัมฤทธิ์ทางการเรียนแต่ละกลุ่ม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A180C7" w14:textId="77777777" w:rsidR="00F030B9" w:rsidRPr="000B35DC" w:rsidRDefault="00F030B9" w:rsidP="004D31B9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0B35DC">
              <w:rPr>
                <w:rFonts w:ascii="TH SarabunPSK" w:hAnsi="TH SarabunPSK" w:cs="TH SarabunPSK"/>
                <w:sz w:val="28"/>
                <w:cs/>
              </w:rPr>
              <w:t xml:space="preserve">   1) ประชุมชี้แจง/วางแผน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27D62DB5" w14:textId="77777777" w:rsidR="00F030B9" w:rsidRPr="000B35DC" w:rsidRDefault="00F030B9" w:rsidP="00975C79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0B35DC" w14:paraId="5AD933B6" w14:textId="77777777" w:rsidTr="00826460">
        <w:trPr>
          <w:trHeight w:val="36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070396B" w14:textId="77777777" w:rsidR="00F030B9" w:rsidRPr="000B35DC" w:rsidRDefault="00F030B9" w:rsidP="00927552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</w:rPr>
            </w:pPr>
            <w:r w:rsidRPr="000B35DC">
              <w:rPr>
                <w:rFonts w:ascii="TH SarabunPSK" w:hAnsi="TH SarabunPSK" w:cs="TH SarabunPSK"/>
                <w:sz w:val="28"/>
                <w:cs/>
              </w:rPr>
              <w:t>สาระเป็นไปตามเกณฑ์</w:t>
            </w:r>
            <w:r w:rsidRPr="000B35DC">
              <w:rPr>
                <w:rFonts w:ascii="TH SarabunPSK" w:hAnsi="TH SarabunPSK" w:cs="TH SarabunPSK"/>
                <w:sz w:val="28"/>
              </w:rPr>
              <w:t xml:space="preserve"> (5.1)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57BAB4" w14:textId="77777777" w:rsidR="00F030B9" w:rsidRPr="000B35DC" w:rsidRDefault="00F030B9" w:rsidP="004D31B9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0B35DC">
              <w:rPr>
                <w:rFonts w:ascii="TH SarabunPSK" w:hAnsi="TH SarabunPSK" w:cs="TH SarabunPSK"/>
                <w:sz w:val="28"/>
                <w:cs/>
              </w:rPr>
              <w:t xml:space="preserve">   2) มอบหมายหน้าที่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CA25664" w14:textId="77777777" w:rsidR="00F030B9" w:rsidRPr="000B35DC" w:rsidRDefault="00F030B9" w:rsidP="00927552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0B35DC" w14:paraId="2C0D4127" w14:textId="77777777" w:rsidTr="00826460">
        <w:trPr>
          <w:trHeight w:val="36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9A1B0D8" w14:textId="77777777" w:rsidR="00F030B9" w:rsidRPr="000B35DC" w:rsidRDefault="00F030B9" w:rsidP="00315A24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  <w:cs/>
              </w:rPr>
            </w:pPr>
            <w:r w:rsidRPr="000B35DC">
              <w:rPr>
                <w:rFonts w:ascii="TH SarabunPSK" w:hAnsi="TH SarabunPSK" w:cs="TH SarabunPSK"/>
                <w:sz w:val="28"/>
              </w:rPr>
              <w:t xml:space="preserve">8. </w:t>
            </w:r>
            <w:r w:rsidRPr="000B35DC">
              <w:rPr>
                <w:rFonts w:ascii="TH SarabunPSK" w:hAnsi="TH SarabunPSK" w:cs="TH SarabunPSK"/>
                <w:sz w:val="28"/>
                <w:cs/>
              </w:rPr>
              <w:t>เพื่อให้</w:t>
            </w:r>
            <w:r w:rsidRPr="000B35DC">
              <w:rPr>
                <w:rFonts w:ascii="TH SarabunPSK" w:hAnsi="TH SarabunPSK" w:cs="TH SarabunPSK"/>
                <w:spacing w:val="-8"/>
                <w:sz w:val="28"/>
                <w:cs/>
              </w:rPr>
              <w:t>ผลการประเมินสมรรถนะสำคัญ</w:t>
            </w:r>
            <w:r w:rsidRPr="000B35DC">
              <w:rPr>
                <w:rFonts w:ascii="TH SarabunPSK" w:hAnsi="TH SarabunPSK" w:cs="TH SarabunPSK"/>
                <w:sz w:val="28"/>
                <w:cs/>
              </w:rPr>
              <w:t>ตาม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0A459B" w14:textId="77777777" w:rsidR="00F030B9" w:rsidRPr="000B35DC" w:rsidRDefault="00F030B9" w:rsidP="004D31B9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0B35DC">
              <w:rPr>
                <w:rFonts w:ascii="TH SarabunPSK" w:hAnsi="TH SarabunPSK" w:cs="TH SarabunPSK"/>
                <w:sz w:val="28"/>
                <w:cs/>
              </w:rPr>
              <w:t xml:space="preserve">   3) จัดตาราง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41D1DCE" w14:textId="77777777" w:rsidR="00F030B9" w:rsidRPr="000B35DC" w:rsidRDefault="00F030B9" w:rsidP="00720E19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0B35DC" w14:paraId="024DA45B" w14:textId="77777777" w:rsidTr="00826460">
        <w:trPr>
          <w:trHeight w:val="36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3893C6E" w14:textId="77777777" w:rsidR="00F030B9" w:rsidRPr="000B35DC" w:rsidRDefault="00F030B9" w:rsidP="00315A24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</w:rPr>
            </w:pPr>
            <w:r w:rsidRPr="000B35DC">
              <w:rPr>
                <w:rFonts w:ascii="TH SarabunPSK" w:hAnsi="TH SarabunPSK" w:cs="TH SarabunPSK"/>
                <w:sz w:val="28"/>
                <w:cs/>
              </w:rPr>
              <w:t>หลักสูตรด้านความสามารถในการคิดเป็นไปตาม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DFF179" w14:textId="77777777" w:rsidR="00F030B9" w:rsidRPr="000B35DC" w:rsidRDefault="00F030B9" w:rsidP="004D31B9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0B35DC">
              <w:rPr>
                <w:rFonts w:ascii="TH SarabunPSK" w:hAnsi="TH SarabunPSK" w:cs="TH SarabunPSK"/>
                <w:sz w:val="28"/>
                <w:cs/>
              </w:rPr>
              <w:t xml:space="preserve">    4) ดำเนินการตามแผน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343F7A90" w14:textId="77777777" w:rsidR="00F030B9" w:rsidRPr="000B35DC" w:rsidRDefault="00F030B9" w:rsidP="004D31B9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0B35DC" w14:paraId="72DB19CE" w14:textId="77777777" w:rsidTr="00826460">
        <w:trPr>
          <w:trHeight w:val="36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7A6F9D1" w14:textId="77777777" w:rsidR="00F030B9" w:rsidRPr="000B35DC" w:rsidRDefault="00F030B9" w:rsidP="00720E19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</w:rPr>
            </w:pPr>
            <w:r w:rsidRPr="000B35DC">
              <w:rPr>
                <w:rFonts w:ascii="TH SarabunPSK" w:hAnsi="TH SarabunPSK" w:cs="TH SarabunPSK"/>
                <w:spacing w:val="-8"/>
                <w:sz w:val="28"/>
                <w:cs/>
              </w:rPr>
              <w:t>เกณฑ์</w:t>
            </w:r>
            <w:r w:rsidRPr="000B35DC">
              <w:rPr>
                <w:rFonts w:ascii="TH SarabunPSK" w:hAnsi="TH SarabunPSK" w:cs="TH SarabunPSK"/>
                <w:sz w:val="28"/>
              </w:rPr>
              <w:t>(5.2</w:t>
            </w:r>
            <w:r w:rsidRPr="000B35DC">
              <w:rPr>
                <w:rFonts w:ascii="TH SarabunPSK" w:hAnsi="TH SarabunPSK" w:cs="TH SarabunPSK"/>
                <w:sz w:val="28"/>
                <w:cs/>
              </w:rPr>
              <w:t xml:space="preserve"> ข้อ</w:t>
            </w:r>
            <w:r w:rsidRPr="000B35DC">
              <w:rPr>
                <w:rFonts w:ascii="TH SarabunPSK" w:hAnsi="TH SarabunPSK" w:cs="TH SarabunPSK"/>
                <w:sz w:val="28"/>
              </w:rPr>
              <w:t>3)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BCAC10F" w14:textId="77777777" w:rsidR="00F030B9" w:rsidRPr="000B35DC" w:rsidRDefault="00F030B9" w:rsidP="004D31B9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B35DC">
              <w:rPr>
                <w:rFonts w:ascii="TH SarabunPSK" w:hAnsi="TH SarabunPSK" w:cs="TH SarabunPSK"/>
                <w:sz w:val="28"/>
              </w:rPr>
              <w:t>3.</w:t>
            </w:r>
            <w:r w:rsidRPr="000B35DC">
              <w:rPr>
                <w:rFonts w:ascii="TH SarabunPSK" w:hAnsi="TH SarabunPSK" w:cs="TH SarabunPSK"/>
                <w:sz w:val="28"/>
                <w:cs/>
              </w:rPr>
              <w:t xml:space="preserve"> จัดกระบวนการเรียนรู้อย่างหลากหลายเพื่อ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0C5D5038" w14:textId="77777777" w:rsidR="00F030B9" w:rsidRPr="000B35DC" w:rsidRDefault="00F030B9" w:rsidP="002F1E2C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B35DC">
              <w:rPr>
                <w:rFonts w:ascii="TH SarabunPSK" w:hAnsi="TH SarabunPSK" w:cs="TH SarabunPSK"/>
                <w:sz w:val="28"/>
                <w:cs/>
              </w:rPr>
              <w:t>เม.ย.</w:t>
            </w:r>
            <w:r>
              <w:rPr>
                <w:rFonts w:ascii="TH SarabunPSK" w:hAnsi="TH SarabunPSK" w:cs="TH SarabunPSK" w:hint="cs"/>
                <w:sz w:val="28"/>
                <w:cs/>
              </w:rPr>
              <w:t>66</w:t>
            </w:r>
            <w:r w:rsidRPr="000B35DC">
              <w:rPr>
                <w:rFonts w:ascii="TH SarabunPSK" w:hAnsi="TH SarabunPSK" w:cs="TH SarabunPSK"/>
                <w:sz w:val="28"/>
                <w:cs/>
              </w:rPr>
              <w:t xml:space="preserve"> – เม.ย.6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0B35DC" w14:paraId="3C4E6708" w14:textId="77777777" w:rsidTr="00826460">
        <w:trPr>
          <w:trHeight w:val="36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A79ED25" w14:textId="77777777" w:rsidR="00F030B9" w:rsidRPr="000B35DC" w:rsidRDefault="00F030B9" w:rsidP="00315A24">
            <w:pPr>
              <w:spacing w:after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B35DC">
              <w:rPr>
                <w:rFonts w:ascii="TH SarabunPSK" w:hAnsi="TH SarabunPSK" w:cs="TH SarabunPSK"/>
                <w:sz w:val="28"/>
              </w:rPr>
              <w:t xml:space="preserve">9. </w:t>
            </w:r>
            <w:r w:rsidRPr="000B35DC">
              <w:rPr>
                <w:rFonts w:ascii="TH SarabunPSK" w:hAnsi="TH SarabunPSK" w:cs="TH SarabunPSK"/>
                <w:sz w:val="28"/>
                <w:cs/>
              </w:rPr>
              <w:t>เพื่อให้ร้อยละของผู้เรียนชั้น ป.6 ม.3 ม.6มีผล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28B8148" w14:textId="77777777" w:rsidR="00F030B9" w:rsidRPr="000B35DC" w:rsidRDefault="00F030B9" w:rsidP="004D31B9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0B35DC">
              <w:rPr>
                <w:rFonts w:ascii="TH SarabunPSK" w:hAnsi="TH SarabunPSK" w:cs="TH SarabunPSK"/>
                <w:sz w:val="28"/>
                <w:cs/>
              </w:rPr>
              <w:t>พัฒนาทักษะทางวิทยาศาสตร์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CEB5CA9" w14:textId="77777777" w:rsidR="00F030B9" w:rsidRPr="000B35DC" w:rsidRDefault="00F030B9" w:rsidP="00720E19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0B35DC" w14:paraId="08B2E375" w14:textId="77777777" w:rsidTr="00826460">
        <w:trPr>
          <w:trHeight w:val="36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6D37B1E" w14:textId="77777777" w:rsidR="00F030B9" w:rsidRPr="000B35DC" w:rsidRDefault="00F030B9" w:rsidP="00720E19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0B35DC">
              <w:rPr>
                <w:rFonts w:ascii="TH SarabunPSK" w:hAnsi="TH SarabunPSK" w:cs="TH SarabunPSK"/>
                <w:sz w:val="28"/>
                <w:cs/>
              </w:rPr>
              <w:lastRenderedPageBreak/>
              <w:t>การทดสอบระดับชาติ (</w:t>
            </w:r>
            <w:r w:rsidRPr="000B35DC">
              <w:rPr>
                <w:rFonts w:ascii="TH SarabunPSK" w:hAnsi="TH SarabunPSK" w:cs="TH SarabunPSK"/>
                <w:sz w:val="28"/>
              </w:rPr>
              <w:t>O-NET)</w:t>
            </w:r>
            <w:r w:rsidRPr="000B35DC">
              <w:rPr>
                <w:rFonts w:ascii="TH SarabunPSK" w:hAnsi="TH SarabunPSK" w:cs="TH SarabunPSK"/>
                <w:sz w:val="28"/>
                <w:cs/>
              </w:rPr>
              <w:t xml:space="preserve">มีค่า </w:t>
            </w:r>
            <w:r w:rsidRPr="000B35DC">
              <w:rPr>
                <w:rFonts w:ascii="TH SarabunPSK" w:hAnsi="TH SarabunPSK" w:cs="TH SarabunPSK"/>
                <w:sz w:val="28"/>
              </w:rPr>
              <w:t>T-Score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27063E" w14:textId="77777777" w:rsidR="00F030B9" w:rsidRPr="000B35DC" w:rsidRDefault="00F030B9" w:rsidP="004D31B9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0B35DC">
              <w:rPr>
                <w:rFonts w:ascii="TH SarabunPSK" w:hAnsi="TH SarabunPSK" w:cs="TH SarabunPSK"/>
                <w:sz w:val="28"/>
                <w:cs/>
              </w:rPr>
              <w:t xml:space="preserve">   1) ประชุมชี้แจง/วางแผน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62731EB" w14:textId="77777777" w:rsidR="00F030B9" w:rsidRPr="000B35DC" w:rsidRDefault="00F030B9" w:rsidP="00720E19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0B35DC" w14:paraId="737E569C" w14:textId="77777777" w:rsidTr="00826460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1CCC63C" w14:textId="77777777" w:rsidR="00F030B9" w:rsidRPr="000B35DC" w:rsidRDefault="00F030B9" w:rsidP="00315A24">
            <w:pPr>
              <w:spacing w:after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B35DC">
              <w:rPr>
                <w:rFonts w:ascii="TH SarabunPSK" w:hAnsi="TH SarabunPSK" w:cs="TH SarabunPSK"/>
                <w:sz w:val="28"/>
                <w:cs/>
              </w:rPr>
              <w:t>40.00ในกลุ่มสาระ</w:t>
            </w:r>
            <w:r w:rsidRPr="000B35DC">
              <w:rPr>
                <w:rFonts w:ascii="TH SarabunPSK" w:hAnsi="TH SarabunPSK" w:cs="TH SarabunPSK"/>
                <w:color w:val="000000"/>
                <w:sz w:val="28"/>
                <w:cs/>
              </w:rPr>
              <w:t>การเรียนรู้วิทยาศาสตร์</w:t>
            </w:r>
            <w:r w:rsidRPr="000B35DC">
              <w:rPr>
                <w:rFonts w:ascii="TH SarabunPSK" w:hAnsi="TH SarabunPSK" w:cs="TH SarabunPSK"/>
                <w:sz w:val="28"/>
              </w:rPr>
              <w:t>(5.4.3)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DDD79F" w14:textId="77777777" w:rsidR="00F030B9" w:rsidRPr="000B35DC" w:rsidRDefault="00F030B9" w:rsidP="004D31B9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0B35DC">
              <w:rPr>
                <w:rFonts w:ascii="TH SarabunPSK" w:hAnsi="TH SarabunPSK" w:cs="TH SarabunPSK"/>
                <w:sz w:val="28"/>
                <w:cs/>
              </w:rPr>
              <w:t xml:space="preserve">   2) มอบหมายหน้าที่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4A5B0D9" w14:textId="77777777" w:rsidR="00F030B9" w:rsidRPr="000B35DC" w:rsidRDefault="00F030B9" w:rsidP="00720E19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0B35DC" w14:paraId="4632EA62" w14:textId="77777777" w:rsidTr="00826460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0CDA072" w14:textId="77777777" w:rsidR="00F030B9" w:rsidRPr="000B35DC" w:rsidRDefault="00F030B9" w:rsidP="00720E19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0B35DC">
              <w:rPr>
                <w:rFonts w:ascii="TH SarabunPSK" w:hAnsi="TH SarabunPSK" w:cs="TH SarabunPSK"/>
                <w:sz w:val="28"/>
                <w:cs/>
              </w:rPr>
              <w:t>10.เพื่อให้ครูออกแบบการจัดการเรียนรู้ (7.3.1)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912654" w14:textId="77777777" w:rsidR="00F030B9" w:rsidRPr="000B35DC" w:rsidRDefault="00F030B9" w:rsidP="004D31B9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0B35DC">
              <w:rPr>
                <w:rFonts w:ascii="TH SarabunPSK" w:hAnsi="TH SarabunPSK" w:cs="TH SarabunPSK"/>
                <w:sz w:val="28"/>
                <w:cs/>
              </w:rPr>
              <w:t xml:space="preserve">   3) จัดตาราง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A785A75" w14:textId="77777777" w:rsidR="00F030B9" w:rsidRPr="000B35DC" w:rsidRDefault="00F030B9" w:rsidP="00720E19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0B35DC" w14:paraId="746033E7" w14:textId="77777777" w:rsidTr="00826460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A568E11" w14:textId="77777777" w:rsidR="00F030B9" w:rsidRPr="000B35DC" w:rsidRDefault="00F030B9" w:rsidP="00BF593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B35DC">
              <w:rPr>
                <w:rFonts w:ascii="TH SarabunPSK" w:hAnsi="TH SarabunPSK" w:cs="TH SarabunPSK"/>
                <w:sz w:val="28"/>
                <w:cs/>
              </w:rPr>
              <w:t>11.เพื่อให้ครูสร้างสรรค์ห้องเรียน/แหล่งเรียนรู้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94DB32" w14:textId="77777777" w:rsidR="00F030B9" w:rsidRPr="000B35DC" w:rsidRDefault="00F030B9" w:rsidP="00BF5931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0B35DC">
              <w:rPr>
                <w:rFonts w:ascii="TH SarabunPSK" w:hAnsi="TH SarabunPSK" w:cs="TH SarabunPSK"/>
                <w:sz w:val="28"/>
                <w:cs/>
              </w:rPr>
              <w:t xml:space="preserve">    4) ดำเนินการตามแผน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AA9EFC5" w14:textId="77777777" w:rsidR="00F030B9" w:rsidRPr="000B35DC" w:rsidRDefault="00F030B9" w:rsidP="00BF5931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0B35DC" w14:paraId="7942F4E9" w14:textId="77777777" w:rsidTr="00826460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9B40EDE" w14:textId="77777777" w:rsidR="00F030B9" w:rsidRPr="000B35DC" w:rsidRDefault="00F030B9" w:rsidP="00BF593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B35DC">
              <w:rPr>
                <w:rFonts w:ascii="TH SarabunPSK" w:hAnsi="TH SarabunPSK" w:cs="TH SarabunPSK"/>
                <w:sz w:val="28"/>
                <w:cs/>
              </w:rPr>
              <w:t>คุณภาพ(7.3.2)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AB2E7D" w14:textId="77777777" w:rsidR="00F030B9" w:rsidRPr="000B35DC" w:rsidRDefault="00F030B9" w:rsidP="00BF5931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gramStart"/>
            <w:r w:rsidRPr="000B35DC">
              <w:rPr>
                <w:rFonts w:ascii="TH SarabunPSK" w:hAnsi="TH SarabunPSK" w:cs="TH SarabunPSK"/>
                <w:b/>
                <w:bCs/>
                <w:sz w:val="28"/>
              </w:rPr>
              <w:t xml:space="preserve">2.2  </w:t>
            </w:r>
            <w:r w:rsidRPr="000B35DC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ภาระงานตามตบช</w:t>
            </w:r>
            <w:proofErr w:type="gramEnd"/>
            <w:r w:rsidRPr="000B35DC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1237B6D" w14:textId="77777777" w:rsidR="00F030B9" w:rsidRPr="000B35DC" w:rsidRDefault="00F030B9" w:rsidP="00BF5931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0B35DC" w14:paraId="437A14ED" w14:textId="77777777" w:rsidTr="00826460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8BA99A4" w14:textId="66B7AAAB" w:rsidR="00F030B9" w:rsidRPr="000B35DC" w:rsidRDefault="00F030B9" w:rsidP="00BF593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9A4D9F5" w14:textId="77777777" w:rsidR="00F030B9" w:rsidRPr="000B35DC" w:rsidRDefault="00F030B9" w:rsidP="00BF5931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0B35DC">
              <w:rPr>
                <w:rFonts w:ascii="TH SarabunPSK" w:hAnsi="TH SarabunPSK" w:cs="TH SarabunPSK"/>
                <w:sz w:val="28"/>
              </w:rPr>
              <w:t xml:space="preserve">1.  </w:t>
            </w:r>
            <w:r w:rsidRPr="000B35DC">
              <w:rPr>
                <w:rFonts w:ascii="TH SarabunPSK" w:hAnsi="TH SarabunPSK" w:cs="TH SarabunPSK"/>
                <w:sz w:val="28"/>
                <w:cs/>
              </w:rPr>
              <w:t>จัดกิจกรรมส่งเสริมให้ผู้เรียน เรียนรู้ร่วมกันเป็น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544A5A61" w14:textId="77777777" w:rsidR="00F030B9" w:rsidRPr="000B35DC" w:rsidRDefault="00F030B9" w:rsidP="00BF5931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B35DC">
              <w:rPr>
                <w:rFonts w:ascii="TH SarabunPSK" w:hAnsi="TH SarabunPSK" w:cs="TH SarabunPSK"/>
                <w:sz w:val="28"/>
                <w:cs/>
              </w:rPr>
              <w:t>เม.ย.</w:t>
            </w:r>
            <w:r>
              <w:rPr>
                <w:rFonts w:ascii="TH SarabunPSK" w:hAnsi="TH SarabunPSK" w:cs="TH SarabunPSK" w:hint="cs"/>
                <w:sz w:val="28"/>
                <w:cs/>
              </w:rPr>
              <w:t>66</w:t>
            </w:r>
            <w:r w:rsidRPr="000B35DC">
              <w:rPr>
                <w:rFonts w:ascii="TH SarabunPSK" w:hAnsi="TH SarabunPSK" w:cs="TH SarabunPSK"/>
                <w:sz w:val="28"/>
                <w:cs/>
              </w:rPr>
              <w:t xml:space="preserve"> – เม.ย.6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BE4AAB" w:rsidRPr="000B35DC" w14:paraId="54B8E149" w14:textId="77777777" w:rsidTr="00826460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D81B232" w14:textId="2B693080" w:rsidR="00BE4AAB" w:rsidRPr="000B35DC" w:rsidRDefault="00BE4AAB" w:rsidP="00BE4AA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B35DC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เป้าหมายเชิงปริมาณ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39E09CC" w14:textId="77777777" w:rsidR="00BE4AAB" w:rsidRPr="000B35DC" w:rsidRDefault="00BE4AAB" w:rsidP="00BE4AAB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B35DC">
              <w:rPr>
                <w:rFonts w:ascii="TH SarabunPSK" w:hAnsi="TH SarabunPSK" w:cs="TH SarabunPSK"/>
                <w:sz w:val="28"/>
                <w:cs/>
              </w:rPr>
              <w:t>กลุ่ม แลกเปลี่ยนความคิดเห็นเพื่อการเรียนรู้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50EAA496" w14:textId="77777777" w:rsidR="00BE4AAB" w:rsidRPr="000B35DC" w:rsidRDefault="00BE4AAB" w:rsidP="00BE4AAB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BE4AAB" w:rsidRPr="000B35DC" w14:paraId="6ED51A67" w14:textId="77777777" w:rsidTr="00CA7685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3A7A2B5" w14:textId="7D766C7F" w:rsidR="00BE4AAB" w:rsidRPr="000B35DC" w:rsidRDefault="00BE4AAB" w:rsidP="00BE4AA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B35DC">
              <w:rPr>
                <w:rFonts w:ascii="TH SarabunPSK" w:hAnsi="TH SarabunPSK" w:cs="TH SarabunPSK"/>
                <w:sz w:val="28"/>
              </w:rPr>
              <w:t xml:space="preserve">1. </w:t>
            </w:r>
            <w:proofErr w:type="gramStart"/>
            <w:r w:rsidRPr="000B35DC">
              <w:rPr>
                <w:rFonts w:ascii="TH SarabunPSK" w:hAnsi="TH SarabunPSK" w:cs="TH SarabunPSK"/>
                <w:sz w:val="28"/>
                <w:cs/>
              </w:rPr>
              <w:t xml:space="preserve">ครูผู้สอนวิทยาศาสตร์  </w:t>
            </w:r>
            <w:r w:rsidRPr="000B35DC">
              <w:rPr>
                <w:rFonts w:ascii="TH SarabunPSK" w:hAnsi="TH SarabunPSK" w:cs="TH SarabunPSK"/>
                <w:sz w:val="28"/>
              </w:rPr>
              <w:t>9</w:t>
            </w:r>
            <w:proofErr w:type="gramEnd"/>
            <w:r w:rsidRPr="000B35DC">
              <w:rPr>
                <w:rFonts w:ascii="TH SarabunPSK" w:hAnsi="TH SarabunPSK" w:cs="TH SarabunPSK"/>
                <w:sz w:val="28"/>
                <w:cs/>
              </w:rPr>
              <w:t xml:space="preserve">  คน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119D6E3" w14:textId="77777777" w:rsidR="00BE4AAB" w:rsidRPr="000B35DC" w:rsidRDefault="00BE4AAB" w:rsidP="00BE4AAB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B35DC">
              <w:rPr>
                <w:rFonts w:ascii="TH SarabunPSK" w:hAnsi="TH SarabunPSK" w:cs="TH SarabunPSK"/>
                <w:sz w:val="28"/>
                <w:cs/>
              </w:rPr>
              <w:t>ระหว่างกัน(3.3)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755BA33" w14:textId="77777777" w:rsidR="00BE4AAB" w:rsidRPr="000B35DC" w:rsidRDefault="00BE4AAB" w:rsidP="00BE4AAB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E4AAB" w:rsidRPr="000B35DC" w14:paraId="58CD4745" w14:textId="77777777" w:rsidTr="00CA7685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062E67F" w14:textId="432D47B6" w:rsidR="00BE4AAB" w:rsidRPr="000B35DC" w:rsidRDefault="00BE4AAB" w:rsidP="00BE4AA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B35DC">
              <w:rPr>
                <w:rFonts w:ascii="TH SarabunPSK" w:hAnsi="TH SarabunPSK" w:cs="TH SarabunPSK"/>
                <w:sz w:val="28"/>
              </w:rPr>
              <w:t>2.</w:t>
            </w:r>
            <w:r w:rsidRPr="000B35DC">
              <w:rPr>
                <w:rFonts w:ascii="TH SarabunPSK" w:hAnsi="TH SarabunPSK" w:cs="TH SarabunPSK"/>
                <w:sz w:val="28"/>
                <w:cs/>
              </w:rPr>
              <w:t xml:space="preserve"> นักเรียน </w:t>
            </w:r>
            <w:r>
              <w:rPr>
                <w:rFonts w:ascii="TH SarabunPSK" w:hAnsi="TH SarabunPSK" w:cs="TH SarabunPSK"/>
                <w:sz w:val="28"/>
                <w:cs/>
              </w:rPr>
              <w:t>1,</w:t>
            </w:r>
            <w:r>
              <w:rPr>
                <w:rFonts w:ascii="TH SarabunPSK" w:hAnsi="TH SarabunPSK" w:cs="TH SarabunPSK" w:hint="cs"/>
                <w:sz w:val="28"/>
                <w:cs/>
              </w:rPr>
              <w:t>099</w:t>
            </w:r>
            <w:r w:rsidRPr="000B35DC">
              <w:rPr>
                <w:rFonts w:ascii="TH SarabunPSK" w:hAnsi="TH SarabunPSK" w:cs="TH SarabunPSK"/>
                <w:sz w:val="28"/>
                <w:cs/>
              </w:rPr>
              <w:t xml:space="preserve"> คน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313A06" w14:textId="77777777" w:rsidR="00BE4AAB" w:rsidRPr="000B35DC" w:rsidRDefault="00BE4AAB" w:rsidP="00BE4AAB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0B35DC">
              <w:rPr>
                <w:rFonts w:ascii="TH SarabunPSK" w:hAnsi="TH SarabunPSK" w:cs="TH SarabunPSK"/>
                <w:sz w:val="28"/>
                <w:cs/>
              </w:rPr>
              <w:t xml:space="preserve">   1) ประชุมชี้แจง/วางแผน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48BF89C" w14:textId="77777777" w:rsidR="00BE4AAB" w:rsidRPr="000B35DC" w:rsidRDefault="00BE4AAB" w:rsidP="00BE4AAB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E4AAB" w:rsidRPr="000B35DC" w14:paraId="33C92F4C" w14:textId="77777777" w:rsidTr="00F13448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63410A9" w14:textId="78DE92AE" w:rsidR="00BE4AAB" w:rsidRPr="000B35DC" w:rsidRDefault="00BE4AAB" w:rsidP="00BE4AAB">
            <w:pPr>
              <w:spacing w:after="0" w:line="240" w:lineRule="auto"/>
              <w:ind w:left="270" w:hanging="288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700122" w14:textId="77777777" w:rsidR="00BE4AAB" w:rsidRPr="000B35DC" w:rsidRDefault="00BE4AAB" w:rsidP="00BE4AAB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0B35DC">
              <w:rPr>
                <w:rFonts w:ascii="TH SarabunPSK" w:hAnsi="TH SarabunPSK" w:cs="TH SarabunPSK"/>
                <w:sz w:val="28"/>
                <w:cs/>
              </w:rPr>
              <w:t xml:space="preserve">   2) มอบหมายหน้าที่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1E831BF" w14:textId="77777777" w:rsidR="00BE4AAB" w:rsidRPr="000B35DC" w:rsidRDefault="00BE4AAB" w:rsidP="00BE4AAB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E4AAB" w:rsidRPr="000B35DC" w14:paraId="4AE68B23" w14:textId="77777777" w:rsidTr="007407A2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8285851" w14:textId="7717DF35" w:rsidR="00BE4AAB" w:rsidRPr="000B35DC" w:rsidRDefault="00BE4AAB" w:rsidP="00BE4AAB">
            <w:pPr>
              <w:tabs>
                <w:tab w:val="left" w:pos="270"/>
                <w:tab w:val="left" w:pos="630"/>
                <w:tab w:val="left" w:pos="2610"/>
              </w:tabs>
              <w:spacing w:after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0B35DC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เป้าหมายเชิงคุณภาพ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D0EFDF" w14:textId="77777777" w:rsidR="00BE4AAB" w:rsidRPr="000B35DC" w:rsidRDefault="00BE4AAB" w:rsidP="00BE4AAB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0B35DC">
              <w:rPr>
                <w:rFonts w:ascii="TH SarabunPSK" w:hAnsi="TH SarabunPSK" w:cs="TH SarabunPSK"/>
                <w:sz w:val="28"/>
                <w:cs/>
              </w:rPr>
              <w:t xml:space="preserve">   3) จัดตาราง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08F0CB0" w14:textId="77777777" w:rsidR="00BE4AAB" w:rsidRPr="000B35DC" w:rsidRDefault="00BE4AAB" w:rsidP="00BE4AAB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E4AAB" w:rsidRPr="000B35DC" w14:paraId="240030C4" w14:textId="77777777" w:rsidTr="004D31B9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9749755" w14:textId="69DAF654" w:rsidR="00BE4AAB" w:rsidRPr="000B35DC" w:rsidRDefault="00BE4AAB" w:rsidP="00BE4AAB">
            <w:pPr>
              <w:tabs>
                <w:tab w:val="left" w:pos="270"/>
                <w:tab w:val="left" w:pos="630"/>
                <w:tab w:val="left" w:pos="2610"/>
              </w:tabs>
              <w:spacing w:after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0B35DC">
              <w:rPr>
                <w:rFonts w:ascii="TH SarabunPSK" w:hAnsi="TH SarabunPSK" w:cs="TH SarabunPSK"/>
                <w:sz w:val="28"/>
              </w:rPr>
              <w:t>1.</w:t>
            </w:r>
            <w:r w:rsidRPr="000B35DC">
              <w:rPr>
                <w:rFonts w:ascii="TH SarabunPSK" w:hAnsi="TH SarabunPSK" w:cs="TH SarabunPSK"/>
                <w:sz w:val="28"/>
                <w:cs/>
              </w:rPr>
              <w:t>ครูจัดทำแผนการเรียนรู้โดยยืดหยุ่นตามความ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DE54A5" w14:textId="77777777" w:rsidR="00BE4AAB" w:rsidRPr="000B35DC" w:rsidRDefault="00BE4AAB" w:rsidP="00BE4AAB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0B35DC">
              <w:rPr>
                <w:rFonts w:ascii="TH SarabunPSK" w:hAnsi="TH SarabunPSK" w:cs="TH SarabunPSK"/>
                <w:sz w:val="28"/>
                <w:cs/>
              </w:rPr>
              <w:t xml:space="preserve">   4) ดำเนินการตามแผน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46223B1" w14:textId="77777777" w:rsidR="00BE4AAB" w:rsidRPr="000B35DC" w:rsidRDefault="00BE4AAB" w:rsidP="00BE4AAB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E4AAB" w:rsidRPr="000B35DC" w14:paraId="3F16676F" w14:textId="77777777" w:rsidTr="007407A2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65BA585" w14:textId="1028DAF2" w:rsidR="00BE4AAB" w:rsidRPr="000B35DC" w:rsidRDefault="00BE4AAB" w:rsidP="00BE4AAB">
            <w:pPr>
              <w:tabs>
                <w:tab w:val="left" w:pos="270"/>
                <w:tab w:val="left" w:pos="630"/>
                <w:tab w:val="left" w:pos="2610"/>
              </w:tabs>
              <w:spacing w:after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0B35DC">
              <w:rPr>
                <w:rFonts w:ascii="TH SarabunPSK" w:hAnsi="TH SarabunPSK" w:cs="TH SarabunPSK"/>
                <w:sz w:val="28"/>
                <w:cs/>
              </w:rPr>
              <w:t>เหมาะสมด้านเวลาและสาระการเรียนรู้รวมทั้ง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4E9C2BE" w14:textId="77777777" w:rsidR="00BE4AAB" w:rsidRPr="000B35DC" w:rsidRDefault="00BE4AAB" w:rsidP="00BE4AAB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0B35DC">
              <w:rPr>
                <w:rFonts w:ascii="TH SarabunPSK" w:hAnsi="TH SarabunPSK" w:cs="TH SarabunPSK"/>
                <w:sz w:val="28"/>
              </w:rPr>
              <w:t xml:space="preserve">2.  </w:t>
            </w:r>
            <w:r w:rsidRPr="000B35DC">
              <w:rPr>
                <w:rFonts w:ascii="TH SarabunPSK" w:hAnsi="TH SarabunPSK" w:cs="TH SarabunPSK"/>
                <w:sz w:val="28"/>
                <w:cs/>
              </w:rPr>
              <w:t>จัดกิจกรรมส่งเสริมให้ผู้เรียนนำเสนอวิธีคิด วิธี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46E0F4A6" w14:textId="77777777" w:rsidR="00BE4AAB" w:rsidRPr="000B35DC" w:rsidRDefault="00BE4AAB" w:rsidP="00BE4AAB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B35DC">
              <w:rPr>
                <w:rFonts w:ascii="TH SarabunPSK" w:hAnsi="TH SarabunPSK" w:cs="TH SarabunPSK"/>
                <w:sz w:val="28"/>
                <w:cs/>
              </w:rPr>
              <w:t>เม.ย.</w:t>
            </w:r>
            <w:r>
              <w:rPr>
                <w:rFonts w:ascii="TH SarabunPSK" w:hAnsi="TH SarabunPSK" w:cs="TH SarabunPSK" w:hint="cs"/>
                <w:sz w:val="28"/>
                <w:cs/>
              </w:rPr>
              <w:t>66</w:t>
            </w:r>
            <w:r w:rsidRPr="000B35DC">
              <w:rPr>
                <w:rFonts w:ascii="TH SarabunPSK" w:hAnsi="TH SarabunPSK" w:cs="TH SarabunPSK"/>
                <w:sz w:val="28"/>
                <w:cs/>
              </w:rPr>
              <w:t xml:space="preserve"> – เม.ย.6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BE4AAB" w:rsidRPr="000B35DC" w14:paraId="26805FAA" w14:textId="77777777" w:rsidTr="000D6FA0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98AF313" w14:textId="0A643502" w:rsidR="00BE4AAB" w:rsidRPr="000B35DC" w:rsidRDefault="00BE4AAB" w:rsidP="00BE4AA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B35DC">
              <w:rPr>
                <w:rFonts w:ascii="TH SarabunPSK" w:hAnsi="TH SarabunPSK" w:cs="TH SarabunPSK"/>
                <w:sz w:val="28"/>
                <w:cs/>
              </w:rPr>
              <w:t>บูรณาการคุณธรรม จริยธรรมในการจัดการเรียนรู้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29C135E" w14:textId="77777777" w:rsidR="00BE4AAB" w:rsidRPr="000B35DC" w:rsidRDefault="00BE4AAB" w:rsidP="00BE4AAB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B35DC">
              <w:rPr>
                <w:rFonts w:ascii="TH SarabunPSK" w:hAnsi="TH SarabunPSK" w:cs="TH SarabunPSK"/>
                <w:sz w:val="28"/>
                <w:cs/>
              </w:rPr>
              <w:t>แก้ปัญหาด้วยภาษาหรือวิธีการของตนเอง(4.2)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89FD376" w14:textId="77777777" w:rsidR="00BE4AAB" w:rsidRPr="000B35DC" w:rsidRDefault="00BE4AAB" w:rsidP="00BE4AAB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E4AAB" w:rsidRPr="000B35DC" w14:paraId="00B3D0D5" w14:textId="77777777" w:rsidTr="00ED1AF9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5E2B1BC" w14:textId="41523EF4" w:rsidR="00BE4AAB" w:rsidRPr="000B35DC" w:rsidRDefault="00BE4AAB" w:rsidP="00BE4AAB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B35DC">
              <w:rPr>
                <w:rFonts w:ascii="TH SarabunPSK" w:hAnsi="TH SarabunPSK" w:cs="TH SarabunPSK"/>
                <w:sz w:val="28"/>
                <w:cs/>
              </w:rPr>
              <w:t>2.ผลการประเมินคุณลักษณะที่พึงประสงค์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C93CE3" w14:textId="77777777" w:rsidR="00BE4AAB" w:rsidRPr="000B35DC" w:rsidRDefault="00BE4AAB" w:rsidP="00BE4AAB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0B35DC">
              <w:rPr>
                <w:rFonts w:ascii="TH SarabunPSK" w:hAnsi="TH SarabunPSK" w:cs="TH SarabunPSK"/>
                <w:sz w:val="28"/>
                <w:cs/>
              </w:rPr>
              <w:t xml:space="preserve">   1) ประชุมชี้แจง/วางแผน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7317DCC" w14:textId="77777777" w:rsidR="00BE4AAB" w:rsidRPr="000B35DC" w:rsidRDefault="00BE4AAB" w:rsidP="00BE4AAB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E4AAB" w:rsidRPr="000B35DC" w14:paraId="02DDE4F1" w14:textId="77777777" w:rsidTr="004D31B9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D5F2711" w14:textId="0B45FD72" w:rsidR="00BE4AAB" w:rsidRPr="000B35DC" w:rsidRDefault="00BE4AAB" w:rsidP="00BE4AAB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0B35DC">
              <w:rPr>
                <w:rFonts w:ascii="TH SarabunPSK" w:hAnsi="TH SarabunPSK" w:cs="TH SarabunPSK"/>
                <w:sz w:val="28"/>
                <w:cs/>
              </w:rPr>
              <w:t xml:space="preserve">ของผู้เรียนตามหลักสูตรแกนกลางการศึกษา 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6A66AF" w14:textId="77777777" w:rsidR="00BE4AAB" w:rsidRPr="000B35DC" w:rsidRDefault="00BE4AAB" w:rsidP="00BE4AAB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0B35DC">
              <w:rPr>
                <w:rFonts w:ascii="TH SarabunPSK" w:hAnsi="TH SarabunPSK" w:cs="TH SarabunPSK"/>
                <w:sz w:val="28"/>
                <w:cs/>
              </w:rPr>
              <w:t xml:space="preserve">   2) มอบหมายหน้าที่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AF20CB3" w14:textId="77777777" w:rsidR="00BE4AAB" w:rsidRPr="000B35DC" w:rsidRDefault="00BE4AAB" w:rsidP="00BE4AAB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E4AAB" w:rsidRPr="000B35DC" w14:paraId="4119F0C4" w14:textId="77777777" w:rsidTr="00826460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5A4AC56" w14:textId="1718B9FC" w:rsidR="00BE4AAB" w:rsidRPr="000B35DC" w:rsidRDefault="00BE4AAB" w:rsidP="00BE4AAB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0B35DC">
              <w:rPr>
                <w:rFonts w:ascii="TH SarabunPSK" w:hAnsi="TH SarabunPSK" w:cs="TH SarabunPSK"/>
                <w:sz w:val="28"/>
                <w:cs/>
              </w:rPr>
              <w:t>ขั้นพื้นฐาน ครบทั้ง 8ข้อ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74129B" w14:textId="77777777" w:rsidR="00BE4AAB" w:rsidRPr="000B35DC" w:rsidRDefault="00BE4AAB" w:rsidP="00BE4AAB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0B35DC">
              <w:rPr>
                <w:rFonts w:ascii="TH SarabunPSK" w:hAnsi="TH SarabunPSK" w:cs="TH SarabunPSK"/>
                <w:sz w:val="28"/>
                <w:cs/>
              </w:rPr>
              <w:t xml:space="preserve">   3) จัดตาราง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4FAB5B7" w14:textId="77777777" w:rsidR="00BE4AAB" w:rsidRPr="000B35DC" w:rsidRDefault="00BE4AAB" w:rsidP="00BE4AAB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E4AAB" w:rsidRPr="000B35DC" w14:paraId="37A90C94" w14:textId="77777777" w:rsidTr="00826460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B366D64" w14:textId="2AA3BB89" w:rsidR="00BE4AAB" w:rsidRPr="000B35DC" w:rsidRDefault="00BE4AAB" w:rsidP="00BE4AAB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0B35DC">
              <w:rPr>
                <w:rFonts w:ascii="TH SarabunPSK" w:hAnsi="TH SarabunPSK" w:cs="TH SarabunPSK"/>
                <w:sz w:val="28"/>
              </w:rPr>
              <w:t xml:space="preserve">3. </w:t>
            </w:r>
            <w:r w:rsidRPr="000B35DC">
              <w:rPr>
                <w:rFonts w:ascii="TH SarabunPSK" w:hAnsi="TH SarabunPSK" w:cs="TH SarabunPSK"/>
                <w:sz w:val="28"/>
                <w:cs/>
              </w:rPr>
              <w:t>ผู้เรียนตระหนัก รู้คุณค่า ร่วมอนุรักษ์และ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0F552C" w14:textId="77777777" w:rsidR="00BE4AAB" w:rsidRPr="000B35DC" w:rsidRDefault="00BE4AAB" w:rsidP="00BE4AAB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0B35DC">
              <w:rPr>
                <w:rFonts w:ascii="TH SarabunPSK" w:hAnsi="TH SarabunPSK" w:cs="TH SarabunPSK"/>
                <w:sz w:val="28"/>
                <w:cs/>
              </w:rPr>
              <w:t xml:space="preserve">   4) ดำเนินการตามแผน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143232B" w14:textId="77777777" w:rsidR="00BE4AAB" w:rsidRPr="000B35DC" w:rsidRDefault="00BE4AAB" w:rsidP="00BE4AAB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E4AAB" w:rsidRPr="000B35DC" w14:paraId="307CBDFF" w14:textId="77777777" w:rsidTr="00826460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B54493A" w14:textId="665E3914" w:rsidR="00BE4AAB" w:rsidRPr="000B35DC" w:rsidRDefault="00BE4AAB" w:rsidP="00BE4AAB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B35DC">
              <w:rPr>
                <w:rFonts w:ascii="TH SarabunPSK" w:hAnsi="TH SarabunPSK" w:cs="TH SarabunPSK"/>
                <w:sz w:val="28"/>
                <w:cs/>
              </w:rPr>
              <w:t xml:space="preserve">พัฒนาสิ่งแวดล้อม 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B8A3081" w14:textId="77777777" w:rsidR="00BE4AAB" w:rsidRPr="000B35DC" w:rsidRDefault="00BE4AAB" w:rsidP="00BE4AAB">
            <w:pPr>
              <w:spacing w:after="0"/>
              <w:ind w:left="426" w:right="-108" w:hanging="426"/>
              <w:rPr>
                <w:rFonts w:ascii="TH SarabunPSK" w:hAnsi="TH SarabunPSK" w:cs="TH SarabunPSK"/>
                <w:sz w:val="28"/>
                <w:cs/>
              </w:rPr>
            </w:pPr>
            <w:r w:rsidRPr="000B35DC">
              <w:rPr>
                <w:rFonts w:ascii="TH SarabunPSK" w:hAnsi="TH SarabunPSK" w:cs="TH SarabunPSK"/>
                <w:sz w:val="28"/>
              </w:rPr>
              <w:t>3.</w:t>
            </w:r>
            <w:r w:rsidRPr="000B35DC">
              <w:rPr>
                <w:rFonts w:ascii="TH SarabunPSK" w:hAnsi="TH SarabunPSK" w:cs="TH SarabunPSK"/>
                <w:sz w:val="28"/>
                <w:cs/>
              </w:rPr>
              <w:t>จัดกิจกรรมส่งเสริมให้ผู้เรียน</w:t>
            </w:r>
            <w:r w:rsidRPr="000B35DC">
              <w:rPr>
                <w:rFonts w:ascii="TH SarabunPSK" w:hAnsi="TH SarabunPSK" w:cs="TH SarabunPSK"/>
                <w:spacing w:val="-4"/>
                <w:sz w:val="28"/>
                <w:cs/>
              </w:rPr>
              <w:t>กำหนดเป้าหมาย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1F739736" w14:textId="77777777" w:rsidR="00BE4AAB" w:rsidRPr="000B35DC" w:rsidRDefault="00BE4AAB" w:rsidP="00BE4AAB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B35DC">
              <w:rPr>
                <w:rFonts w:ascii="TH SarabunPSK" w:hAnsi="TH SarabunPSK" w:cs="TH SarabunPSK"/>
                <w:sz w:val="28"/>
                <w:cs/>
              </w:rPr>
              <w:t>เม.ย.</w:t>
            </w:r>
            <w:r>
              <w:rPr>
                <w:rFonts w:ascii="TH SarabunPSK" w:hAnsi="TH SarabunPSK" w:cs="TH SarabunPSK" w:hint="cs"/>
                <w:sz w:val="28"/>
                <w:cs/>
              </w:rPr>
              <w:t>66</w:t>
            </w:r>
            <w:r w:rsidRPr="000B35DC">
              <w:rPr>
                <w:rFonts w:ascii="TH SarabunPSK" w:hAnsi="TH SarabunPSK" w:cs="TH SarabunPSK"/>
                <w:sz w:val="28"/>
                <w:cs/>
              </w:rPr>
              <w:t xml:space="preserve"> – เม.ย.6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BE4AAB" w:rsidRPr="000B35DC" w14:paraId="2E57EF01" w14:textId="77777777" w:rsidTr="00826460">
        <w:trPr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1AF23" w14:textId="47C0AAF4" w:rsidR="00BE4AAB" w:rsidRPr="000B35DC" w:rsidRDefault="00BE4AAB" w:rsidP="00BE4AAB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0B35DC">
              <w:rPr>
                <w:rFonts w:ascii="TH SarabunPSK" w:hAnsi="TH SarabunPSK" w:cs="TH SarabunPSK"/>
                <w:sz w:val="28"/>
              </w:rPr>
              <w:t xml:space="preserve">4. </w:t>
            </w:r>
            <w:r w:rsidRPr="000B35DC">
              <w:rPr>
                <w:rFonts w:ascii="TH SarabunPSK" w:hAnsi="TH SarabunPSK" w:cs="TH SarabunPSK"/>
                <w:sz w:val="28"/>
                <w:cs/>
              </w:rPr>
              <w:t>ผู้เรียนเรียนรู้ร่วมกันเป็นกลุ่ม แลกเปลี่ยน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8A0D7" w14:textId="77777777" w:rsidR="00BE4AAB" w:rsidRPr="000B35DC" w:rsidRDefault="00BE4AAB" w:rsidP="00BE4AAB">
            <w:pPr>
              <w:spacing w:after="0"/>
              <w:ind w:left="426" w:right="-108" w:hanging="426"/>
              <w:rPr>
                <w:rFonts w:ascii="TH SarabunPSK" w:hAnsi="TH SarabunPSK" w:cs="TH SarabunPSK"/>
                <w:sz w:val="28"/>
              </w:rPr>
            </w:pPr>
            <w:r w:rsidRPr="000B35DC">
              <w:rPr>
                <w:rFonts w:ascii="TH SarabunPSK" w:hAnsi="TH SarabunPSK" w:cs="TH SarabunPSK"/>
                <w:spacing w:val="-4"/>
                <w:sz w:val="28"/>
                <w:cs/>
              </w:rPr>
              <w:t>คาดการณ์</w:t>
            </w:r>
            <w:r w:rsidRPr="000B35DC">
              <w:rPr>
                <w:rFonts w:ascii="TH SarabunPSK" w:hAnsi="TH SarabunPSK" w:cs="TH SarabunPSK"/>
                <w:sz w:val="28"/>
                <w:cs/>
              </w:rPr>
              <w:t xml:space="preserve"> ตัดสินใจแก้ปัญหา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C3F2AC0" w14:textId="77777777" w:rsidR="00BE4AAB" w:rsidRPr="000B35DC" w:rsidRDefault="00BE4AAB" w:rsidP="00BE4AAB">
            <w:pPr>
              <w:tabs>
                <w:tab w:val="left" w:pos="270"/>
                <w:tab w:val="left" w:pos="630"/>
                <w:tab w:val="left" w:pos="594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E4AAB" w:rsidRPr="000B35DC" w14:paraId="1AADD31A" w14:textId="77777777" w:rsidTr="00826460">
        <w:trPr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8B860" w14:textId="456B21B1" w:rsidR="00BE4AAB" w:rsidRPr="000B35DC" w:rsidRDefault="00BE4AAB" w:rsidP="00BE4AAB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B35DC">
              <w:rPr>
                <w:rFonts w:ascii="TH SarabunPSK" w:hAnsi="TH SarabunPSK" w:cs="TH SarabunPSK"/>
                <w:sz w:val="28"/>
                <w:cs/>
              </w:rPr>
              <w:t>ความคิดเห็นเพื่อการเรียนรู้ระหว่างกัน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84631DC" w14:textId="77777777" w:rsidR="00BE4AAB" w:rsidRPr="000B35DC" w:rsidRDefault="00BE4AAB" w:rsidP="00BE4AAB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B35DC">
              <w:rPr>
                <w:rFonts w:ascii="TH SarabunPSK" w:hAnsi="TH SarabunPSK" w:cs="TH SarabunPSK"/>
                <w:sz w:val="28"/>
                <w:cs/>
              </w:rPr>
              <w:t>โดยมีเหตุผลประกอบ</w:t>
            </w:r>
            <w:r w:rsidRPr="000B35DC">
              <w:rPr>
                <w:rFonts w:ascii="TH SarabunPSK" w:hAnsi="TH SarabunPSK" w:cs="TH SarabunPSK"/>
                <w:sz w:val="28"/>
              </w:rPr>
              <w:t xml:space="preserve"> (4.3)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37F3AFD8" w14:textId="77777777" w:rsidR="00BE4AAB" w:rsidRPr="000B35DC" w:rsidRDefault="00BE4AAB" w:rsidP="00BE4AA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BE4AAB" w:rsidRPr="000B35DC" w14:paraId="7FBB9191" w14:textId="77777777" w:rsidTr="00826460">
        <w:trPr>
          <w:trHeight w:val="36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98859ED" w14:textId="39F84EFB" w:rsidR="00BE4AAB" w:rsidRPr="00BE4AAB" w:rsidRDefault="00BE4AAB" w:rsidP="00BE4AAB">
            <w:pPr>
              <w:pStyle w:val="1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4AAB">
              <w:rPr>
                <w:rFonts w:ascii="TH SarabunPSK" w:hAnsi="TH SarabunPSK" w:cs="TH SarabunPSK"/>
                <w:sz w:val="28"/>
                <w:szCs w:val="28"/>
              </w:rPr>
              <w:t>5.</w:t>
            </w:r>
            <w:r w:rsidRPr="00BE4AAB">
              <w:rPr>
                <w:rFonts w:ascii="TH SarabunPSK" w:hAnsi="TH SarabunPSK" w:cs="TH SarabunPSK"/>
                <w:sz w:val="28"/>
                <w:szCs w:val="28"/>
                <w:cs/>
              </w:rPr>
              <w:t>ผู้เรียนนำเสนอวิธีคิด วิธีแก้ปัญหาด้วยภาษา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EE8588" w14:textId="77777777" w:rsidR="00BE4AAB" w:rsidRPr="000B35DC" w:rsidRDefault="00BE4AAB" w:rsidP="00BE4AAB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0B35DC">
              <w:rPr>
                <w:rFonts w:ascii="TH SarabunPSK" w:hAnsi="TH SarabunPSK" w:cs="TH SarabunPSK"/>
                <w:sz w:val="28"/>
                <w:cs/>
              </w:rPr>
              <w:t xml:space="preserve">   1) ประชุมชี้แจง/วางแผน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F85813B" w14:textId="77777777" w:rsidR="00BE4AAB" w:rsidRPr="000B35DC" w:rsidRDefault="00BE4AAB" w:rsidP="00BE4AAB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E4AAB" w:rsidRPr="000B35DC" w14:paraId="5AA377DD" w14:textId="77777777" w:rsidTr="00826460">
        <w:trPr>
          <w:trHeight w:val="31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9CC5F69" w14:textId="05FAB832" w:rsidR="00BE4AAB" w:rsidRPr="000B35DC" w:rsidRDefault="00BE4AAB" w:rsidP="00BE4AAB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0B35DC">
              <w:rPr>
                <w:rFonts w:ascii="TH SarabunPSK" w:hAnsi="TH SarabunPSK" w:cs="TH SarabunPSK"/>
                <w:sz w:val="28"/>
                <w:cs/>
              </w:rPr>
              <w:t>หรือวิธีการของตนเอง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75232D" w14:textId="77777777" w:rsidR="00BE4AAB" w:rsidRPr="000B35DC" w:rsidRDefault="00BE4AAB" w:rsidP="00BE4AAB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0B35DC">
              <w:rPr>
                <w:rFonts w:ascii="TH SarabunPSK" w:hAnsi="TH SarabunPSK" w:cs="TH SarabunPSK"/>
                <w:sz w:val="28"/>
                <w:cs/>
              </w:rPr>
              <w:t xml:space="preserve">   2) มอบหมายหน้าที่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8D33BA1" w14:textId="77777777" w:rsidR="00BE4AAB" w:rsidRPr="000B35DC" w:rsidRDefault="00BE4AAB" w:rsidP="00BE4AAB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E4AAB" w:rsidRPr="000B35DC" w14:paraId="1CCD9E24" w14:textId="77777777" w:rsidTr="00826460">
        <w:trPr>
          <w:trHeight w:val="256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C3A342C" w14:textId="7E7914CD" w:rsidR="00BE4AAB" w:rsidRPr="000B35DC" w:rsidRDefault="00BE4AAB" w:rsidP="00BE4AAB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  <w:cs/>
              </w:rPr>
            </w:pPr>
            <w:r w:rsidRPr="000B35DC">
              <w:rPr>
                <w:rFonts w:ascii="TH SarabunPSK" w:hAnsi="TH SarabunPSK" w:cs="TH SarabunPSK"/>
                <w:sz w:val="28"/>
              </w:rPr>
              <w:t>6.</w:t>
            </w:r>
            <w:r w:rsidRPr="000B35DC">
              <w:rPr>
                <w:rFonts w:ascii="TH SarabunPSK" w:hAnsi="TH SarabunPSK" w:cs="TH SarabunPSK"/>
                <w:sz w:val="28"/>
                <w:cs/>
              </w:rPr>
              <w:t>ผู้เรียน</w:t>
            </w:r>
            <w:r w:rsidRPr="000B35DC">
              <w:rPr>
                <w:rFonts w:ascii="TH SarabunPSK" w:hAnsi="TH SarabunPSK" w:cs="TH SarabunPSK"/>
                <w:spacing w:val="-4"/>
                <w:sz w:val="28"/>
                <w:cs/>
              </w:rPr>
              <w:t>กำหนดเป้าหมายคาดการณ์</w:t>
            </w:r>
            <w:r w:rsidRPr="000B35DC">
              <w:rPr>
                <w:rFonts w:ascii="TH SarabunPSK" w:hAnsi="TH SarabunPSK" w:cs="TH SarabunPSK"/>
                <w:sz w:val="28"/>
                <w:cs/>
              </w:rPr>
              <w:t>ตัดสินใจ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F0627C" w14:textId="77777777" w:rsidR="00BE4AAB" w:rsidRPr="000B35DC" w:rsidRDefault="00BE4AAB" w:rsidP="00BE4AAB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0B35DC">
              <w:rPr>
                <w:rFonts w:ascii="TH SarabunPSK" w:hAnsi="TH SarabunPSK" w:cs="TH SarabunPSK"/>
                <w:sz w:val="28"/>
                <w:cs/>
              </w:rPr>
              <w:t xml:space="preserve">   3) จัดตาราง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3FF1B77" w14:textId="77777777" w:rsidR="00BE4AAB" w:rsidRPr="000B35DC" w:rsidRDefault="00BE4AAB" w:rsidP="00BE4AAB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E4AAB" w:rsidRPr="000B35DC" w14:paraId="6545DB99" w14:textId="77777777" w:rsidTr="00826460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73892F0" w14:textId="061FF6FC" w:rsidR="00BE4AAB" w:rsidRPr="000B35DC" w:rsidRDefault="00BE4AAB" w:rsidP="00BE4AAB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</w:rPr>
            </w:pPr>
            <w:r w:rsidRPr="000B35DC">
              <w:rPr>
                <w:rFonts w:ascii="TH SarabunPSK" w:hAnsi="TH SarabunPSK" w:cs="TH SarabunPSK"/>
                <w:sz w:val="28"/>
                <w:cs/>
              </w:rPr>
              <w:t>แก้ปัญหาโดยมีเหตุผลประกอบ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69BC14" w14:textId="77777777" w:rsidR="00BE4AAB" w:rsidRPr="000B35DC" w:rsidRDefault="00BE4AAB" w:rsidP="00BE4AAB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0B35DC">
              <w:rPr>
                <w:rFonts w:ascii="TH SarabunPSK" w:hAnsi="TH SarabunPSK" w:cs="TH SarabunPSK"/>
                <w:sz w:val="28"/>
                <w:cs/>
              </w:rPr>
              <w:t xml:space="preserve">   4) ดำเนินการตามแผน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36142A1" w14:textId="77777777" w:rsidR="00BE4AAB" w:rsidRPr="000B35DC" w:rsidRDefault="00BE4AAB" w:rsidP="00BE4AAB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E4AAB" w:rsidRPr="000B35DC" w14:paraId="7CE8F381" w14:textId="77777777" w:rsidTr="00826460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40676DD" w14:textId="1352D46D" w:rsidR="00BE4AAB" w:rsidRPr="000B35DC" w:rsidRDefault="00BE4AAB" w:rsidP="00BE4AAB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  <w:cs/>
              </w:rPr>
            </w:pPr>
            <w:r w:rsidRPr="000B35DC">
              <w:rPr>
                <w:rFonts w:ascii="TH SarabunPSK" w:hAnsi="TH SarabunPSK" w:cs="TH SarabunPSK"/>
                <w:sz w:val="28"/>
              </w:rPr>
              <w:t xml:space="preserve">7. </w:t>
            </w:r>
            <w:r w:rsidRPr="000B35DC">
              <w:rPr>
                <w:rFonts w:ascii="TH SarabunPSK" w:hAnsi="TH SarabunPSK" w:cs="TH SarabunPSK"/>
                <w:sz w:val="28"/>
                <w:cs/>
              </w:rPr>
              <w:t>ผู้เรียนมีผลสัมฤทธิ์ทางการเรียนแต่ละกลุ่ม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0AE6E8" w14:textId="77777777" w:rsidR="00BE4AAB" w:rsidRPr="000B35DC" w:rsidRDefault="00BE4AAB" w:rsidP="00BE4AAB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- กิจกรรมวันวิทยาศาสตร์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8493E55" w14:textId="77777777" w:rsidR="00BE4AAB" w:rsidRPr="000B35DC" w:rsidRDefault="00BE4AAB" w:rsidP="00BE4AAB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 ส.ค. 66</w:t>
            </w:r>
          </w:p>
        </w:tc>
      </w:tr>
      <w:tr w:rsidR="00BE4AAB" w:rsidRPr="000B35DC" w14:paraId="5AA413F8" w14:textId="77777777" w:rsidTr="00826460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FD297A6" w14:textId="6BAC19E2" w:rsidR="00BE4AAB" w:rsidRPr="000B35DC" w:rsidRDefault="00BE4AAB" w:rsidP="00BE4AAB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  <w:cs/>
              </w:rPr>
            </w:pPr>
            <w:r w:rsidRPr="000B35DC">
              <w:rPr>
                <w:rFonts w:ascii="TH SarabunPSK" w:hAnsi="TH SarabunPSK" w:cs="TH SarabunPSK"/>
                <w:sz w:val="28"/>
                <w:cs/>
              </w:rPr>
              <w:t>สาระเป็นไปตาม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10717B" w14:textId="77777777" w:rsidR="00BE4AAB" w:rsidRDefault="00BE4AAB" w:rsidP="00BE4AAB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- กิจกรรมบ้านนักวิทย์น้อย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ADE3BAD" w14:textId="77777777" w:rsidR="00BE4AAB" w:rsidRPr="000B35DC" w:rsidRDefault="00BE4AAB" w:rsidP="00BE4AAB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E4AAB" w:rsidRPr="000B35DC" w14:paraId="19435F57" w14:textId="77777777" w:rsidTr="00C12886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39EECCE" w14:textId="4469ED76" w:rsidR="00BE4AAB" w:rsidRPr="000B35DC" w:rsidRDefault="00BE4AAB" w:rsidP="00BE4AAB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  <w:cs/>
              </w:rPr>
            </w:pPr>
            <w:r w:rsidRPr="000B35DC">
              <w:rPr>
                <w:rFonts w:ascii="TH SarabunPSK" w:hAnsi="TH SarabunPSK" w:cs="TH SarabunPSK"/>
                <w:sz w:val="28"/>
              </w:rPr>
              <w:t xml:space="preserve">8. </w:t>
            </w:r>
            <w:r w:rsidRPr="000B35DC">
              <w:rPr>
                <w:rFonts w:ascii="TH SarabunPSK" w:hAnsi="TH SarabunPSK" w:cs="TH SarabunPSK"/>
                <w:sz w:val="28"/>
                <w:cs/>
              </w:rPr>
              <w:t>ผู้เรียนมี</w:t>
            </w:r>
            <w:r w:rsidRPr="000B35DC">
              <w:rPr>
                <w:rFonts w:ascii="TH SarabunPSK" w:hAnsi="TH SarabunPSK" w:cs="TH SarabunPSK"/>
                <w:spacing w:val="-8"/>
                <w:sz w:val="28"/>
                <w:cs/>
              </w:rPr>
              <w:t>ผลการประเมินสมรรถนะสำคัญ</w:t>
            </w:r>
            <w:r w:rsidRPr="000B35DC">
              <w:rPr>
                <w:rFonts w:ascii="TH SarabunPSK" w:hAnsi="TH SarabunPSK" w:cs="TH SarabunPSK"/>
                <w:sz w:val="28"/>
                <w:cs/>
              </w:rPr>
              <w:t>ตามหลัก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2EF8143" w14:textId="77777777" w:rsidR="00BE4AAB" w:rsidRDefault="00BE4AAB" w:rsidP="00BE4AAB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  <w:r w:rsidRPr="000B35DC">
              <w:rPr>
                <w:rFonts w:ascii="TH SarabunPSK" w:hAnsi="TH SarabunPSK" w:cs="TH SarabunPSK"/>
                <w:sz w:val="28"/>
              </w:rPr>
              <w:t>4.</w:t>
            </w:r>
            <w:r w:rsidRPr="000B35DC">
              <w:rPr>
                <w:rFonts w:ascii="TH SarabunPSK" w:hAnsi="TH SarabunPSK" w:cs="TH SarabunPSK"/>
                <w:sz w:val="28"/>
                <w:cs/>
              </w:rPr>
              <w:t>จัดกิจกรรมส่งเสริมให้ผู้เรียนมีผลสัมฤทธิ์ทางการ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193ECCCC" w14:textId="77777777" w:rsidR="00BE4AAB" w:rsidRPr="000B35DC" w:rsidRDefault="00BE4AAB" w:rsidP="00BE4AAB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0B35DC">
              <w:rPr>
                <w:rFonts w:ascii="TH SarabunPSK" w:hAnsi="TH SarabunPSK" w:cs="TH SarabunPSK"/>
                <w:sz w:val="28"/>
                <w:cs/>
              </w:rPr>
              <w:t>เม.ย.</w:t>
            </w:r>
            <w:r>
              <w:rPr>
                <w:rFonts w:ascii="TH SarabunPSK" w:hAnsi="TH SarabunPSK" w:cs="TH SarabunPSK" w:hint="cs"/>
                <w:sz w:val="28"/>
                <w:cs/>
              </w:rPr>
              <w:t>66</w:t>
            </w:r>
            <w:r w:rsidRPr="000B35DC">
              <w:rPr>
                <w:rFonts w:ascii="TH SarabunPSK" w:hAnsi="TH SarabunPSK" w:cs="TH SarabunPSK"/>
                <w:sz w:val="28"/>
                <w:cs/>
              </w:rPr>
              <w:t xml:space="preserve"> – เม.ย.6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BE4AAB" w:rsidRPr="000B35DC" w14:paraId="23811717" w14:textId="77777777" w:rsidTr="00C12886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8AD4D0B" w14:textId="2EC7932C" w:rsidR="00BE4AAB" w:rsidRPr="000B35DC" w:rsidRDefault="00BE4AAB" w:rsidP="00BE4AAB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  <w:cs/>
              </w:rPr>
            </w:pPr>
            <w:r w:rsidRPr="000B35DC">
              <w:rPr>
                <w:rFonts w:ascii="TH SarabunPSK" w:hAnsi="TH SarabunPSK" w:cs="TH SarabunPSK"/>
                <w:sz w:val="28"/>
                <w:cs/>
              </w:rPr>
              <w:t>สูตรด้านความสามารถในการคิดเป็นไปตาม</w:t>
            </w:r>
            <w:r w:rsidRPr="000B35DC">
              <w:rPr>
                <w:rFonts w:ascii="TH SarabunPSK" w:hAnsi="TH SarabunPSK" w:cs="TH SarabunPSK"/>
                <w:spacing w:val="-8"/>
                <w:sz w:val="28"/>
                <w:cs/>
              </w:rPr>
              <w:t>เกณฑ์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B7180EE" w14:textId="77777777" w:rsidR="00BE4AAB" w:rsidRDefault="00BE4AAB" w:rsidP="00BE4AAB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  <w:r w:rsidRPr="000B35DC">
              <w:rPr>
                <w:rFonts w:ascii="TH SarabunPSK" w:hAnsi="TH SarabunPSK" w:cs="TH SarabunPSK"/>
                <w:sz w:val="28"/>
                <w:cs/>
              </w:rPr>
              <w:t>เรียนแต่ละกลุ่มสาระเป็นไปตามเกณฑ์</w:t>
            </w:r>
            <w:r w:rsidRPr="000B35DC">
              <w:rPr>
                <w:rFonts w:ascii="TH SarabunPSK" w:hAnsi="TH SarabunPSK" w:cs="TH SarabunPSK"/>
                <w:sz w:val="28"/>
              </w:rPr>
              <w:t xml:space="preserve"> (5.1)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C6BED73" w14:textId="77777777" w:rsidR="00BE4AAB" w:rsidRPr="000B35DC" w:rsidRDefault="00BE4AAB" w:rsidP="00BE4AAB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E4AAB" w:rsidRPr="000B35DC" w14:paraId="6804C5D3" w14:textId="77777777" w:rsidTr="00C12886">
        <w:trPr>
          <w:trHeight w:val="336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A5F9DAE" w14:textId="0D03C368" w:rsidR="00BE4AAB" w:rsidRPr="000B35DC" w:rsidRDefault="00BE4AAB" w:rsidP="00BE4AAB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0B35DC">
              <w:rPr>
                <w:rFonts w:ascii="TH SarabunPSK" w:hAnsi="TH SarabunPSK" w:cs="TH SarabunPSK"/>
                <w:sz w:val="28"/>
              </w:rPr>
              <w:t xml:space="preserve">9. </w:t>
            </w:r>
            <w:r w:rsidRPr="000B35DC">
              <w:rPr>
                <w:rFonts w:ascii="TH SarabunPSK" w:hAnsi="TH SarabunPSK" w:cs="TH SarabunPSK"/>
                <w:sz w:val="28"/>
                <w:cs/>
              </w:rPr>
              <w:t>ร้อยละของผู้เรียนชั้น ป.6 ม.3 ม.6มีผล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30EB43" w14:textId="77777777" w:rsidR="00BE4AAB" w:rsidRPr="000B35DC" w:rsidRDefault="00BE4AAB" w:rsidP="00BE4AAB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  <w:cs/>
              </w:rPr>
            </w:pPr>
            <w:r w:rsidRPr="000B35DC">
              <w:rPr>
                <w:rFonts w:ascii="TH SarabunPSK" w:hAnsi="TH SarabunPSK" w:cs="TH SarabunPSK"/>
                <w:sz w:val="28"/>
                <w:cs/>
              </w:rPr>
              <w:t xml:space="preserve">   1) ประชุมชี้แจง/วางแผน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CBE3505" w14:textId="77777777" w:rsidR="00BE4AAB" w:rsidRPr="000B35DC" w:rsidRDefault="00BE4AAB" w:rsidP="00BE4AAB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E4AAB" w:rsidRPr="000B35DC" w14:paraId="369A8946" w14:textId="77777777" w:rsidTr="004E33D0">
        <w:trPr>
          <w:trHeight w:val="376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A2614A9" w14:textId="646C2520" w:rsidR="00BE4AAB" w:rsidRPr="000B35DC" w:rsidRDefault="00BE4AAB" w:rsidP="00BE4AAB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  <w:cs/>
              </w:rPr>
            </w:pPr>
            <w:r w:rsidRPr="000B35DC">
              <w:rPr>
                <w:rFonts w:ascii="TH SarabunPSK" w:hAnsi="TH SarabunPSK" w:cs="TH SarabunPSK"/>
                <w:sz w:val="28"/>
                <w:cs/>
              </w:rPr>
              <w:t>การทดสอบระดับชาติ (</w:t>
            </w:r>
            <w:r w:rsidRPr="000B35DC">
              <w:rPr>
                <w:rFonts w:ascii="TH SarabunPSK" w:hAnsi="TH SarabunPSK" w:cs="TH SarabunPSK"/>
                <w:sz w:val="28"/>
              </w:rPr>
              <w:t>O-NET)</w:t>
            </w:r>
            <w:r w:rsidRPr="000B35DC">
              <w:rPr>
                <w:rFonts w:ascii="TH SarabunPSK" w:hAnsi="TH SarabunPSK" w:cs="TH SarabunPSK"/>
                <w:sz w:val="28"/>
                <w:cs/>
              </w:rPr>
              <w:t xml:space="preserve">มีค่า </w:t>
            </w:r>
            <w:r w:rsidRPr="000B35DC">
              <w:rPr>
                <w:rFonts w:ascii="TH SarabunPSK" w:hAnsi="TH SarabunPSK" w:cs="TH SarabunPSK"/>
                <w:sz w:val="28"/>
              </w:rPr>
              <w:t>T-Score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F3452D" w14:textId="77777777" w:rsidR="00BE4AAB" w:rsidRPr="000B35DC" w:rsidRDefault="00BE4AAB" w:rsidP="00BE4AAB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</w:rPr>
            </w:pPr>
            <w:r w:rsidRPr="000B35DC">
              <w:rPr>
                <w:rFonts w:ascii="TH SarabunPSK" w:hAnsi="TH SarabunPSK" w:cs="TH SarabunPSK"/>
                <w:sz w:val="28"/>
                <w:cs/>
              </w:rPr>
              <w:t xml:space="preserve">   2) มอบหมายหน้าที่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CB1A884" w14:textId="77777777" w:rsidR="00BE4AAB" w:rsidRPr="000B35DC" w:rsidRDefault="00BE4AAB" w:rsidP="00BE4AAB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E4AAB" w:rsidRPr="000B35DC" w14:paraId="591C7C48" w14:textId="77777777" w:rsidTr="00826460">
        <w:trPr>
          <w:trHeight w:val="384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1911A8B" w14:textId="23D92D3F" w:rsidR="00BE4AAB" w:rsidRPr="000B35DC" w:rsidRDefault="00BE4AAB" w:rsidP="00BE4AAB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0B35DC">
              <w:rPr>
                <w:rFonts w:ascii="TH SarabunPSK" w:hAnsi="TH SarabunPSK" w:cs="TH SarabunPSK"/>
                <w:sz w:val="28"/>
                <w:cs/>
              </w:rPr>
              <w:t>40.00ในกลุ่มสาระ</w:t>
            </w:r>
            <w:r w:rsidRPr="000B35DC">
              <w:rPr>
                <w:rFonts w:ascii="TH SarabunPSK" w:hAnsi="TH SarabunPSK" w:cs="TH SarabunPSK"/>
                <w:color w:val="000000"/>
                <w:sz w:val="28"/>
                <w:cs/>
              </w:rPr>
              <w:t>การเรียนรู้วิทยาศาสตร์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B437B7" w14:textId="77777777" w:rsidR="00BE4AAB" w:rsidRPr="000B35DC" w:rsidRDefault="00BE4AAB" w:rsidP="00BE4AAB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0B35DC">
              <w:rPr>
                <w:rFonts w:ascii="TH SarabunPSK" w:hAnsi="TH SarabunPSK" w:cs="TH SarabunPSK"/>
                <w:sz w:val="28"/>
                <w:cs/>
              </w:rPr>
              <w:t xml:space="preserve">  3) จัดตาราง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ACA2C91" w14:textId="77777777" w:rsidR="00BE4AAB" w:rsidRPr="000B35DC" w:rsidRDefault="00BE4AAB" w:rsidP="00BE4AAB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E4AAB" w:rsidRPr="000B35DC" w14:paraId="13A840FD" w14:textId="77777777" w:rsidTr="00826460">
        <w:trPr>
          <w:trHeight w:val="35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4D8CC8B" w14:textId="37256EF5" w:rsidR="00BE4AAB" w:rsidRPr="000B35DC" w:rsidRDefault="00BE4AAB" w:rsidP="00BE4AAB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2BCA08" w14:textId="77777777" w:rsidR="00BE4AAB" w:rsidRPr="000B35DC" w:rsidRDefault="00BE4AAB" w:rsidP="00BE4AAB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0B35DC">
              <w:rPr>
                <w:rFonts w:ascii="TH SarabunPSK" w:hAnsi="TH SarabunPSK" w:cs="TH SarabunPSK"/>
                <w:sz w:val="28"/>
                <w:cs/>
              </w:rPr>
              <w:t xml:space="preserve">   4) ดำเนินการตามแผน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6F2976F" w14:textId="77777777" w:rsidR="00BE4AAB" w:rsidRPr="000B35DC" w:rsidRDefault="00BE4AAB" w:rsidP="00BE4AAB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E4AAB" w:rsidRPr="000B35DC" w14:paraId="281C58C4" w14:textId="77777777" w:rsidTr="00392A4C">
        <w:trPr>
          <w:trHeight w:val="35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8D1DE36" w14:textId="6ADB9191" w:rsidR="00BE4AAB" w:rsidRPr="000B35DC" w:rsidRDefault="00BE4AAB" w:rsidP="00BE4AAB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</w:rPr>
            </w:pPr>
            <w:r w:rsidRPr="000B35DC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10.ครูออกแบบการจัดการเรียนรู้ 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468F36" w14:textId="77777777" w:rsidR="00BE4AAB" w:rsidRPr="000B35DC" w:rsidRDefault="00BE4AAB" w:rsidP="00BE4AAB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กิจกรรมเพิ่มผลสัมฤทธิ์ทางการเรียนวิชา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BF10367" w14:textId="77777777" w:rsidR="00BE4AAB" w:rsidRPr="000B35DC" w:rsidRDefault="00BE4AAB" w:rsidP="00BE4AAB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0B35DC">
              <w:rPr>
                <w:rFonts w:ascii="TH SarabunPSK" w:hAnsi="TH SarabunPSK" w:cs="TH SarabunPSK"/>
                <w:sz w:val="28"/>
                <w:cs/>
              </w:rPr>
              <w:t>เม.ย.</w:t>
            </w:r>
            <w:r>
              <w:rPr>
                <w:rFonts w:ascii="TH SarabunPSK" w:hAnsi="TH SarabunPSK" w:cs="TH SarabunPSK" w:hint="cs"/>
                <w:sz w:val="28"/>
                <w:cs/>
              </w:rPr>
              <w:t>66</w:t>
            </w:r>
            <w:r w:rsidRPr="000B35DC">
              <w:rPr>
                <w:rFonts w:ascii="TH SarabunPSK" w:hAnsi="TH SarabunPSK" w:cs="TH SarabunPSK"/>
                <w:sz w:val="28"/>
                <w:cs/>
              </w:rPr>
              <w:t xml:space="preserve"> – เม.ย.6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BE4AAB" w:rsidRPr="000B35DC" w14:paraId="0CA551AF" w14:textId="77777777" w:rsidTr="00392A4C">
        <w:trPr>
          <w:trHeight w:val="35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2862294" w14:textId="046C4E1B" w:rsidR="00BE4AAB" w:rsidRPr="000B35DC" w:rsidRDefault="00BE4AAB" w:rsidP="00BE4AAB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</w:rPr>
            </w:pPr>
            <w:r w:rsidRPr="000B35DC">
              <w:rPr>
                <w:rFonts w:ascii="TH SarabunPSK" w:hAnsi="TH SarabunPSK" w:cs="TH SarabunPSK"/>
                <w:sz w:val="28"/>
                <w:cs/>
              </w:rPr>
              <w:t>11.ครูสร้างสรรค์ห้องเรียน/แหล่งเรียนรู้คุณภาพ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E97DA1" w14:textId="77777777" w:rsidR="00BE4AAB" w:rsidRDefault="00BE4AAB" w:rsidP="00BE4AAB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วิทยาศาสตร์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E85589C" w14:textId="77777777" w:rsidR="00BE4AAB" w:rsidRPr="000B35DC" w:rsidRDefault="00BE4AAB" w:rsidP="00BE4AAB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E4AAB" w:rsidRPr="000B35DC" w14:paraId="0D0F8A5B" w14:textId="77777777" w:rsidTr="00D02CC2">
        <w:trPr>
          <w:trHeight w:val="32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D3B678A" w14:textId="14464590" w:rsidR="00BE4AAB" w:rsidRPr="000B35DC" w:rsidRDefault="00BE4AAB" w:rsidP="00BE4AAB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AFFDF1E" w14:textId="77777777" w:rsidR="00BE4AAB" w:rsidRPr="000B35DC" w:rsidRDefault="00BE4AAB" w:rsidP="00BE4AAB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  <w:cs/>
              </w:rPr>
            </w:pPr>
            <w:r w:rsidRPr="000B35DC">
              <w:rPr>
                <w:rFonts w:ascii="TH SarabunPSK" w:hAnsi="TH SarabunPSK" w:cs="TH SarabunPSK"/>
                <w:sz w:val="28"/>
              </w:rPr>
              <w:t>5.</w:t>
            </w:r>
            <w:r w:rsidRPr="000B35DC">
              <w:rPr>
                <w:rFonts w:ascii="TH SarabunPSK" w:hAnsi="TH SarabunPSK" w:cs="TH SarabunPSK"/>
                <w:sz w:val="28"/>
                <w:cs/>
              </w:rPr>
              <w:t>จัดกิจกรรม</w:t>
            </w:r>
            <w:r w:rsidRPr="000B35DC">
              <w:rPr>
                <w:rFonts w:ascii="TH SarabunPSK" w:hAnsi="TH SarabunPSK" w:cs="TH SarabunPSK"/>
                <w:spacing w:val="-8"/>
                <w:sz w:val="28"/>
                <w:cs/>
              </w:rPr>
              <w:t>ประเมินสมรรถนะสำคัญ</w:t>
            </w:r>
            <w:r w:rsidRPr="000B35DC">
              <w:rPr>
                <w:rFonts w:ascii="TH SarabunPSK" w:hAnsi="TH SarabunPSK" w:cs="TH SarabunPSK"/>
                <w:sz w:val="28"/>
                <w:cs/>
              </w:rPr>
              <w:t>ตาม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351F4E67" w14:textId="77777777" w:rsidR="00BE4AAB" w:rsidRPr="000B35DC" w:rsidRDefault="00BE4AAB" w:rsidP="00BE4AAB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B35DC">
              <w:rPr>
                <w:rFonts w:ascii="TH SarabunPSK" w:hAnsi="TH SarabunPSK" w:cs="TH SarabunPSK"/>
                <w:sz w:val="28"/>
                <w:cs/>
              </w:rPr>
              <w:t>เม.ย.</w:t>
            </w:r>
            <w:r>
              <w:rPr>
                <w:rFonts w:ascii="TH SarabunPSK" w:hAnsi="TH SarabunPSK" w:cs="TH SarabunPSK" w:hint="cs"/>
                <w:sz w:val="28"/>
                <w:cs/>
              </w:rPr>
              <w:t>66</w:t>
            </w:r>
            <w:r w:rsidRPr="000B35DC">
              <w:rPr>
                <w:rFonts w:ascii="TH SarabunPSK" w:hAnsi="TH SarabunPSK" w:cs="TH SarabunPSK"/>
                <w:sz w:val="28"/>
                <w:cs/>
              </w:rPr>
              <w:t xml:space="preserve"> – เม.ย.6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BE4AAB" w:rsidRPr="000B35DC" w14:paraId="131E29A2" w14:textId="77777777" w:rsidTr="00D02CC2">
        <w:trPr>
          <w:trHeight w:val="344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83B7CBB" w14:textId="16ED0325" w:rsidR="00BE4AAB" w:rsidRPr="000B35DC" w:rsidRDefault="00BE4AAB" w:rsidP="00BE4AAB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  <w:cs/>
              </w:rPr>
            </w:pPr>
            <w:r w:rsidRPr="000B35D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ตัวชี้วัดความสำเร็จ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D2CEA34" w14:textId="77777777" w:rsidR="00BE4AAB" w:rsidRPr="000B35DC" w:rsidRDefault="00BE4AAB" w:rsidP="00BE4AAB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</w:rPr>
            </w:pPr>
            <w:r w:rsidRPr="000B35DC">
              <w:rPr>
                <w:rFonts w:ascii="TH SarabunPSK" w:hAnsi="TH SarabunPSK" w:cs="TH SarabunPSK"/>
                <w:sz w:val="28"/>
                <w:cs/>
              </w:rPr>
              <w:t>หลักสูตรด้านความสามารถในการคิดเป็นไปตาม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F217F52" w14:textId="77777777" w:rsidR="00BE4AAB" w:rsidRPr="000B35DC" w:rsidRDefault="00BE4AAB" w:rsidP="00BE4AAB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E4AAB" w:rsidRPr="000B35DC" w14:paraId="21F12B57" w14:textId="77777777" w:rsidTr="00E035AB">
        <w:trPr>
          <w:trHeight w:val="248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72FF237" w14:textId="1D9E5FF6" w:rsidR="00BE4AAB" w:rsidRPr="000B35DC" w:rsidRDefault="00BE4AAB" w:rsidP="00BE4AAB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</w:rPr>
            </w:pPr>
            <w:r w:rsidRPr="000B35DC">
              <w:rPr>
                <w:rFonts w:ascii="TH SarabunPSK" w:hAnsi="TH SarabunPSK" w:cs="TH SarabunPSK"/>
                <w:sz w:val="28"/>
              </w:rPr>
              <w:t>1.</w:t>
            </w:r>
            <w:r w:rsidRPr="000B35DC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83 </w:t>
            </w:r>
            <w:r w:rsidRPr="000B35DC">
              <w:rPr>
                <w:rFonts w:ascii="TH SarabunPSK" w:hAnsi="TH SarabunPSK" w:cs="TH SarabunPSK"/>
                <w:sz w:val="28"/>
                <w:cs/>
              </w:rPr>
              <w:t>ครูจัดทำแผนการเรียนรู้โดยยืดหยุ่น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56BCA99" w14:textId="77777777" w:rsidR="00BE4AAB" w:rsidRPr="000B35DC" w:rsidRDefault="00BE4AAB" w:rsidP="00BE4AAB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</w:rPr>
            </w:pPr>
            <w:r w:rsidRPr="000B35DC">
              <w:rPr>
                <w:rFonts w:ascii="TH SarabunPSK" w:hAnsi="TH SarabunPSK" w:cs="TH SarabunPSK"/>
                <w:spacing w:val="-8"/>
                <w:sz w:val="28"/>
                <w:cs/>
              </w:rPr>
              <w:t>เกณฑ์</w:t>
            </w:r>
            <w:r w:rsidRPr="000B35DC">
              <w:rPr>
                <w:rFonts w:ascii="TH SarabunPSK" w:hAnsi="TH SarabunPSK" w:cs="TH SarabunPSK"/>
                <w:sz w:val="28"/>
              </w:rPr>
              <w:t>(5.2</w:t>
            </w:r>
            <w:r w:rsidRPr="000B35DC">
              <w:rPr>
                <w:rFonts w:ascii="TH SarabunPSK" w:hAnsi="TH SarabunPSK" w:cs="TH SarabunPSK"/>
                <w:sz w:val="28"/>
                <w:cs/>
              </w:rPr>
              <w:t xml:space="preserve"> ข้อ</w:t>
            </w:r>
            <w:r w:rsidRPr="000B35DC">
              <w:rPr>
                <w:rFonts w:ascii="TH SarabunPSK" w:hAnsi="TH SarabunPSK" w:cs="TH SarabunPSK"/>
                <w:sz w:val="28"/>
              </w:rPr>
              <w:t>3)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3482647" w14:textId="77777777" w:rsidR="00BE4AAB" w:rsidRPr="000B35DC" w:rsidRDefault="00BE4AAB" w:rsidP="00BE4AAB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E4AAB" w:rsidRPr="000B35DC" w14:paraId="3836A3EB" w14:textId="77777777" w:rsidTr="00E035AB">
        <w:trPr>
          <w:trHeight w:val="32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C186F43" w14:textId="5FD418B6" w:rsidR="00BE4AAB" w:rsidRPr="000B35DC" w:rsidRDefault="00BE4AAB" w:rsidP="00BE4AAB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</w:rPr>
            </w:pPr>
            <w:r w:rsidRPr="000B35DC">
              <w:rPr>
                <w:rFonts w:ascii="TH SarabunPSK" w:hAnsi="TH SarabunPSK" w:cs="TH SarabunPSK"/>
                <w:sz w:val="28"/>
                <w:cs/>
              </w:rPr>
              <w:t>ตามความเหมาะสมด้านเวลาและสาระการ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714232" w14:textId="77777777" w:rsidR="00BE4AAB" w:rsidRPr="000B35DC" w:rsidRDefault="00BE4AAB" w:rsidP="00BE4AAB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0B35DC">
              <w:rPr>
                <w:rFonts w:ascii="TH SarabunPSK" w:hAnsi="TH SarabunPSK" w:cs="TH SarabunPSK"/>
                <w:sz w:val="28"/>
                <w:cs/>
              </w:rPr>
              <w:t xml:space="preserve">   1) ประชุมชี้แจง/วางแผน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4053E5F" w14:textId="77777777" w:rsidR="00BE4AAB" w:rsidRPr="000B35DC" w:rsidRDefault="00BE4AAB" w:rsidP="00BE4AAB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E4AAB" w:rsidRPr="000B35DC" w14:paraId="43872271" w14:textId="77777777" w:rsidTr="00E035AB">
        <w:trPr>
          <w:trHeight w:val="36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33B4D4F" w14:textId="66C4EEBB" w:rsidR="00BE4AAB" w:rsidRPr="000B35DC" w:rsidRDefault="00BE4AAB" w:rsidP="00BE4AAB">
            <w:pPr>
              <w:spacing w:after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B35DC">
              <w:rPr>
                <w:rFonts w:ascii="TH SarabunPSK" w:hAnsi="TH SarabunPSK" w:cs="TH SarabunPSK"/>
                <w:sz w:val="28"/>
                <w:cs/>
              </w:rPr>
              <w:t>เรียนรู้รวมทั้งบูรณาการคุณธรรม จริยธรรม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11887F" w14:textId="77777777" w:rsidR="00BE4AAB" w:rsidRPr="000B35DC" w:rsidRDefault="00BE4AAB" w:rsidP="00BE4AAB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0B35DC">
              <w:rPr>
                <w:rFonts w:ascii="TH SarabunPSK" w:hAnsi="TH SarabunPSK" w:cs="TH SarabunPSK"/>
                <w:sz w:val="28"/>
                <w:cs/>
              </w:rPr>
              <w:t xml:space="preserve">   2) มอบหมายหน้าที่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CAE3DD5" w14:textId="77777777" w:rsidR="00BE4AAB" w:rsidRPr="000B35DC" w:rsidRDefault="00BE4AAB" w:rsidP="00BE4AAB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E4AAB" w:rsidRPr="000B35DC" w14:paraId="3A3FB29B" w14:textId="77777777" w:rsidTr="00E035AB">
        <w:trPr>
          <w:trHeight w:val="328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24131E0" w14:textId="2C077C5D" w:rsidR="00BE4AAB" w:rsidRPr="000B35DC" w:rsidRDefault="00BE4AAB" w:rsidP="00BE4AAB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0B35DC">
              <w:rPr>
                <w:rFonts w:ascii="TH SarabunPSK" w:hAnsi="TH SarabunPSK" w:cs="TH SarabunPSK"/>
                <w:sz w:val="28"/>
                <w:cs/>
              </w:rPr>
              <w:t>ในการจัดการเรียนรู้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233CA3" w14:textId="77777777" w:rsidR="00BE4AAB" w:rsidRPr="000B35DC" w:rsidRDefault="00BE4AAB" w:rsidP="00BE4AAB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0B35DC">
              <w:rPr>
                <w:rFonts w:ascii="TH SarabunPSK" w:hAnsi="TH SarabunPSK" w:cs="TH SarabunPSK"/>
                <w:sz w:val="28"/>
                <w:cs/>
              </w:rPr>
              <w:t xml:space="preserve">   3) จัดตาราง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4DA0007" w14:textId="77777777" w:rsidR="00BE4AAB" w:rsidRPr="000B35DC" w:rsidRDefault="00BE4AAB" w:rsidP="00BE4AAB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E4AAB" w:rsidRPr="000B35DC" w14:paraId="2D4B7EBB" w14:textId="77777777" w:rsidTr="00826460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8B3C8A3" w14:textId="363ABC00" w:rsidR="00BE4AAB" w:rsidRPr="000B35DC" w:rsidRDefault="00BE4AAB" w:rsidP="00BE4AAB">
            <w:pPr>
              <w:spacing w:after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B35DC">
              <w:rPr>
                <w:rFonts w:ascii="TH SarabunPSK" w:hAnsi="TH SarabunPSK" w:cs="TH SarabunPSK"/>
                <w:sz w:val="28"/>
                <w:cs/>
              </w:rPr>
              <w:t xml:space="preserve">2.ร้อยละ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88</w:t>
            </w:r>
            <w:r w:rsidRPr="000B35DC">
              <w:rPr>
                <w:rFonts w:ascii="TH SarabunPSK" w:hAnsi="TH SarabunPSK" w:cs="TH SarabunPSK"/>
                <w:sz w:val="28"/>
                <w:cs/>
              </w:rPr>
              <w:t xml:space="preserve"> ผลการประเมินคุณลักษณะที่พึง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24F75E" w14:textId="77777777" w:rsidR="00BE4AAB" w:rsidRPr="000B35DC" w:rsidRDefault="00BE4AAB" w:rsidP="00BE4AAB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0B35DC">
              <w:rPr>
                <w:rFonts w:ascii="TH SarabunPSK" w:hAnsi="TH SarabunPSK" w:cs="TH SarabunPSK"/>
                <w:sz w:val="28"/>
                <w:cs/>
              </w:rPr>
              <w:t xml:space="preserve">   4) ดำเนินการตามแผน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932CF66" w14:textId="77777777" w:rsidR="00BE4AAB" w:rsidRPr="000B35DC" w:rsidRDefault="00BE4AAB" w:rsidP="00BE4AAB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E4AAB" w:rsidRPr="000B35DC" w14:paraId="2DEF11C2" w14:textId="77777777" w:rsidTr="00A427FA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4499D61" w14:textId="064B1908" w:rsidR="00BE4AAB" w:rsidRPr="000B35DC" w:rsidRDefault="00BE4AAB" w:rsidP="00BE4AA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B35DC">
              <w:rPr>
                <w:rFonts w:ascii="TH SarabunPSK" w:hAnsi="TH SarabunPSK" w:cs="TH SarabunPSK"/>
                <w:sz w:val="28"/>
                <w:cs/>
              </w:rPr>
              <w:t xml:space="preserve">ประสงค์ของผู้เรียนตามหลักสูตรแกนกลาง 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7277D16" w14:textId="77777777" w:rsidR="00BE4AAB" w:rsidRPr="000B35DC" w:rsidRDefault="00BE4AAB" w:rsidP="00BE4AAB">
            <w:pPr>
              <w:spacing w:after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B35DC">
              <w:rPr>
                <w:rFonts w:ascii="TH SarabunPSK" w:hAnsi="TH SarabunPSK" w:cs="TH SarabunPSK"/>
                <w:sz w:val="28"/>
              </w:rPr>
              <w:t xml:space="preserve">6. </w:t>
            </w:r>
            <w:r w:rsidRPr="000B35DC">
              <w:rPr>
                <w:rFonts w:ascii="TH SarabunPSK" w:hAnsi="TH SarabunPSK" w:cs="TH SarabunPSK"/>
                <w:sz w:val="28"/>
                <w:cs/>
              </w:rPr>
              <w:t>จัดกิจกรรมส่งเสริมให้ผู้เรียนชั้น ป.6 ม.3 ม.6มีผล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20F68F95" w14:textId="77777777" w:rsidR="00BE4AAB" w:rsidRPr="000B35DC" w:rsidRDefault="00BE4AAB" w:rsidP="00BE4AAB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B35DC">
              <w:rPr>
                <w:rFonts w:ascii="TH SarabunPSK" w:hAnsi="TH SarabunPSK" w:cs="TH SarabunPSK"/>
                <w:sz w:val="28"/>
                <w:cs/>
              </w:rPr>
              <w:t>เม.ย.</w:t>
            </w:r>
            <w:r>
              <w:rPr>
                <w:rFonts w:ascii="TH SarabunPSK" w:hAnsi="TH SarabunPSK" w:cs="TH SarabunPSK" w:hint="cs"/>
                <w:sz w:val="28"/>
                <w:cs/>
              </w:rPr>
              <w:t>66</w:t>
            </w:r>
            <w:r w:rsidRPr="000B35DC">
              <w:rPr>
                <w:rFonts w:ascii="TH SarabunPSK" w:hAnsi="TH SarabunPSK" w:cs="TH SarabunPSK"/>
                <w:sz w:val="28"/>
                <w:cs/>
              </w:rPr>
              <w:t xml:space="preserve"> – เม.ย.6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BE4AAB" w:rsidRPr="000B35DC" w14:paraId="70473955" w14:textId="77777777" w:rsidTr="0096692E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7891605" w14:textId="0A0BF0E5" w:rsidR="00BE4AAB" w:rsidRPr="000B35DC" w:rsidRDefault="00BE4AAB" w:rsidP="00BE4AA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B35DC">
              <w:rPr>
                <w:rFonts w:ascii="TH SarabunPSK" w:hAnsi="TH SarabunPSK" w:cs="TH SarabunPSK"/>
                <w:sz w:val="28"/>
                <w:cs/>
              </w:rPr>
              <w:t>การศึกษาขั้นพื้นฐาน ครบทั้ง 8ข้อ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11E8FC9" w14:textId="77777777" w:rsidR="00BE4AAB" w:rsidRPr="000B35DC" w:rsidRDefault="00BE4AAB" w:rsidP="00BE4AAB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0B35DC">
              <w:rPr>
                <w:rFonts w:ascii="TH SarabunPSK" w:hAnsi="TH SarabunPSK" w:cs="TH SarabunPSK"/>
                <w:sz w:val="28"/>
                <w:cs/>
              </w:rPr>
              <w:t>การทดสอบระดับชาติ (</w:t>
            </w:r>
            <w:r w:rsidRPr="000B35DC">
              <w:rPr>
                <w:rFonts w:ascii="TH SarabunPSK" w:hAnsi="TH SarabunPSK" w:cs="TH SarabunPSK"/>
                <w:sz w:val="28"/>
              </w:rPr>
              <w:t>O-NET)</w:t>
            </w:r>
            <w:r w:rsidRPr="000B35DC">
              <w:rPr>
                <w:rFonts w:ascii="TH SarabunPSK" w:hAnsi="TH SarabunPSK" w:cs="TH SarabunPSK"/>
                <w:sz w:val="28"/>
                <w:cs/>
              </w:rPr>
              <w:t xml:space="preserve">มีค่า </w:t>
            </w:r>
            <w:r w:rsidRPr="000B35DC">
              <w:rPr>
                <w:rFonts w:ascii="TH SarabunPSK" w:hAnsi="TH SarabunPSK" w:cs="TH SarabunPSK"/>
                <w:sz w:val="28"/>
              </w:rPr>
              <w:t>T-Score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C7F0748" w14:textId="77777777" w:rsidR="00BE4AAB" w:rsidRPr="000B35DC" w:rsidRDefault="00BE4AAB" w:rsidP="00BE4AAB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E4AAB" w:rsidRPr="000B35DC" w14:paraId="48713EAC" w14:textId="77777777" w:rsidTr="0096692E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76F6C75" w14:textId="07254262" w:rsidR="00BE4AAB" w:rsidRPr="000B35DC" w:rsidRDefault="00BE4AAB" w:rsidP="00BE4AA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B35DC">
              <w:rPr>
                <w:rFonts w:ascii="TH SarabunPSK" w:hAnsi="TH SarabunPSK" w:cs="TH SarabunPSK"/>
                <w:sz w:val="28"/>
              </w:rPr>
              <w:t xml:space="preserve">3. </w:t>
            </w:r>
            <w:r w:rsidRPr="000B35DC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88</w:t>
            </w:r>
            <w:r w:rsidRPr="000B35DC">
              <w:rPr>
                <w:rFonts w:ascii="TH SarabunPSK" w:hAnsi="TH SarabunPSK" w:cs="TH SarabunPSK"/>
                <w:sz w:val="28"/>
                <w:cs/>
              </w:rPr>
              <w:t xml:space="preserve"> ผู้เรียนตระหนัก รู้คุณค่า ร่วม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8A0CB01" w14:textId="77777777" w:rsidR="00BE4AAB" w:rsidRPr="000B35DC" w:rsidRDefault="00BE4AAB" w:rsidP="00BE4AAB">
            <w:pPr>
              <w:spacing w:after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B35DC">
              <w:rPr>
                <w:rFonts w:ascii="TH SarabunPSK" w:hAnsi="TH SarabunPSK" w:cs="TH SarabunPSK"/>
                <w:sz w:val="28"/>
                <w:cs/>
              </w:rPr>
              <w:t>40.00ในกลุ่มสาระ</w:t>
            </w:r>
            <w:r w:rsidRPr="000B35DC">
              <w:rPr>
                <w:rFonts w:ascii="TH SarabunPSK" w:hAnsi="TH SarabunPSK" w:cs="TH SarabunPSK"/>
                <w:color w:val="000000"/>
                <w:sz w:val="28"/>
                <w:cs/>
              </w:rPr>
              <w:t>การเรียนรู้วิทยาศาสตร์</w:t>
            </w:r>
            <w:r w:rsidRPr="000B35DC">
              <w:rPr>
                <w:rFonts w:ascii="TH SarabunPSK" w:hAnsi="TH SarabunPSK" w:cs="TH SarabunPSK"/>
                <w:sz w:val="28"/>
              </w:rPr>
              <w:t>(5.4.3)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B989AA4" w14:textId="77777777" w:rsidR="00BE4AAB" w:rsidRPr="000B35DC" w:rsidRDefault="00BE4AAB" w:rsidP="00BE4AAB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E4AAB" w:rsidRPr="000B35DC" w14:paraId="3C979DE1" w14:textId="77777777" w:rsidTr="00B917CF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B7E360F" w14:textId="3B705E20" w:rsidR="00BE4AAB" w:rsidRPr="000B35DC" w:rsidRDefault="00BE4AAB" w:rsidP="00BE4AA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B35DC">
              <w:rPr>
                <w:rFonts w:ascii="TH SarabunPSK" w:hAnsi="TH SarabunPSK" w:cs="TH SarabunPSK"/>
                <w:sz w:val="28"/>
                <w:cs/>
              </w:rPr>
              <w:t xml:space="preserve">อนุรักษ์และพัฒนาสิ่งแวดล้อม 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ECB4AA" w14:textId="77777777" w:rsidR="00BE4AAB" w:rsidRPr="000B35DC" w:rsidRDefault="00BE4AAB" w:rsidP="00BE4AAB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0B35DC">
              <w:rPr>
                <w:rFonts w:ascii="TH SarabunPSK" w:hAnsi="TH SarabunPSK" w:cs="TH SarabunPSK"/>
                <w:sz w:val="28"/>
                <w:cs/>
              </w:rPr>
              <w:t xml:space="preserve">   1) ประชุมชี้แจง/วางแผน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ADBC814" w14:textId="77777777" w:rsidR="00BE4AAB" w:rsidRPr="000B35DC" w:rsidRDefault="00BE4AAB" w:rsidP="00BE4AAB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E4AAB" w:rsidRPr="000B35DC" w14:paraId="3719A070" w14:textId="77777777" w:rsidTr="00B917CF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F9088D2" w14:textId="60D7D820" w:rsidR="00BE4AAB" w:rsidRPr="000B35DC" w:rsidRDefault="00BE4AAB" w:rsidP="00BE4AA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B35DC">
              <w:rPr>
                <w:rFonts w:ascii="TH SarabunPSK" w:hAnsi="TH SarabunPSK" w:cs="TH SarabunPSK"/>
                <w:sz w:val="28"/>
              </w:rPr>
              <w:t xml:space="preserve">4. </w:t>
            </w:r>
            <w:r w:rsidRPr="000B35DC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88</w:t>
            </w:r>
            <w:r w:rsidRPr="000B35DC">
              <w:rPr>
                <w:rFonts w:ascii="TH SarabunPSK" w:hAnsi="TH SarabunPSK" w:cs="TH SarabunPSK"/>
                <w:sz w:val="28"/>
                <w:cs/>
              </w:rPr>
              <w:t xml:space="preserve"> ผู้เรียน เรียนรู้ร่วมกันเป็นกลุ่มแลก 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DDB017" w14:textId="77777777" w:rsidR="00BE4AAB" w:rsidRPr="000B35DC" w:rsidRDefault="00BE4AAB" w:rsidP="00BE4AAB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0B35DC">
              <w:rPr>
                <w:rFonts w:ascii="TH SarabunPSK" w:hAnsi="TH SarabunPSK" w:cs="TH SarabunPSK"/>
                <w:sz w:val="28"/>
                <w:cs/>
              </w:rPr>
              <w:t xml:space="preserve">   2) มอบหมายหน้าที่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1B926FE" w14:textId="77777777" w:rsidR="00BE4AAB" w:rsidRPr="000B35DC" w:rsidRDefault="00BE4AAB" w:rsidP="00BE4AAB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E4AAB" w:rsidRPr="000B35DC" w14:paraId="4F6E6D34" w14:textId="77777777" w:rsidTr="00617A0A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D2CAB13" w14:textId="538B300C" w:rsidR="00BE4AAB" w:rsidRPr="000B35DC" w:rsidRDefault="00BE4AAB" w:rsidP="00BE4AAB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B35DC">
              <w:rPr>
                <w:rFonts w:ascii="TH SarabunPSK" w:hAnsi="TH SarabunPSK" w:cs="TH SarabunPSK"/>
                <w:sz w:val="28"/>
                <w:cs/>
              </w:rPr>
              <w:t>เปลี่ยนความคิดเห็นเพื่อการเรียนรู้ระหว่างกัน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ABE632" w14:textId="77777777" w:rsidR="00BE4AAB" w:rsidRPr="000B35DC" w:rsidRDefault="00BE4AAB" w:rsidP="00BE4AAB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0B35DC">
              <w:rPr>
                <w:rFonts w:ascii="TH SarabunPSK" w:hAnsi="TH SarabunPSK" w:cs="TH SarabunPSK"/>
                <w:sz w:val="28"/>
                <w:cs/>
              </w:rPr>
              <w:t xml:space="preserve">   3) จัดตาราง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EAAF465" w14:textId="77777777" w:rsidR="00BE4AAB" w:rsidRPr="000B35DC" w:rsidRDefault="00BE4AAB" w:rsidP="00BE4AAB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E4AAB" w:rsidRPr="000B35DC" w14:paraId="54DBCDF7" w14:textId="77777777" w:rsidTr="00617A0A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A604BAA" w14:textId="1D2691D6" w:rsidR="00BE4AAB" w:rsidRPr="00BE4AAB" w:rsidRDefault="00BE4AAB" w:rsidP="00BE4AAB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BE4AAB">
              <w:rPr>
                <w:rFonts w:ascii="TH SarabunPSK" w:hAnsi="TH SarabunPSK" w:cs="TH SarabunPSK"/>
                <w:sz w:val="28"/>
              </w:rPr>
              <w:t>5.</w:t>
            </w:r>
            <w:r w:rsidRPr="00BE4AAB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  <w:r w:rsidRPr="00BE4AAB">
              <w:rPr>
                <w:rFonts w:ascii="TH SarabunPSK" w:hAnsi="TH SarabunPSK" w:cs="TH SarabunPSK" w:hint="cs"/>
                <w:sz w:val="28"/>
                <w:cs/>
              </w:rPr>
              <w:t>93</w:t>
            </w:r>
            <w:r w:rsidRPr="00BE4AAB">
              <w:rPr>
                <w:rFonts w:ascii="TH SarabunPSK" w:hAnsi="TH SarabunPSK" w:cs="TH SarabunPSK"/>
                <w:sz w:val="28"/>
                <w:cs/>
              </w:rPr>
              <w:t xml:space="preserve"> ผู้เรียนนำเสนอวิธีคิด วิธีแก้ปัญหา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43A88D" w14:textId="77777777" w:rsidR="00BE4AAB" w:rsidRPr="000B35DC" w:rsidRDefault="00BE4AAB" w:rsidP="00BE4AAB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0B35DC">
              <w:rPr>
                <w:rFonts w:ascii="TH SarabunPSK" w:hAnsi="TH SarabunPSK" w:cs="TH SarabunPSK"/>
                <w:sz w:val="28"/>
                <w:cs/>
              </w:rPr>
              <w:t xml:space="preserve">   4) ดำเนินการตามแผน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DA6035D" w14:textId="77777777" w:rsidR="00BE4AAB" w:rsidRPr="000B35DC" w:rsidRDefault="00BE4AAB" w:rsidP="00BE4AAB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E4AAB" w:rsidRPr="000B35DC" w14:paraId="50C59671" w14:textId="77777777" w:rsidTr="00617A0A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F796C01" w14:textId="6BB58672" w:rsidR="00BE4AAB" w:rsidRPr="00BE4AAB" w:rsidRDefault="00BE4AAB" w:rsidP="00BE4AAB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BE4AAB">
              <w:rPr>
                <w:rFonts w:ascii="TH SarabunPSK" w:hAnsi="TH SarabunPSK" w:cs="TH SarabunPSK"/>
                <w:sz w:val="28"/>
                <w:cs/>
              </w:rPr>
              <w:t>ด้วยภาษาหรือวิธีการของตนเอง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310BB9" w14:textId="77777777" w:rsidR="00BE4AAB" w:rsidRPr="000B35DC" w:rsidRDefault="00BE4AAB" w:rsidP="00BE4AAB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- การติวข้อสอบ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49B9C3D" w14:textId="77777777" w:rsidR="00BE4AAB" w:rsidRPr="000B35DC" w:rsidRDefault="00BE4AAB" w:rsidP="00BE4AAB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E4AAB" w:rsidRPr="000B35DC" w14:paraId="171E8565" w14:textId="77777777" w:rsidTr="00617A0A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729556D" w14:textId="2DF3BD19" w:rsidR="00BE4AAB" w:rsidRPr="00BE4AAB" w:rsidRDefault="00BE4AAB" w:rsidP="00BE4AAB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BE4AAB">
              <w:rPr>
                <w:rFonts w:ascii="TH SarabunPSK" w:hAnsi="TH SarabunPSK" w:cs="TH SarabunPSK"/>
                <w:sz w:val="28"/>
              </w:rPr>
              <w:t>6.</w:t>
            </w:r>
            <w:r w:rsidRPr="00BE4AAB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  <w:r w:rsidRPr="00BE4AAB">
              <w:rPr>
                <w:rFonts w:ascii="TH SarabunPSK" w:hAnsi="TH SarabunPSK" w:cs="TH SarabunPSK" w:hint="cs"/>
                <w:sz w:val="28"/>
                <w:cs/>
              </w:rPr>
              <w:t>93</w:t>
            </w:r>
            <w:r w:rsidRPr="00BE4AAB">
              <w:rPr>
                <w:rFonts w:ascii="TH SarabunPSK" w:hAnsi="TH SarabunPSK" w:cs="TH SarabunPSK"/>
                <w:sz w:val="28"/>
                <w:cs/>
              </w:rPr>
              <w:t xml:space="preserve"> ผู้เรียน</w:t>
            </w:r>
            <w:r w:rsidRPr="00BE4AAB">
              <w:rPr>
                <w:rFonts w:ascii="TH SarabunPSK" w:hAnsi="TH SarabunPSK" w:cs="TH SarabunPSK"/>
                <w:spacing w:val="-4"/>
                <w:sz w:val="28"/>
                <w:cs/>
              </w:rPr>
              <w:t>กำหนดเป้าหมายคาดการณ์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BF116A" w14:textId="77777777" w:rsidR="00BE4AAB" w:rsidRPr="000B35DC" w:rsidRDefault="00BE4AAB" w:rsidP="00BE4AA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B35DC">
              <w:rPr>
                <w:rFonts w:ascii="TH SarabunPSK" w:hAnsi="TH SarabunPSK" w:cs="TH SarabunPSK"/>
                <w:sz w:val="28"/>
                <w:cs/>
              </w:rPr>
              <w:t>7.ครูออกแบบการจัดการเรียนรู้ (7.3.1)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180BC8AE" w14:textId="77777777" w:rsidR="00BE4AAB" w:rsidRPr="000B35DC" w:rsidRDefault="00BE4AAB" w:rsidP="00BE4AAB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B35DC">
              <w:rPr>
                <w:rFonts w:ascii="TH SarabunPSK" w:hAnsi="TH SarabunPSK" w:cs="TH SarabunPSK"/>
                <w:sz w:val="28"/>
                <w:cs/>
              </w:rPr>
              <w:t>เม.ย.</w:t>
            </w:r>
            <w:r>
              <w:rPr>
                <w:rFonts w:ascii="TH SarabunPSK" w:hAnsi="TH SarabunPSK" w:cs="TH SarabunPSK" w:hint="cs"/>
                <w:sz w:val="28"/>
                <w:cs/>
              </w:rPr>
              <w:t>66</w:t>
            </w:r>
            <w:r w:rsidRPr="000B35DC">
              <w:rPr>
                <w:rFonts w:ascii="TH SarabunPSK" w:hAnsi="TH SarabunPSK" w:cs="TH SarabunPSK"/>
                <w:sz w:val="28"/>
                <w:cs/>
              </w:rPr>
              <w:t xml:space="preserve"> – เม.ย.6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BE4AAB" w:rsidRPr="000B35DC" w14:paraId="45146544" w14:textId="77777777" w:rsidTr="004D31B9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8F0206D" w14:textId="7AAA4152" w:rsidR="00BE4AAB" w:rsidRPr="00BE4AAB" w:rsidRDefault="00BE4AAB" w:rsidP="00BE4AAB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BE4AAB">
              <w:rPr>
                <w:rFonts w:ascii="TH SarabunPSK" w:hAnsi="TH SarabunPSK" w:cs="TH SarabunPSK"/>
                <w:sz w:val="28"/>
                <w:cs/>
              </w:rPr>
              <w:t>ตัดสินใจแก้ปัญหาโดยมีเหตุผลประกอบ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18B9EE" w14:textId="77777777" w:rsidR="00BE4AAB" w:rsidRPr="000B35DC" w:rsidRDefault="00BE4AAB" w:rsidP="00BE4AAB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0B35DC">
              <w:rPr>
                <w:rFonts w:ascii="TH SarabunPSK" w:hAnsi="TH SarabunPSK" w:cs="TH SarabunPSK"/>
                <w:sz w:val="28"/>
                <w:cs/>
              </w:rPr>
              <w:t xml:space="preserve">   1) ประชุมชี้แจง/วางแผน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2A1D279" w14:textId="77777777" w:rsidR="00BE4AAB" w:rsidRPr="000B35DC" w:rsidRDefault="00BE4AAB" w:rsidP="00BE4AAB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E4AAB" w:rsidRPr="000B35DC" w14:paraId="50A4056D" w14:textId="77777777" w:rsidTr="00826460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A7DBE8A" w14:textId="7098CD70" w:rsidR="00BE4AAB" w:rsidRPr="00BE4AAB" w:rsidRDefault="00BE4AAB" w:rsidP="00BE4AAB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BE4AAB">
              <w:rPr>
                <w:rFonts w:ascii="TH SarabunPSK" w:hAnsi="TH SarabunPSK" w:cs="TH SarabunPSK"/>
                <w:sz w:val="28"/>
              </w:rPr>
              <w:t>7.</w:t>
            </w:r>
            <w:r w:rsidRPr="00BE4AAB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  <w:r w:rsidRPr="00BE4AAB">
              <w:rPr>
                <w:rFonts w:ascii="TH SarabunPSK" w:hAnsi="TH SarabunPSK" w:cs="TH SarabunPSK" w:hint="cs"/>
                <w:sz w:val="28"/>
                <w:cs/>
              </w:rPr>
              <w:t>88</w:t>
            </w:r>
            <w:r w:rsidRPr="00BE4AAB">
              <w:rPr>
                <w:rFonts w:ascii="TH SarabunPSK" w:hAnsi="TH SarabunPSK" w:cs="TH SarabunPSK"/>
                <w:sz w:val="28"/>
                <w:cs/>
              </w:rPr>
              <w:t xml:space="preserve"> ผู้เรียนมีผลสัมฤทธิ์ทางการเรียน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039000" w14:textId="77777777" w:rsidR="00BE4AAB" w:rsidRPr="000B35DC" w:rsidRDefault="00BE4AAB" w:rsidP="00BE4AAB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0B35DC">
              <w:rPr>
                <w:rFonts w:ascii="TH SarabunPSK" w:hAnsi="TH SarabunPSK" w:cs="TH SarabunPSK"/>
                <w:sz w:val="28"/>
                <w:cs/>
              </w:rPr>
              <w:t xml:space="preserve">   2) มอบหมายหน้าที่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4B7F7A2" w14:textId="77777777" w:rsidR="00BE4AAB" w:rsidRPr="000B35DC" w:rsidRDefault="00BE4AAB" w:rsidP="00BE4AAB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E4AAB" w:rsidRPr="000B35DC" w14:paraId="361379CF" w14:textId="77777777" w:rsidTr="00826460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F70FEF0" w14:textId="310E3C32" w:rsidR="00BE4AAB" w:rsidRPr="00BE4AAB" w:rsidRDefault="00BE4AAB" w:rsidP="00BE4AAB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BE4AAB">
              <w:rPr>
                <w:rFonts w:ascii="TH SarabunPSK" w:hAnsi="TH SarabunPSK" w:cs="TH SarabunPSK"/>
                <w:sz w:val="28"/>
                <w:cs/>
              </w:rPr>
              <w:t>แต่ละกลุ่มสาระเป็นไปตาม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F11CF2" w14:textId="77777777" w:rsidR="00BE4AAB" w:rsidRPr="000B35DC" w:rsidRDefault="00BE4AAB" w:rsidP="00BE4AAB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0B35DC">
              <w:rPr>
                <w:rFonts w:ascii="TH SarabunPSK" w:hAnsi="TH SarabunPSK" w:cs="TH SarabunPSK"/>
                <w:sz w:val="28"/>
                <w:cs/>
              </w:rPr>
              <w:t xml:space="preserve">   3) จัดตาราง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8F04EFF" w14:textId="77777777" w:rsidR="00BE4AAB" w:rsidRPr="000B35DC" w:rsidRDefault="00BE4AAB" w:rsidP="00BE4AAB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E4AAB" w:rsidRPr="000B35DC" w14:paraId="420B6BB4" w14:textId="77777777" w:rsidTr="00826460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434C6B4" w14:textId="0A282368" w:rsidR="00BE4AAB" w:rsidRPr="00BE4AAB" w:rsidRDefault="00BE4AAB" w:rsidP="00BE4AAB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BE4AAB">
              <w:rPr>
                <w:rFonts w:ascii="TH SarabunPSK" w:hAnsi="TH SarabunPSK" w:cs="TH SarabunPSK"/>
                <w:sz w:val="28"/>
              </w:rPr>
              <w:t xml:space="preserve">8. </w:t>
            </w:r>
            <w:r w:rsidRPr="00BE4AAB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  <w:r w:rsidRPr="00BE4AAB">
              <w:rPr>
                <w:rFonts w:ascii="TH SarabunPSK" w:hAnsi="TH SarabunPSK" w:cs="TH SarabunPSK" w:hint="cs"/>
                <w:sz w:val="28"/>
                <w:cs/>
              </w:rPr>
              <w:t>88</w:t>
            </w:r>
            <w:r w:rsidRPr="00BE4AAB">
              <w:rPr>
                <w:rFonts w:ascii="TH SarabunPSK" w:hAnsi="TH SarabunPSK" w:cs="TH SarabunPSK"/>
                <w:sz w:val="28"/>
                <w:cs/>
              </w:rPr>
              <w:t xml:space="preserve"> ผู้เรียนมี</w:t>
            </w:r>
            <w:r w:rsidRPr="00BE4AAB">
              <w:rPr>
                <w:rFonts w:ascii="TH SarabunPSK" w:hAnsi="TH SarabunPSK" w:cs="TH SarabunPSK"/>
                <w:spacing w:val="-8"/>
                <w:sz w:val="28"/>
                <w:cs/>
              </w:rPr>
              <w:t>ผลการประเมินสมรรถนะ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B7AC54" w14:textId="77777777" w:rsidR="00BE4AAB" w:rsidRPr="000B35DC" w:rsidRDefault="00BE4AAB" w:rsidP="00BE4AAB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0B35DC">
              <w:rPr>
                <w:rFonts w:ascii="TH SarabunPSK" w:hAnsi="TH SarabunPSK" w:cs="TH SarabunPSK"/>
                <w:sz w:val="28"/>
                <w:cs/>
              </w:rPr>
              <w:t xml:space="preserve">   4) ดำเนินการตามแผน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C5ACA2F" w14:textId="77777777" w:rsidR="00BE4AAB" w:rsidRPr="000B35DC" w:rsidRDefault="00BE4AAB" w:rsidP="00BE4AAB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E4AAB" w:rsidRPr="000B35DC" w14:paraId="14670C66" w14:textId="77777777" w:rsidTr="00826460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B2FB155" w14:textId="40E30D12" w:rsidR="00BE4AAB" w:rsidRPr="00BE4AAB" w:rsidRDefault="00BE4AAB" w:rsidP="00BE4AAB">
            <w:pPr>
              <w:pStyle w:val="1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4AAB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สำคัญ</w:t>
            </w:r>
            <w:r w:rsidRPr="00BE4AAB">
              <w:rPr>
                <w:rFonts w:ascii="TH SarabunPSK" w:hAnsi="TH SarabunPSK" w:cs="TH SarabunPSK"/>
                <w:sz w:val="28"/>
                <w:szCs w:val="28"/>
                <w:cs/>
              </w:rPr>
              <w:t>ตามหลักสูตรด้านความสามารถในการคิด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B2D4A7" w14:textId="77777777" w:rsidR="00BE4AAB" w:rsidRPr="000B35DC" w:rsidRDefault="00BE4AAB" w:rsidP="00BE4AA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B35DC">
              <w:rPr>
                <w:rFonts w:ascii="TH SarabunPSK" w:hAnsi="TH SarabunPSK" w:cs="TH SarabunPSK"/>
                <w:sz w:val="28"/>
                <w:cs/>
              </w:rPr>
              <w:t>8.ครูสร้างสรรค์ห้องเรียน/แหล่งเรียนรู้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0A951584" w14:textId="77777777" w:rsidR="00BE4AAB" w:rsidRPr="000B35DC" w:rsidRDefault="00BE4AAB" w:rsidP="00BE4AAB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B35DC">
              <w:rPr>
                <w:rFonts w:ascii="TH SarabunPSK" w:hAnsi="TH SarabunPSK" w:cs="TH SarabunPSK"/>
                <w:sz w:val="28"/>
                <w:cs/>
              </w:rPr>
              <w:t>เม.ย.</w:t>
            </w:r>
            <w:r>
              <w:rPr>
                <w:rFonts w:ascii="TH SarabunPSK" w:hAnsi="TH SarabunPSK" w:cs="TH SarabunPSK" w:hint="cs"/>
                <w:sz w:val="28"/>
                <w:cs/>
              </w:rPr>
              <w:t>66</w:t>
            </w:r>
            <w:r w:rsidRPr="000B35DC">
              <w:rPr>
                <w:rFonts w:ascii="TH SarabunPSK" w:hAnsi="TH SarabunPSK" w:cs="TH SarabunPSK"/>
                <w:sz w:val="28"/>
                <w:cs/>
              </w:rPr>
              <w:t xml:space="preserve"> – เม.ย.6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BE4AAB" w:rsidRPr="000B35DC" w14:paraId="4F3EBD89" w14:textId="77777777" w:rsidTr="00826460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053554F" w14:textId="61793F88" w:rsidR="00BE4AAB" w:rsidRPr="00BE4AAB" w:rsidRDefault="00BE4AAB" w:rsidP="00BE4AAB">
            <w:pPr>
              <w:pStyle w:val="1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BE4AAB">
              <w:rPr>
                <w:rFonts w:ascii="TH SarabunPSK" w:hAnsi="TH SarabunPSK" w:cs="TH SarabunPSK"/>
                <w:sz w:val="28"/>
                <w:szCs w:val="28"/>
                <w:cs/>
              </w:rPr>
              <w:t>เป็นไปตาม</w:t>
            </w:r>
            <w:r w:rsidRPr="00BE4AAB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เกณฑ์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FC90A4" w14:textId="77777777" w:rsidR="00BE4AAB" w:rsidRPr="000B35DC" w:rsidRDefault="00BE4AAB" w:rsidP="00BE4AA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B35DC">
              <w:rPr>
                <w:rFonts w:ascii="TH SarabunPSK" w:hAnsi="TH SarabunPSK" w:cs="TH SarabunPSK"/>
                <w:sz w:val="28"/>
                <w:cs/>
              </w:rPr>
              <w:t>คุณภาพ(7.3.2)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1F45AE5C" w14:textId="77777777" w:rsidR="00BE4AAB" w:rsidRPr="000B35DC" w:rsidRDefault="00BE4AAB" w:rsidP="00BE4AAB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E4AAB" w:rsidRPr="000B35DC" w14:paraId="19765D05" w14:textId="77777777" w:rsidTr="00826460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4FA20DD" w14:textId="03873600" w:rsidR="00BE4AAB" w:rsidRPr="00BE4AAB" w:rsidRDefault="00BE4AAB" w:rsidP="00BE4AAB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BE4AAB">
              <w:rPr>
                <w:rFonts w:ascii="TH SarabunPSK" w:hAnsi="TH SarabunPSK" w:cs="TH SarabunPSK"/>
                <w:sz w:val="28"/>
              </w:rPr>
              <w:t xml:space="preserve">9. </w:t>
            </w:r>
            <w:r w:rsidRPr="00BE4AAB">
              <w:rPr>
                <w:rFonts w:ascii="TH SarabunPSK" w:hAnsi="TH SarabunPSK" w:cs="TH SarabunPSK"/>
                <w:sz w:val="28"/>
                <w:cs/>
              </w:rPr>
              <w:t>ร้อยละของผู้เรียนชั้น ป.6 ม.3 ม.6มีผล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CB8DEE" w14:textId="77777777" w:rsidR="00BE4AAB" w:rsidRPr="000B35DC" w:rsidRDefault="00BE4AAB" w:rsidP="00BE4AA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B35DC">
              <w:rPr>
                <w:rFonts w:ascii="TH SarabunPSK" w:hAnsi="TH SarabunPSK" w:cs="TH SarabunPSK"/>
                <w:sz w:val="28"/>
                <w:cs/>
              </w:rPr>
              <w:t xml:space="preserve">   1) ประชุมชี้แจง/วางแผน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E10E6E2" w14:textId="77777777" w:rsidR="00BE4AAB" w:rsidRPr="000B35DC" w:rsidRDefault="00BE4AAB" w:rsidP="00BE4AAB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E4AAB" w:rsidRPr="000B35DC" w14:paraId="4B7C8D0C" w14:textId="77777777" w:rsidTr="00826460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CDB5876" w14:textId="752F5F8F" w:rsidR="00BE4AAB" w:rsidRPr="000B35DC" w:rsidRDefault="00BE4AAB" w:rsidP="00BE4AAB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  <w:cs/>
              </w:rPr>
            </w:pPr>
            <w:r w:rsidRPr="000B35DC">
              <w:rPr>
                <w:rFonts w:ascii="TH SarabunPSK" w:hAnsi="TH SarabunPSK" w:cs="TH SarabunPSK"/>
                <w:sz w:val="28"/>
                <w:cs/>
              </w:rPr>
              <w:t>การทดสอบระดับชาติ (</w:t>
            </w:r>
            <w:r w:rsidRPr="000B35DC">
              <w:rPr>
                <w:rFonts w:ascii="TH SarabunPSK" w:hAnsi="TH SarabunPSK" w:cs="TH SarabunPSK"/>
                <w:sz w:val="28"/>
              </w:rPr>
              <w:t>O-NET)</w:t>
            </w:r>
            <w:r w:rsidRPr="000B35DC">
              <w:rPr>
                <w:rFonts w:ascii="TH SarabunPSK" w:hAnsi="TH SarabunPSK" w:cs="TH SarabunPSK"/>
                <w:sz w:val="28"/>
                <w:cs/>
              </w:rPr>
              <w:t xml:space="preserve">มีค่า </w:t>
            </w:r>
            <w:r w:rsidRPr="000B35DC">
              <w:rPr>
                <w:rFonts w:ascii="TH SarabunPSK" w:hAnsi="TH SarabunPSK" w:cs="TH SarabunPSK"/>
                <w:sz w:val="28"/>
              </w:rPr>
              <w:t>T-Score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DDAA4B" w14:textId="77777777" w:rsidR="00BE4AAB" w:rsidRPr="000B35DC" w:rsidRDefault="00BE4AAB" w:rsidP="00BE4AAB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0B35DC">
              <w:rPr>
                <w:rFonts w:ascii="TH SarabunPSK" w:hAnsi="TH SarabunPSK" w:cs="TH SarabunPSK"/>
                <w:sz w:val="28"/>
                <w:cs/>
              </w:rPr>
              <w:t xml:space="preserve">   2) มอบหมายหน้าที่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3DAC9CE" w14:textId="77777777" w:rsidR="00BE4AAB" w:rsidRPr="000B35DC" w:rsidRDefault="00BE4AAB" w:rsidP="00BE4AAB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E4AAB" w:rsidRPr="000B35DC" w14:paraId="67D9C575" w14:textId="77777777" w:rsidTr="00826460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43BDB75" w14:textId="3571EEAE" w:rsidR="00BE4AAB" w:rsidRPr="000B35DC" w:rsidRDefault="00BE4AAB" w:rsidP="00BE4AAB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</w:rPr>
            </w:pPr>
            <w:r w:rsidRPr="000B35DC">
              <w:rPr>
                <w:rFonts w:ascii="TH SarabunPSK" w:hAnsi="TH SarabunPSK" w:cs="TH SarabunPSK"/>
                <w:sz w:val="28"/>
                <w:cs/>
              </w:rPr>
              <w:t>40.00ในกลุ่มสาระ</w:t>
            </w:r>
            <w:r w:rsidRPr="000B35DC">
              <w:rPr>
                <w:rFonts w:ascii="TH SarabunPSK" w:hAnsi="TH SarabunPSK" w:cs="TH SarabunPSK"/>
                <w:color w:val="000000"/>
                <w:sz w:val="28"/>
                <w:cs/>
              </w:rPr>
              <w:t>การเรียนรู้วิทยาศาสตร์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5EBFAB" w14:textId="77777777" w:rsidR="00BE4AAB" w:rsidRPr="000B35DC" w:rsidRDefault="00BE4AAB" w:rsidP="00BE4AAB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0B35DC">
              <w:rPr>
                <w:rFonts w:ascii="TH SarabunPSK" w:hAnsi="TH SarabunPSK" w:cs="TH SarabunPSK"/>
                <w:sz w:val="28"/>
                <w:cs/>
              </w:rPr>
              <w:t xml:space="preserve">    3) ดำเนินการตามแผน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8EBC462" w14:textId="77777777" w:rsidR="00BE4AAB" w:rsidRPr="000B35DC" w:rsidRDefault="00BE4AAB" w:rsidP="00BE4AAB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E4AAB" w:rsidRPr="000B35DC" w14:paraId="482A736F" w14:textId="77777777" w:rsidTr="002820C0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878FBE3" w14:textId="149120D1" w:rsidR="00BE4AAB" w:rsidRPr="000B35DC" w:rsidRDefault="00BE4AAB" w:rsidP="00BE4AAB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0B35DC">
              <w:rPr>
                <w:rFonts w:ascii="TH SarabunPSK" w:hAnsi="TH SarabunPSK" w:cs="TH SarabunPSK"/>
                <w:sz w:val="28"/>
                <w:cs/>
              </w:rPr>
              <w:t xml:space="preserve">10.ร้อยละ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83</w:t>
            </w:r>
            <w:r w:rsidRPr="000B35DC">
              <w:rPr>
                <w:rFonts w:ascii="TH SarabunPSK" w:hAnsi="TH SarabunPSK" w:cs="TH SarabunPSK"/>
                <w:sz w:val="28"/>
                <w:cs/>
              </w:rPr>
              <w:t xml:space="preserve"> ครูออกแบบการจัดการเรียนรู้ 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63F9E6" w14:textId="77777777" w:rsidR="00BE4AAB" w:rsidRPr="000B35DC" w:rsidRDefault="00BE4AAB" w:rsidP="00BE4AAB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A76BC81" w14:textId="77777777" w:rsidR="00BE4AAB" w:rsidRPr="000B35DC" w:rsidRDefault="00BE4AAB" w:rsidP="00BE4AAB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E4AAB" w:rsidRPr="000B35DC" w14:paraId="2FEF4CDC" w14:textId="77777777" w:rsidTr="002820C0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F9B499C" w14:textId="1EA4BAFC" w:rsidR="00BE4AAB" w:rsidRPr="000B35DC" w:rsidRDefault="00BE4AAB" w:rsidP="00BE4AAB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  <w:cs/>
              </w:rPr>
            </w:pPr>
            <w:r w:rsidRPr="000B35DC">
              <w:rPr>
                <w:rFonts w:ascii="TH SarabunPSK" w:hAnsi="TH SarabunPSK" w:cs="TH SarabunPSK"/>
                <w:sz w:val="28"/>
                <w:cs/>
              </w:rPr>
              <w:t xml:space="preserve">11.ร้อยละ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83</w:t>
            </w:r>
            <w:r w:rsidRPr="000B35DC">
              <w:rPr>
                <w:rFonts w:ascii="TH SarabunPSK" w:hAnsi="TH SarabunPSK" w:cs="TH SarabunPSK"/>
                <w:sz w:val="28"/>
                <w:cs/>
              </w:rPr>
              <w:t xml:space="preserve"> ครูสร้างสรรค์ห้องเรียน/แหล่ง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63A8CF" w14:textId="77777777" w:rsidR="00BE4AAB" w:rsidRPr="000B35DC" w:rsidRDefault="00BE4AAB" w:rsidP="00BE4AAB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14FDD73" w14:textId="77777777" w:rsidR="00BE4AAB" w:rsidRPr="000B35DC" w:rsidRDefault="00BE4AAB" w:rsidP="00BE4AAB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E4AAB" w:rsidRPr="000B35DC" w14:paraId="61AABD3C" w14:textId="77777777" w:rsidTr="002820C0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A6463B9" w14:textId="30A60CD8" w:rsidR="00BE4AAB" w:rsidRPr="000B35DC" w:rsidRDefault="00BE4AAB" w:rsidP="00BE4AAB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0B35DC">
              <w:rPr>
                <w:rFonts w:ascii="TH SarabunPSK" w:hAnsi="TH SarabunPSK" w:cs="TH SarabunPSK"/>
                <w:sz w:val="28"/>
                <w:cs/>
              </w:rPr>
              <w:t>เรียนรู้คุณภาพ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5274D7" w14:textId="77777777" w:rsidR="00BE4AAB" w:rsidRPr="000B35DC" w:rsidRDefault="00BE4AAB" w:rsidP="00BE4AAB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E5944A2" w14:textId="77777777" w:rsidR="00BE4AAB" w:rsidRPr="000B35DC" w:rsidRDefault="00BE4AAB" w:rsidP="00BE4AAB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E4AAB" w:rsidRPr="000B35DC" w14:paraId="0457D7C9" w14:textId="77777777" w:rsidTr="00826460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E2AA473" w14:textId="6E759103" w:rsidR="00BE4AAB" w:rsidRPr="000B35DC" w:rsidRDefault="00BE4AAB" w:rsidP="00BE4AAB">
            <w:pPr>
              <w:spacing w:after="0"/>
              <w:ind w:left="426" w:right="-108" w:hanging="42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4F3C111" w14:textId="77777777" w:rsidR="00BE4AAB" w:rsidRPr="000B35DC" w:rsidRDefault="00BE4AAB" w:rsidP="00BE4AAB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46429B97" w14:textId="77777777" w:rsidR="00BE4AAB" w:rsidRPr="000B35DC" w:rsidRDefault="00BE4AAB" w:rsidP="00BE4AAB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E4AAB" w:rsidRPr="000B35DC" w14:paraId="1B84C065" w14:textId="77777777" w:rsidTr="009E4F31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8FDEB06" w14:textId="7C63C09C" w:rsidR="00BE4AAB" w:rsidRPr="000B35DC" w:rsidRDefault="00BE4AAB" w:rsidP="00BE4AAB">
            <w:pPr>
              <w:spacing w:after="0"/>
              <w:ind w:left="426" w:right="-108" w:hanging="42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02E1715" w14:textId="77777777" w:rsidR="00BE4AAB" w:rsidRPr="000B35DC" w:rsidRDefault="00BE4AAB" w:rsidP="00BE4AAB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gramStart"/>
            <w:r w:rsidRPr="000B35DC">
              <w:rPr>
                <w:rFonts w:ascii="TH SarabunPSK" w:hAnsi="TH SarabunPSK" w:cs="TH SarabunPSK"/>
                <w:b/>
                <w:bCs/>
                <w:sz w:val="28"/>
              </w:rPr>
              <w:t xml:space="preserve">2.3  </w:t>
            </w:r>
            <w:r w:rsidRPr="000B35DC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ภาระงานร่วม</w:t>
            </w:r>
            <w:proofErr w:type="gramEnd"/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03382233" w14:textId="77777777" w:rsidR="00BE4AAB" w:rsidRPr="000B35DC" w:rsidRDefault="00BE4AAB" w:rsidP="00BE4AAB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E4AAB" w:rsidRPr="000B35DC" w14:paraId="44B56D01" w14:textId="77777777" w:rsidTr="009E4F31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ED59794" w14:textId="001747CF" w:rsidR="00BE4AAB" w:rsidRPr="000B35DC" w:rsidRDefault="00BE4AAB" w:rsidP="00BE4AAB">
            <w:pPr>
              <w:spacing w:after="0"/>
              <w:ind w:left="426" w:right="-108" w:hanging="426"/>
              <w:rPr>
                <w:rFonts w:ascii="TH SarabunPSK" w:hAnsi="TH SarabunPSK" w:cs="TH SarabunPSK"/>
                <w:sz w:val="28"/>
                <w:cs/>
              </w:rPr>
            </w:pPr>
            <w:r w:rsidRPr="000B35DC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เครื่องมือการติดตาม/ประเมินผล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324EBDB" w14:textId="77777777" w:rsidR="00BE4AAB" w:rsidRPr="000B35DC" w:rsidRDefault="00BE4AAB" w:rsidP="00BE4AAB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B35DC">
              <w:rPr>
                <w:rFonts w:ascii="TH SarabunPSK" w:hAnsi="TH SarabunPSK" w:cs="TH SarabunPSK"/>
                <w:sz w:val="28"/>
                <w:cs/>
              </w:rPr>
              <w:t>1.จัดกิจกรรมประเมินคุณลักษณะที่พึงประสงค์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6A79260B" w14:textId="77777777" w:rsidR="00BE4AAB" w:rsidRPr="000B35DC" w:rsidRDefault="00BE4AAB" w:rsidP="00BE4AAB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B35DC">
              <w:rPr>
                <w:rFonts w:ascii="TH SarabunPSK" w:hAnsi="TH SarabunPSK" w:cs="TH SarabunPSK"/>
                <w:sz w:val="28"/>
                <w:cs/>
              </w:rPr>
              <w:t>เม.ย.</w:t>
            </w:r>
            <w:r>
              <w:rPr>
                <w:rFonts w:ascii="TH SarabunPSK" w:hAnsi="TH SarabunPSK" w:cs="TH SarabunPSK" w:hint="cs"/>
                <w:sz w:val="28"/>
                <w:cs/>
              </w:rPr>
              <w:t>66</w:t>
            </w:r>
            <w:r w:rsidRPr="000B35DC">
              <w:rPr>
                <w:rFonts w:ascii="TH SarabunPSK" w:hAnsi="TH SarabunPSK" w:cs="TH SarabunPSK"/>
                <w:sz w:val="28"/>
                <w:cs/>
              </w:rPr>
              <w:t xml:space="preserve"> – เม.ย.6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BE4AAB" w:rsidRPr="000B35DC" w14:paraId="25CACDC9" w14:textId="77777777" w:rsidTr="00C1053C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F23A69C" w14:textId="182A8FBE" w:rsidR="00BE4AAB" w:rsidRPr="000B35DC" w:rsidRDefault="00BE4AAB" w:rsidP="00BE4AAB">
            <w:pPr>
              <w:spacing w:after="0"/>
              <w:ind w:left="426" w:right="-108" w:hanging="426"/>
              <w:rPr>
                <w:rFonts w:ascii="TH SarabunPSK" w:hAnsi="TH SarabunPSK" w:cs="TH SarabunPSK"/>
                <w:sz w:val="28"/>
                <w:cs/>
              </w:rPr>
            </w:pPr>
            <w:r w:rsidRPr="000B35DC">
              <w:rPr>
                <w:rFonts w:ascii="TH SarabunPSK" w:hAnsi="TH SarabunPSK" w:cs="TH SarabunPSK"/>
                <w:sz w:val="28"/>
              </w:rPr>
              <w:t xml:space="preserve">1. </w:t>
            </w:r>
            <w:r w:rsidRPr="000B35DC">
              <w:rPr>
                <w:rFonts w:ascii="TH SarabunPSK" w:hAnsi="TH SarabunPSK" w:cs="TH SarabunPSK"/>
                <w:sz w:val="28"/>
                <w:cs/>
              </w:rPr>
              <w:t>แบบประเมินความพึงพอใจในการดำเนินงาน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5BBBA6B" w14:textId="77777777" w:rsidR="00BE4AAB" w:rsidRPr="000B35DC" w:rsidRDefault="00BE4AAB" w:rsidP="00BE4AAB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0B35DC">
              <w:rPr>
                <w:rFonts w:ascii="TH SarabunPSK" w:hAnsi="TH SarabunPSK" w:cs="TH SarabunPSK"/>
                <w:sz w:val="28"/>
                <w:cs/>
              </w:rPr>
              <w:t xml:space="preserve">ของผู้เรียนตามหลักสูตรแกนกลางการศึกษา 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DEB4534" w14:textId="77777777" w:rsidR="00BE4AAB" w:rsidRPr="000B35DC" w:rsidRDefault="00BE4AAB" w:rsidP="00BE4AAB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E4AAB" w:rsidRPr="000B35DC" w14:paraId="7684B68D" w14:textId="77777777" w:rsidTr="00C1053C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0454F17" w14:textId="33D920B3" w:rsidR="00BE4AAB" w:rsidRPr="000B35DC" w:rsidRDefault="00BE4AAB" w:rsidP="00BE4AAB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  <w:cs/>
              </w:rPr>
            </w:pPr>
            <w:r w:rsidRPr="000B35DC">
              <w:rPr>
                <w:rFonts w:ascii="TH SarabunPSK" w:hAnsi="TH SarabunPSK" w:cs="TH SarabunPSK"/>
                <w:sz w:val="28"/>
              </w:rPr>
              <w:t>2.</w:t>
            </w:r>
            <w:r w:rsidRPr="000B35DC">
              <w:rPr>
                <w:rFonts w:ascii="TH SarabunPSK" w:hAnsi="TH SarabunPSK" w:cs="TH SarabunPSK"/>
                <w:sz w:val="28"/>
                <w:cs/>
              </w:rPr>
              <w:t xml:space="preserve"> แบบประเมินโครงการของโรงเรียน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DF8129A" w14:textId="77777777" w:rsidR="00BE4AAB" w:rsidRPr="000B35DC" w:rsidRDefault="00BE4AAB" w:rsidP="00BE4AAB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B35DC">
              <w:rPr>
                <w:rFonts w:ascii="TH SarabunPSK" w:hAnsi="TH SarabunPSK" w:cs="TH SarabunPSK"/>
                <w:sz w:val="28"/>
                <w:cs/>
              </w:rPr>
              <w:t>ขั้นพื้นฐาน ครบทั้ง 8ข้อ</w:t>
            </w:r>
            <w:r w:rsidRPr="000B35DC">
              <w:rPr>
                <w:rFonts w:ascii="TH SarabunPSK" w:hAnsi="TH SarabunPSK" w:cs="TH SarabunPSK"/>
                <w:sz w:val="28"/>
              </w:rPr>
              <w:t xml:space="preserve">  2.1.3</w:t>
            </w:r>
            <w:r w:rsidRPr="000B35DC">
              <w:rPr>
                <w:rFonts w:ascii="TH SarabunPSK" w:hAnsi="TH SarabunPSK" w:cs="TH SarabunPSK"/>
                <w:sz w:val="28"/>
                <w:cs/>
              </w:rPr>
              <w:t>(4)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0EE717E" w14:textId="77777777" w:rsidR="00BE4AAB" w:rsidRPr="000B35DC" w:rsidRDefault="00BE4AAB" w:rsidP="00BE4AAB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E4AAB" w:rsidRPr="000B35DC" w14:paraId="1A6EEBD7" w14:textId="77777777" w:rsidTr="00C1053C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C5C3FE0" w14:textId="2BC84EC3" w:rsidR="00BE4AAB" w:rsidRPr="000B35DC" w:rsidRDefault="00BE4AAB" w:rsidP="00BE4AAB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</w:rPr>
            </w:pPr>
            <w:r w:rsidRPr="000B35DC">
              <w:rPr>
                <w:rFonts w:ascii="TH SarabunPSK" w:hAnsi="TH SarabunPSK" w:cs="TH SarabunPSK"/>
                <w:sz w:val="28"/>
                <w:cs/>
              </w:rPr>
              <w:t>3. แบบประเมินสมรรถนะ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A0B4991" w14:textId="77777777" w:rsidR="00BE4AAB" w:rsidRPr="000B35DC" w:rsidRDefault="00BE4AAB" w:rsidP="00BE4AAB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B35DC">
              <w:rPr>
                <w:rFonts w:ascii="TH SarabunPSK" w:hAnsi="TH SarabunPSK" w:cs="TH SarabunPSK"/>
                <w:sz w:val="28"/>
              </w:rPr>
              <w:t xml:space="preserve">    1</w:t>
            </w:r>
            <w:r w:rsidRPr="000B35DC">
              <w:rPr>
                <w:rFonts w:ascii="TH SarabunPSK" w:hAnsi="TH SarabunPSK" w:cs="TH SarabunPSK"/>
                <w:sz w:val="28"/>
                <w:cs/>
              </w:rPr>
              <w:t>) ประชุม/วางแผน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E122DAB" w14:textId="77777777" w:rsidR="00BE4AAB" w:rsidRPr="000B35DC" w:rsidRDefault="00BE4AAB" w:rsidP="00BE4AAB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E4AAB" w:rsidRPr="000B35DC" w14:paraId="5153223E" w14:textId="77777777" w:rsidTr="00826460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C5A4E2E" w14:textId="77777777" w:rsidR="00BE4AAB" w:rsidRPr="000B35DC" w:rsidRDefault="00BE4AAB" w:rsidP="00BE4AAB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F760198" w14:textId="77777777" w:rsidR="00BE4AAB" w:rsidRPr="000B35DC" w:rsidRDefault="00BE4AAB" w:rsidP="00BE4AAB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0B35DC">
              <w:rPr>
                <w:rFonts w:ascii="TH SarabunPSK" w:hAnsi="TH SarabunPSK" w:cs="TH SarabunPSK"/>
                <w:sz w:val="28"/>
                <w:cs/>
              </w:rPr>
              <w:t xml:space="preserve">    2) มอบหมายหน้าที่รับผิดชอบ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D27F79E" w14:textId="77777777" w:rsidR="00BE4AAB" w:rsidRPr="000B35DC" w:rsidRDefault="00BE4AAB" w:rsidP="00BE4AAB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E4AAB" w:rsidRPr="000B35DC" w14:paraId="14D272AF" w14:textId="77777777" w:rsidTr="00B54966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D55870D" w14:textId="56A5A9C9" w:rsidR="00BE4AAB" w:rsidRPr="000B35DC" w:rsidRDefault="00BE4AAB" w:rsidP="00BE4AAB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52AF874" w14:textId="77777777" w:rsidR="00BE4AAB" w:rsidRPr="000B35DC" w:rsidRDefault="00BE4AAB" w:rsidP="00BE4AAB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B35DC">
              <w:rPr>
                <w:rFonts w:ascii="TH SarabunPSK" w:hAnsi="TH SarabunPSK" w:cs="TH SarabunPSK"/>
                <w:sz w:val="28"/>
                <w:cs/>
              </w:rPr>
              <w:t xml:space="preserve">    3) ดำเนินการจัดกิจกรรม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C8A685C" w14:textId="77777777" w:rsidR="00BE4AAB" w:rsidRPr="000B35DC" w:rsidRDefault="00BE4AAB" w:rsidP="00BE4AAB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E4AAB" w:rsidRPr="000B35DC" w14:paraId="31F1BF56" w14:textId="77777777" w:rsidTr="0011461A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8864E5B" w14:textId="2C6F59E4" w:rsidR="00BE4AAB" w:rsidRPr="000B35DC" w:rsidRDefault="00BE4AAB" w:rsidP="00BE4AAB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378EE66" w14:textId="77777777" w:rsidR="00BE4AAB" w:rsidRPr="000B35DC" w:rsidRDefault="00BE4AAB" w:rsidP="00BE4AAB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B35DC">
              <w:rPr>
                <w:rFonts w:ascii="TH SarabunPSK" w:hAnsi="TH SarabunPSK" w:cs="TH SarabunPSK"/>
                <w:sz w:val="28"/>
              </w:rPr>
              <w:t>2.</w:t>
            </w:r>
            <w:r w:rsidRPr="000B35DC">
              <w:rPr>
                <w:rFonts w:ascii="TH SarabunPSK" w:hAnsi="TH SarabunPSK" w:cs="TH SarabunPSK"/>
                <w:sz w:val="28"/>
                <w:cs/>
              </w:rPr>
              <w:t xml:space="preserve">  จัดกิจกรรมส่งเสริมผู้เรียนตระหนัก รู้คุณค่า ร่วม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515E83C3" w14:textId="77777777" w:rsidR="00BE4AAB" w:rsidRPr="000B35DC" w:rsidRDefault="00BE4AAB" w:rsidP="00BE4AAB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B35DC">
              <w:rPr>
                <w:rFonts w:ascii="TH SarabunPSK" w:hAnsi="TH SarabunPSK" w:cs="TH SarabunPSK"/>
                <w:sz w:val="28"/>
                <w:cs/>
              </w:rPr>
              <w:t>เม.ย.</w:t>
            </w:r>
            <w:r>
              <w:rPr>
                <w:rFonts w:ascii="TH SarabunPSK" w:hAnsi="TH SarabunPSK" w:cs="TH SarabunPSK" w:hint="cs"/>
                <w:sz w:val="28"/>
                <w:cs/>
              </w:rPr>
              <w:t>66</w:t>
            </w:r>
            <w:r w:rsidRPr="000B35DC">
              <w:rPr>
                <w:rFonts w:ascii="TH SarabunPSK" w:hAnsi="TH SarabunPSK" w:cs="TH SarabunPSK"/>
                <w:sz w:val="28"/>
                <w:cs/>
              </w:rPr>
              <w:t xml:space="preserve"> – เม.ย.6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BE4AAB" w:rsidRPr="000B35DC" w14:paraId="7A37F977" w14:textId="77777777" w:rsidTr="0011461A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2460482" w14:textId="46D83973" w:rsidR="00BE4AAB" w:rsidRPr="000B35DC" w:rsidRDefault="00BE4AAB" w:rsidP="00BE4AAB">
            <w:pPr>
              <w:spacing w:after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327C6E4" w14:textId="77777777" w:rsidR="00BE4AAB" w:rsidRPr="000B35DC" w:rsidRDefault="00BE4AAB" w:rsidP="00BE4AAB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0B35DC">
              <w:rPr>
                <w:rFonts w:ascii="TH SarabunPSK" w:hAnsi="TH SarabunPSK" w:cs="TH SarabunPSK"/>
                <w:sz w:val="28"/>
                <w:cs/>
              </w:rPr>
              <w:t>อนุรักษ์และพัฒนาสิ่งแวดล้อม (2.4)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8060699" w14:textId="77777777" w:rsidR="00BE4AAB" w:rsidRPr="000B35DC" w:rsidRDefault="00BE4AAB" w:rsidP="00BE4AAB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E4AAB" w:rsidRPr="000B35DC" w14:paraId="552F8DCB" w14:textId="77777777" w:rsidTr="0011461A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06A3AEC" w14:textId="7020BE67" w:rsidR="00BE4AAB" w:rsidRPr="000B35DC" w:rsidRDefault="00BE4AAB" w:rsidP="00BE4AAB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6350C5" w14:textId="77777777" w:rsidR="00BE4AAB" w:rsidRPr="000B35DC" w:rsidRDefault="00BE4AAB" w:rsidP="00BE4AAB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0B35DC">
              <w:rPr>
                <w:rFonts w:ascii="TH SarabunPSK" w:hAnsi="TH SarabunPSK" w:cs="TH SarabunPSK"/>
                <w:sz w:val="28"/>
                <w:cs/>
              </w:rPr>
              <w:t xml:space="preserve">   1) ประชุมชี้แจง/วางแผน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B1E51A8" w14:textId="77777777" w:rsidR="00BE4AAB" w:rsidRPr="000B35DC" w:rsidRDefault="00BE4AAB" w:rsidP="00BE4AAB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E4AAB" w:rsidRPr="000B35DC" w14:paraId="0FC006A3" w14:textId="77777777" w:rsidTr="00B54966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C5F9704" w14:textId="77777777" w:rsidR="00BE4AAB" w:rsidRPr="000B35DC" w:rsidRDefault="00BE4AAB" w:rsidP="00BE4AAB">
            <w:pPr>
              <w:spacing w:after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312802" w14:textId="77777777" w:rsidR="00BE4AAB" w:rsidRPr="000B35DC" w:rsidRDefault="00BE4AAB" w:rsidP="00BE4AAB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0B35DC">
              <w:rPr>
                <w:rFonts w:ascii="TH SarabunPSK" w:hAnsi="TH SarabunPSK" w:cs="TH SarabunPSK"/>
                <w:sz w:val="28"/>
                <w:cs/>
              </w:rPr>
              <w:t xml:space="preserve">   2) มอบหมายหน้าที่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AD88700" w14:textId="77777777" w:rsidR="00BE4AAB" w:rsidRPr="000B35DC" w:rsidRDefault="00BE4AAB" w:rsidP="00BE4AAB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E4AAB" w:rsidRPr="000B35DC" w14:paraId="1364AF0D" w14:textId="77777777" w:rsidTr="001E52B4">
        <w:trPr>
          <w:trHeight w:val="288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4CB439A" w14:textId="77777777" w:rsidR="00BE4AAB" w:rsidRPr="000B35DC" w:rsidRDefault="00BE4AAB" w:rsidP="00BE4AA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ED411E" w14:textId="77777777" w:rsidR="00BE4AAB" w:rsidRPr="000B35DC" w:rsidRDefault="00BE4AAB" w:rsidP="00BE4AAB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0B35DC">
              <w:rPr>
                <w:rFonts w:ascii="TH SarabunPSK" w:hAnsi="TH SarabunPSK" w:cs="TH SarabunPSK"/>
                <w:sz w:val="28"/>
                <w:cs/>
              </w:rPr>
              <w:t xml:space="preserve">   3) จัดตาราง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CE7CB07" w14:textId="77777777" w:rsidR="00BE4AAB" w:rsidRPr="000B35DC" w:rsidRDefault="00BE4AAB" w:rsidP="00BE4AAB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E4AAB" w:rsidRPr="000B35DC" w14:paraId="5856484E" w14:textId="77777777" w:rsidTr="001E52B4">
        <w:trPr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89C4198" w14:textId="77777777" w:rsidR="00BE4AAB" w:rsidRPr="000B35DC" w:rsidRDefault="00BE4AAB" w:rsidP="00BE4AA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D8D1CB7" w14:textId="77777777" w:rsidR="00BE4AAB" w:rsidRPr="000B35DC" w:rsidRDefault="00BE4AAB" w:rsidP="00BE4AAB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0B35DC">
              <w:rPr>
                <w:rFonts w:ascii="TH SarabunPSK" w:hAnsi="TH SarabunPSK" w:cs="TH SarabunPSK"/>
                <w:sz w:val="28"/>
                <w:cs/>
              </w:rPr>
              <w:t xml:space="preserve">   4) ดำเนินการตามแผน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699370AB" w14:textId="77777777" w:rsidR="00BE4AAB" w:rsidRPr="000B35DC" w:rsidRDefault="00BE4AAB" w:rsidP="00BE4AA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E4AAB" w:rsidRPr="000B35DC" w14:paraId="791CB6C4" w14:textId="77777777" w:rsidTr="006A7D7E">
        <w:trPr>
          <w:trHeight w:val="32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3CA8A47" w14:textId="77777777" w:rsidR="00BE4AAB" w:rsidRPr="000B35DC" w:rsidRDefault="00BE4AAB" w:rsidP="00BE4AA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27BAAF" w14:textId="77777777" w:rsidR="00BE4AAB" w:rsidRPr="000B35DC" w:rsidRDefault="00BE4AAB" w:rsidP="00BE4AAB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B319B39" w14:textId="77777777" w:rsidR="00BE4AAB" w:rsidRPr="000B35DC" w:rsidRDefault="00BE4AAB" w:rsidP="00BE4AA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E4AAB" w:rsidRPr="000B35DC" w14:paraId="6FCACEC0" w14:textId="77777777" w:rsidTr="00826460">
        <w:trPr>
          <w:trHeight w:val="32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D9C6DF8" w14:textId="77777777" w:rsidR="00BE4AAB" w:rsidRPr="000B35DC" w:rsidRDefault="00BE4AAB" w:rsidP="00BE4AA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33AB2B" w14:textId="77777777" w:rsidR="00BE4AAB" w:rsidRPr="000B35DC" w:rsidRDefault="00BE4AAB" w:rsidP="00BE4AAB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gramStart"/>
            <w:r w:rsidRPr="000B35DC">
              <w:rPr>
                <w:rFonts w:ascii="TH SarabunPSK" w:hAnsi="TH SarabunPSK" w:cs="TH SarabunPSK"/>
                <w:b/>
                <w:bCs/>
                <w:sz w:val="28"/>
              </w:rPr>
              <w:t xml:space="preserve">2.4  </w:t>
            </w:r>
            <w:r w:rsidRPr="000B35DC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proofErr w:type="gramEnd"/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A3A75ED" w14:textId="77777777" w:rsidR="00BE4AAB" w:rsidRPr="000B35DC" w:rsidRDefault="00BE4AAB" w:rsidP="00BE4AA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E4AAB" w:rsidRPr="000B35DC" w14:paraId="1F7DFCB7" w14:textId="77777777" w:rsidTr="00826460">
        <w:trPr>
          <w:trHeight w:val="31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26A8ACB" w14:textId="77777777" w:rsidR="00BE4AAB" w:rsidRPr="000B35DC" w:rsidRDefault="00BE4AAB" w:rsidP="00BE4AA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5B6F14" w14:textId="77777777" w:rsidR="00BE4AAB" w:rsidRPr="000B35DC" w:rsidRDefault="00BE4AAB" w:rsidP="00BE4AAB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3AC12A3B" w14:textId="77777777" w:rsidR="00BE4AAB" w:rsidRPr="000B35DC" w:rsidRDefault="00BE4AAB" w:rsidP="00BE4AAB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BE4AAB" w:rsidRPr="000B35DC" w14:paraId="61F31557" w14:textId="77777777" w:rsidTr="00826460">
        <w:trPr>
          <w:trHeight w:val="31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F54C5CF" w14:textId="77777777" w:rsidR="00BE4AAB" w:rsidRPr="000B35DC" w:rsidRDefault="00BE4AAB" w:rsidP="00BE4AA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355B0F" w14:textId="0F2A8A8D" w:rsidR="00BE4AAB" w:rsidRPr="00BE4AAB" w:rsidRDefault="00BE4AAB" w:rsidP="00BE4AAB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4A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2.5 ภาระงานตามมาตรฐานสากล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43F32584" w14:textId="77777777" w:rsidR="00BE4AAB" w:rsidRPr="000B35DC" w:rsidRDefault="00BE4AAB" w:rsidP="00BE4AAB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E4AAB" w:rsidRPr="000B35DC" w14:paraId="1B6E6DD0" w14:textId="77777777" w:rsidTr="00826460">
        <w:trPr>
          <w:trHeight w:val="31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DB3723E" w14:textId="77777777" w:rsidR="00BE4AAB" w:rsidRPr="000B35DC" w:rsidRDefault="00BE4AAB" w:rsidP="00BE4AA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328167" w14:textId="77777777" w:rsidR="00BE4AAB" w:rsidRPr="000B35DC" w:rsidRDefault="00BE4AAB" w:rsidP="00BE4AAB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149B0DD5" w14:textId="77777777" w:rsidR="00BE4AAB" w:rsidRPr="000B35DC" w:rsidRDefault="00BE4AAB" w:rsidP="00BE4AAB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E4AAB" w:rsidRPr="000B35DC" w14:paraId="0C92EDFA" w14:textId="77777777" w:rsidTr="00D27251">
        <w:trPr>
          <w:trHeight w:val="376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5868305" w14:textId="77777777" w:rsidR="00BE4AAB" w:rsidRPr="000B35DC" w:rsidRDefault="00BE4AAB" w:rsidP="00BE4AAB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5D3D8B" w14:textId="77777777" w:rsidR="00BE4AAB" w:rsidRPr="000B35DC" w:rsidRDefault="00BE4AAB" w:rsidP="00BE4AAB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B35DC">
              <w:rPr>
                <w:rFonts w:ascii="TH SarabunPSK" w:hAnsi="TH SarabunPSK" w:cs="TH SarabunPSK"/>
                <w:b/>
                <w:bCs/>
                <w:sz w:val="28"/>
              </w:rPr>
              <w:t xml:space="preserve">3.  </w:t>
            </w:r>
            <w:r w:rsidRPr="000B35DC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ขั้นตรวจสอบ</w:t>
            </w:r>
            <w:r w:rsidRPr="000B35DC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0B35DC">
              <w:rPr>
                <w:rFonts w:ascii="TH SarabunPSK" w:hAnsi="TH SarabunPSK" w:cs="TH SarabunPSK"/>
                <w:b/>
                <w:bCs/>
                <w:sz w:val="28"/>
                <w:cs/>
              </w:rPr>
              <w:t>ติดตาม</w:t>
            </w:r>
            <w:r w:rsidRPr="000B35DC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0B35DC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ประเมินผล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80ED876" w14:textId="77777777" w:rsidR="00BE4AAB" w:rsidRPr="000B35DC" w:rsidRDefault="00BE4AAB" w:rsidP="00BE4AA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E4AAB" w:rsidRPr="000B35DC" w14:paraId="79B14316" w14:textId="77777777" w:rsidTr="009629BA">
        <w:trPr>
          <w:trHeight w:val="36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BC051C1" w14:textId="77777777" w:rsidR="00BE4AAB" w:rsidRPr="000B35DC" w:rsidRDefault="00BE4AAB" w:rsidP="00BE4AAB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C0D5353" w14:textId="77777777" w:rsidR="00BE4AAB" w:rsidRPr="000B35DC" w:rsidRDefault="00BE4AAB" w:rsidP="00BE4AA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B35DC">
              <w:rPr>
                <w:rFonts w:ascii="TH SarabunPSK" w:hAnsi="TH SarabunPSK" w:cs="TH SarabunPSK"/>
                <w:sz w:val="28"/>
              </w:rPr>
              <w:t xml:space="preserve">3.1 </w:t>
            </w:r>
            <w:r w:rsidRPr="000B35DC">
              <w:rPr>
                <w:rFonts w:ascii="TH SarabunPSK" w:hAnsi="TH SarabunPSK" w:cs="TH SarabunPSK"/>
                <w:sz w:val="28"/>
                <w:cs/>
              </w:rPr>
              <w:t>ตรวจสอบ ติดตามการดำเนินงาน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46425485" w14:textId="77777777" w:rsidR="00BE4AAB" w:rsidRPr="000B35DC" w:rsidRDefault="00BE4AAB" w:rsidP="00BE4AA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B35DC">
              <w:rPr>
                <w:rFonts w:ascii="TH SarabunPSK" w:hAnsi="TH SarabunPSK" w:cs="TH SarabunPSK"/>
                <w:sz w:val="28"/>
                <w:cs/>
              </w:rPr>
              <w:t>กันยายน 256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</w:tr>
      <w:tr w:rsidR="00BE4AAB" w:rsidRPr="000B35DC" w14:paraId="74F83198" w14:textId="77777777" w:rsidTr="00D27251">
        <w:trPr>
          <w:trHeight w:val="36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0679BDB" w14:textId="77777777" w:rsidR="00BE4AAB" w:rsidRPr="000B35DC" w:rsidRDefault="00BE4AAB" w:rsidP="00BE4AAB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1D2D396" w14:textId="77777777" w:rsidR="00BE4AAB" w:rsidRPr="000B35DC" w:rsidRDefault="00BE4AAB" w:rsidP="00BE4AAB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B35DC">
              <w:rPr>
                <w:rFonts w:ascii="TH SarabunPSK" w:hAnsi="TH SarabunPSK" w:cs="TH SarabunPSK"/>
                <w:sz w:val="28"/>
              </w:rPr>
              <w:t>3.2</w:t>
            </w:r>
            <w:r w:rsidRPr="000B35DC">
              <w:rPr>
                <w:rFonts w:ascii="TH SarabunPSK" w:hAnsi="TH SarabunPSK" w:cs="TH SarabunPSK"/>
                <w:sz w:val="28"/>
                <w:cs/>
              </w:rPr>
              <w:t xml:space="preserve"> ปรับปรุง แก้ไขการดำเนินงานที่ยังไม่สมบูรณ์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500BEFB7" w14:textId="77777777" w:rsidR="00BE4AAB" w:rsidRPr="000B35DC" w:rsidRDefault="00BE4AAB" w:rsidP="00BE4AAB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0B35DC">
              <w:rPr>
                <w:rFonts w:ascii="TH SarabunPSK" w:hAnsi="TH SarabunPSK" w:cs="TH SarabunPSK"/>
                <w:sz w:val="28"/>
                <w:cs/>
              </w:rPr>
              <w:t>พฤศจิกายน 256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</w:tr>
      <w:tr w:rsidR="00BE4AAB" w:rsidRPr="000B35DC" w14:paraId="34713FDA" w14:textId="77777777" w:rsidTr="00826460">
        <w:trPr>
          <w:trHeight w:val="36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093868F" w14:textId="77777777" w:rsidR="00BE4AAB" w:rsidRPr="000B35DC" w:rsidRDefault="00BE4AAB" w:rsidP="00BE4AA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69DFCFB" w14:textId="77777777" w:rsidR="00BE4AAB" w:rsidRPr="000B35DC" w:rsidRDefault="00BE4AAB" w:rsidP="00BE4AAB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B35DC">
              <w:rPr>
                <w:rFonts w:ascii="TH SarabunPSK" w:hAnsi="TH SarabunPSK" w:cs="TH SarabunPSK"/>
                <w:sz w:val="28"/>
              </w:rPr>
              <w:t>3.3</w:t>
            </w:r>
            <w:r w:rsidRPr="000B35DC">
              <w:rPr>
                <w:rFonts w:ascii="TH SarabunPSK" w:hAnsi="TH SarabunPSK" w:cs="TH SarabunPSK"/>
                <w:sz w:val="28"/>
                <w:cs/>
              </w:rPr>
              <w:t xml:space="preserve"> ดำเนินงานการประเมินผล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55FF0BB7" w14:textId="77777777" w:rsidR="00BE4AAB" w:rsidRPr="000B35DC" w:rsidRDefault="00BE4AAB" w:rsidP="00BE4AAB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0B35DC">
              <w:rPr>
                <w:rFonts w:ascii="TH SarabunPSK" w:hAnsi="TH SarabunPSK" w:cs="TH SarabunPSK"/>
                <w:sz w:val="28"/>
                <w:cs/>
              </w:rPr>
              <w:t>มีนาคม 256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BE4AAB" w:rsidRPr="000B35DC" w14:paraId="23147AB6" w14:textId="77777777" w:rsidTr="00826460">
        <w:trPr>
          <w:trHeight w:val="36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7AB55E6" w14:textId="77777777" w:rsidR="00BE4AAB" w:rsidRPr="000B35DC" w:rsidRDefault="00BE4AAB" w:rsidP="00BE4AAB">
            <w:pPr>
              <w:spacing w:after="0" w:line="240" w:lineRule="auto"/>
              <w:ind w:left="31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30B523E" w14:textId="77777777" w:rsidR="00BE4AAB" w:rsidRPr="000B35DC" w:rsidRDefault="00BE4AAB" w:rsidP="00BE4AAB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B35DC">
              <w:rPr>
                <w:rFonts w:ascii="TH SarabunPSK" w:hAnsi="TH SarabunPSK" w:cs="TH SarabunPSK"/>
                <w:sz w:val="28"/>
              </w:rPr>
              <w:t>3.4</w:t>
            </w:r>
            <w:r w:rsidRPr="000B35DC">
              <w:rPr>
                <w:rFonts w:ascii="TH SarabunPSK" w:hAnsi="TH SarabunPSK" w:cs="TH SarabunPSK"/>
                <w:sz w:val="28"/>
                <w:cs/>
              </w:rPr>
              <w:t xml:space="preserve"> ประเมินงานตามแบบประเมินของโรงเรียน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645EC766" w14:textId="77777777" w:rsidR="00BE4AAB" w:rsidRPr="000B35DC" w:rsidRDefault="00BE4AAB" w:rsidP="00BE4AAB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0B35DC">
              <w:rPr>
                <w:rFonts w:ascii="TH SarabunPSK" w:hAnsi="TH SarabunPSK" w:cs="TH SarabunPSK"/>
                <w:sz w:val="28"/>
                <w:cs/>
              </w:rPr>
              <w:t>มีนาคม 256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BE4AAB" w:rsidRPr="000B35DC" w14:paraId="054D3402" w14:textId="77777777" w:rsidTr="00826460">
        <w:trPr>
          <w:trHeight w:val="36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3B45CC0" w14:textId="77777777" w:rsidR="00BE4AAB" w:rsidRPr="000B35DC" w:rsidRDefault="00BE4AAB" w:rsidP="00BE4AAB">
            <w:pPr>
              <w:spacing w:after="0" w:line="240" w:lineRule="auto"/>
              <w:ind w:left="31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9571A47" w14:textId="77777777" w:rsidR="00BE4AAB" w:rsidRPr="000B35DC" w:rsidRDefault="00BE4AAB" w:rsidP="00BE4AAB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3D97D82E" w14:textId="77777777" w:rsidR="00BE4AAB" w:rsidRPr="000B35DC" w:rsidRDefault="00BE4AAB" w:rsidP="00BE4AAB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BE4AAB" w:rsidRPr="000B35DC" w14:paraId="7416D822" w14:textId="77777777" w:rsidTr="00826460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DD0D54A" w14:textId="77777777" w:rsidR="00BE4AAB" w:rsidRPr="000B35DC" w:rsidRDefault="00BE4AAB" w:rsidP="00BE4AAB">
            <w:pPr>
              <w:spacing w:after="0" w:line="240" w:lineRule="auto"/>
              <w:ind w:left="342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936A4C" w14:textId="77777777" w:rsidR="00BE4AAB" w:rsidRPr="000B35DC" w:rsidRDefault="00BE4AAB" w:rsidP="00BE4AA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B35DC">
              <w:rPr>
                <w:rFonts w:ascii="TH SarabunPSK" w:hAnsi="TH SarabunPSK" w:cs="TH SarabunPSK"/>
                <w:b/>
                <w:bCs/>
                <w:sz w:val="28"/>
                <w:cs/>
              </w:rPr>
              <w:t>4. ขั้นสรุป/รายงาน/ปรับปรุง/พัฒนา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561CD88" w14:textId="77777777" w:rsidR="00BE4AAB" w:rsidRPr="000B35DC" w:rsidRDefault="00BE4AAB" w:rsidP="00BE4AAB">
            <w:pPr>
              <w:spacing w:after="0" w:line="240" w:lineRule="auto"/>
              <w:ind w:firstLine="27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E4AAB" w:rsidRPr="000B35DC" w14:paraId="6DFC32C5" w14:textId="77777777" w:rsidTr="00F97CAC">
        <w:trPr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B6E889D" w14:textId="77777777" w:rsidR="00BE4AAB" w:rsidRPr="000B35DC" w:rsidRDefault="00BE4AAB" w:rsidP="00BE4AA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BB70A" w14:textId="77777777" w:rsidR="00BE4AAB" w:rsidRPr="000B35DC" w:rsidRDefault="00BE4AAB" w:rsidP="00BE4AA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B35DC">
              <w:rPr>
                <w:rFonts w:ascii="TH SarabunPSK" w:hAnsi="TH SarabunPSK" w:cs="TH SarabunPSK"/>
                <w:sz w:val="28"/>
              </w:rPr>
              <w:t>4.1</w:t>
            </w:r>
            <w:r w:rsidRPr="000B35DC">
              <w:rPr>
                <w:rFonts w:ascii="TH SarabunPSK" w:hAnsi="TH SarabunPSK" w:cs="TH SarabunPSK"/>
                <w:sz w:val="28"/>
                <w:cs/>
              </w:rPr>
              <w:t xml:space="preserve"> สรุปผลการดำเนินงาน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729E9D5" w14:textId="77777777" w:rsidR="00BE4AAB" w:rsidRPr="000B35DC" w:rsidRDefault="00BE4AAB" w:rsidP="00BE4AA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B35DC">
              <w:rPr>
                <w:rFonts w:ascii="TH SarabunPSK" w:hAnsi="TH SarabunPSK" w:cs="TH SarabunPSK"/>
                <w:sz w:val="28"/>
                <w:cs/>
              </w:rPr>
              <w:t>เมษายน 256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BE4AAB" w:rsidRPr="000B35DC" w14:paraId="50C4B503" w14:textId="77777777" w:rsidTr="00826460">
        <w:trPr>
          <w:trHeight w:val="288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F3497B7" w14:textId="77777777" w:rsidR="00BE4AAB" w:rsidRPr="000B35DC" w:rsidRDefault="00BE4AAB" w:rsidP="00BE4AAB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FAD33E7" w14:textId="77777777" w:rsidR="00BE4AAB" w:rsidRPr="000B35DC" w:rsidRDefault="00BE4AAB" w:rsidP="00BE4AAB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B35DC">
              <w:rPr>
                <w:rFonts w:ascii="TH SarabunPSK" w:hAnsi="TH SarabunPSK" w:cs="TH SarabunPSK"/>
                <w:sz w:val="28"/>
              </w:rPr>
              <w:t>4.2</w:t>
            </w:r>
            <w:r w:rsidRPr="000B35DC">
              <w:rPr>
                <w:rFonts w:ascii="TH SarabunPSK" w:hAnsi="TH SarabunPSK" w:cs="TH SarabunPSK"/>
                <w:sz w:val="28"/>
                <w:cs/>
              </w:rPr>
              <w:t xml:space="preserve"> จัดทำงานงานผลการดำเนินงาน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52ACF876" w14:textId="77777777" w:rsidR="00BE4AAB" w:rsidRPr="000B35DC" w:rsidRDefault="00BE4AAB" w:rsidP="00BE4AAB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0B35DC">
              <w:rPr>
                <w:rFonts w:ascii="TH SarabunPSK" w:hAnsi="TH SarabunPSK" w:cs="TH SarabunPSK"/>
                <w:sz w:val="28"/>
                <w:cs/>
              </w:rPr>
              <w:t>เมษายน 256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BE4AAB" w:rsidRPr="000B35DC" w14:paraId="1AE85278" w14:textId="77777777" w:rsidTr="00826460">
        <w:trPr>
          <w:trHeight w:val="288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5610E61" w14:textId="77777777" w:rsidR="00BE4AAB" w:rsidRPr="000B35DC" w:rsidRDefault="00BE4AAB" w:rsidP="00BE4AAB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771745C" w14:textId="77777777" w:rsidR="00BE4AAB" w:rsidRPr="000B35DC" w:rsidRDefault="00BE4AAB" w:rsidP="00BE4AAB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B35DC">
              <w:rPr>
                <w:rFonts w:ascii="TH SarabunPSK" w:hAnsi="TH SarabunPSK" w:cs="TH SarabunPSK"/>
                <w:sz w:val="28"/>
              </w:rPr>
              <w:t>4.3</w:t>
            </w:r>
            <w:r w:rsidRPr="000B35DC">
              <w:rPr>
                <w:rFonts w:ascii="TH SarabunPSK" w:hAnsi="TH SarabunPSK" w:cs="TH SarabunPSK"/>
                <w:sz w:val="28"/>
                <w:cs/>
              </w:rPr>
              <w:t xml:space="preserve"> นำผลมาพัฒนาในปีการศึกษาต่อไป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7689AE15" w14:textId="77777777" w:rsidR="00BE4AAB" w:rsidRPr="000B35DC" w:rsidRDefault="00BE4AAB" w:rsidP="00BE4AAB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0B35DC">
              <w:rPr>
                <w:rFonts w:ascii="TH SarabunPSK" w:hAnsi="TH SarabunPSK" w:cs="TH SarabunPSK"/>
                <w:sz w:val="28"/>
                <w:cs/>
              </w:rPr>
              <w:t>เมษายน 256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BE4AAB" w:rsidRPr="000B35DC" w14:paraId="3C2971E0" w14:textId="77777777" w:rsidTr="00826460">
        <w:trPr>
          <w:trHeight w:val="344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DB07C5D" w14:textId="77777777" w:rsidR="00BE4AAB" w:rsidRPr="000B35DC" w:rsidRDefault="00BE4AAB" w:rsidP="00BE4AAB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69FF385" w14:textId="77777777" w:rsidR="00BE4AAB" w:rsidRPr="000B35DC" w:rsidRDefault="00BE4AAB" w:rsidP="00BE4AAB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514E1932" w14:textId="77777777" w:rsidR="00BE4AAB" w:rsidRPr="000B35DC" w:rsidRDefault="00BE4AAB" w:rsidP="00BE4AAB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D0268A2" w14:textId="77777777" w:rsidR="00F030B9" w:rsidRDefault="00F030B9" w:rsidP="00BF5931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</w:p>
    <w:p w14:paraId="42CD3BB7" w14:textId="77777777" w:rsidR="00BE4AAB" w:rsidRDefault="00BE4AAB" w:rsidP="00BF5931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70E4D00B" w14:textId="77777777" w:rsidR="00BE4AAB" w:rsidRDefault="00BE4AAB" w:rsidP="00BF5931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5B64E9BE" w14:textId="77777777" w:rsidR="00BE4AAB" w:rsidRDefault="00BE4AAB" w:rsidP="00BF5931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349F8AD4" w14:textId="77777777" w:rsidR="00BE4AAB" w:rsidRDefault="00BE4AAB" w:rsidP="00BF5931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294D0B1F" w14:textId="77777777" w:rsidR="00BE4AAB" w:rsidRDefault="00BE4AAB" w:rsidP="00BF5931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0074C28E" w14:textId="77777777" w:rsidR="00F030B9" w:rsidRDefault="00F030B9" w:rsidP="0050297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  <w:r w:rsidRPr="00E76D50">
        <w:rPr>
          <w:rFonts w:ascii="TH SarabunPSK" w:hAnsi="TH SarabunPSK" w:cs="TH SarabunPSK"/>
          <w:b/>
          <w:bCs/>
          <w:sz w:val="28"/>
          <w:cs/>
        </w:rPr>
        <w:lastRenderedPageBreak/>
        <w:t>4.1.3 แบบแสดงประมาณค่าใช้จ่ายงาน/กิจกรรม</w:t>
      </w:r>
    </w:p>
    <w:p w14:paraId="1A5881CD" w14:textId="77777777" w:rsidR="00F030B9" w:rsidRPr="00E76D50" w:rsidRDefault="00F030B9" w:rsidP="00BF5931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28"/>
        </w:rPr>
      </w:pPr>
      <w:r w:rsidRPr="00E76D50">
        <w:rPr>
          <w:rFonts w:ascii="TH SarabunPSK" w:hAnsi="TH SarabunPSK" w:cs="TH SarabunPSK"/>
          <w:b/>
          <w:bCs/>
          <w:sz w:val="28"/>
          <w:cs/>
        </w:rPr>
        <w:t>4.1.3.</w:t>
      </w:r>
      <w:r>
        <w:rPr>
          <w:rFonts w:ascii="TH SarabunPSK" w:hAnsi="TH SarabunPSK" w:cs="TH SarabunPSK" w:hint="cs"/>
          <w:b/>
          <w:bCs/>
          <w:sz w:val="28"/>
          <w:cs/>
        </w:rPr>
        <w:t>1</w:t>
      </w:r>
      <w:r w:rsidRPr="00E76D50">
        <w:rPr>
          <w:rFonts w:ascii="TH SarabunPSK" w:hAnsi="TH SarabunPSK" w:cs="TH SarabunPSK"/>
          <w:b/>
          <w:bCs/>
          <w:sz w:val="28"/>
          <w:cs/>
        </w:rPr>
        <w:t xml:space="preserve"> งาน/กิจกรรม   </w:t>
      </w:r>
      <w:r>
        <w:rPr>
          <w:rFonts w:ascii="TH SarabunPSK" w:hAnsi="TH SarabunPSK" w:cs="TH SarabunPSK" w:hint="cs"/>
          <w:b/>
          <w:bCs/>
          <w:sz w:val="28"/>
          <w:cs/>
        </w:rPr>
        <w:t>กิจกรรมเพิ่มผลสัมฤทธิ์ทางการเรียนวิชาวิทยาศาสตร์</w:t>
      </w:r>
    </w:p>
    <w:p w14:paraId="50786280" w14:textId="77777777" w:rsidR="00F030B9" w:rsidRPr="00E76D50" w:rsidRDefault="00F030B9" w:rsidP="00BF5931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28"/>
        </w:rPr>
      </w:pPr>
      <w:r w:rsidRPr="00E76D50">
        <w:rPr>
          <w:rFonts w:ascii="TH SarabunPSK" w:hAnsi="TH SarabunPSK" w:cs="TH SarabunPSK"/>
          <w:b/>
          <w:bCs/>
          <w:sz w:val="28"/>
          <w:cs/>
        </w:rPr>
        <w:t xml:space="preserve">แผนงานตามมาตรฐานที่ </w:t>
      </w:r>
      <w:r w:rsidRPr="00E76D50">
        <w:rPr>
          <w:rFonts w:ascii="TH SarabunPSK" w:hAnsi="TH SarabunPSK" w:cs="TH SarabunPSK"/>
          <w:sz w:val="28"/>
          <w:cs/>
        </w:rPr>
        <w:tab/>
        <w:t xml:space="preserve">1 </w:t>
      </w:r>
      <w:r w:rsidRPr="00E76D50">
        <w:rPr>
          <w:rFonts w:ascii="TH SarabunPSK" w:hAnsi="TH SarabunPSK" w:cs="TH SarabunPSK"/>
          <w:b/>
          <w:bCs/>
          <w:sz w:val="28"/>
        </w:rPr>
        <w:sym w:font="Wingdings" w:char="F06F"/>
      </w:r>
      <w:r w:rsidRPr="00E76D50">
        <w:rPr>
          <w:rFonts w:ascii="TH SarabunPSK" w:hAnsi="TH SarabunPSK" w:cs="TH SarabunPSK"/>
          <w:b/>
          <w:bCs/>
          <w:sz w:val="28"/>
        </w:rPr>
        <w:tab/>
      </w:r>
      <w:r w:rsidRPr="00E76D50">
        <w:rPr>
          <w:rFonts w:ascii="TH SarabunPSK" w:hAnsi="TH SarabunPSK" w:cs="TH SarabunPSK"/>
          <w:sz w:val="28"/>
          <w:cs/>
        </w:rPr>
        <w:t>2</w:t>
      </w:r>
      <w:r w:rsidRPr="00E76D50">
        <w:rPr>
          <w:rFonts w:ascii="TH SarabunPSK" w:hAnsi="TH SarabunPSK" w:cs="TH SarabunPSK"/>
          <w:b/>
          <w:bCs/>
          <w:sz w:val="28"/>
        </w:rPr>
        <w:sym w:font="Wingdings 2" w:char="F052"/>
      </w:r>
      <w:r w:rsidRPr="00E76D50">
        <w:rPr>
          <w:rFonts w:ascii="TH SarabunPSK" w:hAnsi="TH SarabunPSK" w:cs="TH SarabunPSK"/>
          <w:b/>
          <w:bCs/>
          <w:sz w:val="28"/>
        </w:rPr>
        <w:tab/>
      </w:r>
      <w:r w:rsidRPr="00E76D50">
        <w:rPr>
          <w:rFonts w:ascii="TH SarabunPSK" w:hAnsi="TH SarabunPSK" w:cs="TH SarabunPSK"/>
          <w:sz w:val="28"/>
        </w:rPr>
        <w:t>3</w:t>
      </w:r>
      <w:r w:rsidRPr="00E76D50">
        <w:rPr>
          <w:rFonts w:ascii="TH SarabunPSK" w:hAnsi="TH SarabunPSK" w:cs="TH SarabunPSK"/>
          <w:b/>
          <w:bCs/>
          <w:sz w:val="28"/>
        </w:rPr>
        <w:sym w:font="Wingdings" w:char="F06F"/>
      </w:r>
      <w:r w:rsidRPr="00E76D50">
        <w:rPr>
          <w:rFonts w:ascii="TH SarabunPSK" w:hAnsi="TH SarabunPSK" w:cs="TH SarabunPSK"/>
          <w:sz w:val="28"/>
          <w:cs/>
        </w:rPr>
        <w:tab/>
        <w:t xml:space="preserve">4 </w:t>
      </w:r>
      <w:r w:rsidRPr="00E76D50">
        <w:rPr>
          <w:rFonts w:ascii="TH SarabunPSK" w:hAnsi="TH SarabunPSK" w:cs="TH SarabunPSK"/>
          <w:b/>
          <w:bCs/>
          <w:sz w:val="28"/>
        </w:rPr>
        <w:sym w:font="Wingdings" w:char="F06F"/>
      </w:r>
      <w:r w:rsidRPr="00E76D50">
        <w:rPr>
          <w:rFonts w:ascii="TH SarabunPSK" w:hAnsi="TH SarabunPSK" w:cs="TH SarabunPSK"/>
          <w:b/>
          <w:bCs/>
          <w:sz w:val="28"/>
        </w:rPr>
        <w:tab/>
      </w:r>
      <w:r w:rsidRPr="00E76D50">
        <w:rPr>
          <w:rFonts w:ascii="TH SarabunPSK" w:hAnsi="TH SarabunPSK" w:cs="TH SarabunPSK"/>
          <w:sz w:val="28"/>
        </w:rPr>
        <w:t>5</w:t>
      </w:r>
      <w:r w:rsidRPr="00E76D50">
        <w:rPr>
          <w:rFonts w:ascii="TH SarabunPSK" w:hAnsi="TH SarabunPSK" w:cs="TH SarabunPSK"/>
          <w:b/>
          <w:bCs/>
          <w:sz w:val="28"/>
        </w:rPr>
        <w:sym w:font="Wingdings" w:char="F06F"/>
      </w:r>
    </w:p>
    <w:p w14:paraId="3567A35A" w14:textId="77777777" w:rsidR="00F030B9" w:rsidRPr="00E76D50" w:rsidRDefault="00F030B9" w:rsidP="00BF5931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28"/>
        </w:rPr>
      </w:pPr>
      <w:r w:rsidRPr="00E76D50">
        <w:rPr>
          <w:rFonts w:ascii="TH SarabunPSK" w:hAnsi="TH SarabunPSK" w:cs="TH SarabunPSK"/>
          <w:b/>
          <w:bCs/>
          <w:sz w:val="28"/>
          <w:cs/>
        </w:rPr>
        <w:t xml:space="preserve">หน่วยงาน  </w:t>
      </w:r>
      <w:r>
        <w:rPr>
          <w:rFonts w:ascii="TH SarabunPSK" w:hAnsi="TH SarabunPSK" w:cs="TH SarabunPSK" w:hint="cs"/>
          <w:b/>
          <w:bCs/>
          <w:sz w:val="28"/>
          <w:cs/>
        </w:rPr>
        <w:t>กลุ่มสาระการเรียนรู้วิทยาศาสตร์         ฝ่าย</w:t>
      </w:r>
      <w:r w:rsidRPr="00E76D50">
        <w:rPr>
          <w:rFonts w:ascii="TH SarabunPSK" w:hAnsi="TH SarabunPSK" w:cs="TH SarabunPSK"/>
          <w:b/>
          <w:bCs/>
          <w:sz w:val="28"/>
          <w:cs/>
        </w:rPr>
        <w:t xml:space="preserve"> วิชาการ</w:t>
      </w:r>
    </w:p>
    <w:tbl>
      <w:tblPr>
        <w:tblW w:w="70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1"/>
        <w:gridCol w:w="2122"/>
      </w:tblGrid>
      <w:tr w:rsidR="00F030B9" w:rsidRPr="00E76D50" w14:paraId="5D65CEFB" w14:textId="77777777" w:rsidTr="0024783C">
        <w:trPr>
          <w:trHeight w:val="1085"/>
          <w:tblHeader/>
          <w:jc w:val="center"/>
        </w:trPr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14:paraId="63F28391" w14:textId="77777777" w:rsidR="00F030B9" w:rsidRPr="00E76D50" w:rsidRDefault="00F030B9" w:rsidP="0024783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14:paraId="69AE43A4" w14:textId="77777777" w:rsidR="00F030B9" w:rsidRPr="00E76D50" w:rsidRDefault="00F030B9" w:rsidP="0024783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งบประมาณ ปี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</w:tr>
      <w:tr w:rsidR="00F030B9" w:rsidRPr="00E76D50" w14:paraId="63D6D647" w14:textId="77777777" w:rsidTr="0024783C">
        <w:trPr>
          <w:jc w:val="center"/>
        </w:trPr>
        <w:tc>
          <w:tcPr>
            <w:tcW w:w="4961" w:type="dxa"/>
            <w:tcBorders>
              <w:bottom w:val="dotted" w:sz="4" w:space="0" w:color="auto"/>
              <w:right w:val="single" w:sz="4" w:space="0" w:color="auto"/>
            </w:tcBorders>
          </w:tcPr>
          <w:p w14:paraId="25C25C4F" w14:textId="77777777" w:rsidR="00F030B9" w:rsidRPr="00E76D50" w:rsidRDefault="00F030B9" w:rsidP="0024783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รายรับ 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>(ที่มาของงบประมาณ)</w:t>
            </w:r>
          </w:p>
        </w:tc>
        <w:tc>
          <w:tcPr>
            <w:tcW w:w="2122" w:type="dxa"/>
            <w:tcBorders>
              <w:left w:val="single" w:sz="4" w:space="0" w:color="auto"/>
              <w:bottom w:val="dotted" w:sz="4" w:space="0" w:color="auto"/>
            </w:tcBorders>
          </w:tcPr>
          <w:p w14:paraId="2C5C1678" w14:textId="77777777" w:rsidR="00F030B9" w:rsidRPr="00E76D50" w:rsidRDefault="00F030B9" w:rsidP="0024783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030B9" w:rsidRPr="00E76D50" w14:paraId="145EFC7A" w14:textId="77777777" w:rsidTr="0024783C">
        <w:trPr>
          <w:jc w:val="center"/>
        </w:trPr>
        <w:tc>
          <w:tcPr>
            <w:tcW w:w="49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3E75615" w14:textId="77777777" w:rsidR="00F030B9" w:rsidRPr="00E76D50" w:rsidRDefault="00F030B9" w:rsidP="0024783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sz w:val="28"/>
              </w:rPr>
              <w:t xml:space="preserve">   1.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>จากโรงเรียน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CDE39E0" w14:textId="77777777" w:rsidR="00F030B9" w:rsidRPr="00E76D50" w:rsidRDefault="00F030B9" w:rsidP="002478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E76D50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00</w:t>
            </w:r>
            <w:r w:rsidRPr="00E76D50"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F030B9" w:rsidRPr="00E76D50" w14:paraId="095763F5" w14:textId="77777777" w:rsidTr="0024783C">
        <w:trPr>
          <w:jc w:val="center"/>
        </w:trPr>
        <w:tc>
          <w:tcPr>
            <w:tcW w:w="49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B088D58" w14:textId="77777777" w:rsidR="00F030B9" w:rsidRPr="00E76D50" w:rsidRDefault="00F030B9" w:rsidP="0024783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sz w:val="28"/>
              </w:rPr>
              <w:t xml:space="preserve">   2.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>อื่น ๆ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2232536" w14:textId="77777777" w:rsidR="00F030B9" w:rsidRPr="00E76D50" w:rsidRDefault="00F030B9" w:rsidP="002478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E76D50" w14:paraId="2E32D404" w14:textId="77777777" w:rsidTr="0024783C">
        <w:trPr>
          <w:jc w:val="center"/>
        </w:trPr>
        <w:tc>
          <w:tcPr>
            <w:tcW w:w="49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8A27196" w14:textId="77777777" w:rsidR="00F030B9" w:rsidRPr="00E76D50" w:rsidRDefault="00F030B9" w:rsidP="0024783C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AEC818E" w14:textId="77777777" w:rsidR="00F030B9" w:rsidRPr="00E76D50" w:rsidRDefault="00F030B9" w:rsidP="0024783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 w:rsidRPr="00E76D50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</w:t>
            </w:r>
            <w:r w:rsidRPr="00E76D50">
              <w:rPr>
                <w:rFonts w:ascii="TH SarabunPSK" w:hAnsi="TH SarabunPSK" w:cs="TH SarabunPSK"/>
                <w:b/>
                <w:bCs/>
                <w:sz w:val="28"/>
              </w:rPr>
              <w:t>00</w:t>
            </w:r>
          </w:p>
        </w:tc>
      </w:tr>
      <w:tr w:rsidR="00F030B9" w:rsidRPr="00E76D50" w14:paraId="190F090A" w14:textId="77777777" w:rsidTr="0024783C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EFC7677" w14:textId="77777777" w:rsidR="00F030B9" w:rsidRPr="00E76D50" w:rsidRDefault="00F030B9" w:rsidP="0024783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รายจ่าย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6659AB57" w14:textId="77777777" w:rsidR="00F030B9" w:rsidRPr="00E76D50" w:rsidRDefault="00F030B9" w:rsidP="0024783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E76D50" w14:paraId="0B92E9C0" w14:textId="77777777" w:rsidTr="0024783C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70DA95B4" w14:textId="77777777" w:rsidR="00F030B9" w:rsidRPr="00E76D50" w:rsidRDefault="00F030B9" w:rsidP="0024783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76D50">
              <w:rPr>
                <w:rFonts w:ascii="TH SarabunPSK" w:hAnsi="TH SarabunPSK" w:cs="TH SarabunPSK"/>
                <w:sz w:val="28"/>
              </w:rPr>
              <w:t xml:space="preserve">   1.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 xml:space="preserve">ค่าวัสดุ 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0CAE08C3" w14:textId="77777777" w:rsidR="00F030B9" w:rsidRPr="00E76D50" w:rsidRDefault="00F030B9" w:rsidP="0024783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030B9" w:rsidRPr="00E76D50" w14:paraId="3FEF432C" w14:textId="77777777" w:rsidTr="0024783C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E1E141D" w14:textId="77777777" w:rsidR="00F030B9" w:rsidRPr="00E76D50" w:rsidRDefault="00F030B9" w:rsidP="00F030B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E76D50">
              <w:rPr>
                <w:rFonts w:ascii="TH SarabunPSK" w:eastAsiaTheme="minorHAnsi" w:hAnsi="TH SarabunPSK" w:cs="TH SarabunPSK"/>
                <w:sz w:val="28"/>
                <w:cs/>
              </w:rPr>
              <w:t>ค่ากระดาษ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02F65A35" w14:textId="77777777" w:rsidR="00F030B9" w:rsidRPr="00E76D50" w:rsidRDefault="00F030B9" w:rsidP="002478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1,0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>00</w:t>
            </w:r>
          </w:p>
        </w:tc>
      </w:tr>
      <w:tr w:rsidR="00F030B9" w:rsidRPr="00E76D50" w14:paraId="7861B8A0" w14:textId="77777777" w:rsidTr="0024783C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58F0D75C" w14:textId="77777777" w:rsidR="00F030B9" w:rsidRPr="00E76D50" w:rsidRDefault="00F030B9" w:rsidP="0024783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sz w:val="28"/>
              </w:rPr>
              <w:t xml:space="preserve">   2.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>ค่าใช้สอย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2A82D63D" w14:textId="77777777" w:rsidR="00F030B9" w:rsidRPr="00E76D50" w:rsidRDefault="00F030B9" w:rsidP="0024783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E76D50" w14:paraId="6A8EAE58" w14:textId="77777777" w:rsidTr="0024783C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57F4C37E" w14:textId="77777777" w:rsidR="00F030B9" w:rsidRPr="000832A4" w:rsidRDefault="00F030B9" w:rsidP="00F030B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63FC8BDE" w14:textId="77777777" w:rsidR="00F030B9" w:rsidRPr="00E76D50" w:rsidRDefault="00F030B9" w:rsidP="002478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E76D50" w14:paraId="661974D0" w14:textId="77777777" w:rsidTr="0024783C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7EC358FB" w14:textId="77777777" w:rsidR="00F030B9" w:rsidRPr="00E76D50" w:rsidRDefault="00F030B9" w:rsidP="0024783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76D50">
              <w:rPr>
                <w:rFonts w:ascii="TH SarabunPSK" w:hAnsi="TH SarabunPSK" w:cs="TH SarabunPSK"/>
                <w:sz w:val="28"/>
              </w:rPr>
              <w:t xml:space="preserve">   3.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>ค่าตอบแทน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27398E6B" w14:textId="77777777" w:rsidR="00F030B9" w:rsidRPr="00E76D50" w:rsidRDefault="00F030B9" w:rsidP="0024783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E76D50" w14:paraId="157C7CB0" w14:textId="77777777" w:rsidTr="0024783C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79A33683" w14:textId="77777777" w:rsidR="00F030B9" w:rsidRPr="00E76D50" w:rsidRDefault="00F030B9" w:rsidP="0024783C">
            <w:pPr>
              <w:spacing w:after="0" w:line="240" w:lineRule="auto"/>
              <w:contextualSpacing/>
              <w:rPr>
                <w:rFonts w:ascii="TH SarabunPSK" w:eastAsiaTheme="minorHAnsi" w:hAnsi="TH SarabunPSK" w:cs="TH SarabunPSK"/>
                <w:sz w:val="28"/>
                <w:cs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056F2F76" w14:textId="77777777" w:rsidR="00F030B9" w:rsidRPr="00E76D50" w:rsidRDefault="00F030B9" w:rsidP="0024783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E76D50" w14:paraId="1806FA31" w14:textId="77777777" w:rsidTr="0024783C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3C835F7" w14:textId="77777777" w:rsidR="00F030B9" w:rsidRPr="00E76D50" w:rsidRDefault="00F030B9" w:rsidP="0024783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sz w:val="28"/>
              </w:rPr>
              <w:t xml:space="preserve">   4.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>ค่าพาหนะ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12CB3041" w14:textId="77777777" w:rsidR="00F030B9" w:rsidRPr="00E76D50" w:rsidRDefault="00F030B9" w:rsidP="0024783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E76D50" w14:paraId="18FB8CFB" w14:textId="77777777" w:rsidTr="0024783C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5EB8F5B4" w14:textId="77777777" w:rsidR="00F030B9" w:rsidRPr="00695324" w:rsidRDefault="00F030B9" w:rsidP="0024783C">
            <w:pPr>
              <w:spacing w:after="0" w:line="240" w:lineRule="auto"/>
              <w:rPr>
                <w:rFonts w:ascii="TH SarabunPSK" w:eastAsiaTheme="minorHAnsi" w:hAnsi="TH SarabunPSK" w:cs="TH SarabunPSK"/>
                <w:sz w:val="28"/>
                <w:cs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78B6D44D" w14:textId="77777777" w:rsidR="00F030B9" w:rsidRPr="00835622" w:rsidRDefault="00F030B9" w:rsidP="002478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E76D50" w14:paraId="5EC29120" w14:textId="77777777" w:rsidTr="0024783C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055C282B" w14:textId="77777777" w:rsidR="00F030B9" w:rsidRPr="00E76D50" w:rsidRDefault="00F030B9" w:rsidP="0024783C">
            <w:pPr>
              <w:spacing w:after="0" w:line="240" w:lineRule="auto"/>
              <w:ind w:left="720"/>
              <w:contextualSpacing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3B7DA8D4" w14:textId="77777777" w:rsidR="00F030B9" w:rsidRPr="00E76D50" w:rsidRDefault="00F030B9" w:rsidP="0024783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E76D50" w14:paraId="5063BB13" w14:textId="77777777" w:rsidTr="0024783C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94656BC" w14:textId="77777777" w:rsidR="00F030B9" w:rsidRPr="00E76D50" w:rsidRDefault="00F030B9" w:rsidP="0024783C">
            <w:pPr>
              <w:spacing w:after="0" w:line="240" w:lineRule="auto"/>
              <w:ind w:left="1080"/>
              <w:contextualSpacing/>
              <w:rPr>
                <w:rFonts w:ascii="TH SarabunPSK" w:eastAsiaTheme="minorHAnsi" w:hAnsi="TH SarabunPSK" w:cs="TH SarabunPSK"/>
                <w:sz w:val="28"/>
                <w:cs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4A7A4988" w14:textId="77777777" w:rsidR="00F030B9" w:rsidRPr="00E76D50" w:rsidRDefault="00F030B9" w:rsidP="0024783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E76D50" w14:paraId="5AAC96D7" w14:textId="77777777" w:rsidTr="0024783C">
        <w:trPr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0CAB7C" w14:textId="77777777" w:rsidR="00F030B9" w:rsidRPr="00E76D50" w:rsidRDefault="00F030B9" w:rsidP="0024783C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1B76E3" w14:textId="77777777" w:rsidR="00F030B9" w:rsidRPr="00E76D50" w:rsidRDefault="00F030B9" w:rsidP="0024783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</w:t>
            </w: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>00</w:t>
            </w:r>
          </w:p>
        </w:tc>
      </w:tr>
    </w:tbl>
    <w:p w14:paraId="2A238EAC" w14:textId="77777777" w:rsidR="00F030B9" w:rsidRPr="00E76D50" w:rsidRDefault="00F030B9" w:rsidP="00BF5931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31252AC9" w14:textId="77777777" w:rsidR="00F030B9" w:rsidRPr="00E76D50" w:rsidRDefault="00F030B9" w:rsidP="00BF5931">
      <w:pPr>
        <w:spacing w:after="0" w:line="240" w:lineRule="auto"/>
        <w:rPr>
          <w:rFonts w:ascii="TH SarabunPSK" w:hAnsi="TH SarabunPSK" w:cs="TH SarabunPSK"/>
          <w:sz w:val="28"/>
        </w:rPr>
      </w:pPr>
    </w:p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5268"/>
      </w:tblGrid>
      <w:tr w:rsidR="00F030B9" w:rsidRPr="00E76D50" w14:paraId="3AED668E" w14:textId="77777777" w:rsidTr="0024783C">
        <w:tc>
          <w:tcPr>
            <w:tcW w:w="4621" w:type="dxa"/>
          </w:tcPr>
          <w:p w14:paraId="79E733BD" w14:textId="77777777" w:rsidR="00F030B9" w:rsidRPr="00E76D50" w:rsidRDefault="00F030B9" w:rsidP="0024783C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76D50">
              <w:rPr>
                <w:rFonts w:ascii="TH SarabunPSK" w:eastAsia="Times New Roman" w:hAnsi="TH SarabunPSK" w:cs="TH SarabunPSK"/>
                <w:sz w:val="28"/>
                <w:cs/>
              </w:rPr>
              <w:t>ลงชื่อ ..............................................</w:t>
            </w:r>
          </w:p>
          <w:p w14:paraId="35B8C7E1" w14:textId="77777777" w:rsidR="00F030B9" w:rsidRPr="00E76D50" w:rsidRDefault="00F030B9" w:rsidP="0024783C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</w:t>
            </w:r>
            <w:r w:rsidRPr="00E76D50">
              <w:rPr>
                <w:rFonts w:ascii="TH SarabunPSK" w:eastAsia="Times New Roman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นางสมถวิล   ขุนวงษ์</w:t>
            </w:r>
            <w:r w:rsidRPr="00E76D50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  <w:p w14:paraId="0CD8E413" w14:textId="77777777" w:rsidR="00F030B9" w:rsidRPr="00E76D50" w:rsidRDefault="00F030B9" w:rsidP="0024783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</w:t>
            </w:r>
            <w:r w:rsidRPr="00E76D50">
              <w:rPr>
                <w:rFonts w:ascii="TH SarabunPSK" w:eastAsia="Times New Roman" w:hAnsi="TH SarabunPSK" w:cs="TH SarabunPSK"/>
                <w:sz w:val="28"/>
                <w:cs/>
              </w:rPr>
              <w:t>ผู้เสนองาน</w:t>
            </w:r>
          </w:p>
        </w:tc>
        <w:tc>
          <w:tcPr>
            <w:tcW w:w="5268" w:type="dxa"/>
          </w:tcPr>
          <w:p w14:paraId="77B25E80" w14:textId="77777777" w:rsidR="00F030B9" w:rsidRPr="00E76D50" w:rsidRDefault="00F030B9" w:rsidP="0024783C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76D50">
              <w:rPr>
                <w:rFonts w:ascii="TH SarabunPSK" w:eastAsia="Times New Roman" w:hAnsi="TH SarabunPSK" w:cs="TH SarabunPSK"/>
                <w:sz w:val="28"/>
                <w:cs/>
              </w:rPr>
              <w:t>ลงชื่อ .............................................</w:t>
            </w:r>
          </w:p>
          <w:p w14:paraId="10E05E25" w14:textId="77777777" w:rsidR="00F030B9" w:rsidRPr="00E76D50" w:rsidRDefault="00F030B9" w:rsidP="0024783C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</w:t>
            </w:r>
            <w:r w:rsidRPr="00E76D50">
              <w:rPr>
                <w:rFonts w:ascii="TH SarabunPSK" w:eastAsia="Times New Roman" w:hAnsi="TH SarabunPSK" w:cs="TH SarabunPSK"/>
                <w:sz w:val="28"/>
              </w:rPr>
              <w:t>(</w:t>
            </w:r>
            <w:proofErr w:type="gramStart"/>
            <w:r w:rsidRPr="00E76D50">
              <w:rPr>
                <w:rFonts w:ascii="TH SarabunPSK" w:hAnsi="TH SarabunPSK" w:cs="TH SarabunPSK"/>
                <w:sz w:val="28"/>
                <w:cs/>
              </w:rPr>
              <w:t>นางนุสรา  แสงชาติ</w:t>
            </w:r>
            <w:proofErr w:type="gramEnd"/>
            <w:r w:rsidRPr="00E76D50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  <w:p w14:paraId="0A887ED9" w14:textId="77777777" w:rsidR="00F030B9" w:rsidRDefault="00F030B9" w:rsidP="0024783C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</w:t>
            </w:r>
            <w:r w:rsidRPr="00E76D50">
              <w:rPr>
                <w:rFonts w:ascii="TH SarabunPSK" w:eastAsia="Times New Roman" w:hAnsi="TH SarabunPSK" w:cs="TH SarabunPSK"/>
                <w:sz w:val="28"/>
                <w:cs/>
              </w:rPr>
              <w:t>ผู้ช่วยผู้อำนวยการฝ่าย วิชาการ</w:t>
            </w:r>
          </w:p>
          <w:p w14:paraId="3176F04C" w14:textId="77777777" w:rsidR="00F030B9" w:rsidRPr="00E76D50" w:rsidRDefault="00F030B9" w:rsidP="0024783C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40843259" w14:textId="77777777" w:rsidR="00F030B9" w:rsidRDefault="00F030B9" w:rsidP="00BF5931">
      <w:pPr>
        <w:tabs>
          <w:tab w:val="left" w:pos="2730"/>
        </w:tabs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ผู้อนุมัติ</w:t>
      </w:r>
    </w:p>
    <w:p w14:paraId="2A8C553A" w14:textId="77777777" w:rsidR="00F030B9" w:rsidRDefault="00F030B9" w:rsidP="00BF5931">
      <w:pPr>
        <w:tabs>
          <w:tab w:val="left" w:pos="2730"/>
        </w:tabs>
        <w:jc w:val="center"/>
        <w:rPr>
          <w:rFonts w:ascii="TH SarabunPSK" w:hAnsi="TH SarabunPSK" w:cs="TH SarabunPSK"/>
          <w:sz w:val="28"/>
        </w:rPr>
      </w:pPr>
    </w:p>
    <w:p w14:paraId="64AE6431" w14:textId="77777777" w:rsidR="00F030B9" w:rsidRDefault="00F030B9" w:rsidP="00BF5931">
      <w:pPr>
        <w:tabs>
          <w:tab w:val="left" w:pos="2730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ลงชื่อ...........................................................</w:t>
      </w:r>
    </w:p>
    <w:p w14:paraId="114688A4" w14:textId="77777777" w:rsidR="00F030B9" w:rsidRDefault="00F030B9" w:rsidP="00BF5931">
      <w:pPr>
        <w:tabs>
          <w:tab w:val="left" w:pos="2730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(บาทหลวงเดชา  อาภรณ์รัตน์)</w:t>
      </w:r>
    </w:p>
    <w:p w14:paraId="59F4B113" w14:textId="77777777" w:rsidR="00F030B9" w:rsidRPr="002F594A" w:rsidRDefault="00F030B9" w:rsidP="00BF5931">
      <w:pPr>
        <w:tabs>
          <w:tab w:val="left" w:pos="2730"/>
        </w:tabs>
        <w:spacing w:after="0" w:line="240" w:lineRule="auto"/>
        <w:jc w:val="center"/>
        <w:rPr>
          <w:rFonts w:ascii="TH SarabunPSK" w:hAnsi="TH SarabunPSK" w:cs="TH SarabunPSK"/>
          <w:sz w:val="28"/>
          <w:cs/>
        </w:rPr>
        <w:sectPr w:rsidR="00F030B9" w:rsidRPr="002F594A" w:rsidSect="00D84493">
          <w:headerReference w:type="default" r:id="rId12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>
        <w:rPr>
          <w:rFonts w:ascii="TH SarabunPSK" w:hAnsi="TH SarabunPSK" w:cs="TH SarabunPSK" w:hint="cs"/>
          <w:sz w:val="28"/>
          <w:cs/>
        </w:rPr>
        <w:t>ผู้อำนวยการ</w:t>
      </w:r>
    </w:p>
    <w:p w14:paraId="1B3A1A45" w14:textId="77777777" w:rsidR="00F030B9" w:rsidRDefault="00F030B9" w:rsidP="0050297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  <w:r w:rsidRPr="00E76D50">
        <w:rPr>
          <w:rFonts w:ascii="TH SarabunPSK" w:hAnsi="TH SarabunPSK" w:cs="TH SarabunPSK"/>
          <w:b/>
          <w:bCs/>
          <w:sz w:val="28"/>
          <w:cs/>
        </w:rPr>
        <w:lastRenderedPageBreak/>
        <w:t>4.1.3 แบบแสดงประมาณค่าใช้จ่ายงาน/กิจกรรม</w:t>
      </w:r>
    </w:p>
    <w:p w14:paraId="1F0E7FEB" w14:textId="77777777" w:rsidR="00F030B9" w:rsidRPr="00E76D50" w:rsidRDefault="00F030B9" w:rsidP="00502972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28"/>
        </w:rPr>
      </w:pPr>
      <w:r w:rsidRPr="00E76D50">
        <w:rPr>
          <w:rFonts w:ascii="TH SarabunPSK" w:hAnsi="TH SarabunPSK" w:cs="TH SarabunPSK"/>
          <w:b/>
          <w:bCs/>
          <w:sz w:val="28"/>
          <w:cs/>
        </w:rPr>
        <w:t>4.1.3.</w:t>
      </w:r>
      <w:r>
        <w:rPr>
          <w:rFonts w:ascii="TH SarabunPSK" w:hAnsi="TH SarabunPSK" w:cs="TH SarabunPSK" w:hint="cs"/>
          <w:b/>
          <w:bCs/>
          <w:sz w:val="28"/>
          <w:cs/>
        </w:rPr>
        <w:t>2</w:t>
      </w:r>
      <w:r w:rsidRPr="00E76D50">
        <w:rPr>
          <w:rFonts w:ascii="TH SarabunPSK" w:hAnsi="TH SarabunPSK" w:cs="TH SarabunPSK"/>
          <w:b/>
          <w:bCs/>
          <w:sz w:val="28"/>
          <w:cs/>
        </w:rPr>
        <w:t xml:space="preserve"> งาน/กิจกรรม   </w:t>
      </w:r>
      <w:r>
        <w:rPr>
          <w:rFonts w:ascii="TH SarabunPSK" w:hAnsi="TH SarabunPSK" w:cs="TH SarabunPSK" w:hint="cs"/>
          <w:b/>
          <w:bCs/>
          <w:sz w:val="28"/>
          <w:cs/>
        </w:rPr>
        <w:t>กิจกรรมวันวิทยาศาสตร์</w:t>
      </w:r>
    </w:p>
    <w:p w14:paraId="0A4E0C5A" w14:textId="77777777" w:rsidR="00F030B9" w:rsidRPr="00E76D50" w:rsidRDefault="00F030B9" w:rsidP="00502972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28"/>
        </w:rPr>
      </w:pPr>
      <w:r w:rsidRPr="00E76D50">
        <w:rPr>
          <w:rFonts w:ascii="TH SarabunPSK" w:hAnsi="TH SarabunPSK" w:cs="TH SarabunPSK"/>
          <w:b/>
          <w:bCs/>
          <w:sz w:val="28"/>
          <w:cs/>
        </w:rPr>
        <w:t xml:space="preserve">แผนงานตามมาตรฐานที่ </w:t>
      </w:r>
      <w:r w:rsidRPr="00E76D50">
        <w:rPr>
          <w:rFonts w:ascii="TH SarabunPSK" w:hAnsi="TH SarabunPSK" w:cs="TH SarabunPSK"/>
          <w:sz w:val="28"/>
          <w:cs/>
        </w:rPr>
        <w:tab/>
        <w:t xml:space="preserve">1 </w:t>
      </w:r>
      <w:r w:rsidRPr="00E76D50">
        <w:rPr>
          <w:rFonts w:ascii="TH SarabunPSK" w:hAnsi="TH SarabunPSK" w:cs="TH SarabunPSK"/>
          <w:b/>
          <w:bCs/>
          <w:sz w:val="28"/>
        </w:rPr>
        <w:sym w:font="Wingdings" w:char="F06F"/>
      </w:r>
      <w:r w:rsidRPr="00E76D50">
        <w:rPr>
          <w:rFonts w:ascii="TH SarabunPSK" w:hAnsi="TH SarabunPSK" w:cs="TH SarabunPSK"/>
          <w:b/>
          <w:bCs/>
          <w:sz w:val="28"/>
        </w:rPr>
        <w:tab/>
      </w:r>
      <w:r w:rsidRPr="00E76D50">
        <w:rPr>
          <w:rFonts w:ascii="TH SarabunPSK" w:hAnsi="TH SarabunPSK" w:cs="TH SarabunPSK"/>
          <w:sz w:val="28"/>
          <w:cs/>
        </w:rPr>
        <w:t>2</w:t>
      </w:r>
      <w:r w:rsidRPr="00E76D50">
        <w:rPr>
          <w:rFonts w:ascii="TH SarabunPSK" w:hAnsi="TH SarabunPSK" w:cs="TH SarabunPSK"/>
          <w:b/>
          <w:bCs/>
          <w:sz w:val="28"/>
        </w:rPr>
        <w:sym w:font="Wingdings 2" w:char="F052"/>
      </w:r>
      <w:r w:rsidRPr="00E76D50">
        <w:rPr>
          <w:rFonts w:ascii="TH SarabunPSK" w:hAnsi="TH SarabunPSK" w:cs="TH SarabunPSK"/>
          <w:b/>
          <w:bCs/>
          <w:sz w:val="28"/>
        </w:rPr>
        <w:tab/>
      </w:r>
      <w:r w:rsidRPr="00E76D50">
        <w:rPr>
          <w:rFonts w:ascii="TH SarabunPSK" w:hAnsi="TH SarabunPSK" w:cs="TH SarabunPSK"/>
          <w:sz w:val="28"/>
        </w:rPr>
        <w:t>3</w:t>
      </w:r>
      <w:r w:rsidRPr="00E76D50">
        <w:rPr>
          <w:rFonts w:ascii="TH SarabunPSK" w:hAnsi="TH SarabunPSK" w:cs="TH SarabunPSK"/>
          <w:b/>
          <w:bCs/>
          <w:sz w:val="28"/>
        </w:rPr>
        <w:sym w:font="Wingdings" w:char="F06F"/>
      </w:r>
      <w:r w:rsidRPr="00E76D50">
        <w:rPr>
          <w:rFonts w:ascii="TH SarabunPSK" w:hAnsi="TH SarabunPSK" w:cs="TH SarabunPSK"/>
          <w:sz w:val="28"/>
          <w:cs/>
        </w:rPr>
        <w:tab/>
        <w:t xml:space="preserve">4 </w:t>
      </w:r>
      <w:r w:rsidRPr="00E76D50">
        <w:rPr>
          <w:rFonts w:ascii="TH SarabunPSK" w:hAnsi="TH SarabunPSK" w:cs="TH SarabunPSK"/>
          <w:b/>
          <w:bCs/>
          <w:sz w:val="28"/>
        </w:rPr>
        <w:sym w:font="Wingdings" w:char="F06F"/>
      </w:r>
      <w:r w:rsidRPr="00E76D50">
        <w:rPr>
          <w:rFonts w:ascii="TH SarabunPSK" w:hAnsi="TH SarabunPSK" w:cs="TH SarabunPSK"/>
          <w:b/>
          <w:bCs/>
          <w:sz w:val="28"/>
        </w:rPr>
        <w:tab/>
      </w:r>
      <w:r w:rsidRPr="00E76D50">
        <w:rPr>
          <w:rFonts w:ascii="TH SarabunPSK" w:hAnsi="TH SarabunPSK" w:cs="TH SarabunPSK"/>
          <w:sz w:val="28"/>
        </w:rPr>
        <w:t>5</w:t>
      </w:r>
      <w:r w:rsidRPr="00E76D50">
        <w:rPr>
          <w:rFonts w:ascii="TH SarabunPSK" w:hAnsi="TH SarabunPSK" w:cs="TH SarabunPSK"/>
          <w:b/>
          <w:bCs/>
          <w:sz w:val="28"/>
        </w:rPr>
        <w:sym w:font="Wingdings" w:char="F06F"/>
      </w:r>
    </w:p>
    <w:p w14:paraId="6F3C9216" w14:textId="77777777" w:rsidR="00F030B9" w:rsidRPr="00E76D50" w:rsidRDefault="00F030B9" w:rsidP="00502972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28"/>
        </w:rPr>
      </w:pPr>
      <w:r w:rsidRPr="00E76D50">
        <w:rPr>
          <w:rFonts w:ascii="TH SarabunPSK" w:hAnsi="TH SarabunPSK" w:cs="TH SarabunPSK"/>
          <w:b/>
          <w:bCs/>
          <w:sz w:val="28"/>
          <w:cs/>
        </w:rPr>
        <w:t xml:space="preserve">หน่วยงาน  </w:t>
      </w:r>
      <w:r>
        <w:rPr>
          <w:rFonts w:ascii="TH SarabunPSK" w:hAnsi="TH SarabunPSK" w:cs="TH SarabunPSK" w:hint="cs"/>
          <w:b/>
          <w:bCs/>
          <w:sz w:val="28"/>
          <w:cs/>
        </w:rPr>
        <w:t>กลุ่มสาระการเรียนรู้วิทยาศาสตร์         ฝ่าย</w:t>
      </w:r>
      <w:r w:rsidRPr="00E76D50">
        <w:rPr>
          <w:rFonts w:ascii="TH SarabunPSK" w:hAnsi="TH SarabunPSK" w:cs="TH SarabunPSK"/>
          <w:b/>
          <w:bCs/>
          <w:sz w:val="28"/>
          <w:cs/>
        </w:rPr>
        <w:t xml:space="preserve"> วิชาการ</w:t>
      </w:r>
    </w:p>
    <w:tbl>
      <w:tblPr>
        <w:tblW w:w="70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1"/>
        <w:gridCol w:w="2122"/>
      </w:tblGrid>
      <w:tr w:rsidR="00F030B9" w:rsidRPr="00E76D50" w14:paraId="6CB1F859" w14:textId="77777777" w:rsidTr="0024783C">
        <w:trPr>
          <w:trHeight w:val="1085"/>
          <w:tblHeader/>
          <w:jc w:val="center"/>
        </w:trPr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14:paraId="01BD5B72" w14:textId="77777777" w:rsidR="00F030B9" w:rsidRPr="00E76D50" w:rsidRDefault="00F030B9" w:rsidP="0024783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14:paraId="5869C4DB" w14:textId="77777777" w:rsidR="00F030B9" w:rsidRPr="00E76D50" w:rsidRDefault="00F030B9" w:rsidP="0024783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งบประมาณ ปี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</w:tr>
      <w:tr w:rsidR="00F030B9" w:rsidRPr="00E76D50" w14:paraId="5DFB584A" w14:textId="77777777" w:rsidTr="0024783C">
        <w:trPr>
          <w:jc w:val="center"/>
        </w:trPr>
        <w:tc>
          <w:tcPr>
            <w:tcW w:w="4961" w:type="dxa"/>
            <w:tcBorders>
              <w:bottom w:val="dotted" w:sz="4" w:space="0" w:color="auto"/>
              <w:right w:val="single" w:sz="4" w:space="0" w:color="auto"/>
            </w:tcBorders>
          </w:tcPr>
          <w:p w14:paraId="029169AB" w14:textId="77777777" w:rsidR="00F030B9" w:rsidRPr="00E76D50" w:rsidRDefault="00F030B9" w:rsidP="0024783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รายรับ 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>(ที่มาของงบประมาณ)</w:t>
            </w:r>
          </w:p>
        </w:tc>
        <w:tc>
          <w:tcPr>
            <w:tcW w:w="2122" w:type="dxa"/>
            <w:tcBorders>
              <w:left w:val="single" w:sz="4" w:space="0" w:color="auto"/>
              <w:bottom w:val="dotted" w:sz="4" w:space="0" w:color="auto"/>
            </w:tcBorders>
          </w:tcPr>
          <w:p w14:paraId="1F8F7800" w14:textId="77777777" w:rsidR="00F030B9" w:rsidRPr="00E76D50" w:rsidRDefault="00F030B9" w:rsidP="0024783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030B9" w:rsidRPr="00E76D50" w14:paraId="5F059417" w14:textId="77777777" w:rsidTr="0024783C">
        <w:trPr>
          <w:jc w:val="center"/>
        </w:trPr>
        <w:tc>
          <w:tcPr>
            <w:tcW w:w="49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E76F9E2" w14:textId="77777777" w:rsidR="00F030B9" w:rsidRPr="00E76D50" w:rsidRDefault="00F030B9" w:rsidP="0024783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sz w:val="28"/>
              </w:rPr>
              <w:t xml:space="preserve">   1.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>จากโรงเรียน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55D1544" w14:textId="77777777" w:rsidR="00F030B9" w:rsidRPr="00E76D50" w:rsidRDefault="00F030B9" w:rsidP="002478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Pr="00E76D50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00</w:t>
            </w:r>
            <w:r w:rsidRPr="00E76D50"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F030B9" w:rsidRPr="00E76D50" w14:paraId="7E911DD8" w14:textId="77777777" w:rsidTr="0024783C">
        <w:trPr>
          <w:jc w:val="center"/>
        </w:trPr>
        <w:tc>
          <w:tcPr>
            <w:tcW w:w="49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40F0DA5" w14:textId="77777777" w:rsidR="00F030B9" w:rsidRPr="00E76D50" w:rsidRDefault="00F030B9" w:rsidP="0024783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sz w:val="28"/>
              </w:rPr>
              <w:t xml:space="preserve">   2.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>อื่น ๆ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08B643D" w14:textId="77777777" w:rsidR="00F030B9" w:rsidRPr="00E76D50" w:rsidRDefault="00F030B9" w:rsidP="002478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E76D50" w14:paraId="7754748E" w14:textId="77777777" w:rsidTr="0024783C">
        <w:trPr>
          <w:jc w:val="center"/>
        </w:trPr>
        <w:tc>
          <w:tcPr>
            <w:tcW w:w="49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032F5B0" w14:textId="77777777" w:rsidR="00F030B9" w:rsidRPr="00E76D50" w:rsidRDefault="00F030B9" w:rsidP="0024783C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E081682" w14:textId="77777777" w:rsidR="00F030B9" w:rsidRPr="00E76D50" w:rsidRDefault="00F030B9" w:rsidP="0024783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</w:t>
            </w:r>
            <w:r w:rsidRPr="00E76D50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</w:t>
            </w:r>
            <w:r w:rsidRPr="00E76D50">
              <w:rPr>
                <w:rFonts w:ascii="TH SarabunPSK" w:hAnsi="TH SarabunPSK" w:cs="TH SarabunPSK"/>
                <w:b/>
                <w:bCs/>
                <w:sz w:val="28"/>
              </w:rPr>
              <w:t>00</w:t>
            </w:r>
          </w:p>
        </w:tc>
      </w:tr>
      <w:tr w:rsidR="00F030B9" w:rsidRPr="00E76D50" w14:paraId="10FE0D84" w14:textId="77777777" w:rsidTr="0024783C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7E086B09" w14:textId="77777777" w:rsidR="00F030B9" w:rsidRPr="00E76D50" w:rsidRDefault="00F030B9" w:rsidP="0024783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รายจ่าย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23FF376D" w14:textId="77777777" w:rsidR="00F030B9" w:rsidRPr="00E76D50" w:rsidRDefault="00F030B9" w:rsidP="0024783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E76D50" w14:paraId="7D8AA197" w14:textId="77777777" w:rsidTr="0024783C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7D594E47" w14:textId="77777777" w:rsidR="00F030B9" w:rsidRPr="00E76D50" w:rsidRDefault="00F030B9" w:rsidP="0024783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76D50">
              <w:rPr>
                <w:rFonts w:ascii="TH SarabunPSK" w:hAnsi="TH SarabunPSK" w:cs="TH SarabunPSK"/>
                <w:sz w:val="28"/>
              </w:rPr>
              <w:t xml:space="preserve">   1.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 xml:space="preserve">ค่าวัสดุ 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661CE503" w14:textId="77777777" w:rsidR="00F030B9" w:rsidRPr="00E76D50" w:rsidRDefault="00F030B9" w:rsidP="0024783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030B9" w:rsidRPr="00E76D50" w14:paraId="11588183" w14:textId="77777777" w:rsidTr="0024783C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4A662793" w14:textId="77777777" w:rsidR="00F030B9" w:rsidRPr="00E76D50" w:rsidRDefault="00F030B9" w:rsidP="00F01FAE">
            <w:pPr>
              <w:spacing w:after="0" w:line="240" w:lineRule="auto"/>
              <w:ind w:left="1080"/>
              <w:contextualSpacing/>
              <w:rPr>
                <w:rFonts w:ascii="TH SarabunPSK" w:eastAsiaTheme="minorHAnsi" w:hAnsi="TH SarabunPSK" w:cs="TH SarabunPSK"/>
                <w:sz w:val="28"/>
                <w:cs/>
              </w:rPr>
            </w:pPr>
            <w:proofErr w:type="spellStart"/>
            <w:r w:rsidRPr="00ED09B2">
              <w:rPr>
                <w:rFonts w:ascii="TH SarabunPSK" w:hAnsi="TH SarabunPSK" w:cs="TH SarabunPSK"/>
                <w:sz w:val="28"/>
                <w:cs/>
              </w:rPr>
              <w:t>ฟิว</w:t>
            </w:r>
            <w:proofErr w:type="spellEnd"/>
            <w:r w:rsidRPr="00ED09B2">
              <w:rPr>
                <w:rFonts w:ascii="TH SarabunPSK" w:hAnsi="TH SarabunPSK" w:cs="TH SarabunPSK"/>
                <w:sz w:val="28"/>
                <w:cs/>
              </w:rPr>
              <w:t>เจอร์บอร์ด  5  โหล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4C0906D9" w14:textId="77777777" w:rsidR="00F030B9" w:rsidRPr="00E76D50" w:rsidRDefault="00F030B9" w:rsidP="00F01F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B35DC">
              <w:rPr>
                <w:rFonts w:ascii="TH SarabunPSK" w:hAnsi="TH SarabunPSK" w:cs="TH SarabunPSK"/>
                <w:sz w:val="28"/>
                <w:cs/>
              </w:rPr>
              <w:t>1,000</w:t>
            </w:r>
          </w:p>
        </w:tc>
      </w:tr>
      <w:tr w:rsidR="00F030B9" w:rsidRPr="00E76D50" w14:paraId="7127ACBF" w14:textId="77777777" w:rsidTr="0024783C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0B6D276E" w14:textId="0A3EFB83" w:rsidR="00F030B9" w:rsidRPr="00E76D50" w:rsidRDefault="00F030B9" w:rsidP="00F01FAE">
            <w:pPr>
              <w:spacing w:after="0" w:line="240" w:lineRule="auto"/>
              <w:ind w:left="1080"/>
              <w:contextualSpacing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ED09B2">
              <w:rPr>
                <w:rFonts w:ascii="TH SarabunPSK" w:hAnsi="TH SarabunPSK" w:cs="TH SarabunPSK"/>
                <w:sz w:val="28"/>
                <w:cs/>
              </w:rPr>
              <w:t>ดอกไม้ต</w:t>
            </w:r>
            <w:r w:rsidR="00BE4AAB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Pr="00ED09B2">
              <w:rPr>
                <w:rFonts w:ascii="TH SarabunPSK" w:hAnsi="TH SarabunPSK" w:cs="TH SarabunPSK"/>
                <w:sz w:val="28"/>
                <w:cs/>
              </w:rPr>
              <w:t>แต่งบอร์ด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758E5A35" w14:textId="77777777" w:rsidR="00F030B9" w:rsidRDefault="00F030B9" w:rsidP="00F01F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500</w:t>
            </w:r>
          </w:p>
        </w:tc>
      </w:tr>
      <w:tr w:rsidR="00F030B9" w:rsidRPr="00E76D50" w14:paraId="4055F7CA" w14:textId="77777777" w:rsidTr="0024783C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A1B0138" w14:textId="77777777" w:rsidR="00F030B9" w:rsidRPr="00E76D50" w:rsidRDefault="00F030B9" w:rsidP="00F01FAE">
            <w:pPr>
              <w:spacing w:after="0" w:line="240" w:lineRule="auto"/>
              <w:ind w:left="1080"/>
              <w:contextualSpacing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ED09B2">
              <w:rPr>
                <w:rFonts w:ascii="TH SarabunPSK" w:hAnsi="TH SarabunPSK" w:cs="TH SarabunPSK"/>
                <w:sz w:val="28"/>
                <w:cs/>
              </w:rPr>
              <w:t>กระดาษสีแบบอ่อน 5 โหล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190A6F21" w14:textId="77777777" w:rsidR="00F030B9" w:rsidRDefault="00F030B9" w:rsidP="00F01F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400</w:t>
            </w:r>
          </w:p>
        </w:tc>
      </w:tr>
      <w:tr w:rsidR="00F030B9" w:rsidRPr="00E76D50" w14:paraId="025E3C1B" w14:textId="77777777" w:rsidTr="0024783C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3D0FE011" w14:textId="77777777" w:rsidR="00F030B9" w:rsidRPr="00E76D50" w:rsidRDefault="00F030B9" w:rsidP="00F01FAE">
            <w:pPr>
              <w:spacing w:after="0" w:line="240" w:lineRule="auto"/>
              <w:ind w:left="1080"/>
              <w:contextualSpacing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ED09B2">
              <w:rPr>
                <w:rFonts w:ascii="TH SarabunPSK" w:hAnsi="TH SarabunPSK" w:cs="TH SarabunPSK"/>
                <w:sz w:val="28"/>
                <w:cs/>
              </w:rPr>
              <w:t>สติกเกอร์ติดขอบ 6 ม้วน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2513C44B" w14:textId="77777777" w:rsidR="00F030B9" w:rsidRDefault="00F030B9" w:rsidP="00F01F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10</w:t>
            </w:r>
            <w:r w:rsidRPr="000B35DC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</w:tr>
      <w:tr w:rsidR="00F030B9" w:rsidRPr="00E76D50" w14:paraId="6431517A" w14:textId="77777777" w:rsidTr="0024783C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74347687" w14:textId="77777777" w:rsidR="00F030B9" w:rsidRPr="00E76D50" w:rsidRDefault="00F030B9" w:rsidP="00F01FAE">
            <w:pPr>
              <w:spacing w:after="0" w:line="240" w:lineRule="auto"/>
              <w:ind w:left="1080"/>
              <w:contextualSpacing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ED09B2">
              <w:rPr>
                <w:rFonts w:ascii="TH SarabunPSK" w:hAnsi="TH SarabunPSK" w:cs="TH SarabunPSK"/>
                <w:sz w:val="28"/>
                <w:cs/>
              </w:rPr>
              <w:t>เทปผ้า 10 ม้วน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1BB40505" w14:textId="77777777" w:rsidR="00F030B9" w:rsidRDefault="00F030B9" w:rsidP="00F01F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B35DC">
              <w:rPr>
                <w:rFonts w:ascii="TH SarabunPSK" w:hAnsi="TH SarabunPSK" w:cs="TH SarabunPSK"/>
                <w:sz w:val="28"/>
                <w:cs/>
              </w:rPr>
              <w:t>200</w:t>
            </w:r>
          </w:p>
        </w:tc>
      </w:tr>
      <w:tr w:rsidR="00F030B9" w:rsidRPr="00E76D50" w14:paraId="5AC64CC0" w14:textId="77777777" w:rsidTr="0024783C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530FAC28" w14:textId="77777777" w:rsidR="00F030B9" w:rsidRPr="00E76D50" w:rsidRDefault="00F030B9" w:rsidP="00F01FAE">
            <w:pPr>
              <w:spacing w:after="0" w:line="240" w:lineRule="auto"/>
              <w:ind w:left="1080"/>
              <w:contextualSpacing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ED09B2">
              <w:rPr>
                <w:rFonts w:ascii="TH SarabunPSK" w:hAnsi="TH SarabunPSK" w:cs="TH SarabunPSK" w:hint="cs"/>
                <w:sz w:val="28"/>
                <w:cs/>
              </w:rPr>
              <w:t>อุปกรณ</w:t>
            </w:r>
            <w:r>
              <w:rPr>
                <w:rFonts w:ascii="TH SarabunPSK" w:hAnsi="TH SarabunPSK" w:cs="TH SarabunPSK" w:hint="cs"/>
                <w:sz w:val="28"/>
                <w:cs/>
              </w:rPr>
              <w:t>์</w:t>
            </w:r>
            <w:r w:rsidRPr="00ED09B2">
              <w:rPr>
                <w:rFonts w:ascii="TH SarabunPSK" w:hAnsi="TH SarabunPSK" w:cs="TH SarabunPSK" w:hint="cs"/>
                <w:sz w:val="28"/>
                <w:cs/>
              </w:rPr>
              <w:t>อื่นๆ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1B4C5785" w14:textId="77777777" w:rsidR="00F030B9" w:rsidRDefault="00F030B9" w:rsidP="00F01F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2,000</w:t>
            </w:r>
          </w:p>
        </w:tc>
      </w:tr>
      <w:tr w:rsidR="00F030B9" w:rsidRPr="00E76D50" w14:paraId="595ABEC1" w14:textId="77777777" w:rsidTr="0024783C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047B4DE0" w14:textId="77777777" w:rsidR="00F030B9" w:rsidRPr="00E76D50" w:rsidRDefault="00F030B9" w:rsidP="00F01FAE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sz w:val="28"/>
              </w:rPr>
              <w:t xml:space="preserve">   2.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>ค่าใช้สอย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096741FA" w14:textId="77777777" w:rsidR="00F030B9" w:rsidRPr="00E76D50" w:rsidRDefault="00F030B9" w:rsidP="00F01F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E76D50" w14:paraId="5C4EC8F8" w14:textId="77777777" w:rsidTr="0024783C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0954CF07" w14:textId="77777777" w:rsidR="00F030B9" w:rsidRPr="000832A4" w:rsidRDefault="00F030B9" w:rsidP="00F030B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ค่าของรางวัล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1596FC03" w14:textId="77777777" w:rsidR="00F030B9" w:rsidRPr="00E76D50" w:rsidRDefault="00F030B9" w:rsidP="00F01F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3,500</w:t>
            </w:r>
          </w:p>
        </w:tc>
      </w:tr>
      <w:tr w:rsidR="00F030B9" w:rsidRPr="00E76D50" w14:paraId="72DCAD0E" w14:textId="77777777" w:rsidTr="0024783C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5580AFAE" w14:textId="77777777" w:rsidR="00F030B9" w:rsidRPr="00E76D50" w:rsidRDefault="00F030B9" w:rsidP="00F01FA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76D50">
              <w:rPr>
                <w:rFonts w:ascii="TH SarabunPSK" w:hAnsi="TH SarabunPSK" w:cs="TH SarabunPSK"/>
                <w:sz w:val="28"/>
              </w:rPr>
              <w:t xml:space="preserve">   3.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>ค่าตอบแทน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44E07B08" w14:textId="77777777" w:rsidR="00F030B9" w:rsidRPr="00E76D50" w:rsidRDefault="00F030B9" w:rsidP="00F01F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E76D50" w14:paraId="332F7655" w14:textId="77777777" w:rsidTr="0024783C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6E7F969" w14:textId="77777777" w:rsidR="00F030B9" w:rsidRPr="00E76D50" w:rsidRDefault="00F030B9" w:rsidP="00F01FAE">
            <w:pPr>
              <w:spacing w:after="0" w:line="240" w:lineRule="auto"/>
              <w:contextualSpacing/>
              <w:rPr>
                <w:rFonts w:ascii="TH SarabunPSK" w:eastAsiaTheme="minorHAnsi" w:hAnsi="TH SarabunPSK" w:cs="TH SarabunPSK"/>
                <w:sz w:val="28"/>
                <w:cs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5C57E66B" w14:textId="77777777" w:rsidR="00F030B9" w:rsidRPr="00E76D50" w:rsidRDefault="00F030B9" w:rsidP="00F01F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E76D50" w14:paraId="4B861E5D" w14:textId="77777777" w:rsidTr="0024783C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3EDB5E17" w14:textId="77777777" w:rsidR="00F030B9" w:rsidRPr="00E76D50" w:rsidRDefault="00F030B9" w:rsidP="00F01FAE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sz w:val="28"/>
              </w:rPr>
              <w:t xml:space="preserve">   4.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>ค่าพาหนะ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00B56F94" w14:textId="77777777" w:rsidR="00F030B9" w:rsidRPr="00E76D50" w:rsidRDefault="00F030B9" w:rsidP="00F01F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E76D50" w14:paraId="5E6301F7" w14:textId="77777777" w:rsidTr="0024783C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7347A5F5" w14:textId="77777777" w:rsidR="00F030B9" w:rsidRPr="00502972" w:rsidRDefault="00F030B9" w:rsidP="00F030B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ค่าน้ำมันรถ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1EB69AF2" w14:textId="77777777" w:rsidR="00F030B9" w:rsidRPr="00835622" w:rsidRDefault="00F030B9" w:rsidP="00F01F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300</w:t>
            </w:r>
          </w:p>
        </w:tc>
      </w:tr>
      <w:tr w:rsidR="00F030B9" w:rsidRPr="00E76D50" w14:paraId="3BA4AD10" w14:textId="77777777" w:rsidTr="0024783C">
        <w:trPr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4F4895" w14:textId="77777777" w:rsidR="00F030B9" w:rsidRPr="00E76D50" w:rsidRDefault="00F030B9" w:rsidP="00F01FAE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A04C87" w14:textId="77777777" w:rsidR="00F030B9" w:rsidRPr="00E76D50" w:rsidRDefault="00F030B9" w:rsidP="00F01F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</w:t>
            </w: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</w:t>
            </w: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>00</w:t>
            </w:r>
          </w:p>
        </w:tc>
      </w:tr>
    </w:tbl>
    <w:p w14:paraId="3790065F" w14:textId="77777777" w:rsidR="00F030B9" w:rsidRDefault="00F030B9" w:rsidP="00502972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2B512FE6" w14:textId="77777777" w:rsidR="00F030B9" w:rsidRPr="00E76D50" w:rsidRDefault="00F030B9" w:rsidP="00502972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64A745AC" w14:textId="77777777" w:rsidR="00F030B9" w:rsidRPr="00E76D50" w:rsidRDefault="00F030B9" w:rsidP="00502972">
      <w:pPr>
        <w:spacing w:after="0" w:line="240" w:lineRule="auto"/>
        <w:rPr>
          <w:rFonts w:ascii="TH SarabunPSK" w:hAnsi="TH SarabunPSK" w:cs="TH SarabunPSK"/>
          <w:sz w:val="28"/>
        </w:rPr>
      </w:pPr>
    </w:p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5268"/>
      </w:tblGrid>
      <w:tr w:rsidR="00F030B9" w:rsidRPr="00E76D50" w14:paraId="0DFC9DAF" w14:textId="77777777" w:rsidTr="0024783C">
        <w:tc>
          <w:tcPr>
            <w:tcW w:w="4621" w:type="dxa"/>
          </w:tcPr>
          <w:p w14:paraId="0028BD64" w14:textId="77777777" w:rsidR="00F030B9" w:rsidRPr="00E76D50" w:rsidRDefault="00F030B9" w:rsidP="0024783C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76D50">
              <w:rPr>
                <w:rFonts w:ascii="TH SarabunPSK" w:eastAsia="Times New Roman" w:hAnsi="TH SarabunPSK" w:cs="TH SarabunPSK"/>
                <w:sz w:val="28"/>
                <w:cs/>
              </w:rPr>
              <w:t>ลงชื่อ ..............................................</w:t>
            </w:r>
          </w:p>
          <w:p w14:paraId="35F65A01" w14:textId="77777777" w:rsidR="00F030B9" w:rsidRPr="00E76D50" w:rsidRDefault="00F030B9" w:rsidP="0024783C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</w:t>
            </w:r>
            <w:r w:rsidRPr="00E76D50">
              <w:rPr>
                <w:rFonts w:ascii="TH SarabunPSK" w:eastAsia="Times New Roman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นางสมถวิล   ขุนวงษ์</w:t>
            </w:r>
            <w:r w:rsidRPr="00E76D50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  <w:p w14:paraId="46E7A671" w14:textId="77777777" w:rsidR="00F030B9" w:rsidRPr="00E76D50" w:rsidRDefault="00F030B9" w:rsidP="0024783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</w:t>
            </w:r>
            <w:r w:rsidRPr="00E76D50">
              <w:rPr>
                <w:rFonts w:ascii="TH SarabunPSK" w:eastAsia="Times New Roman" w:hAnsi="TH SarabunPSK" w:cs="TH SarabunPSK"/>
                <w:sz w:val="28"/>
                <w:cs/>
              </w:rPr>
              <w:t>ผู้เสนองาน</w:t>
            </w:r>
          </w:p>
        </w:tc>
        <w:tc>
          <w:tcPr>
            <w:tcW w:w="5268" w:type="dxa"/>
          </w:tcPr>
          <w:p w14:paraId="3FE90941" w14:textId="77777777" w:rsidR="00F030B9" w:rsidRPr="00E76D50" w:rsidRDefault="00F030B9" w:rsidP="0024783C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76D50">
              <w:rPr>
                <w:rFonts w:ascii="TH SarabunPSK" w:eastAsia="Times New Roman" w:hAnsi="TH SarabunPSK" w:cs="TH SarabunPSK"/>
                <w:sz w:val="28"/>
                <w:cs/>
              </w:rPr>
              <w:t>ลงชื่อ .............................................</w:t>
            </w:r>
          </w:p>
          <w:p w14:paraId="6A14D209" w14:textId="77777777" w:rsidR="00F030B9" w:rsidRPr="00E76D50" w:rsidRDefault="00F030B9" w:rsidP="0024783C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</w:t>
            </w:r>
            <w:r w:rsidRPr="00E76D50">
              <w:rPr>
                <w:rFonts w:ascii="TH SarabunPSK" w:eastAsia="Times New Roman" w:hAnsi="TH SarabunPSK" w:cs="TH SarabunPSK"/>
                <w:sz w:val="28"/>
              </w:rPr>
              <w:t>(</w:t>
            </w:r>
            <w:proofErr w:type="gramStart"/>
            <w:r w:rsidRPr="00E76D50">
              <w:rPr>
                <w:rFonts w:ascii="TH SarabunPSK" w:hAnsi="TH SarabunPSK" w:cs="TH SarabunPSK"/>
                <w:sz w:val="28"/>
                <w:cs/>
              </w:rPr>
              <w:t>นางนุสรา  แสงชาติ</w:t>
            </w:r>
            <w:proofErr w:type="gramEnd"/>
            <w:r w:rsidRPr="00E76D50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  <w:p w14:paraId="3BCA91CA" w14:textId="77777777" w:rsidR="00F030B9" w:rsidRDefault="00F030B9" w:rsidP="0024783C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</w:t>
            </w:r>
            <w:r w:rsidRPr="00E76D50">
              <w:rPr>
                <w:rFonts w:ascii="TH SarabunPSK" w:eastAsia="Times New Roman" w:hAnsi="TH SarabunPSK" w:cs="TH SarabunPSK"/>
                <w:sz w:val="28"/>
                <w:cs/>
              </w:rPr>
              <w:t>ผู้ช่วยผู้อำนวยการฝ่าย วิชาการ</w:t>
            </w:r>
          </w:p>
          <w:p w14:paraId="6547C926" w14:textId="77777777" w:rsidR="00F030B9" w:rsidRPr="00E76D50" w:rsidRDefault="00F030B9" w:rsidP="0024783C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2F3A051D" w14:textId="77777777" w:rsidR="00F030B9" w:rsidRDefault="00F030B9" w:rsidP="00502972">
      <w:pPr>
        <w:tabs>
          <w:tab w:val="left" w:pos="2730"/>
        </w:tabs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ผู้อนุมัติ</w:t>
      </w:r>
    </w:p>
    <w:p w14:paraId="5FE2E866" w14:textId="77777777" w:rsidR="00F030B9" w:rsidRDefault="00F030B9" w:rsidP="00502972">
      <w:pPr>
        <w:tabs>
          <w:tab w:val="left" w:pos="2730"/>
        </w:tabs>
        <w:jc w:val="center"/>
        <w:rPr>
          <w:rFonts w:ascii="TH SarabunPSK" w:hAnsi="TH SarabunPSK" w:cs="TH SarabunPSK"/>
          <w:sz w:val="28"/>
        </w:rPr>
      </w:pPr>
    </w:p>
    <w:p w14:paraId="1EFA7A1B" w14:textId="77777777" w:rsidR="00F030B9" w:rsidRDefault="00F030B9" w:rsidP="00502972">
      <w:pPr>
        <w:tabs>
          <w:tab w:val="left" w:pos="2730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ลงชื่อ...........................................................</w:t>
      </w:r>
    </w:p>
    <w:p w14:paraId="0A2B2A9D" w14:textId="77777777" w:rsidR="00F030B9" w:rsidRDefault="00F030B9" w:rsidP="00502972">
      <w:pPr>
        <w:tabs>
          <w:tab w:val="left" w:pos="2730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(บาทหลวงเดชา  อาภรณ์รัตน์)</w:t>
      </w:r>
    </w:p>
    <w:p w14:paraId="350E837B" w14:textId="77777777" w:rsidR="00F030B9" w:rsidRPr="002F594A" w:rsidRDefault="00F030B9" w:rsidP="00502972">
      <w:pPr>
        <w:tabs>
          <w:tab w:val="left" w:pos="2730"/>
        </w:tabs>
        <w:spacing w:after="0" w:line="240" w:lineRule="auto"/>
        <w:jc w:val="center"/>
        <w:rPr>
          <w:rFonts w:ascii="TH SarabunPSK" w:hAnsi="TH SarabunPSK" w:cs="TH SarabunPSK"/>
          <w:sz w:val="28"/>
          <w:cs/>
        </w:rPr>
        <w:sectPr w:rsidR="00F030B9" w:rsidRPr="002F594A" w:rsidSect="00D84493">
          <w:headerReference w:type="default" r:id="rId13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>
        <w:rPr>
          <w:rFonts w:ascii="TH SarabunPSK" w:hAnsi="TH SarabunPSK" w:cs="TH SarabunPSK" w:hint="cs"/>
          <w:sz w:val="28"/>
          <w:cs/>
        </w:rPr>
        <w:t>ผู้อำนวยการ</w:t>
      </w:r>
    </w:p>
    <w:p w14:paraId="08D6D33D" w14:textId="77777777" w:rsidR="00F030B9" w:rsidRDefault="00F030B9" w:rsidP="00380BC8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  <w:r w:rsidRPr="00E76D50">
        <w:rPr>
          <w:rFonts w:ascii="TH SarabunPSK" w:hAnsi="TH SarabunPSK" w:cs="TH SarabunPSK"/>
          <w:b/>
          <w:bCs/>
          <w:sz w:val="28"/>
          <w:cs/>
        </w:rPr>
        <w:lastRenderedPageBreak/>
        <w:t>4.1.3 แบบแสดงประมาณค่าใช้จ่ายงาน/กิจกรรม</w:t>
      </w:r>
    </w:p>
    <w:p w14:paraId="34727E90" w14:textId="77777777" w:rsidR="00F030B9" w:rsidRPr="00E76D50" w:rsidRDefault="00F030B9" w:rsidP="00380BC8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28"/>
        </w:rPr>
      </w:pPr>
      <w:r w:rsidRPr="00E76D50">
        <w:rPr>
          <w:rFonts w:ascii="TH SarabunPSK" w:hAnsi="TH SarabunPSK" w:cs="TH SarabunPSK"/>
          <w:b/>
          <w:bCs/>
          <w:sz w:val="28"/>
          <w:cs/>
        </w:rPr>
        <w:t>4.1.3.</w:t>
      </w:r>
      <w:r>
        <w:rPr>
          <w:rFonts w:ascii="TH SarabunPSK" w:hAnsi="TH SarabunPSK" w:cs="TH SarabunPSK" w:hint="cs"/>
          <w:b/>
          <w:bCs/>
          <w:sz w:val="28"/>
          <w:cs/>
        </w:rPr>
        <w:t>3</w:t>
      </w:r>
      <w:r w:rsidRPr="00E76D50">
        <w:rPr>
          <w:rFonts w:ascii="TH SarabunPSK" w:hAnsi="TH SarabunPSK" w:cs="TH SarabunPSK"/>
          <w:b/>
          <w:bCs/>
          <w:sz w:val="28"/>
          <w:cs/>
        </w:rPr>
        <w:t xml:space="preserve"> งาน/กิจกรรม   </w:t>
      </w:r>
      <w:r>
        <w:rPr>
          <w:rFonts w:ascii="TH SarabunPSK" w:hAnsi="TH SarabunPSK" w:cs="TH SarabunPSK" w:hint="cs"/>
          <w:b/>
          <w:bCs/>
          <w:sz w:val="28"/>
          <w:cs/>
        </w:rPr>
        <w:t>กิจกรรมบ้านนักวิทยาศาสตร์น้อย</w:t>
      </w:r>
    </w:p>
    <w:p w14:paraId="276E2505" w14:textId="77777777" w:rsidR="00F030B9" w:rsidRPr="00E76D50" w:rsidRDefault="00F030B9" w:rsidP="00380BC8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28"/>
        </w:rPr>
      </w:pPr>
      <w:r w:rsidRPr="00E76D50">
        <w:rPr>
          <w:rFonts w:ascii="TH SarabunPSK" w:hAnsi="TH SarabunPSK" w:cs="TH SarabunPSK"/>
          <w:b/>
          <w:bCs/>
          <w:sz w:val="28"/>
          <w:cs/>
        </w:rPr>
        <w:t xml:space="preserve">แผนงานตามมาตรฐานที่ </w:t>
      </w:r>
      <w:r w:rsidRPr="00E76D50">
        <w:rPr>
          <w:rFonts w:ascii="TH SarabunPSK" w:hAnsi="TH SarabunPSK" w:cs="TH SarabunPSK"/>
          <w:sz w:val="28"/>
          <w:cs/>
        </w:rPr>
        <w:tab/>
        <w:t xml:space="preserve">1 </w:t>
      </w:r>
      <w:r w:rsidRPr="00E76D50">
        <w:rPr>
          <w:rFonts w:ascii="TH SarabunPSK" w:hAnsi="TH SarabunPSK" w:cs="TH SarabunPSK"/>
          <w:b/>
          <w:bCs/>
          <w:sz w:val="28"/>
        </w:rPr>
        <w:sym w:font="Wingdings" w:char="F06F"/>
      </w:r>
      <w:r w:rsidRPr="00E76D50">
        <w:rPr>
          <w:rFonts w:ascii="TH SarabunPSK" w:hAnsi="TH SarabunPSK" w:cs="TH SarabunPSK"/>
          <w:b/>
          <w:bCs/>
          <w:sz w:val="28"/>
        </w:rPr>
        <w:tab/>
      </w:r>
      <w:r w:rsidRPr="00E76D50">
        <w:rPr>
          <w:rFonts w:ascii="TH SarabunPSK" w:hAnsi="TH SarabunPSK" w:cs="TH SarabunPSK"/>
          <w:sz w:val="28"/>
          <w:cs/>
        </w:rPr>
        <w:t>2</w:t>
      </w:r>
      <w:r w:rsidRPr="00E76D50">
        <w:rPr>
          <w:rFonts w:ascii="TH SarabunPSK" w:hAnsi="TH SarabunPSK" w:cs="TH SarabunPSK"/>
          <w:b/>
          <w:bCs/>
          <w:sz w:val="28"/>
        </w:rPr>
        <w:sym w:font="Wingdings 2" w:char="F052"/>
      </w:r>
      <w:r w:rsidRPr="00E76D50">
        <w:rPr>
          <w:rFonts w:ascii="TH SarabunPSK" w:hAnsi="TH SarabunPSK" w:cs="TH SarabunPSK"/>
          <w:b/>
          <w:bCs/>
          <w:sz w:val="28"/>
        </w:rPr>
        <w:tab/>
      </w:r>
      <w:r w:rsidRPr="00E76D50">
        <w:rPr>
          <w:rFonts w:ascii="TH SarabunPSK" w:hAnsi="TH SarabunPSK" w:cs="TH SarabunPSK"/>
          <w:sz w:val="28"/>
        </w:rPr>
        <w:t>3</w:t>
      </w:r>
      <w:r w:rsidRPr="00E76D50">
        <w:rPr>
          <w:rFonts w:ascii="TH SarabunPSK" w:hAnsi="TH SarabunPSK" w:cs="TH SarabunPSK"/>
          <w:b/>
          <w:bCs/>
          <w:sz w:val="28"/>
        </w:rPr>
        <w:sym w:font="Wingdings" w:char="F06F"/>
      </w:r>
      <w:r w:rsidRPr="00E76D50">
        <w:rPr>
          <w:rFonts w:ascii="TH SarabunPSK" w:hAnsi="TH SarabunPSK" w:cs="TH SarabunPSK"/>
          <w:sz w:val="28"/>
          <w:cs/>
        </w:rPr>
        <w:tab/>
        <w:t xml:space="preserve">4 </w:t>
      </w:r>
      <w:r w:rsidRPr="00E76D50">
        <w:rPr>
          <w:rFonts w:ascii="TH SarabunPSK" w:hAnsi="TH SarabunPSK" w:cs="TH SarabunPSK"/>
          <w:b/>
          <w:bCs/>
          <w:sz w:val="28"/>
        </w:rPr>
        <w:sym w:font="Wingdings" w:char="F06F"/>
      </w:r>
      <w:r w:rsidRPr="00E76D50">
        <w:rPr>
          <w:rFonts w:ascii="TH SarabunPSK" w:hAnsi="TH SarabunPSK" w:cs="TH SarabunPSK"/>
          <w:b/>
          <w:bCs/>
          <w:sz w:val="28"/>
        </w:rPr>
        <w:tab/>
      </w:r>
      <w:r w:rsidRPr="00E76D50">
        <w:rPr>
          <w:rFonts w:ascii="TH SarabunPSK" w:hAnsi="TH SarabunPSK" w:cs="TH SarabunPSK"/>
          <w:sz w:val="28"/>
        </w:rPr>
        <w:t>5</w:t>
      </w:r>
      <w:r w:rsidRPr="00E76D50">
        <w:rPr>
          <w:rFonts w:ascii="TH SarabunPSK" w:hAnsi="TH SarabunPSK" w:cs="TH SarabunPSK"/>
          <w:b/>
          <w:bCs/>
          <w:sz w:val="28"/>
        </w:rPr>
        <w:sym w:font="Wingdings" w:char="F06F"/>
      </w:r>
    </w:p>
    <w:p w14:paraId="478EE7F7" w14:textId="77777777" w:rsidR="00F030B9" w:rsidRPr="00E76D50" w:rsidRDefault="00F030B9" w:rsidP="00380BC8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28"/>
        </w:rPr>
      </w:pPr>
      <w:r w:rsidRPr="00E76D50">
        <w:rPr>
          <w:rFonts w:ascii="TH SarabunPSK" w:hAnsi="TH SarabunPSK" w:cs="TH SarabunPSK"/>
          <w:b/>
          <w:bCs/>
          <w:sz w:val="28"/>
          <w:cs/>
        </w:rPr>
        <w:t xml:space="preserve">หน่วยงาน  </w:t>
      </w:r>
      <w:r>
        <w:rPr>
          <w:rFonts w:ascii="TH SarabunPSK" w:hAnsi="TH SarabunPSK" w:cs="TH SarabunPSK" w:hint="cs"/>
          <w:b/>
          <w:bCs/>
          <w:sz w:val="28"/>
          <w:cs/>
        </w:rPr>
        <w:t>กลุ่มสาระการเรียนรู้วิทยาศาสตร์         ฝ่าย</w:t>
      </w:r>
      <w:r w:rsidRPr="00E76D50">
        <w:rPr>
          <w:rFonts w:ascii="TH SarabunPSK" w:hAnsi="TH SarabunPSK" w:cs="TH SarabunPSK"/>
          <w:b/>
          <w:bCs/>
          <w:sz w:val="28"/>
          <w:cs/>
        </w:rPr>
        <w:t xml:space="preserve"> วิชาการ</w:t>
      </w:r>
    </w:p>
    <w:tbl>
      <w:tblPr>
        <w:tblW w:w="70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1"/>
        <w:gridCol w:w="2122"/>
      </w:tblGrid>
      <w:tr w:rsidR="00F030B9" w:rsidRPr="00E76D50" w14:paraId="2DBEA301" w14:textId="77777777" w:rsidTr="0024783C">
        <w:trPr>
          <w:trHeight w:val="1085"/>
          <w:tblHeader/>
          <w:jc w:val="center"/>
        </w:trPr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14:paraId="5065BC95" w14:textId="77777777" w:rsidR="00F030B9" w:rsidRPr="00E76D50" w:rsidRDefault="00F030B9" w:rsidP="0024783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14:paraId="6A006F67" w14:textId="77777777" w:rsidR="00F030B9" w:rsidRPr="00E76D50" w:rsidRDefault="00F030B9" w:rsidP="0024783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งบประมาณ ปี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</w:tr>
      <w:tr w:rsidR="00F030B9" w:rsidRPr="00E76D50" w14:paraId="30340B24" w14:textId="77777777" w:rsidTr="0024783C">
        <w:trPr>
          <w:jc w:val="center"/>
        </w:trPr>
        <w:tc>
          <w:tcPr>
            <w:tcW w:w="4961" w:type="dxa"/>
            <w:tcBorders>
              <w:bottom w:val="dotted" w:sz="4" w:space="0" w:color="auto"/>
              <w:right w:val="single" w:sz="4" w:space="0" w:color="auto"/>
            </w:tcBorders>
          </w:tcPr>
          <w:p w14:paraId="05801603" w14:textId="77777777" w:rsidR="00F030B9" w:rsidRPr="00E76D50" w:rsidRDefault="00F030B9" w:rsidP="0024783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รายรับ 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>(ที่มาของงบประมาณ)</w:t>
            </w:r>
          </w:p>
        </w:tc>
        <w:tc>
          <w:tcPr>
            <w:tcW w:w="2122" w:type="dxa"/>
            <w:tcBorders>
              <w:left w:val="single" w:sz="4" w:space="0" w:color="auto"/>
              <w:bottom w:val="dotted" w:sz="4" w:space="0" w:color="auto"/>
            </w:tcBorders>
          </w:tcPr>
          <w:p w14:paraId="1DD930DB" w14:textId="77777777" w:rsidR="00F030B9" w:rsidRPr="00E76D50" w:rsidRDefault="00F030B9" w:rsidP="0024783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030B9" w:rsidRPr="00E76D50" w14:paraId="0DFB7898" w14:textId="77777777" w:rsidTr="0024783C">
        <w:trPr>
          <w:jc w:val="center"/>
        </w:trPr>
        <w:tc>
          <w:tcPr>
            <w:tcW w:w="49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79C25CA" w14:textId="77777777" w:rsidR="00F030B9" w:rsidRPr="00E76D50" w:rsidRDefault="00F030B9" w:rsidP="0024783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sz w:val="28"/>
              </w:rPr>
              <w:t xml:space="preserve">   1.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>จากโรงเรียน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C629BB0" w14:textId="77777777" w:rsidR="00F030B9" w:rsidRPr="00E76D50" w:rsidRDefault="00F030B9" w:rsidP="002478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E76D50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00</w:t>
            </w:r>
            <w:r w:rsidRPr="00E76D50"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F030B9" w:rsidRPr="00E76D50" w14:paraId="6693B3B1" w14:textId="77777777" w:rsidTr="0024783C">
        <w:trPr>
          <w:jc w:val="center"/>
        </w:trPr>
        <w:tc>
          <w:tcPr>
            <w:tcW w:w="49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34E27E7" w14:textId="77777777" w:rsidR="00F030B9" w:rsidRPr="00E76D50" w:rsidRDefault="00F030B9" w:rsidP="0024783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sz w:val="28"/>
              </w:rPr>
              <w:t xml:space="preserve">   2.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>อื่น ๆ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85D83BC" w14:textId="77777777" w:rsidR="00F030B9" w:rsidRPr="00E76D50" w:rsidRDefault="00F030B9" w:rsidP="002478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E76D50" w14:paraId="70D6EEBF" w14:textId="77777777" w:rsidTr="0024783C">
        <w:trPr>
          <w:jc w:val="center"/>
        </w:trPr>
        <w:tc>
          <w:tcPr>
            <w:tcW w:w="49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B616976" w14:textId="77777777" w:rsidR="00F030B9" w:rsidRPr="00E76D50" w:rsidRDefault="00F030B9" w:rsidP="0024783C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317BDBD" w14:textId="13846276" w:rsidR="00F030B9" w:rsidRPr="00E76D50" w:rsidRDefault="00BE4AAB" w:rsidP="0024783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 w:rsidR="00F030B9" w:rsidRPr="00E76D50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 w:rsidR="00F030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</w:t>
            </w:r>
            <w:r w:rsidR="00F030B9" w:rsidRPr="00E76D50">
              <w:rPr>
                <w:rFonts w:ascii="TH SarabunPSK" w:hAnsi="TH SarabunPSK" w:cs="TH SarabunPSK"/>
                <w:b/>
                <w:bCs/>
                <w:sz w:val="28"/>
              </w:rPr>
              <w:t>00</w:t>
            </w:r>
          </w:p>
        </w:tc>
      </w:tr>
      <w:tr w:rsidR="00F030B9" w:rsidRPr="00E76D50" w14:paraId="3123DB4E" w14:textId="77777777" w:rsidTr="0024783C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00921598" w14:textId="77777777" w:rsidR="00F030B9" w:rsidRPr="00E76D50" w:rsidRDefault="00F030B9" w:rsidP="0024783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รายจ่าย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7F531399" w14:textId="77777777" w:rsidR="00F030B9" w:rsidRPr="00E76D50" w:rsidRDefault="00F030B9" w:rsidP="0024783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E76D50" w14:paraId="0D136055" w14:textId="77777777" w:rsidTr="0024783C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47A114FB" w14:textId="77777777" w:rsidR="00F030B9" w:rsidRPr="00E76D50" w:rsidRDefault="00F030B9" w:rsidP="0024783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76D50">
              <w:rPr>
                <w:rFonts w:ascii="TH SarabunPSK" w:hAnsi="TH SarabunPSK" w:cs="TH SarabunPSK"/>
                <w:sz w:val="28"/>
              </w:rPr>
              <w:t xml:space="preserve">   1.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 xml:space="preserve">ค่าวัสดุ 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09AEAC44" w14:textId="77777777" w:rsidR="00F030B9" w:rsidRPr="00E76D50" w:rsidRDefault="00F030B9" w:rsidP="0024783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030B9" w:rsidRPr="00E76D50" w14:paraId="2F34ACE8" w14:textId="77777777" w:rsidTr="0024783C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3B635620" w14:textId="77777777" w:rsidR="00F030B9" w:rsidRPr="00E76D50" w:rsidRDefault="00F030B9" w:rsidP="0024783C">
            <w:pPr>
              <w:spacing w:after="0" w:line="240" w:lineRule="auto"/>
              <w:ind w:left="1080"/>
              <w:contextualSpacing/>
              <w:rPr>
                <w:rFonts w:ascii="TH SarabunPSK" w:eastAsiaTheme="minorHAnsi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ค่ากระดาษเอ 4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6CEBDAC5" w14:textId="77777777" w:rsidR="00F030B9" w:rsidRPr="00E76D50" w:rsidRDefault="00F030B9" w:rsidP="002478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0B35DC">
              <w:rPr>
                <w:rFonts w:ascii="TH SarabunPSK" w:hAnsi="TH SarabunPSK" w:cs="TH SarabunPSK"/>
                <w:sz w:val="28"/>
                <w:cs/>
              </w:rPr>
              <w:t>00</w:t>
            </w:r>
          </w:p>
        </w:tc>
      </w:tr>
      <w:tr w:rsidR="00F030B9" w:rsidRPr="00E76D50" w14:paraId="237920D4" w14:textId="77777777" w:rsidTr="0024783C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2DA0525" w14:textId="77777777" w:rsidR="00F030B9" w:rsidRPr="00E76D50" w:rsidRDefault="00F030B9" w:rsidP="0024783C">
            <w:pPr>
              <w:spacing w:after="0" w:line="240" w:lineRule="auto"/>
              <w:ind w:left="1080"/>
              <w:contextualSpacing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ED09B2">
              <w:rPr>
                <w:rFonts w:ascii="TH SarabunPSK" w:hAnsi="TH SarabunPSK" w:cs="TH SarabunPSK"/>
                <w:sz w:val="28"/>
                <w:cs/>
              </w:rPr>
              <w:t>ดอกไม้ตบแต่ง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51040D25" w14:textId="77777777" w:rsidR="00F030B9" w:rsidRDefault="00F030B9" w:rsidP="002478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500</w:t>
            </w:r>
          </w:p>
        </w:tc>
      </w:tr>
      <w:tr w:rsidR="00F030B9" w:rsidRPr="00E76D50" w14:paraId="6CADB9F9" w14:textId="77777777" w:rsidTr="0024783C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78ED3D6E" w14:textId="77777777" w:rsidR="00F030B9" w:rsidRPr="00E76D50" w:rsidRDefault="00F030B9" w:rsidP="0024783C">
            <w:pPr>
              <w:spacing w:after="0" w:line="240" w:lineRule="auto"/>
              <w:ind w:left="1080"/>
              <w:contextualSpacing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ED09B2">
              <w:rPr>
                <w:rFonts w:ascii="TH SarabunPSK" w:hAnsi="TH SarabunPSK" w:cs="TH SarabunPSK" w:hint="cs"/>
                <w:sz w:val="28"/>
                <w:cs/>
              </w:rPr>
              <w:t>อุปกรณ</w:t>
            </w:r>
            <w:r>
              <w:rPr>
                <w:rFonts w:ascii="TH SarabunPSK" w:hAnsi="TH SarabunPSK" w:cs="TH SarabunPSK" w:hint="cs"/>
                <w:sz w:val="28"/>
                <w:cs/>
              </w:rPr>
              <w:t>์</w:t>
            </w:r>
            <w:r w:rsidRPr="00ED09B2">
              <w:rPr>
                <w:rFonts w:ascii="TH SarabunPSK" w:hAnsi="TH SarabunPSK" w:cs="TH SarabunPSK" w:hint="cs"/>
                <w:sz w:val="28"/>
                <w:cs/>
              </w:rPr>
              <w:t>อื่นๆ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405A8BB0" w14:textId="77777777" w:rsidR="00F030B9" w:rsidRDefault="00F030B9" w:rsidP="002478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1,500</w:t>
            </w:r>
          </w:p>
        </w:tc>
      </w:tr>
      <w:tr w:rsidR="00F030B9" w:rsidRPr="00E76D50" w14:paraId="02BD127A" w14:textId="77777777" w:rsidTr="0024783C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5FC479E5" w14:textId="77777777" w:rsidR="00F030B9" w:rsidRPr="00E76D50" w:rsidRDefault="00F030B9" w:rsidP="0024783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sz w:val="28"/>
              </w:rPr>
              <w:t xml:space="preserve">   2.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>ค่าใช้สอย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0F852A86" w14:textId="77777777" w:rsidR="00F030B9" w:rsidRPr="00E76D50" w:rsidRDefault="00F030B9" w:rsidP="0024783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E76D50" w14:paraId="40DC8BE4" w14:textId="77777777" w:rsidTr="0024783C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2A7A83D9" w14:textId="77777777" w:rsidR="00F030B9" w:rsidRPr="000832A4" w:rsidRDefault="00F030B9" w:rsidP="00F030B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ของเข้าฐานกิจกรรม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3920F826" w14:textId="77777777" w:rsidR="00F030B9" w:rsidRPr="00E76D50" w:rsidRDefault="00F030B9" w:rsidP="002478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2,500</w:t>
            </w:r>
          </w:p>
        </w:tc>
      </w:tr>
      <w:tr w:rsidR="00F030B9" w:rsidRPr="00E76D50" w14:paraId="01D5058D" w14:textId="77777777" w:rsidTr="0024783C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7EF8B9C" w14:textId="77777777" w:rsidR="00F030B9" w:rsidRPr="00E76D50" w:rsidRDefault="00F030B9" w:rsidP="0024783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76D50">
              <w:rPr>
                <w:rFonts w:ascii="TH SarabunPSK" w:hAnsi="TH SarabunPSK" w:cs="TH SarabunPSK"/>
                <w:sz w:val="28"/>
              </w:rPr>
              <w:t xml:space="preserve">   3.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>ค่าตอบแทน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6BCBBB15" w14:textId="77777777" w:rsidR="00F030B9" w:rsidRPr="00E76D50" w:rsidRDefault="00F030B9" w:rsidP="0024783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E76D50" w14:paraId="4CA2A34A" w14:textId="77777777" w:rsidTr="0024783C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4429B82" w14:textId="77777777" w:rsidR="00F030B9" w:rsidRPr="00E76D50" w:rsidRDefault="00F030B9" w:rsidP="0024783C">
            <w:pPr>
              <w:spacing w:after="0" w:line="240" w:lineRule="auto"/>
              <w:contextualSpacing/>
              <w:rPr>
                <w:rFonts w:ascii="TH SarabunPSK" w:eastAsiaTheme="minorHAnsi" w:hAnsi="TH SarabunPSK" w:cs="TH SarabunPSK"/>
                <w:sz w:val="28"/>
                <w:cs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6A54A74A" w14:textId="77777777" w:rsidR="00F030B9" w:rsidRPr="00E76D50" w:rsidRDefault="00F030B9" w:rsidP="0024783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E76D50" w14:paraId="319972B2" w14:textId="77777777" w:rsidTr="0024783C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65F2CD2" w14:textId="77777777" w:rsidR="00F030B9" w:rsidRPr="00E76D50" w:rsidRDefault="00F030B9" w:rsidP="0024783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sz w:val="28"/>
              </w:rPr>
              <w:t xml:space="preserve">   4.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>ค่าพาหนะ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5C472D15" w14:textId="77777777" w:rsidR="00F030B9" w:rsidRPr="00E76D50" w:rsidRDefault="00F030B9" w:rsidP="0024783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E76D50" w14:paraId="28875CEA" w14:textId="77777777" w:rsidTr="0024783C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6D1D800" w14:textId="77777777" w:rsidR="00F030B9" w:rsidRPr="00502972" w:rsidRDefault="00F030B9" w:rsidP="00380BC8">
            <w:pPr>
              <w:pStyle w:val="a3"/>
              <w:spacing w:after="0" w:line="240" w:lineRule="auto"/>
              <w:ind w:left="108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1B5860D4" w14:textId="77777777" w:rsidR="00F030B9" w:rsidRPr="00835622" w:rsidRDefault="00F030B9" w:rsidP="002478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E76D50" w14:paraId="7864E205" w14:textId="77777777" w:rsidTr="0024783C">
        <w:trPr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0443D0" w14:textId="77777777" w:rsidR="00F030B9" w:rsidRPr="00E76D50" w:rsidRDefault="00F030B9" w:rsidP="0024783C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AA7559" w14:textId="77777777" w:rsidR="00F030B9" w:rsidRPr="00E76D50" w:rsidRDefault="00F030B9" w:rsidP="0024783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</w:t>
            </w: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>00</w:t>
            </w:r>
          </w:p>
        </w:tc>
      </w:tr>
    </w:tbl>
    <w:p w14:paraId="513FE269" w14:textId="77777777" w:rsidR="00F030B9" w:rsidRDefault="00F030B9" w:rsidP="00380BC8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1ADDB515" w14:textId="77777777" w:rsidR="00F030B9" w:rsidRPr="00E76D50" w:rsidRDefault="00F030B9" w:rsidP="00380BC8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46789F6D" w14:textId="77777777" w:rsidR="00F030B9" w:rsidRPr="00E76D50" w:rsidRDefault="00F030B9" w:rsidP="00380BC8">
      <w:pPr>
        <w:spacing w:after="0" w:line="240" w:lineRule="auto"/>
        <w:rPr>
          <w:rFonts w:ascii="TH SarabunPSK" w:hAnsi="TH SarabunPSK" w:cs="TH SarabunPSK"/>
          <w:sz w:val="28"/>
        </w:rPr>
      </w:pPr>
    </w:p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5268"/>
      </w:tblGrid>
      <w:tr w:rsidR="00F030B9" w:rsidRPr="00E76D50" w14:paraId="1C11330E" w14:textId="77777777" w:rsidTr="0024783C">
        <w:tc>
          <w:tcPr>
            <w:tcW w:w="4621" w:type="dxa"/>
          </w:tcPr>
          <w:p w14:paraId="1C88E64D" w14:textId="77777777" w:rsidR="00F030B9" w:rsidRPr="00E76D50" w:rsidRDefault="00F030B9" w:rsidP="0024783C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76D50">
              <w:rPr>
                <w:rFonts w:ascii="TH SarabunPSK" w:eastAsia="Times New Roman" w:hAnsi="TH SarabunPSK" w:cs="TH SarabunPSK"/>
                <w:sz w:val="28"/>
                <w:cs/>
              </w:rPr>
              <w:t>ลงชื่อ ..............................................</w:t>
            </w:r>
          </w:p>
          <w:p w14:paraId="4AF7D94F" w14:textId="77777777" w:rsidR="00F030B9" w:rsidRPr="00E76D50" w:rsidRDefault="00F030B9" w:rsidP="0024783C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</w:t>
            </w:r>
            <w:r w:rsidRPr="00E76D50">
              <w:rPr>
                <w:rFonts w:ascii="TH SarabunPSK" w:eastAsia="Times New Roman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นางสมถวิล   ขุนวงษ์</w:t>
            </w:r>
            <w:r w:rsidRPr="00E76D50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  <w:p w14:paraId="21589487" w14:textId="77777777" w:rsidR="00F030B9" w:rsidRPr="00E76D50" w:rsidRDefault="00F030B9" w:rsidP="0024783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</w:t>
            </w:r>
            <w:r w:rsidRPr="00E76D50">
              <w:rPr>
                <w:rFonts w:ascii="TH SarabunPSK" w:eastAsia="Times New Roman" w:hAnsi="TH SarabunPSK" w:cs="TH SarabunPSK"/>
                <w:sz w:val="28"/>
                <w:cs/>
              </w:rPr>
              <w:t>ผู้เสนองาน</w:t>
            </w:r>
          </w:p>
        </w:tc>
        <w:tc>
          <w:tcPr>
            <w:tcW w:w="5268" w:type="dxa"/>
          </w:tcPr>
          <w:p w14:paraId="5E46B6F0" w14:textId="77777777" w:rsidR="00F030B9" w:rsidRPr="00E76D50" w:rsidRDefault="00F030B9" w:rsidP="0024783C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76D50">
              <w:rPr>
                <w:rFonts w:ascii="TH SarabunPSK" w:eastAsia="Times New Roman" w:hAnsi="TH SarabunPSK" w:cs="TH SarabunPSK"/>
                <w:sz w:val="28"/>
                <w:cs/>
              </w:rPr>
              <w:t>ลงชื่อ .............................................</w:t>
            </w:r>
          </w:p>
          <w:p w14:paraId="59E5025B" w14:textId="77777777" w:rsidR="00F030B9" w:rsidRPr="00E76D50" w:rsidRDefault="00F030B9" w:rsidP="0024783C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</w:t>
            </w:r>
            <w:r w:rsidRPr="00E76D50">
              <w:rPr>
                <w:rFonts w:ascii="TH SarabunPSK" w:eastAsia="Times New Roman" w:hAnsi="TH SarabunPSK" w:cs="TH SarabunPSK"/>
                <w:sz w:val="28"/>
              </w:rPr>
              <w:t>(</w:t>
            </w:r>
            <w:proofErr w:type="gramStart"/>
            <w:r w:rsidRPr="00E76D50">
              <w:rPr>
                <w:rFonts w:ascii="TH SarabunPSK" w:hAnsi="TH SarabunPSK" w:cs="TH SarabunPSK"/>
                <w:sz w:val="28"/>
                <w:cs/>
              </w:rPr>
              <w:t>นางนุสรา  แสงชาติ</w:t>
            </w:r>
            <w:proofErr w:type="gramEnd"/>
            <w:r w:rsidRPr="00E76D50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  <w:p w14:paraId="41984FD9" w14:textId="77777777" w:rsidR="00F030B9" w:rsidRDefault="00F030B9" w:rsidP="0024783C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</w:t>
            </w:r>
            <w:r w:rsidRPr="00E76D50">
              <w:rPr>
                <w:rFonts w:ascii="TH SarabunPSK" w:eastAsia="Times New Roman" w:hAnsi="TH SarabunPSK" w:cs="TH SarabunPSK"/>
                <w:sz w:val="28"/>
                <w:cs/>
              </w:rPr>
              <w:t>ผู้ช่วยผู้อำนวยการฝ่าย วิชาการ</w:t>
            </w:r>
          </w:p>
          <w:p w14:paraId="0B3C1C2A" w14:textId="77777777" w:rsidR="00F030B9" w:rsidRPr="00E76D50" w:rsidRDefault="00F030B9" w:rsidP="0024783C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AE0519D" w14:textId="77777777" w:rsidR="00F030B9" w:rsidRDefault="00F030B9" w:rsidP="00380BC8">
      <w:pPr>
        <w:tabs>
          <w:tab w:val="left" w:pos="2730"/>
        </w:tabs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ผู้อนุมัติ</w:t>
      </w:r>
    </w:p>
    <w:p w14:paraId="6AA7D058" w14:textId="77777777" w:rsidR="00F030B9" w:rsidRDefault="00F030B9" w:rsidP="00380BC8">
      <w:pPr>
        <w:tabs>
          <w:tab w:val="left" w:pos="2730"/>
        </w:tabs>
        <w:jc w:val="center"/>
        <w:rPr>
          <w:rFonts w:ascii="TH SarabunPSK" w:hAnsi="TH SarabunPSK" w:cs="TH SarabunPSK"/>
          <w:sz w:val="28"/>
        </w:rPr>
      </w:pPr>
    </w:p>
    <w:p w14:paraId="42F0B7C7" w14:textId="77777777" w:rsidR="00F030B9" w:rsidRDefault="00F030B9" w:rsidP="00380BC8">
      <w:pPr>
        <w:tabs>
          <w:tab w:val="left" w:pos="2730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ลงชื่อ...........................................................</w:t>
      </w:r>
    </w:p>
    <w:p w14:paraId="27C73824" w14:textId="77777777" w:rsidR="00F030B9" w:rsidRDefault="00F030B9" w:rsidP="00380BC8">
      <w:pPr>
        <w:tabs>
          <w:tab w:val="left" w:pos="2730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(บาทหลวงเดชา  อาภรณ์รัตน์)</w:t>
      </w:r>
    </w:p>
    <w:p w14:paraId="20C197AB" w14:textId="77777777" w:rsidR="00F030B9" w:rsidRPr="002F594A" w:rsidRDefault="00F030B9" w:rsidP="00380BC8">
      <w:pPr>
        <w:tabs>
          <w:tab w:val="left" w:pos="2730"/>
        </w:tabs>
        <w:spacing w:after="0" w:line="240" w:lineRule="auto"/>
        <w:jc w:val="center"/>
        <w:rPr>
          <w:rFonts w:ascii="TH SarabunPSK" w:hAnsi="TH SarabunPSK" w:cs="TH SarabunPSK"/>
          <w:sz w:val="28"/>
          <w:cs/>
        </w:rPr>
        <w:sectPr w:rsidR="00F030B9" w:rsidRPr="002F594A" w:rsidSect="00D84493">
          <w:headerReference w:type="default" r:id="rId14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>
        <w:rPr>
          <w:rFonts w:ascii="TH SarabunPSK" w:hAnsi="TH SarabunPSK" w:cs="TH SarabunPSK" w:hint="cs"/>
          <w:sz w:val="28"/>
          <w:cs/>
        </w:rPr>
        <w:t>ผู้อำนวยการ</w:t>
      </w:r>
    </w:p>
    <w:p w14:paraId="3DE445C0" w14:textId="77777777" w:rsidR="00F030B9" w:rsidRPr="005D1E5A" w:rsidRDefault="00F030B9" w:rsidP="00676F65">
      <w:pPr>
        <w:pStyle w:val="NoSpacing1"/>
        <w:rPr>
          <w:rFonts w:ascii="TH SarabunPSK" w:hAnsi="TH SarabunPSK" w:cs="TH SarabunPSK"/>
          <w:b/>
          <w:bCs/>
          <w:sz w:val="28"/>
          <w:szCs w:val="28"/>
        </w:rPr>
      </w:pPr>
      <w:r w:rsidRPr="005D1E5A">
        <w:rPr>
          <w:rFonts w:ascii="TH SarabunPSK" w:hAnsi="TH SarabunPSK" w:cs="TH SarabunPSK" w:hint="cs"/>
          <w:b/>
          <w:bCs/>
          <w:sz w:val="28"/>
          <w:szCs w:val="28"/>
          <w:cs/>
        </w:rPr>
        <w:lastRenderedPageBreak/>
        <w:t>ตารางที่  4.1.2  สรุปรายรับ – รายจ่ายตามหน่วยงาน (งาน/กิจกรรม/โครงการ)  ปีการศึกษา  256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6</w:t>
      </w:r>
    </w:p>
    <w:p w14:paraId="7954AD4A" w14:textId="77777777" w:rsidR="00F030B9" w:rsidRPr="005D1E5A" w:rsidRDefault="00F030B9" w:rsidP="00676F65">
      <w:pPr>
        <w:pStyle w:val="NoSpacing1"/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5D1E5A">
        <w:rPr>
          <w:rFonts w:ascii="TH SarabunPSK" w:hAnsi="TH SarabunPSK" w:cs="TH SarabunPSK" w:hint="cs"/>
          <w:b/>
          <w:bCs/>
          <w:sz w:val="28"/>
          <w:szCs w:val="28"/>
          <w:cs/>
        </w:rPr>
        <w:t>ของฝ่ายวิชาการ</w:t>
      </w:r>
    </w:p>
    <w:p w14:paraId="4088E838" w14:textId="77777777" w:rsidR="00F030B9" w:rsidRPr="005D1E5A" w:rsidRDefault="00F030B9" w:rsidP="00676F65">
      <w:pPr>
        <w:pStyle w:val="NoSpacing1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5D1E5A">
        <w:rPr>
          <w:rFonts w:ascii="TH SarabunPSK" w:hAnsi="TH SarabunPSK" w:cs="TH SarabunPSK" w:hint="cs"/>
          <w:b/>
          <w:bCs/>
          <w:sz w:val="28"/>
          <w:szCs w:val="28"/>
          <w:cs/>
        </w:rPr>
        <w:t>4.1.2.5  หน่วยงานกลุ่มสาระการเรียนรู้สังคมศึกษาศาสนาและวัฒนธรรม</w:t>
      </w:r>
    </w:p>
    <w:tbl>
      <w:tblPr>
        <w:tblW w:w="10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685"/>
        <w:gridCol w:w="1134"/>
        <w:gridCol w:w="851"/>
        <w:gridCol w:w="992"/>
        <w:gridCol w:w="956"/>
        <w:gridCol w:w="1336"/>
        <w:gridCol w:w="1336"/>
      </w:tblGrid>
      <w:tr w:rsidR="00F030B9" w:rsidRPr="005D1E5A" w14:paraId="2A025903" w14:textId="77777777" w:rsidTr="00E26DF4">
        <w:trPr>
          <w:jc w:val="center"/>
        </w:trPr>
        <w:tc>
          <w:tcPr>
            <w:tcW w:w="392" w:type="dxa"/>
            <w:vMerge w:val="restart"/>
            <w:vAlign w:val="center"/>
          </w:tcPr>
          <w:p w14:paraId="5F417B64" w14:textId="77777777" w:rsidR="00F030B9" w:rsidRPr="005D1E5A" w:rsidRDefault="00F030B9" w:rsidP="00B940F9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D1E5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3685" w:type="dxa"/>
            <w:vMerge w:val="restart"/>
            <w:vAlign w:val="center"/>
          </w:tcPr>
          <w:p w14:paraId="6E279D5E" w14:textId="77777777" w:rsidR="00F030B9" w:rsidRPr="005D1E5A" w:rsidRDefault="00F030B9" w:rsidP="00B940F9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D1E5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งาน/กิจกรรม/โครงการ</w:t>
            </w:r>
          </w:p>
        </w:tc>
        <w:tc>
          <w:tcPr>
            <w:tcW w:w="1134" w:type="dxa"/>
            <w:vMerge w:val="restart"/>
            <w:vAlign w:val="center"/>
          </w:tcPr>
          <w:p w14:paraId="00CD0A86" w14:textId="77777777" w:rsidR="00F030B9" w:rsidRPr="005D1E5A" w:rsidRDefault="00F030B9" w:rsidP="00B940F9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D1E5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แผนงานตามมาตรฐาน</w:t>
            </w:r>
          </w:p>
        </w:tc>
        <w:tc>
          <w:tcPr>
            <w:tcW w:w="2799" w:type="dxa"/>
            <w:gridSpan w:val="3"/>
            <w:vAlign w:val="center"/>
          </w:tcPr>
          <w:p w14:paraId="55197565" w14:textId="77777777" w:rsidR="00F030B9" w:rsidRPr="005D1E5A" w:rsidRDefault="00F030B9" w:rsidP="00B940F9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D1E5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รายรับ (ที่มาของงบประมาณ)</w:t>
            </w:r>
          </w:p>
        </w:tc>
        <w:tc>
          <w:tcPr>
            <w:tcW w:w="1336" w:type="dxa"/>
            <w:vMerge w:val="restart"/>
            <w:vAlign w:val="center"/>
          </w:tcPr>
          <w:p w14:paraId="4CB97ECE" w14:textId="77777777" w:rsidR="00F030B9" w:rsidRPr="005D1E5A" w:rsidRDefault="00F030B9" w:rsidP="00B940F9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D1E5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สรุปรายจ่าย</w:t>
            </w:r>
          </w:p>
        </w:tc>
        <w:tc>
          <w:tcPr>
            <w:tcW w:w="1336" w:type="dxa"/>
            <w:vMerge w:val="restart"/>
            <w:vAlign w:val="center"/>
          </w:tcPr>
          <w:p w14:paraId="03428559" w14:textId="77777777" w:rsidR="00F030B9" w:rsidRPr="005D1E5A" w:rsidRDefault="00F030B9" w:rsidP="00B940F9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D1E5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ประเภทงบประมาณ</w:t>
            </w:r>
          </w:p>
        </w:tc>
      </w:tr>
      <w:tr w:rsidR="00F030B9" w:rsidRPr="005D1E5A" w14:paraId="5785C7BB" w14:textId="77777777" w:rsidTr="00E26DF4">
        <w:trPr>
          <w:jc w:val="center"/>
        </w:trPr>
        <w:tc>
          <w:tcPr>
            <w:tcW w:w="392" w:type="dxa"/>
            <w:vMerge/>
          </w:tcPr>
          <w:p w14:paraId="371D8BFA" w14:textId="77777777" w:rsidR="00F030B9" w:rsidRPr="005D1E5A" w:rsidRDefault="00F030B9" w:rsidP="00B940F9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14:paraId="038FD608" w14:textId="77777777" w:rsidR="00F030B9" w:rsidRPr="005D1E5A" w:rsidRDefault="00F030B9" w:rsidP="00B940F9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012AD13" w14:textId="77777777" w:rsidR="00F030B9" w:rsidRPr="005D1E5A" w:rsidRDefault="00F030B9" w:rsidP="00B940F9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27868646" w14:textId="77777777" w:rsidR="00F030B9" w:rsidRPr="005D1E5A" w:rsidRDefault="00F030B9" w:rsidP="00B940F9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D1E5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จากที่อื่น</w:t>
            </w:r>
          </w:p>
        </w:tc>
        <w:tc>
          <w:tcPr>
            <w:tcW w:w="992" w:type="dxa"/>
          </w:tcPr>
          <w:p w14:paraId="6ED9F322" w14:textId="77777777" w:rsidR="00F030B9" w:rsidRPr="005D1E5A" w:rsidRDefault="00F030B9" w:rsidP="00B940F9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D1E5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จากโรงเรียน</w:t>
            </w:r>
          </w:p>
        </w:tc>
        <w:tc>
          <w:tcPr>
            <w:tcW w:w="956" w:type="dxa"/>
            <w:vAlign w:val="center"/>
          </w:tcPr>
          <w:p w14:paraId="3A515909" w14:textId="77777777" w:rsidR="00F030B9" w:rsidRPr="005D1E5A" w:rsidRDefault="00F030B9" w:rsidP="00B940F9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D1E5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336" w:type="dxa"/>
            <w:vMerge/>
          </w:tcPr>
          <w:p w14:paraId="5DD18782" w14:textId="77777777" w:rsidR="00F030B9" w:rsidRPr="005D1E5A" w:rsidRDefault="00F030B9" w:rsidP="00B940F9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  <w:vMerge/>
          </w:tcPr>
          <w:p w14:paraId="4A486CE1" w14:textId="77777777" w:rsidR="00F030B9" w:rsidRPr="005D1E5A" w:rsidRDefault="00F030B9" w:rsidP="00B940F9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030B9" w:rsidRPr="005D1E5A" w14:paraId="5AC98F24" w14:textId="77777777" w:rsidTr="00E26DF4">
        <w:trPr>
          <w:jc w:val="center"/>
        </w:trPr>
        <w:tc>
          <w:tcPr>
            <w:tcW w:w="392" w:type="dxa"/>
          </w:tcPr>
          <w:p w14:paraId="424C4286" w14:textId="77777777" w:rsidR="00F030B9" w:rsidRPr="005D1E5A" w:rsidRDefault="00F030B9" w:rsidP="000609E8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D1E5A">
              <w:rPr>
                <w:rFonts w:ascii="TH SarabunPSK" w:hAnsi="TH SarabunPSK" w:cs="TH SarabunPSK" w:hint="cs"/>
                <w:sz w:val="28"/>
                <w:szCs w:val="28"/>
                <w:cs/>
              </w:rPr>
              <w:t>1.</w:t>
            </w:r>
          </w:p>
        </w:tc>
        <w:tc>
          <w:tcPr>
            <w:tcW w:w="3685" w:type="dxa"/>
            <w:vAlign w:val="center"/>
          </w:tcPr>
          <w:p w14:paraId="02A0F69C" w14:textId="77777777" w:rsidR="00F030B9" w:rsidRPr="006F1A88" w:rsidRDefault="00F030B9" w:rsidP="000609E8">
            <w:pPr>
              <w:spacing w:after="0" w:line="240" w:lineRule="auto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 w:rsidRPr="006F1A88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กิจกรรมเพิ่มผลสัมฤทธิ์ทางการเรียนวิชาสังคมศึกษา</w:t>
            </w:r>
          </w:p>
        </w:tc>
        <w:tc>
          <w:tcPr>
            <w:tcW w:w="1134" w:type="dxa"/>
          </w:tcPr>
          <w:p w14:paraId="74216FAC" w14:textId="77777777" w:rsidR="00F030B9" w:rsidRPr="005D1E5A" w:rsidRDefault="00F030B9" w:rsidP="000609E8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D1E5A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851" w:type="dxa"/>
          </w:tcPr>
          <w:p w14:paraId="41C611BF" w14:textId="77777777" w:rsidR="00F030B9" w:rsidRPr="005D1E5A" w:rsidRDefault="00F030B9" w:rsidP="000609E8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66A3AB52" w14:textId="77777777" w:rsidR="00F030B9" w:rsidRPr="005D1E5A" w:rsidRDefault="00F030B9" w:rsidP="000609E8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r w:rsidRPr="005D1E5A">
              <w:rPr>
                <w:rFonts w:ascii="TH SarabunPSK" w:hAnsi="TH SarabunPSK" w:cs="TH SarabunPSK" w:hint="cs"/>
                <w:sz w:val="28"/>
                <w:szCs w:val="28"/>
                <w:cs/>
              </w:rPr>
              <w:t>,000</w:t>
            </w:r>
          </w:p>
        </w:tc>
        <w:tc>
          <w:tcPr>
            <w:tcW w:w="956" w:type="dxa"/>
          </w:tcPr>
          <w:p w14:paraId="2FF047F3" w14:textId="77777777" w:rsidR="00F030B9" w:rsidRPr="005D1E5A" w:rsidRDefault="00F030B9" w:rsidP="000609E8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r w:rsidRPr="005D1E5A">
              <w:rPr>
                <w:rFonts w:ascii="TH SarabunPSK" w:hAnsi="TH SarabunPSK" w:cs="TH SarabunPSK" w:hint="cs"/>
                <w:sz w:val="28"/>
                <w:szCs w:val="28"/>
                <w:cs/>
              </w:rPr>
              <w:t>,000</w:t>
            </w:r>
          </w:p>
        </w:tc>
        <w:tc>
          <w:tcPr>
            <w:tcW w:w="1336" w:type="dxa"/>
          </w:tcPr>
          <w:p w14:paraId="300502FB" w14:textId="77777777" w:rsidR="00F030B9" w:rsidRPr="005D1E5A" w:rsidRDefault="00F030B9" w:rsidP="000609E8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r w:rsidRPr="005D1E5A">
              <w:rPr>
                <w:rFonts w:ascii="TH SarabunPSK" w:hAnsi="TH SarabunPSK" w:cs="TH SarabunPSK" w:hint="cs"/>
                <w:sz w:val="28"/>
                <w:szCs w:val="28"/>
                <w:cs/>
              </w:rPr>
              <w:t>,000</w:t>
            </w:r>
          </w:p>
        </w:tc>
        <w:tc>
          <w:tcPr>
            <w:tcW w:w="1336" w:type="dxa"/>
          </w:tcPr>
          <w:p w14:paraId="4B501885" w14:textId="77777777" w:rsidR="00F030B9" w:rsidRPr="005D1E5A" w:rsidRDefault="00F030B9" w:rsidP="000609E8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ดำเนินการ</w:t>
            </w:r>
          </w:p>
        </w:tc>
      </w:tr>
      <w:tr w:rsidR="00F030B9" w:rsidRPr="005D1E5A" w14:paraId="3F8DA6E2" w14:textId="77777777" w:rsidTr="00E26DF4">
        <w:trPr>
          <w:jc w:val="center"/>
        </w:trPr>
        <w:tc>
          <w:tcPr>
            <w:tcW w:w="392" w:type="dxa"/>
          </w:tcPr>
          <w:p w14:paraId="01853658" w14:textId="77777777" w:rsidR="00F030B9" w:rsidRPr="005D1E5A" w:rsidRDefault="00F030B9" w:rsidP="000609E8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2.</w:t>
            </w:r>
          </w:p>
        </w:tc>
        <w:tc>
          <w:tcPr>
            <w:tcW w:w="3685" w:type="dxa"/>
            <w:vAlign w:val="center"/>
          </w:tcPr>
          <w:p w14:paraId="6E826E69" w14:textId="77777777" w:rsidR="00F030B9" w:rsidRPr="005D1E5A" w:rsidRDefault="00F030B9" w:rsidP="000609E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กิจกรรมเกร็ดความรู้ช่วงเช้า</w:t>
            </w:r>
          </w:p>
        </w:tc>
        <w:tc>
          <w:tcPr>
            <w:tcW w:w="1134" w:type="dxa"/>
          </w:tcPr>
          <w:p w14:paraId="1CD2A4F0" w14:textId="77777777" w:rsidR="00F030B9" w:rsidRPr="005D1E5A" w:rsidRDefault="00F030B9" w:rsidP="000609E8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851" w:type="dxa"/>
          </w:tcPr>
          <w:p w14:paraId="580E54B1" w14:textId="77777777" w:rsidR="00F030B9" w:rsidRPr="005D1E5A" w:rsidRDefault="00F030B9" w:rsidP="000609E8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38D3EB69" w14:textId="77777777" w:rsidR="00F030B9" w:rsidRPr="005D1E5A" w:rsidRDefault="00F030B9" w:rsidP="000609E8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1,000</w:t>
            </w:r>
          </w:p>
        </w:tc>
        <w:tc>
          <w:tcPr>
            <w:tcW w:w="956" w:type="dxa"/>
          </w:tcPr>
          <w:p w14:paraId="34FADE35" w14:textId="77777777" w:rsidR="00F030B9" w:rsidRPr="005D1E5A" w:rsidRDefault="00F030B9" w:rsidP="000609E8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1,000</w:t>
            </w:r>
          </w:p>
        </w:tc>
        <w:tc>
          <w:tcPr>
            <w:tcW w:w="1336" w:type="dxa"/>
          </w:tcPr>
          <w:p w14:paraId="172B6089" w14:textId="77777777" w:rsidR="00F030B9" w:rsidRPr="005D1E5A" w:rsidRDefault="00F030B9" w:rsidP="000609E8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1,000</w:t>
            </w:r>
          </w:p>
        </w:tc>
        <w:tc>
          <w:tcPr>
            <w:tcW w:w="1336" w:type="dxa"/>
          </w:tcPr>
          <w:p w14:paraId="762333F8" w14:textId="77777777" w:rsidR="00F030B9" w:rsidRPr="005D1E5A" w:rsidRDefault="00F030B9" w:rsidP="000609E8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ดำเนินการ</w:t>
            </w:r>
          </w:p>
        </w:tc>
      </w:tr>
      <w:tr w:rsidR="00F030B9" w:rsidRPr="005D1E5A" w14:paraId="627F00B4" w14:textId="77777777" w:rsidTr="00E26DF4">
        <w:trPr>
          <w:jc w:val="center"/>
        </w:trPr>
        <w:tc>
          <w:tcPr>
            <w:tcW w:w="392" w:type="dxa"/>
          </w:tcPr>
          <w:p w14:paraId="3847F442" w14:textId="77777777" w:rsidR="00F030B9" w:rsidRPr="005D1E5A" w:rsidRDefault="00F030B9" w:rsidP="000609E8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3.</w:t>
            </w:r>
          </w:p>
        </w:tc>
        <w:tc>
          <w:tcPr>
            <w:tcW w:w="3685" w:type="dxa"/>
            <w:vAlign w:val="center"/>
          </w:tcPr>
          <w:p w14:paraId="3B725EBE" w14:textId="77777777" w:rsidR="00F030B9" w:rsidRPr="005D1E5A" w:rsidRDefault="00F030B9" w:rsidP="000609E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กิจกรรมประกวดมารยาทงาม</w:t>
            </w:r>
          </w:p>
        </w:tc>
        <w:tc>
          <w:tcPr>
            <w:tcW w:w="1134" w:type="dxa"/>
          </w:tcPr>
          <w:p w14:paraId="2DA985E7" w14:textId="77777777" w:rsidR="00F030B9" w:rsidRPr="005D1E5A" w:rsidRDefault="00F030B9" w:rsidP="000609E8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</w:p>
        </w:tc>
        <w:tc>
          <w:tcPr>
            <w:tcW w:w="851" w:type="dxa"/>
          </w:tcPr>
          <w:p w14:paraId="5B82B174" w14:textId="77777777" w:rsidR="00F030B9" w:rsidRPr="005D1E5A" w:rsidRDefault="00F030B9" w:rsidP="000609E8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3FDE945E" w14:textId="77777777" w:rsidR="00F030B9" w:rsidRPr="005D1E5A" w:rsidRDefault="00F030B9" w:rsidP="000609E8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5,000</w:t>
            </w:r>
          </w:p>
        </w:tc>
        <w:tc>
          <w:tcPr>
            <w:tcW w:w="956" w:type="dxa"/>
          </w:tcPr>
          <w:p w14:paraId="58EEC332" w14:textId="77777777" w:rsidR="00F030B9" w:rsidRPr="005D1E5A" w:rsidRDefault="00F030B9" w:rsidP="000609E8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5,000</w:t>
            </w:r>
          </w:p>
        </w:tc>
        <w:tc>
          <w:tcPr>
            <w:tcW w:w="1336" w:type="dxa"/>
          </w:tcPr>
          <w:p w14:paraId="5AC34854" w14:textId="77777777" w:rsidR="00F030B9" w:rsidRPr="005D1E5A" w:rsidRDefault="00F030B9" w:rsidP="000609E8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5,000</w:t>
            </w:r>
          </w:p>
        </w:tc>
        <w:tc>
          <w:tcPr>
            <w:tcW w:w="1336" w:type="dxa"/>
          </w:tcPr>
          <w:p w14:paraId="10BA9F54" w14:textId="77777777" w:rsidR="00F030B9" w:rsidRPr="005D1E5A" w:rsidRDefault="00F030B9" w:rsidP="000609E8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ดำเนินการ</w:t>
            </w:r>
          </w:p>
        </w:tc>
      </w:tr>
      <w:tr w:rsidR="00F030B9" w:rsidRPr="005D1E5A" w14:paraId="18797EBC" w14:textId="77777777" w:rsidTr="00E26DF4">
        <w:trPr>
          <w:jc w:val="center"/>
        </w:trPr>
        <w:tc>
          <w:tcPr>
            <w:tcW w:w="392" w:type="dxa"/>
          </w:tcPr>
          <w:p w14:paraId="3D4AD328" w14:textId="77777777" w:rsidR="00F030B9" w:rsidRPr="005D1E5A" w:rsidRDefault="00F030B9" w:rsidP="000609E8">
            <w:pPr>
              <w:pStyle w:val="NoSpacing1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4.</w:t>
            </w:r>
          </w:p>
        </w:tc>
        <w:tc>
          <w:tcPr>
            <w:tcW w:w="3685" w:type="dxa"/>
            <w:vAlign w:val="center"/>
          </w:tcPr>
          <w:p w14:paraId="7A93703B" w14:textId="77777777" w:rsidR="00F030B9" w:rsidRPr="005D1E5A" w:rsidRDefault="00F030B9" w:rsidP="000609E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กิจกรรมตอบปัญหาสังคม</w:t>
            </w:r>
          </w:p>
        </w:tc>
        <w:tc>
          <w:tcPr>
            <w:tcW w:w="1134" w:type="dxa"/>
          </w:tcPr>
          <w:p w14:paraId="05458B50" w14:textId="77777777" w:rsidR="00F030B9" w:rsidRPr="005D1E5A" w:rsidRDefault="00F030B9" w:rsidP="000609E8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851" w:type="dxa"/>
          </w:tcPr>
          <w:p w14:paraId="57FE238C" w14:textId="77777777" w:rsidR="00F030B9" w:rsidRPr="005D1E5A" w:rsidRDefault="00F030B9" w:rsidP="000609E8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4BA6A77F" w14:textId="77777777" w:rsidR="00F030B9" w:rsidRPr="005D1E5A" w:rsidRDefault="00F030B9" w:rsidP="000609E8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1,000</w:t>
            </w:r>
          </w:p>
        </w:tc>
        <w:tc>
          <w:tcPr>
            <w:tcW w:w="956" w:type="dxa"/>
          </w:tcPr>
          <w:p w14:paraId="537493B8" w14:textId="77777777" w:rsidR="00F030B9" w:rsidRPr="005D1E5A" w:rsidRDefault="00F030B9" w:rsidP="000609E8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1,000</w:t>
            </w:r>
          </w:p>
        </w:tc>
        <w:tc>
          <w:tcPr>
            <w:tcW w:w="1336" w:type="dxa"/>
          </w:tcPr>
          <w:p w14:paraId="3A53D8DA" w14:textId="77777777" w:rsidR="00F030B9" w:rsidRPr="005D1E5A" w:rsidRDefault="00F030B9" w:rsidP="000609E8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1,000</w:t>
            </w:r>
          </w:p>
        </w:tc>
        <w:tc>
          <w:tcPr>
            <w:tcW w:w="1336" w:type="dxa"/>
          </w:tcPr>
          <w:p w14:paraId="3DB30953" w14:textId="77777777" w:rsidR="00F030B9" w:rsidRPr="005D1E5A" w:rsidRDefault="00F030B9" w:rsidP="000609E8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ดำเนินการ</w:t>
            </w:r>
          </w:p>
        </w:tc>
      </w:tr>
      <w:tr w:rsidR="00F030B9" w:rsidRPr="005D1E5A" w14:paraId="22DFE685" w14:textId="77777777" w:rsidTr="00E26DF4">
        <w:trPr>
          <w:jc w:val="center"/>
        </w:trPr>
        <w:tc>
          <w:tcPr>
            <w:tcW w:w="392" w:type="dxa"/>
          </w:tcPr>
          <w:p w14:paraId="07FFB403" w14:textId="77777777" w:rsidR="00F030B9" w:rsidRPr="005D1E5A" w:rsidRDefault="00F030B9" w:rsidP="000609E8">
            <w:pPr>
              <w:pStyle w:val="NoSpacing1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</w:tcPr>
          <w:p w14:paraId="77A99607" w14:textId="77777777" w:rsidR="00F030B9" w:rsidRPr="005D1E5A" w:rsidRDefault="00F030B9" w:rsidP="000609E8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FED7A90" w14:textId="77777777" w:rsidR="00F030B9" w:rsidRPr="005D1E5A" w:rsidRDefault="00F030B9" w:rsidP="000609E8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1483AF12" w14:textId="77777777" w:rsidR="00F030B9" w:rsidRPr="005D1E5A" w:rsidRDefault="00F030B9" w:rsidP="000609E8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1AE00754" w14:textId="77777777" w:rsidR="00F030B9" w:rsidRPr="005D1E5A" w:rsidRDefault="00F030B9" w:rsidP="000609E8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6" w:type="dxa"/>
          </w:tcPr>
          <w:p w14:paraId="1F85E76D" w14:textId="77777777" w:rsidR="00F030B9" w:rsidRPr="005D1E5A" w:rsidRDefault="00F030B9" w:rsidP="000609E8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</w:tcPr>
          <w:p w14:paraId="6F0C0621" w14:textId="77777777" w:rsidR="00F030B9" w:rsidRPr="005D1E5A" w:rsidRDefault="00F030B9" w:rsidP="000609E8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</w:tcPr>
          <w:p w14:paraId="3B540F68" w14:textId="77777777" w:rsidR="00F030B9" w:rsidRPr="005D1E5A" w:rsidRDefault="00F030B9" w:rsidP="000609E8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030B9" w:rsidRPr="005D1E5A" w14:paraId="5A5B294F" w14:textId="77777777" w:rsidTr="00E26DF4">
        <w:trPr>
          <w:jc w:val="center"/>
        </w:trPr>
        <w:tc>
          <w:tcPr>
            <w:tcW w:w="392" w:type="dxa"/>
          </w:tcPr>
          <w:p w14:paraId="029B38B6" w14:textId="77777777" w:rsidR="00F030B9" w:rsidRPr="005D1E5A" w:rsidRDefault="00F030B9" w:rsidP="000609E8">
            <w:pPr>
              <w:pStyle w:val="NoSpacing1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</w:tcPr>
          <w:p w14:paraId="17DB6108" w14:textId="77777777" w:rsidR="00F030B9" w:rsidRPr="005D1E5A" w:rsidRDefault="00F030B9" w:rsidP="000609E8">
            <w:pPr>
              <w:pStyle w:val="NoSpacing1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D1E5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134" w:type="dxa"/>
          </w:tcPr>
          <w:p w14:paraId="56262B40" w14:textId="77777777" w:rsidR="00F030B9" w:rsidRPr="005D1E5A" w:rsidRDefault="00F030B9" w:rsidP="000609E8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14:paraId="115621B3" w14:textId="77777777" w:rsidR="00F030B9" w:rsidRPr="005D1E5A" w:rsidRDefault="00F030B9" w:rsidP="000609E8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305795A3" w14:textId="77777777" w:rsidR="00F030B9" w:rsidRPr="005D1E5A" w:rsidRDefault="00F030B9" w:rsidP="000609E8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8</w:t>
            </w:r>
            <w:r w:rsidRPr="005D1E5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,000</w:t>
            </w:r>
          </w:p>
        </w:tc>
        <w:tc>
          <w:tcPr>
            <w:tcW w:w="956" w:type="dxa"/>
          </w:tcPr>
          <w:p w14:paraId="2B145E3D" w14:textId="77777777" w:rsidR="00F030B9" w:rsidRPr="005D1E5A" w:rsidRDefault="00F030B9" w:rsidP="000609E8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8</w:t>
            </w:r>
            <w:r w:rsidRPr="005D1E5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,000</w:t>
            </w:r>
          </w:p>
        </w:tc>
        <w:tc>
          <w:tcPr>
            <w:tcW w:w="1336" w:type="dxa"/>
          </w:tcPr>
          <w:p w14:paraId="477023B3" w14:textId="77777777" w:rsidR="00F030B9" w:rsidRPr="005D1E5A" w:rsidRDefault="00F030B9" w:rsidP="000609E8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8</w:t>
            </w:r>
            <w:r w:rsidRPr="005D1E5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,000</w:t>
            </w:r>
          </w:p>
        </w:tc>
        <w:tc>
          <w:tcPr>
            <w:tcW w:w="1336" w:type="dxa"/>
          </w:tcPr>
          <w:p w14:paraId="34166631" w14:textId="77777777" w:rsidR="00F030B9" w:rsidRPr="005D1E5A" w:rsidRDefault="00F030B9" w:rsidP="000609E8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764CAEC9" w14:textId="77777777" w:rsidR="00F030B9" w:rsidRPr="005D1E5A" w:rsidRDefault="00F030B9" w:rsidP="00B940F9">
      <w:pPr>
        <w:pStyle w:val="NoSpacing1"/>
        <w:rPr>
          <w:rFonts w:ascii="TH SarabunPSK" w:hAnsi="TH SarabunPSK" w:cs="TH SarabunPSK"/>
          <w:sz w:val="28"/>
          <w:szCs w:val="28"/>
        </w:rPr>
      </w:pPr>
    </w:p>
    <w:p w14:paraId="76DA5538" w14:textId="77777777" w:rsidR="00F030B9" w:rsidRPr="005D1E5A" w:rsidRDefault="00F030B9" w:rsidP="00676F65">
      <w:pPr>
        <w:pStyle w:val="NoSpacing1"/>
        <w:rPr>
          <w:rFonts w:ascii="TH SarabunPSK" w:hAnsi="TH SarabunPSK" w:cs="TH SarabunPSK"/>
          <w:sz w:val="28"/>
          <w:szCs w:val="28"/>
        </w:rPr>
      </w:pPr>
      <w:r w:rsidRPr="005D1E5A">
        <w:rPr>
          <w:rFonts w:ascii="TH SarabunPSK" w:hAnsi="TH SarabunPSK" w:cs="TH SarabunPSK" w:hint="cs"/>
          <w:sz w:val="28"/>
          <w:szCs w:val="28"/>
          <w:cs/>
        </w:rPr>
        <w:t>สรุปประเภทงบประมาณ</w:t>
      </w:r>
    </w:p>
    <w:p w14:paraId="31043D74" w14:textId="77777777" w:rsidR="00F030B9" w:rsidRPr="005D1E5A" w:rsidRDefault="00F030B9" w:rsidP="00676F65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 w:rsidRPr="005D1E5A">
        <w:rPr>
          <w:rFonts w:ascii="TH SarabunPSK" w:hAnsi="TH SarabunPSK" w:cs="TH SarabunPSK" w:hint="cs"/>
          <w:sz w:val="28"/>
          <w:szCs w:val="28"/>
          <w:cs/>
        </w:rPr>
        <w:t xml:space="preserve">งบดำเนินการ </w:t>
      </w:r>
      <w:r>
        <w:rPr>
          <w:rFonts w:ascii="TH SarabunPSK" w:hAnsi="TH SarabunPSK" w:cs="TH SarabunPSK" w:hint="cs"/>
          <w:sz w:val="28"/>
          <w:szCs w:val="28"/>
          <w:cs/>
        </w:rPr>
        <w:t>8,000</w:t>
      </w:r>
      <w:r w:rsidRPr="005D1E5A">
        <w:rPr>
          <w:rFonts w:ascii="TH SarabunPSK" w:hAnsi="TH SarabunPSK" w:cs="TH SarabunPSK" w:hint="cs"/>
          <w:sz w:val="28"/>
          <w:szCs w:val="28"/>
          <w:cs/>
        </w:rPr>
        <w:t xml:space="preserve">   บาท</w:t>
      </w:r>
      <w:r w:rsidRPr="005D1E5A">
        <w:rPr>
          <w:rFonts w:ascii="TH SarabunPSK" w:hAnsi="TH SarabunPSK" w:cs="TH SarabunPSK" w:hint="cs"/>
          <w:sz w:val="28"/>
          <w:szCs w:val="28"/>
          <w:cs/>
        </w:rPr>
        <w:tab/>
        <w:t xml:space="preserve"> งบลงทุน...................บาท</w:t>
      </w:r>
      <w:r w:rsidRPr="005D1E5A">
        <w:rPr>
          <w:rFonts w:ascii="TH SarabunPSK" w:hAnsi="TH SarabunPSK" w:cs="TH SarabunPSK" w:hint="cs"/>
          <w:sz w:val="28"/>
          <w:szCs w:val="28"/>
          <w:cs/>
        </w:rPr>
        <w:tab/>
      </w:r>
      <w:r w:rsidRPr="005D1E5A">
        <w:rPr>
          <w:rFonts w:ascii="TH SarabunPSK" w:hAnsi="TH SarabunPSK" w:cs="TH SarabunPSK" w:hint="cs"/>
          <w:sz w:val="28"/>
          <w:szCs w:val="28"/>
          <w:cs/>
        </w:rPr>
        <w:tab/>
        <w:t>งบพัฒนา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</w:t>
      </w:r>
      <w:r w:rsidRPr="005D1E5A">
        <w:rPr>
          <w:rFonts w:ascii="TH SarabunPSK" w:hAnsi="TH SarabunPSK" w:cs="TH SarabunPSK" w:hint="cs"/>
          <w:sz w:val="28"/>
          <w:szCs w:val="28"/>
          <w:cs/>
        </w:rPr>
        <w:t>บาท</w:t>
      </w:r>
    </w:p>
    <w:p w14:paraId="0AB66B94" w14:textId="77777777" w:rsidR="00F030B9" w:rsidRPr="005D1E5A" w:rsidRDefault="00F030B9" w:rsidP="00676F65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1349B77A" w14:textId="77777777" w:rsidR="00F030B9" w:rsidRPr="005D1E5A" w:rsidRDefault="00F030B9" w:rsidP="00676F65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 w:rsidRPr="005D1E5A">
        <w:rPr>
          <w:rFonts w:ascii="TH SarabunPSK" w:hAnsi="TH SarabunPSK" w:cs="TH SarabunPSK" w:hint="cs"/>
          <w:sz w:val="28"/>
          <w:szCs w:val="28"/>
          <w:cs/>
        </w:rPr>
        <w:t>ลงชื่อ.................................................</w:t>
      </w:r>
      <w:r w:rsidRPr="005D1E5A">
        <w:rPr>
          <w:rFonts w:ascii="TH SarabunPSK" w:hAnsi="TH SarabunPSK" w:cs="TH SarabunPSK" w:hint="cs"/>
          <w:sz w:val="28"/>
          <w:szCs w:val="28"/>
          <w:cs/>
        </w:rPr>
        <w:tab/>
      </w:r>
      <w:r w:rsidRPr="005D1E5A">
        <w:rPr>
          <w:rFonts w:ascii="TH SarabunPSK" w:hAnsi="TH SarabunPSK" w:cs="TH SarabunPSK" w:hint="cs"/>
          <w:sz w:val="28"/>
          <w:szCs w:val="28"/>
          <w:cs/>
        </w:rPr>
        <w:tab/>
        <w:t>ลงชื่อ.................................................</w:t>
      </w:r>
    </w:p>
    <w:p w14:paraId="0E108B54" w14:textId="77777777" w:rsidR="00F030B9" w:rsidRPr="005D1E5A" w:rsidRDefault="00F030B9" w:rsidP="00676F65">
      <w:pPr>
        <w:pStyle w:val="NoSpacing1"/>
        <w:rPr>
          <w:rFonts w:ascii="TH SarabunPSK" w:hAnsi="TH SarabunPSK" w:cs="TH SarabunPSK"/>
          <w:sz w:val="28"/>
          <w:szCs w:val="28"/>
        </w:rPr>
      </w:pPr>
      <w:r w:rsidRPr="005D1E5A">
        <w:rPr>
          <w:rFonts w:ascii="TH SarabunPSK" w:hAnsi="TH SarabunPSK" w:cs="TH SarabunPSK" w:hint="cs"/>
          <w:sz w:val="28"/>
          <w:szCs w:val="28"/>
          <w:cs/>
        </w:rPr>
        <w:t xml:space="preserve">               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       </w:t>
      </w:r>
      <w:r w:rsidRPr="005D1E5A">
        <w:rPr>
          <w:rFonts w:ascii="TH SarabunPSK" w:hAnsi="TH SarabunPSK" w:cs="TH SarabunPSK" w:hint="cs"/>
          <w:sz w:val="28"/>
          <w:szCs w:val="28"/>
          <w:cs/>
        </w:rPr>
        <w:t>(นายมนตรี   กิจอินทรีย์)                                 (นางนุสรา   แสงชาติ)</w:t>
      </w:r>
    </w:p>
    <w:p w14:paraId="2BBDDE59" w14:textId="77777777" w:rsidR="00F030B9" w:rsidRPr="005D1E5A" w:rsidRDefault="00F030B9" w:rsidP="00991282">
      <w:pPr>
        <w:pStyle w:val="NoSpacing1"/>
        <w:rPr>
          <w:rFonts w:ascii="TH SarabunPSK" w:hAnsi="TH SarabunPSK" w:cs="TH SarabunPSK"/>
          <w:sz w:val="28"/>
          <w:szCs w:val="28"/>
        </w:rPr>
      </w:pPr>
      <w:r w:rsidRPr="005D1E5A"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  </w:t>
      </w:r>
      <w:r w:rsidRPr="005D1E5A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</w:t>
      </w:r>
      <w:r w:rsidRPr="005D1E5A">
        <w:rPr>
          <w:rFonts w:ascii="TH SarabunPSK" w:hAnsi="TH SarabunPSK" w:cs="TH SarabunPSK" w:hint="cs"/>
          <w:sz w:val="28"/>
          <w:szCs w:val="28"/>
          <w:cs/>
        </w:rPr>
        <w:t xml:space="preserve"> ผู้เสนองาน                                    ผู้ช่วยผู้อำนวยการฝ่ายวิชาการ</w:t>
      </w:r>
    </w:p>
    <w:p w14:paraId="2E07C517" w14:textId="77777777" w:rsidR="00F030B9" w:rsidRPr="005D1E5A" w:rsidRDefault="00F030B9" w:rsidP="00676F65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7B20C524" w14:textId="77777777" w:rsidR="00F030B9" w:rsidRPr="005D1E5A" w:rsidRDefault="00F030B9" w:rsidP="00541708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 w:rsidRPr="005D1E5A">
        <w:rPr>
          <w:rFonts w:ascii="TH SarabunPSK" w:hAnsi="TH SarabunPSK" w:cs="TH SarabunPSK" w:hint="cs"/>
          <w:sz w:val="28"/>
          <w:szCs w:val="28"/>
          <w:cs/>
        </w:rPr>
        <w:t>ผู้อนุมัติ</w:t>
      </w:r>
    </w:p>
    <w:p w14:paraId="3337E25A" w14:textId="77777777" w:rsidR="00F030B9" w:rsidRPr="005D1E5A" w:rsidRDefault="00F030B9" w:rsidP="00676F65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01F35C4F" w14:textId="77777777" w:rsidR="00F030B9" w:rsidRPr="005D1E5A" w:rsidRDefault="00F030B9" w:rsidP="00676F65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7028EC5B" w14:textId="77777777" w:rsidR="00F030B9" w:rsidRPr="005D1E5A" w:rsidRDefault="00F030B9" w:rsidP="00676F65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 w:rsidRPr="005D1E5A">
        <w:rPr>
          <w:rFonts w:ascii="TH SarabunPSK" w:hAnsi="TH SarabunPSK" w:cs="TH SarabunPSK" w:hint="cs"/>
          <w:sz w:val="28"/>
          <w:szCs w:val="28"/>
          <w:cs/>
        </w:rPr>
        <w:t>ลงชื่อ.................................................</w:t>
      </w:r>
    </w:p>
    <w:p w14:paraId="6D005EF6" w14:textId="77777777" w:rsidR="00F030B9" w:rsidRPr="005D1E5A" w:rsidRDefault="00F030B9" w:rsidP="00676F65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 w:rsidRPr="005D1E5A">
        <w:rPr>
          <w:rFonts w:ascii="TH SarabunPSK" w:hAnsi="TH SarabunPSK" w:cs="TH SarabunPSK" w:hint="cs"/>
          <w:sz w:val="28"/>
          <w:szCs w:val="28"/>
          <w:cs/>
        </w:rPr>
        <w:t xml:space="preserve">    (บาทหลวงเดชา  อาภรณ์รัตน์)</w:t>
      </w:r>
    </w:p>
    <w:p w14:paraId="4247F688" w14:textId="77777777" w:rsidR="00F030B9" w:rsidRPr="005D1E5A" w:rsidRDefault="00F030B9" w:rsidP="00676F65">
      <w:pPr>
        <w:pStyle w:val="NoSpacing1"/>
        <w:jc w:val="center"/>
        <w:rPr>
          <w:rFonts w:ascii="TH SarabunPSK" w:hAnsi="TH SarabunPSK" w:cs="TH SarabunPSK"/>
          <w:sz w:val="28"/>
          <w:szCs w:val="28"/>
          <w:cs/>
        </w:rPr>
      </w:pPr>
      <w:r w:rsidRPr="005D1E5A">
        <w:rPr>
          <w:rFonts w:ascii="TH SarabunPSK" w:hAnsi="TH SarabunPSK" w:cs="TH SarabunPSK" w:hint="cs"/>
          <w:sz w:val="28"/>
          <w:szCs w:val="28"/>
          <w:cs/>
        </w:rPr>
        <w:t>ผู้อำนวยการ</w:t>
      </w:r>
    </w:p>
    <w:p w14:paraId="5DC9A049" w14:textId="77777777" w:rsidR="00F030B9" w:rsidRPr="005D1E5A" w:rsidRDefault="00F030B9" w:rsidP="00676F65">
      <w:pPr>
        <w:spacing w:before="60" w:line="221" w:lineRule="auto"/>
        <w:ind w:hanging="270"/>
        <w:jc w:val="center"/>
        <w:rPr>
          <w:rFonts w:ascii="TH SarabunPSK" w:hAnsi="TH SarabunPSK" w:cs="TH SarabunPSK"/>
          <w:b/>
          <w:bCs/>
          <w:color w:val="000000"/>
          <w:sz w:val="28"/>
        </w:rPr>
      </w:pPr>
    </w:p>
    <w:p w14:paraId="1B170B68" w14:textId="77777777" w:rsidR="00F030B9" w:rsidRPr="005D1E5A" w:rsidRDefault="00F030B9" w:rsidP="007D7D2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5E1D440F" w14:textId="77777777" w:rsidR="00F030B9" w:rsidRPr="005D1E5A" w:rsidRDefault="00F030B9" w:rsidP="007D7D2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23C8E4E5" w14:textId="77777777" w:rsidR="00F030B9" w:rsidRPr="005D1E5A" w:rsidRDefault="00F030B9" w:rsidP="007D7D2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6D01D8D1" w14:textId="77777777" w:rsidR="00F030B9" w:rsidRPr="005D1E5A" w:rsidRDefault="00F030B9" w:rsidP="007D7D2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7AE7A988" w14:textId="77777777" w:rsidR="00F030B9" w:rsidRPr="005D1E5A" w:rsidRDefault="00F030B9" w:rsidP="007D7D2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245FBDEB" w14:textId="77777777" w:rsidR="00F030B9" w:rsidRPr="005D1E5A" w:rsidRDefault="00F030B9" w:rsidP="007D7D2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0805AF6D" w14:textId="77777777" w:rsidR="00F030B9" w:rsidRPr="005D1E5A" w:rsidRDefault="00F030B9" w:rsidP="007D7D2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5D278DE9" w14:textId="77777777" w:rsidR="00F030B9" w:rsidRPr="005D1E5A" w:rsidRDefault="00F030B9" w:rsidP="007D7D2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517C0F04" w14:textId="77777777" w:rsidR="00F030B9" w:rsidRPr="005D1E5A" w:rsidRDefault="00F030B9" w:rsidP="007D7D2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1F58F175" w14:textId="77777777" w:rsidR="00F030B9" w:rsidRPr="005D1E5A" w:rsidRDefault="00F030B9" w:rsidP="007D7D2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3233E9A6" w14:textId="77777777" w:rsidR="00F030B9" w:rsidRPr="005D1E5A" w:rsidRDefault="00F030B9" w:rsidP="007D7D2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0C975E79" w14:textId="77777777" w:rsidR="00F030B9" w:rsidRPr="005D1E5A" w:rsidRDefault="00F030B9" w:rsidP="007D7D2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26100147" w14:textId="77777777" w:rsidR="00F030B9" w:rsidRPr="005D1E5A" w:rsidRDefault="00F030B9" w:rsidP="007D7D2E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5D1E5A"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ลำดับที่   </w:t>
      </w:r>
      <w:r w:rsidRPr="005D1E5A">
        <w:rPr>
          <w:rFonts w:ascii="TH SarabunPSK" w:hAnsi="TH SarabunPSK" w:cs="TH SarabunPSK" w:hint="cs"/>
          <w:b/>
          <w:bCs/>
          <w:sz w:val="28"/>
        </w:rPr>
        <w:t>5</w:t>
      </w:r>
      <w:r w:rsidRPr="005D1E5A">
        <w:rPr>
          <w:rFonts w:ascii="TH SarabunPSK" w:hAnsi="TH SarabunPSK" w:cs="TH SarabunPSK" w:hint="cs"/>
          <w:b/>
          <w:bCs/>
          <w:sz w:val="28"/>
        </w:rPr>
        <w:tab/>
      </w:r>
      <w:r w:rsidRPr="005D1E5A">
        <w:rPr>
          <w:rFonts w:ascii="TH SarabunPSK" w:hAnsi="TH SarabunPSK" w:cs="TH SarabunPSK" w:hint="cs"/>
          <w:sz w:val="28"/>
          <w:cs/>
        </w:rPr>
        <w:tab/>
        <w:t>แผนงานหน่วยงาน  กลุ่มสาระการเรียนรู้สังคมศึกษา ศาสนาและวัฒนธรรม</w:t>
      </w:r>
    </w:p>
    <w:p w14:paraId="4F0DD8E8" w14:textId="77777777" w:rsidR="00F030B9" w:rsidRPr="005D1E5A" w:rsidRDefault="00F030B9" w:rsidP="007D7D2E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5D1E5A">
        <w:rPr>
          <w:rFonts w:ascii="TH SarabunPSK" w:hAnsi="TH SarabunPSK" w:cs="TH SarabunPSK" w:hint="cs"/>
          <w:b/>
          <w:bCs/>
          <w:sz w:val="28"/>
          <w:cs/>
        </w:rPr>
        <w:t>แผนงานตามโครงสร้าง</w:t>
      </w:r>
      <w:r w:rsidRPr="005D1E5A">
        <w:rPr>
          <w:rFonts w:ascii="TH SarabunPSK" w:hAnsi="TH SarabunPSK" w:cs="TH SarabunPSK" w:hint="cs"/>
          <w:b/>
          <w:bCs/>
          <w:sz w:val="28"/>
          <w:cs/>
        </w:rPr>
        <w:tab/>
      </w:r>
      <w:r w:rsidRPr="005D1E5A">
        <w:rPr>
          <w:rFonts w:ascii="TH SarabunPSK" w:hAnsi="TH SarabunPSK" w:cs="TH SarabunPSK" w:hint="cs"/>
          <w:b/>
          <w:bCs/>
          <w:sz w:val="28"/>
        </w:rPr>
        <w:tab/>
      </w:r>
      <w:r w:rsidRPr="005D1E5A">
        <w:rPr>
          <w:rFonts w:ascii="TH SarabunPSK" w:hAnsi="TH SarabunPSK" w:cs="TH SarabunPSK" w:hint="cs"/>
          <w:sz w:val="28"/>
          <w:cs/>
        </w:rPr>
        <w:t>ฝ่ายวิชาการ</w:t>
      </w:r>
    </w:p>
    <w:p w14:paraId="61472D7F" w14:textId="77777777" w:rsidR="00F030B9" w:rsidRPr="005D1E5A" w:rsidRDefault="00F030B9" w:rsidP="000D1DF2">
      <w:pPr>
        <w:spacing w:after="0" w:line="240" w:lineRule="auto"/>
        <w:rPr>
          <w:rFonts w:ascii="TH SarabunPSK" w:hAnsi="TH SarabunPSK" w:cs="TH SarabunPSK"/>
          <w:sz w:val="28"/>
        </w:rPr>
      </w:pPr>
      <w:r w:rsidRPr="005D1E5A">
        <w:rPr>
          <w:rFonts w:ascii="TH SarabunPSK" w:hAnsi="TH SarabunPSK" w:cs="TH SarabunPSK" w:hint="cs"/>
          <w:b/>
          <w:bCs/>
          <w:sz w:val="28"/>
          <w:cs/>
        </w:rPr>
        <w:t xml:space="preserve">แผนงานตามมาตรฐานด้าน   </w:t>
      </w:r>
      <w:r w:rsidRPr="005D1E5A">
        <w:rPr>
          <w:rFonts w:ascii="TH SarabunPSK" w:hAnsi="TH SarabunPSK" w:cs="TH SarabunPSK" w:hint="cs"/>
          <w:sz w:val="28"/>
        </w:rPr>
        <w:t xml:space="preserve">1. </w:t>
      </w:r>
      <w:r w:rsidRPr="005D1E5A">
        <w:rPr>
          <w:rFonts w:ascii="TH SarabunPSK" w:hAnsi="TH SarabunPSK" w:cs="TH SarabunPSK" w:hint="cs"/>
          <w:sz w:val="28"/>
        </w:rPr>
        <w:sym w:font="Wingdings 2" w:char="F0A3"/>
      </w:r>
      <w:r w:rsidRPr="005D1E5A">
        <w:rPr>
          <w:rFonts w:ascii="TH SarabunPSK" w:hAnsi="TH SarabunPSK" w:cs="TH SarabunPSK" w:hint="cs"/>
          <w:sz w:val="28"/>
          <w:cs/>
        </w:rPr>
        <w:t>คุณภาพผู้เรียน</w:t>
      </w:r>
      <w:r w:rsidRPr="005D1E5A">
        <w:rPr>
          <w:rFonts w:ascii="TH SarabunPSK" w:hAnsi="TH SarabunPSK" w:cs="TH SarabunPSK" w:hint="cs"/>
          <w:sz w:val="28"/>
        </w:rPr>
        <w:t>/</w:t>
      </w:r>
      <w:r w:rsidRPr="005D1E5A">
        <w:rPr>
          <w:rFonts w:ascii="TH SarabunPSK" w:hAnsi="TH SarabunPSK" w:cs="TH SarabunPSK" w:hint="cs"/>
          <w:sz w:val="28"/>
          <w:cs/>
        </w:rPr>
        <w:t>เด็ก</w:t>
      </w:r>
      <w:r w:rsidRPr="005D1E5A">
        <w:rPr>
          <w:rFonts w:ascii="TH SarabunPSK" w:hAnsi="TH SarabunPSK" w:cs="TH SarabunPSK" w:hint="cs"/>
          <w:sz w:val="28"/>
          <w:cs/>
        </w:rPr>
        <w:tab/>
      </w:r>
      <w:r w:rsidRPr="005D1E5A">
        <w:rPr>
          <w:rFonts w:ascii="TH SarabunPSK" w:hAnsi="TH SarabunPSK" w:cs="TH SarabunPSK" w:hint="cs"/>
          <w:sz w:val="28"/>
        </w:rPr>
        <w:t xml:space="preserve">2.  </w:t>
      </w:r>
      <w:r w:rsidRPr="005D1E5A">
        <w:rPr>
          <w:rFonts w:ascii="TH SarabunPSK" w:hAnsi="TH SarabunPSK" w:cs="TH SarabunPSK" w:hint="cs"/>
          <w:sz w:val="28"/>
        </w:rPr>
        <w:sym w:font="Wingdings 2" w:char="F052"/>
      </w:r>
      <w:r w:rsidRPr="005D1E5A">
        <w:rPr>
          <w:rFonts w:ascii="TH SarabunPSK" w:hAnsi="TH SarabunPSK" w:cs="TH SarabunPSK" w:hint="cs"/>
          <w:sz w:val="28"/>
          <w:cs/>
        </w:rPr>
        <w:t>กระบวนการบริหารและการจัดการศึกษา</w:t>
      </w:r>
      <w:r w:rsidRPr="005D1E5A">
        <w:rPr>
          <w:rFonts w:ascii="TH SarabunPSK" w:hAnsi="TH SarabunPSK" w:cs="TH SarabunPSK" w:hint="cs"/>
          <w:sz w:val="28"/>
          <w:cs/>
        </w:rPr>
        <w:tab/>
      </w:r>
    </w:p>
    <w:p w14:paraId="02A94C97" w14:textId="77777777" w:rsidR="00F030B9" w:rsidRPr="005D1E5A" w:rsidRDefault="00F030B9" w:rsidP="000D1DF2">
      <w:pPr>
        <w:spacing w:after="0" w:line="240" w:lineRule="auto"/>
        <w:ind w:left="2160"/>
        <w:rPr>
          <w:rFonts w:ascii="TH SarabunPSK" w:hAnsi="TH SarabunPSK" w:cs="TH SarabunPSK"/>
          <w:sz w:val="28"/>
        </w:rPr>
      </w:pPr>
      <w:r w:rsidRPr="005D1E5A">
        <w:rPr>
          <w:rFonts w:ascii="TH SarabunPSK" w:hAnsi="TH SarabunPSK" w:cs="TH SarabunPSK" w:hint="cs"/>
          <w:sz w:val="28"/>
        </w:rPr>
        <w:t xml:space="preserve"> 3.  </w:t>
      </w:r>
      <w:r w:rsidRPr="005D1E5A">
        <w:rPr>
          <w:rFonts w:ascii="TH SarabunPSK" w:hAnsi="TH SarabunPSK" w:cs="TH SarabunPSK" w:hint="cs"/>
          <w:sz w:val="28"/>
        </w:rPr>
        <w:sym w:font="Wingdings 2" w:char="F0A3"/>
      </w:r>
      <w:r w:rsidRPr="005D1E5A">
        <w:rPr>
          <w:rFonts w:ascii="TH SarabunPSK" w:hAnsi="TH SarabunPSK" w:cs="TH SarabunPSK" w:hint="cs"/>
          <w:sz w:val="28"/>
          <w:cs/>
        </w:rPr>
        <w:t>สังคมแห่งการเรียนรู้</w:t>
      </w:r>
      <w:r w:rsidRPr="005D1E5A">
        <w:rPr>
          <w:rFonts w:ascii="TH SarabunPSK" w:hAnsi="TH SarabunPSK" w:cs="TH SarabunPSK" w:hint="cs"/>
          <w:sz w:val="28"/>
          <w:cs/>
        </w:rPr>
        <w:tab/>
      </w:r>
      <w:r w:rsidRPr="005D1E5A">
        <w:rPr>
          <w:rFonts w:ascii="TH SarabunPSK" w:hAnsi="TH SarabunPSK" w:cs="TH SarabunPSK" w:hint="cs"/>
          <w:sz w:val="28"/>
        </w:rPr>
        <w:t xml:space="preserve">4. </w:t>
      </w:r>
      <w:r w:rsidRPr="005D1E5A">
        <w:rPr>
          <w:rFonts w:ascii="TH SarabunPSK" w:hAnsi="TH SarabunPSK" w:cs="TH SarabunPSK" w:hint="cs"/>
          <w:sz w:val="28"/>
        </w:rPr>
        <w:sym w:font="Wingdings 2" w:char="F0A3"/>
      </w:r>
      <w:proofErr w:type="spellStart"/>
      <w:r w:rsidRPr="005D1E5A">
        <w:rPr>
          <w:rFonts w:ascii="TH SarabunPSK" w:hAnsi="TH SarabunPSK" w:cs="TH SarabunPSK" w:hint="cs"/>
          <w:sz w:val="28"/>
          <w:cs/>
        </w:rPr>
        <w:t>อัต</w:t>
      </w:r>
      <w:proofErr w:type="spellEnd"/>
      <w:r w:rsidRPr="005D1E5A">
        <w:rPr>
          <w:rFonts w:ascii="TH SarabunPSK" w:hAnsi="TH SarabunPSK" w:cs="TH SarabunPSK" w:hint="cs"/>
          <w:sz w:val="28"/>
          <w:cs/>
        </w:rPr>
        <w:t xml:space="preserve">ลักษณ์ </w:t>
      </w:r>
      <w:r w:rsidRPr="005D1E5A">
        <w:rPr>
          <w:rFonts w:ascii="TH SarabunPSK" w:hAnsi="TH SarabunPSK" w:cs="TH SarabunPSK" w:hint="cs"/>
          <w:sz w:val="28"/>
          <w:cs/>
        </w:rPr>
        <w:tab/>
      </w:r>
      <w:r w:rsidRPr="005D1E5A">
        <w:rPr>
          <w:rFonts w:ascii="TH SarabunPSK" w:hAnsi="TH SarabunPSK" w:cs="TH SarabunPSK" w:hint="cs"/>
          <w:sz w:val="28"/>
        </w:rPr>
        <w:tab/>
        <w:t xml:space="preserve">5. </w:t>
      </w:r>
      <w:r w:rsidRPr="005D1E5A">
        <w:rPr>
          <w:rFonts w:ascii="TH SarabunPSK" w:hAnsi="TH SarabunPSK" w:cs="TH SarabunPSK" w:hint="cs"/>
          <w:sz w:val="28"/>
        </w:rPr>
        <w:sym w:font="Wingdings 2" w:char="F0A3"/>
      </w:r>
      <w:r w:rsidRPr="005D1E5A">
        <w:rPr>
          <w:rFonts w:ascii="TH SarabunPSK" w:hAnsi="TH SarabunPSK" w:cs="TH SarabunPSK" w:hint="cs"/>
          <w:sz w:val="28"/>
          <w:cs/>
        </w:rPr>
        <w:t>มาตรการส่งเสริม</w:t>
      </w:r>
    </w:p>
    <w:p w14:paraId="33EBDC1A" w14:textId="77777777" w:rsidR="00F030B9" w:rsidRPr="005D1E5A" w:rsidRDefault="00F030B9" w:rsidP="007D7D2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5D1E5A">
        <w:rPr>
          <w:rFonts w:ascii="TH SarabunPSK" w:hAnsi="TH SarabunPSK" w:cs="TH SarabunPSK" w:hint="cs"/>
          <w:b/>
          <w:bCs/>
          <w:sz w:val="28"/>
          <w:cs/>
        </w:rPr>
        <w:t>ผู้รับผิดชอบ</w:t>
      </w:r>
      <w:r w:rsidRPr="005D1E5A">
        <w:rPr>
          <w:rFonts w:ascii="TH SarabunPSK" w:hAnsi="TH SarabunPSK" w:cs="TH SarabunPSK" w:hint="cs"/>
          <w:b/>
          <w:bCs/>
          <w:sz w:val="28"/>
          <w:cs/>
        </w:rPr>
        <w:tab/>
      </w:r>
      <w:r w:rsidRPr="005D1E5A">
        <w:rPr>
          <w:rFonts w:ascii="TH SarabunPSK" w:hAnsi="TH SarabunPSK" w:cs="TH SarabunPSK" w:hint="cs"/>
          <w:b/>
          <w:bCs/>
          <w:sz w:val="28"/>
          <w:cs/>
        </w:rPr>
        <w:tab/>
        <w:t>นายมนตรี  กิจอินทรีย์</w:t>
      </w:r>
    </w:p>
    <w:p w14:paraId="7A67A178" w14:textId="77777777" w:rsidR="00F030B9" w:rsidRPr="005D1E5A" w:rsidRDefault="00F030B9" w:rsidP="007D7D2E">
      <w:pPr>
        <w:spacing w:after="0" w:line="240" w:lineRule="auto"/>
        <w:ind w:right="-330"/>
        <w:rPr>
          <w:rFonts w:ascii="TH SarabunPSK" w:hAnsi="TH SarabunPSK" w:cs="TH SarabunPSK"/>
          <w:b/>
          <w:bCs/>
          <w:sz w:val="28"/>
          <w:cs/>
        </w:rPr>
      </w:pPr>
      <w:r w:rsidRPr="005D1E5A">
        <w:rPr>
          <w:rFonts w:ascii="TH SarabunPSK" w:hAnsi="TH SarabunPSK" w:cs="TH SarabunPSK" w:hint="cs"/>
          <w:b/>
          <w:bCs/>
          <w:sz w:val="28"/>
          <w:cs/>
        </w:rPr>
        <w:t>ตอบสนอง</w:t>
      </w:r>
      <w:r w:rsidRPr="005D1E5A">
        <w:rPr>
          <w:rFonts w:ascii="TH SarabunPSK" w:hAnsi="TH SarabunPSK" w:cs="TH SarabunPSK" w:hint="cs"/>
          <w:b/>
          <w:bCs/>
          <w:sz w:val="28"/>
          <w:cs/>
        </w:rPr>
        <w:tab/>
      </w:r>
      <w:r w:rsidRPr="005D1E5A">
        <w:rPr>
          <w:rFonts w:ascii="TH SarabunPSK" w:hAnsi="TH SarabunPSK" w:cs="TH SarabunPSK" w:hint="cs"/>
          <w:b/>
          <w:bCs/>
          <w:sz w:val="28"/>
          <w:cs/>
        </w:rPr>
        <w:tab/>
        <w:t>พันธกิจที่</w:t>
      </w:r>
      <w:r w:rsidRPr="005D1E5A">
        <w:rPr>
          <w:rFonts w:ascii="TH SarabunPSK" w:hAnsi="TH SarabunPSK" w:cs="TH SarabunPSK" w:hint="cs"/>
          <w:b/>
          <w:bCs/>
          <w:sz w:val="28"/>
        </w:rPr>
        <w:t xml:space="preserve">  2</w:t>
      </w:r>
      <w:r w:rsidRPr="005D1E5A">
        <w:rPr>
          <w:rFonts w:ascii="TH SarabunPSK" w:hAnsi="TH SarabunPSK" w:cs="TH SarabunPSK" w:hint="cs"/>
          <w:b/>
          <w:bCs/>
          <w:sz w:val="28"/>
          <w:cs/>
        </w:rPr>
        <w:t xml:space="preserve">     ยุทธศาสตร์ที่</w:t>
      </w:r>
      <w:r w:rsidRPr="005D1E5A">
        <w:rPr>
          <w:rFonts w:ascii="TH SarabunPSK" w:hAnsi="TH SarabunPSK" w:cs="TH SarabunPSK" w:hint="cs"/>
          <w:b/>
          <w:bCs/>
          <w:sz w:val="28"/>
        </w:rPr>
        <w:t xml:space="preserve">    2</w:t>
      </w:r>
      <w:r w:rsidRPr="005D1E5A">
        <w:rPr>
          <w:rFonts w:ascii="TH SarabunPSK" w:hAnsi="TH SarabunPSK" w:cs="TH SarabunPSK" w:hint="cs"/>
          <w:b/>
          <w:bCs/>
          <w:sz w:val="28"/>
          <w:cs/>
        </w:rPr>
        <w:t xml:space="preserve">    กลยุทธ์ที่</w:t>
      </w:r>
      <w:r w:rsidRPr="005D1E5A">
        <w:rPr>
          <w:rFonts w:ascii="TH SarabunPSK" w:hAnsi="TH SarabunPSK" w:cs="TH SarabunPSK" w:hint="cs"/>
          <w:b/>
          <w:bCs/>
          <w:sz w:val="28"/>
        </w:rPr>
        <w:t xml:space="preserve">   </w:t>
      </w:r>
      <w:r w:rsidRPr="005D1E5A">
        <w:rPr>
          <w:rFonts w:ascii="TH SarabunPSK" w:hAnsi="TH SarabunPSK" w:cs="TH SarabunPSK" w:hint="cs"/>
          <w:b/>
          <w:bCs/>
          <w:sz w:val="28"/>
          <w:cs/>
        </w:rPr>
        <w:t>2.1 , 2.2 , 2.3</w:t>
      </w:r>
    </w:p>
    <w:p w14:paraId="74AA6922" w14:textId="286FA9B3" w:rsidR="00F030B9" w:rsidRPr="005D1E5A" w:rsidRDefault="00F030B9" w:rsidP="00BA40F9">
      <w:pPr>
        <w:tabs>
          <w:tab w:val="left" w:pos="3544"/>
        </w:tabs>
        <w:spacing w:after="0" w:line="240" w:lineRule="auto"/>
        <w:ind w:right="-329"/>
        <w:rPr>
          <w:rFonts w:ascii="TH SarabunPSK" w:hAnsi="TH SarabunPSK" w:cs="TH SarabunPSK"/>
          <w:sz w:val="28"/>
        </w:rPr>
      </w:pPr>
      <w:r w:rsidRPr="005D1E5A">
        <w:rPr>
          <w:rFonts w:ascii="TH SarabunPSK" w:hAnsi="TH SarabunPSK" w:cs="TH SarabunPSK" w:hint="cs"/>
          <w:b/>
          <w:bCs/>
          <w:sz w:val="28"/>
          <w:cs/>
        </w:rPr>
        <w:t xml:space="preserve">ตอบสนองมาตรฐานการศึกษา </w:t>
      </w:r>
      <w:proofErr w:type="spellStart"/>
      <w:r w:rsidRPr="005D1E5A">
        <w:rPr>
          <w:rFonts w:ascii="TH SarabunPSK" w:hAnsi="TH SarabunPSK" w:cs="TH SarabunPSK" w:hint="cs"/>
          <w:b/>
          <w:bCs/>
          <w:sz w:val="28"/>
          <w:cs/>
        </w:rPr>
        <w:t>สพฐ</w:t>
      </w:r>
      <w:proofErr w:type="spellEnd"/>
      <w:r w:rsidRPr="005D1E5A">
        <w:rPr>
          <w:rFonts w:ascii="TH SarabunPSK" w:hAnsi="TH SarabunPSK" w:cs="TH SarabunPSK" w:hint="cs"/>
          <w:b/>
          <w:bCs/>
          <w:sz w:val="28"/>
        </w:rPr>
        <w:t>.</w:t>
      </w:r>
      <w:r w:rsidRPr="005D1E5A">
        <w:rPr>
          <w:rFonts w:ascii="TH SarabunPSK" w:hAnsi="TH SarabunPSK" w:cs="TH SarabunPSK" w:hint="cs"/>
          <w:b/>
          <w:bCs/>
          <w:sz w:val="28"/>
          <w:cs/>
        </w:rPr>
        <w:t xml:space="preserve">มาตรฐานที่  </w:t>
      </w:r>
      <w:r w:rsidR="00CD4A75">
        <w:rPr>
          <w:rFonts w:ascii="TH SarabunPSK" w:hAnsi="TH SarabunPSK" w:cs="TH SarabunPSK" w:hint="cs"/>
          <w:b/>
          <w:bCs/>
          <w:sz w:val="28"/>
          <w:cs/>
        </w:rPr>
        <w:t>2</w:t>
      </w:r>
      <w:r w:rsidRPr="005D1E5A">
        <w:rPr>
          <w:rFonts w:ascii="TH SarabunPSK" w:hAnsi="TH SarabunPSK" w:cs="TH SarabunPSK" w:hint="cs"/>
          <w:b/>
          <w:bCs/>
          <w:sz w:val="28"/>
          <w:cs/>
        </w:rPr>
        <w:t xml:space="preserve">  ตัวบ่งชี้ที่</w:t>
      </w:r>
      <w:r w:rsidRPr="005D1E5A">
        <w:rPr>
          <w:rFonts w:ascii="TH SarabunPSK" w:hAnsi="TH SarabunPSK" w:cs="TH SarabunPSK" w:hint="cs"/>
          <w:sz w:val="28"/>
          <w:cs/>
        </w:rPr>
        <w:t xml:space="preserve"> </w:t>
      </w:r>
      <w:r w:rsidRPr="005D1E5A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CD4A75">
        <w:rPr>
          <w:rFonts w:ascii="TH SarabunPSK" w:hAnsi="TH SarabunPSK" w:cs="TH SarabunPSK" w:hint="cs"/>
          <w:b/>
          <w:bCs/>
          <w:sz w:val="28"/>
          <w:cs/>
        </w:rPr>
        <w:t xml:space="preserve">5  </w:t>
      </w:r>
      <w:r w:rsidRPr="005D1E5A">
        <w:rPr>
          <w:rFonts w:ascii="TH SarabunPSK" w:hAnsi="TH SarabunPSK" w:cs="TH SarabunPSK" w:hint="cs"/>
          <w:b/>
          <w:bCs/>
          <w:sz w:val="28"/>
          <w:cs/>
        </w:rPr>
        <w:t>ประเด็นที่</w:t>
      </w:r>
      <w:r w:rsidRPr="005D1E5A">
        <w:rPr>
          <w:rFonts w:ascii="TH SarabunPSK" w:hAnsi="TH SarabunPSK" w:cs="TH SarabunPSK" w:hint="cs"/>
          <w:sz w:val="28"/>
          <w:cs/>
        </w:rPr>
        <w:t>........-............................</w:t>
      </w:r>
    </w:p>
    <w:p w14:paraId="489036F6" w14:textId="77777777" w:rsidR="00F030B9" w:rsidRPr="005D1E5A" w:rsidRDefault="00F030B9" w:rsidP="007D7D2E">
      <w:pPr>
        <w:tabs>
          <w:tab w:val="left" w:pos="3330"/>
        </w:tabs>
        <w:spacing w:after="0" w:line="240" w:lineRule="auto"/>
        <w:ind w:right="-222"/>
        <w:rPr>
          <w:rFonts w:ascii="TH SarabunPSK" w:hAnsi="TH SarabunPSK" w:cs="TH SarabunPSK"/>
          <w:sz w:val="28"/>
          <w:cs/>
        </w:rPr>
      </w:pPr>
      <w:r w:rsidRPr="005D1E5A">
        <w:rPr>
          <w:rFonts w:ascii="TH SarabunPSK" w:hAnsi="TH SarabunPSK" w:cs="TH SarabunPSK" w:hint="cs"/>
          <w:b/>
          <w:bCs/>
          <w:sz w:val="28"/>
          <w:cs/>
        </w:rPr>
        <w:t xml:space="preserve">ตอบสนองมาตรฐานการศึกษา </w:t>
      </w:r>
      <w:r w:rsidRPr="005D1E5A">
        <w:rPr>
          <w:rFonts w:ascii="TH SarabunPSK" w:hAnsi="TH SarabunPSK" w:cs="TH SarabunPSK" w:hint="cs"/>
          <w:b/>
          <w:bCs/>
          <w:sz w:val="28"/>
        </w:rPr>
        <w:t>EDBA</w:t>
      </w:r>
      <w:r w:rsidRPr="005D1E5A">
        <w:rPr>
          <w:rFonts w:ascii="TH SarabunPSK" w:hAnsi="TH SarabunPSK" w:cs="TH SarabunPSK" w:hint="cs"/>
          <w:b/>
          <w:bCs/>
          <w:sz w:val="28"/>
        </w:rPr>
        <w:tab/>
        <w:t xml:space="preserve">: </w:t>
      </w:r>
      <w:r w:rsidRPr="005D1E5A">
        <w:rPr>
          <w:rFonts w:ascii="TH SarabunPSK" w:hAnsi="TH SarabunPSK" w:cs="TH SarabunPSK" w:hint="cs"/>
          <w:sz w:val="28"/>
          <w:cs/>
        </w:rPr>
        <w:t>มาตรฐานที่2</w:t>
      </w:r>
      <w:r w:rsidRPr="005D1E5A">
        <w:rPr>
          <w:rFonts w:ascii="TH SarabunPSK" w:hAnsi="TH SarabunPSK" w:cs="TH SarabunPSK" w:hint="cs"/>
          <w:sz w:val="28"/>
        </w:rPr>
        <w:t xml:space="preserve">,5,7,10 </w:t>
      </w:r>
      <w:r w:rsidRPr="005D1E5A">
        <w:rPr>
          <w:rFonts w:ascii="TH SarabunPSK" w:hAnsi="TH SarabunPSK" w:cs="TH SarabunPSK" w:hint="cs"/>
          <w:sz w:val="28"/>
          <w:cs/>
        </w:rPr>
        <w:t>ตัวบ่งชี้/เกณฑ์ หลักที่ 5.1</w:t>
      </w:r>
      <w:r w:rsidRPr="005D1E5A">
        <w:rPr>
          <w:rFonts w:ascii="TH SarabunPSK" w:hAnsi="TH SarabunPSK" w:cs="TH SarabunPSK" w:hint="cs"/>
          <w:sz w:val="28"/>
        </w:rPr>
        <w:t xml:space="preserve">, </w:t>
      </w:r>
      <w:r w:rsidRPr="005D1E5A">
        <w:rPr>
          <w:rFonts w:ascii="TH SarabunPSK" w:hAnsi="TH SarabunPSK" w:cs="TH SarabunPSK" w:hint="cs"/>
          <w:sz w:val="28"/>
          <w:cs/>
        </w:rPr>
        <w:t>ร่วม 2.3</w:t>
      </w:r>
    </w:p>
    <w:p w14:paraId="5F994DB6" w14:textId="77777777" w:rsidR="00F030B9" w:rsidRPr="005D1E5A" w:rsidRDefault="00F030B9" w:rsidP="00987BD3">
      <w:pPr>
        <w:tabs>
          <w:tab w:val="left" w:pos="2835"/>
          <w:tab w:val="left" w:pos="3330"/>
        </w:tabs>
        <w:spacing w:after="0" w:line="240" w:lineRule="auto"/>
        <w:ind w:right="-222"/>
        <w:rPr>
          <w:rFonts w:ascii="TH SarabunPSK" w:hAnsi="TH SarabunPSK" w:cs="TH SarabunPSK"/>
          <w:sz w:val="28"/>
        </w:rPr>
      </w:pPr>
      <w:r w:rsidRPr="005D1E5A">
        <w:rPr>
          <w:rFonts w:ascii="TH SarabunPSK" w:hAnsi="TH SarabunPSK" w:cs="TH SarabunPSK" w:hint="cs"/>
          <w:sz w:val="28"/>
          <w:cs/>
        </w:rPr>
        <w:tab/>
        <w:t>ประเด็นการพิจารณา/เกณฑ์ย่อยที่ หลัก5.2(4) , 7.3.1, 7.3.2,</w:t>
      </w:r>
    </w:p>
    <w:p w14:paraId="174730DC" w14:textId="77777777" w:rsidR="00F030B9" w:rsidRPr="005D1E5A" w:rsidRDefault="00F030B9" w:rsidP="00987BD3">
      <w:pPr>
        <w:tabs>
          <w:tab w:val="left" w:pos="2835"/>
          <w:tab w:val="left" w:pos="3330"/>
        </w:tabs>
        <w:spacing w:after="0" w:line="240" w:lineRule="auto"/>
        <w:ind w:right="-222"/>
        <w:rPr>
          <w:rFonts w:ascii="TH SarabunPSK" w:hAnsi="TH SarabunPSK" w:cs="TH SarabunPSK"/>
          <w:sz w:val="28"/>
        </w:rPr>
      </w:pPr>
      <w:r w:rsidRPr="005D1E5A">
        <w:rPr>
          <w:rFonts w:ascii="TH SarabunPSK" w:hAnsi="TH SarabunPSK" w:cs="TH SarabunPSK" w:hint="cs"/>
          <w:sz w:val="28"/>
          <w:cs/>
        </w:rPr>
        <w:t xml:space="preserve">                                           10.3.3 ร่วม2.1.3(1),2.1.3(3) ,2.1.3(5),2.1.3(7)</w:t>
      </w:r>
    </w:p>
    <w:p w14:paraId="212A376C" w14:textId="77777777" w:rsidR="00F030B9" w:rsidRDefault="00F030B9" w:rsidP="007D7D2E">
      <w:pPr>
        <w:tabs>
          <w:tab w:val="left" w:pos="3330"/>
        </w:tabs>
        <w:spacing w:after="0" w:line="240" w:lineRule="auto"/>
        <w:ind w:right="-222"/>
        <w:rPr>
          <w:rFonts w:ascii="TH SarabunPSK" w:hAnsi="TH SarabunPSK" w:cs="TH SarabunPSK"/>
          <w:sz w:val="28"/>
        </w:rPr>
      </w:pPr>
      <w:r w:rsidRPr="005D1E5A">
        <w:rPr>
          <w:rFonts w:ascii="TH SarabunPSK" w:hAnsi="TH SarabunPSK" w:cs="TH SarabunPSK" w:hint="cs"/>
          <w:b/>
          <w:bCs/>
          <w:sz w:val="28"/>
          <w:cs/>
        </w:rPr>
        <w:t xml:space="preserve">ตอบสนองมาตรฐานการศึกษาโรงเรียน    </w:t>
      </w:r>
      <w:r w:rsidRPr="005D1E5A">
        <w:rPr>
          <w:rFonts w:ascii="TH SarabunPSK" w:hAnsi="TH SarabunPSK" w:cs="TH SarabunPSK" w:hint="cs"/>
          <w:b/>
          <w:bCs/>
          <w:sz w:val="28"/>
        </w:rPr>
        <w:t xml:space="preserve">: </w:t>
      </w:r>
      <w:r w:rsidRPr="005D1E5A">
        <w:rPr>
          <w:rFonts w:ascii="TH SarabunPSK" w:hAnsi="TH SarabunPSK" w:cs="TH SarabunPSK" w:hint="cs"/>
          <w:sz w:val="28"/>
          <w:cs/>
        </w:rPr>
        <w:t>มาตรฐานที่...........ตัวบ่งชี้หลักที่..........ร่วม.... เกณฑ์ที่.........................</w:t>
      </w:r>
    </w:p>
    <w:p w14:paraId="6B9CF95B" w14:textId="77777777" w:rsidR="00F030B9" w:rsidRPr="00407B21" w:rsidRDefault="00F030B9" w:rsidP="00407B21">
      <w:pPr>
        <w:tabs>
          <w:tab w:val="left" w:pos="3330"/>
        </w:tabs>
        <w:spacing w:after="0" w:line="240" w:lineRule="auto"/>
        <w:ind w:right="-222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ตอบสนองมาตรฐานสากล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Pr="00877E10">
        <w:rPr>
          <w:rFonts w:ascii="TH SarabunPSK" w:hAnsi="TH SarabunPSK" w:cs="TH SarabunPSK" w:hint="cs"/>
          <w:sz w:val="30"/>
          <w:szCs w:val="30"/>
          <w:cs/>
        </w:rPr>
        <w:t>โครงร่างองค์กร/หมวด</w:t>
      </w:r>
      <w:r w:rsidRPr="00877E10">
        <w:rPr>
          <w:rFonts w:ascii="TH SarabunPSK" w:hAnsi="TH SarabunPSK" w:cs="TH SarabunPSK"/>
          <w:sz w:val="30"/>
          <w:szCs w:val="30"/>
          <w:cs/>
        </w:rPr>
        <w:t>ที่..........</w:t>
      </w:r>
      <w:r w:rsidRPr="00877E10">
        <w:rPr>
          <w:rFonts w:ascii="TH SarabunPSK" w:hAnsi="TH SarabunPSK" w:cs="TH SarabunPSK" w:hint="cs"/>
          <w:sz w:val="30"/>
          <w:szCs w:val="30"/>
          <w:cs/>
        </w:rPr>
        <w:t xml:space="preserve"> ข้อย่อย</w:t>
      </w:r>
      <w:r w:rsidRPr="00877E10">
        <w:rPr>
          <w:rFonts w:ascii="TH SarabunPSK" w:hAnsi="TH SarabunPSK" w:cs="TH SarabunPSK"/>
          <w:sz w:val="30"/>
          <w:szCs w:val="30"/>
          <w:cs/>
        </w:rPr>
        <w:t>ที่ หลัก</w:t>
      </w:r>
      <w:r>
        <w:rPr>
          <w:rFonts w:ascii="TH SarabunPSK" w:hAnsi="TH SarabunPSK" w:cs="TH SarabunPSK"/>
          <w:sz w:val="30"/>
          <w:szCs w:val="30"/>
        </w:rPr>
        <w:t>…………………..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77E10">
        <w:rPr>
          <w:rFonts w:ascii="TH SarabunPSK" w:hAnsi="TH SarabunPSK" w:cs="TH SarabunPSK"/>
          <w:sz w:val="30"/>
          <w:szCs w:val="30"/>
          <w:cs/>
        </w:rPr>
        <w:t>ร่วม..........................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</w:t>
      </w:r>
    </w:p>
    <w:tbl>
      <w:tblPr>
        <w:tblW w:w="99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46"/>
        <w:gridCol w:w="4093"/>
        <w:gridCol w:w="1985"/>
      </w:tblGrid>
      <w:tr w:rsidR="00F030B9" w:rsidRPr="005D1E5A" w14:paraId="78D97F9A" w14:textId="77777777" w:rsidTr="00373B33">
        <w:trPr>
          <w:tblHeader/>
          <w:jc w:val="center"/>
        </w:trPr>
        <w:tc>
          <w:tcPr>
            <w:tcW w:w="384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00171112" w14:textId="77777777" w:rsidR="00F030B9" w:rsidRPr="005D1E5A" w:rsidRDefault="00F030B9" w:rsidP="000853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1E5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ab/>
              <w:t>วัตถุประสงค์ / เป้าหมาย</w:t>
            </w:r>
          </w:p>
        </w:tc>
        <w:tc>
          <w:tcPr>
            <w:tcW w:w="40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0FF6A081" w14:textId="77777777" w:rsidR="00F030B9" w:rsidRPr="005D1E5A" w:rsidRDefault="00F030B9" w:rsidP="000853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1E5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กิจกรรม/ขั้นตอนการดำเนินงาน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BFBFBF"/>
            <w:vAlign w:val="center"/>
          </w:tcPr>
          <w:p w14:paraId="03783ADA" w14:textId="77777777" w:rsidR="00F030B9" w:rsidRPr="005D1E5A" w:rsidRDefault="00F030B9" w:rsidP="000853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D1E5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</w:t>
            </w:r>
          </w:p>
          <w:p w14:paraId="367670FE" w14:textId="77777777" w:rsidR="00F030B9" w:rsidRPr="005D1E5A" w:rsidRDefault="00F030B9" w:rsidP="000853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1E5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(วัน/เดือน/ปี)</w:t>
            </w:r>
          </w:p>
        </w:tc>
      </w:tr>
      <w:tr w:rsidR="00F030B9" w:rsidRPr="005D1E5A" w14:paraId="45CE866E" w14:textId="77777777" w:rsidTr="00373B33">
        <w:trPr>
          <w:trHeight w:val="64"/>
          <w:jc w:val="center"/>
        </w:trPr>
        <w:tc>
          <w:tcPr>
            <w:tcW w:w="3846" w:type="dxa"/>
            <w:tcBorders>
              <w:bottom w:val="dotted" w:sz="4" w:space="0" w:color="auto"/>
              <w:right w:val="single" w:sz="4" w:space="0" w:color="auto"/>
            </w:tcBorders>
          </w:tcPr>
          <w:p w14:paraId="4B0141F0" w14:textId="77777777" w:rsidR="00F030B9" w:rsidRPr="005D1E5A" w:rsidRDefault="00F030B9" w:rsidP="000853E9">
            <w:pPr>
              <w:spacing w:after="0" w:line="240" w:lineRule="auto"/>
              <w:ind w:left="270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1E5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093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4B6BEF" w14:textId="77777777" w:rsidR="00F030B9" w:rsidRPr="005D1E5A" w:rsidRDefault="00F030B9" w:rsidP="000853E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1E5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1. ขั้นวางแผน</w:t>
            </w:r>
          </w:p>
        </w:tc>
        <w:tc>
          <w:tcPr>
            <w:tcW w:w="1985" w:type="dxa"/>
            <w:tcBorders>
              <w:left w:val="single" w:sz="4" w:space="0" w:color="auto"/>
              <w:bottom w:val="dotted" w:sz="4" w:space="0" w:color="auto"/>
            </w:tcBorders>
          </w:tcPr>
          <w:p w14:paraId="0A7857D7" w14:textId="77777777" w:rsidR="00F030B9" w:rsidRPr="005D1E5A" w:rsidRDefault="00F030B9" w:rsidP="000853E9">
            <w:pPr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030B9" w:rsidRPr="005D1E5A" w14:paraId="3DF4729B" w14:textId="77777777" w:rsidTr="00373B33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F081410" w14:textId="77777777" w:rsidR="00F030B9" w:rsidRPr="005D1E5A" w:rsidRDefault="00F030B9" w:rsidP="000853E9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5D1E5A">
              <w:rPr>
                <w:rFonts w:ascii="TH SarabunPSK" w:hAnsi="TH SarabunPSK" w:cs="TH SarabunPSK" w:hint="cs"/>
                <w:sz w:val="28"/>
              </w:rPr>
              <w:t>1.</w:t>
            </w:r>
            <w:r w:rsidRPr="005D1E5A">
              <w:rPr>
                <w:rFonts w:ascii="TH SarabunPSK" w:hAnsi="TH SarabunPSK" w:cs="TH SarabunPSK" w:hint="cs"/>
                <w:sz w:val="28"/>
                <w:cs/>
              </w:rPr>
              <w:t xml:space="preserve"> เพื่อให้ครูจัดทำแผนการเรียนรู้โดยยืดหยุ่นตาม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3F66515" w14:textId="77777777" w:rsidR="00F030B9" w:rsidRPr="005D1E5A" w:rsidRDefault="00F030B9" w:rsidP="00A7784E">
            <w:pPr>
              <w:tabs>
                <w:tab w:val="left" w:pos="270"/>
                <w:tab w:val="left" w:pos="630"/>
                <w:tab w:val="left" w:pos="5940"/>
              </w:tabs>
              <w:spacing w:after="0" w:line="226" w:lineRule="auto"/>
              <w:rPr>
                <w:rFonts w:ascii="TH SarabunPSK" w:hAnsi="TH SarabunPSK" w:cs="TH SarabunPSK"/>
                <w:sz w:val="28"/>
                <w:cs/>
              </w:rPr>
            </w:pPr>
            <w:r w:rsidRPr="005D1E5A">
              <w:rPr>
                <w:rFonts w:ascii="TH SarabunPSK" w:hAnsi="TH SarabunPSK" w:cs="TH SarabunPSK" w:hint="cs"/>
                <w:sz w:val="28"/>
              </w:rPr>
              <w:t>1.1</w:t>
            </w:r>
            <w:r w:rsidRPr="005D1E5A">
              <w:rPr>
                <w:rFonts w:ascii="TH SarabunPSK" w:hAnsi="TH SarabunPSK" w:cs="TH SarabunPSK" w:hint="cs"/>
                <w:sz w:val="28"/>
                <w:cs/>
              </w:rPr>
              <w:t xml:space="preserve"> แต่งตั้งคณะกรรมการดำเนินงาน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6E90A41A" w14:textId="77777777" w:rsidR="00F030B9" w:rsidRPr="005D1E5A" w:rsidRDefault="00F030B9" w:rsidP="00D0663F">
            <w:pPr>
              <w:pStyle w:val="1"/>
              <w:tabs>
                <w:tab w:val="left" w:pos="2246"/>
              </w:tabs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D1E5A">
              <w:rPr>
                <w:rFonts w:ascii="TH SarabunPSK" w:hAnsi="TH SarabunPSK" w:cs="TH SarabunPSK" w:hint="cs"/>
                <w:sz w:val="28"/>
                <w:szCs w:val="28"/>
                <w:cs/>
              </w:rPr>
              <w:t>เมษายน 256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</w:p>
        </w:tc>
      </w:tr>
      <w:tr w:rsidR="00F030B9" w:rsidRPr="005D1E5A" w14:paraId="3DDAA4D0" w14:textId="77777777" w:rsidTr="00373B33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5DD7335" w14:textId="77777777" w:rsidR="00F030B9" w:rsidRPr="005D1E5A" w:rsidRDefault="00F030B9" w:rsidP="000853E9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5D1E5A">
              <w:rPr>
                <w:rFonts w:ascii="TH SarabunPSK" w:hAnsi="TH SarabunPSK" w:cs="TH SarabunPSK" w:hint="cs"/>
                <w:sz w:val="28"/>
                <w:cs/>
              </w:rPr>
              <w:t>ความเหมาะสมด้านเวลาและสาระการเรียนรู้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B999C5B" w14:textId="77777777" w:rsidR="00F030B9" w:rsidRPr="005D1E5A" w:rsidRDefault="00F030B9" w:rsidP="00A7784E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5D1E5A">
              <w:rPr>
                <w:rFonts w:ascii="TH SarabunPSK" w:hAnsi="TH SarabunPSK" w:cs="TH SarabunPSK" w:hint="cs"/>
                <w:sz w:val="28"/>
              </w:rPr>
              <w:t>1.2</w:t>
            </w:r>
            <w:r w:rsidRPr="005D1E5A">
              <w:rPr>
                <w:rFonts w:ascii="TH SarabunPSK" w:hAnsi="TH SarabunPSK" w:cs="TH SarabunPSK" w:hint="cs"/>
                <w:sz w:val="28"/>
                <w:cs/>
              </w:rPr>
              <w:t xml:space="preserve"> ประชุมคณะกรรมการและมอบหมายหน้าที่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4F1042AC" w14:textId="77777777" w:rsidR="00F030B9" w:rsidRPr="005D1E5A" w:rsidRDefault="00F030B9" w:rsidP="00D0663F">
            <w:pPr>
              <w:pStyle w:val="1"/>
              <w:tabs>
                <w:tab w:val="left" w:pos="2246"/>
              </w:tabs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D1E5A">
              <w:rPr>
                <w:rFonts w:ascii="TH SarabunPSK" w:hAnsi="TH SarabunPSK" w:cs="TH SarabunPSK" w:hint="cs"/>
                <w:sz w:val="28"/>
                <w:szCs w:val="28"/>
                <w:cs/>
              </w:rPr>
              <w:t>เมษายน 256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</w:p>
        </w:tc>
      </w:tr>
      <w:tr w:rsidR="00F030B9" w:rsidRPr="005D1E5A" w14:paraId="6FB9791E" w14:textId="77777777" w:rsidTr="00373B33">
        <w:trPr>
          <w:trHeight w:val="338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7F1A1B9" w14:textId="77777777" w:rsidR="00F030B9" w:rsidRPr="005D1E5A" w:rsidRDefault="00F030B9" w:rsidP="000853E9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5D1E5A">
              <w:rPr>
                <w:rFonts w:ascii="TH SarabunPSK" w:hAnsi="TH SarabunPSK" w:cs="TH SarabunPSK" w:hint="cs"/>
                <w:sz w:val="28"/>
                <w:cs/>
              </w:rPr>
              <w:t>รวมทั้งบูรณาการคุณธรรม จริยธรรมในการ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BD5E7BC" w14:textId="77777777" w:rsidR="00F030B9" w:rsidRPr="005D1E5A" w:rsidRDefault="00F030B9" w:rsidP="00A7784E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proofErr w:type="gramStart"/>
            <w:r w:rsidRPr="005D1E5A">
              <w:rPr>
                <w:rFonts w:ascii="TH SarabunPSK" w:hAnsi="TH SarabunPSK" w:cs="TH SarabunPSK" w:hint="cs"/>
                <w:sz w:val="28"/>
              </w:rPr>
              <w:t>1.3</w:t>
            </w:r>
            <w:r w:rsidRPr="005D1E5A">
              <w:rPr>
                <w:rFonts w:ascii="TH SarabunPSK" w:hAnsi="TH SarabunPSK" w:cs="TH SarabunPSK" w:hint="cs"/>
                <w:sz w:val="28"/>
                <w:cs/>
              </w:rPr>
              <w:t xml:space="preserve">  วางแผนการดำเนินงาน</w:t>
            </w:r>
            <w:proofErr w:type="gramEnd"/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3827F39C" w14:textId="77777777" w:rsidR="00F030B9" w:rsidRPr="005D1E5A" w:rsidRDefault="00F030B9" w:rsidP="00D0663F">
            <w:pPr>
              <w:pStyle w:val="1"/>
              <w:tabs>
                <w:tab w:val="left" w:pos="2246"/>
              </w:tabs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D1E5A">
              <w:rPr>
                <w:rFonts w:ascii="TH SarabunPSK" w:hAnsi="TH SarabunPSK" w:cs="TH SarabunPSK" w:hint="cs"/>
                <w:sz w:val="28"/>
                <w:szCs w:val="28"/>
                <w:cs/>
              </w:rPr>
              <w:t>เมษายน 256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</w:p>
        </w:tc>
      </w:tr>
      <w:tr w:rsidR="00F030B9" w:rsidRPr="005D1E5A" w14:paraId="29F15A41" w14:textId="77777777" w:rsidTr="00373B33">
        <w:trPr>
          <w:trHeight w:val="325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9685EBF" w14:textId="77777777" w:rsidR="00F030B9" w:rsidRPr="005D1E5A" w:rsidRDefault="00F030B9" w:rsidP="000853E9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5D1E5A">
              <w:rPr>
                <w:rFonts w:ascii="TH SarabunPSK" w:hAnsi="TH SarabunPSK" w:cs="TH SarabunPSK" w:hint="cs"/>
                <w:sz w:val="28"/>
                <w:cs/>
              </w:rPr>
              <w:t>จัดการเรียนรู้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407A01F" w14:textId="77777777" w:rsidR="00F030B9" w:rsidRPr="005D1E5A" w:rsidRDefault="00F030B9" w:rsidP="00A7784E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proofErr w:type="gramStart"/>
            <w:r w:rsidRPr="005D1E5A">
              <w:rPr>
                <w:rFonts w:ascii="TH SarabunPSK" w:hAnsi="TH SarabunPSK" w:cs="TH SarabunPSK" w:hint="cs"/>
                <w:sz w:val="28"/>
              </w:rPr>
              <w:t xml:space="preserve">1.4  </w:t>
            </w:r>
            <w:r w:rsidRPr="005D1E5A">
              <w:rPr>
                <w:rFonts w:ascii="TH SarabunPSK" w:hAnsi="TH SarabunPSK" w:cs="TH SarabunPSK" w:hint="cs"/>
                <w:sz w:val="28"/>
                <w:cs/>
              </w:rPr>
              <w:t>จัดทำคำสั่งการปฏิบัติงาน</w:t>
            </w:r>
            <w:proofErr w:type="gramEnd"/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6396C430" w14:textId="77777777" w:rsidR="00F030B9" w:rsidRPr="005D1E5A" w:rsidRDefault="00F030B9" w:rsidP="00D0663F">
            <w:pPr>
              <w:pStyle w:val="1"/>
              <w:tabs>
                <w:tab w:val="left" w:pos="2246"/>
              </w:tabs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D1E5A">
              <w:rPr>
                <w:rFonts w:ascii="TH SarabunPSK" w:hAnsi="TH SarabunPSK" w:cs="TH SarabunPSK" w:hint="cs"/>
                <w:sz w:val="28"/>
                <w:szCs w:val="28"/>
                <w:cs/>
              </w:rPr>
              <w:t>เมษายน 256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</w:p>
        </w:tc>
      </w:tr>
      <w:tr w:rsidR="00F030B9" w:rsidRPr="005D1E5A" w14:paraId="754D6580" w14:textId="77777777" w:rsidTr="00373B33">
        <w:trPr>
          <w:trHeight w:val="28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B2029E9" w14:textId="77777777" w:rsidR="00F030B9" w:rsidRPr="005D1E5A" w:rsidRDefault="00F030B9" w:rsidP="000853E9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5D1E5A">
              <w:rPr>
                <w:rFonts w:ascii="TH SarabunPSK" w:hAnsi="TH SarabunPSK" w:cs="TH SarabunPSK" w:hint="cs"/>
                <w:sz w:val="28"/>
                <w:cs/>
              </w:rPr>
              <w:t>2.เพื่อผลการประเมินคุณลักษณะที่พึงประสงค์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F48F43" w14:textId="77777777" w:rsidR="00F030B9" w:rsidRPr="005D1E5A" w:rsidRDefault="00F030B9" w:rsidP="000853E9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028B8FC" w14:textId="77777777" w:rsidR="00F030B9" w:rsidRPr="005D1E5A" w:rsidRDefault="00F030B9" w:rsidP="000853E9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5D1E5A" w14:paraId="14067314" w14:textId="77777777" w:rsidTr="00373B33">
        <w:trPr>
          <w:trHeight w:val="35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53BC40E" w14:textId="77777777" w:rsidR="00F030B9" w:rsidRPr="005D1E5A" w:rsidRDefault="00F030B9" w:rsidP="000853E9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5D1E5A">
              <w:rPr>
                <w:rFonts w:ascii="TH SarabunPSK" w:hAnsi="TH SarabunPSK" w:cs="TH SarabunPSK" w:hint="cs"/>
                <w:sz w:val="28"/>
                <w:cs/>
              </w:rPr>
              <w:t xml:space="preserve">ของผู้เรียนตามหลักสูตรแกนกลางการศึกษา 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DD1DEF" w14:textId="77777777" w:rsidR="00F030B9" w:rsidRPr="005D1E5A" w:rsidRDefault="00F030B9" w:rsidP="000853E9">
            <w:pPr>
              <w:spacing w:after="0" w:line="240" w:lineRule="auto"/>
              <w:ind w:right="-6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D1E5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 ขั้นดำเนินการ (ภาระงานประจำ/ภาระงาน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DD2334A" w14:textId="77777777" w:rsidR="00F030B9" w:rsidRPr="005D1E5A" w:rsidRDefault="00F030B9" w:rsidP="000853E9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5D1E5A" w14:paraId="247352DB" w14:textId="77777777" w:rsidTr="00373B33">
        <w:trPr>
          <w:trHeight w:val="35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6798DE5" w14:textId="77777777" w:rsidR="00F030B9" w:rsidRPr="005D1E5A" w:rsidRDefault="00F030B9" w:rsidP="00D04A3D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5D1E5A">
              <w:rPr>
                <w:rFonts w:ascii="TH SarabunPSK" w:hAnsi="TH SarabunPSK" w:cs="TH SarabunPSK" w:hint="cs"/>
                <w:sz w:val="28"/>
                <w:cs/>
              </w:rPr>
              <w:t>ขั้นพื้นฐาน ครบทั้ง 8ข้อ</w:t>
            </w:r>
            <w:r w:rsidRPr="005D1E5A">
              <w:rPr>
                <w:rFonts w:ascii="TH SarabunPSK" w:hAnsi="TH SarabunPSK" w:cs="TH SarabunPSK" w:hint="cs"/>
                <w:sz w:val="28"/>
              </w:rPr>
              <w:t xml:space="preserve">  2.1.3</w:t>
            </w:r>
            <w:r w:rsidRPr="005D1E5A">
              <w:rPr>
                <w:rFonts w:ascii="TH SarabunPSK" w:hAnsi="TH SarabunPSK" w:cs="TH SarabunPSK" w:hint="cs"/>
                <w:sz w:val="28"/>
                <w:cs/>
              </w:rPr>
              <w:t>(1)(3)(5)(7)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457CE9" w14:textId="77777777" w:rsidR="00F030B9" w:rsidRPr="005D1E5A" w:rsidRDefault="00F030B9" w:rsidP="000853E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1E5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ร่วม/โครงการ)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4D5ADA4" w14:textId="77777777" w:rsidR="00F030B9" w:rsidRPr="005D1E5A" w:rsidRDefault="00F030B9" w:rsidP="000853E9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5D1E5A" w14:paraId="1AF4602E" w14:textId="77777777" w:rsidTr="00373B33">
        <w:trPr>
          <w:trHeight w:val="35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73E7312" w14:textId="77777777" w:rsidR="00F030B9" w:rsidRPr="005D1E5A" w:rsidRDefault="00F030B9" w:rsidP="005E514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D1E5A">
              <w:rPr>
                <w:rFonts w:ascii="TH SarabunPSK" w:hAnsi="TH SarabunPSK" w:cs="TH SarabunPSK" w:hint="cs"/>
                <w:sz w:val="28"/>
                <w:cs/>
              </w:rPr>
              <w:t>3.</w:t>
            </w:r>
            <w:r w:rsidRPr="005D1E5A">
              <w:rPr>
                <w:rFonts w:ascii="TH SarabunPSK" w:eastAsiaTheme="minorHAnsi" w:hAnsi="TH SarabunPSK" w:cs="TH SarabunPSK" w:hint="cs"/>
                <w:sz w:val="28"/>
                <w:cs/>
              </w:rPr>
              <w:t>เพื่อให้ผู้เรียนยอมรับความคิดและวัฒนธรรมที่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D17FBD" w14:textId="77777777" w:rsidR="00F030B9" w:rsidRPr="005D1E5A" w:rsidRDefault="00F030B9" w:rsidP="000853E9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D1E5A">
              <w:rPr>
                <w:rFonts w:ascii="TH SarabunPSK" w:hAnsi="TH SarabunPSK" w:cs="TH SarabunPSK" w:hint="cs"/>
                <w:sz w:val="28"/>
              </w:rPr>
              <w:t xml:space="preserve">2.1 </w:t>
            </w:r>
            <w:r w:rsidRPr="005D1E5A">
              <w:rPr>
                <w:rFonts w:ascii="TH SarabunPSK" w:hAnsi="TH SarabunPSK" w:cs="TH SarabunPSK" w:hint="cs"/>
                <w:sz w:val="28"/>
                <w:cs/>
              </w:rPr>
              <w:t>ภาระงานประจำ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D1E356C" w14:textId="77777777" w:rsidR="00F030B9" w:rsidRPr="005D1E5A" w:rsidRDefault="00F030B9" w:rsidP="000853E9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5D1E5A" w14:paraId="22CA9B11" w14:textId="77777777" w:rsidTr="00373B33">
        <w:trPr>
          <w:trHeight w:val="35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C1A866D" w14:textId="77777777" w:rsidR="00F030B9" w:rsidRPr="005D1E5A" w:rsidRDefault="00F030B9" w:rsidP="005E514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D1E5A">
              <w:rPr>
                <w:rFonts w:ascii="TH SarabunPSK" w:eastAsiaTheme="minorHAnsi" w:hAnsi="TH SarabunPSK" w:cs="TH SarabunPSK" w:hint="cs"/>
                <w:sz w:val="28"/>
                <w:cs/>
              </w:rPr>
              <w:t>แตกต่าง(2.3)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0A3C28A" w14:textId="77777777" w:rsidR="00F030B9" w:rsidRPr="005D1E5A" w:rsidRDefault="00F030B9" w:rsidP="003774E0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5D1E5A">
              <w:rPr>
                <w:rFonts w:ascii="TH SarabunPSK" w:hAnsi="TH SarabunPSK" w:cs="TH SarabunPSK" w:hint="cs"/>
                <w:sz w:val="28"/>
              </w:rPr>
              <w:t>1.</w:t>
            </w:r>
            <w:r w:rsidRPr="005D1E5A">
              <w:rPr>
                <w:rFonts w:ascii="TH SarabunPSK" w:hAnsi="TH SarabunPSK" w:cs="TH SarabunPSK" w:hint="cs"/>
                <w:sz w:val="28"/>
                <w:cs/>
              </w:rPr>
              <w:t xml:space="preserve"> ครูจัดทำแผนการเรียนรู้โดยยืดหยุ่นตามความ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756AF1C9" w14:textId="77777777" w:rsidR="00F030B9" w:rsidRPr="005D1E5A" w:rsidRDefault="00F030B9" w:rsidP="003774E0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5D1E5A">
              <w:rPr>
                <w:rFonts w:ascii="TH SarabunPSK" w:hAnsi="TH SarabunPSK" w:cs="TH SarabunPSK" w:hint="cs"/>
                <w:sz w:val="28"/>
                <w:cs/>
              </w:rPr>
              <w:t>เม.ย.6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5D1E5A">
              <w:rPr>
                <w:rFonts w:ascii="TH SarabunPSK" w:hAnsi="TH SarabunPSK" w:cs="TH SarabunPSK" w:hint="cs"/>
                <w:sz w:val="28"/>
                <w:cs/>
              </w:rPr>
              <w:t xml:space="preserve"> – เม.ย.6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5D1E5A" w14:paraId="276DD124" w14:textId="77777777" w:rsidTr="00373B33">
        <w:trPr>
          <w:trHeight w:val="36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1AB9625" w14:textId="77777777" w:rsidR="00F030B9" w:rsidRPr="005D1E5A" w:rsidRDefault="00F030B9" w:rsidP="000853E9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  <w:cs/>
              </w:rPr>
            </w:pPr>
            <w:r w:rsidRPr="005D1E5A">
              <w:rPr>
                <w:rFonts w:ascii="TH SarabunPSK" w:hAnsi="TH SarabunPSK" w:cs="TH SarabunPSK" w:hint="cs"/>
                <w:sz w:val="28"/>
              </w:rPr>
              <w:t xml:space="preserve">4. </w:t>
            </w:r>
            <w:r w:rsidRPr="005D1E5A">
              <w:rPr>
                <w:rFonts w:ascii="TH SarabunPSK" w:hAnsi="TH SarabunPSK" w:cs="TH SarabunPSK" w:hint="cs"/>
                <w:sz w:val="28"/>
                <w:cs/>
              </w:rPr>
              <w:t>เพื่อให้มีผลสัมฤทธิ์ทางการเรียนแต่ละกลุ่ม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EABE168" w14:textId="77777777" w:rsidR="00F030B9" w:rsidRPr="005D1E5A" w:rsidRDefault="00F030B9" w:rsidP="003774E0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5D1E5A">
              <w:rPr>
                <w:rFonts w:ascii="TH SarabunPSK" w:hAnsi="TH SarabunPSK" w:cs="TH SarabunPSK" w:hint="cs"/>
                <w:sz w:val="28"/>
                <w:cs/>
              </w:rPr>
              <w:t>เหมาะสมด้านเวลาและสาระการเรียนรู้รวมทั้ง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62F3360F" w14:textId="77777777" w:rsidR="00F030B9" w:rsidRPr="005D1E5A" w:rsidRDefault="00F030B9" w:rsidP="003774E0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D1E5A" w14:paraId="62A7F66A" w14:textId="77777777" w:rsidTr="00373B33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AFD16F0" w14:textId="77777777" w:rsidR="00F030B9" w:rsidRPr="005D1E5A" w:rsidRDefault="00F030B9" w:rsidP="000853E9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</w:rPr>
            </w:pPr>
            <w:r w:rsidRPr="005D1E5A">
              <w:rPr>
                <w:rFonts w:ascii="TH SarabunPSK" w:hAnsi="TH SarabunPSK" w:cs="TH SarabunPSK" w:hint="cs"/>
                <w:sz w:val="28"/>
                <w:cs/>
              </w:rPr>
              <w:t>สาระเป็นไปตามเกณฑ์</w:t>
            </w:r>
            <w:r w:rsidRPr="005D1E5A">
              <w:rPr>
                <w:rFonts w:ascii="TH SarabunPSK" w:hAnsi="TH SarabunPSK" w:cs="TH SarabunPSK" w:hint="cs"/>
                <w:sz w:val="28"/>
              </w:rPr>
              <w:t xml:space="preserve"> (5.1)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A65CC42" w14:textId="77777777" w:rsidR="00F030B9" w:rsidRPr="005D1E5A" w:rsidRDefault="00F030B9" w:rsidP="003774E0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5D1E5A">
              <w:rPr>
                <w:rFonts w:ascii="TH SarabunPSK" w:hAnsi="TH SarabunPSK" w:cs="TH SarabunPSK" w:hint="cs"/>
                <w:sz w:val="28"/>
                <w:cs/>
              </w:rPr>
              <w:t>บูรณาการคุณธรรม จริยธรรมในการจัดการเรียนรู้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4E59B600" w14:textId="77777777" w:rsidR="00F030B9" w:rsidRPr="005D1E5A" w:rsidRDefault="00F030B9" w:rsidP="003774E0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D1E5A" w14:paraId="509D2A37" w14:textId="77777777" w:rsidTr="00373B33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0A5273C" w14:textId="77777777" w:rsidR="00F030B9" w:rsidRPr="005D1E5A" w:rsidRDefault="00F030B9" w:rsidP="000853E9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  <w:cs/>
              </w:rPr>
            </w:pPr>
            <w:r w:rsidRPr="005D1E5A">
              <w:rPr>
                <w:rFonts w:ascii="TH SarabunPSK" w:hAnsi="TH SarabunPSK" w:cs="TH SarabunPSK" w:hint="cs"/>
                <w:sz w:val="28"/>
              </w:rPr>
              <w:t xml:space="preserve">5. </w:t>
            </w:r>
            <w:r w:rsidRPr="005D1E5A">
              <w:rPr>
                <w:rFonts w:ascii="TH SarabunPSK" w:hAnsi="TH SarabunPSK" w:cs="TH SarabunPSK" w:hint="cs"/>
                <w:sz w:val="28"/>
                <w:cs/>
              </w:rPr>
              <w:t>เพื่อให้</w:t>
            </w:r>
            <w:r w:rsidRPr="005D1E5A">
              <w:rPr>
                <w:rFonts w:ascii="TH SarabunPSK" w:hAnsi="TH SarabunPSK" w:cs="TH SarabunPSK" w:hint="cs"/>
                <w:spacing w:val="-8"/>
                <w:sz w:val="28"/>
                <w:cs/>
              </w:rPr>
              <w:t>ผลการประเมินสมรรถนะสำคัญ</w:t>
            </w:r>
            <w:r w:rsidRPr="005D1E5A">
              <w:rPr>
                <w:rFonts w:ascii="TH SarabunPSK" w:hAnsi="TH SarabunPSK" w:cs="TH SarabunPSK" w:hint="cs"/>
                <w:sz w:val="28"/>
                <w:cs/>
              </w:rPr>
              <w:t>ตาม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DF03C3" w14:textId="77777777" w:rsidR="00F030B9" w:rsidRPr="005D1E5A" w:rsidRDefault="00F030B9" w:rsidP="003774E0">
            <w:pPr>
              <w:tabs>
                <w:tab w:val="num" w:pos="540"/>
              </w:tabs>
              <w:spacing w:after="0" w:line="240" w:lineRule="auto"/>
              <w:ind w:left="300"/>
              <w:rPr>
                <w:rFonts w:ascii="TH SarabunPSK" w:hAnsi="TH SarabunPSK" w:cs="TH SarabunPSK"/>
                <w:sz w:val="28"/>
                <w:cs/>
              </w:rPr>
            </w:pPr>
            <w:r w:rsidRPr="005D1E5A">
              <w:rPr>
                <w:rFonts w:ascii="TH SarabunPSK" w:hAnsi="TH SarabunPSK" w:cs="TH SarabunPSK" w:hint="cs"/>
                <w:sz w:val="28"/>
              </w:rPr>
              <w:t>1)</w:t>
            </w:r>
            <w:r w:rsidRPr="005D1E5A">
              <w:rPr>
                <w:rFonts w:ascii="TH SarabunPSK" w:hAnsi="TH SarabunPSK" w:cs="TH SarabunPSK" w:hint="cs"/>
                <w:sz w:val="28"/>
                <w:cs/>
              </w:rPr>
              <w:t>จัดตารางสอน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8A016F3" w14:textId="77777777" w:rsidR="00F030B9" w:rsidRPr="005D1E5A" w:rsidRDefault="00F030B9" w:rsidP="003774E0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5D1E5A" w14:paraId="16A4FC7C" w14:textId="77777777" w:rsidTr="00373B33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86953D3" w14:textId="77777777" w:rsidR="00F030B9" w:rsidRPr="005D1E5A" w:rsidRDefault="00F030B9" w:rsidP="00264F1A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</w:rPr>
            </w:pPr>
            <w:r w:rsidRPr="005D1E5A">
              <w:rPr>
                <w:rFonts w:ascii="TH SarabunPSK" w:hAnsi="TH SarabunPSK" w:cs="TH SarabunPSK" w:hint="cs"/>
                <w:sz w:val="28"/>
                <w:cs/>
              </w:rPr>
              <w:t>หลักสูตรด้านความสามารถในการ</w:t>
            </w:r>
            <w:r w:rsidRPr="005D1E5A">
              <w:rPr>
                <w:rFonts w:ascii="TH SarabunPSK" w:hAnsi="TH SarabunPSK" w:cs="TH SarabunPSK" w:hint="cs"/>
                <w:sz w:val="28"/>
              </w:rPr>
              <w:t>.</w:t>
            </w:r>
            <w:r w:rsidRPr="005D1E5A">
              <w:rPr>
                <w:rFonts w:ascii="TH SarabunPSK" w:hAnsi="TH SarabunPSK" w:cs="TH SarabunPSK" w:hint="cs"/>
                <w:sz w:val="28"/>
                <w:cs/>
              </w:rPr>
              <w:t>ใช้ทักษะชีวิต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C1A94F" w14:textId="23372E78" w:rsidR="00F030B9" w:rsidRPr="005D1E5A" w:rsidRDefault="00CD4A75" w:rsidP="003774E0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F030B9" w:rsidRPr="005D1E5A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F030B9" w:rsidRPr="005D1E5A">
              <w:rPr>
                <w:rFonts w:ascii="TH SarabunPSK" w:hAnsi="TH SarabunPSK" w:cs="TH SarabunPSK" w:hint="cs"/>
                <w:sz w:val="28"/>
              </w:rPr>
              <w:t>)</w:t>
            </w:r>
            <w:r w:rsidR="00F030B9" w:rsidRPr="005D1E5A">
              <w:rPr>
                <w:rFonts w:ascii="TH SarabunPSK" w:hAnsi="TH SarabunPSK" w:cs="TH SarabunPSK" w:hint="cs"/>
                <w:sz w:val="28"/>
                <w:cs/>
              </w:rPr>
              <w:t>มอบหมายงาน/แจกตารางสอน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F890582" w14:textId="77777777" w:rsidR="00F030B9" w:rsidRPr="005D1E5A" w:rsidRDefault="00F030B9" w:rsidP="003774E0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5D1E5A" w14:paraId="13664FCA" w14:textId="77777777" w:rsidTr="00373B33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276D39F" w14:textId="77777777" w:rsidR="00F030B9" w:rsidRPr="005D1E5A" w:rsidRDefault="00F030B9" w:rsidP="00551BCE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</w:rPr>
            </w:pPr>
            <w:r w:rsidRPr="005D1E5A">
              <w:rPr>
                <w:rFonts w:ascii="TH SarabunPSK" w:hAnsi="TH SarabunPSK" w:cs="TH SarabunPSK" w:hint="cs"/>
                <w:sz w:val="28"/>
                <w:cs/>
              </w:rPr>
              <w:t>เป็นไปตาม</w:t>
            </w:r>
            <w:r w:rsidRPr="005D1E5A">
              <w:rPr>
                <w:rFonts w:ascii="TH SarabunPSK" w:hAnsi="TH SarabunPSK" w:cs="TH SarabunPSK" w:hint="cs"/>
                <w:spacing w:val="-8"/>
                <w:sz w:val="28"/>
                <w:cs/>
              </w:rPr>
              <w:t>เกณฑ์</w:t>
            </w:r>
            <w:r w:rsidRPr="005D1E5A">
              <w:rPr>
                <w:rFonts w:ascii="TH SarabunPSK" w:hAnsi="TH SarabunPSK" w:cs="TH SarabunPSK" w:hint="cs"/>
                <w:sz w:val="28"/>
              </w:rPr>
              <w:t>(5.2</w:t>
            </w:r>
            <w:r w:rsidRPr="005D1E5A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5D1E5A">
              <w:rPr>
                <w:rFonts w:ascii="TH SarabunPSK" w:hAnsi="TH SarabunPSK" w:cs="TH SarabunPSK" w:hint="cs"/>
                <w:sz w:val="28"/>
              </w:rPr>
              <w:t>4)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A16BE8" w14:textId="77777777" w:rsidR="00F030B9" w:rsidRPr="005D1E5A" w:rsidRDefault="00F030B9" w:rsidP="003774E0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5D1E5A">
              <w:rPr>
                <w:rFonts w:ascii="TH SarabunPSK" w:hAnsi="TH SarabunPSK" w:cs="TH SarabunPSK" w:hint="cs"/>
                <w:sz w:val="28"/>
                <w:cs/>
              </w:rPr>
              <w:t xml:space="preserve">    3)จัดทำแผนการเรียนรู้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2B56165" w14:textId="77777777" w:rsidR="00F030B9" w:rsidRPr="005D1E5A" w:rsidRDefault="00F030B9" w:rsidP="003774E0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5D1E5A" w14:paraId="7D88DB51" w14:textId="77777777" w:rsidTr="00373B33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70FA1AB" w14:textId="77777777" w:rsidR="00F030B9" w:rsidRPr="005D1E5A" w:rsidRDefault="00F030B9" w:rsidP="0014158E">
            <w:pPr>
              <w:spacing w:after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D1E5A">
              <w:rPr>
                <w:rFonts w:ascii="TH SarabunPSK" w:hAnsi="TH SarabunPSK" w:cs="TH SarabunPSK" w:hint="cs"/>
                <w:sz w:val="28"/>
                <w:cs/>
              </w:rPr>
              <w:t>6.เพื่อให้ครูออกแบบการจัดการเรียนรู้ (7.3.1)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B9FA2F" w14:textId="77777777" w:rsidR="00F030B9" w:rsidRPr="005D1E5A" w:rsidRDefault="00F030B9" w:rsidP="0014158E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5D1E5A">
              <w:rPr>
                <w:rFonts w:ascii="TH SarabunPSK" w:hAnsi="TH SarabunPSK" w:cs="TH SarabunPSK" w:hint="cs"/>
                <w:sz w:val="28"/>
                <w:cs/>
              </w:rPr>
              <w:t xml:space="preserve">    4) ดำเนินการตามแผน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2BFA77B" w14:textId="77777777" w:rsidR="00F030B9" w:rsidRPr="005D1E5A" w:rsidRDefault="00F030B9" w:rsidP="0014158E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5D1E5A" w14:paraId="0C34B6CE" w14:textId="77777777" w:rsidTr="00373B33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652B721" w14:textId="77777777" w:rsidR="00F030B9" w:rsidRPr="005D1E5A" w:rsidRDefault="00F030B9" w:rsidP="0014158E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5D1E5A">
              <w:rPr>
                <w:rFonts w:ascii="TH SarabunPSK" w:hAnsi="TH SarabunPSK" w:cs="TH SarabunPSK" w:hint="cs"/>
                <w:sz w:val="28"/>
                <w:cs/>
              </w:rPr>
              <w:t>7.เพื่อให้ครูสร้างสรรค์ห้องเรียน/แหล่งเรียนรู้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E48147A" w14:textId="77777777" w:rsidR="00F030B9" w:rsidRPr="005D1E5A" w:rsidRDefault="00F030B9" w:rsidP="0014158E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5D1E5A">
              <w:rPr>
                <w:rFonts w:ascii="TH SarabunPSK" w:hAnsi="TH SarabunPSK" w:cs="TH SarabunPSK" w:hint="cs"/>
                <w:sz w:val="28"/>
              </w:rPr>
              <w:t>2</w:t>
            </w:r>
            <w:r w:rsidRPr="005D1E5A">
              <w:rPr>
                <w:rFonts w:ascii="TH SarabunPSK" w:hAnsi="TH SarabunPSK" w:cs="TH SarabunPSK" w:hint="cs"/>
                <w:sz w:val="28"/>
                <w:cs/>
              </w:rPr>
              <w:t>. จัดกระบวนการเรียนรู้อย่างหลากหลายเพื่อ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1E465B99" w14:textId="77777777" w:rsidR="00F030B9" w:rsidRPr="005D1E5A" w:rsidRDefault="00F030B9" w:rsidP="0014158E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5D1E5A">
              <w:rPr>
                <w:rFonts w:ascii="TH SarabunPSK" w:hAnsi="TH SarabunPSK" w:cs="TH SarabunPSK" w:hint="cs"/>
                <w:sz w:val="28"/>
                <w:cs/>
              </w:rPr>
              <w:t>เม.ย.6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5D1E5A">
              <w:rPr>
                <w:rFonts w:ascii="TH SarabunPSK" w:hAnsi="TH SarabunPSK" w:cs="TH SarabunPSK" w:hint="cs"/>
                <w:sz w:val="28"/>
                <w:cs/>
              </w:rPr>
              <w:t xml:space="preserve"> – เม.ย.6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5D1E5A" w14:paraId="1019CB28" w14:textId="77777777" w:rsidTr="00373B33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D55B57B" w14:textId="77777777" w:rsidR="00F030B9" w:rsidRPr="005D1E5A" w:rsidRDefault="00F030B9" w:rsidP="0014158E">
            <w:pPr>
              <w:spacing w:after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D1E5A">
              <w:rPr>
                <w:rFonts w:ascii="TH SarabunPSK" w:hAnsi="TH SarabunPSK" w:cs="TH SarabunPSK" w:hint="cs"/>
                <w:sz w:val="28"/>
                <w:cs/>
              </w:rPr>
              <w:t>คุณภาพ(7.3.2)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C2015D0" w14:textId="77777777" w:rsidR="00F030B9" w:rsidRPr="005D1E5A" w:rsidRDefault="00F030B9" w:rsidP="0014158E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5D1E5A">
              <w:rPr>
                <w:rFonts w:ascii="TH SarabunPSK" w:hAnsi="TH SarabunPSK" w:cs="TH SarabunPSK" w:hint="cs"/>
                <w:sz w:val="28"/>
                <w:cs/>
              </w:rPr>
              <w:t>พัฒนาทักษะการใช้ทักษะชีวิต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5F19625" w14:textId="77777777" w:rsidR="00F030B9" w:rsidRPr="005D1E5A" w:rsidRDefault="00F030B9" w:rsidP="0014158E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5D1E5A" w14:paraId="2699EFAA" w14:textId="77777777" w:rsidTr="00373B33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8937C79" w14:textId="77777777" w:rsidR="00F030B9" w:rsidRPr="005D1E5A" w:rsidRDefault="00F030B9" w:rsidP="0014158E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5D1E5A">
              <w:rPr>
                <w:rFonts w:ascii="TH SarabunPSK" w:eastAsia="Cordia New" w:hAnsi="TH SarabunPSK" w:cs="TH SarabunPSK" w:hint="cs"/>
                <w:sz w:val="28"/>
                <w:cs/>
              </w:rPr>
              <w:t>8..เพื่อส่งเสริมสนับสนุนศิลปะและวัฒนธรรม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1AF79C" w14:textId="77777777" w:rsidR="00F030B9" w:rsidRPr="005D1E5A" w:rsidRDefault="00F030B9" w:rsidP="0014158E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5D1E5A">
              <w:rPr>
                <w:rFonts w:ascii="TH SarabunPSK" w:hAnsi="TH SarabunPSK" w:cs="TH SarabunPSK" w:hint="cs"/>
                <w:sz w:val="28"/>
                <w:cs/>
              </w:rPr>
              <w:t xml:space="preserve">   1) ประชุมชี้แจง/วางแผน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E9A0AB7" w14:textId="77777777" w:rsidR="00F030B9" w:rsidRPr="005D1E5A" w:rsidRDefault="00F030B9" w:rsidP="0014158E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5D1E5A" w14:paraId="0092BA16" w14:textId="77777777" w:rsidTr="00373B33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A8C16DC" w14:textId="77777777" w:rsidR="00F030B9" w:rsidRPr="005D1E5A" w:rsidRDefault="00F030B9" w:rsidP="0014158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D1E5A">
              <w:rPr>
                <w:rFonts w:ascii="TH SarabunPSK" w:eastAsia="Cordia New" w:hAnsi="TH SarabunPSK" w:cs="TH SarabunPSK" w:hint="cs"/>
                <w:sz w:val="28"/>
                <w:cs/>
              </w:rPr>
              <w:t>(10.3.3)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55E869" w14:textId="77777777" w:rsidR="00F030B9" w:rsidRPr="005D1E5A" w:rsidRDefault="00F030B9" w:rsidP="0014158E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5D1E5A">
              <w:rPr>
                <w:rFonts w:ascii="TH SarabunPSK" w:hAnsi="TH SarabunPSK" w:cs="TH SarabunPSK" w:hint="cs"/>
                <w:sz w:val="28"/>
                <w:cs/>
              </w:rPr>
              <w:t xml:space="preserve">   2) มอบหมายหน้าที่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9C1F2F6" w14:textId="77777777" w:rsidR="00F030B9" w:rsidRPr="005D1E5A" w:rsidRDefault="00F030B9" w:rsidP="0014158E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5D1E5A" w14:paraId="6A56C895" w14:textId="77777777" w:rsidTr="00373B33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7F994FE" w14:textId="77777777" w:rsidR="00F030B9" w:rsidRPr="005D1E5A" w:rsidRDefault="00F030B9" w:rsidP="0014158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CD59430" w14:textId="77777777" w:rsidR="00F030B9" w:rsidRPr="005D1E5A" w:rsidRDefault="00F030B9" w:rsidP="0014158E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5D1E5A">
              <w:rPr>
                <w:rFonts w:ascii="TH SarabunPSK" w:hAnsi="TH SarabunPSK" w:cs="TH SarabunPSK" w:hint="cs"/>
                <w:sz w:val="28"/>
                <w:cs/>
              </w:rPr>
              <w:t xml:space="preserve">    3) ดำเนินการตามแผน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8A2D875" w14:textId="77777777" w:rsidR="00F030B9" w:rsidRPr="005D1E5A" w:rsidRDefault="00F030B9" w:rsidP="0014158E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5D1E5A" w14:paraId="772E9629" w14:textId="77777777" w:rsidTr="00373B33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E59F24B" w14:textId="77777777" w:rsidR="00F030B9" w:rsidRPr="005D1E5A" w:rsidRDefault="00F030B9" w:rsidP="00A47A0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BB0EBE1" w14:textId="77777777" w:rsidR="00F030B9" w:rsidRPr="005D1E5A" w:rsidRDefault="00F030B9" w:rsidP="00A47A05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4D55FF43" w14:textId="77777777" w:rsidR="00F030B9" w:rsidRPr="005D1E5A" w:rsidRDefault="00F030B9" w:rsidP="00A47A05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5D1E5A" w14:paraId="7CA942D4" w14:textId="77777777" w:rsidTr="00373B33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143A784" w14:textId="77777777" w:rsidR="00F030B9" w:rsidRPr="005D1E5A" w:rsidRDefault="00F030B9" w:rsidP="0096156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1E5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เป้าหมายเชิงปริมาณ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B7E6046" w14:textId="77777777" w:rsidR="00F030B9" w:rsidRPr="005D1E5A" w:rsidRDefault="00F030B9" w:rsidP="00961563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5D1E5A">
              <w:rPr>
                <w:rFonts w:ascii="TH SarabunPSK" w:hAnsi="TH SarabunPSK" w:cs="TH SarabunPSK" w:hint="cs"/>
                <w:sz w:val="28"/>
              </w:rPr>
              <w:t xml:space="preserve">3. </w:t>
            </w:r>
            <w:r w:rsidRPr="005D1E5A">
              <w:rPr>
                <w:rFonts w:ascii="TH SarabunPSK" w:hAnsi="TH SarabunPSK" w:cs="TH SarabunPSK" w:hint="cs"/>
                <w:sz w:val="28"/>
                <w:cs/>
              </w:rPr>
              <w:t>จัดกระบวนการเรียนรู้ที่ส่งเสริมสนับสนุน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2A4037CB" w14:textId="77777777" w:rsidR="00F030B9" w:rsidRPr="005D1E5A" w:rsidRDefault="00F030B9" w:rsidP="00961563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5D1E5A">
              <w:rPr>
                <w:rFonts w:ascii="TH SarabunPSK" w:hAnsi="TH SarabunPSK" w:cs="TH SarabunPSK" w:hint="cs"/>
                <w:sz w:val="28"/>
                <w:cs/>
              </w:rPr>
              <w:t>เม.ย.6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5D1E5A">
              <w:rPr>
                <w:rFonts w:ascii="TH SarabunPSK" w:hAnsi="TH SarabunPSK" w:cs="TH SarabunPSK" w:hint="cs"/>
                <w:sz w:val="28"/>
                <w:cs/>
              </w:rPr>
              <w:t xml:space="preserve"> – เม.ย.6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5D1E5A" w14:paraId="3417A03B" w14:textId="77777777" w:rsidTr="00373B33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475C84A" w14:textId="77777777" w:rsidR="00F030B9" w:rsidRPr="005D1E5A" w:rsidRDefault="00F030B9" w:rsidP="0096156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D1E5A">
              <w:rPr>
                <w:rFonts w:ascii="TH SarabunPSK" w:hAnsi="TH SarabunPSK" w:cs="TH SarabunPSK" w:hint="cs"/>
                <w:sz w:val="28"/>
              </w:rPr>
              <w:t xml:space="preserve">1. </w:t>
            </w:r>
            <w:r w:rsidRPr="005D1E5A">
              <w:rPr>
                <w:rFonts w:ascii="TH SarabunPSK" w:hAnsi="TH SarabunPSK" w:cs="TH SarabunPSK" w:hint="cs"/>
                <w:sz w:val="28"/>
                <w:cs/>
              </w:rPr>
              <w:t xml:space="preserve">ครูผู้สอนสังคมศึกษา ฯ </w:t>
            </w:r>
            <w:proofErr w:type="gramStart"/>
            <w:r w:rsidRPr="005D1E5A">
              <w:rPr>
                <w:rFonts w:ascii="TH SarabunPSK" w:hAnsi="TH SarabunPSK" w:cs="TH SarabunPSK" w:hint="cs"/>
                <w:sz w:val="28"/>
              </w:rPr>
              <w:t>9</w:t>
            </w:r>
            <w:r w:rsidRPr="005D1E5A">
              <w:rPr>
                <w:rFonts w:ascii="TH SarabunPSK" w:hAnsi="TH SarabunPSK" w:cs="TH SarabunPSK" w:hint="cs"/>
                <w:sz w:val="28"/>
                <w:cs/>
              </w:rPr>
              <w:t xml:space="preserve">  คน</w:t>
            </w:r>
            <w:proofErr w:type="gramEnd"/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591695E" w14:textId="77777777" w:rsidR="00F030B9" w:rsidRPr="005D1E5A" w:rsidRDefault="00F030B9" w:rsidP="00961563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5D1E5A">
              <w:rPr>
                <w:rFonts w:ascii="TH SarabunPSK" w:hAnsi="TH SarabunPSK" w:cs="TH SarabunPSK" w:hint="cs"/>
                <w:sz w:val="28"/>
                <w:cs/>
              </w:rPr>
              <w:t>ด้านศิลปะ  วัฒนธรรม และคุณลักษณะอันพึง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684149D" w14:textId="77777777" w:rsidR="00F030B9" w:rsidRPr="005D1E5A" w:rsidRDefault="00F030B9" w:rsidP="00961563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5D1E5A" w14:paraId="1C03E0B3" w14:textId="77777777" w:rsidTr="00373B33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96ABF12" w14:textId="2E47C05A" w:rsidR="00F030B9" w:rsidRPr="005D1E5A" w:rsidRDefault="00F030B9" w:rsidP="0096156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D1E5A">
              <w:rPr>
                <w:rFonts w:ascii="TH SarabunPSK" w:hAnsi="TH SarabunPSK" w:cs="TH SarabunPSK" w:hint="cs"/>
                <w:sz w:val="28"/>
              </w:rPr>
              <w:t>2.</w:t>
            </w:r>
            <w:r w:rsidRPr="005D1E5A">
              <w:rPr>
                <w:rFonts w:ascii="TH SarabunPSK" w:hAnsi="TH SarabunPSK" w:cs="TH SarabunPSK" w:hint="cs"/>
                <w:sz w:val="28"/>
                <w:cs/>
              </w:rPr>
              <w:t xml:space="preserve"> นักเรียน </w:t>
            </w:r>
            <w:proofErr w:type="gramStart"/>
            <w:r w:rsidRPr="005D1E5A">
              <w:rPr>
                <w:rFonts w:ascii="TH SarabunPSK" w:hAnsi="TH SarabunPSK" w:cs="TH SarabunPSK" w:hint="cs"/>
                <w:sz w:val="28"/>
              </w:rPr>
              <w:t>1</w:t>
            </w:r>
            <w:r w:rsidRPr="005D1E5A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="00CD4A75">
              <w:rPr>
                <w:rFonts w:ascii="TH SarabunPSK" w:hAnsi="TH SarabunPSK" w:cs="TH SarabunPSK" w:hint="cs"/>
                <w:sz w:val="28"/>
                <w:cs/>
              </w:rPr>
              <w:t>099</w:t>
            </w:r>
            <w:r w:rsidRPr="005D1E5A">
              <w:rPr>
                <w:rFonts w:ascii="TH SarabunPSK" w:hAnsi="TH SarabunPSK" w:cs="TH SarabunPSK" w:hint="cs"/>
                <w:sz w:val="28"/>
                <w:cs/>
              </w:rPr>
              <w:t xml:space="preserve">  คน</w:t>
            </w:r>
            <w:proofErr w:type="gramEnd"/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F30BB87" w14:textId="77777777" w:rsidR="00F030B9" w:rsidRPr="005D1E5A" w:rsidRDefault="00F030B9" w:rsidP="00961563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5D1E5A">
              <w:rPr>
                <w:rFonts w:ascii="TH SarabunPSK" w:hAnsi="TH SarabunPSK" w:cs="TH SarabunPSK" w:hint="cs"/>
                <w:sz w:val="28"/>
                <w:cs/>
              </w:rPr>
              <w:t>ประสงค์ตามหลักสูตรรวมทั้งยอมรับความคิดและ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B970767" w14:textId="77777777" w:rsidR="00F030B9" w:rsidRPr="005D1E5A" w:rsidRDefault="00F030B9" w:rsidP="00961563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5D1E5A" w14:paraId="32B31E0A" w14:textId="77777777" w:rsidTr="00373B33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BCFE441" w14:textId="77777777" w:rsidR="00F030B9" w:rsidRPr="005D1E5A" w:rsidRDefault="00F030B9" w:rsidP="0096156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D1E5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เป้าหมายเชิงคุณภาพ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174786A" w14:textId="77777777" w:rsidR="00F030B9" w:rsidRPr="005D1E5A" w:rsidRDefault="00F030B9" w:rsidP="00961563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5D1E5A">
              <w:rPr>
                <w:rFonts w:ascii="TH SarabunPSK" w:hAnsi="TH SarabunPSK" w:cs="TH SarabunPSK" w:hint="cs"/>
                <w:sz w:val="28"/>
                <w:cs/>
              </w:rPr>
              <w:t>วัฒนธรรมที่แตกต่าง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C3C5C70" w14:textId="77777777" w:rsidR="00F030B9" w:rsidRPr="005D1E5A" w:rsidRDefault="00F030B9" w:rsidP="00961563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5D1E5A" w14:paraId="2E6241C7" w14:textId="77777777" w:rsidTr="00373B33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C942819" w14:textId="77777777" w:rsidR="00F030B9" w:rsidRPr="005D1E5A" w:rsidRDefault="00F030B9" w:rsidP="00961563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5D1E5A">
              <w:rPr>
                <w:rFonts w:ascii="TH SarabunPSK" w:hAnsi="TH SarabunPSK" w:cs="TH SarabunPSK" w:hint="cs"/>
                <w:sz w:val="28"/>
              </w:rPr>
              <w:t>1.</w:t>
            </w:r>
            <w:r w:rsidRPr="005D1E5A">
              <w:rPr>
                <w:rFonts w:ascii="TH SarabunPSK" w:hAnsi="TH SarabunPSK" w:cs="TH SarabunPSK" w:hint="cs"/>
                <w:sz w:val="28"/>
                <w:cs/>
              </w:rPr>
              <w:t>ครูจัดทำแผนการเรียนรู้โดยยืดหยุ่นตามความ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AD2FEFA" w14:textId="77777777" w:rsidR="00F030B9" w:rsidRPr="005D1E5A" w:rsidRDefault="00F030B9" w:rsidP="00961563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5D1E5A">
              <w:rPr>
                <w:rFonts w:ascii="TH SarabunPSK" w:hAnsi="TH SarabunPSK" w:cs="TH SarabunPSK" w:hint="cs"/>
                <w:sz w:val="28"/>
              </w:rPr>
              <w:t xml:space="preserve">  -  </w:t>
            </w:r>
            <w:r w:rsidRPr="005D1E5A">
              <w:rPr>
                <w:rFonts w:ascii="TH SarabunPSK" w:hAnsi="TH SarabunPSK" w:cs="TH SarabunPSK" w:hint="cs"/>
                <w:sz w:val="28"/>
                <w:cs/>
              </w:rPr>
              <w:t>จัดกิจกรรมเกร็ดความรู้ช่วงเช้า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B8CA9FF" w14:textId="77777777" w:rsidR="00F030B9" w:rsidRPr="005D1E5A" w:rsidRDefault="00F030B9" w:rsidP="00961563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5D1E5A">
              <w:rPr>
                <w:rFonts w:ascii="TH SarabunPSK" w:hAnsi="TH SarabunPSK" w:cs="TH SarabunPSK" w:hint="cs"/>
                <w:sz w:val="28"/>
                <w:cs/>
              </w:rPr>
              <w:t>เม.ย.6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5D1E5A">
              <w:rPr>
                <w:rFonts w:ascii="TH SarabunPSK" w:hAnsi="TH SarabunPSK" w:cs="TH SarabunPSK" w:hint="cs"/>
                <w:sz w:val="28"/>
                <w:cs/>
              </w:rPr>
              <w:t xml:space="preserve"> – เม.ย.6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5D1E5A" w14:paraId="1AB5D0B2" w14:textId="77777777" w:rsidTr="00373B33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A82343B" w14:textId="77777777" w:rsidR="00F030B9" w:rsidRPr="005D1E5A" w:rsidRDefault="00F030B9" w:rsidP="00961563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5D1E5A">
              <w:rPr>
                <w:rFonts w:ascii="TH SarabunPSK" w:hAnsi="TH SarabunPSK" w:cs="TH SarabunPSK" w:hint="cs"/>
                <w:sz w:val="28"/>
                <w:cs/>
              </w:rPr>
              <w:t>เหมาะสมด้านเวลาและสาระการเรียนรู้รวมทั้ง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01A731B" w14:textId="77777777" w:rsidR="00F030B9" w:rsidRPr="005D1E5A" w:rsidRDefault="00F030B9" w:rsidP="00961563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- กิจกรรมประกวดมารยาทงาม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1BEAB13" w14:textId="77777777" w:rsidR="00F030B9" w:rsidRPr="005D1E5A" w:rsidRDefault="00F030B9" w:rsidP="00961563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5D1E5A">
              <w:rPr>
                <w:rFonts w:ascii="TH SarabunPSK" w:hAnsi="TH SarabunPSK" w:cs="TH SarabunPSK" w:hint="cs"/>
                <w:sz w:val="28"/>
                <w:cs/>
              </w:rPr>
              <w:t>เม.ย.6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5D1E5A">
              <w:rPr>
                <w:rFonts w:ascii="TH SarabunPSK" w:hAnsi="TH SarabunPSK" w:cs="TH SarabunPSK" w:hint="cs"/>
                <w:sz w:val="28"/>
                <w:cs/>
              </w:rPr>
              <w:t xml:space="preserve"> – เม.ย.6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5D1E5A" w14:paraId="201C35A7" w14:textId="77777777" w:rsidTr="00373B33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C13F981" w14:textId="77777777" w:rsidR="00F030B9" w:rsidRPr="005D1E5A" w:rsidRDefault="00F030B9" w:rsidP="00961563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D1E5A">
              <w:rPr>
                <w:rFonts w:ascii="TH SarabunPSK" w:hAnsi="TH SarabunPSK" w:cs="TH SarabunPSK" w:hint="cs"/>
                <w:sz w:val="28"/>
                <w:cs/>
              </w:rPr>
              <w:t>บูรณาการคุณธรรม จริยธรรมในการจัดการเรียนรู้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557B696" w14:textId="77777777" w:rsidR="00F030B9" w:rsidRDefault="00F030B9" w:rsidP="00961563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104617A" w14:textId="77777777" w:rsidR="00F030B9" w:rsidRPr="005D1E5A" w:rsidRDefault="00F030B9" w:rsidP="00961563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5D1E5A" w14:paraId="5A9239C5" w14:textId="77777777" w:rsidTr="00373B33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5430136" w14:textId="77777777" w:rsidR="00F030B9" w:rsidRPr="005D1E5A" w:rsidRDefault="00F030B9" w:rsidP="00961563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5D1E5A">
              <w:rPr>
                <w:rFonts w:ascii="TH SarabunPSK" w:hAnsi="TH SarabunPSK" w:cs="TH SarabunPSK" w:hint="cs"/>
                <w:sz w:val="28"/>
                <w:cs/>
              </w:rPr>
              <w:t>2.ผลการประเมินคุณลักษณะที่พึงประสงค์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926D24" w14:textId="77777777" w:rsidR="00F030B9" w:rsidRPr="005D1E5A" w:rsidRDefault="00F030B9" w:rsidP="00961563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proofErr w:type="gramStart"/>
            <w:r w:rsidRPr="005D1E5A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2.2  </w:t>
            </w:r>
            <w:r w:rsidRPr="005D1E5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ภาระงานตามตบช</w:t>
            </w:r>
            <w:proofErr w:type="gramEnd"/>
            <w:r w:rsidRPr="005D1E5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A71CB54" w14:textId="77777777" w:rsidR="00F030B9" w:rsidRPr="005D1E5A" w:rsidRDefault="00F030B9" w:rsidP="00961563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5D1E5A" w14:paraId="1CEF8549" w14:textId="77777777" w:rsidTr="00397D29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6BF15C1" w14:textId="77777777" w:rsidR="00F030B9" w:rsidRPr="005D1E5A" w:rsidRDefault="00F030B9" w:rsidP="00961563">
            <w:pPr>
              <w:spacing w:after="0" w:line="240" w:lineRule="auto"/>
              <w:ind w:left="270" w:hanging="288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1E5A">
              <w:rPr>
                <w:rFonts w:ascii="TH SarabunPSK" w:hAnsi="TH SarabunPSK" w:cs="TH SarabunPSK" w:hint="cs"/>
                <w:sz w:val="28"/>
                <w:cs/>
              </w:rPr>
              <w:t xml:space="preserve">ของผู้เรียนตามหลักสูตรแกนกลางการศึกษา 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BB26920" w14:textId="77777777" w:rsidR="00F030B9" w:rsidRPr="005D1E5A" w:rsidRDefault="00F030B9" w:rsidP="00961563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1E5A">
              <w:rPr>
                <w:rFonts w:ascii="TH SarabunPSK" w:hAnsi="TH SarabunPSK" w:cs="TH SarabunPSK" w:hint="cs"/>
                <w:sz w:val="28"/>
              </w:rPr>
              <w:t>1.</w:t>
            </w:r>
            <w:r w:rsidRPr="005D1E5A">
              <w:rPr>
                <w:rFonts w:ascii="TH SarabunPSK" w:hAnsi="TH SarabunPSK" w:cs="TH SarabunPSK" w:hint="cs"/>
                <w:sz w:val="28"/>
                <w:cs/>
              </w:rPr>
              <w:t>จัดกิจกรรมส่งเสริมให้ผู้เรียนมีผลสัมฤทธิ์ทางการ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6677CC8F" w14:textId="77777777" w:rsidR="00F030B9" w:rsidRPr="005D1E5A" w:rsidRDefault="00F030B9" w:rsidP="00961563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5D1E5A">
              <w:rPr>
                <w:rFonts w:ascii="TH SarabunPSK" w:hAnsi="TH SarabunPSK" w:cs="TH SarabunPSK" w:hint="cs"/>
                <w:sz w:val="28"/>
                <w:cs/>
              </w:rPr>
              <w:t>เม.ย.6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5D1E5A">
              <w:rPr>
                <w:rFonts w:ascii="TH SarabunPSK" w:hAnsi="TH SarabunPSK" w:cs="TH SarabunPSK" w:hint="cs"/>
                <w:sz w:val="28"/>
                <w:cs/>
              </w:rPr>
              <w:t xml:space="preserve"> – เม.ย.6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5D1E5A" w14:paraId="72031A8D" w14:textId="77777777" w:rsidTr="00397D29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BD8F43F" w14:textId="77777777" w:rsidR="00F030B9" w:rsidRPr="005D1E5A" w:rsidRDefault="00F030B9" w:rsidP="00961563">
            <w:pPr>
              <w:tabs>
                <w:tab w:val="left" w:pos="270"/>
                <w:tab w:val="left" w:pos="630"/>
                <w:tab w:val="left" w:pos="2610"/>
              </w:tabs>
              <w:spacing w:after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D1E5A">
              <w:rPr>
                <w:rFonts w:ascii="TH SarabunPSK" w:hAnsi="TH SarabunPSK" w:cs="TH SarabunPSK" w:hint="cs"/>
                <w:sz w:val="28"/>
                <w:cs/>
              </w:rPr>
              <w:t>ขั้นพื้นฐาน ครบทั้ง 8ข้อ</w:t>
            </w:r>
            <w:r w:rsidRPr="005D1E5A">
              <w:rPr>
                <w:rFonts w:ascii="TH SarabunPSK" w:hAnsi="TH SarabunPSK" w:cs="TH SarabunPSK" w:hint="cs"/>
                <w:sz w:val="28"/>
              </w:rPr>
              <w:t xml:space="preserve">  2.1.3</w:t>
            </w:r>
            <w:r w:rsidRPr="005D1E5A">
              <w:rPr>
                <w:rFonts w:ascii="TH SarabunPSK" w:hAnsi="TH SarabunPSK" w:cs="TH SarabunPSK" w:hint="cs"/>
                <w:sz w:val="28"/>
                <w:cs/>
              </w:rPr>
              <w:t>(1)(3)(5)(7)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D1EED9A" w14:textId="77777777" w:rsidR="00F030B9" w:rsidRPr="005D1E5A" w:rsidRDefault="00F030B9" w:rsidP="00961563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  <w:cs/>
              </w:rPr>
            </w:pPr>
            <w:r w:rsidRPr="005D1E5A">
              <w:rPr>
                <w:rFonts w:ascii="TH SarabunPSK" w:hAnsi="TH SarabunPSK" w:cs="TH SarabunPSK" w:hint="cs"/>
                <w:sz w:val="28"/>
                <w:cs/>
              </w:rPr>
              <w:t>เรียนแต่ละกลุ่มสาระเป็นไปตามเกณฑ์</w:t>
            </w:r>
            <w:r w:rsidRPr="005D1E5A">
              <w:rPr>
                <w:rFonts w:ascii="TH SarabunPSK" w:hAnsi="TH SarabunPSK" w:cs="TH SarabunPSK" w:hint="cs"/>
                <w:sz w:val="28"/>
              </w:rPr>
              <w:t xml:space="preserve"> (5.1)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68E092E" w14:textId="77777777" w:rsidR="00F030B9" w:rsidRPr="005D1E5A" w:rsidRDefault="00F030B9" w:rsidP="00961563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5D1E5A" w14:paraId="3C837FDB" w14:textId="77777777" w:rsidTr="001F5707">
        <w:trPr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C1E8230" w14:textId="77777777" w:rsidR="00F030B9" w:rsidRPr="005D1E5A" w:rsidRDefault="00F030B9" w:rsidP="00961563">
            <w:pPr>
              <w:tabs>
                <w:tab w:val="left" w:pos="270"/>
                <w:tab w:val="left" w:pos="630"/>
                <w:tab w:val="left" w:pos="2610"/>
              </w:tabs>
              <w:spacing w:after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D1E5A">
              <w:rPr>
                <w:rFonts w:ascii="TH SarabunPSK" w:hAnsi="TH SarabunPSK" w:cs="TH SarabunPSK" w:hint="cs"/>
                <w:sz w:val="28"/>
                <w:cs/>
              </w:rPr>
              <w:t>3.</w:t>
            </w:r>
            <w:r w:rsidRPr="005D1E5A">
              <w:rPr>
                <w:rFonts w:ascii="TH SarabunPSK" w:eastAsiaTheme="minorHAnsi" w:hAnsi="TH SarabunPSK" w:cs="TH SarabunPSK" w:hint="cs"/>
                <w:sz w:val="28"/>
                <w:cs/>
              </w:rPr>
              <w:t>ผู้เรียนยอมรับความคิดและวัฒนธรรมที่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9756C17" w14:textId="77777777" w:rsidR="00F030B9" w:rsidRPr="005D1E5A" w:rsidRDefault="00F030B9" w:rsidP="00961563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</w:rPr>
            </w:pPr>
            <w:r w:rsidRPr="005D1E5A">
              <w:rPr>
                <w:rFonts w:ascii="TH SarabunPSK" w:hAnsi="TH SarabunPSK" w:cs="TH SarabunPSK" w:hint="cs"/>
                <w:sz w:val="28"/>
                <w:cs/>
              </w:rPr>
              <w:t xml:space="preserve">   1) ประชุมชี้แจง/วางแผน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68C0838C" w14:textId="77777777" w:rsidR="00F030B9" w:rsidRPr="005D1E5A" w:rsidRDefault="00F030B9" w:rsidP="009615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D1E5A" w14:paraId="76D68F17" w14:textId="77777777" w:rsidTr="001F5707">
        <w:trPr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BCCC0EA" w14:textId="77777777" w:rsidR="00F030B9" w:rsidRPr="005D1E5A" w:rsidRDefault="00F030B9" w:rsidP="00961563">
            <w:pPr>
              <w:tabs>
                <w:tab w:val="left" w:pos="318"/>
              </w:tabs>
              <w:spacing w:after="0" w:line="240" w:lineRule="auto"/>
              <w:ind w:left="318" w:hanging="28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D1E5A">
              <w:rPr>
                <w:rFonts w:ascii="TH SarabunPSK" w:eastAsiaTheme="minorHAnsi" w:hAnsi="TH SarabunPSK" w:cs="TH SarabunPSK" w:hint="cs"/>
                <w:sz w:val="28"/>
                <w:cs/>
              </w:rPr>
              <w:t>แตกต่าง(2.3)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9118802" w14:textId="77777777" w:rsidR="00F030B9" w:rsidRPr="005D1E5A" w:rsidRDefault="00F030B9" w:rsidP="00961563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5D1E5A">
              <w:rPr>
                <w:rFonts w:ascii="TH SarabunPSK" w:hAnsi="TH SarabunPSK" w:cs="TH SarabunPSK" w:hint="cs"/>
                <w:sz w:val="28"/>
                <w:cs/>
              </w:rPr>
              <w:t xml:space="preserve">   2) มอบหมายหน้าที่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509B74A4" w14:textId="77777777" w:rsidR="00F030B9" w:rsidRPr="005D1E5A" w:rsidRDefault="00F030B9" w:rsidP="009615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D1E5A" w14:paraId="05AF6982" w14:textId="77777777" w:rsidTr="00C1197B">
        <w:trPr>
          <w:trHeight w:val="36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03C6B8E" w14:textId="77777777" w:rsidR="00F030B9" w:rsidRPr="005D1E5A" w:rsidRDefault="00F030B9" w:rsidP="0096156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1E5A">
              <w:rPr>
                <w:rFonts w:ascii="TH SarabunPSK" w:hAnsi="TH SarabunPSK" w:cs="TH SarabunPSK" w:hint="cs"/>
                <w:sz w:val="28"/>
              </w:rPr>
              <w:t>4.</w:t>
            </w:r>
            <w:r w:rsidRPr="005D1E5A">
              <w:rPr>
                <w:rFonts w:ascii="TH SarabunPSK" w:hAnsi="TH SarabunPSK" w:cs="TH SarabunPSK" w:hint="cs"/>
                <w:sz w:val="28"/>
                <w:cs/>
              </w:rPr>
              <w:t>ผู้เรียนมีผลสัมฤทธิ์ทางการเรียนแต่ละกลุ่ม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F6E65A" w14:textId="77777777" w:rsidR="00F030B9" w:rsidRPr="005D1E5A" w:rsidRDefault="00F030B9" w:rsidP="00961563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5D1E5A">
              <w:rPr>
                <w:rFonts w:ascii="TH SarabunPSK" w:hAnsi="TH SarabunPSK" w:cs="TH SarabunPSK" w:hint="cs"/>
                <w:sz w:val="28"/>
                <w:cs/>
              </w:rPr>
              <w:t xml:space="preserve">   3) จัดตาราง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2EFD446" w14:textId="77777777" w:rsidR="00F030B9" w:rsidRPr="005D1E5A" w:rsidRDefault="00F030B9" w:rsidP="00961563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5D1E5A" w14:paraId="40B66D24" w14:textId="77777777" w:rsidTr="00C1197B">
        <w:trPr>
          <w:trHeight w:val="31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56F5F2B" w14:textId="77777777" w:rsidR="00F030B9" w:rsidRPr="005D1E5A" w:rsidRDefault="00F030B9" w:rsidP="00961563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5D1E5A">
              <w:rPr>
                <w:rFonts w:ascii="TH SarabunPSK" w:hAnsi="TH SarabunPSK" w:cs="TH SarabunPSK" w:hint="cs"/>
                <w:sz w:val="28"/>
                <w:cs/>
              </w:rPr>
              <w:t>สาระเป็นไปตามเกณฑ์</w:t>
            </w:r>
            <w:r w:rsidRPr="005D1E5A">
              <w:rPr>
                <w:rFonts w:ascii="TH SarabunPSK" w:hAnsi="TH SarabunPSK" w:cs="TH SarabunPSK" w:hint="cs"/>
                <w:sz w:val="28"/>
              </w:rPr>
              <w:t xml:space="preserve"> (5.1)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A2BE47" w14:textId="77777777" w:rsidR="00F030B9" w:rsidRPr="005D1E5A" w:rsidRDefault="00F030B9" w:rsidP="00961563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5D1E5A">
              <w:rPr>
                <w:rFonts w:ascii="TH SarabunPSK" w:hAnsi="TH SarabunPSK" w:cs="TH SarabunPSK" w:hint="cs"/>
                <w:sz w:val="28"/>
                <w:cs/>
              </w:rPr>
              <w:t xml:space="preserve">   4) ดำเนินการตามแผน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A6A7279" w14:textId="77777777" w:rsidR="00F030B9" w:rsidRPr="005D1E5A" w:rsidRDefault="00F030B9" w:rsidP="00961563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5D1E5A" w14:paraId="2144F08F" w14:textId="77777777" w:rsidTr="00C1197B">
        <w:trPr>
          <w:trHeight w:val="31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185C81C" w14:textId="77777777" w:rsidR="00F030B9" w:rsidRPr="005D1E5A" w:rsidRDefault="00F030B9" w:rsidP="00961563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5D1E5A">
              <w:rPr>
                <w:rFonts w:ascii="TH SarabunPSK" w:hAnsi="TH SarabunPSK" w:cs="TH SarabunPSK" w:hint="cs"/>
                <w:sz w:val="28"/>
              </w:rPr>
              <w:t xml:space="preserve">5. </w:t>
            </w:r>
            <w:r w:rsidRPr="005D1E5A">
              <w:rPr>
                <w:rFonts w:ascii="TH SarabunPSK" w:hAnsi="TH SarabunPSK" w:cs="TH SarabunPSK" w:hint="cs"/>
                <w:spacing w:val="-8"/>
                <w:sz w:val="28"/>
                <w:cs/>
              </w:rPr>
              <w:t>ผู้เรียนมีผลการประเมินสมรรถนะสำคัญ</w:t>
            </w:r>
            <w:r w:rsidRPr="005D1E5A">
              <w:rPr>
                <w:rFonts w:ascii="TH SarabunPSK" w:hAnsi="TH SarabunPSK" w:cs="TH SarabunPSK" w:hint="cs"/>
                <w:sz w:val="28"/>
                <w:cs/>
              </w:rPr>
              <w:t>ตาม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5A9F54" w14:textId="77777777" w:rsidR="00F030B9" w:rsidRPr="005D1E5A" w:rsidRDefault="00F030B9" w:rsidP="00961563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 </w:t>
            </w:r>
            <w:r w:rsidRPr="00952AA9">
              <w:rPr>
                <w:rFonts w:ascii="TH SarabunPSK" w:hAnsi="TH SarabunPSK" w:cs="TH SarabunPSK" w:hint="cs"/>
                <w:sz w:val="26"/>
                <w:szCs w:val="26"/>
                <w:cs/>
              </w:rPr>
              <w:t>กิจกรรมเพิ่มผลสัมฤทธิ์ทางการเรียนวิชาสังคมศึกษา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39F4C74" w14:textId="77777777" w:rsidR="00F030B9" w:rsidRPr="005D1E5A" w:rsidRDefault="00F030B9" w:rsidP="00961563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5D1E5A">
              <w:rPr>
                <w:rFonts w:ascii="TH SarabunPSK" w:hAnsi="TH SarabunPSK" w:cs="TH SarabunPSK" w:hint="cs"/>
                <w:sz w:val="28"/>
                <w:cs/>
              </w:rPr>
              <w:t>เม.ย.6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5D1E5A">
              <w:rPr>
                <w:rFonts w:ascii="TH SarabunPSK" w:hAnsi="TH SarabunPSK" w:cs="TH SarabunPSK" w:hint="cs"/>
                <w:sz w:val="28"/>
                <w:cs/>
              </w:rPr>
              <w:t xml:space="preserve"> – เม.ย.6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5D1E5A" w14:paraId="7F657083" w14:textId="77777777" w:rsidTr="00D63322">
        <w:trPr>
          <w:trHeight w:val="256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CCD5F6F" w14:textId="77777777" w:rsidR="00F030B9" w:rsidRPr="005D1E5A" w:rsidRDefault="00F030B9" w:rsidP="00961563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5D1E5A">
              <w:rPr>
                <w:rFonts w:ascii="TH SarabunPSK" w:hAnsi="TH SarabunPSK" w:cs="TH SarabunPSK" w:hint="cs"/>
                <w:sz w:val="28"/>
                <w:cs/>
              </w:rPr>
              <w:t>หลักสูตรด้านความสามารถในการ</w:t>
            </w:r>
            <w:r w:rsidRPr="005D1E5A">
              <w:rPr>
                <w:rFonts w:ascii="TH SarabunPSK" w:hAnsi="TH SarabunPSK" w:cs="TH SarabunPSK" w:hint="cs"/>
                <w:sz w:val="28"/>
              </w:rPr>
              <w:t>.</w:t>
            </w:r>
            <w:r w:rsidRPr="005D1E5A">
              <w:rPr>
                <w:rFonts w:ascii="TH SarabunPSK" w:hAnsi="TH SarabunPSK" w:cs="TH SarabunPSK" w:hint="cs"/>
                <w:sz w:val="28"/>
                <w:cs/>
              </w:rPr>
              <w:t>ใช้ทักษะชีวิต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DD31C17" w14:textId="77777777" w:rsidR="00F030B9" w:rsidRPr="005D1E5A" w:rsidRDefault="00F030B9" w:rsidP="00961563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5D1E5A">
              <w:rPr>
                <w:rFonts w:ascii="TH SarabunPSK" w:hAnsi="TH SarabunPSK" w:cs="TH SarabunPSK" w:hint="cs"/>
                <w:sz w:val="28"/>
              </w:rPr>
              <w:t>2.</w:t>
            </w:r>
            <w:r w:rsidRPr="005D1E5A">
              <w:rPr>
                <w:rFonts w:ascii="TH SarabunPSK" w:hAnsi="TH SarabunPSK" w:cs="TH SarabunPSK" w:hint="cs"/>
                <w:sz w:val="28"/>
                <w:cs/>
              </w:rPr>
              <w:t>จัดกิจกรรม</w:t>
            </w:r>
            <w:r w:rsidRPr="005D1E5A">
              <w:rPr>
                <w:rFonts w:ascii="TH SarabunPSK" w:hAnsi="TH SarabunPSK" w:cs="TH SarabunPSK" w:hint="cs"/>
                <w:spacing w:val="-8"/>
                <w:sz w:val="28"/>
                <w:cs/>
              </w:rPr>
              <w:t>ประเมินสมรรถนะสำคัญ</w:t>
            </w:r>
            <w:r w:rsidRPr="005D1E5A">
              <w:rPr>
                <w:rFonts w:ascii="TH SarabunPSK" w:hAnsi="TH SarabunPSK" w:cs="TH SarabunPSK" w:hint="cs"/>
                <w:sz w:val="28"/>
                <w:cs/>
              </w:rPr>
              <w:t>ตาม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46E94E16" w14:textId="77777777" w:rsidR="00F030B9" w:rsidRPr="005D1E5A" w:rsidRDefault="00F030B9" w:rsidP="00961563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5D1E5A">
              <w:rPr>
                <w:rFonts w:ascii="TH SarabunPSK" w:hAnsi="TH SarabunPSK" w:cs="TH SarabunPSK" w:hint="cs"/>
                <w:sz w:val="28"/>
                <w:cs/>
              </w:rPr>
              <w:t>เม.ย.6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5D1E5A">
              <w:rPr>
                <w:rFonts w:ascii="TH SarabunPSK" w:hAnsi="TH SarabunPSK" w:cs="TH SarabunPSK" w:hint="cs"/>
                <w:sz w:val="28"/>
                <w:cs/>
              </w:rPr>
              <w:t xml:space="preserve"> – เม.ย.6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5D1E5A" w14:paraId="598B5BA2" w14:textId="77777777" w:rsidTr="00D63322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19A5F94" w14:textId="77777777" w:rsidR="00F030B9" w:rsidRPr="005D1E5A" w:rsidRDefault="00F030B9" w:rsidP="00961563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5D1E5A">
              <w:rPr>
                <w:rFonts w:ascii="TH SarabunPSK" w:hAnsi="TH SarabunPSK" w:cs="TH SarabunPSK" w:hint="cs"/>
                <w:sz w:val="28"/>
                <w:cs/>
              </w:rPr>
              <w:t>เป็นไปตาม</w:t>
            </w:r>
            <w:r w:rsidRPr="005D1E5A">
              <w:rPr>
                <w:rFonts w:ascii="TH SarabunPSK" w:hAnsi="TH SarabunPSK" w:cs="TH SarabunPSK" w:hint="cs"/>
                <w:spacing w:val="-8"/>
                <w:sz w:val="28"/>
                <w:cs/>
              </w:rPr>
              <w:t>เกณฑ์</w:t>
            </w:r>
            <w:r w:rsidRPr="005D1E5A">
              <w:rPr>
                <w:rFonts w:ascii="TH SarabunPSK" w:hAnsi="TH SarabunPSK" w:cs="TH SarabunPSK" w:hint="cs"/>
                <w:sz w:val="28"/>
              </w:rPr>
              <w:t>(5.2</w:t>
            </w:r>
            <w:r w:rsidRPr="005D1E5A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5D1E5A">
              <w:rPr>
                <w:rFonts w:ascii="TH SarabunPSK" w:hAnsi="TH SarabunPSK" w:cs="TH SarabunPSK" w:hint="cs"/>
                <w:sz w:val="28"/>
              </w:rPr>
              <w:t>4)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A5192B2" w14:textId="77777777" w:rsidR="00F030B9" w:rsidRPr="005D1E5A" w:rsidRDefault="00F030B9" w:rsidP="00961563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  <w:cs/>
              </w:rPr>
            </w:pPr>
            <w:r w:rsidRPr="005D1E5A">
              <w:rPr>
                <w:rFonts w:ascii="TH SarabunPSK" w:hAnsi="TH SarabunPSK" w:cs="TH SarabunPSK" w:hint="cs"/>
                <w:sz w:val="28"/>
                <w:cs/>
              </w:rPr>
              <w:t>หลักสูตรด้านความสามารถในการ</w:t>
            </w:r>
            <w:r w:rsidRPr="005D1E5A">
              <w:rPr>
                <w:rFonts w:ascii="TH SarabunPSK" w:hAnsi="TH SarabunPSK" w:cs="TH SarabunPSK" w:hint="cs"/>
                <w:sz w:val="28"/>
              </w:rPr>
              <w:t>.</w:t>
            </w:r>
            <w:r w:rsidRPr="005D1E5A">
              <w:rPr>
                <w:rFonts w:ascii="TH SarabunPSK" w:hAnsi="TH SarabunPSK" w:cs="TH SarabunPSK" w:hint="cs"/>
                <w:sz w:val="28"/>
                <w:cs/>
              </w:rPr>
              <w:t>ใช้ทักษะชีวิต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675A017" w14:textId="77777777" w:rsidR="00F030B9" w:rsidRPr="005D1E5A" w:rsidRDefault="00F030B9" w:rsidP="00961563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5D1E5A" w14:paraId="6A15D4F8" w14:textId="77777777" w:rsidTr="00C1197B">
        <w:trPr>
          <w:trHeight w:val="336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247486B" w14:textId="77777777" w:rsidR="00F030B9" w:rsidRPr="005D1E5A" w:rsidRDefault="00F030B9" w:rsidP="00961563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5D1E5A">
              <w:rPr>
                <w:rFonts w:ascii="TH SarabunPSK" w:hAnsi="TH SarabunPSK" w:cs="TH SarabunPSK" w:hint="cs"/>
                <w:sz w:val="28"/>
                <w:cs/>
              </w:rPr>
              <w:t>6.ครูออกแบบการจัดการเรียนรู้ (7.3.1)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3B2004C" w14:textId="77777777" w:rsidR="00F030B9" w:rsidRPr="005D1E5A" w:rsidRDefault="00F030B9" w:rsidP="00961563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</w:rPr>
            </w:pPr>
            <w:r w:rsidRPr="005D1E5A">
              <w:rPr>
                <w:rFonts w:ascii="TH SarabunPSK" w:hAnsi="TH SarabunPSK" w:cs="TH SarabunPSK" w:hint="cs"/>
                <w:sz w:val="28"/>
                <w:cs/>
              </w:rPr>
              <w:t>เป็นไปตาม</w:t>
            </w:r>
            <w:r w:rsidRPr="005D1E5A">
              <w:rPr>
                <w:rFonts w:ascii="TH SarabunPSK" w:hAnsi="TH SarabunPSK" w:cs="TH SarabunPSK" w:hint="cs"/>
                <w:spacing w:val="-8"/>
                <w:sz w:val="28"/>
                <w:cs/>
              </w:rPr>
              <w:t>เกณฑ์</w:t>
            </w:r>
            <w:r w:rsidRPr="005D1E5A">
              <w:rPr>
                <w:rFonts w:ascii="TH SarabunPSK" w:hAnsi="TH SarabunPSK" w:cs="TH SarabunPSK" w:hint="cs"/>
                <w:sz w:val="28"/>
              </w:rPr>
              <w:t>(5.2</w:t>
            </w:r>
            <w:r w:rsidRPr="005D1E5A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5D1E5A">
              <w:rPr>
                <w:rFonts w:ascii="TH SarabunPSK" w:hAnsi="TH SarabunPSK" w:cs="TH SarabunPSK" w:hint="cs"/>
                <w:sz w:val="28"/>
              </w:rPr>
              <w:t>4)</w:t>
            </w:r>
            <w:r w:rsidRPr="005D1E5A">
              <w:rPr>
                <w:rFonts w:ascii="TH SarabunPSK" w:hAnsi="TH SarabunPSK" w:cs="TH SarabunPSK" w:hint="cs"/>
                <w:sz w:val="28"/>
                <w:cs/>
              </w:rPr>
              <w:t>ตรงกับภาระงานประจำข้อ 2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EC22BC4" w14:textId="77777777" w:rsidR="00F030B9" w:rsidRPr="005D1E5A" w:rsidRDefault="00F030B9" w:rsidP="00961563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D1E5A" w14:paraId="05339EA1" w14:textId="77777777" w:rsidTr="00C1197B">
        <w:trPr>
          <w:trHeight w:val="376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29814F8" w14:textId="77777777" w:rsidR="00F030B9" w:rsidRPr="005D1E5A" w:rsidRDefault="00F030B9" w:rsidP="00961563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5D1E5A">
              <w:rPr>
                <w:rFonts w:ascii="TH SarabunPSK" w:hAnsi="TH SarabunPSK" w:cs="TH SarabunPSK" w:hint="cs"/>
                <w:sz w:val="28"/>
                <w:cs/>
              </w:rPr>
              <w:t>7.ครูสร้างสรรค์ห้องเรียน/แหล่งเรียนรู้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6956FD" w14:textId="77777777" w:rsidR="00F030B9" w:rsidRPr="005D1E5A" w:rsidRDefault="00F030B9" w:rsidP="00961563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- กิจกรรมตอบปัญหาสังคม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73B3381" w14:textId="77777777" w:rsidR="00F030B9" w:rsidRPr="005D1E5A" w:rsidRDefault="00F030B9" w:rsidP="00961563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5D1E5A">
              <w:rPr>
                <w:rFonts w:ascii="TH SarabunPSK" w:hAnsi="TH SarabunPSK" w:cs="TH SarabunPSK" w:hint="cs"/>
                <w:sz w:val="28"/>
                <w:cs/>
              </w:rPr>
              <w:t>เม.ย.6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5D1E5A">
              <w:rPr>
                <w:rFonts w:ascii="TH SarabunPSK" w:hAnsi="TH SarabunPSK" w:cs="TH SarabunPSK" w:hint="cs"/>
                <w:sz w:val="28"/>
                <w:cs/>
              </w:rPr>
              <w:t xml:space="preserve"> – เม.ย.6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5D1E5A" w14:paraId="24A3F501" w14:textId="77777777" w:rsidTr="00C1197B">
        <w:trPr>
          <w:trHeight w:val="384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85933E6" w14:textId="77777777" w:rsidR="00F030B9" w:rsidRPr="005D1E5A" w:rsidRDefault="00F030B9" w:rsidP="00961563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5D1E5A">
              <w:rPr>
                <w:rFonts w:ascii="TH SarabunPSK" w:hAnsi="TH SarabunPSK" w:cs="TH SarabunPSK" w:hint="cs"/>
                <w:sz w:val="28"/>
                <w:cs/>
              </w:rPr>
              <w:t>คุณภาพ(7.3.2)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28B4E2" w14:textId="77777777" w:rsidR="00F030B9" w:rsidRPr="00952AA9" w:rsidRDefault="00F030B9" w:rsidP="0096156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3</w:t>
            </w:r>
            <w:r w:rsidRPr="00952AA9">
              <w:rPr>
                <w:rFonts w:ascii="TH SarabunPSK" w:hAnsi="TH SarabunPSK" w:cs="TH SarabunPSK" w:hint="cs"/>
                <w:sz w:val="28"/>
                <w:cs/>
              </w:rPr>
              <w:t>.ครูออกแบบการจัดการเรียนรู้ (7.3.1)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11AFE9AB" w14:textId="77777777" w:rsidR="00F030B9" w:rsidRPr="005D1E5A" w:rsidRDefault="00F030B9" w:rsidP="00961563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5D1E5A">
              <w:rPr>
                <w:rFonts w:ascii="TH SarabunPSK" w:hAnsi="TH SarabunPSK" w:cs="TH SarabunPSK" w:hint="cs"/>
                <w:sz w:val="28"/>
                <w:cs/>
              </w:rPr>
              <w:t>เม.ย.6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5D1E5A">
              <w:rPr>
                <w:rFonts w:ascii="TH SarabunPSK" w:hAnsi="TH SarabunPSK" w:cs="TH SarabunPSK" w:hint="cs"/>
                <w:sz w:val="28"/>
                <w:cs/>
              </w:rPr>
              <w:t xml:space="preserve"> – เม.ย.6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5D1E5A" w14:paraId="36F2F81B" w14:textId="77777777" w:rsidTr="00C1197B">
        <w:trPr>
          <w:trHeight w:val="31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0FAE8F7" w14:textId="77777777" w:rsidR="00F030B9" w:rsidRPr="005D1E5A" w:rsidRDefault="00F030B9" w:rsidP="00961563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5D1E5A">
              <w:rPr>
                <w:rFonts w:ascii="TH SarabunPSK" w:eastAsia="Cordia New" w:hAnsi="TH SarabunPSK" w:cs="TH SarabunPSK" w:hint="cs"/>
                <w:sz w:val="28"/>
                <w:cs/>
              </w:rPr>
              <w:t>8.โรงเรียนส่งเสริมสนับสนุนศิลปะและ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C81366" w14:textId="77777777" w:rsidR="00F030B9" w:rsidRPr="005D1E5A" w:rsidRDefault="00F030B9" w:rsidP="00961563">
            <w:pPr>
              <w:spacing w:after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D1E5A">
              <w:rPr>
                <w:rFonts w:ascii="TH SarabunPSK" w:hAnsi="TH SarabunPSK" w:cs="TH SarabunPSK" w:hint="cs"/>
                <w:sz w:val="28"/>
                <w:cs/>
              </w:rPr>
              <w:t>ตรงกับภาระงานประจำ ข้อ 1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A9D131C" w14:textId="77777777" w:rsidR="00F030B9" w:rsidRPr="005D1E5A" w:rsidRDefault="00F030B9" w:rsidP="00961563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5D1E5A" w14:paraId="290C1E3E" w14:textId="77777777" w:rsidTr="00C1197B">
        <w:trPr>
          <w:trHeight w:val="32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22502F8" w14:textId="77777777" w:rsidR="00F030B9" w:rsidRPr="005D1E5A" w:rsidRDefault="00F030B9" w:rsidP="0096156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D1E5A">
              <w:rPr>
                <w:rFonts w:ascii="TH SarabunPSK" w:eastAsia="Cordia New" w:hAnsi="TH SarabunPSK" w:cs="TH SarabunPSK" w:hint="cs"/>
                <w:sz w:val="28"/>
                <w:cs/>
              </w:rPr>
              <w:t>วัฒนธรรม(10.3.3)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EFB1CC" w14:textId="77777777" w:rsidR="00F030B9" w:rsidRPr="005D1E5A" w:rsidRDefault="00F030B9" w:rsidP="00961563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4</w:t>
            </w:r>
            <w:r w:rsidRPr="005D1E5A">
              <w:rPr>
                <w:rFonts w:ascii="TH SarabunPSK" w:hAnsi="TH SarabunPSK" w:cs="TH SarabunPSK" w:hint="cs"/>
                <w:sz w:val="28"/>
                <w:cs/>
              </w:rPr>
              <w:t>.ครูสร้างสรรค์ห้องเรียน/แหล่งเรียนรู้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0684A073" w14:textId="77777777" w:rsidR="00F030B9" w:rsidRPr="005D1E5A" w:rsidRDefault="00F030B9" w:rsidP="00961563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5D1E5A">
              <w:rPr>
                <w:rFonts w:ascii="TH SarabunPSK" w:hAnsi="TH SarabunPSK" w:cs="TH SarabunPSK" w:hint="cs"/>
                <w:sz w:val="28"/>
                <w:cs/>
              </w:rPr>
              <w:t>เม.ย.6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5D1E5A">
              <w:rPr>
                <w:rFonts w:ascii="TH SarabunPSK" w:hAnsi="TH SarabunPSK" w:cs="TH SarabunPSK" w:hint="cs"/>
                <w:sz w:val="28"/>
                <w:cs/>
              </w:rPr>
              <w:t xml:space="preserve"> – เม.ย.6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5D1E5A" w14:paraId="08F9B9C3" w14:textId="77777777" w:rsidTr="00D63322">
        <w:trPr>
          <w:trHeight w:val="35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0F0F3EB" w14:textId="77777777" w:rsidR="00F030B9" w:rsidRPr="005D1E5A" w:rsidRDefault="00F030B9" w:rsidP="0096156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CA4C2F" w14:textId="77777777" w:rsidR="00F030B9" w:rsidRPr="005D1E5A" w:rsidRDefault="00F030B9" w:rsidP="00961563">
            <w:pPr>
              <w:spacing w:after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D1E5A">
              <w:rPr>
                <w:rFonts w:ascii="TH SarabunPSK" w:hAnsi="TH SarabunPSK" w:cs="TH SarabunPSK" w:hint="cs"/>
                <w:sz w:val="28"/>
                <w:cs/>
              </w:rPr>
              <w:t>คุณภาพ(7.3.2)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9D98615" w14:textId="77777777" w:rsidR="00F030B9" w:rsidRPr="005D1E5A" w:rsidRDefault="00F030B9" w:rsidP="00961563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D1E5A" w14:paraId="53030E0D" w14:textId="77777777" w:rsidTr="000774CA">
        <w:trPr>
          <w:trHeight w:val="32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F58110E" w14:textId="77777777" w:rsidR="00F030B9" w:rsidRPr="005D1E5A" w:rsidRDefault="00F030B9" w:rsidP="00961563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  <w:cs/>
              </w:rPr>
            </w:pPr>
            <w:r w:rsidRPr="005D1E5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ตัวชี้วัดความสำเร็จ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932E2A" w14:textId="77777777" w:rsidR="00F030B9" w:rsidRPr="005D1E5A" w:rsidRDefault="00F030B9" w:rsidP="00961563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5D1E5A">
              <w:rPr>
                <w:rFonts w:ascii="TH SarabunPSK" w:hAnsi="TH SarabunPSK" w:cs="TH SarabunPSK" w:hint="cs"/>
                <w:sz w:val="28"/>
                <w:cs/>
              </w:rPr>
              <w:t xml:space="preserve">   1) ประชุมชี้แจง/วางแผน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95EC046" w14:textId="77777777" w:rsidR="00F030B9" w:rsidRPr="005D1E5A" w:rsidRDefault="00F030B9" w:rsidP="00961563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D1E5A" w14:paraId="780F96A4" w14:textId="77777777" w:rsidTr="00373B33">
        <w:trPr>
          <w:trHeight w:val="344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73EF3A5" w14:textId="77777777" w:rsidR="00F030B9" w:rsidRPr="005D1E5A" w:rsidRDefault="00F030B9" w:rsidP="00961563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</w:rPr>
            </w:pPr>
            <w:r w:rsidRPr="005D1E5A">
              <w:rPr>
                <w:rFonts w:ascii="TH SarabunPSK" w:hAnsi="TH SarabunPSK" w:cs="TH SarabunPSK" w:hint="cs"/>
                <w:sz w:val="28"/>
              </w:rPr>
              <w:t>1.</w:t>
            </w:r>
            <w:r w:rsidRPr="005D1E5A"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83</w:t>
            </w:r>
            <w:r w:rsidRPr="005D1E5A">
              <w:rPr>
                <w:rFonts w:ascii="TH SarabunPSK" w:hAnsi="TH SarabunPSK" w:cs="TH SarabunPSK" w:hint="cs"/>
                <w:sz w:val="28"/>
                <w:cs/>
              </w:rPr>
              <w:t>ครูจัดทำแผนการเรียนรู้โดยยืดหยุ่น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15E281" w14:textId="77777777" w:rsidR="00F030B9" w:rsidRPr="005D1E5A" w:rsidRDefault="00F030B9" w:rsidP="00961563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5D1E5A">
              <w:rPr>
                <w:rFonts w:ascii="TH SarabunPSK" w:hAnsi="TH SarabunPSK" w:cs="TH SarabunPSK" w:hint="cs"/>
                <w:sz w:val="28"/>
                <w:cs/>
              </w:rPr>
              <w:t xml:space="preserve">   2) มอบหมายหน้าที่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39F0F02" w14:textId="77777777" w:rsidR="00F030B9" w:rsidRPr="005D1E5A" w:rsidRDefault="00F030B9" w:rsidP="00961563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D1E5A" w14:paraId="6A3F9F93" w14:textId="77777777" w:rsidTr="00373B33">
        <w:trPr>
          <w:trHeight w:val="248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9130665" w14:textId="77777777" w:rsidR="00F030B9" w:rsidRPr="005D1E5A" w:rsidRDefault="00F030B9" w:rsidP="00961563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  <w:cs/>
              </w:rPr>
            </w:pPr>
            <w:r w:rsidRPr="005D1E5A">
              <w:rPr>
                <w:rFonts w:ascii="TH SarabunPSK" w:hAnsi="TH SarabunPSK" w:cs="TH SarabunPSK" w:hint="cs"/>
                <w:sz w:val="28"/>
                <w:cs/>
              </w:rPr>
              <w:t>ตามความเหมาะสมด้านเวลาและสาระการ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E90B10" w14:textId="11AB0E85" w:rsidR="00F030B9" w:rsidRPr="005D1E5A" w:rsidRDefault="00F030B9" w:rsidP="00961563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5D1E5A">
              <w:rPr>
                <w:rFonts w:ascii="TH SarabunPSK" w:hAnsi="TH SarabunPSK" w:cs="TH SarabunPSK" w:hint="cs"/>
                <w:sz w:val="28"/>
                <w:cs/>
              </w:rPr>
              <w:t xml:space="preserve">   3) ดำเนินการตามแผน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C5A2B65" w14:textId="77777777" w:rsidR="00F030B9" w:rsidRPr="005D1E5A" w:rsidRDefault="00F030B9" w:rsidP="00961563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D1E5A" w14:paraId="50C36EA7" w14:textId="77777777" w:rsidTr="000774CA">
        <w:trPr>
          <w:trHeight w:val="32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5D9BB19" w14:textId="77777777" w:rsidR="00F030B9" w:rsidRPr="005D1E5A" w:rsidRDefault="00F030B9" w:rsidP="00961563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</w:rPr>
            </w:pPr>
            <w:r w:rsidRPr="005D1E5A">
              <w:rPr>
                <w:rFonts w:ascii="TH SarabunPSK" w:hAnsi="TH SarabunPSK" w:cs="TH SarabunPSK" w:hint="cs"/>
                <w:sz w:val="28"/>
                <w:cs/>
              </w:rPr>
              <w:t>เรียนรู้รวมทั้งบูรณาการคุณธรรม จริยธรรม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CEB68C1" w14:textId="77777777" w:rsidR="00F030B9" w:rsidRPr="005D1E5A" w:rsidRDefault="00F030B9" w:rsidP="00961563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5</w:t>
            </w:r>
            <w:r w:rsidRPr="005D1E5A">
              <w:rPr>
                <w:rFonts w:ascii="TH SarabunPSK" w:eastAsia="Cordia New" w:hAnsi="TH SarabunPSK" w:cs="TH SarabunPSK" w:hint="cs"/>
                <w:sz w:val="28"/>
                <w:cs/>
              </w:rPr>
              <w:t>.จัดกิจกรรมส่งเสริมสนับสนุนศิลปะและวัฒนธรรม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5E1E7034" w14:textId="77777777" w:rsidR="00F030B9" w:rsidRPr="005D1E5A" w:rsidRDefault="00F030B9" w:rsidP="00961563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5D1E5A">
              <w:rPr>
                <w:rFonts w:ascii="TH SarabunPSK" w:hAnsi="TH SarabunPSK" w:cs="TH SarabunPSK" w:hint="cs"/>
                <w:sz w:val="28"/>
                <w:cs/>
              </w:rPr>
              <w:t>เม.ย.6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5D1E5A">
              <w:rPr>
                <w:rFonts w:ascii="TH SarabunPSK" w:hAnsi="TH SarabunPSK" w:cs="TH SarabunPSK" w:hint="cs"/>
                <w:sz w:val="28"/>
                <w:cs/>
              </w:rPr>
              <w:t xml:space="preserve"> – เม.ย.6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5D1E5A" w14:paraId="1929ADE9" w14:textId="77777777" w:rsidTr="000672CC">
        <w:trPr>
          <w:trHeight w:val="36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478EEDB" w14:textId="77777777" w:rsidR="00F030B9" w:rsidRPr="005D1E5A" w:rsidRDefault="00F030B9" w:rsidP="00961563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</w:rPr>
            </w:pPr>
            <w:r w:rsidRPr="005D1E5A">
              <w:rPr>
                <w:rFonts w:ascii="TH SarabunPSK" w:hAnsi="TH SarabunPSK" w:cs="TH SarabunPSK" w:hint="cs"/>
                <w:sz w:val="28"/>
                <w:cs/>
              </w:rPr>
              <w:t>ในการจัดการเรียนรู้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E7040DE" w14:textId="77777777" w:rsidR="00F030B9" w:rsidRPr="005D1E5A" w:rsidRDefault="00F030B9" w:rsidP="0096156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D1E5A">
              <w:rPr>
                <w:rFonts w:ascii="TH SarabunPSK" w:eastAsia="Cordia New" w:hAnsi="TH SarabunPSK" w:cs="TH SarabunPSK" w:hint="cs"/>
                <w:sz w:val="28"/>
                <w:cs/>
              </w:rPr>
              <w:t>(10.3.3)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375617D" w14:textId="77777777" w:rsidR="00F030B9" w:rsidRPr="005D1E5A" w:rsidRDefault="00F030B9" w:rsidP="00961563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5D1E5A" w14:paraId="5858AEFC" w14:textId="77777777" w:rsidTr="000672CC">
        <w:trPr>
          <w:trHeight w:val="328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F0191A4" w14:textId="77777777" w:rsidR="00F030B9" w:rsidRPr="005D1E5A" w:rsidRDefault="00F030B9" w:rsidP="00961563">
            <w:pPr>
              <w:spacing w:after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D1E5A">
              <w:rPr>
                <w:rFonts w:ascii="TH SarabunPSK" w:hAnsi="TH SarabunPSK" w:cs="TH SarabunPSK" w:hint="cs"/>
                <w:sz w:val="28"/>
                <w:cs/>
              </w:rPr>
              <w:t xml:space="preserve">2.ร้อยละ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83</w:t>
            </w:r>
            <w:r w:rsidRPr="005D1E5A">
              <w:rPr>
                <w:rFonts w:ascii="TH SarabunPSK" w:hAnsi="TH SarabunPSK" w:cs="TH SarabunPSK" w:hint="cs"/>
                <w:sz w:val="28"/>
                <w:cs/>
              </w:rPr>
              <w:t>ผลการประเมินคุณลักษณะที่พึงประ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3D4427" w14:textId="77777777" w:rsidR="00F030B9" w:rsidRPr="005D1E5A" w:rsidRDefault="00F030B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D1E5A">
              <w:rPr>
                <w:rFonts w:ascii="TH SarabunPSK" w:hAnsi="TH SarabunPSK" w:cs="TH SarabunPSK" w:hint="cs"/>
                <w:sz w:val="28"/>
                <w:cs/>
              </w:rPr>
              <w:t xml:space="preserve">   1) ประชุมชี้แจง/วางแผน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B6C6483" w14:textId="77777777" w:rsidR="00F030B9" w:rsidRPr="005D1E5A" w:rsidRDefault="00F030B9" w:rsidP="00961563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D1E5A" w14:paraId="3AFEA2BA" w14:textId="77777777" w:rsidTr="00373B33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D3DD8A1" w14:textId="77777777" w:rsidR="00F030B9" w:rsidRPr="005D1E5A" w:rsidRDefault="00F030B9" w:rsidP="00961563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5D1E5A">
              <w:rPr>
                <w:rFonts w:ascii="TH SarabunPSK" w:hAnsi="TH SarabunPSK" w:cs="TH SarabunPSK" w:hint="cs"/>
                <w:sz w:val="28"/>
                <w:cs/>
              </w:rPr>
              <w:t>สงค์ของผู้เรียนตามหลักสูตรแกนกลาง การศึกษา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AC8596" w14:textId="77777777" w:rsidR="00F030B9" w:rsidRPr="005D1E5A" w:rsidRDefault="00F030B9" w:rsidP="0096156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D1E5A">
              <w:rPr>
                <w:rFonts w:ascii="TH SarabunPSK" w:hAnsi="TH SarabunPSK" w:cs="TH SarabunPSK" w:hint="cs"/>
                <w:sz w:val="28"/>
                <w:cs/>
              </w:rPr>
              <w:t xml:space="preserve">   2) มอบหมายหน้าที่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D8D90F3" w14:textId="77777777" w:rsidR="00F030B9" w:rsidRPr="005D1E5A" w:rsidRDefault="00F030B9" w:rsidP="00961563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5D1E5A" w14:paraId="2D9FFA8D" w14:textId="77777777" w:rsidTr="00373B33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5B59B80" w14:textId="77777777" w:rsidR="00F030B9" w:rsidRPr="005D1E5A" w:rsidRDefault="00F030B9" w:rsidP="00961563">
            <w:pPr>
              <w:spacing w:after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D1E5A">
              <w:rPr>
                <w:rFonts w:ascii="TH SarabunPSK" w:hAnsi="TH SarabunPSK" w:cs="TH SarabunPSK" w:hint="cs"/>
                <w:sz w:val="28"/>
                <w:cs/>
              </w:rPr>
              <w:t>ขั้นพื้นฐาน ครบทั้ง 8ข้อ</w:t>
            </w:r>
            <w:r w:rsidRPr="005D1E5A">
              <w:rPr>
                <w:rFonts w:ascii="TH SarabunPSK" w:hAnsi="TH SarabunPSK" w:cs="TH SarabunPSK" w:hint="cs"/>
                <w:sz w:val="28"/>
              </w:rPr>
              <w:t>2.1.3</w:t>
            </w:r>
            <w:r w:rsidRPr="005D1E5A">
              <w:rPr>
                <w:rFonts w:ascii="TH SarabunPSK" w:hAnsi="TH SarabunPSK" w:cs="TH SarabunPSK" w:hint="cs"/>
                <w:sz w:val="28"/>
                <w:cs/>
              </w:rPr>
              <w:t>(1)(3)(5)(7)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1B66DA" w14:textId="77777777" w:rsidR="00F030B9" w:rsidRPr="005D1E5A" w:rsidRDefault="00F030B9" w:rsidP="0096156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D1E5A">
              <w:rPr>
                <w:rFonts w:ascii="TH SarabunPSK" w:hAnsi="TH SarabunPSK" w:cs="TH SarabunPSK" w:hint="cs"/>
                <w:sz w:val="28"/>
                <w:cs/>
              </w:rPr>
              <w:t xml:space="preserve">   3) ดำเนินการตามแผน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D457B82" w14:textId="77777777" w:rsidR="00F030B9" w:rsidRPr="005D1E5A" w:rsidRDefault="00F030B9" w:rsidP="00961563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D1E5A" w14:paraId="1A755F88" w14:textId="77777777" w:rsidTr="00520784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D5BC245" w14:textId="77777777" w:rsidR="00F030B9" w:rsidRPr="005D1E5A" w:rsidRDefault="00F030B9" w:rsidP="00961563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5D1E5A">
              <w:rPr>
                <w:rFonts w:ascii="TH SarabunPSK" w:hAnsi="TH SarabunPSK" w:cs="TH SarabunPSK" w:hint="cs"/>
                <w:sz w:val="28"/>
                <w:cs/>
              </w:rPr>
              <w:t>3.</w:t>
            </w:r>
            <w:r w:rsidRPr="005D1E5A">
              <w:rPr>
                <w:rFonts w:ascii="TH SarabunPSK" w:eastAsiaTheme="minorHAnsi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eastAsiaTheme="minorHAnsi" w:hAnsi="TH SarabunPSK" w:cs="TH SarabunPSK" w:hint="cs"/>
                <w:sz w:val="28"/>
                <w:cs/>
              </w:rPr>
              <w:t>88</w:t>
            </w:r>
            <w:r w:rsidRPr="005D1E5A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ผู้เรียนยอมรับความคิดและ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38C31B" w14:textId="77777777" w:rsidR="00F030B9" w:rsidRPr="005D1E5A" w:rsidRDefault="00F030B9" w:rsidP="00961563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0A1CE55" w14:textId="77777777" w:rsidR="00F030B9" w:rsidRPr="005D1E5A" w:rsidRDefault="00F030B9" w:rsidP="00961563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D1E5A" w14:paraId="1D5C07FA" w14:textId="77777777" w:rsidTr="00520784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3DEB747" w14:textId="77777777" w:rsidR="00F030B9" w:rsidRPr="005D1E5A" w:rsidRDefault="00F030B9" w:rsidP="0096156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D1E5A">
              <w:rPr>
                <w:rFonts w:ascii="TH SarabunPSK" w:eastAsiaTheme="minorHAnsi" w:hAnsi="TH SarabunPSK" w:cs="TH SarabunPSK" w:hint="cs"/>
                <w:sz w:val="28"/>
                <w:cs/>
              </w:rPr>
              <w:t>วัฒนธรรมที่แตกต่าง(2.3)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29F496" w14:textId="77777777" w:rsidR="00F030B9" w:rsidRPr="005D1E5A" w:rsidRDefault="00F030B9" w:rsidP="00961563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E98F783" w14:textId="77777777" w:rsidR="00F030B9" w:rsidRPr="005D1E5A" w:rsidRDefault="00F030B9" w:rsidP="00961563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D1E5A" w14:paraId="79BC4798" w14:textId="77777777" w:rsidTr="00373B33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EAABBD0" w14:textId="77777777" w:rsidR="00F030B9" w:rsidRPr="005D1E5A" w:rsidRDefault="00F030B9" w:rsidP="00961563">
            <w:pPr>
              <w:spacing w:after="0" w:line="240" w:lineRule="auto"/>
              <w:jc w:val="thaiDistribute"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5D1E5A">
              <w:rPr>
                <w:rFonts w:ascii="TH SarabunPSK" w:hAnsi="TH SarabunPSK" w:cs="TH SarabunPSK" w:hint="cs"/>
                <w:sz w:val="28"/>
              </w:rPr>
              <w:lastRenderedPageBreak/>
              <w:t>4.</w:t>
            </w:r>
            <w:r w:rsidRPr="005D1E5A">
              <w:rPr>
                <w:rFonts w:ascii="TH SarabunPSK" w:hAnsi="TH SarabunPSK" w:cs="TH SarabunPSK" w:hint="cs"/>
                <w:sz w:val="28"/>
                <w:cs/>
              </w:rPr>
              <w:t>ผู้เรียนร้อยละ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88</w:t>
            </w:r>
            <w:r w:rsidRPr="005D1E5A">
              <w:rPr>
                <w:rFonts w:ascii="TH SarabunPSK" w:hAnsi="TH SarabunPSK" w:cs="TH SarabunPSK" w:hint="cs"/>
                <w:sz w:val="28"/>
                <w:cs/>
              </w:rPr>
              <w:t>มีผลสัมฤทธิ์ทางการเรียนแต่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F40B08" w14:textId="77777777" w:rsidR="00F030B9" w:rsidRPr="005D1E5A" w:rsidRDefault="00F030B9" w:rsidP="00961563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gramStart"/>
            <w:r w:rsidRPr="005D1E5A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2.3  </w:t>
            </w:r>
            <w:r w:rsidRPr="005D1E5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ภาระงานร่วม</w:t>
            </w:r>
            <w:proofErr w:type="gramEnd"/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B57FE1B" w14:textId="77777777" w:rsidR="00F030B9" w:rsidRPr="005D1E5A" w:rsidRDefault="00F030B9" w:rsidP="0096156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5D1E5A" w14:paraId="26E3F1C0" w14:textId="77777777" w:rsidTr="00373B33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71380BD" w14:textId="77777777" w:rsidR="00F030B9" w:rsidRPr="005D1E5A" w:rsidRDefault="00F030B9" w:rsidP="0096156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D1E5A">
              <w:rPr>
                <w:rFonts w:ascii="TH SarabunPSK" w:hAnsi="TH SarabunPSK" w:cs="TH SarabunPSK" w:hint="cs"/>
                <w:sz w:val="28"/>
                <w:cs/>
              </w:rPr>
              <w:t>ละกลุ่มสาระเป็นไปตามเกณฑ์</w:t>
            </w:r>
            <w:r w:rsidRPr="005D1E5A">
              <w:rPr>
                <w:rFonts w:ascii="TH SarabunPSK" w:hAnsi="TH SarabunPSK" w:cs="TH SarabunPSK" w:hint="cs"/>
                <w:sz w:val="28"/>
              </w:rPr>
              <w:t xml:space="preserve"> (5.1)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23EA980" w14:textId="77777777" w:rsidR="00F030B9" w:rsidRPr="005D1E5A" w:rsidRDefault="00F030B9" w:rsidP="00961563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5D1E5A">
              <w:rPr>
                <w:rFonts w:ascii="TH SarabunPSK" w:hAnsi="TH SarabunPSK" w:cs="TH SarabunPSK" w:hint="cs"/>
                <w:sz w:val="28"/>
                <w:cs/>
              </w:rPr>
              <w:t>1.จัดกิจกรรมประเมินคุณลักษณะที่พึงประสงค์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8F98158" w14:textId="77777777" w:rsidR="00F030B9" w:rsidRPr="005D1E5A" w:rsidRDefault="00F030B9" w:rsidP="00961563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5D1E5A">
              <w:rPr>
                <w:rFonts w:ascii="TH SarabunPSK" w:hAnsi="TH SarabunPSK" w:cs="TH SarabunPSK" w:hint="cs"/>
                <w:sz w:val="28"/>
                <w:cs/>
              </w:rPr>
              <w:t>เม.ย.6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5D1E5A">
              <w:rPr>
                <w:rFonts w:ascii="TH SarabunPSK" w:hAnsi="TH SarabunPSK" w:cs="TH SarabunPSK" w:hint="cs"/>
                <w:sz w:val="28"/>
                <w:cs/>
              </w:rPr>
              <w:t xml:space="preserve"> – เม.ย.6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5D1E5A" w14:paraId="035BDA92" w14:textId="77777777" w:rsidTr="00373B33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1BE11FE" w14:textId="77777777" w:rsidR="00F030B9" w:rsidRPr="005D1E5A" w:rsidRDefault="00F030B9" w:rsidP="00961563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5D1E5A">
              <w:rPr>
                <w:rFonts w:ascii="TH SarabunPSK" w:hAnsi="TH SarabunPSK" w:cs="TH SarabunPSK" w:hint="cs"/>
                <w:sz w:val="28"/>
              </w:rPr>
              <w:t xml:space="preserve">5. </w:t>
            </w:r>
            <w:r w:rsidRPr="005D1E5A"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88</w:t>
            </w:r>
            <w:r w:rsidRPr="005D1E5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D1E5A">
              <w:rPr>
                <w:rFonts w:ascii="TH SarabunPSK" w:hAnsi="TH SarabunPSK" w:cs="TH SarabunPSK" w:hint="cs"/>
                <w:spacing w:val="-8"/>
                <w:sz w:val="28"/>
                <w:cs/>
              </w:rPr>
              <w:t>ผลการประเมินสมรรถนะสำคัญ</w:t>
            </w:r>
            <w:r w:rsidRPr="005D1E5A">
              <w:rPr>
                <w:rFonts w:ascii="TH SarabunPSK" w:hAnsi="TH SarabunPSK" w:cs="TH SarabunPSK" w:hint="cs"/>
                <w:sz w:val="28"/>
                <w:cs/>
              </w:rPr>
              <w:t>ตาม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3C4FC70" w14:textId="77777777" w:rsidR="00F030B9" w:rsidRPr="005D1E5A" w:rsidRDefault="00F030B9" w:rsidP="00961563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5D1E5A">
              <w:rPr>
                <w:rFonts w:ascii="TH SarabunPSK" w:hAnsi="TH SarabunPSK" w:cs="TH SarabunPSK" w:hint="cs"/>
                <w:sz w:val="28"/>
                <w:cs/>
              </w:rPr>
              <w:t>ของผู้เรียนตามหลักสูตรแกนกลางการศึกษา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715333E" w14:textId="77777777" w:rsidR="00F030B9" w:rsidRPr="005D1E5A" w:rsidRDefault="00F030B9" w:rsidP="00961563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D1E5A" w14:paraId="655BF34B" w14:textId="77777777" w:rsidTr="00373B33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5DCCF0E" w14:textId="77777777" w:rsidR="00F030B9" w:rsidRPr="005D1E5A" w:rsidRDefault="00F030B9" w:rsidP="00961563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5D1E5A">
              <w:rPr>
                <w:rFonts w:ascii="TH SarabunPSK" w:hAnsi="TH SarabunPSK" w:cs="TH SarabunPSK" w:hint="cs"/>
                <w:sz w:val="28"/>
                <w:cs/>
              </w:rPr>
              <w:t>หลักสูตรด้านความสามารถในการ</w:t>
            </w:r>
            <w:r w:rsidRPr="005D1E5A">
              <w:rPr>
                <w:rFonts w:ascii="TH SarabunPSK" w:hAnsi="TH SarabunPSK" w:cs="TH SarabunPSK" w:hint="cs"/>
                <w:sz w:val="28"/>
              </w:rPr>
              <w:t>.</w:t>
            </w:r>
            <w:r w:rsidRPr="005D1E5A">
              <w:rPr>
                <w:rFonts w:ascii="TH SarabunPSK" w:hAnsi="TH SarabunPSK" w:cs="TH SarabunPSK" w:hint="cs"/>
                <w:sz w:val="28"/>
                <w:cs/>
              </w:rPr>
              <w:t>ใช้ทักษะชีวิต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30038E2" w14:textId="77777777" w:rsidR="00F030B9" w:rsidRPr="005D1E5A" w:rsidRDefault="00F030B9" w:rsidP="00961563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D1E5A">
              <w:rPr>
                <w:rFonts w:ascii="TH SarabunPSK" w:hAnsi="TH SarabunPSK" w:cs="TH SarabunPSK" w:hint="cs"/>
                <w:sz w:val="28"/>
                <w:cs/>
              </w:rPr>
              <w:t>ขั้นพื้นฐาน ครบทั้ง 8ข้อ</w:t>
            </w:r>
            <w:r w:rsidRPr="005D1E5A">
              <w:rPr>
                <w:rFonts w:ascii="TH SarabunPSK" w:hAnsi="TH SarabunPSK" w:cs="TH SarabunPSK" w:hint="cs"/>
                <w:sz w:val="28"/>
              </w:rPr>
              <w:t xml:space="preserve">  2.1.3</w:t>
            </w:r>
            <w:r w:rsidRPr="005D1E5A">
              <w:rPr>
                <w:rFonts w:ascii="TH SarabunPSK" w:hAnsi="TH SarabunPSK" w:cs="TH SarabunPSK" w:hint="cs"/>
                <w:sz w:val="28"/>
                <w:cs/>
              </w:rPr>
              <w:t>(1) (3)(5)(7)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A93060D" w14:textId="77777777" w:rsidR="00F030B9" w:rsidRPr="005D1E5A" w:rsidRDefault="00F030B9" w:rsidP="00961563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D1E5A" w14:paraId="794A3377" w14:textId="77777777" w:rsidTr="00373B33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3916488" w14:textId="77777777" w:rsidR="00F030B9" w:rsidRPr="005D1E5A" w:rsidRDefault="00F030B9" w:rsidP="0096156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D1E5A">
              <w:rPr>
                <w:rFonts w:ascii="TH SarabunPSK" w:hAnsi="TH SarabunPSK" w:cs="TH SarabunPSK" w:hint="cs"/>
                <w:sz w:val="28"/>
                <w:cs/>
              </w:rPr>
              <w:t>เป็นไปตาม</w:t>
            </w:r>
            <w:r w:rsidRPr="005D1E5A">
              <w:rPr>
                <w:rFonts w:ascii="TH SarabunPSK" w:hAnsi="TH SarabunPSK" w:cs="TH SarabunPSK" w:hint="cs"/>
                <w:spacing w:val="-8"/>
                <w:sz w:val="28"/>
                <w:cs/>
              </w:rPr>
              <w:t>เกณฑ์</w:t>
            </w:r>
            <w:r w:rsidRPr="005D1E5A">
              <w:rPr>
                <w:rFonts w:ascii="TH SarabunPSK" w:hAnsi="TH SarabunPSK" w:cs="TH SarabunPSK" w:hint="cs"/>
                <w:sz w:val="28"/>
              </w:rPr>
              <w:t>(5.2</w:t>
            </w:r>
            <w:r w:rsidRPr="005D1E5A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5D1E5A">
              <w:rPr>
                <w:rFonts w:ascii="TH SarabunPSK" w:hAnsi="TH SarabunPSK" w:cs="TH SarabunPSK" w:hint="cs"/>
                <w:sz w:val="28"/>
              </w:rPr>
              <w:t>4)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CA788B" w14:textId="77777777" w:rsidR="00F030B9" w:rsidRPr="005D1E5A" w:rsidRDefault="00F030B9" w:rsidP="00961563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1E5A">
              <w:rPr>
                <w:rFonts w:ascii="TH SarabunPSK" w:hAnsi="TH SarabunPSK" w:cs="TH SarabunPSK" w:hint="cs"/>
                <w:sz w:val="28"/>
                <w:cs/>
              </w:rPr>
              <w:t xml:space="preserve">   1) ประชุมชี้แจง/วางแผน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17F3CBF" w14:textId="77777777" w:rsidR="00F030B9" w:rsidRPr="005D1E5A" w:rsidRDefault="00F030B9" w:rsidP="00961563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D1E5A" w14:paraId="0770307E" w14:textId="77777777" w:rsidTr="00373B33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EA55265" w14:textId="77777777" w:rsidR="00F030B9" w:rsidRPr="005D1E5A" w:rsidRDefault="00F030B9" w:rsidP="0096156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1E5A">
              <w:rPr>
                <w:rFonts w:ascii="TH SarabunPSK" w:hAnsi="TH SarabunPSK" w:cs="TH SarabunPSK" w:hint="cs"/>
                <w:sz w:val="28"/>
                <w:cs/>
              </w:rPr>
              <w:t xml:space="preserve">6.ร้อยละ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83</w:t>
            </w:r>
            <w:r w:rsidRPr="005D1E5A">
              <w:rPr>
                <w:rFonts w:ascii="TH SarabunPSK" w:hAnsi="TH SarabunPSK" w:cs="TH SarabunPSK" w:hint="cs"/>
                <w:sz w:val="28"/>
                <w:cs/>
              </w:rPr>
              <w:t xml:space="preserve"> ครูออกแบบการจัดการเรียนรู้(7.3.1) 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56B167" w14:textId="77777777" w:rsidR="00F030B9" w:rsidRPr="005D1E5A" w:rsidRDefault="00F030B9" w:rsidP="00961563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5D1E5A">
              <w:rPr>
                <w:rFonts w:ascii="TH SarabunPSK" w:hAnsi="TH SarabunPSK" w:cs="TH SarabunPSK" w:hint="cs"/>
                <w:sz w:val="28"/>
                <w:cs/>
              </w:rPr>
              <w:t xml:space="preserve">   2) มอบหมายหน้าที่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3E0858C" w14:textId="77777777" w:rsidR="00F030B9" w:rsidRPr="005D1E5A" w:rsidRDefault="00F030B9" w:rsidP="00961563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5D1E5A" w14:paraId="67B94FE9" w14:textId="77777777" w:rsidTr="00373B33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6010326" w14:textId="77777777" w:rsidR="00F030B9" w:rsidRPr="005D1E5A" w:rsidRDefault="00F030B9" w:rsidP="00961563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5D1E5A">
              <w:rPr>
                <w:rFonts w:ascii="TH SarabunPSK" w:hAnsi="TH SarabunPSK" w:cs="TH SarabunPSK" w:hint="cs"/>
                <w:sz w:val="28"/>
                <w:cs/>
              </w:rPr>
              <w:t xml:space="preserve">7.ร้อยละ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83</w:t>
            </w:r>
            <w:r w:rsidRPr="005D1E5A">
              <w:rPr>
                <w:rFonts w:ascii="TH SarabunPSK" w:hAnsi="TH SarabunPSK" w:cs="TH SarabunPSK" w:hint="cs"/>
                <w:sz w:val="28"/>
                <w:cs/>
              </w:rPr>
              <w:t xml:space="preserve"> ครูสร้างสรรค์ห้องเรียน/แหล่งเรียนรู้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FE2BD8C" w14:textId="77777777" w:rsidR="00F030B9" w:rsidRPr="005D1E5A" w:rsidRDefault="00F030B9" w:rsidP="00961563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5D1E5A">
              <w:rPr>
                <w:rFonts w:ascii="TH SarabunPSK" w:hAnsi="TH SarabunPSK" w:cs="TH SarabunPSK" w:hint="cs"/>
                <w:sz w:val="28"/>
                <w:cs/>
              </w:rPr>
              <w:t xml:space="preserve">    3) ดำเนินการตามแผน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88E5755" w14:textId="77777777" w:rsidR="00F030B9" w:rsidRPr="005D1E5A" w:rsidRDefault="00F030B9" w:rsidP="00961563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D1E5A" w14:paraId="13B9F7A0" w14:textId="77777777" w:rsidTr="00373B33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B3B9D66" w14:textId="77777777" w:rsidR="00F030B9" w:rsidRPr="005D1E5A" w:rsidRDefault="00F030B9" w:rsidP="00961563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5D1E5A">
              <w:rPr>
                <w:rFonts w:ascii="TH SarabunPSK" w:hAnsi="TH SarabunPSK" w:cs="TH SarabunPSK" w:hint="cs"/>
                <w:sz w:val="28"/>
                <w:cs/>
              </w:rPr>
              <w:t>คุณภาพ(7.3.2)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122048" w14:textId="77777777" w:rsidR="00F030B9" w:rsidRPr="005D1E5A" w:rsidRDefault="00F030B9" w:rsidP="00961563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5D1E5A">
              <w:rPr>
                <w:rFonts w:ascii="TH SarabunPSK" w:hAnsi="TH SarabunPSK" w:cs="TH SarabunPSK" w:hint="cs"/>
                <w:sz w:val="28"/>
                <w:cs/>
              </w:rPr>
              <w:t>2.</w:t>
            </w:r>
            <w:r w:rsidRPr="005D1E5A">
              <w:rPr>
                <w:rFonts w:ascii="TH SarabunPSK" w:eastAsiaTheme="minorHAnsi" w:hAnsi="TH SarabunPSK" w:cs="TH SarabunPSK" w:hint="cs"/>
                <w:sz w:val="28"/>
                <w:cs/>
              </w:rPr>
              <w:t>จัดกิจกรรมส่งเสริมผู้เรียนยอมรับความคิดและ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576D35E8" w14:textId="77777777" w:rsidR="00F030B9" w:rsidRPr="005D1E5A" w:rsidRDefault="00F030B9" w:rsidP="00961563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5D1E5A">
              <w:rPr>
                <w:rFonts w:ascii="TH SarabunPSK" w:hAnsi="TH SarabunPSK" w:cs="TH SarabunPSK" w:hint="cs"/>
                <w:sz w:val="28"/>
                <w:cs/>
              </w:rPr>
              <w:t>เม.ย.6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5D1E5A">
              <w:rPr>
                <w:rFonts w:ascii="TH SarabunPSK" w:hAnsi="TH SarabunPSK" w:cs="TH SarabunPSK" w:hint="cs"/>
                <w:sz w:val="28"/>
                <w:cs/>
              </w:rPr>
              <w:t xml:space="preserve"> – เม.ย.6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5D1E5A" w14:paraId="56AC09BE" w14:textId="77777777" w:rsidTr="00373B33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05D6FA4" w14:textId="77777777" w:rsidR="00F030B9" w:rsidRPr="005D1E5A" w:rsidRDefault="00F030B9" w:rsidP="00961563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5D1E5A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8.ร้อยละ 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88</w:t>
            </w:r>
            <w:r w:rsidRPr="005D1E5A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โรงเรียนส่งเสริมสนับสนุนศิลปะ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90E175" w14:textId="77777777" w:rsidR="00F030B9" w:rsidRPr="005D1E5A" w:rsidRDefault="00F030B9" w:rsidP="00961563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5D1E5A">
              <w:rPr>
                <w:rFonts w:ascii="TH SarabunPSK" w:eastAsiaTheme="minorHAnsi" w:hAnsi="TH SarabunPSK" w:cs="TH SarabunPSK" w:hint="cs"/>
                <w:sz w:val="28"/>
                <w:cs/>
              </w:rPr>
              <w:t>วัฒนธรรมที่แตกต่าง(2.3)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0264184" w14:textId="77777777" w:rsidR="00F030B9" w:rsidRPr="005D1E5A" w:rsidRDefault="00F030B9" w:rsidP="00961563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D1E5A" w14:paraId="57130930" w14:textId="77777777" w:rsidTr="00373B33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0FE9EFC" w14:textId="77777777" w:rsidR="00F030B9" w:rsidRPr="005D1E5A" w:rsidRDefault="00F030B9" w:rsidP="00961563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5D1E5A">
              <w:rPr>
                <w:rFonts w:ascii="TH SarabunPSK" w:eastAsia="Cordia New" w:hAnsi="TH SarabunPSK" w:cs="TH SarabunPSK" w:hint="cs"/>
                <w:sz w:val="28"/>
                <w:cs/>
              </w:rPr>
              <w:t>และวัฒนธรรม(10.3.3)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25ED0E" w14:textId="77777777" w:rsidR="00F030B9" w:rsidRPr="005D1E5A" w:rsidRDefault="00F030B9" w:rsidP="00961563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5D1E5A">
              <w:rPr>
                <w:rFonts w:ascii="TH SarabunPSK" w:hAnsi="TH SarabunPSK" w:cs="TH SarabunPSK" w:hint="cs"/>
                <w:sz w:val="28"/>
                <w:cs/>
              </w:rPr>
              <w:t>ตรงกับภาระงานประจำ ข้อ 3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104252D" w14:textId="77777777" w:rsidR="00F030B9" w:rsidRPr="005D1E5A" w:rsidRDefault="00F030B9" w:rsidP="00961563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D1E5A" w14:paraId="1D911EE3" w14:textId="77777777" w:rsidTr="00373B33">
        <w:trPr>
          <w:trHeight w:val="288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054481D" w14:textId="77777777" w:rsidR="00F030B9" w:rsidRPr="005D1E5A" w:rsidRDefault="00F030B9" w:rsidP="00961563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5F3391" w14:textId="77777777" w:rsidR="00F030B9" w:rsidRPr="005D1E5A" w:rsidRDefault="00F030B9" w:rsidP="00961563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B49E98A" w14:textId="77777777" w:rsidR="00F030B9" w:rsidRPr="005D1E5A" w:rsidRDefault="00F030B9" w:rsidP="00961563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D1E5A" w14:paraId="42740B9D" w14:textId="77777777" w:rsidTr="00DA6900">
        <w:trPr>
          <w:trHeight w:val="31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35AB671" w14:textId="77777777" w:rsidR="00F030B9" w:rsidRPr="005D1E5A" w:rsidRDefault="00F030B9" w:rsidP="00961563">
            <w:pPr>
              <w:tabs>
                <w:tab w:val="left" w:pos="270"/>
                <w:tab w:val="left" w:pos="630"/>
                <w:tab w:val="left" w:pos="5940"/>
              </w:tabs>
              <w:spacing w:after="0"/>
              <w:ind w:right="-90"/>
              <w:rPr>
                <w:rFonts w:ascii="TH SarabunPSK" w:hAnsi="TH SarabunPSK" w:cs="TH SarabunPSK"/>
                <w:sz w:val="28"/>
                <w:cs/>
              </w:rPr>
            </w:pPr>
            <w:r w:rsidRPr="005D1E5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เครื่องมือการติดตาม/ประเมินผล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15EDEF" w14:textId="77777777" w:rsidR="00F030B9" w:rsidRPr="005D1E5A" w:rsidRDefault="00F030B9" w:rsidP="0096156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proofErr w:type="gramStart"/>
            <w:r w:rsidRPr="005D1E5A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2.4  </w:t>
            </w:r>
            <w:r w:rsidRPr="005D1E5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  <w:proofErr w:type="gramEnd"/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655BE58" w14:textId="77777777" w:rsidR="00F030B9" w:rsidRPr="005D1E5A" w:rsidRDefault="00F030B9" w:rsidP="0096156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D1E5A" w14:paraId="69A542E6" w14:textId="77777777" w:rsidTr="00DA6900">
        <w:trPr>
          <w:trHeight w:val="307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8EE511C" w14:textId="77777777" w:rsidR="00F030B9" w:rsidRPr="005D1E5A" w:rsidRDefault="00F030B9" w:rsidP="0096156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D1E5A">
              <w:rPr>
                <w:rFonts w:ascii="TH SarabunPSK" w:hAnsi="TH SarabunPSK" w:cs="TH SarabunPSK" w:hint="cs"/>
                <w:sz w:val="28"/>
              </w:rPr>
              <w:t xml:space="preserve">1. </w:t>
            </w:r>
            <w:r w:rsidRPr="005D1E5A">
              <w:rPr>
                <w:rFonts w:ascii="TH SarabunPSK" w:hAnsi="TH SarabunPSK" w:cs="TH SarabunPSK" w:hint="cs"/>
                <w:sz w:val="28"/>
                <w:cs/>
              </w:rPr>
              <w:t>แบบประเมินความพึงพอใจในการดำเนินงาน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AA9F86" w14:textId="77777777" w:rsidR="00F030B9" w:rsidRPr="005D1E5A" w:rsidRDefault="00F030B9" w:rsidP="00961563">
            <w:pPr>
              <w:pStyle w:val="a3"/>
              <w:spacing w:after="0" w:line="240" w:lineRule="auto"/>
              <w:ind w:left="78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1B6B75D" w14:textId="77777777" w:rsidR="00F030B9" w:rsidRPr="005D1E5A" w:rsidRDefault="00F030B9" w:rsidP="0096156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5D1E5A" w14:paraId="2A6A5BD6" w14:textId="77777777" w:rsidTr="00373B33">
        <w:trPr>
          <w:trHeight w:val="336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40462C6" w14:textId="77777777" w:rsidR="00F030B9" w:rsidRPr="005D1E5A" w:rsidRDefault="00F030B9" w:rsidP="0096156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D1E5A">
              <w:rPr>
                <w:rFonts w:ascii="TH SarabunPSK" w:hAnsi="TH SarabunPSK" w:cs="TH SarabunPSK" w:hint="cs"/>
                <w:sz w:val="28"/>
              </w:rPr>
              <w:t>2.</w:t>
            </w:r>
            <w:r w:rsidRPr="005D1E5A">
              <w:rPr>
                <w:rFonts w:ascii="TH SarabunPSK" w:hAnsi="TH SarabunPSK" w:cs="TH SarabunPSK" w:hint="cs"/>
                <w:sz w:val="28"/>
                <w:cs/>
              </w:rPr>
              <w:t xml:space="preserve"> แบบประเมินโครงการของโรงเรียน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4E0B04" w14:textId="77777777" w:rsidR="00F030B9" w:rsidRPr="005D1E5A" w:rsidRDefault="00F030B9" w:rsidP="00961563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8095E10" w14:textId="77777777" w:rsidR="00F030B9" w:rsidRPr="005D1E5A" w:rsidRDefault="00F030B9" w:rsidP="0096156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5D1E5A" w14:paraId="5C2947B3" w14:textId="77777777" w:rsidTr="00681C57">
        <w:trPr>
          <w:trHeight w:val="36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D51FA48" w14:textId="77777777" w:rsidR="00F030B9" w:rsidRPr="005D1E5A" w:rsidRDefault="00F030B9" w:rsidP="00961563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</w:rPr>
            </w:pPr>
            <w:r w:rsidRPr="005D1E5A">
              <w:rPr>
                <w:rFonts w:ascii="TH SarabunPSK" w:hAnsi="TH SarabunPSK" w:cs="TH SarabunPSK" w:hint="cs"/>
                <w:sz w:val="28"/>
                <w:cs/>
              </w:rPr>
              <w:t>3. แบบประเมินสมรรถนะ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FB7851" w14:textId="77777777" w:rsidR="00F030B9" w:rsidRPr="005D1E5A" w:rsidRDefault="00F030B9" w:rsidP="009615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D1E5A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3.  </w:t>
            </w:r>
            <w:r w:rsidRPr="005D1E5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ขั้นตรวจสอบ</w:t>
            </w:r>
            <w:r w:rsidRPr="005D1E5A">
              <w:rPr>
                <w:rFonts w:ascii="TH SarabunPSK" w:hAnsi="TH SarabunPSK" w:cs="TH SarabunPSK" w:hint="cs"/>
                <w:b/>
                <w:bCs/>
                <w:sz w:val="28"/>
              </w:rPr>
              <w:t>/</w:t>
            </w:r>
            <w:r w:rsidRPr="005D1E5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ติดตาม</w:t>
            </w:r>
            <w:r w:rsidRPr="005D1E5A">
              <w:rPr>
                <w:rFonts w:ascii="TH SarabunPSK" w:hAnsi="TH SarabunPSK" w:cs="TH SarabunPSK" w:hint="cs"/>
                <w:b/>
                <w:bCs/>
                <w:sz w:val="28"/>
              </w:rPr>
              <w:t>/</w:t>
            </w:r>
            <w:r w:rsidRPr="005D1E5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ประเมินผล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643A54D" w14:textId="77777777" w:rsidR="00F030B9" w:rsidRPr="005D1E5A" w:rsidRDefault="00F030B9" w:rsidP="00961563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5D1E5A" w14:paraId="793F02EF" w14:textId="77777777" w:rsidTr="00681C57">
        <w:trPr>
          <w:trHeight w:val="36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6B077DE" w14:textId="77777777" w:rsidR="00F030B9" w:rsidRPr="005D1E5A" w:rsidRDefault="00F030B9" w:rsidP="00961563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AF35152" w14:textId="77777777" w:rsidR="00F030B9" w:rsidRPr="005D1E5A" w:rsidRDefault="00F030B9" w:rsidP="0096156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1E5A">
              <w:rPr>
                <w:rFonts w:ascii="TH SarabunPSK" w:hAnsi="TH SarabunPSK" w:cs="TH SarabunPSK" w:hint="cs"/>
                <w:sz w:val="28"/>
              </w:rPr>
              <w:t xml:space="preserve">3.1 </w:t>
            </w:r>
            <w:r w:rsidRPr="005D1E5A">
              <w:rPr>
                <w:rFonts w:ascii="TH SarabunPSK" w:hAnsi="TH SarabunPSK" w:cs="TH SarabunPSK" w:hint="cs"/>
                <w:sz w:val="28"/>
                <w:cs/>
              </w:rPr>
              <w:t>ตรวจสอบ ติดตามการดำเนินงาน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5383902D" w14:textId="77777777" w:rsidR="00F030B9" w:rsidRPr="005D1E5A" w:rsidRDefault="00F030B9" w:rsidP="0096156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1E5A">
              <w:rPr>
                <w:rFonts w:ascii="TH SarabunPSK" w:hAnsi="TH SarabunPSK" w:cs="TH SarabunPSK" w:hint="cs"/>
                <w:sz w:val="28"/>
                <w:cs/>
              </w:rPr>
              <w:t>เมษายน 256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5D1E5A" w14:paraId="36ADFA0C" w14:textId="77777777" w:rsidTr="00373B33">
        <w:trPr>
          <w:trHeight w:val="36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1607CF2" w14:textId="77777777" w:rsidR="00F030B9" w:rsidRPr="005D1E5A" w:rsidRDefault="00F030B9" w:rsidP="00961563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DA5F59A" w14:textId="77777777" w:rsidR="00F030B9" w:rsidRPr="005D1E5A" w:rsidRDefault="00F030B9" w:rsidP="00961563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5D1E5A">
              <w:rPr>
                <w:rFonts w:ascii="TH SarabunPSK" w:hAnsi="TH SarabunPSK" w:cs="TH SarabunPSK" w:hint="cs"/>
                <w:sz w:val="28"/>
              </w:rPr>
              <w:t>3.2</w:t>
            </w:r>
            <w:r w:rsidRPr="005D1E5A">
              <w:rPr>
                <w:rFonts w:ascii="TH SarabunPSK" w:hAnsi="TH SarabunPSK" w:cs="TH SarabunPSK" w:hint="cs"/>
                <w:sz w:val="28"/>
                <w:cs/>
              </w:rPr>
              <w:t xml:space="preserve"> ปรับปรุง แก้ไขการดำเนินงานที่ยังไม่สมบูรณ์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12CBFCCD" w14:textId="77777777" w:rsidR="00F030B9" w:rsidRPr="005D1E5A" w:rsidRDefault="00F030B9" w:rsidP="00961563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5D1E5A">
              <w:rPr>
                <w:rFonts w:ascii="TH SarabunPSK" w:hAnsi="TH SarabunPSK" w:cs="TH SarabunPSK" w:hint="cs"/>
                <w:sz w:val="28"/>
                <w:cs/>
              </w:rPr>
              <w:t>เมษายน 256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5D1E5A" w14:paraId="3C960F6B" w14:textId="77777777" w:rsidTr="00373B33">
        <w:trPr>
          <w:trHeight w:val="36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B5E7354" w14:textId="77777777" w:rsidR="00F030B9" w:rsidRPr="005D1E5A" w:rsidRDefault="00F030B9" w:rsidP="00961563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17B369C" w14:textId="77777777" w:rsidR="00F030B9" w:rsidRPr="005D1E5A" w:rsidRDefault="00F030B9" w:rsidP="00961563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5D1E5A">
              <w:rPr>
                <w:rFonts w:ascii="TH SarabunPSK" w:hAnsi="TH SarabunPSK" w:cs="TH SarabunPSK" w:hint="cs"/>
                <w:sz w:val="28"/>
              </w:rPr>
              <w:t>3.3</w:t>
            </w:r>
            <w:r w:rsidRPr="005D1E5A">
              <w:rPr>
                <w:rFonts w:ascii="TH SarabunPSK" w:hAnsi="TH SarabunPSK" w:cs="TH SarabunPSK" w:hint="cs"/>
                <w:sz w:val="28"/>
                <w:cs/>
              </w:rPr>
              <w:t xml:space="preserve"> ดำเนินงานการประเมินผล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6EEAB105" w14:textId="77777777" w:rsidR="00F030B9" w:rsidRPr="005D1E5A" w:rsidRDefault="00F030B9" w:rsidP="00961563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5D1E5A">
              <w:rPr>
                <w:rFonts w:ascii="TH SarabunPSK" w:hAnsi="TH SarabunPSK" w:cs="TH SarabunPSK" w:hint="cs"/>
                <w:sz w:val="28"/>
                <w:cs/>
              </w:rPr>
              <w:t>เมษายน 256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5D1E5A" w14:paraId="64816E04" w14:textId="77777777" w:rsidTr="00373B33">
        <w:trPr>
          <w:trHeight w:val="36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3DA51F6" w14:textId="77777777" w:rsidR="00F030B9" w:rsidRPr="005D1E5A" w:rsidRDefault="00F030B9" w:rsidP="00961563">
            <w:pPr>
              <w:spacing w:after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9873F41" w14:textId="77777777" w:rsidR="00F030B9" w:rsidRPr="005D1E5A" w:rsidRDefault="00F030B9" w:rsidP="00961563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5D1E5A">
              <w:rPr>
                <w:rFonts w:ascii="TH SarabunPSK" w:hAnsi="TH SarabunPSK" w:cs="TH SarabunPSK" w:hint="cs"/>
                <w:sz w:val="28"/>
              </w:rPr>
              <w:t>3.4</w:t>
            </w:r>
            <w:r w:rsidRPr="005D1E5A">
              <w:rPr>
                <w:rFonts w:ascii="TH SarabunPSK" w:hAnsi="TH SarabunPSK" w:cs="TH SarabunPSK" w:hint="cs"/>
                <w:sz w:val="28"/>
                <w:cs/>
              </w:rPr>
              <w:t xml:space="preserve"> ประเมินงานตามแบบประเมินของโรงเรียน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6492883D" w14:textId="77777777" w:rsidR="00F030B9" w:rsidRPr="005D1E5A" w:rsidRDefault="00F030B9" w:rsidP="00961563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5D1E5A">
              <w:rPr>
                <w:rFonts w:ascii="TH SarabunPSK" w:hAnsi="TH SarabunPSK" w:cs="TH SarabunPSK" w:hint="cs"/>
                <w:sz w:val="28"/>
                <w:cs/>
              </w:rPr>
              <w:t>เมษายน 256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5D1E5A" w14:paraId="433C9941" w14:textId="77777777" w:rsidTr="00373B33">
        <w:trPr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46671D5" w14:textId="77777777" w:rsidR="00F030B9" w:rsidRPr="005D1E5A" w:rsidRDefault="00F030B9" w:rsidP="00961563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9E52C" w14:textId="77777777" w:rsidR="00F030B9" w:rsidRPr="005D1E5A" w:rsidRDefault="00F030B9" w:rsidP="00961563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5749BF4C" w14:textId="77777777" w:rsidR="00F030B9" w:rsidRPr="005D1E5A" w:rsidRDefault="00F030B9" w:rsidP="00961563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5D1E5A" w14:paraId="7CF0CE28" w14:textId="77777777" w:rsidTr="00681C57">
        <w:trPr>
          <w:trHeight w:val="355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6D039DE" w14:textId="77777777" w:rsidR="00F030B9" w:rsidRPr="005D1E5A" w:rsidRDefault="00F030B9" w:rsidP="00961563">
            <w:pPr>
              <w:spacing w:after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48B8A9" w14:textId="77777777" w:rsidR="00F030B9" w:rsidRPr="005D1E5A" w:rsidRDefault="00F030B9" w:rsidP="00961563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5D1E5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4. ขั้นสรุป/รายงาน/ปรับปรุง/พัฒนา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69E12261" w14:textId="77777777" w:rsidR="00F030B9" w:rsidRPr="005D1E5A" w:rsidRDefault="00F030B9" w:rsidP="00961563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D1E5A" w14:paraId="4D3E5BF0" w14:textId="77777777" w:rsidTr="00681C57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D21DC74" w14:textId="77777777" w:rsidR="00F030B9" w:rsidRPr="005D1E5A" w:rsidRDefault="00F030B9" w:rsidP="00961563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71314CC" w14:textId="77777777" w:rsidR="00F030B9" w:rsidRPr="005D1E5A" w:rsidRDefault="00F030B9" w:rsidP="0096156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1E5A">
              <w:rPr>
                <w:rFonts w:ascii="TH SarabunPSK" w:hAnsi="TH SarabunPSK" w:cs="TH SarabunPSK" w:hint="cs"/>
                <w:sz w:val="28"/>
              </w:rPr>
              <w:t>4.1</w:t>
            </w:r>
            <w:r w:rsidRPr="005D1E5A">
              <w:rPr>
                <w:rFonts w:ascii="TH SarabunPSK" w:hAnsi="TH SarabunPSK" w:cs="TH SarabunPSK" w:hint="cs"/>
                <w:sz w:val="28"/>
                <w:cs/>
              </w:rPr>
              <w:t xml:space="preserve"> สรุปผลการดำเนินงาน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1211BAF7" w14:textId="77777777" w:rsidR="00F030B9" w:rsidRPr="005D1E5A" w:rsidRDefault="00F030B9" w:rsidP="00961563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5D1E5A">
              <w:rPr>
                <w:rFonts w:ascii="TH SarabunPSK" w:hAnsi="TH SarabunPSK" w:cs="TH SarabunPSK" w:hint="cs"/>
                <w:sz w:val="28"/>
                <w:cs/>
              </w:rPr>
              <w:t>เมษายน 256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5D1E5A" w14:paraId="71D79816" w14:textId="77777777" w:rsidTr="00373B33">
        <w:trPr>
          <w:trHeight w:val="315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C59E798" w14:textId="77777777" w:rsidR="00F030B9" w:rsidRPr="005D1E5A" w:rsidRDefault="00F030B9" w:rsidP="0096156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0169127" w14:textId="77777777" w:rsidR="00F030B9" w:rsidRPr="005D1E5A" w:rsidRDefault="00F030B9" w:rsidP="00961563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5D1E5A">
              <w:rPr>
                <w:rFonts w:ascii="TH SarabunPSK" w:hAnsi="TH SarabunPSK" w:cs="TH SarabunPSK" w:hint="cs"/>
                <w:sz w:val="28"/>
              </w:rPr>
              <w:t>4.2</w:t>
            </w:r>
            <w:r w:rsidRPr="005D1E5A">
              <w:rPr>
                <w:rFonts w:ascii="TH SarabunPSK" w:hAnsi="TH SarabunPSK" w:cs="TH SarabunPSK" w:hint="cs"/>
                <w:sz w:val="28"/>
                <w:cs/>
              </w:rPr>
              <w:t xml:space="preserve"> จัดทำงานงานผลการดำเนินงาน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0CCB6468" w14:textId="77777777" w:rsidR="00F030B9" w:rsidRPr="005D1E5A" w:rsidRDefault="00F030B9" w:rsidP="00961563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5D1E5A">
              <w:rPr>
                <w:rFonts w:ascii="TH SarabunPSK" w:hAnsi="TH SarabunPSK" w:cs="TH SarabunPSK" w:hint="cs"/>
                <w:sz w:val="28"/>
                <w:cs/>
              </w:rPr>
              <w:t>เมษายน 256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5D1E5A" w14:paraId="6FD07CE1" w14:textId="77777777" w:rsidTr="00373B33">
        <w:trPr>
          <w:trHeight w:val="32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6F26792" w14:textId="77777777" w:rsidR="00F030B9" w:rsidRPr="005D1E5A" w:rsidRDefault="00F030B9" w:rsidP="0096156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C7C3550" w14:textId="77777777" w:rsidR="00F030B9" w:rsidRPr="005D1E5A" w:rsidRDefault="00F030B9" w:rsidP="00961563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5D1E5A">
              <w:rPr>
                <w:rFonts w:ascii="TH SarabunPSK" w:hAnsi="TH SarabunPSK" w:cs="TH SarabunPSK" w:hint="cs"/>
                <w:sz w:val="28"/>
              </w:rPr>
              <w:t>4.3</w:t>
            </w:r>
            <w:r w:rsidRPr="005D1E5A">
              <w:rPr>
                <w:rFonts w:ascii="TH SarabunPSK" w:hAnsi="TH SarabunPSK" w:cs="TH SarabunPSK" w:hint="cs"/>
                <w:sz w:val="28"/>
                <w:cs/>
              </w:rPr>
              <w:t xml:space="preserve"> นำผลมาพัฒนาในปีการศึกษาต่อไป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54161FD8" w14:textId="77777777" w:rsidR="00F030B9" w:rsidRPr="005D1E5A" w:rsidRDefault="00F030B9" w:rsidP="00961563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5D1E5A">
              <w:rPr>
                <w:rFonts w:ascii="TH SarabunPSK" w:hAnsi="TH SarabunPSK" w:cs="TH SarabunPSK" w:hint="cs"/>
                <w:sz w:val="28"/>
                <w:cs/>
              </w:rPr>
              <w:t>เมษายน 256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5D1E5A" w14:paraId="3DFDD7D5" w14:textId="77777777" w:rsidTr="00373B33">
        <w:trPr>
          <w:trHeight w:val="35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C53B4A8" w14:textId="77777777" w:rsidR="00F030B9" w:rsidRPr="005D1E5A" w:rsidRDefault="00F030B9" w:rsidP="0096156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24660AF" w14:textId="77777777" w:rsidR="00F030B9" w:rsidRPr="005D1E5A" w:rsidRDefault="00F030B9" w:rsidP="00961563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00F7D047" w14:textId="77777777" w:rsidR="00F030B9" w:rsidRPr="005D1E5A" w:rsidRDefault="00F030B9" w:rsidP="00961563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D1E5A" w14:paraId="7A72DC49" w14:textId="77777777" w:rsidTr="00373B33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E4DEE61" w14:textId="77777777" w:rsidR="00F030B9" w:rsidRPr="005D1E5A" w:rsidRDefault="00F030B9" w:rsidP="00961563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BEE90A" w14:textId="77777777" w:rsidR="00F030B9" w:rsidRPr="005D1E5A" w:rsidRDefault="00F030B9" w:rsidP="0096156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1CFEEA65" w14:textId="77777777" w:rsidR="00F030B9" w:rsidRPr="005D1E5A" w:rsidRDefault="00F030B9" w:rsidP="00961563">
            <w:pPr>
              <w:tabs>
                <w:tab w:val="left" w:pos="270"/>
                <w:tab w:val="left" w:pos="630"/>
                <w:tab w:val="left" w:pos="594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D1E5A" w14:paraId="4AC4C5FD" w14:textId="77777777" w:rsidTr="00373B33">
        <w:trPr>
          <w:trHeight w:val="467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379D42F" w14:textId="77777777" w:rsidR="00F030B9" w:rsidRPr="005D1E5A" w:rsidRDefault="00F030B9" w:rsidP="0096156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3CDC5B3" w14:textId="77777777" w:rsidR="00F030B9" w:rsidRPr="005D1E5A" w:rsidRDefault="00F030B9" w:rsidP="00961563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58262776" w14:textId="77777777" w:rsidR="00F030B9" w:rsidRPr="005D1E5A" w:rsidRDefault="00F030B9" w:rsidP="00961563">
            <w:pPr>
              <w:tabs>
                <w:tab w:val="left" w:pos="270"/>
                <w:tab w:val="left" w:pos="630"/>
                <w:tab w:val="left" w:pos="594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D1E5A" w14:paraId="69A8FE72" w14:textId="77777777" w:rsidTr="00373B33">
        <w:trPr>
          <w:trHeight w:val="36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9EC58DE" w14:textId="77777777" w:rsidR="00F030B9" w:rsidRPr="005D1E5A" w:rsidRDefault="00F030B9" w:rsidP="0096156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B1A344E" w14:textId="77777777" w:rsidR="00F030B9" w:rsidRPr="005D1E5A" w:rsidRDefault="00F030B9" w:rsidP="00961563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375597B0" w14:textId="77777777" w:rsidR="00F030B9" w:rsidRPr="005D1E5A" w:rsidRDefault="00F030B9" w:rsidP="00961563">
            <w:pPr>
              <w:tabs>
                <w:tab w:val="left" w:pos="270"/>
                <w:tab w:val="left" w:pos="630"/>
                <w:tab w:val="left" w:pos="594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D1E5A" w14:paraId="57DFA233" w14:textId="77777777" w:rsidTr="00373B33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3364E82" w14:textId="77777777" w:rsidR="00F030B9" w:rsidRPr="005D1E5A" w:rsidRDefault="00F030B9" w:rsidP="0096156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56E84B4" w14:textId="77777777" w:rsidR="00F030B9" w:rsidRPr="005D1E5A" w:rsidRDefault="00F030B9" w:rsidP="00961563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1BE5BF11" w14:textId="77777777" w:rsidR="00F030B9" w:rsidRPr="005D1E5A" w:rsidRDefault="00F030B9" w:rsidP="00961563">
            <w:pPr>
              <w:tabs>
                <w:tab w:val="left" w:pos="270"/>
                <w:tab w:val="left" w:pos="630"/>
                <w:tab w:val="left" w:pos="594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D1E5A" w14:paraId="00F43DFA" w14:textId="77777777" w:rsidTr="00373B33">
        <w:trPr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95E731E" w14:textId="77777777" w:rsidR="00F030B9" w:rsidRPr="005D1E5A" w:rsidRDefault="00F030B9" w:rsidP="0096156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77311A6" w14:textId="77777777" w:rsidR="00F030B9" w:rsidRPr="005D1E5A" w:rsidRDefault="00F030B9" w:rsidP="0096156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1478FFA6" w14:textId="77777777" w:rsidR="00F030B9" w:rsidRPr="005D1E5A" w:rsidRDefault="00F030B9" w:rsidP="0096156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5D1E5A" w14:paraId="24C97F8E" w14:textId="77777777" w:rsidTr="00373B33">
        <w:trPr>
          <w:trHeight w:val="344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4FA5BEA" w14:textId="77777777" w:rsidR="00F030B9" w:rsidRPr="005D1E5A" w:rsidRDefault="00F030B9" w:rsidP="00961563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A4ED6A" w14:textId="77777777" w:rsidR="00F030B9" w:rsidRPr="005D1E5A" w:rsidRDefault="00F030B9" w:rsidP="0096156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934AC79" w14:textId="77777777" w:rsidR="00F030B9" w:rsidRPr="005D1E5A" w:rsidRDefault="00F030B9" w:rsidP="00961563">
            <w:pPr>
              <w:spacing w:after="0" w:line="240" w:lineRule="auto"/>
              <w:ind w:firstLine="27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D1E5A" w14:paraId="272F6B0A" w14:textId="77777777" w:rsidTr="00373B33">
        <w:trPr>
          <w:trHeight w:val="344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12F216F" w14:textId="77777777" w:rsidR="00F030B9" w:rsidRPr="005D1E5A" w:rsidRDefault="00F030B9" w:rsidP="00961563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2277AA" w14:textId="77777777" w:rsidR="00F030B9" w:rsidRPr="005D1E5A" w:rsidRDefault="00F030B9" w:rsidP="0096156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D559485" w14:textId="77777777" w:rsidR="00F030B9" w:rsidRPr="005D1E5A" w:rsidRDefault="00F030B9" w:rsidP="00961563">
            <w:pPr>
              <w:spacing w:after="0" w:line="240" w:lineRule="auto"/>
              <w:ind w:firstLine="27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D1E5A" w14:paraId="26D5FA43" w14:textId="77777777" w:rsidTr="00373B33">
        <w:trPr>
          <w:trHeight w:val="344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12A255D" w14:textId="77777777" w:rsidR="00F030B9" w:rsidRPr="005D1E5A" w:rsidRDefault="00F030B9" w:rsidP="0096156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E84C9C" w14:textId="77777777" w:rsidR="00F030B9" w:rsidRPr="005D1E5A" w:rsidRDefault="00F030B9" w:rsidP="0096156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2CFBEC1" w14:textId="77777777" w:rsidR="00F030B9" w:rsidRPr="005D1E5A" w:rsidRDefault="00F030B9" w:rsidP="00961563">
            <w:pPr>
              <w:spacing w:after="0" w:line="240" w:lineRule="auto"/>
              <w:ind w:firstLine="27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9EE9176" w14:textId="77777777" w:rsidR="00F030B9" w:rsidRDefault="00F030B9" w:rsidP="00683907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  <w:r w:rsidRPr="00E76D50">
        <w:rPr>
          <w:rFonts w:ascii="TH SarabunPSK" w:hAnsi="TH SarabunPSK" w:cs="TH SarabunPSK"/>
          <w:b/>
          <w:bCs/>
          <w:sz w:val="28"/>
          <w:cs/>
        </w:rPr>
        <w:lastRenderedPageBreak/>
        <w:t>4.1.3 แบบแสดงประมาณค่าใช้จ่ายงาน/กิจกรรม</w:t>
      </w:r>
    </w:p>
    <w:p w14:paraId="504F53C0" w14:textId="77777777" w:rsidR="00F030B9" w:rsidRPr="00E76D50" w:rsidRDefault="00F030B9" w:rsidP="00683907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28"/>
        </w:rPr>
      </w:pPr>
      <w:r w:rsidRPr="00E76D50">
        <w:rPr>
          <w:rFonts w:ascii="TH SarabunPSK" w:hAnsi="TH SarabunPSK" w:cs="TH SarabunPSK"/>
          <w:b/>
          <w:bCs/>
          <w:sz w:val="28"/>
          <w:cs/>
        </w:rPr>
        <w:t>4.1.3.</w:t>
      </w:r>
      <w:r>
        <w:rPr>
          <w:rFonts w:ascii="TH SarabunPSK" w:hAnsi="TH SarabunPSK" w:cs="TH SarabunPSK" w:hint="cs"/>
          <w:b/>
          <w:bCs/>
          <w:sz w:val="28"/>
          <w:cs/>
        </w:rPr>
        <w:t>1</w:t>
      </w:r>
      <w:r w:rsidRPr="00E76D50">
        <w:rPr>
          <w:rFonts w:ascii="TH SarabunPSK" w:hAnsi="TH SarabunPSK" w:cs="TH SarabunPSK"/>
          <w:b/>
          <w:bCs/>
          <w:sz w:val="28"/>
          <w:cs/>
        </w:rPr>
        <w:t xml:space="preserve"> งาน/กิจกรรม   </w:t>
      </w:r>
      <w:r>
        <w:rPr>
          <w:rFonts w:ascii="TH SarabunPSK" w:hAnsi="TH SarabunPSK" w:cs="TH SarabunPSK" w:hint="cs"/>
          <w:b/>
          <w:bCs/>
          <w:sz w:val="28"/>
          <w:cs/>
        </w:rPr>
        <w:t>กิจกรรมเพิ่มผลสัมฤทธิ์ทางกาเรียนวิชาสังคมศึกษา</w:t>
      </w:r>
    </w:p>
    <w:p w14:paraId="0E4CDE92" w14:textId="77777777" w:rsidR="00F030B9" w:rsidRPr="00E76D50" w:rsidRDefault="00F030B9" w:rsidP="00683907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28"/>
        </w:rPr>
      </w:pPr>
      <w:r w:rsidRPr="00E76D50">
        <w:rPr>
          <w:rFonts w:ascii="TH SarabunPSK" w:hAnsi="TH SarabunPSK" w:cs="TH SarabunPSK"/>
          <w:b/>
          <w:bCs/>
          <w:sz w:val="28"/>
          <w:cs/>
        </w:rPr>
        <w:t xml:space="preserve">แผนงานตามมาตรฐานที่ </w:t>
      </w:r>
      <w:r w:rsidRPr="00E76D50">
        <w:rPr>
          <w:rFonts w:ascii="TH SarabunPSK" w:hAnsi="TH SarabunPSK" w:cs="TH SarabunPSK"/>
          <w:sz w:val="28"/>
          <w:cs/>
        </w:rPr>
        <w:tab/>
        <w:t xml:space="preserve">1 </w:t>
      </w:r>
      <w:r w:rsidRPr="00E76D50">
        <w:rPr>
          <w:rFonts w:ascii="TH SarabunPSK" w:hAnsi="TH SarabunPSK" w:cs="TH SarabunPSK"/>
          <w:b/>
          <w:bCs/>
          <w:sz w:val="28"/>
        </w:rPr>
        <w:sym w:font="Wingdings" w:char="F06F"/>
      </w:r>
      <w:r w:rsidRPr="00E76D50">
        <w:rPr>
          <w:rFonts w:ascii="TH SarabunPSK" w:hAnsi="TH SarabunPSK" w:cs="TH SarabunPSK"/>
          <w:b/>
          <w:bCs/>
          <w:sz w:val="28"/>
        </w:rPr>
        <w:tab/>
      </w:r>
      <w:r w:rsidRPr="00E76D50">
        <w:rPr>
          <w:rFonts w:ascii="TH SarabunPSK" w:hAnsi="TH SarabunPSK" w:cs="TH SarabunPSK"/>
          <w:sz w:val="28"/>
          <w:cs/>
        </w:rPr>
        <w:t>2</w:t>
      </w:r>
      <w:r w:rsidRPr="00E76D50">
        <w:rPr>
          <w:rFonts w:ascii="TH SarabunPSK" w:hAnsi="TH SarabunPSK" w:cs="TH SarabunPSK"/>
          <w:b/>
          <w:bCs/>
          <w:sz w:val="28"/>
        </w:rPr>
        <w:sym w:font="Wingdings 2" w:char="F052"/>
      </w:r>
      <w:r w:rsidRPr="00E76D50">
        <w:rPr>
          <w:rFonts w:ascii="TH SarabunPSK" w:hAnsi="TH SarabunPSK" w:cs="TH SarabunPSK"/>
          <w:b/>
          <w:bCs/>
          <w:sz w:val="28"/>
        </w:rPr>
        <w:tab/>
      </w:r>
      <w:r w:rsidRPr="00E76D50">
        <w:rPr>
          <w:rFonts w:ascii="TH SarabunPSK" w:hAnsi="TH SarabunPSK" w:cs="TH SarabunPSK"/>
          <w:sz w:val="28"/>
        </w:rPr>
        <w:t>3</w:t>
      </w:r>
      <w:r w:rsidRPr="00E76D50">
        <w:rPr>
          <w:rFonts w:ascii="TH SarabunPSK" w:hAnsi="TH SarabunPSK" w:cs="TH SarabunPSK"/>
          <w:b/>
          <w:bCs/>
          <w:sz w:val="28"/>
        </w:rPr>
        <w:sym w:font="Wingdings" w:char="F06F"/>
      </w:r>
      <w:r w:rsidRPr="00E76D50">
        <w:rPr>
          <w:rFonts w:ascii="TH SarabunPSK" w:hAnsi="TH SarabunPSK" w:cs="TH SarabunPSK"/>
          <w:sz w:val="28"/>
          <w:cs/>
        </w:rPr>
        <w:tab/>
        <w:t xml:space="preserve">4 </w:t>
      </w:r>
      <w:r w:rsidRPr="00E76D50">
        <w:rPr>
          <w:rFonts w:ascii="TH SarabunPSK" w:hAnsi="TH SarabunPSK" w:cs="TH SarabunPSK"/>
          <w:b/>
          <w:bCs/>
          <w:sz w:val="28"/>
        </w:rPr>
        <w:sym w:font="Wingdings" w:char="F06F"/>
      </w:r>
      <w:r w:rsidRPr="00E76D50">
        <w:rPr>
          <w:rFonts w:ascii="TH SarabunPSK" w:hAnsi="TH SarabunPSK" w:cs="TH SarabunPSK"/>
          <w:b/>
          <w:bCs/>
          <w:sz w:val="28"/>
        </w:rPr>
        <w:tab/>
      </w:r>
      <w:r w:rsidRPr="00E76D50">
        <w:rPr>
          <w:rFonts w:ascii="TH SarabunPSK" w:hAnsi="TH SarabunPSK" w:cs="TH SarabunPSK"/>
          <w:sz w:val="28"/>
        </w:rPr>
        <w:t>5</w:t>
      </w:r>
      <w:r w:rsidRPr="00E76D50">
        <w:rPr>
          <w:rFonts w:ascii="TH SarabunPSK" w:hAnsi="TH SarabunPSK" w:cs="TH SarabunPSK"/>
          <w:b/>
          <w:bCs/>
          <w:sz w:val="28"/>
        </w:rPr>
        <w:sym w:font="Wingdings" w:char="F06F"/>
      </w:r>
    </w:p>
    <w:p w14:paraId="36033725" w14:textId="77777777" w:rsidR="00F030B9" w:rsidRPr="00E76D50" w:rsidRDefault="00F030B9" w:rsidP="00683907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28"/>
        </w:rPr>
      </w:pPr>
      <w:r w:rsidRPr="00E76D50">
        <w:rPr>
          <w:rFonts w:ascii="TH SarabunPSK" w:hAnsi="TH SarabunPSK" w:cs="TH SarabunPSK"/>
          <w:b/>
          <w:bCs/>
          <w:sz w:val="28"/>
          <w:cs/>
        </w:rPr>
        <w:t xml:space="preserve">หน่วยงาน  </w:t>
      </w:r>
      <w:r>
        <w:rPr>
          <w:rFonts w:ascii="TH SarabunPSK" w:hAnsi="TH SarabunPSK" w:cs="TH SarabunPSK" w:hint="cs"/>
          <w:b/>
          <w:bCs/>
          <w:sz w:val="28"/>
          <w:cs/>
        </w:rPr>
        <w:t>กลุ่มสาระการเรียนรู้สังคมศึกษา      ฝ่าย</w:t>
      </w:r>
      <w:r w:rsidRPr="00E76D50">
        <w:rPr>
          <w:rFonts w:ascii="TH SarabunPSK" w:hAnsi="TH SarabunPSK" w:cs="TH SarabunPSK"/>
          <w:b/>
          <w:bCs/>
          <w:sz w:val="28"/>
          <w:cs/>
        </w:rPr>
        <w:t xml:space="preserve"> วิชาการ</w:t>
      </w:r>
    </w:p>
    <w:tbl>
      <w:tblPr>
        <w:tblW w:w="70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1"/>
        <w:gridCol w:w="2122"/>
      </w:tblGrid>
      <w:tr w:rsidR="00F030B9" w:rsidRPr="00E76D50" w14:paraId="4056670E" w14:textId="77777777" w:rsidTr="0024783C">
        <w:trPr>
          <w:trHeight w:val="1085"/>
          <w:tblHeader/>
          <w:jc w:val="center"/>
        </w:trPr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14:paraId="34675172" w14:textId="77777777" w:rsidR="00F030B9" w:rsidRPr="00E76D50" w:rsidRDefault="00F030B9" w:rsidP="0024783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14:paraId="7AAC556E" w14:textId="77777777" w:rsidR="00F030B9" w:rsidRPr="00E76D50" w:rsidRDefault="00F030B9" w:rsidP="0024783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งบประมาณ ปี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</w:tr>
      <w:tr w:rsidR="00F030B9" w:rsidRPr="00E76D50" w14:paraId="73E3A213" w14:textId="77777777" w:rsidTr="0024783C">
        <w:trPr>
          <w:jc w:val="center"/>
        </w:trPr>
        <w:tc>
          <w:tcPr>
            <w:tcW w:w="4961" w:type="dxa"/>
            <w:tcBorders>
              <w:bottom w:val="dotted" w:sz="4" w:space="0" w:color="auto"/>
              <w:right w:val="single" w:sz="4" w:space="0" w:color="auto"/>
            </w:tcBorders>
          </w:tcPr>
          <w:p w14:paraId="4DBC54EF" w14:textId="77777777" w:rsidR="00F030B9" w:rsidRPr="00E76D50" w:rsidRDefault="00F030B9" w:rsidP="0024783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รายรับ 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>(ที่มาของงบประมาณ)</w:t>
            </w:r>
          </w:p>
        </w:tc>
        <w:tc>
          <w:tcPr>
            <w:tcW w:w="2122" w:type="dxa"/>
            <w:tcBorders>
              <w:left w:val="single" w:sz="4" w:space="0" w:color="auto"/>
              <w:bottom w:val="dotted" w:sz="4" w:space="0" w:color="auto"/>
            </w:tcBorders>
          </w:tcPr>
          <w:p w14:paraId="4D132E4A" w14:textId="77777777" w:rsidR="00F030B9" w:rsidRPr="00E76D50" w:rsidRDefault="00F030B9" w:rsidP="0024783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030B9" w:rsidRPr="00E76D50" w14:paraId="3DDF98B8" w14:textId="77777777" w:rsidTr="0024783C">
        <w:trPr>
          <w:jc w:val="center"/>
        </w:trPr>
        <w:tc>
          <w:tcPr>
            <w:tcW w:w="49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ECDA0E5" w14:textId="77777777" w:rsidR="00F030B9" w:rsidRPr="00E76D50" w:rsidRDefault="00F030B9" w:rsidP="0024783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sz w:val="28"/>
              </w:rPr>
              <w:t xml:space="preserve">   1.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>จากโรงเรียน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1A263E8" w14:textId="77777777" w:rsidR="00F030B9" w:rsidRPr="00E76D50" w:rsidRDefault="00F030B9" w:rsidP="002478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E76D50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00</w:t>
            </w:r>
            <w:r w:rsidRPr="00E76D50"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F030B9" w:rsidRPr="00E76D50" w14:paraId="32E766F1" w14:textId="77777777" w:rsidTr="0024783C">
        <w:trPr>
          <w:jc w:val="center"/>
        </w:trPr>
        <w:tc>
          <w:tcPr>
            <w:tcW w:w="49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5F291BA" w14:textId="77777777" w:rsidR="00F030B9" w:rsidRPr="00E76D50" w:rsidRDefault="00F030B9" w:rsidP="0024783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sz w:val="28"/>
              </w:rPr>
              <w:t xml:space="preserve">   2.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>อื่น ๆ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5CD5FF8" w14:textId="77777777" w:rsidR="00F030B9" w:rsidRPr="00E76D50" w:rsidRDefault="00F030B9" w:rsidP="002478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E76D50" w14:paraId="20D0CFD7" w14:textId="77777777" w:rsidTr="0024783C">
        <w:trPr>
          <w:jc w:val="center"/>
        </w:trPr>
        <w:tc>
          <w:tcPr>
            <w:tcW w:w="49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264E7B7" w14:textId="77777777" w:rsidR="00F030B9" w:rsidRPr="00E76D50" w:rsidRDefault="00F030B9" w:rsidP="0024783C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41A5237" w14:textId="77777777" w:rsidR="00F030B9" w:rsidRPr="00E76D50" w:rsidRDefault="00F030B9" w:rsidP="0024783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 w:rsidRPr="00E76D50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</w:t>
            </w:r>
            <w:r w:rsidRPr="00E76D50">
              <w:rPr>
                <w:rFonts w:ascii="TH SarabunPSK" w:hAnsi="TH SarabunPSK" w:cs="TH SarabunPSK"/>
                <w:b/>
                <w:bCs/>
                <w:sz w:val="28"/>
              </w:rPr>
              <w:t>00</w:t>
            </w:r>
          </w:p>
        </w:tc>
      </w:tr>
      <w:tr w:rsidR="00F030B9" w:rsidRPr="00E76D50" w14:paraId="0B38840B" w14:textId="77777777" w:rsidTr="0024783C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05C22601" w14:textId="77777777" w:rsidR="00F030B9" w:rsidRPr="00E76D50" w:rsidRDefault="00F030B9" w:rsidP="0024783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รายจ่าย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04389F00" w14:textId="77777777" w:rsidR="00F030B9" w:rsidRPr="00E76D50" w:rsidRDefault="00F030B9" w:rsidP="0024783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E76D50" w14:paraId="5E5990AF" w14:textId="77777777" w:rsidTr="0024783C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22E4096" w14:textId="77777777" w:rsidR="00F030B9" w:rsidRPr="00E76D50" w:rsidRDefault="00F030B9" w:rsidP="0024783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76D50">
              <w:rPr>
                <w:rFonts w:ascii="TH SarabunPSK" w:hAnsi="TH SarabunPSK" w:cs="TH SarabunPSK"/>
                <w:sz w:val="28"/>
              </w:rPr>
              <w:t xml:space="preserve">   1.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 xml:space="preserve">ค่าวัสดุ 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137082E0" w14:textId="77777777" w:rsidR="00F030B9" w:rsidRPr="00E76D50" w:rsidRDefault="00F030B9" w:rsidP="0024783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030B9" w:rsidRPr="00E76D50" w14:paraId="6FA7961D" w14:textId="77777777" w:rsidTr="0024783C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2D106417" w14:textId="77777777" w:rsidR="00F030B9" w:rsidRPr="00E76D50" w:rsidRDefault="00F030B9" w:rsidP="0024783C">
            <w:pPr>
              <w:spacing w:after="0" w:line="240" w:lineRule="auto"/>
              <w:ind w:left="1080"/>
              <w:contextualSpacing/>
              <w:rPr>
                <w:rFonts w:ascii="TH SarabunPSK" w:eastAsiaTheme="minorHAnsi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ค่ากระดาษเอ 4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68DC8A03" w14:textId="77777777" w:rsidR="00F030B9" w:rsidRPr="00E76D50" w:rsidRDefault="00F030B9" w:rsidP="002478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1,0</w:t>
            </w:r>
            <w:r w:rsidRPr="000B35DC">
              <w:rPr>
                <w:rFonts w:ascii="TH SarabunPSK" w:hAnsi="TH SarabunPSK" w:cs="TH SarabunPSK"/>
                <w:sz w:val="28"/>
                <w:cs/>
              </w:rPr>
              <w:t>00</w:t>
            </w:r>
          </w:p>
        </w:tc>
      </w:tr>
      <w:tr w:rsidR="00F030B9" w:rsidRPr="00E76D50" w14:paraId="2631102B" w14:textId="77777777" w:rsidTr="0024783C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0B36CE80" w14:textId="77777777" w:rsidR="00F030B9" w:rsidRPr="00E76D50" w:rsidRDefault="00F030B9" w:rsidP="0024783C">
            <w:pPr>
              <w:spacing w:after="0" w:line="240" w:lineRule="auto"/>
              <w:ind w:left="1080"/>
              <w:contextualSpacing/>
              <w:rPr>
                <w:rFonts w:ascii="TH SarabunPSK" w:eastAsiaTheme="minorHAnsi" w:hAnsi="TH SarabunPSK" w:cs="TH SarabunPSK"/>
                <w:sz w:val="28"/>
                <w:cs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509CB0A2" w14:textId="77777777" w:rsidR="00F030B9" w:rsidRDefault="00F030B9" w:rsidP="002478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E76D50" w14:paraId="60F9A5A3" w14:textId="77777777" w:rsidTr="0024783C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434608E1" w14:textId="77777777" w:rsidR="00F030B9" w:rsidRPr="00E76D50" w:rsidRDefault="00F030B9" w:rsidP="0024783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sz w:val="28"/>
              </w:rPr>
              <w:t xml:space="preserve">   2.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>ค่าใช้สอย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70CF6F9C" w14:textId="77777777" w:rsidR="00F030B9" w:rsidRPr="00E76D50" w:rsidRDefault="00F030B9" w:rsidP="0024783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E76D50" w14:paraId="0CD7A258" w14:textId="77777777" w:rsidTr="0024783C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45442B1" w14:textId="77777777" w:rsidR="00F030B9" w:rsidRPr="000832A4" w:rsidRDefault="00F030B9" w:rsidP="00683907">
            <w:pPr>
              <w:pStyle w:val="a3"/>
              <w:spacing w:after="0" w:line="240" w:lineRule="auto"/>
              <w:ind w:left="108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0F8F7066" w14:textId="77777777" w:rsidR="00F030B9" w:rsidRPr="00E76D50" w:rsidRDefault="00F030B9" w:rsidP="002478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E76D50" w14:paraId="68BB3EAE" w14:textId="77777777" w:rsidTr="0024783C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477BC0AB" w14:textId="77777777" w:rsidR="00F030B9" w:rsidRPr="00E76D50" w:rsidRDefault="00F030B9" w:rsidP="0024783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76D50">
              <w:rPr>
                <w:rFonts w:ascii="TH SarabunPSK" w:hAnsi="TH SarabunPSK" w:cs="TH SarabunPSK"/>
                <w:sz w:val="28"/>
              </w:rPr>
              <w:t xml:space="preserve">   3.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>ค่าตอบแทน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719B2A86" w14:textId="77777777" w:rsidR="00F030B9" w:rsidRPr="00E76D50" w:rsidRDefault="00F030B9" w:rsidP="0024783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E76D50" w14:paraId="48B34CAC" w14:textId="77777777" w:rsidTr="0024783C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7260778B" w14:textId="77777777" w:rsidR="00F030B9" w:rsidRPr="00E76D50" w:rsidRDefault="00F030B9" w:rsidP="0024783C">
            <w:pPr>
              <w:spacing w:after="0" w:line="240" w:lineRule="auto"/>
              <w:contextualSpacing/>
              <w:rPr>
                <w:rFonts w:ascii="TH SarabunPSK" w:eastAsiaTheme="minorHAnsi" w:hAnsi="TH SarabunPSK" w:cs="TH SarabunPSK"/>
                <w:sz w:val="28"/>
                <w:cs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79D703A2" w14:textId="77777777" w:rsidR="00F030B9" w:rsidRPr="00E76D50" w:rsidRDefault="00F030B9" w:rsidP="0024783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E76D50" w14:paraId="01D0BCBA" w14:textId="77777777" w:rsidTr="0024783C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21912ED7" w14:textId="77777777" w:rsidR="00F030B9" w:rsidRPr="00E76D50" w:rsidRDefault="00F030B9" w:rsidP="0024783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sz w:val="28"/>
              </w:rPr>
              <w:t xml:space="preserve">   4.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>ค่าพาหนะ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59BEA51A" w14:textId="77777777" w:rsidR="00F030B9" w:rsidRPr="00E76D50" w:rsidRDefault="00F030B9" w:rsidP="0024783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E76D50" w14:paraId="44A0CDB0" w14:textId="77777777" w:rsidTr="0024783C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3FE4DCB9" w14:textId="77777777" w:rsidR="00F030B9" w:rsidRPr="00502972" w:rsidRDefault="00F030B9" w:rsidP="0024783C">
            <w:pPr>
              <w:pStyle w:val="a3"/>
              <w:spacing w:after="0" w:line="240" w:lineRule="auto"/>
              <w:ind w:left="108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49F4850B" w14:textId="77777777" w:rsidR="00F030B9" w:rsidRPr="00835622" w:rsidRDefault="00F030B9" w:rsidP="002478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E76D50" w14:paraId="6E555743" w14:textId="77777777" w:rsidTr="0024783C">
        <w:trPr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FFB8D8" w14:textId="77777777" w:rsidR="00F030B9" w:rsidRPr="00E76D50" w:rsidRDefault="00F030B9" w:rsidP="0024783C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63237D" w14:textId="77777777" w:rsidR="00F030B9" w:rsidRPr="00E76D50" w:rsidRDefault="00F030B9" w:rsidP="0024783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</w:t>
            </w: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>00</w:t>
            </w:r>
          </w:p>
        </w:tc>
      </w:tr>
    </w:tbl>
    <w:p w14:paraId="5B0191E9" w14:textId="77777777" w:rsidR="00F030B9" w:rsidRDefault="00F030B9" w:rsidP="00683907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66477920" w14:textId="77777777" w:rsidR="00F030B9" w:rsidRPr="00E76D50" w:rsidRDefault="00F030B9" w:rsidP="00683907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5EFEA687" w14:textId="77777777" w:rsidR="00F030B9" w:rsidRPr="00E76D50" w:rsidRDefault="00F030B9" w:rsidP="00683907">
      <w:pPr>
        <w:spacing w:after="0" w:line="240" w:lineRule="auto"/>
        <w:rPr>
          <w:rFonts w:ascii="TH SarabunPSK" w:hAnsi="TH SarabunPSK" w:cs="TH SarabunPSK"/>
          <w:sz w:val="28"/>
        </w:rPr>
      </w:pPr>
    </w:p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5268"/>
      </w:tblGrid>
      <w:tr w:rsidR="00F030B9" w:rsidRPr="00E76D50" w14:paraId="5B90409B" w14:textId="77777777" w:rsidTr="0024783C">
        <w:tc>
          <w:tcPr>
            <w:tcW w:w="4621" w:type="dxa"/>
          </w:tcPr>
          <w:p w14:paraId="6A476414" w14:textId="77777777" w:rsidR="00F030B9" w:rsidRPr="00E76D50" w:rsidRDefault="00F030B9" w:rsidP="0024783C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76D50">
              <w:rPr>
                <w:rFonts w:ascii="TH SarabunPSK" w:eastAsia="Times New Roman" w:hAnsi="TH SarabunPSK" w:cs="TH SarabunPSK"/>
                <w:sz w:val="28"/>
                <w:cs/>
              </w:rPr>
              <w:t>ลงชื่อ ..............................................</w:t>
            </w:r>
          </w:p>
          <w:p w14:paraId="4FD747B4" w14:textId="77777777" w:rsidR="00F030B9" w:rsidRPr="00E76D50" w:rsidRDefault="00F030B9" w:rsidP="0024783C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</w:t>
            </w:r>
            <w:r w:rsidRPr="00E76D50">
              <w:rPr>
                <w:rFonts w:ascii="TH SarabunPSK" w:eastAsia="Times New Roman" w:hAnsi="TH SarabunPSK" w:cs="TH SarabunPSK"/>
                <w:sz w:val="28"/>
              </w:rPr>
              <w:t>(</w:t>
            </w:r>
            <w:proofErr w:type="gramStart"/>
            <w:r>
              <w:rPr>
                <w:rFonts w:ascii="TH SarabunPSK" w:hAnsi="TH SarabunPSK" w:cs="TH SarabunPSK" w:hint="cs"/>
                <w:sz w:val="28"/>
                <w:cs/>
              </w:rPr>
              <w:t>นายมนตรี  กิจอินทรีย์</w:t>
            </w:r>
            <w:proofErr w:type="gramEnd"/>
            <w:r w:rsidRPr="00E76D50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  <w:p w14:paraId="10E6A893" w14:textId="77777777" w:rsidR="00F030B9" w:rsidRPr="00E76D50" w:rsidRDefault="00F030B9" w:rsidP="0024783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</w:t>
            </w:r>
            <w:r w:rsidRPr="00E76D50">
              <w:rPr>
                <w:rFonts w:ascii="TH SarabunPSK" w:eastAsia="Times New Roman" w:hAnsi="TH SarabunPSK" w:cs="TH SarabunPSK"/>
                <w:sz w:val="28"/>
                <w:cs/>
              </w:rPr>
              <w:t>ผู้เสนองาน</w:t>
            </w:r>
          </w:p>
        </w:tc>
        <w:tc>
          <w:tcPr>
            <w:tcW w:w="5268" w:type="dxa"/>
          </w:tcPr>
          <w:p w14:paraId="7BDDBD41" w14:textId="77777777" w:rsidR="00F030B9" w:rsidRPr="00E76D50" w:rsidRDefault="00F030B9" w:rsidP="0024783C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76D50">
              <w:rPr>
                <w:rFonts w:ascii="TH SarabunPSK" w:eastAsia="Times New Roman" w:hAnsi="TH SarabunPSK" w:cs="TH SarabunPSK"/>
                <w:sz w:val="28"/>
                <w:cs/>
              </w:rPr>
              <w:t>ลงชื่อ .............................................</w:t>
            </w:r>
          </w:p>
          <w:p w14:paraId="04B26D1D" w14:textId="77777777" w:rsidR="00F030B9" w:rsidRPr="00E76D50" w:rsidRDefault="00F030B9" w:rsidP="0024783C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</w:t>
            </w:r>
            <w:r w:rsidRPr="00E76D50">
              <w:rPr>
                <w:rFonts w:ascii="TH SarabunPSK" w:eastAsia="Times New Roman" w:hAnsi="TH SarabunPSK" w:cs="TH SarabunPSK"/>
                <w:sz w:val="28"/>
              </w:rPr>
              <w:t>(</w:t>
            </w:r>
            <w:proofErr w:type="gramStart"/>
            <w:r w:rsidRPr="00E76D50">
              <w:rPr>
                <w:rFonts w:ascii="TH SarabunPSK" w:hAnsi="TH SarabunPSK" w:cs="TH SarabunPSK"/>
                <w:sz w:val="28"/>
                <w:cs/>
              </w:rPr>
              <w:t>นางนุสรา  แสงชาติ</w:t>
            </w:r>
            <w:proofErr w:type="gramEnd"/>
            <w:r w:rsidRPr="00E76D50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  <w:p w14:paraId="4C10A6CF" w14:textId="743C5F96" w:rsidR="00F030B9" w:rsidRDefault="00F030B9" w:rsidP="0024783C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</w:t>
            </w:r>
            <w:r w:rsidRPr="00E76D50">
              <w:rPr>
                <w:rFonts w:ascii="TH SarabunPSK" w:eastAsia="Times New Roman" w:hAnsi="TH SarabunPSK" w:cs="TH SarabunPSK"/>
                <w:sz w:val="28"/>
                <w:cs/>
              </w:rPr>
              <w:t>ผู้ช่วยผู้อำนวยการฝ่ายวิชาการ</w:t>
            </w:r>
          </w:p>
          <w:p w14:paraId="35DC32A9" w14:textId="77777777" w:rsidR="00F030B9" w:rsidRPr="00E76D50" w:rsidRDefault="00F030B9" w:rsidP="0024783C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480B5186" w14:textId="77777777" w:rsidR="00F030B9" w:rsidRDefault="00F030B9" w:rsidP="00683907">
      <w:pPr>
        <w:tabs>
          <w:tab w:val="left" w:pos="2730"/>
        </w:tabs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ผู้อนุมัติ</w:t>
      </w:r>
    </w:p>
    <w:p w14:paraId="75436C00" w14:textId="77777777" w:rsidR="00F030B9" w:rsidRDefault="00F030B9" w:rsidP="00683907">
      <w:pPr>
        <w:tabs>
          <w:tab w:val="left" w:pos="2730"/>
        </w:tabs>
        <w:jc w:val="center"/>
        <w:rPr>
          <w:rFonts w:ascii="TH SarabunPSK" w:hAnsi="TH SarabunPSK" w:cs="TH SarabunPSK"/>
          <w:sz w:val="28"/>
        </w:rPr>
      </w:pPr>
    </w:p>
    <w:p w14:paraId="3693328A" w14:textId="77777777" w:rsidR="00F030B9" w:rsidRDefault="00F030B9" w:rsidP="00683907">
      <w:pPr>
        <w:tabs>
          <w:tab w:val="left" w:pos="2730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ลงชื่อ...........................................................</w:t>
      </w:r>
    </w:p>
    <w:p w14:paraId="48069965" w14:textId="77777777" w:rsidR="00F030B9" w:rsidRDefault="00F030B9" w:rsidP="00683907">
      <w:pPr>
        <w:tabs>
          <w:tab w:val="left" w:pos="2730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(บาทหลวงเดชา  อาภรณ์รัตน์)</w:t>
      </w:r>
    </w:p>
    <w:p w14:paraId="4037998C" w14:textId="77777777" w:rsidR="00F030B9" w:rsidRDefault="00F030B9" w:rsidP="00683907">
      <w:pPr>
        <w:tabs>
          <w:tab w:val="left" w:pos="2730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ผู้อำนวยการ</w:t>
      </w:r>
    </w:p>
    <w:p w14:paraId="300A723E" w14:textId="77777777" w:rsidR="00F030B9" w:rsidRDefault="00F030B9" w:rsidP="00683907">
      <w:pPr>
        <w:tabs>
          <w:tab w:val="left" w:pos="2730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14:paraId="1BCD7AF5" w14:textId="77777777" w:rsidR="00F030B9" w:rsidRDefault="00F030B9" w:rsidP="00683907">
      <w:pPr>
        <w:tabs>
          <w:tab w:val="left" w:pos="2730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14:paraId="34F2D8F4" w14:textId="77777777" w:rsidR="00F030B9" w:rsidRDefault="00F030B9" w:rsidP="00683907">
      <w:pPr>
        <w:tabs>
          <w:tab w:val="left" w:pos="2730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14:paraId="6379DB36" w14:textId="77777777" w:rsidR="00F030B9" w:rsidRDefault="00F030B9" w:rsidP="00683907">
      <w:pPr>
        <w:tabs>
          <w:tab w:val="left" w:pos="2730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14:paraId="04D30F0F" w14:textId="77777777" w:rsidR="00F030B9" w:rsidRDefault="00F030B9" w:rsidP="00683907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  <w:r w:rsidRPr="00E76D50">
        <w:rPr>
          <w:rFonts w:ascii="TH SarabunPSK" w:hAnsi="TH SarabunPSK" w:cs="TH SarabunPSK"/>
          <w:b/>
          <w:bCs/>
          <w:sz w:val="28"/>
          <w:cs/>
        </w:rPr>
        <w:lastRenderedPageBreak/>
        <w:t>4.1.3 แบบแสดงประมาณค่าใช้จ่ายงาน/กิจกรรม</w:t>
      </w:r>
    </w:p>
    <w:p w14:paraId="2FF55C56" w14:textId="77777777" w:rsidR="00F030B9" w:rsidRPr="00E76D50" w:rsidRDefault="00F030B9" w:rsidP="00683907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28"/>
        </w:rPr>
      </w:pPr>
      <w:r w:rsidRPr="00E76D50">
        <w:rPr>
          <w:rFonts w:ascii="TH SarabunPSK" w:hAnsi="TH SarabunPSK" w:cs="TH SarabunPSK"/>
          <w:b/>
          <w:bCs/>
          <w:sz w:val="28"/>
          <w:cs/>
        </w:rPr>
        <w:t>4.1.3.</w:t>
      </w:r>
      <w:r>
        <w:rPr>
          <w:rFonts w:ascii="TH SarabunPSK" w:hAnsi="TH SarabunPSK" w:cs="TH SarabunPSK" w:hint="cs"/>
          <w:b/>
          <w:bCs/>
          <w:sz w:val="28"/>
          <w:cs/>
        </w:rPr>
        <w:t>2</w:t>
      </w:r>
      <w:r w:rsidRPr="00E76D50">
        <w:rPr>
          <w:rFonts w:ascii="TH SarabunPSK" w:hAnsi="TH SarabunPSK" w:cs="TH SarabunPSK"/>
          <w:b/>
          <w:bCs/>
          <w:sz w:val="28"/>
          <w:cs/>
        </w:rPr>
        <w:t xml:space="preserve"> งาน/กิจกรรม   </w:t>
      </w:r>
      <w:r>
        <w:rPr>
          <w:rFonts w:ascii="TH SarabunPSK" w:hAnsi="TH SarabunPSK" w:cs="TH SarabunPSK" w:hint="cs"/>
          <w:b/>
          <w:bCs/>
          <w:sz w:val="28"/>
          <w:cs/>
        </w:rPr>
        <w:t>กิจกรรมเกร็ดความรู้ช่วงเช้า</w:t>
      </w:r>
    </w:p>
    <w:p w14:paraId="72E41752" w14:textId="77777777" w:rsidR="00F030B9" w:rsidRPr="00E76D50" w:rsidRDefault="00F030B9" w:rsidP="00683907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28"/>
        </w:rPr>
      </w:pPr>
      <w:r w:rsidRPr="00E76D50">
        <w:rPr>
          <w:rFonts w:ascii="TH SarabunPSK" w:hAnsi="TH SarabunPSK" w:cs="TH SarabunPSK"/>
          <w:b/>
          <w:bCs/>
          <w:sz w:val="28"/>
          <w:cs/>
        </w:rPr>
        <w:t xml:space="preserve">แผนงานตามมาตรฐานที่ </w:t>
      </w:r>
      <w:r w:rsidRPr="00E76D50">
        <w:rPr>
          <w:rFonts w:ascii="TH SarabunPSK" w:hAnsi="TH SarabunPSK" w:cs="TH SarabunPSK"/>
          <w:sz w:val="28"/>
          <w:cs/>
        </w:rPr>
        <w:tab/>
        <w:t xml:space="preserve">1 </w:t>
      </w:r>
      <w:r w:rsidRPr="00E76D50">
        <w:rPr>
          <w:rFonts w:ascii="TH SarabunPSK" w:hAnsi="TH SarabunPSK" w:cs="TH SarabunPSK"/>
          <w:b/>
          <w:bCs/>
          <w:sz w:val="28"/>
        </w:rPr>
        <w:sym w:font="Wingdings" w:char="F06F"/>
      </w:r>
      <w:r w:rsidRPr="00E76D50">
        <w:rPr>
          <w:rFonts w:ascii="TH SarabunPSK" w:hAnsi="TH SarabunPSK" w:cs="TH SarabunPSK"/>
          <w:b/>
          <w:bCs/>
          <w:sz w:val="28"/>
        </w:rPr>
        <w:tab/>
      </w:r>
      <w:r w:rsidRPr="00E76D50">
        <w:rPr>
          <w:rFonts w:ascii="TH SarabunPSK" w:hAnsi="TH SarabunPSK" w:cs="TH SarabunPSK"/>
          <w:sz w:val="28"/>
          <w:cs/>
        </w:rPr>
        <w:t>2</w:t>
      </w:r>
      <w:r w:rsidRPr="00E76D50">
        <w:rPr>
          <w:rFonts w:ascii="TH SarabunPSK" w:hAnsi="TH SarabunPSK" w:cs="TH SarabunPSK"/>
          <w:b/>
          <w:bCs/>
          <w:sz w:val="28"/>
        </w:rPr>
        <w:sym w:font="Wingdings 2" w:char="F052"/>
      </w:r>
      <w:r w:rsidRPr="00E76D50">
        <w:rPr>
          <w:rFonts w:ascii="TH SarabunPSK" w:hAnsi="TH SarabunPSK" w:cs="TH SarabunPSK"/>
          <w:b/>
          <w:bCs/>
          <w:sz w:val="28"/>
        </w:rPr>
        <w:tab/>
      </w:r>
      <w:r w:rsidRPr="00E76D50">
        <w:rPr>
          <w:rFonts w:ascii="TH SarabunPSK" w:hAnsi="TH SarabunPSK" w:cs="TH SarabunPSK"/>
          <w:sz w:val="28"/>
        </w:rPr>
        <w:t>3</w:t>
      </w:r>
      <w:r w:rsidRPr="00E76D50">
        <w:rPr>
          <w:rFonts w:ascii="TH SarabunPSK" w:hAnsi="TH SarabunPSK" w:cs="TH SarabunPSK"/>
          <w:b/>
          <w:bCs/>
          <w:sz w:val="28"/>
        </w:rPr>
        <w:sym w:font="Wingdings" w:char="F06F"/>
      </w:r>
      <w:r w:rsidRPr="00E76D50">
        <w:rPr>
          <w:rFonts w:ascii="TH SarabunPSK" w:hAnsi="TH SarabunPSK" w:cs="TH SarabunPSK"/>
          <w:sz w:val="28"/>
          <w:cs/>
        </w:rPr>
        <w:tab/>
        <w:t xml:space="preserve">4 </w:t>
      </w:r>
      <w:r w:rsidRPr="00E76D50">
        <w:rPr>
          <w:rFonts w:ascii="TH SarabunPSK" w:hAnsi="TH SarabunPSK" w:cs="TH SarabunPSK"/>
          <w:b/>
          <w:bCs/>
          <w:sz w:val="28"/>
        </w:rPr>
        <w:sym w:font="Wingdings" w:char="F06F"/>
      </w:r>
      <w:r w:rsidRPr="00E76D50">
        <w:rPr>
          <w:rFonts w:ascii="TH SarabunPSK" w:hAnsi="TH SarabunPSK" w:cs="TH SarabunPSK"/>
          <w:b/>
          <w:bCs/>
          <w:sz w:val="28"/>
        </w:rPr>
        <w:tab/>
      </w:r>
      <w:r w:rsidRPr="00E76D50">
        <w:rPr>
          <w:rFonts w:ascii="TH SarabunPSK" w:hAnsi="TH SarabunPSK" w:cs="TH SarabunPSK"/>
          <w:sz w:val="28"/>
        </w:rPr>
        <w:t>5</w:t>
      </w:r>
      <w:r w:rsidRPr="00E76D50">
        <w:rPr>
          <w:rFonts w:ascii="TH SarabunPSK" w:hAnsi="TH SarabunPSK" w:cs="TH SarabunPSK"/>
          <w:b/>
          <w:bCs/>
          <w:sz w:val="28"/>
        </w:rPr>
        <w:sym w:font="Wingdings" w:char="F06F"/>
      </w:r>
    </w:p>
    <w:p w14:paraId="335F9AF4" w14:textId="77777777" w:rsidR="00F030B9" w:rsidRPr="00E76D50" w:rsidRDefault="00F030B9" w:rsidP="00683907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28"/>
        </w:rPr>
      </w:pPr>
      <w:r w:rsidRPr="00E76D50">
        <w:rPr>
          <w:rFonts w:ascii="TH SarabunPSK" w:hAnsi="TH SarabunPSK" w:cs="TH SarabunPSK"/>
          <w:b/>
          <w:bCs/>
          <w:sz w:val="28"/>
          <w:cs/>
        </w:rPr>
        <w:t xml:space="preserve">หน่วยงาน  </w:t>
      </w:r>
      <w:r>
        <w:rPr>
          <w:rFonts w:ascii="TH SarabunPSK" w:hAnsi="TH SarabunPSK" w:cs="TH SarabunPSK" w:hint="cs"/>
          <w:b/>
          <w:bCs/>
          <w:sz w:val="28"/>
          <w:cs/>
        </w:rPr>
        <w:t>กลุ่มสาระการเรียนรู้สังคมศึกษา      ฝ่าย</w:t>
      </w:r>
      <w:r w:rsidRPr="00E76D50">
        <w:rPr>
          <w:rFonts w:ascii="TH SarabunPSK" w:hAnsi="TH SarabunPSK" w:cs="TH SarabunPSK"/>
          <w:b/>
          <w:bCs/>
          <w:sz w:val="28"/>
          <w:cs/>
        </w:rPr>
        <w:t xml:space="preserve"> วิชาการ</w:t>
      </w:r>
    </w:p>
    <w:tbl>
      <w:tblPr>
        <w:tblW w:w="70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1"/>
        <w:gridCol w:w="2122"/>
      </w:tblGrid>
      <w:tr w:rsidR="00F030B9" w:rsidRPr="00E76D50" w14:paraId="29A05348" w14:textId="77777777" w:rsidTr="0024783C">
        <w:trPr>
          <w:trHeight w:val="1085"/>
          <w:tblHeader/>
          <w:jc w:val="center"/>
        </w:trPr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14:paraId="75C84759" w14:textId="77777777" w:rsidR="00F030B9" w:rsidRPr="00E76D50" w:rsidRDefault="00F030B9" w:rsidP="0024783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14:paraId="1F6610D4" w14:textId="77777777" w:rsidR="00F030B9" w:rsidRPr="00E76D50" w:rsidRDefault="00F030B9" w:rsidP="0024783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งบประมาณ ปี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</w:tr>
      <w:tr w:rsidR="00F030B9" w:rsidRPr="00E76D50" w14:paraId="61B83342" w14:textId="77777777" w:rsidTr="0024783C">
        <w:trPr>
          <w:jc w:val="center"/>
        </w:trPr>
        <w:tc>
          <w:tcPr>
            <w:tcW w:w="4961" w:type="dxa"/>
            <w:tcBorders>
              <w:bottom w:val="dotted" w:sz="4" w:space="0" w:color="auto"/>
              <w:right w:val="single" w:sz="4" w:space="0" w:color="auto"/>
            </w:tcBorders>
          </w:tcPr>
          <w:p w14:paraId="06A7C8D4" w14:textId="77777777" w:rsidR="00F030B9" w:rsidRPr="00E76D50" w:rsidRDefault="00F030B9" w:rsidP="0024783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รายรับ 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>(ที่มาของงบประมาณ)</w:t>
            </w:r>
          </w:p>
        </w:tc>
        <w:tc>
          <w:tcPr>
            <w:tcW w:w="2122" w:type="dxa"/>
            <w:tcBorders>
              <w:left w:val="single" w:sz="4" w:space="0" w:color="auto"/>
              <w:bottom w:val="dotted" w:sz="4" w:space="0" w:color="auto"/>
            </w:tcBorders>
          </w:tcPr>
          <w:p w14:paraId="6DD00E0E" w14:textId="77777777" w:rsidR="00F030B9" w:rsidRPr="00E76D50" w:rsidRDefault="00F030B9" w:rsidP="0024783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030B9" w:rsidRPr="00E76D50" w14:paraId="448292F1" w14:textId="77777777" w:rsidTr="0024783C">
        <w:trPr>
          <w:jc w:val="center"/>
        </w:trPr>
        <w:tc>
          <w:tcPr>
            <w:tcW w:w="49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29354B3" w14:textId="77777777" w:rsidR="00F030B9" w:rsidRPr="00E76D50" w:rsidRDefault="00F030B9" w:rsidP="0024783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sz w:val="28"/>
              </w:rPr>
              <w:t xml:space="preserve">   1.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>จากโรงเรียน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9253C2F" w14:textId="77777777" w:rsidR="00F030B9" w:rsidRPr="00E76D50" w:rsidRDefault="00F030B9" w:rsidP="002478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E76D50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00</w:t>
            </w:r>
            <w:r w:rsidRPr="00E76D50"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F030B9" w:rsidRPr="00E76D50" w14:paraId="68922F10" w14:textId="77777777" w:rsidTr="0024783C">
        <w:trPr>
          <w:jc w:val="center"/>
        </w:trPr>
        <w:tc>
          <w:tcPr>
            <w:tcW w:w="49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04C0669" w14:textId="77777777" w:rsidR="00F030B9" w:rsidRPr="00E76D50" w:rsidRDefault="00F030B9" w:rsidP="0024783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sz w:val="28"/>
              </w:rPr>
              <w:t xml:space="preserve">   2.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>อื่น ๆ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F9EC255" w14:textId="77777777" w:rsidR="00F030B9" w:rsidRPr="00E76D50" w:rsidRDefault="00F030B9" w:rsidP="002478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E76D50" w14:paraId="1D7A3151" w14:textId="77777777" w:rsidTr="0024783C">
        <w:trPr>
          <w:jc w:val="center"/>
        </w:trPr>
        <w:tc>
          <w:tcPr>
            <w:tcW w:w="49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B246023" w14:textId="77777777" w:rsidR="00F030B9" w:rsidRPr="00E76D50" w:rsidRDefault="00F030B9" w:rsidP="0024783C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D890B10" w14:textId="77777777" w:rsidR="00F030B9" w:rsidRPr="00E76D50" w:rsidRDefault="00F030B9" w:rsidP="0024783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 w:rsidRPr="00E76D50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</w:t>
            </w:r>
            <w:r w:rsidRPr="00E76D50">
              <w:rPr>
                <w:rFonts w:ascii="TH SarabunPSK" w:hAnsi="TH SarabunPSK" w:cs="TH SarabunPSK"/>
                <w:b/>
                <w:bCs/>
                <w:sz w:val="28"/>
              </w:rPr>
              <w:t>00</w:t>
            </w:r>
          </w:p>
        </w:tc>
      </w:tr>
      <w:tr w:rsidR="00F030B9" w:rsidRPr="00E76D50" w14:paraId="171828D9" w14:textId="77777777" w:rsidTr="0024783C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73C2B55B" w14:textId="77777777" w:rsidR="00F030B9" w:rsidRPr="00E76D50" w:rsidRDefault="00F030B9" w:rsidP="0024783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รายจ่าย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0FB46876" w14:textId="77777777" w:rsidR="00F030B9" w:rsidRPr="00E76D50" w:rsidRDefault="00F030B9" w:rsidP="0024783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E76D50" w14:paraId="6F4C8B43" w14:textId="77777777" w:rsidTr="0024783C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4E3C63B" w14:textId="77777777" w:rsidR="00F030B9" w:rsidRPr="00E76D50" w:rsidRDefault="00F030B9" w:rsidP="0024783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76D50">
              <w:rPr>
                <w:rFonts w:ascii="TH SarabunPSK" w:hAnsi="TH SarabunPSK" w:cs="TH SarabunPSK"/>
                <w:sz w:val="28"/>
              </w:rPr>
              <w:t xml:space="preserve">   1.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 xml:space="preserve">ค่าวัสดุ 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01387E29" w14:textId="77777777" w:rsidR="00F030B9" w:rsidRPr="00E76D50" w:rsidRDefault="00F030B9" w:rsidP="0024783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030B9" w:rsidRPr="00E76D50" w14:paraId="136D33B5" w14:textId="77777777" w:rsidTr="0024783C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6877529" w14:textId="77777777" w:rsidR="00F030B9" w:rsidRPr="00E76D50" w:rsidRDefault="00F030B9" w:rsidP="0024783C">
            <w:pPr>
              <w:spacing w:after="0" w:line="240" w:lineRule="auto"/>
              <w:ind w:left="1080"/>
              <w:contextualSpacing/>
              <w:rPr>
                <w:rFonts w:ascii="TH SarabunPSK" w:eastAsiaTheme="minorHAnsi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ค่ากระดาษเอ 4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75A699F5" w14:textId="77777777" w:rsidR="00F030B9" w:rsidRPr="00E76D50" w:rsidRDefault="00F030B9" w:rsidP="002478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1,0</w:t>
            </w:r>
            <w:r w:rsidRPr="000B35DC">
              <w:rPr>
                <w:rFonts w:ascii="TH SarabunPSK" w:hAnsi="TH SarabunPSK" w:cs="TH SarabunPSK"/>
                <w:sz w:val="28"/>
                <w:cs/>
              </w:rPr>
              <w:t>00</w:t>
            </w:r>
          </w:p>
        </w:tc>
      </w:tr>
      <w:tr w:rsidR="00F030B9" w:rsidRPr="00E76D50" w14:paraId="300DAE55" w14:textId="77777777" w:rsidTr="0024783C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5F656937" w14:textId="77777777" w:rsidR="00F030B9" w:rsidRPr="00E76D50" w:rsidRDefault="00F030B9" w:rsidP="0024783C">
            <w:pPr>
              <w:spacing w:after="0" w:line="240" w:lineRule="auto"/>
              <w:ind w:left="1080"/>
              <w:contextualSpacing/>
              <w:rPr>
                <w:rFonts w:ascii="TH SarabunPSK" w:eastAsiaTheme="minorHAnsi" w:hAnsi="TH SarabunPSK" w:cs="TH SarabunPSK"/>
                <w:sz w:val="28"/>
                <w:cs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5082413D" w14:textId="77777777" w:rsidR="00F030B9" w:rsidRDefault="00F030B9" w:rsidP="002478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E76D50" w14:paraId="7B7216E9" w14:textId="77777777" w:rsidTr="0024783C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7E5BF4F" w14:textId="77777777" w:rsidR="00F030B9" w:rsidRPr="00E76D50" w:rsidRDefault="00F030B9" w:rsidP="0024783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sz w:val="28"/>
              </w:rPr>
              <w:t xml:space="preserve">   2.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>ค่าใช้สอย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63E8F7AA" w14:textId="77777777" w:rsidR="00F030B9" w:rsidRPr="00E76D50" w:rsidRDefault="00F030B9" w:rsidP="0024783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E76D50" w14:paraId="7D03B2F6" w14:textId="77777777" w:rsidTr="0024783C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2E5E6E6" w14:textId="77777777" w:rsidR="00F030B9" w:rsidRPr="000832A4" w:rsidRDefault="00F030B9" w:rsidP="0024783C">
            <w:pPr>
              <w:pStyle w:val="a3"/>
              <w:spacing w:after="0" w:line="240" w:lineRule="auto"/>
              <w:ind w:left="108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28D7E1F1" w14:textId="77777777" w:rsidR="00F030B9" w:rsidRPr="00E76D50" w:rsidRDefault="00F030B9" w:rsidP="002478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E76D50" w14:paraId="4BF2CD92" w14:textId="77777777" w:rsidTr="0024783C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1F59476" w14:textId="77777777" w:rsidR="00F030B9" w:rsidRPr="00E76D50" w:rsidRDefault="00F030B9" w:rsidP="0024783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76D50">
              <w:rPr>
                <w:rFonts w:ascii="TH SarabunPSK" w:hAnsi="TH SarabunPSK" w:cs="TH SarabunPSK"/>
                <w:sz w:val="28"/>
              </w:rPr>
              <w:t xml:space="preserve">   3.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>ค่าตอบแทน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154D278B" w14:textId="77777777" w:rsidR="00F030B9" w:rsidRPr="00E76D50" w:rsidRDefault="00F030B9" w:rsidP="0024783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E76D50" w14:paraId="2FCB7A72" w14:textId="77777777" w:rsidTr="0024783C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3CC53E38" w14:textId="77777777" w:rsidR="00F030B9" w:rsidRPr="00E76D50" w:rsidRDefault="00F030B9" w:rsidP="0024783C">
            <w:pPr>
              <w:spacing w:after="0" w:line="240" w:lineRule="auto"/>
              <w:contextualSpacing/>
              <w:rPr>
                <w:rFonts w:ascii="TH SarabunPSK" w:eastAsiaTheme="minorHAnsi" w:hAnsi="TH SarabunPSK" w:cs="TH SarabunPSK"/>
                <w:sz w:val="28"/>
                <w:cs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75F0BE8F" w14:textId="77777777" w:rsidR="00F030B9" w:rsidRPr="00E76D50" w:rsidRDefault="00F030B9" w:rsidP="0024783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E76D50" w14:paraId="4B5AB349" w14:textId="77777777" w:rsidTr="0024783C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2C25430E" w14:textId="77777777" w:rsidR="00F030B9" w:rsidRPr="00E76D50" w:rsidRDefault="00F030B9" w:rsidP="0024783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sz w:val="28"/>
              </w:rPr>
              <w:t xml:space="preserve">   4.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>ค่าพาหนะ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2C8A292F" w14:textId="77777777" w:rsidR="00F030B9" w:rsidRPr="00E76D50" w:rsidRDefault="00F030B9" w:rsidP="0024783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E76D50" w14:paraId="3C896003" w14:textId="77777777" w:rsidTr="0024783C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719CCEBC" w14:textId="77777777" w:rsidR="00F030B9" w:rsidRPr="00502972" w:rsidRDefault="00F030B9" w:rsidP="0024783C">
            <w:pPr>
              <w:pStyle w:val="a3"/>
              <w:spacing w:after="0" w:line="240" w:lineRule="auto"/>
              <w:ind w:left="108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27B3EC9F" w14:textId="77777777" w:rsidR="00F030B9" w:rsidRPr="00835622" w:rsidRDefault="00F030B9" w:rsidP="002478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E76D50" w14:paraId="7B2281BA" w14:textId="77777777" w:rsidTr="0024783C">
        <w:trPr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351B2B" w14:textId="77777777" w:rsidR="00F030B9" w:rsidRPr="00E76D50" w:rsidRDefault="00F030B9" w:rsidP="0024783C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6036C8" w14:textId="77777777" w:rsidR="00F030B9" w:rsidRPr="00E76D50" w:rsidRDefault="00F030B9" w:rsidP="0024783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</w:t>
            </w: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>00</w:t>
            </w:r>
          </w:p>
        </w:tc>
      </w:tr>
    </w:tbl>
    <w:p w14:paraId="75D7AC23" w14:textId="77777777" w:rsidR="00F030B9" w:rsidRDefault="00F030B9" w:rsidP="00683907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6DF3A662" w14:textId="77777777" w:rsidR="00F030B9" w:rsidRPr="00E76D50" w:rsidRDefault="00F030B9" w:rsidP="00683907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3742FE8E" w14:textId="77777777" w:rsidR="00F030B9" w:rsidRPr="00E76D50" w:rsidRDefault="00F030B9" w:rsidP="00683907">
      <w:pPr>
        <w:spacing w:after="0" w:line="240" w:lineRule="auto"/>
        <w:rPr>
          <w:rFonts w:ascii="TH SarabunPSK" w:hAnsi="TH SarabunPSK" w:cs="TH SarabunPSK"/>
          <w:sz w:val="28"/>
        </w:rPr>
      </w:pPr>
    </w:p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5268"/>
      </w:tblGrid>
      <w:tr w:rsidR="00F030B9" w:rsidRPr="00E76D50" w14:paraId="22A0D9E2" w14:textId="77777777" w:rsidTr="0024783C">
        <w:tc>
          <w:tcPr>
            <w:tcW w:w="4621" w:type="dxa"/>
          </w:tcPr>
          <w:p w14:paraId="202C584B" w14:textId="77777777" w:rsidR="00F030B9" w:rsidRPr="00E76D50" w:rsidRDefault="00F030B9" w:rsidP="0024783C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76D50">
              <w:rPr>
                <w:rFonts w:ascii="TH SarabunPSK" w:eastAsia="Times New Roman" w:hAnsi="TH SarabunPSK" w:cs="TH SarabunPSK"/>
                <w:sz w:val="28"/>
                <w:cs/>
              </w:rPr>
              <w:t>ลงชื่อ ..............................................</w:t>
            </w:r>
          </w:p>
          <w:p w14:paraId="6043EC64" w14:textId="77777777" w:rsidR="00F030B9" w:rsidRPr="00E76D50" w:rsidRDefault="00F030B9" w:rsidP="0024783C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</w:t>
            </w:r>
            <w:r w:rsidRPr="00E76D50">
              <w:rPr>
                <w:rFonts w:ascii="TH SarabunPSK" w:eastAsia="Times New Roman" w:hAnsi="TH SarabunPSK" w:cs="TH SarabunPSK"/>
                <w:sz w:val="28"/>
              </w:rPr>
              <w:t>(</w:t>
            </w:r>
            <w:proofErr w:type="gramStart"/>
            <w:r>
              <w:rPr>
                <w:rFonts w:ascii="TH SarabunPSK" w:hAnsi="TH SarabunPSK" w:cs="TH SarabunPSK" w:hint="cs"/>
                <w:sz w:val="28"/>
                <w:cs/>
              </w:rPr>
              <w:t>นายมนตรี  กิจอินทรีย์</w:t>
            </w:r>
            <w:proofErr w:type="gramEnd"/>
            <w:r w:rsidRPr="00E76D50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  <w:p w14:paraId="28D0AC8B" w14:textId="77777777" w:rsidR="00F030B9" w:rsidRPr="00E76D50" w:rsidRDefault="00F030B9" w:rsidP="0024783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</w:t>
            </w:r>
            <w:r w:rsidRPr="00E76D50">
              <w:rPr>
                <w:rFonts w:ascii="TH SarabunPSK" w:eastAsia="Times New Roman" w:hAnsi="TH SarabunPSK" w:cs="TH SarabunPSK"/>
                <w:sz w:val="28"/>
                <w:cs/>
              </w:rPr>
              <w:t>ผู้เสนองาน</w:t>
            </w:r>
          </w:p>
        </w:tc>
        <w:tc>
          <w:tcPr>
            <w:tcW w:w="5268" w:type="dxa"/>
          </w:tcPr>
          <w:p w14:paraId="68781FC5" w14:textId="77777777" w:rsidR="00F030B9" w:rsidRPr="00E76D50" w:rsidRDefault="00F030B9" w:rsidP="0024783C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76D50">
              <w:rPr>
                <w:rFonts w:ascii="TH SarabunPSK" w:eastAsia="Times New Roman" w:hAnsi="TH SarabunPSK" w:cs="TH SarabunPSK"/>
                <w:sz w:val="28"/>
                <w:cs/>
              </w:rPr>
              <w:t>ลงชื่อ .............................................</w:t>
            </w:r>
          </w:p>
          <w:p w14:paraId="6367A926" w14:textId="77777777" w:rsidR="00F030B9" w:rsidRPr="00E76D50" w:rsidRDefault="00F030B9" w:rsidP="0024783C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</w:t>
            </w:r>
            <w:r w:rsidRPr="00E76D50">
              <w:rPr>
                <w:rFonts w:ascii="TH SarabunPSK" w:eastAsia="Times New Roman" w:hAnsi="TH SarabunPSK" w:cs="TH SarabunPSK"/>
                <w:sz w:val="28"/>
              </w:rPr>
              <w:t>(</w:t>
            </w:r>
            <w:proofErr w:type="gramStart"/>
            <w:r w:rsidRPr="00E76D50">
              <w:rPr>
                <w:rFonts w:ascii="TH SarabunPSK" w:hAnsi="TH SarabunPSK" w:cs="TH SarabunPSK"/>
                <w:sz w:val="28"/>
                <w:cs/>
              </w:rPr>
              <w:t>นางนุสรา  แสงชาติ</w:t>
            </w:r>
            <w:proofErr w:type="gramEnd"/>
            <w:r w:rsidRPr="00E76D50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  <w:p w14:paraId="1AD0F5D1" w14:textId="4B2BF321" w:rsidR="00F030B9" w:rsidRDefault="00F030B9" w:rsidP="0024783C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</w:t>
            </w:r>
            <w:r w:rsidRPr="00E76D50">
              <w:rPr>
                <w:rFonts w:ascii="TH SarabunPSK" w:eastAsia="Times New Roman" w:hAnsi="TH SarabunPSK" w:cs="TH SarabunPSK"/>
                <w:sz w:val="28"/>
                <w:cs/>
              </w:rPr>
              <w:t>ผู้ช่วยผู้อำนวยการฝ่ายวิชาการ</w:t>
            </w:r>
          </w:p>
          <w:p w14:paraId="5D7312B0" w14:textId="77777777" w:rsidR="00F030B9" w:rsidRPr="00E76D50" w:rsidRDefault="00F030B9" w:rsidP="0024783C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FD374D1" w14:textId="77777777" w:rsidR="00F030B9" w:rsidRDefault="00F030B9" w:rsidP="00683907">
      <w:pPr>
        <w:tabs>
          <w:tab w:val="left" w:pos="2730"/>
        </w:tabs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ผู้อนุมัติ</w:t>
      </w:r>
    </w:p>
    <w:p w14:paraId="3E3534DE" w14:textId="77777777" w:rsidR="00F030B9" w:rsidRDefault="00F030B9" w:rsidP="00683907">
      <w:pPr>
        <w:tabs>
          <w:tab w:val="left" w:pos="2730"/>
        </w:tabs>
        <w:jc w:val="center"/>
        <w:rPr>
          <w:rFonts w:ascii="TH SarabunPSK" w:hAnsi="TH SarabunPSK" w:cs="TH SarabunPSK"/>
          <w:sz w:val="28"/>
        </w:rPr>
      </w:pPr>
    </w:p>
    <w:p w14:paraId="1A39F24E" w14:textId="77777777" w:rsidR="00F030B9" w:rsidRDefault="00F030B9" w:rsidP="00683907">
      <w:pPr>
        <w:tabs>
          <w:tab w:val="left" w:pos="2730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ลงชื่อ...........................................................</w:t>
      </w:r>
    </w:p>
    <w:p w14:paraId="3C116304" w14:textId="77777777" w:rsidR="00F030B9" w:rsidRDefault="00F030B9" w:rsidP="00683907">
      <w:pPr>
        <w:tabs>
          <w:tab w:val="left" w:pos="2730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(บาทหลวงเดชา  อาภรณ์รัตน์)</w:t>
      </w:r>
    </w:p>
    <w:p w14:paraId="021071A4" w14:textId="77777777" w:rsidR="00F030B9" w:rsidRDefault="00F030B9" w:rsidP="00683907">
      <w:pPr>
        <w:tabs>
          <w:tab w:val="left" w:pos="2730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ผู้อำนวยการ</w:t>
      </w:r>
    </w:p>
    <w:p w14:paraId="4BE4443E" w14:textId="77777777" w:rsidR="00F030B9" w:rsidRDefault="00F030B9" w:rsidP="00683907">
      <w:pPr>
        <w:tabs>
          <w:tab w:val="left" w:pos="2730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14:paraId="0F1AEA0D" w14:textId="77777777" w:rsidR="00F030B9" w:rsidRDefault="00F030B9" w:rsidP="00683907">
      <w:pPr>
        <w:tabs>
          <w:tab w:val="left" w:pos="2730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14:paraId="1691B1F1" w14:textId="77777777" w:rsidR="00F030B9" w:rsidRDefault="00F030B9" w:rsidP="00683907">
      <w:pPr>
        <w:tabs>
          <w:tab w:val="left" w:pos="2730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14:paraId="6E642D62" w14:textId="77777777" w:rsidR="00F030B9" w:rsidRDefault="00F030B9" w:rsidP="00683907">
      <w:pPr>
        <w:tabs>
          <w:tab w:val="left" w:pos="2730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14:paraId="142E09B5" w14:textId="77777777" w:rsidR="00F030B9" w:rsidRDefault="00F030B9" w:rsidP="00683907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  <w:r w:rsidRPr="00E76D50">
        <w:rPr>
          <w:rFonts w:ascii="TH SarabunPSK" w:hAnsi="TH SarabunPSK" w:cs="TH SarabunPSK"/>
          <w:b/>
          <w:bCs/>
          <w:sz w:val="28"/>
          <w:cs/>
        </w:rPr>
        <w:lastRenderedPageBreak/>
        <w:t>4.1.3 แบบแสดงประมาณค่าใช้จ่ายงาน/กิจกรรม</w:t>
      </w:r>
    </w:p>
    <w:p w14:paraId="45371708" w14:textId="77777777" w:rsidR="00F030B9" w:rsidRPr="00E76D50" w:rsidRDefault="00F030B9" w:rsidP="00683907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28"/>
        </w:rPr>
      </w:pPr>
      <w:r w:rsidRPr="00E76D50">
        <w:rPr>
          <w:rFonts w:ascii="TH SarabunPSK" w:hAnsi="TH SarabunPSK" w:cs="TH SarabunPSK"/>
          <w:b/>
          <w:bCs/>
          <w:sz w:val="28"/>
          <w:cs/>
        </w:rPr>
        <w:t>4.1.3.</w:t>
      </w:r>
      <w:r>
        <w:rPr>
          <w:rFonts w:ascii="TH SarabunPSK" w:hAnsi="TH SarabunPSK" w:cs="TH SarabunPSK" w:hint="cs"/>
          <w:b/>
          <w:bCs/>
          <w:sz w:val="28"/>
          <w:cs/>
        </w:rPr>
        <w:t>3</w:t>
      </w:r>
      <w:r w:rsidRPr="00E76D50">
        <w:rPr>
          <w:rFonts w:ascii="TH SarabunPSK" w:hAnsi="TH SarabunPSK" w:cs="TH SarabunPSK"/>
          <w:b/>
          <w:bCs/>
          <w:sz w:val="28"/>
          <w:cs/>
        </w:rPr>
        <w:t xml:space="preserve"> งาน/กิจกรรม   </w:t>
      </w:r>
      <w:r>
        <w:rPr>
          <w:rFonts w:ascii="TH SarabunPSK" w:hAnsi="TH SarabunPSK" w:cs="TH SarabunPSK" w:hint="cs"/>
          <w:b/>
          <w:bCs/>
          <w:sz w:val="28"/>
          <w:cs/>
        </w:rPr>
        <w:t>กิจกรรมประกวดมารยาทงาม</w:t>
      </w:r>
    </w:p>
    <w:p w14:paraId="6D7B632C" w14:textId="77777777" w:rsidR="00F030B9" w:rsidRPr="00E76D50" w:rsidRDefault="00F030B9" w:rsidP="00683907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28"/>
        </w:rPr>
      </w:pPr>
      <w:r w:rsidRPr="00E76D50">
        <w:rPr>
          <w:rFonts w:ascii="TH SarabunPSK" w:hAnsi="TH SarabunPSK" w:cs="TH SarabunPSK"/>
          <w:b/>
          <w:bCs/>
          <w:sz w:val="28"/>
          <w:cs/>
        </w:rPr>
        <w:t xml:space="preserve">แผนงานตามมาตรฐานที่ </w:t>
      </w:r>
      <w:r w:rsidRPr="00E76D50">
        <w:rPr>
          <w:rFonts w:ascii="TH SarabunPSK" w:hAnsi="TH SarabunPSK" w:cs="TH SarabunPSK"/>
          <w:sz w:val="28"/>
          <w:cs/>
        </w:rPr>
        <w:tab/>
        <w:t xml:space="preserve">1 </w:t>
      </w:r>
      <w:r w:rsidRPr="00E76D50">
        <w:rPr>
          <w:rFonts w:ascii="TH SarabunPSK" w:hAnsi="TH SarabunPSK" w:cs="TH SarabunPSK"/>
          <w:b/>
          <w:bCs/>
          <w:sz w:val="28"/>
        </w:rPr>
        <w:sym w:font="Wingdings" w:char="F06F"/>
      </w:r>
      <w:r w:rsidRPr="00E76D50">
        <w:rPr>
          <w:rFonts w:ascii="TH SarabunPSK" w:hAnsi="TH SarabunPSK" w:cs="TH SarabunPSK"/>
          <w:b/>
          <w:bCs/>
          <w:sz w:val="28"/>
        </w:rPr>
        <w:tab/>
      </w:r>
      <w:r w:rsidRPr="00E76D50">
        <w:rPr>
          <w:rFonts w:ascii="TH SarabunPSK" w:hAnsi="TH SarabunPSK" w:cs="TH SarabunPSK"/>
          <w:sz w:val="28"/>
          <w:cs/>
        </w:rPr>
        <w:t>2</w:t>
      </w:r>
      <w:r w:rsidRPr="00E76D50">
        <w:rPr>
          <w:rFonts w:ascii="TH SarabunPSK" w:hAnsi="TH SarabunPSK" w:cs="TH SarabunPSK"/>
          <w:b/>
          <w:bCs/>
          <w:sz w:val="28"/>
        </w:rPr>
        <w:sym w:font="Wingdings" w:char="F06F"/>
      </w:r>
      <w:r w:rsidRPr="00E76D50">
        <w:rPr>
          <w:rFonts w:ascii="TH SarabunPSK" w:hAnsi="TH SarabunPSK" w:cs="TH SarabunPSK"/>
          <w:b/>
          <w:bCs/>
          <w:sz w:val="28"/>
        </w:rPr>
        <w:tab/>
      </w:r>
      <w:r w:rsidRPr="00E76D50">
        <w:rPr>
          <w:rFonts w:ascii="TH SarabunPSK" w:hAnsi="TH SarabunPSK" w:cs="TH SarabunPSK"/>
          <w:sz w:val="28"/>
        </w:rPr>
        <w:t>3</w:t>
      </w:r>
      <w:r w:rsidRPr="00E76D50">
        <w:rPr>
          <w:rFonts w:ascii="TH SarabunPSK" w:hAnsi="TH SarabunPSK" w:cs="TH SarabunPSK"/>
          <w:b/>
          <w:bCs/>
          <w:sz w:val="28"/>
        </w:rPr>
        <w:sym w:font="Wingdings" w:char="F06F"/>
      </w:r>
      <w:r w:rsidRPr="00E76D50">
        <w:rPr>
          <w:rFonts w:ascii="TH SarabunPSK" w:hAnsi="TH SarabunPSK" w:cs="TH SarabunPSK"/>
          <w:sz w:val="28"/>
          <w:cs/>
        </w:rPr>
        <w:tab/>
        <w:t xml:space="preserve">4 </w:t>
      </w:r>
      <w:r w:rsidRPr="00E76D50">
        <w:rPr>
          <w:rFonts w:ascii="TH SarabunPSK" w:hAnsi="TH SarabunPSK" w:cs="TH SarabunPSK"/>
          <w:b/>
          <w:bCs/>
          <w:sz w:val="28"/>
        </w:rPr>
        <w:sym w:font="Wingdings" w:char="F06F"/>
      </w:r>
      <w:r w:rsidRPr="00E76D50">
        <w:rPr>
          <w:rFonts w:ascii="TH SarabunPSK" w:hAnsi="TH SarabunPSK" w:cs="TH SarabunPSK"/>
          <w:b/>
          <w:bCs/>
          <w:sz w:val="28"/>
        </w:rPr>
        <w:tab/>
      </w:r>
      <w:r w:rsidRPr="00E76D50">
        <w:rPr>
          <w:rFonts w:ascii="TH SarabunPSK" w:hAnsi="TH SarabunPSK" w:cs="TH SarabunPSK"/>
          <w:sz w:val="28"/>
        </w:rPr>
        <w:t>5</w:t>
      </w:r>
      <w:r w:rsidRPr="00E76D50">
        <w:rPr>
          <w:rFonts w:ascii="TH SarabunPSK" w:hAnsi="TH SarabunPSK" w:cs="TH SarabunPSK"/>
          <w:b/>
          <w:bCs/>
          <w:sz w:val="28"/>
        </w:rPr>
        <w:sym w:font="Wingdings 2" w:char="F052"/>
      </w:r>
    </w:p>
    <w:p w14:paraId="319883F3" w14:textId="77777777" w:rsidR="00F030B9" w:rsidRPr="00E76D50" w:rsidRDefault="00F030B9" w:rsidP="00683907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28"/>
        </w:rPr>
      </w:pPr>
      <w:r w:rsidRPr="00E76D50">
        <w:rPr>
          <w:rFonts w:ascii="TH SarabunPSK" w:hAnsi="TH SarabunPSK" w:cs="TH SarabunPSK"/>
          <w:b/>
          <w:bCs/>
          <w:sz w:val="28"/>
          <w:cs/>
        </w:rPr>
        <w:t xml:space="preserve">หน่วยงาน  </w:t>
      </w:r>
      <w:r>
        <w:rPr>
          <w:rFonts w:ascii="TH SarabunPSK" w:hAnsi="TH SarabunPSK" w:cs="TH SarabunPSK" w:hint="cs"/>
          <w:b/>
          <w:bCs/>
          <w:sz w:val="28"/>
          <w:cs/>
        </w:rPr>
        <w:t>กลุ่มสาระการเรียนรู้สังคมศึกษา      ฝ่าย</w:t>
      </w:r>
      <w:r w:rsidRPr="00E76D50">
        <w:rPr>
          <w:rFonts w:ascii="TH SarabunPSK" w:hAnsi="TH SarabunPSK" w:cs="TH SarabunPSK"/>
          <w:b/>
          <w:bCs/>
          <w:sz w:val="28"/>
          <w:cs/>
        </w:rPr>
        <w:t xml:space="preserve"> วิชาการ</w:t>
      </w:r>
    </w:p>
    <w:tbl>
      <w:tblPr>
        <w:tblW w:w="70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1"/>
        <w:gridCol w:w="2122"/>
      </w:tblGrid>
      <w:tr w:rsidR="00F030B9" w:rsidRPr="00E76D50" w14:paraId="4224F303" w14:textId="77777777" w:rsidTr="0024783C">
        <w:trPr>
          <w:trHeight w:val="1085"/>
          <w:tblHeader/>
          <w:jc w:val="center"/>
        </w:trPr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14:paraId="430AC995" w14:textId="77777777" w:rsidR="00F030B9" w:rsidRPr="00E76D50" w:rsidRDefault="00F030B9" w:rsidP="0024783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14:paraId="0FE43DD6" w14:textId="77777777" w:rsidR="00F030B9" w:rsidRPr="00E76D50" w:rsidRDefault="00F030B9" w:rsidP="0024783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งบประมาณ ปี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</w:tr>
      <w:tr w:rsidR="00F030B9" w:rsidRPr="00E76D50" w14:paraId="463DAFAC" w14:textId="77777777" w:rsidTr="0024783C">
        <w:trPr>
          <w:jc w:val="center"/>
        </w:trPr>
        <w:tc>
          <w:tcPr>
            <w:tcW w:w="4961" w:type="dxa"/>
            <w:tcBorders>
              <w:bottom w:val="dotted" w:sz="4" w:space="0" w:color="auto"/>
              <w:right w:val="single" w:sz="4" w:space="0" w:color="auto"/>
            </w:tcBorders>
          </w:tcPr>
          <w:p w14:paraId="1E8BA3BE" w14:textId="77777777" w:rsidR="00F030B9" w:rsidRPr="00E76D50" w:rsidRDefault="00F030B9" w:rsidP="0024783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รายรับ 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>(ที่มาของงบประมาณ)</w:t>
            </w:r>
          </w:p>
        </w:tc>
        <w:tc>
          <w:tcPr>
            <w:tcW w:w="2122" w:type="dxa"/>
            <w:tcBorders>
              <w:left w:val="single" w:sz="4" w:space="0" w:color="auto"/>
              <w:bottom w:val="dotted" w:sz="4" w:space="0" w:color="auto"/>
            </w:tcBorders>
          </w:tcPr>
          <w:p w14:paraId="6E1567D8" w14:textId="77777777" w:rsidR="00F030B9" w:rsidRPr="00E76D50" w:rsidRDefault="00F030B9" w:rsidP="0024783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030B9" w:rsidRPr="00E76D50" w14:paraId="4B43D599" w14:textId="77777777" w:rsidTr="0024783C">
        <w:trPr>
          <w:jc w:val="center"/>
        </w:trPr>
        <w:tc>
          <w:tcPr>
            <w:tcW w:w="49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7892A08" w14:textId="77777777" w:rsidR="00F030B9" w:rsidRPr="00E76D50" w:rsidRDefault="00F030B9" w:rsidP="0024783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sz w:val="28"/>
              </w:rPr>
              <w:t xml:space="preserve">   1.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>จากโรงเรียน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41E58DC" w14:textId="77777777" w:rsidR="00F030B9" w:rsidRPr="00E76D50" w:rsidRDefault="00F030B9" w:rsidP="006839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E76D50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00</w:t>
            </w:r>
            <w:r w:rsidRPr="00E76D50"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F030B9" w:rsidRPr="00E76D50" w14:paraId="2B396E57" w14:textId="77777777" w:rsidTr="0024783C">
        <w:trPr>
          <w:jc w:val="center"/>
        </w:trPr>
        <w:tc>
          <w:tcPr>
            <w:tcW w:w="49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4663B28" w14:textId="77777777" w:rsidR="00F030B9" w:rsidRPr="00E76D50" w:rsidRDefault="00F030B9" w:rsidP="0024783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sz w:val="28"/>
              </w:rPr>
              <w:t xml:space="preserve">   2.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>อื่น ๆ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0F82893" w14:textId="77777777" w:rsidR="00F030B9" w:rsidRPr="00E76D50" w:rsidRDefault="00F030B9" w:rsidP="002478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E76D50" w14:paraId="0EE4079A" w14:textId="77777777" w:rsidTr="0024783C">
        <w:trPr>
          <w:jc w:val="center"/>
        </w:trPr>
        <w:tc>
          <w:tcPr>
            <w:tcW w:w="49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54AB866" w14:textId="77777777" w:rsidR="00F030B9" w:rsidRPr="00E76D50" w:rsidRDefault="00F030B9" w:rsidP="0024783C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E91151F" w14:textId="77777777" w:rsidR="00F030B9" w:rsidRPr="00E76D50" w:rsidRDefault="00F030B9" w:rsidP="0024783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 w:rsidRPr="00E76D50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</w:t>
            </w:r>
            <w:r w:rsidRPr="00E76D50">
              <w:rPr>
                <w:rFonts w:ascii="TH SarabunPSK" w:hAnsi="TH SarabunPSK" w:cs="TH SarabunPSK"/>
                <w:b/>
                <w:bCs/>
                <w:sz w:val="28"/>
              </w:rPr>
              <w:t>00</w:t>
            </w:r>
          </w:p>
        </w:tc>
      </w:tr>
      <w:tr w:rsidR="00F030B9" w:rsidRPr="00E76D50" w14:paraId="50A9B9CD" w14:textId="77777777" w:rsidTr="0024783C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5D046168" w14:textId="77777777" w:rsidR="00F030B9" w:rsidRPr="00E76D50" w:rsidRDefault="00F030B9" w:rsidP="0024783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รายจ่าย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0C19B10B" w14:textId="77777777" w:rsidR="00F030B9" w:rsidRPr="00E76D50" w:rsidRDefault="00F030B9" w:rsidP="0024783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E76D50" w14:paraId="282FD847" w14:textId="77777777" w:rsidTr="0024783C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A49E044" w14:textId="77777777" w:rsidR="00F030B9" w:rsidRPr="00E76D50" w:rsidRDefault="00F030B9" w:rsidP="0024783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76D50">
              <w:rPr>
                <w:rFonts w:ascii="TH SarabunPSK" w:hAnsi="TH SarabunPSK" w:cs="TH SarabunPSK"/>
                <w:sz w:val="28"/>
              </w:rPr>
              <w:t xml:space="preserve">   1.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 xml:space="preserve">ค่าวัสดุ 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1F2D4EAC" w14:textId="77777777" w:rsidR="00F030B9" w:rsidRPr="00E76D50" w:rsidRDefault="00F030B9" w:rsidP="0024783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030B9" w:rsidRPr="00E76D50" w14:paraId="576D41E9" w14:textId="77777777" w:rsidTr="0024783C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4E88F3AF" w14:textId="565921AE" w:rsidR="00F030B9" w:rsidRPr="00E76D50" w:rsidRDefault="00F030B9" w:rsidP="0024783C">
            <w:pPr>
              <w:spacing w:after="0" w:line="240" w:lineRule="auto"/>
              <w:ind w:left="1080"/>
              <w:contextualSpacing/>
              <w:rPr>
                <w:rFonts w:ascii="TH SarabunPSK" w:eastAsiaTheme="minorHAnsi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ค่าอุปกรณ์เข้าฐานมา</w:t>
            </w:r>
            <w:r w:rsidR="00B511CF">
              <w:rPr>
                <w:rFonts w:ascii="TH SarabunPSK" w:hAnsi="TH SarabunPSK" w:cs="TH SarabunPSK" w:hint="cs"/>
                <w:sz w:val="28"/>
                <w:cs/>
              </w:rPr>
              <w:t>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ยาท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76F95CE2" w14:textId="77777777" w:rsidR="00F030B9" w:rsidRPr="00E76D50" w:rsidRDefault="00F030B9" w:rsidP="002478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3,0</w:t>
            </w:r>
            <w:r w:rsidRPr="000B35DC">
              <w:rPr>
                <w:rFonts w:ascii="TH SarabunPSK" w:hAnsi="TH SarabunPSK" w:cs="TH SarabunPSK"/>
                <w:sz w:val="28"/>
                <w:cs/>
              </w:rPr>
              <w:t>00</w:t>
            </w:r>
          </w:p>
        </w:tc>
      </w:tr>
      <w:tr w:rsidR="00F030B9" w:rsidRPr="00E76D50" w14:paraId="5089F24E" w14:textId="77777777" w:rsidTr="0024783C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5867292" w14:textId="77777777" w:rsidR="00F030B9" w:rsidRPr="00E76D50" w:rsidRDefault="00F030B9" w:rsidP="0024783C">
            <w:pPr>
              <w:spacing w:after="0" w:line="240" w:lineRule="auto"/>
              <w:ind w:left="1080"/>
              <w:contextualSpacing/>
              <w:rPr>
                <w:rFonts w:ascii="TH SarabunPSK" w:eastAsiaTheme="minorHAnsi" w:hAnsi="TH SarabunPSK" w:cs="TH SarabunPSK"/>
                <w:sz w:val="28"/>
                <w:cs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61E6063B" w14:textId="77777777" w:rsidR="00F030B9" w:rsidRDefault="00F030B9" w:rsidP="002478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E76D50" w14:paraId="33B6DB79" w14:textId="77777777" w:rsidTr="0024783C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57217140" w14:textId="77777777" w:rsidR="00F030B9" w:rsidRPr="00E76D50" w:rsidRDefault="00F030B9" w:rsidP="0024783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sz w:val="28"/>
              </w:rPr>
              <w:t xml:space="preserve">   2.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>ค่าใช้สอย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39029910" w14:textId="77777777" w:rsidR="00F030B9" w:rsidRPr="00E76D50" w:rsidRDefault="00F030B9" w:rsidP="0024783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E76D50" w14:paraId="74A75D50" w14:textId="77777777" w:rsidTr="0024783C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090E7093" w14:textId="77777777" w:rsidR="00F030B9" w:rsidRPr="000832A4" w:rsidRDefault="00F030B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ค่าของรางวัล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0A01730D" w14:textId="77777777" w:rsidR="00F030B9" w:rsidRPr="00E76D50" w:rsidRDefault="00F030B9" w:rsidP="002478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1,500</w:t>
            </w:r>
          </w:p>
        </w:tc>
      </w:tr>
      <w:tr w:rsidR="00F030B9" w:rsidRPr="00E76D50" w14:paraId="149E8A5B" w14:textId="77777777" w:rsidTr="0024783C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53B3AA9E" w14:textId="77777777" w:rsidR="00F030B9" w:rsidRPr="00E76D50" w:rsidRDefault="00F030B9" w:rsidP="0024783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76D50">
              <w:rPr>
                <w:rFonts w:ascii="TH SarabunPSK" w:hAnsi="TH SarabunPSK" w:cs="TH SarabunPSK"/>
                <w:sz w:val="28"/>
              </w:rPr>
              <w:t xml:space="preserve">   3.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>ค่าตอบแทน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2EA5403F" w14:textId="77777777" w:rsidR="00F030B9" w:rsidRPr="00E76D50" w:rsidRDefault="00F030B9" w:rsidP="0024783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E76D50" w14:paraId="1877B039" w14:textId="77777777" w:rsidTr="0024783C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212E73E4" w14:textId="77777777" w:rsidR="00F030B9" w:rsidRPr="00E76D50" w:rsidRDefault="00F030B9" w:rsidP="0024783C">
            <w:pPr>
              <w:spacing w:after="0" w:line="240" w:lineRule="auto"/>
              <w:contextualSpacing/>
              <w:rPr>
                <w:rFonts w:ascii="TH SarabunPSK" w:eastAsiaTheme="minorHAnsi" w:hAnsi="TH SarabunPSK" w:cs="TH SarabunPSK"/>
                <w:sz w:val="28"/>
                <w:cs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0E20B977" w14:textId="77777777" w:rsidR="00F030B9" w:rsidRPr="00E76D50" w:rsidRDefault="00F030B9" w:rsidP="0024783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E76D50" w14:paraId="633FF3A3" w14:textId="77777777" w:rsidTr="0024783C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42B031B4" w14:textId="77777777" w:rsidR="00F030B9" w:rsidRPr="00E76D50" w:rsidRDefault="00F030B9" w:rsidP="0024783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sz w:val="28"/>
              </w:rPr>
              <w:t xml:space="preserve">   4.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>ค่าพาหนะ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7C6FACAA" w14:textId="77777777" w:rsidR="00F030B9" w:rsidRPr="00E76D50" w:rsidRDefault="00F030B9" w:rsidP="0024783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E76D50" w14:paraId="1A19831F" w14:textId="77777777" w:rsidTr="0024783C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2772940D" w14:textId="77777777" w:rsidR="00F030B9" w:rsidRPr="00502972" w:rsidRDefault="00F030B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ค่าน้ำมันรถ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71A67669" w14:textId="77777777" w:rsidR="00F030B9" w:rsidRPr="00835622" w:rsidRDefault="00F030B9" w:rsidP="002478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500</w:t>
            </w:r>
          </w:p>
        </w:tc>
      </w:tr>
      <w:tr w:rsidR="00F030B9" w:rsidRPr="00E76D50" w14:paraId="2C7B125F" w14:textId="77777777" w:rsidTr="0024783C">
        <w:trPr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C8022B" w14:textId="77777777" w:rsidR="00F030B9" w:rsidRPr="00E76D50" w:rsidRDefault="00F030B9" w:rsidP="0024783C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081785" w14:textId="77777777" w:rsidR="00F030B9" w:rsidRPr="00E76D50" w:rsidRDefault="00F030B9" w:rsidP="0024783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</w:t>
            </w: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>00</w:t>
            </w:r>
          </w:p>
        </w:tc>
      </w:tr>
    </w:tbl>
    <w:p w14:paraId="087CA42D" w14:textId="77777777" w:rsidR="00F030B9" w:rsidRDefault="00F030B9" w:rsidP="00683907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30B307C6" w14:textId="77777777" w:rsidR="00F030B9" w:rsidRPr="00E76D50" w:rsidRDefault="00F030B9" w:rsidP="00683907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5F3DFDF6" w14:textId="77777777" w:rsidR="00F030B9" w:rsidRPr="00E76D50" w:rsidRDefault="00F030B9" w:rsidP="00683907">
      <w:pPr>
        <w:spacing w:after="0" w:line="240" w:lineRule="auto"/>
        <w:rPr>
          <w:rFonts w:ascii="TH SarabunPSK" w:hAnsi="TH SarabunPSK" w:cs="TH SarabunPSK"/>
          <w:sz w:val="28"/>
        </w:rPr>
      </w:pPr>
    </w:p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5268"/>
      </w:tblGrid>
      <w:tr w:rsidR="00F030B9" w:rsidRPr="00E76D50" w14:paraId="3D12357F" w14:textId="77777777" w:rsidTr="0024783C">
        <w:tc>
          <w:tcPr>
            <w:tcW w:w="4621" w:type="dxa"/>
          </w:tcPr>
          <w:p w14:paraId="6844A7B2" w14:textId="77777777" w:rsidR="00F030B9" w:rsidRPr="00E76D50" w:rsidRDefault="00F030B9" w:rsidP="0024783C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76D50">
              <w:rPr>
                <w:rFonts w:ascii="TH SarabunPSK" w:eastAsia="Times New Roman" w:hAnsi="TH SarabunPSK" w:cs="TH SarabunPSK"/>
                <w:sz w:val="28"/>
                <w:cs/>
              </w:rPr>
              <w:t>ลงชื่อ ..............................................</w:t>
            </w:r>
          </w:p>
          <w:p w14:paraId="2CE255FF" w14:textId="77777777" w:rsidR="00F030B9" w:rsidRPr="00E76D50" w:rsidRDefault="00F030B9" w:rsidP="0024783C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</w:t>
            </w:r>
            <w:r w:rsidRPr="00E76D50">
              <w:rPr>
                <w:rFonts w:ascii="TH SarabunPSK" w:eastAsia="Times New Roman" w:hAnsi="TH SarabunPSK" w:cs="TH SarabunPSK"/>
                <w:sz w:val="28"/>
              </w:rPr>
              <w:t>(</w:t>
            </w:r>
            <w:proofErr w:type="gramStart"/>
            <w:r>
              <w:rPr>
                <w:rFonts w:ascii="TH SarabunPSK" w:hAnsi="TH SarabunPSK" w:cs="TH SarabunPSK" w:hint="cs"/>
                <w:sz w:val="28"/>
                <w:cs/>
              </w:rPr>
              <w:t>นายมนตรี  กิจอินทรีย์</w:t>
            </w:r>
            <w:proofErr w:type="gramEnd"/>
            <w:r w:rsidRPr="00E76D50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  <w:p w14:paraId="0209D48F" w14:textId="77777777" w:rsidR="00F030B9" w:rsidRPr="00E76D50" w:rsidRDefault="00F030B9" w:rsidP="0024783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</w:t>
            </w:r>
            <w:r w:rsidRPr="00E76D50">
              <w:rPr>
                <w:rFonts w:ascii="TH SarabunPSK" w:eastAsia="Times New Roman" w:hAnsi="TH SarabunPSK" w:cs="TH SarabunPSK"/>
                <w:sz w:val="28"/>
                <w:cs/>
              </w:rPr>
              <w:t>ผู้เสนองาน</w:t>
            </w:r>
          </w:p>
        </w:tc>
        <w:tc>
          <w:tcPr>
            <w:tcW w:w="5268" w:type="dxa"/>
          </w:tcPr>
          <w:p w14:paraId="4E2C18E9" w14:textId="77777777" w:rsidR="00F030B9" w:rsidRPr="00E76D50" w:rsidRDefault="00F030B9" w:rsidP="0024783C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76D50">
              <w:rPr>
                <w:rFonts w:ascii="TH SarabunPSK" w:eastAsia="Times New Roman" w:hAnsi="TH SarabunPSK" w:cs="TH SarabunPSK"/>
                <w:sz w:val="28"/>
                <w:cs/>
              </w:rPr>
              <w:t>ลงชื่อ .............................................</w:t>
            </w:r>
          </w:p>
          <w:p w14:paraId="0CC48DDF" w14:textId="77777777" w:rsidR="00F030B9" w:rsidRPr="00E76D50" w:rsidRDefault="00F030B9" w:rsidP="0024783C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</w:t>
            </w:r>
            <w:r w:rsidRPr="00E76D50">
              <w:rPr>
                <w:rFonts w:ascii="TH SarabunPSK" w:eastAsia="Times New Roman" w:hAnsi="TH SarabunPSK" w:cs="TH SarabunPSK"/>
                <w:sz w:val="28"/>
              </w:rPr>
              <w:t>(</w:t>
            </w:r>
            <w:proofErr w:type="gramStart"/>
            <w:r w:rsidRPr="00E76D50">
              <w:rPr>
                <w:rFonts w:ascii="TH SarabunPSK" w:hAnsi="TH SarabunPSK" w:cs="TH SarabunPSK"/>
                <w:sz w:val="28"/>
                <w:cs/>
              </w:rPr>
              <w:t>นางนุสรา  แสงชาติ</w:t>
            </w:r>
            <w:proofErr w:type="gramEnd"/>
            <w:r w:rsidRPr="00E76D50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  <w:p w14:paraId="6B836BB7" w14:textId="7D900DBC" w:rsidR="00F030B9" w:rsidRDefault="00F030B9" w:rsidP="0024783C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</w:t>
            </w:r>
            <w:r w:rsidRPr="00E76D50">
              <w:rPr>
                <w:rFonts w:ascii="TH SarabunPSK" w:eastAsia="Times New Roman" w:hAnsi="TH SarabunPSK" w:cs="TH SarabunPSK"/>
                <w:sz w:val="28"/>
                <w:cs/>
              </w:rPr>
              <w:t>ผู้ช่วยผู้อำนวยการฝ่ายวิชาการ</w:t>
            </w:r>
          </w:p>
          <w:p w14:paraId="2BC8452A" w14:textId="77777777" w:rsidR="00F030B9" w:rsidRPr="00E76D50" w:rsidRDefault="00F030B9" w:rsidP="0024783C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E9B2FC9" w14:textId="77777777" w:rsidR="00F030B9" w:rsidRDefault="00F030B9" w:rsidP="00683907">
      <w:pPr>
        <w:tabs>
          <w:tab w:val="left" w:pos="2730"/>
        </w:tabs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ผู้อนุมัติ</w:t>
      </w:r>
    </w:p>
    <w:p w14:paraId="22852C61" w14:textId="77777777" w:rsidR="00F030B9" w:rsidRDefault="00F030B9" w:rsidP="00683907">
      <w:pPr>
        <w:tabs>
          <w:tab w:val="left" w:pos="2730"/>
        </w:tabs>
        <w:jc w:val="center"/>
        <w:rPr>
          <w:rFonts w:ascii="TH SarabunPSK" w:hAnsi="TH SarabunPSK" w:cs="TH SarabunPSK"/>
          <w:sz w:val="28"/>
        </w:rPr>
      </w:pPr>
    </w:p>
    <w:p w14:paraId="6A04508A" w14:textId="77777777" w:rsidR="00F030B9" w:rsidRDefault="00F030B9" w:rsidP="00683907">
      <w:pPr>
        <w:tabs>
          <w:tab w:val="left" w:pos="2730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ลงชื่อ...........................................................</w:t>
      </w:r>
    </w:p>
    <w:p w14:paraId="4292AD07" w14:textId="77777777" w:rsidR="00F030B9" w:rsidRDefault="00F030B9" w:rsidP="00683907">
      <w:pPr>
        <w:tabs>
          <w:tab w:val="left" w:pos="2730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(บาทหลวงเดชา  อาภรณ์รัตน์)</w:t>
      </w:r>
    </w:p>
    <w:p w14:paraId="1004B8CB" w14:textId="77777777" w:rsidR="00F030B9" w:rsidRDefault="00F030B9" w:rsidP="00683907">
      <w:pPr>
        <w:tabs>
          <w:tab w:val="left" w:pos="2730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ผู้อำนวยการ</w:t>
      </w:r>
    </w:p>
    <w:p w14:paraId="2031EFA8" w14:textId="77777777" w:rsidR="00F030B9" w:rsidRDefault="00F030B9" w:rsidP="00683907">
      <w:pPr>
        <w:tabs>
          <w:tab w:val="left" w:pos="2730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14:paraId="36C3C471" w14:textId="77777777" w:rsidR="00F030B9" w:rsidRDefault="00F030B9" w:rsidP="00683907">
      <w:pPr>
        <w:tabs>
          <w:tab w:val="left" w:pos="2730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14:paraId="0F53F6AD" w14:textId="69DBAC4E" w:rsidR="00F030B9" w:rsidRDefault="00F030B9" w:rsidP="00683907">
      <w:pPr>
        <w:tabs>
          <w:tab w:val="left" w:pos="2730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14:paraId="2B6E0DAB" w14:textId="77777777" w:rsidR="009206AD" w:rsidRDefault="009206AD" w:rsidP="00683907">
      <w:pPr>
        <w:tabs>
          <w:tab w:val="left" w:pos="2730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14:paraId="232AF33C" w14:textId="77777777" w:rsidR="00F030B9" w:rsidRDefault="00F030B9" w:rsidP="00F67AAD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  <w:r w:rsidRPr="00E76D50">
        <w:rPr>
          <w:rFonts w:ascii="TH SarabunPSK" w:hAnsi="TH SarabunPSK" w:cs="TH SarabunPSK"/>
          <w:b/>
          <w:bCs/>
          <w:sz w:val="28"/>
          <w:cs/>
        </w:rPr>
        <w:lastRenderedPageBreak/>
        <w:t>4.1.3 แบบแสดงประมาณค่าใช้จ่ายงาน/กิจกรรม</w:t>
      </w:r>
    </w:p>
    <w:p w14:paraId="41C21AF7" w14:textId="77777777" w:rsidR="00F030B9" w:rsidRPr="00E76D50" w:rsidRDefault="00F030B9" w:rsidP="00F67AAD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28"/>
        </w:rPr>
      </w:pPr>
      <w:r w:rsidRPr="00E76D50">
        <w:rPr>
          <w:rFonts w:ascii="TH SarabunPSK" w:hAnsi="TH SarabunPSK" w:cs="TH SarabunPSK"/>
          <w:b/>
          <w:bCs/>
          <w:sz w:val="28"/>
          <w:cs/>
        </w:rPr>
        <w:t>4.1.3.</w:t>
      </w:r>
      <w:r>
        <w:rPr>
          <w:rFonts w:ascii="TH SarabunPSK" w:hAnsi="TH SarabunPSK" w:cs="TH SarabunPSK" w:hint="cs"/>
          <w:b/>
          <w:bCs/>
          <w:sz w:val="28"/>
          <w:cs/>
        </w:rPr>
        <w:t>4</w:t>
      </w:r>
      <w:r w:rsidRPr="00E76D50">
        <w:rPr>
          <w:rFonts w:ascii="TH SarabunPSK" w:hAnsi="TH SarabunPSK" w:cs="TH SarabunPSK"/>
          <w:b/>
          <w:bCs/>
          <w:sz w:val="28"/>
          <w:cs/>
        </w:rPr>
        <w:t xml:space="preserve"> งาน/กิจกรรม   </w:t>
      </w:r>
      <w:r>
        <w:rPr>
          <w:rFonts w:ascii="TH SarabunPSK" w:hAnsi="TH SarabunPSK" w:cs="TH SarabunPSK" w:hint="cs"/>
          <w:b/>
          <w:bCs/>
          <w:sz w:val="28"/>
          <w:cs/>
        </w:rPr>
        <w:t>กิจกรรมตอบปัญหาสังคม</w:t>
      </w:r>
    </w:p>
    <w:p w14:paraId="4E914B39" w14:textId="77777777" w:rsidR="00F030B9" w:rsidRPr="00E76D50" w:rsidRDefault="00F030B9" w:rsidP="00F67AAD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28"/>
        </w:rPr>
      </w:pPr>
      <w:r w:rsidRPr="00E76D50">
        <w:rPr>
          <w:rFonts w:ascii="TH SarabunPSK" w:hAnsi="TH SarabunPSK" w:cs="TH SarabunPSK"/>
          <w:b/>
          <w:bCs/>
          <w:sz w:val="28"/>
          <w:cs/>
        </w:rPr>
        <w:t xml:space="preserve">แผนงานตามมาตรฐานที่ </w:t>
      </w:r>
      <w:r w:rsidRPr="00E76D50">
        <w:rPr>
          <w:rFonts w:ascii="TH SarabunPSK" w:hAnsi="TH SarabunPSK" w:cs="TH SarabunPSK"/>
          <w:sz w:val="28"/>
          <w:cs/>
        </w:rPr>
        <w:tab/>
        <w:t xml:space="preserve">1 </w:t>
      </w:r>
      <w:r w:rsidRPr="00E76D50">
        <w:rPr>
          <w:rFonts w:ascii="TH SarabunPSK" w:hAnsi="TH SarabunPSK" w:cs="TH SarabunPSK"/>
          <w:b/>
          <w:bCs/>
          <w:sz w:val="28"/>
        </w:rPr>
        <w:sym w:font="Wingdings" w:char="F06F"/>
      </w:r>
      <w:r w:rsidRPr="00E76D50">
        <w:rPr>
          <w:rFonts w:ascii="TH SarabunPSK" w:hAnsi="TH SarabunPSK" w:cs="TH SarabunPSK"/>
          <w:b/>
          <w:bCs/>
          <w:sz w:val="28"/>
        </w:rPr>
        <w:tab/>
      </w:r>
      <w:r w:rsidRPr="00E76D50">
        <w:rPr>
          <w:rFonts w:ascii="TH SarabunPSK" w:hAnsi="TH SarabunPSK" w:cs="TH SarabunPSK"/>
          <w:sz w:val="28"/>
          <w:cs/>
        </w:rPr>
        <w:t>2</w:t>
      </w:r>
      <w:r w:rsidRPr="00E76D50">
        <w:rPr>
          <w:rFonts w:ascii="TH SarabunPSK" w:hAnsi="TH SarabunPSK" w:cs="TH SarabunPSK"/>
          <w:b/>
          <w:bCs/>
          <w:sz w:val="28"/>
        </w:rPr>
        <w:sym w:font="Wingdings 2" w:char="F052"/>
      </w:r>
      <w:r w:rsidRPr="00E76D50">
        <w:rPr>
          <w:rFonts w:ascii="TH SarabunPSK" w:hAnsi="TH SarabunPSK" w:cs="TH SarabunPSK"/>
          <w:b/>
          <w:bCs/>
          <w:sz w:val="28"/>
        </w:rPr>
        <w:tab/>
      </w:r>
      <w:r w:rsidRPr="00E76D50">
        <w:rPr>
          <w:rFonts w:ascii="TH SarabunPSK" w:hAnsi="TH SarabunPSK" w:cs="TH SarabunPSK"/>
          <w:sz w:val="28"/>
        </w:rPr>
        <w:t>3</w:t>
      </w:r>
      <w:r w:rsidRPr="00E76D50">
        <w:rPr>
          <w:rFonts w:ascii="TH SarabunPSK" w:hAnsi="TH SarabunPSK" w:cs="TH SarabunPSK"/>
          <w:b/>
          <w:bCs/>
          <w:sz w:val="28"/>
        </w:rPr>
        <w:sym w:font="Wingdings" w:char="F06F"/>
      </w:r>
      <w:r w:rsidRPr="00E76D50">
        <w:rPr>
          <w:rFonts w:ascii="TH SarabunPSK" w:hAnsi="TH SarabunPSK" w:cs="TH SarabunPSK"/>
          <w:sz w:val="28"/>
          <w:cs/>
        </w:rPr>
        <w:tab/>
        <w:t>4</w:t>
      </w:r>
      <w:r w:rsidRPr="00E76D50">
        <w:rPr>
          <w:rFonts w:ascii="TH SarabunPSK" w:hAnsi="TH SarabunPSK" w:cs="TH SarabunPSK"/>
          <w:b/>
          <w:bCs/>
          <w:sz w:val="28"/>
        </w:rPr>
        <w:sym w:font="Wingdings" w:char="F06F"/>
      </w:r>
      <w:r w:rsidRPr="00E76D50">
        <w:rPr>
          <w:rFonts w:ascii="TH SarabunPSK" w:hAnsi="TH SarabunPSK" w:cs="TH SarabunPSK"/>
          <w:b/>
          <w:bCs/>
          <w:sz w:val="28"/>
        </w:rPr>
        <w:tab/>
      </w:r>
      <w:r w:rsidRPr="00E76D50">
        <w:rPr>
          <w:rFonts w:ascii="TH SarabunPSK" w:hAnsi="TH SarabunPSK" w:cs="TH SarabunPSK"/>
          <w:sz w:val="28"/>
        </w:rPr>
        <w:t>5</w:t>
      </w:r>
      <w:r w:rsidRPr="00E76D50">
        <w:rPr>
          <w:rFonts w:ascii="TH SarabunPSK" w:hAnsi="TH SarabunPSK" w:cs="TH SarabunPSK"/>
          <w:b/>
          <w:bCs/>
          <w:sz w:val="28"/>
        </w:rPr>
        <w:sym w:font="Wingdings" w:char="F06F"/>
      </w:r>
    </w:p>
    <w:p w14:paraId="36FFAD36" w14:textId="77777777" w:rsidR="00F030B9" w:rsidRPr="00E76D50" w:rsidRDefault="00F030B9" w:rsidP="00F67AAD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28"/>
        </w:rPr>
      </w:pPr>
      <w:r w:rsidRPr="00E76D50">
        <w:rPr>
          <w:rFonts w:ascii="TH SarabunPSK" w:hAnsi="TH SarabunPSK" w:cs="TH SarabunPSK"/>
          <w:b/>
          <w:bCs/>
          <w:sz w:val="28"/>
          <w:cs/>
        </w:rPr>
        <w:t xml:space="preserve">หน่วยงาน  </w:t>
      </w:r>
      <w:r>
        <w:rPr>
          <w:rFonts w:ascii="TH SarabunPSK" w:hAnsi="TH SarabunPSK" w:cs="TH SarabunPSK" w:hint="cs"/>
          <w:b/>
          <w:bCs/>
          <w:sz w:val="28"/>
          <w:cs/>
        </w:rPr>
        <w:t>กลุ่มสาระการเรียนรู้สังคมศึกษา      ฝ่าย</w:t>
      </w:r>
      <w:r w:rsidRPr="00E76D50">
        <w:rPr>
          <w:rFonts w:ascii="TH SarabunPSK" w:hAnsi="TH SarabunPSK" w:cs="TH SarabunPSK"/>
          <w:b/>
          <w:bCs/>
          <w:sz w:val="28"/>
          <w:cs/>
        </w:rPr>
        <w:t xml:space="preserve"> วิชาการ</w:t>
      </w:r>
    </w:p>
    <w:tbl>
      <w:tblPr>
        <w:tblW w:w="70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1"/>
        <w:gridCol w:w="2122"/>
      </w:tblGrid>
      <w:tr w:rsidR="00F030B9" w:rsidRPr="00E76D50" w14:paraId="26C9377E" w14:textId="77777777" w:rsidTr="0024783C">
        <w:trPr>
          <w:trHeight w:val="1085"/>
          <w:tblHeader/>
          <w:jc w:val="center"/>
        </w:trPr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14:paraId="09A4D2DA" w14:textId="77777777" w:rsidR="00F030B9" w:rsidRPr="00E76D50" w:rsidRDefault="00F030B9" w:rsidP="0024783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14:paraId="1339ADB2" w14:textId="77777777" w:rsidR="00F030B9" w:rsidRPr="00E76D50" w:rsidRDefault="00F030B9" w:rsidP="0024783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งบประมาณ ปี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</w:tr>
      <w:tr w:rsidR="00F030B9" w:rsidRPr="00E76D50" w14:paraId="4CDC94D8" w14:textId="77777777" w:rsidTr="0024783C">
        <w:trPr>
          <w:jc w:val="center"/>
        </w:trPr>
        <w:tc>
          <w:tcPr>
            <w:tcW w:w="4961" w:type="dxa"/>
            <w:tcBorders>
              <w:bottom w:val="dotted" w:sz="4" w:space="0" w:color="auto"/>
              <w:right w:val="single" w:sz="4" w:space="0" w:color="auto"/>
            </w:tcBorders>
          </w:tcPr>
          <w:p w14:paraId="1062AE99" w14:textId="77777777" w:rsidR="00F030B9" w:rsidRPr="00E76D50" w:rsidRDefault="00F030B9" w:rsidP="0024783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รายรับ 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>(ที่มาของงบประมาณ)</w:t>
            </w:r>
          </w:p>
        </w:tc>
        <w:tc>
          <w:tcPr>
            <w:tcW w:w="2122" w:type="dxa"/>
            <w:tcBorders>
              <w:left w:val="single" w:sz="4" w:space="0" w:color="auto"/>
              <w:bottom w:val="dotted" w:sz="4" w:space="0" w:color="auto"/>
            </w:tcBorders>
          </w:tcPr>
          <w:p w14:paraId="34D0E48C" w14:textId="77777777" w:rsidR="00F030B9" w:rsidRPr="00E76D50" w:rsidRDefault="00F030B9" w:rsidP="0024783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030B9" w:rsidRPr="00E76D50" w14:paraId="3FD2595D" w14:textId="77777777" w:rsidTr="0024783C">
        <w:trPr>
          <w:jc w:val="center"/>
        </w:trPr>
        <w:tc>
          <w:tcPr>
            <w:tcW w:w="49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546EEF8" w14:textId="77777777" w:rsidR="00F030B9" w:rsidRPr="00E76D50" w:rsidRDefault="00F030B9" w:rsidP="0024783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sz w:val="28"/>
              </w:rPr>
              <w:t xml:space="preserve">   1.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>จากโรงเรียน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D4A8B64" w14:textId="77777777" w:rsidR="00F030B9" w:rsidRPr="00E76D50" w:rsidRDefault="00F030B9" w:rsidP="002478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E76D50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00</w:t>
            </w:r>
            <w:r w:rsidRPr="00E76D50"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F030B9" w:rsidRPr="00E76D50" w14:paraId="56F508CB" w14:textId="77777777" w:rsidTr="0024783C">
        <w:trPr>
          <w:jc w:val="center"/>
        </w:trPr>
        <w:tc>
          <w:tcPr>
            <w:tcW w:w="49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3BB1D0E" w14:textId="77777777" w:rsidR="00F030B9" w:rsidRPr="00E76D50" w:rsidRDefault="00F030B9" w:rsidP="0024783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sz w:val="28"/>
              </w:rPr>
              <w:t xml:space="preserve">   2.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>อื่น ๆ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C565483" w14:textId="77777777" w:rsidR="00F030B9" w:rsidRPr="00E76D50" w:rsidRDefault="00F030B9" w:rsidP="002478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E76D50" w14:paraId="3C715218" w14:textId="77777777" w:rsidTr="0024783C">
        <w:trPr>
          <w:jc w:val="center"/>
        </w:trPr>
        <w:tc>
          <w:tcPr>
            <w:tcW w:w="49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15F4078" w14:textId="77777777" w:rsidR="00F030B9" w:rsidRPr="00E76D50" w:rsidRDefault="00F030B9" w:rsidP="0024783C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E390494" w14:textId="77777777" w:rsidR="00F030B9" w:rsidRPr="00E76D50" w:rsidRDefault="00F030B9" w:rsidP="0024783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 w:rsidRPr="00E76D50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</w:t>
            </w:r>
            <w:r w:rsidRPr="00E76D50">
              <w:rPr>
                <w:rFonts w:ascii="TH SarabunPSK" w:hAnsi="TH SarabunPSK" w:cs="TH SarabunPSK"/>
                <w:b/>
                <w:bCs/>
                <w:sz w:val="28"/>
              </w:rPr>
              <w:t>00</w:t>
            </w:r>
          </w:p>
        </w:tc>
      </w:tr>
      <w:tr w:rsidR="00F030B9" w:rsidRPr="00E76D50" w14:paraId="2E912D4C" w14:textId="77777777" w:rsidTr="0024783C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26742A0" w14:textId="77777777" w:rsidR="00F030B9" w:rsidRPr="00E76D50" w:rsidRDefault="00F030B9" w:rsidP="0024783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รายจ่าย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2E73E126" w14:textId="77777777" w:rsidR="00F030B9" w:rsidRPr="00E76D50" w:rsidRDefault="00F030B9" w:rsidP="0024783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E76D50" w14:paraId="27F534D1" w14:textId="77777777" w:rsidTr="0024783C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28382D2" w14:textId="77777777" w:rsidR="00F030B9" w:rsidRPr="00E76D50" w:rsidRDefault="00F030B9" w:rsidP="0024783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76D50">
              <w:rPr>
                <w:rFonts w:ascii="TH SarabunPSK" w:hAnsi="TH SarabunPSK" w:cs="TH SarabunPSK"/>
                <w:sz w:val="28"/>
              </w:rPr>
              <w:t xml:space="preserve">   1.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 xml:space="preserve">ค่าวัสดุ 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5A3E6D55" w14:textId="77777777" w:rsidR="00F030B9" w:rsidRPr="00E76D50" w:rsidRDefault="00F030B9" w:rsidP="0024783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030B9" w:rsidRPr="00E76D50" w14:paraId="002C37FC" w14:textId="77777777" w:rsidTr="0024783C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04F7EEBA" w14:textId="77777777" w:rsidR="00F030B9" w:rsidRPr="00E76D50" w:rsidRDefault="00F030B9" w:rsidP="0024783C">
            <w:pPr>
              <w:spacing w:after="0" w:line="240" w:lineRule="auto"/>
              <w:ind w:left="1080"/>
              <w:contextualSpacing/>
              <w:rPr>
                <w:rFonts w:ascii="TH SarabunPSK" w:eastAsiaTheme="minorHAnsi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ค่าอุปกรณ์การตอบปัญหา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368DFCE9" w14:textId="77777777" w:rsidR="00F030B9" w:rsidRPr="00E76D50" w:rsidRDefault="00F030B9" w:rsidP="002478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1,0</w:t>
            </w:r>
            <w:r w:rsidRPr="000B35DC">
              <w:rPr>
                <w:rFonts w:ascii="TH SarabunPSK" w:hAnsi="TH SarabunPSK" w:cs="TH SarabunPSK"/>
                <w:sz w:val="28"/>
                <w:cs/>
              </w:rPr>
              <w:t>00</w:t>
            </w:r>
          </w:p>
        </w:tc>
      </w:tr>
      <w:tr w:rsidR="00F030B9" w:rsidRPr="00E76D50" w14:paraId="65A54A1A" w14:textId="77777777" w:rsidTr="0024783C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3B6C8102" w14:textId="77777777" w:rsidR="00F030B9" w:rsidRPr="00E76D50" w:rsidRDefault="00F030B9" w:rsidP="0024783C">
            <w:pPr>
              <w:spacing w:after="0" w:line="240" w:lineRule="auto"/>
              <w:ind w:left="1080"/>
              <w:contextualSpacing/>
              <w:rPr>
                <w:rFonts w:ascii="TH SarabunPSK" w:eastAsiaTheme="minorHAnsi" w:hAnsi="TH SarabunPSK" w:cs="TH SarabunPSK"/>
                <w:sz w:val="28"/>
                <w:cs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4C9E07FD" w14:textId="77777777" w:rsidR="00F030B9" w:rsidRDefault="00F030B9" w:rsidP="002478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E76D50" w14:paraId="13B258C8" w14:textId="77777777" w:rsidTr="0024783C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118B571" w14:textId="77777777" w:rsidR="00F030B9" w:rsidRPr="00E76D50" w:rsidRDefault="00F030B9" w:rsidP="0024783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sz w:val="28"/>
              </w:rPr>
              <w:t xml:space="preserve">   2.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>ค่าใช้สอย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7BF57C66" w14:textId="77777777" w:rsidR="00F030B9" w:rsidRPr="00E76D50" w:rsidRDefault="00F030B9" w:rsidP="0024783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E76D50" w14:paraId="603A0333" w14:textId="77777777" w:rsidTr="0024783C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3C04B0B8" w14:textId="77777777" w:rsidR="00F030B9" w:rsidRPr="000832A4" w:rsidRDefault="00F030B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1AFC684D" w14:textId="77777777" w:rsidR="00F030B9" w:rsidRPr="00E76D50" w:rsidRDefault="00F030B9" w:rsidP="002478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E76D50" w14:paraId="0A68C8C4" w14:textId="77777777" w:rsidTr="0024783C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2C99A255" w14:textId="77777777" w:rsidR="00F030B9" w:rsidRPr="00E76D50" w:rsidRDefault="00F030B9" w:rsidP="0024783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76D50">
              <w:rPr>
                <w:rFonts w:ascii="TH SarabunPSK" w:hAnsi="TH SarabunPSK" w:cs="TH SarabunPSK"/>
                <w:sz w:val="28"/>
              </w:rPr>
              <w:t xml:space="preserve">   3.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>ค่าตอบแทน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1CF55273" w14:textId="77777777" w:rsidR="00F030B9" w:rsidRPr="00E76D50" w:rsidRDefault="00F030B9" w:rsidP="0024783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E76D50" w14:paraId="423B7BD8" w14:textId="77777777" w:rsidTr="0024783C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70EAC983" w14:textId="77777777" w:rsidR="00F030B9" w:rsidRPr="00E76D50" w:rsidRDefault="00F030B9" w:rsidP="0024783C">
            <w:pPr>
              <w:spacing w:after="0" w:line="240" w:lineRule="auto"/>
              <w:contextualSpacing/>
              <w:rPr>
                <w:rFonts w:ascii="TH SarabunPSK" w:eastAsiaTheme="minorHAnsi" w:hAnsi="TH SarabunPSK" w:cs="TH SarabunPSK"/>
                <w:sz w:val="28"/>
                <w:cs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7A419D46" w14:textId="77777777" w:rsidR="00F030B9" w:rsidRPr="00E76D50" w:rsidRDefault="00F030B9" w:rsidP="0024783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E76D50" w14:paraId="4564B99B" w14:textId="77777777" w:rsidTr="0024783C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7F0AD938" w14:textId="77777777" w:rsidR="00F030B9" w:rsidRPr="00E76D50" w:rsidRDefault="00F030B9" w:rsidP="0024783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76D50">
              <w:rPr>
                <w:rFonts w:ascii="TH SarabunPSK" w:hAnsi="TH SarabunPSK" w:cs="TH SarabunPSK"/>
                <w:sz w:val="28"/>
              </w:rPr>
              <w:t xml:space="preserve">   4.</w:t>
            </w:r>
            <w:r w:rsidRPr="00E76D50">
              <w:rPr>
                <w:rFonts w:ascii="TH SarabunPSK" w:hAnsi="TH SarabunPSK" w:cs="TH SarabunPSK"/>
                <w:sz w:val="28"/>
                <w:cs/>
              </w:rPr>
              <w:t>ค่าพาหนะ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5E3C2BAF" w14:textId="77777777" w:rsidR="00F030B9" w:rsidRPr="00E76D50" w:rsidRDefault="00F030B9" w:rsidP="0024783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E76D50" w14:paraId="1E839B23" w14:textId="77777777" w:rsidTr="0024783C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443151C4" w14:textId="77777777" w:rsidR="00F030B9" w:rsidRPr="00502972" w:rsidRDefault="00F030B9" w:rsidP="00F67AAD">
            <w:pPr>
              <w:pStyle w:val="a3"/>
              <w:spacing w:after="0" w:line="240" w:lineRule="auto"/>
              <w:ind w:left="78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331A999B" w14:textId="77777777" w:rsidR="00F030B9" w:rsidRPr="00835622" w:rsidRDefault="00F030B9" w:rsidP="002478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E76D50" w14:paraId="1478A36E" w14:textId="77777777" w:rsidTr="0024783C">
        <w:trPr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E360A9" w14:textId="77777777" w:rsidR="00F030B9" w:rsidRPr="00E76D50" w:rsidRDefault="00F030B9" w:rsidP="0024783C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001027" w14:textId="77777777" w:rsidR="00F030B9" w:rsidRPr="00E76D50" w:rsidRDefault="00F030B9" w:rsidP="0024783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</w:t>
            </w:r>
            <w:r w:rsidRPr="00E76D50">
              <w:rPr>
                <w:rFonts w:ascii="TH SarabunPSK" w:hAnsi="TH SarabunPSK" w:cs="TH SarabunPSK"/>
                <w:b/>
                <w:bCs/>
                <w:sz w:val="28"/>
                <w:cs/>
              </w:rPr>
              <w:t>00</w:t>
            </w:r>
          </w:p>
        </w:tc>
      </w:tr>
    </w:tbl>
    <w:p w14:paraId="73225EB7" w14:textId="77777777" w:rsidR="00F030B9" w:rsidRDefault="00F030B9" w:rsidP="00F67AAD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089895AF" w14:textId="77777777" w:rsidR="00F030B9" w:rsidRPr="00E76D50" w:rsidRDefault="00F030B9" w:rsidP="00F67AAD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60B31025" w14:textId="77777777" w:rsidR="00F030B9" w:rsidRPr="00E76D50" w:rsidRDefault="00F030B9" w:rsidP="00F67AAD">
      <w:pPr>
        <w:spacing w:after="0" w:line="240" w:lineRule="auto"/>
        <w:rPr>
          <w:rFonts w:ascii="TH SarabunPSK" w:hAnsi="TH SarabunPSK" w:cs="TH SarabunPSK"/>
          <w:sz w:val="28"/>
        </w:rPr>
      </w:pPr>
    </w:p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5268"/>
      </w:tblGrid>
      <w:tr w:rsidR="00F030B9" w:rsidRPr="00E76D50" w14:paraId="722FB4F0" w14:textId="77777777" w:rsidTr="0024783C">
        <w:tc>
          <w:tcPr>
            <w:tcW w:w="4621" w:type="dxa"/>
          </w:tcPr>
          <w:p w14:paraId="507F56C6" w14:textId="77777777" w:rsidR="00F030B9" w:rsidRPr="00E76D50" w:rsidRDefault="00F030B9" w:rsidP="0024783C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76D50">
              <w:rPr>
                <w:rFonts w:ascii="TH SarabunPSK" w:eastAsia="Times New Roman" w:hAnsi="TH SarabunPSK" w:cs="TH SarabunPSK"/>
                <w:sz w:val="28"/>
                <w:cs/>
              </w:rPr>
              <w:t>ลงชื่อ ..............................................</w:t>
            </w:r>
          </w:p>
          <w:p w14:paraId="4030C305" w14:textId="77777777" w:rsidR="00F030B9" w:rsidRPr="00E76D50" w:rsidRDefault="00F030B9" w:rsidP="0024783C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</w:t>
            </w:r>
            <w:r w:rsidRPr="00E76D50">
              <w:rPr>
                <w:rFonts w:ascii="TH SarabunPSK" w:eastAsia="Times New Roman" w:hAnsi="TH SarabunPSK" w:cs="TH SarabunPSK"/>
                <w:sz w:val="28"/>
              </w:rPr>
              <w:t>(</w:t>
            </w:r>
            <w:proofErr w:type="gramStart"/>
            <w:r>
              <w:rPr>
                <w:rFonts w:ascii="TH SarabunPSK" w:hAnsi="TH SarabunPSK" w:cs="TH SarabunPSK" w:hint="cs"/>
                <w:sz w:val="28"/>
                <w:cs/>
              </w:rPr>
              <w:t>นายมนตรี  กิจอินทรีย์</w:t>
            </w:r>
            <w:proofErr w:type="gramEnd"/>
            <w:r w:rsidRPr="00E76D50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  <w:p w14:paraId="29B66F88" w14:textId="77777777" w:rsidR="00F030B9" w:rsidRPr="00E76D50" w:rsidRDefault="00F030B9" w:rsidP="0024783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</w:t>
            </w:r>
            <w:r w:rsidRPr="00E76D50">
              <w:rPr>
                <w:rFonts w:ascii="TH SarabunPSK" w:eastAsia="Times New Roman" w:hAnsi="TH SarabunPSK" w:cs="TH SarabunPSK"/>
                <w:sz w:val="28"/>
                <w:cs/>
              </w:rPr>
              <w:t>ผู้เสนองาน</w:t>
            </w:r>
          </w:p>
        </w:tc>
        <w:tc>
          <w:tcPr>
            <w:tcW w:w="5268" w:type="dxa"/>
          </w:tcPr>
          <w:p w14:paraId="56E190A4" w14:textId="77777777" w:rsidR="00F030B9" w:rsidRPr="00E76D50" w:rsidRDefault="00F030B9" w:rsidP="0024783C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76D50">
              <w:rPr>
                <w:rFonts w:ascii="TH SarabunPSK" w:eastAsia="Times New Roman" w:hAnsi="TH SarabunPSK" w:cs="TH SarabunPSK"/>
                <w:sz w:val="28"/>
                <w:cs/>
              </w:rPr>
              <w:t>ลงชื่อ .............................................</w:t>
            </w:r>
          </w:p>
          <w:p w14:paraId="2676D46C" w14:textId="77777777" w:rsidR="00F030B9" w:rsidRPr="00E76D50" w:rsidRDefault="00F030B9" w:rsidP="0024783C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</w:t>
            </w:r>
            <w:r w:rsidRPr="00E76D50">
              <w:rPr>
                <w:rFonts w:ascii="TH SarabunPSK" w:eastAsia="Times New Roman" w:hAnsi="TH SarabunPSK" w:cs="TH SarabunPSK"/>
                <w:sz w:val="28"/>
              </w:rPr>
              <w:t>(</w:t>
            </w:r>
            <w:proofErr w:type="gramStart"/>
            <w:r w:rsidRPr="00E76D50">
              <w:rPr>
                <w:rFonts w:ascii="TH SarabunPSK" w:hAnsi="TH SarabunPSK" w:cs="TH SarabunPSK"/>
                <w:sz w:val="28"/>
                <w:cs/>
              </w:rPr>
              <w:t>นางนุสรา  แสงชาติ</w:t>
            </w:r>
            <w:proofErr w:type="gramEnd"/>
            <w:r w:rsidRPr="00E76D50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  <w:p w14:paraId="37BFFBD7" w14:textId="1A6BD4DE" w:rsidR="00F030B9" w:rsidRDefault="00F030B9" w:rsidP="0024783C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</w:t>
            </w:r>
            <w:r w:rsidRPr="00E76D50">
              <w:rPr>
                <w:rFonts w:ascii="TH SarabunPSK" w:eastAsia="Times New Roman" w:hAnsi="TH SarabunPSK" w:cs="TH SarabunPSK"/>
                <w:sz w:val="28"/>
                <w:cs/>
              </w:rPr>
              <w:t>ผู้ช่วยผู้อำนวยการฝ่ายวิชาการ</w:t>
            </w:r>
          </w:p>
          <w:p w14:paraId="5B2D4151" w14:textId="77777777" w:rsidR="00F030B9" w:rsidRPr="00E76D50" w:rsidRDefault="00F030B9" w:rsidP="0024783C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2B3D4656" w14:textId="77777777" w:rsidR="00F030B9" w:rsidRDefault="00F030B9" w:rsidP="00F67AAD">
      <w:pPr>
        <w:tabs>
          <w:tab w:val="left" w:pos="2730"/>
        </w:tabs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ผู้อนุมัติ</w:t>
      </w:r>
    </w:p>
    <w:p w14:paraId="68C0217D" w14:textId="77777777" w:rsidR="00F030B9" w:rsidRDefault="00F030B9" w:rsidP="00F67AAD">
      <w:pPr>
        <w:tabs>
          <w:tab w:val="left" w:pos="2730"/>
        </w:tabs>
        <w:jc w:val="center"/>
        <w:rPr>
          <w:rFonts w:ascii="TH SarabunPSK" w:hAnsi="TH SarabunPSK" w:cs="TH SarabunPSK"/>
          <w:sz w:val="28"/>
        </w:rPr>
      </w:pPr>
    </w:p>
    <w:p w14:paraId="2DD1A6DB" w14:textId="77777777" w:rsidR="00F030B9" w:rsidRDefault="00F030B9" w:rsidP="00F67AAD">
      <w:pPr>
        <w:tabs>
          <w:tab w:val="left" w:pos="2730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ลงชื่อ...........................................................</w:t>
      </w:r>
    </w:p>
    <w:p w14:paraId="5EFAEF5B" w14:textId="77777777" w:rsidR="00F030B9" w:rsidRDefault="00F030B9" w:rsidP="00F67AAD">
      <w:pPr>
        <w:tabs>
          <w:tab w:val="left" w:pos="2730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(บาทหลวงเดชา  อาภรณ์รัตน์)</w:t>
      </w:r>
    </w:p>
    <w:p w14:paraId="5BBD610E" w14:textId="77777777" w:rsidR="00F030B9" w:rsidRPr="002F594A" w:rsidRDefault="00F030B9" w:rsidP="00F67AAD">
      <w:pPr>
        <w:tabs>
          <w:tab w:val="left" w:pos="2730"/>
        </w:tabs>
        <w:spacing w:after="0" w:line="240" w:lineRule="auto"/>
        <w:jc w:val="center"/>
        <w:rPr>
          <w:rFonts w:ascii="TH SarabunPSK" w:hAnsi="TH SarabunPSK" w:cs="TH SarabunPSK"/>
          <w:sz w:val="28"/>
          <w:cs/>
        </w:rPr>
        <w:sectPr w:rsidR="00F030B9" w:rsidRPr="002F594A" w:rsidSect="00D84493">
          <w:headerReference w:type="default" r:id="rId15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>
        <w:rPr>
          <w:rFonts w:ascii="TH SarabunPSK" w:hAnsi="TH SarabunPSK" w:cs="TH SarabunPSK" w:hint="cs"/>
          <w:sz w:val="28"/>
          <w:cs/>
        </w:rPr>
        <w:t>ผู้อำนวยการ</w:t>
      </w:r>
    </w:p>
    <w:p w14:paraId="0B413E9D" w14:textId="77777777" w:rsidR="00F030B9" w:rsidRPr="00183E48" w:rsidRDefault="00F030B9" w:rsidP="003147D9">
      <w:pPr>
        <w:pStyle w:val="NoSpacing1"/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183E48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ตารางที่  4.1.2  สรุปรายรับ – รายจ่ายตามหน่วยงาน (งาน/กิจกรรม/โครงการ)  ปีการศึกษา  256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6</w:t>
      </w:r>
    </w:p>
    <w:p w14:paraId="610BCF6C" w14:textId="77777777" w:rsidR="00F030B9" w:rsidRPr="00183E48" w:rsidRDefault="00F030B9" w:rsidP="009B28D3">
      <w:pPr>
        <w:pStyle w:val="NoSpacing1"/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183E48">
        <w:rPr>
          <w:rFonts w:ascii="TH SarabunPSK" w:hAnsi="TH SarabunPSK" w:cs="TH SarabunPSK"/>
          <w:b/>
          <w:bCs/>
          <w:sz w:val="28"/>
          <w:szCs w:val="28"/>
          <w:cs/>
        </w:rPr>
        <w:t>ของฝ่ายวิชาการ</w:t>
      </w:r>
    </w:p>
    <w:p w14:paraId="1D213987" w14:textId="77777777" w:rsidR="00F030B9" w:rsidRPr="00183E48" w:rsidRDefault="00F030B9" w:rsidP="009B28D3">
      <w:pPr>
        <w:pStyle w:val="NoSpacing1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183E48">
        <w:rPr>
          <w:rFonts w:ascii="TH SarabunPSK" w:hAnsi="TH SarabunPSK" w:cs="TH SarabunPSK"/>
          <w:b/>
          <w:bCs/>
          <w:sz w:val="28"/>
          <w:szCs w:val="28"/>
          <w:cs/>
        </w:rPr>
        <w:t>4.1.2.6  หน่วยงานกลุ่มสาระการเรียนรู้สุขศึกษาและพลศึกษา</w:t>
      </w:r>
    </w:p>
    <w:tbl>
      <w:tblPr>
        <w:tblW w:w="10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685"/>
        <w:gridCol w:w="1134"/>
        <w:gridCol w:w="851"/>
        <w:gridCol w:w="992"/>
        <w:gridCol w:w="956"/>
        <w:gridCol w:w="1336"/>
        <w:gridCol w:w="1336"/>
      </w:tblGrid>
      <w:tr w:rsidR="00F030B9" w:rsidRPr="00183E48" w14:paraId="1B9F0095" w14:textId="77777777" w:rsidTr="00B33C3A">
        <w:trPr>
          <w:jc w:val="center"/>
        </w:trPr>
        <w:tc>
          <w:tcPr>
            <w:tcW w:w="392" w:type="dxa"/>
            <w:vMerge w:val="restart"/>
            <w:vAlign w:val="center"/>
          </w:tcPr>
          <w:p w14:paraId="1EA8BAF9" w14:textId="77777777" w:rsidR="00F030B9" w:rsidRPr="00183E48" w:rsidRDefault="00F030B9" w:rsidP="00B33C3A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83E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3685" w:type="dxa"/>
            <w:vMerge w:val="restart"/>
            <w:vAlign w:val="center"/>
          </w:tcPr>
          <w:p w14:paraId="4A19AE82" w14:textId="77777777" w:rsidR="00F030B9" w:rsidRPr="00183E48" w:rsidRDefault="00F030B9" w:rsidP="00B33C3A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83E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งาน/กิจกรรม/โครงการ</w:t>
            </w:r>
          </w:p>
        </w:tc>
        <w:tc>
          <w:tcPr>
            <w:tcW w:w="1134" w:type="dxa"/>
            <w:vMerge w:val="restart"/>
            <w:vAlign w:val="center"/>
          </w:tcPr>
          <w:p w14:paraId="56489913" w14:textId="77777777" w:rsidR="00F030B9" w:rsidRPr="00183E48" w:rsidRDefault="00F030B9" w:rsidP="00B33C3A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83E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แผนงานตามมาตรฐาน</w:t>
            </w:r>
          </w:p>
        </w:tc>
        <w:tc>
          <w:tcPr>
            <w:tcW w:w="2799" w:type="dxa"/>
            <w:gridSpan w:val="3"/>
            <w:vAlign w:val="center"/>
          </w:tcPr>
          <w:p w14:paraId="3A2564AA" w14:textId="77777777" w:rsidR="00F030B9" w:rsidRPr="00183E48" w:rsidRDefault="00F030B9" w:rsidP="00B33C3A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83E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รายรับ (ที่มาของงบประมาณ)</w:t>
            </w:r>
          </w:p>
        </w:tc>
        <w:tc>
          <w:tcPr>
            <w:tcW w:w="1336" w:type="dxa"/>
            <w:vMerge w:val="restart"/>
            <w:vAlign w:val="center"/>
          </w:tcPr>
          <w:p w14:paraId="4793A3C6" w14:textId="77777777" w:rsidR="00F030B9" w:rsidRPr="00183E48" w:rsidRDefault="00F030B9" w:rsidP="00B33C3A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83E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สรุปรายจ่าย</w:t>
            </w:r>
          </w:p>
        </w:tc>
        <w:tc>
          <w:tcPr>
            <w:tcW w:w="1336" w:type="dxa"/>
            <w:vMerge w:val="restart"/>
            <w:vAlign w:val="center"/>
          </w:tcPr>
          <w:p w14:paraId="05FED0DA" w14:textId="77777777" w:rsidR="00F030B9" w:rsidRPr="00183E48" w:rsidRDefault="00F030B9" w:rsidP="00B33C3A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83E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ประเภทงบประมาณ</w:t>
            </w:r>
          </w:p>
        </w:tc>
      </w:tr>
      <w:tr w:rsidR="00F030B9" w:rsidRPr="00183E48" w14:paraId="1109C428" w14:textId="77777777" w:rsidTr="00B33C3A">
        <w:trPr>
          <w:jc w:val="center"/>
        </w:trPr>
        <w:tc>
          <w:tcPr>
            <w:tcW w:w="392" w:type="dxa"/>
            <w:vMerge/>
          </w:tcPr>
          <w:p w14:paraId="3DE60F3F" w14:textId="77777777" w:rsidR="00F030B9" w:rsidRPr="00183E48" w:rsidRDefault="00F030B9" w:rsidP="00B33C3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14:paraId="3DE3C9CA" w14:textId="77777777" w:rsidR="00F030B9" w:rsidRPr="00183E48" w:rsidRDefault="00F030B9" w:rsidP="00B33C3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6C1256B" w14:textId="77777777" w:rsidR="00F030B9" w:rsidRPr="00183E48" w:rsidRDefault="00F030B9" w:rsidP="00B33C3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1AC56E50" w14:textId="77777777" w:rsidR="00F030B9" w:rsidRPr="00183E48" w:rsidRDefault="00F030B9" w:rsidP="00B33C3A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83E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จากที่อื่น</w:t>
            </w:r>
          </w:p>
        </w:tc>
        <w:tc>
          <w:tcPr>
            <w:tcW w:w="992" w:type="dxa"/>
          </w:tcPr>
          <w:p w14:paraId="2325B0E1" w14:textId="77777777" w:rsidR="00F030B9" w:rsidRPr="00183E48" w:rsidRDefault="00F030B9" w:rsidP="00B33C3A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83E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จากโรงเรียน</w:t>
            </w:r>
          </w:p>
        </w:tc>
        <w:tc>
          <w:tcPr>
            <w:tcW w:w="956" w:type="dxa"/>
            <w:vAlign w:val="center"/>
          </w:tcPr>
          <w:p w14:paraId="77FF7BF4" w14:textId="77777777" w:rsidR="00F030B9" w:rsidRPr="00183E48" w:rsidRDefault="00F030B9" w:rsidP="00B33C3A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83E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336" w:type="dxa"/>
            <w:vMerge/>
          </w:tcPr>
          <w:p w14:paraId="1F434624" w14:textId="77777777" w:rsidR="00F030B9" w:rsidRPr="00183E48" w:rsidRDefault="00F030B9" w:rsidP="00B33C3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  <w:vMerge/>
          </w:tcPr>
          <w:p w14:paraId="72E68859" w14:textId="77777777" w:rsidR="00F030B9" w:rsidRPr="00183E48" w:rsidRDefault="00F030B9" w:rsidP="00B33C3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030B9" w:rsidRPr="00183E48" w14:paraId="12C368D3" w14:textId="77777777" w:rsidTr="00B33C3A">
        <w:trPr>
          <w:jc w:val="center"/>
        </w:trPr>
        <w:tc>
          <w:tcPr>
            <w:tcW w:w="392" w:type="dxa"/>
          </w:tcPr>
          <w:p w14:paraId="3EB6F5E4" w14:textId="77777777" w:rsidR="00F030B9" w:rsidRPr="00183E48" w:rsidRDefault="00F030B9" w:rsidP="00B33C3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83E48">
              <w:rPr>
                <w:rFonts w:ascii="TH SarabunPSK" w:hAnsi="TH SarabunPSK" w:cs="TH SarabunPSK"/>
                <w:sz w:val="28"/>
                <w:szCs w:val="28"/>
                <w:cs/>
              </w:rPr>
              <w:t>1.</w:t>
            </w:r>
          </w:p>
        </w:tc>
        <w:tc>
          <w:tcPr>
            <w:tcW w:w="3685" w:type="dxa"/>
            <w:vAlign w:val="center"/>
          </w:tcPr>
          <w:p w14:paraId="0C0410FC" w14:textId="77777777" w:rsidR="00F030B9" w:rsidRPr="00183E48" w:rsidRDefault="00F030B9" w:rsidP="00B33C3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กิจกรรมตอบปัญหาสุขศึกษาและพลศึกษา</w:t>
            </w:r>
          </w:p>
        </w:tc>
        <w:tc>
          <w:tcPr>
            <w:tcW w:w="1134" w:type="dxa"/>
          </w:tcPr>
          <w:p w14:paraId="130C4F45" w14:textId="77777777" w:rsidR="00F030B9" w:rsidRPr="00183E48" w:rsidRDefault="00F030B9" w:rsidP="00B33C3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83E48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851" w:type="dxa"/>
          </w:tcPr>
          <w:p w14:paraId="5A49B4A0" w14:textId="77777777" w:rsidR="00F030B9" w:rsidRPr="00183E48" w:rsidRDefault="00F030B9" w:rsidP="00B33C3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58A33E8E" w14:textId="77777777" w:rsidR="00F030B9" w:rsidRPr="00183E48" w:rsidRDefault="00F030B9" w:rsidP="00B33C3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1,</w:t>
            </w:r>
            <w:r w:rsidRPr="00183E48">
              <w:rPr>
                <w:rFonts w:ascii="TH SarabunPSK" w:hAnsi="TH SarabunPSK" w:cs="TH SarabunPSK"/>
                <w:sz w:val="28"/>
                <w:szCs w:val="28"/>
                <w:cs/>
              </w:rPr>
              <w:t>500</w:t>
            </w:r>
            <w:r w:rsidRPr="00183E48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956" w:type="dxa"/>
          </w:tcPr>
          <w:p w14:paraId="09A3C506" w14:textId="77777777" w:rsidR="00F030B9" w:rsidRPr="00183E48" w:rsidRDefault="00F030B9" w:rsidP="00B33C3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1,</w:t>
            </w:r>
            <w:r w:rsidRPr="00183E48">
              <w:rPr>
                <w:rFonts w:ascii="TH SarabunPSK" w:hAnsi="TH SarabunPSK" w:cs="TH SarabunPSK"/>
                <w:sz w:val="28"/>
                <w:szCs w:val="28"/>
                <w:cs/>
              </w:rPr>
              <w:t>500</w:t>
            </w:r>
            <w:r w:rsidRPr="00183E48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336" w:type="dxa"/>
          </w:tcPr>
          <w:p w14:paraId="6ACA3F2F" w14:textId="77777777" w:rsidR="00F030B9" w:rsidRPr="00183E48" w:rsidRDefault="00F030B9" w:rsidP="00B33C3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1,</w:t>
            </w:r>
            <w:r w:rsidRPr="00183E48">
              <w:rPr>
                <w:rFonts w:ascii="TH SarabunPSK" w:hAnsi="TH SarabunPSK" w:cs="TH SarabunPSK"/>
                <w:sz w:val="28"/>
                <w:szCs w:val="28"/>
                <w:cs/>
              </w:rPr>
              <w:t>500</w:t>
            </w:r>
            <w:r w:rsidRPr="00183E48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336" w:type="dxa"/>
          </w:tcPr>
          <w:p w14:paraId="6BE6DD44" w14:textId="77777777" w:rsidR="00F030B9" w:rsidRPr="00183E48" w:rsidRDefault="00F030B9" w:rsidP="00B33C3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83E48">
              <w:rPr>
                <w:rFonts w:ascii="TH SarabunPSK" w:hAnsi="TH SarabunPSK" w:cs="TH SarabunPSK"/>
                <w:sz w:val="28"/>
                <w:szCs w:val="28"/>
                <w:cs/>
              </w:rPr>
              <w:t>ดำเนินการ</w:t>
            </w:r>
          </w:p>
        </w:tc>
      </w:tr>
      <w:tr w:rsidR="00F030B9" w:rsidRPr="00183E48" w14:paraId="59AEE4AC" w14:textId="77777777" w:rsidTr="00B33C3A">
        <w:trPr>
          <w:jc w:val="center"/>
        </w:trPr>
        <w:tc>
          <w:tcPr>
            <w:tcW w:w="392" w:type="dxa"/>
          </w:tcPr>
          <w:p w14:paraId="6D992883" w14:textId="77777777" w:rsidR="00F030B9" w:rsidRPr="00183E48" w:rsidRDefault="00F030B9" w:rsidP="00B33C3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27B41CD5" w14:textId="77777777" w:rsidR="00F030B9" w:rsidRPr="00183E48" w:rsidRDefault="00F030B9" w:rsidP="00B33C3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43C2D8F1" w14:textId="77777777" w:rsidR="00F030B9" w:rsidRPr="00183E48" w:rsidRDefault="00F030B9" w:rsidP="00B33C3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25096CEB" w14:textId="77777777" w:rsidR="00F030B9" w:rsidRPr="00183E48" w:rsidRDefault="00F030B9" w:rsidP="00B33C3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75A44544" w14:textId="77777777" w:rsidR="00F030B9" w:rsidRPr="00183E48" w:rsidRDefault="00F030B9" w:rsidP="00B33C3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6" w:type="dxa"/>
          </w:tcPr>
          <w:p w14:paraId="3A023000" w14:textId="77777777" w:rsidR="00F030B9" w:rsidRPr="00183E48" w:rsidRDefault="00F030B9" w:rsidP="00B33C3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</w:tcPr>
          <w:p w14:paraId="00F831DE" w14:textId="77777777" w:rsidR="00F030B9" w:rsidRPr="00183E48" w:rsidRDefault="00F030B9" w:rsidP="00B33C3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</w:tcPr>
          <w:p w14:paraId="4C9DB829" w14:textId="77777777" w:rsidR="00F030B9" w:rsidRPr="00183E48" w:rsidRDefault="00F030B9" w:rsidP="00B33C3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030B9" w:rsidRPr="00183E48" w14:paraId="0848B5F8" w14:textId="77777777" w:rsidTr="00B33C3A">
        <w:trPr>
          <w:jc w:val="center"/>
        </w:trPr>
        <w:tc>
          <w:tcPr>
            <w:tcW w:w="392" w:type="dxa"/>
          </w:tcPr>
          <w:p w14:paraId="25876F61" w14:textId="77777777" w:rsidR="00F030B9" w:rsidRPr="00183E48" w:rsidRDefault="00F030B9" w:rsidP="00B33C3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57C8AE5C" w14:textId="77777777" w:rsidR="00F030B9" w:rsidRPr="00183E48" w:rsidRDefault="00F030B9" w:rsidP="00B33C3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48D5DC42" w14:textId="77777777" w:rsidR="00F030B9" w:rsidRPr="00183E48" w:rsidRDefault="00F030B9" w:rsidP="00B33C3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4F6FABD7" w14:textId="77777777" w:rsidR="00F030B9" w:rsidRPr="00183E48" w:rsidRDefault="00F030B9" w:rsidP="00B33C3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0A20251C" w14:textId="77777777" w:rsidR="00F030B9" w:rsidRPr="00183E48" w:rsidRDefault="00F030B9" w:rsidP="00B33C3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6" w:type="dxa"/>
          </w:tcPr>
          <w:p w14:paraId="0E3C5A06" w14:textId="77777777" w:rsidR="00F030B9" w:rsidRPr="00183E48" w:rsidRDefault="00F030B9" w:rsidP="00B33C3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</w:tcPr>
          <w:p w14:paraId="3C564A28" w14:textId="77777777" w:rsidR="00F030B9" w:rsidRPr="00183E48" w:rsidRDefault="00F030B9" w:rsidP="00B33C3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</w:tcPr>
          <w:p w14:paraId="5567C04A" w14:textId="77777777" w:rsidR="00F030B9" w:rsidRPr="00183E48" w:rsidRDefault="00F030B9" w:rsidP="00B33C3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030B9" w:rsidRPr="00183E48" w14:paraId="045D201B" w14:textId="77777777" w:rsidTr="00B33C3A">
        <w:trPr>
          <w:jc w:val="center"/>
        </w:trPr>
        <w:tc>
          <w:tcPr>
            <w:tcW w:w="392" w:type="dxa"/>
          </w:tcPr>
          <w:p w14:paraId="6879B1D3" w14:textId="77777777" w:rsidR="00F030B9" w:rsidRPr="00183E48" w:rsidRDefault="00F030B9" w:rsidP="00B33C3A">
            <w:pPr>
              <w:pStyle w:val="NoSpacing1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1FA7D77A" w14:textId="77777777" w:rsidR="00F030B9" w:rsidRPr="00183E48" w:rsidRDefault="00F030B9" w:rsidP="00B33C3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14:paraId="05022569" w14:textId="77777777" w:rsidR="00F030B9" w:rsidRPr="00183E48" w:rsidRDefault="00F030B9" w:rsidP="00B33C3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3E61E890" w14:textId="77777777" w:rsidR="00F030B9" w:rsidRPr="00183E48" w:rsidRDefault="00F030B9" w:rsidP="00B33C3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4D23B7B9" w14:textId="77777777" w:rsidR="00F030B9" w:rsidRPr="00183E48" w:rsidRDefault="00F030B9" w:rsidP="00B33C3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6" w:type="dxa"/>
          </w:tcPr>
          <w:p w14:paraId="6E4C251F" w14:textId="77777777" w:rsidR="00F030B9" w:rsidRPr="00183E48" w:rsidRDefault="00F030B9" w:rsidP="00B33C3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</w:tcPr>
          <w:p w14:paraId="7A390C32" w14:textId="77777777" w:rsidR="00F030B9" w:rsidRPr="00183E48" w:rsidRDefault="00F030B9" w:rsidP="00B33C3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</w:tcPr>
          <w:p w14:paraId="7995D6C4" w14:textId="77777777" w:rsidR="00F030B9" w:rsidRPr="00183E48" w:rsidRDefault="00F030B9" w:rsidP="00B33C3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030B9" w:rsidRPr="00183E48" w14:paraId="7E351A04" w14:textId="77777777" w:rsidTr="00B33C3A">
        <w:trPr>
          <w:jc w:val="center"/>
        </w:trPr>
        <w:tc>
          <w:tcPr>
            <w:tcW w:w="392" w:type="dxa"/>
          </w:tcPr>
          <w:p w14:paraId="03A56BE0" w14:textId="77777777" w:rsidR="00F030B9" w:rsidRPr="00183E48" w:rsidRDefault="00F030B9" w:rsidP="00B33C3A">
            <w:pPr>
              <w:pStyle w:val="NoSpacing1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</w:tcPr>
          <w:p w14:paraId="7C282F76" w14:textId="77777777" w:rsidR="00F030B9" w:rsidRPr="00183E48" w:rsidRDefault="00F030B9" w:rsidP="00B33C3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CB1BFD3" w14:textId="77777777" w:rsidR="00F030B9" w:rsidRPr="00183E48" w:rsidRDefault="00F030B9" w:rsidP="00B33C3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3A18C22B" w14:textId="77777777" w:rsidR="00F030B9" w:rsidRPr="00183E48" w:rsidRDefault="00F030B9" w:rsidP="00B33C3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62DDAE28" w14:textId="77777777" w:rsidR="00F030B9" w:rsidRPr="00183E48" w:rsidRDefault="00F030B9" w:rsidP="00B33C3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6" w:type="dxa"/>
          </w:tcPr>
          <w:p w14:paraId="6D6F19C2" w14:textId="77777777" w:rsidR="00F030B9" w:rsidRPr="00183E48" w:rsidRDefault="00F030B9" w:rsidP="00B33C3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</w:tcPr>
          <w:p w14:paraId="5A3C1086" w14:textId="77777777" w:rsidR="00F030B9" w:rsidRPr="00183E48" w:rsidRDefault="00F030B9" w:rsidP="00B33C3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</w:tcPr>
          <w:p w14:paraId="4D52D7FE" w14:textId="77777777" w:rsidR="00F030B9" w:rsidRPr="00183E48" w:rsidRDefault="00F030B9" w:rsidP="00B33C3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030B9" w:rsidRPr="00183E48" w14:paraId="2BA59CDD" w14:textId="77777777" w:rsidTr="00B33C3A">
        <w:trPr>
          <w:jc w:val="center"/>
        </w:trPr>
        <w:tc>
          <w:tcPr>
            <w:tcW w:w="392" w:type="dxa"/>
          </w:tcPr>
          <w:p w14:paraId="5633F720" w14:textId="77777777" w:rsidR="00F030B9" w:rsidRPr="00183E48" w:rsidRDefault="00F030B9" w:rsidP="00B33C3A">
            <w:pPr>
              <w:pStyle w:val="NoSpacing1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</w:tcPr>
          <w:p w14:paraId="229C6137" w14:textId="77777777" w:rsidR="00F030B9" w:rsidRPr="00183E48" w:rsidRDefault="00F030B9" w:rsidP="00B33C3A">
            <w:pPr>
              <w:pStyle w:val="NoSpacing1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83E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134" w:type="dxa"/>
          </w:tcPr>
          <w:p w14:paraId="644A459B" w14:textId="77777777" w:rsidR="00F030B9" w:rsidRPr="00183E48" w:rsidRDefault="00F030B9" w:rsidP="00B33C3A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14:paraId="105D4838" w14:textId="77777777" w:rsidR="00F030B9" w:rsidRPr="00183E48" w:rsidRDefault="00F030B9" w:rsidP="00B33C3A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65A837F3" w14:textId="77777777" w:rsidR="00F030B9" w:rsidRPr="00183E48" w:rsidRDefault="00F030B9" w:rsidP="00B33C3A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1,</w:t>
            </w:r>
            <w:r w:rsidRPr="00183E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500</w:t>
            </w:r>
          </w:p>
        </w:tc>
        <w:tc>
          <w:tcPr>
            <w:tcW w:w="956" w:type="dxa"/>
          </w:tcPr>
          <w:p w14:paraId="01775A8B" w14:textId="77777777" w:rsidR="00F030B9" w:rsidRPr="00183E48" w:rsidRDefault="00F030B9" w:rsidP="00B33C3A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1,</w:t>
            </w:r>
            <w:r w:rsidRPr="00183E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500</w:t>
            </w:r>
          </w:p>
        </w:tc>
        <w:tc>
          <w:tcPr>
            <w:tcW w:w="1336" w:type="dxa"/>
          </w:tcPr>
          <w:p w14:paraId="5AD9443C" w14:textId="77777777" w:rsidR="00F030B9" w:rsidRPr="00183E48" w:rsidRDefault="00F030B9" w:rsidP="00B33C3A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1,</w:t>
            </w:r>
            <w:r w:rsidRPr="00183E4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500</w:t>
            </w:r>
            <w:r w:rsidRPr="00183E4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6" w:type="dxa"/>
          </w:tcPr>
          <w:p w14:paraId="5C1BA569" w14:textId="77777777" w:rsidR="00F030B9" w:rsidRPr="00183E48" w:rsidRDefault="00F030B9" w:rsidP="00B33C3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0B7F9D76" w14:textId="77777777" w:rsidR="00F030B9" w:rsidRPr="00183E48" w:rsidRDefault="00F030B9" w:rsidP="00B33C3A">
      <w:pPr>
        <w:pStyle w:val="NoSpacing1"/>
        <w:rPr>
          <w:rFonts w:ascii="TH SarabunPSK" w:hAnsi="TH SarabunPSK" w:cs="TH SarabunPSK"/>
          <w:sz w:val="28"/>
          <w:szCs w:val="28"/>
        </w:rPr>
      </w:pPr>
    </w:p>
    <w:p w14:paraId="39C85CCF" w14:textId="77777777" w:rsidR="00F030B9" w:rsidRPr="00183E48" w:rsidRDefault="00F030B9" w:rsidP="009B28D3">
      <w:pPr>
        <w:pStyle w:val="NoSpacing1"/>
        <w:rPr>
          <w:rFonts w:ascii="TH SarabunPSK" w:hAnsi="TH SarabunPSK" w:cs="TH SarabunPSK"/>
          <w:sz w:val="28"/>
          <w:szCs w:val="28"/>
        </w:rPr>
      </w:pPr>
      <w:r w:rsidRPr="00183E48">
        <w:rPr>
          <w:rFonts w:ascii="TH SarabunPSK" w:hAnsi="TH SarabunPSK" w:cs="TH SarabunPSK"/>
          <w:sz w:val="28"/>
          <w:szCs w:val="28"/>
          <w:cs/>
        </w:rPr>
        <w:t>สรุปประเภทงบประมาณ</w:t>
      </w:r>
    </w:p>
    <w:p w14:paraId="569D39BB" w14:textId="77777777" w:rsidR="00F030B9" w:rsidRPr="00183E48" w:rsidRDefault="00F030B9" w:rsidP="009B28D3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 w:rsidRPr="00183E48">
        <w:rPr>
          <w:rFonts w:ascii="TH SarabunPSK" w:hAnsi="TH SarabunPSK" w:cs="TH SarabunPSK"/>
          <w:sz w:val="28"/>
          <w:szCs w:val="28"/>
          <w:cs/>
        </w:rPr>
        <w:t xml:space="preserve">งบดำเนินการ  </w:t>
      </w:r>
      <w:r>
        <w:rPr>
          <w:rFonts w:ascii="TH SarabunPSK" w:hAnsi="TH SarabunPSK" w:cs="TH SarabunPSK" w:hint="cs"/>
          <w:sz w:val="28"/>
          <w:szCs w:val="28"/>
          <w:cs/>
        </w:rPr>
        <w:t>1,</w:t>
      </w:r>
      <w:r w:rsidRPr="00183E48">
        <w:rPr>
          <w:rFonts w:ascii="TH SarabunPSK" w:hAnsi="TH SarabunPSK" w:cs="TH SarabunPSK"/>
          <w:sz w:val="28"/>
          <w:szCs w:val="28"/>
          <w:cs/>
        </w:rPr>
        <w:t>500   บาท</w:t>
      </w:r>
      <w:r w:rsidRPr="00183E48">
        <w:rPr>
          <w:rFonts w:ascii="TH SarabunPSK" w:hAnsi="TH SarabunPSK" w:cs="TH SarabunPSK"/>
          <w:sz w:val="28"/>
          <w:szCs w:val="28"/>
          <w:cs/>
        </w:rPr>
        <w:tab/>
        <w:t>งบลงทุน...................บาท</w:t>
      </w:r>
      <w:r w:rsidRPr="00183E48">
        <w:rPr>
          <w:rFonts w:ascii="TH SarabunPSK" w:hAnsi="TH SarabunPSK" w:cs="TH SarabunPSK"/>
          <w:sz w:val="28"/>
          <w:szCs w:val="28"/>
          <w:cs/>
        </w:rPr>
        <w:tab/>
      </w:r>
      <w:r w:rsidRPr="00183E48">
        <w:rPr>
          <w:rFonts w:ascii="TH SarabunPSK" w:hAnsi="TH SarabunPSK" w:cs="TH SarabunPSK"/>
          <w:sz w:val="28"/>
          <w:szCs w:val="28"/>
          <w:cs/>
        </w:rPr>
        <w:tab/>
        <w:t>งบพัฒนา..................บาท</w:t>
      </w:r>
    </w:p>
    <w:p w14:paraId="68BC8E2D" w14:textId="77777777" w:rsidR="00F030B9" w:rsidRPr="00183E48" w:rsidRDefault="00F030B9" w:rsidP="009B28D3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24A74CFC" w14:textId="77777777" w:rsidR="00F030B9" w:rsidRPr="00183E48" w:rsidRDefault="00F030B9" w:rsidP="009B28D3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 w:rsidRPr="00183E48">
        <w:rPr>
          <w:rFonts w:ascii="TH SarabunPSK" w:hAnsi="TH SarabunPSK" w:cs="TH SarabunPSK"/>
          <w:sz w:val="28"/>
          <w:szCs w:val="28"/>
          <w:cs/>
        </w:rPr>
        <w:t>ลงชื่อ.................................................</w:t>
      </w:r>
      <w:r w:rsidRPr="00183E48">
        <w:rPr>
          <w:rFonts w:ascii="TH SarabunPSK" w:hAnsi="TH SarabunPSK" w:cs="TH SarabunPSK"/>
          <w:sz w:val="28"/>
          <w:szCs w:val="28"/>
          <w:cs/>
        </w:rPr>
        <w:tab/>
      </w:r>
      <w:r w:rsidRPr="00183E48">
        <w:rPr>
          <w:rFonts w:ascii="TH SarabunPSK" w:hAnsi="TH SarabunPSK" w:cs="TH SarabunPSK"/>
          <w:sz w:val="28"/>
          <w:szCs w:val="28"/>
          <w:cs/>
        </w:rPr>
        <w:tab/>
        <w:t>ลงชื่อ.................................................</w:t>
      </w:r>
    </w:p>
    <w:p w14:paraId="414123F5" w14:textId="77777777" w:rsidR="00F030B9" w:rsidRPr="00183E48" w:rsidRDefault="00F030B9" w:rsidP="009B28D3">
      <w:pPr>
        <w:pStyle w:val="NoSpacing1"/>
        <w:rPr>
          <w:rFonts w:ascii="TH SarabunPSK" w:hAnsi="TH SarabunPSK" w:cs="TH SarabunPSK"/>
          <w:sz w:val="28"/>
          <w:szCs w:val="28"/>
        </w:rPr>
      </w:pPr>
      <w:r w:rsidRPr="00183E48">
        <w:rPr>
          <w:rFonts w:ascii="TH SarabunPSK" w:hAnsi="TH SarabunPSK" w:cs="TH SarabunPSK"/>
          <w:sz w:val="28"/>
          <w:szCs w:val="28"/>
          <w:cs/>
        </w:rPr>
        <w:t xml:space="preserve">            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       </w:t>
      </w:r>
      <w:r w:rsidRPr="00183E48">
        <w:rPr>
          <w:rFonts w:ascii="TH SarabunPSK" w:hAnsi="TH SarabunPSK" w:cs="TH SarabunPSK"/>
          <w:sz w:val="28"/>
          <w:szCs w:val="28"/>
          <w:cs/>
        </w:rPr>
        <w:t xml:space="preserve"> (นาย</w:t>
      </w:r>
      <w:r>
        <w:rPr>
          <w:rFonts w:ascii="TH SarabunPSK" w:hAnsi="TH SarabunPSK" w:cs="TH SarabunPSK" w:hint="cs"/>
          <w:sz w:val="28"/>
          <w:szCs w:val="28"/>
          <w:cs/>
        </w:rPr>
        <w:t>เสกสรรค์  บุญมาเลิศ</w:t>
      </w:r>
      <w:r w:rsidRPr="00183E48">
        <w:rPr>
          <w:rFonts w:ascii="TH SarabunPSK" w:hAnsi="TH SarabunPSK" w:cs="TH SarabunPSK"/>
          <w:sz w:val="28"/>
          <w:szCs w:val="28"/>
          <w:cs/>
        </w:rPr>
        <w:t xml:space="preserve">)            </w:t>
      </w:r>
      <w:r>
        <w:rPr>
          <w:rFonts w:ascii="TH SarabunPSK" w:hAnsi="TH SarabunPSK" w:cs="TH SarabunPSK"/>
          <w:sz w:val="28"/>
          <w:szCs w:val="28"/>
          <w:cs/>
        </w:rPr>
        <w:t xml:space="preserve">                   </w:t>
      </w:r>
      <w:r w:rsidRPr="00E34456">
        <w:rPr>
          <w:rFonts w:ascii="TH SarabunPSK" w:hAnsi="TH SarabunPSK" w:cs="TH SarabunPSK"/>
          <w:sz w:val="28"/>
          <w:szCs w:val="28"/>
          <w:cs/>
        </w:rPr>
        <w:t>(นางนุสรา   แสงชาติ)</w:t>
      </w:r>
    </w:p>
    <w:p w14:paraId="7B0D419F" w14:textId="77777777" w:rsidR="00F030B9" w:rsidRPr="00183E48" w:rsidRDefault="00F030B9" w:rsidP="009B28D3">
      <w:pPr>
        <w:pStyle w:val="NoSpacing1"/>
        <w:rPr>
          <w:rFonts w:ascii="TH SarabunPSK" w:hAnsi="TH SarabunPSK" w:cs="TH SarabunPSK"/>
          <w:sz w:val="28"/>
          <w:szCs w:val="28"/>
        </w:rPr>
      </w:pPr>
      <w:r w:rsidRPr="00183E48">
        <w:rPr>
          <w:rFonts w:ascii="TH SarabunPSK" w:hAnsi="TH SarabunPSK" w:cs="TH SarabunPSK"/>
          <w:sz w:val="28"/>
          <w:szCs w:val="28"/>
          <w:cs/>
        </w:rPr>
        <w:t xml:space="preserve">                   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 w:rsidRPr="00183E48">
        <w:rPr>
          <w:rFonts w:ascii="TH SarabunPSK" w:hAnsi="TH SarabunPSK" w:cs="TH SarabunPSK"/>
          <w:sz w:val="28"/>
          <w:szCs w:val="28"/>
          <w:cs/>
        </w:rPr>
        <w:t xml:space="preserve">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</w:t>
      </w:r>
      <w:r w:rsidRPr="00183E48">
        <w:rPr>
          <w:rFonts w:ascii="TH SarabunPSK" w:hAnsi="TH SarabunPSK" w:cs="TH SarabunPSK"/>
          <w:sz w:val="28"/>
          <w:szCs w:val="28"/>
          <w:cs/>
        </w:rPr>
        <w:t xml:space="preserve">ผู้เสนองาน                 </w:t>
      </w:r>
      <w:r>
        <w:rPr>
          <w:rFonts w:ascii="TH SarabunPSK" w:hAnsi="TH SarabunPSK" w:cs="TH SarabunPSK"/>
          <w:sz w:val="28"/>
          <w:szCs w:val="28"/>
          <w:cs/>
        </w:rPr>
        <w:t xml:space="preserve">                      </w:t>
      </w:r>
      <w:r w:rsidRPr="00183E48">
        <w:rPr>
          <w:rFonts w:ascii="TH SarabunPSK" w:hAnsi="TH SarabunPSK" w:cs="TH SarabunPSK"/>
          <w:sz w:val="28"/>
          <w:szCs w:val="28"/>
          <w:cs/>
        </w:rPr>
        <w:t>ผู้ช่วยผู้อำนวยการฝ่ายวิชาการ</w:t>
      </w:r>
    </w:p>
    <w:p w14:paraId="469B65E0" w14:textId="77777777" w:rsidR="00F030B9" w:rsidRPr="00183E48" w:rsidRDefault="00F030B9" w:rsidP="009B28D3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52A0189E" w14:textId="77777777" w:rsidR="00F030B9" w:rsidRDefault="00F030B9" w:rsidP="00D37A18">
      <w:pPr>
        <w:pStyle w:val="NoSpacing1"/>
        <w:ind w:left="2160"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</w:t>
      </w:r>
      <w:r w:rsidRPr="00183E48">
        <w:rPr>
          <w:rFonts w:ascii="TH SarabunPSK" w:hAnsi="TH SarabunPSK" w:cs="TH SarabunPSK"/>
          <w:sz w:val="28"/>
          <w:szCs w:val="28"/>
          <w:cs/>
        </w:rPr>
        <w:t>ผู้อนุมัติ</w:t>
      </w:r>
    </w:p>
    <w:p w14:paraId="62DD41DC" w14:textId="77777777" w:rsidR="00F030B9" w:rsidRPr="00183E48" w:rsidRDefault="00F030B9" w:rsidP="00D37A18">
      <w:pPr>
        <w:pStyle w:val="NoSpacing1"/>
        <w:ind w:left="2160" w:firstLine="720"/>
        <w:rPr>
          <w:rFonts w:ascii="TH SarabunPSK" w:hAnsi="TH SarabunPSK" w:cs="TH SarabunPSK"/>
          <w:sz w:val="28"/>
          <w:szCs w:val="28"/>
        </w:rPr>
      </w:pPr>
    </w:p>
    <w:p w14:paraId="5D34744E" w14:textId="77777777" w:rsidR="00F030B9" w:rsidRPr="00183E48" w:rsidRDefault="00F030B9" w:rsidP="009B28D3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405EB6F1" w14:textId="77777777" w:rsidR="00F030B9" w:rsidRPr="00183E48" w:rsidRDefault="00F030B9" w:rsidP="009B28D3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 w:rsidRPr="00183E48">
        <w:rPr>
          <w:rFonts w:ascii="TH SarabunPSK" w:hAnsi="TH SarabunPSK" w:cs="TH SarabunPSK"/>
          <w:sz w:val="28"/>
          <w:szCs w:val="28"/>
          <w:cs/>
        </w:rPr>
        <w:t>ลงชื่อ.................................................</w:t>
      </w:r>
    </w:p>
    <w:p w14:paraId="0C9D16E4" w14:textId="77777777" w:rsidR="00F030B9" w:rsidRPr="00183E48" w:rsidRDefault="00F030B9" w:rsidP="009B28D3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</w:t>
      </w:r>
      <w:r w:rsidRPr="00183E48">
        <w:rPr>
          <w:rFonts w:ascii="TH SarabunPSK" w:hAnsi="TH SarabunPSK" w:cs="TH SarabunPSK"/>
          <w:sz w:val="28"/>
          <w:szCs w:val="28"/>
          <w:cs/>
        </w:rPr>
        <w:t>(บาทหลวง</w:t>
      </w:r>
      <w:r>
        <w:rPr>
          <w:rFonts w:ascii="TH SarabunPSK" w:hAnsi="TH SarabunPSK" w:cs="TH SarabunPSK" w:hint="cs"/>
          <w:sz w:val="28"/>
          <w:szCs w:val="28"/>
          <w:cs/>
        </w:rPr>
        <w:t>เดชา  อาภรณ์รัตน์</w:t>
      </w:r>
      <w:r w:rsidRPr="00183E48">
        <w:rPr>
          <w:rFonts w:ascii="TH SarabunPSK" w:hAnsi="TH SarabunPSK" w:cs="TH SarabunPSK"/>
          <w:sz w:val="28"/>
          <w:szCs w:val="28"/>
          <w:cs/>
        </w:rPr>
        <w:t>)</w:t>
      </w:r>
    </w:p>
    <w:p w14:paraId="0183EC6B" w14:textId="77777777" w:rsidR="00F030B9" w:rsidRPr="00183E48" w:rsidRDefault="00F030B9" w:rsidP="009B28D3">
      <w:pPr>
        <w:pStyle w:val="NoSpacing1"/>
        <w:jc w:val="center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183E48">
        <w:rPr>
          <w:rFonts w:ascii="TH SarabunPSK" w:hAnsi="TH SarabunPSK" w:cs="TH SarabunPSK"/>
          <w:sz w:val="28"/>
          <w:szCs w:val="28"/>
          <w:cs/>
        </w:rPr>
        <w:t>ผู้อำนวยการ</w:t>
      </w:r>
    </w:p>
    <w:p w14:paraId="3D117234" w14:textId="77777777" w:rsidR="00F030B9" w:rsidRPr="00183E48" w:rsidRDefault="00F030B9" w:rsidP="009B28D3">
      <w:pPr>
        <w:spacing w:before="60" w:line="221" w:lineRule="auto"/>
        <w:ind w:hanging="270"/>
        <w:jc w:val="center"/>
        <w:rPr>
          <w:rFonts w:ascii="TH SarabunPSK" w:hAnsi="TH SarabunPSK" w:cs="TH SarabunPSK"/>
          <w:b/>
          <w:bCs/>
          <w:color w:val="000000"/>
          <w:sz w:val="28"/>
        </w:rPr>
      </w:pPr>
    </w:p>
    <w:p w14:paraId="61570A9C" w14:textId="77777777" w:rsidR="00F030B9" w:rsidRPr="00183E48" w:rsidRDefault="00F030B9" w:rsidP="002F587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633EE02E" w14:textId="77777777" w:rsidR="00F030B9" w:rsidRPr="00183E48" w:rsidRDefault="00F030B9" w:rsidP="002F587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7E2B38EC" w14:textId="77777777" w:rsidR="00F030B9" w:rsidRPr="00183E48" w:rsidRDefault="00F030B9" w:rsidP="002F587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5B33AB5F" w14:textId="77777777" w:rsidR="00F030B9" w:rsidRPr="00183E48" w:rsidRDefault="00F030B9" w:rsidP="002F587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68423C3E" w14:textId="77777777" w:rsidR="00F030B9" w:rsidRPr="00183E48" w:rsidRDefault="00F030B9" w:rsidP="002F587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500E0378" w14:textId="77777777" w:rsidR="00F030B9" w:rsidRPr="00183E48" w:rsidRDefault="00F030B9" w:rsidP="002F587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44A7F07B" w14:textId="77777777" w:rsidR="00F030B9" w:rsidRPr="00183E48" w:rsidRDefault="00F030B9" w:rsidP="002F587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79C16902" w14:textId="77777777" w:rsidR="00F030B9" w:rsidRPr="00183E48" w:rsidRDefault="00F030B9" w:rsidP="002F587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0BE67920" w14:textId="77777777" w:rsidR="00F030B9" w:rsidRPr="00183E48" w:rsidRDefault="00F030B9" w:rsidP="002F587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23C17CCB" w14:textId="77777777" w:rsidR="00F030B9" w:rsidRPr="00183E48" w:rsidRDefault="00F030B9" w:rsidP="002F587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50DD4C1D" w14:textId="77777777" w:rsidR="00F030B9" w:rsidRPr="00183E48" w:rsidRDefault="00F030B9" w:rsidP="002F587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54BDE29B" w14:textId="77777777" w:rsidR="00F030B9" w:rsidRPr="00183E48" w:rsidRDefault="00F030B9" w:rsidP="002F587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13AB27A2" w14:textId="77777777" w:rsidR="00F030B9" w:rsidRPr="00212DED" w:rsidRDefault="00F030B9" w:rsidP="002F587C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212DED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ลำดับที่   </w:t>
      </w:r>
      <w:r w:rsidRPr="00212DED">
        <w:rPr>
          <w:rFonts w:ascii="TH SarabunPSK" w:hAnsi="TH SarabunPSK" w:cs="TH SarabunPSK"/>
          <w:b/>
          <w:bCs/>
          <w:sz w:val="28"/>
        </w:rPr>
        <w:t>6</w:t>
      </w:r>
      <w:r w:rsidRPr="00212DED">
        <w:rPr>
          <w:rFonts w:ascii="TH SarabunPSK" w:hAnsi="TH SarabunPSK" w:cs="TH SarabunPSK"/>
          <w:b/>
          <w:bCs/>
          <w:sz w:val="28"/>
        </w:rPr>
        <w:tab/>
      </w:r>
      <w:r w:rsidRPr="00212DED">
        <w:rPr>
          <w:rFonts w:ascii="TH SarabunPSK" w:hAnsi="TH SarabunPSK" w:cs="TH SarabunPSK"/>
          <w:b/>
          <w:bCs/>
          <w:sz w:val="28"/>
        </w:rPr>
        <w:tab/>
      </w:r>
      <w:r w:rsidRPr="00212DED">
        <w:rPr>
          <w:rFonts w:ascii="TH SarabunPSK" w:hAnsi="TH SarabunPSK" w:cs="TH SarabunPSK"/>
          <w:sz w:val="28"/>
          <w:cs/>
        </w:rPr>
        <w:t>แผนงานหน่วยงาน  กลุ่มสาระการเรียนรู้ สุขศึกษาและพลศึกษา</w:t>
      </w:r>
    </w:p>
    <w:p w14:paraId="281C24BB" w14:textId="77777777" w:rsidR="00F030B9" w:rsidRPr="00183E48" w:rsidRDefault="00F030B9" w:rsidP="002F587C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183E48">
        <w:rPr>
          <w:rFonts w:ascii="TH SarabunPSK" w:hAnsi="TH SarabunPSK" w:cs="TH SarabunPSK"/>
          <w:b/>
          <w:bCs/>
          <w:sz w:val="28"/>
          <w:cs/>
        </w:rPr>
        <w:t>แผนงานตามโครงสร้าง</w:t>
      </w:r>
      <w:r w:rsidRPr="00183E48">
        <w:rPr>
          <w:rFonts w:ascii="TH SarabunPSK" w:hAnsi="TH SarabunPSK" w:cs="TH SarabunPSK"/>
          <w:b/>
          <w:bCs/>
          <w:sz w:val="28"/>
          <w:cs/>
        </w:rPr>
        <w:tab/>
        <w:t>ฝ่ายวิชาการ</w:t>
      </w:r>
    </w:p>
    <w:p w14:paraId="5AB9DA39" w14:textId="77777777" w:rsidR="00F030B9" w:rsidRPr="00183E48" w:rsidRDefault="00F030B9" w:rsidP="00105A4E">
      <w:pPr>
        <w:spacing w:after="0" w:line="240" w:lineRule="auto"/>
        <w:rPr>
          <w:rFonts w:ascii="TH SarabunPSK" w:hAnsi="TH SarabunPSK" w:cs="TH SarabunPSK"/>
          <w:sz w:val="28"/>
        </w:rPr>
      </w:pPr>
      <w:r w:rsidRPr="00183E48">
        <w:rPr>
          <w:rFonts w:ascii="TH SarabunPSK" w:hAnsi="TH SarabunPSK" w:cs="TH SarabunPSK"/>
          <w:b/>
          <w:bCs/>
          <w:sz w:val="28"/>
          <w:cs/>
        </w:rPr>
        <w:t xml:space="preserve">แผนงานตามมาตรฐานด้าน   </w:t>
      </w:r>
      <w:r w:rsidRPr="00183E48">
        <w:rPr>
          <w:rFonts w:ascii="TH SarabunPSK" w:hAnsi="TH SarabunPSK" w:cs="TH SarabunPSK"/>
          <w:sz w:val="28"/>
        </w:rPr>
        <w:t xml:space="preserve">1. </w:t>
      </w:r>
      <w:r w:rsidRPr="00183E48">
        <w:rPr>
          <w:rFonts w:ascii="TH SarabunPSK" w:hAnsi="TH SarabunPSK" w:cs="TH SarabunPSK"/>
          <w:sz w:val="28"/>
        </w:rPr>
        <w:sym w:font="Wingdings 2" w:char="F0A3"/>
      </w:r>
      <w:r w:rsidRPr="00183E48">
        <w:rPr>
          <w:rFonts w:ascii="TH SarabunPSK" w:hAnsi="TH SarabunPSK" w:cs="TH SarabunPSK"/>
          <w:sz w:val="28"/>
          <w:cs/>
        </w:rPr>
        <w:t>คุณภาพผู้เรียน</w:t>
      </w:r>
      <w:r w:rsidRPr="00183E48">
        <w:rPr>
          <w:rFonts w:ascii="TH SarabunPSK" w:hAnsi="TH SarabunPSK" w:cs="TH SarabunPSK"/>
          <w:sz w:val="28"/>
        </w:rPr>
        <w:t>/</w:t>
      </w:r>
      <w:r w:rsidRPr="00183E48">
        <w:rPr>
          <w:rFonts w:ascii="TH SarabunPSK" w:hAnsi="TH SarabunPSK" w:cs="TH SarabunPSK"/>
          <w:sz w:val="28"/>
          <w:cs/>
        </w:rPr>
        <w:t>เด็ก</w:t>
      </w:r>
      <w:r w:rsidRPr="00183E48">
        <w:rPr>
          <w:rFonts w:ascii="TH SarabunPSK" w:hAnsi="TH SarabunPSK" w:cs="TH SarabunPSK"/>
          <w:sz w:val="28"/>
          <w:cs/>
        </w:rPr>
        <w:tab/>
      </w:r>
      <w:r w:rsidRPr="00183E48">
        <w:rPr>
          <w:rFonts w:ascii="TH SarabunPSK" w:hAnsi="TH SarabunPSK" w:cs="TH SarabunPSK"/>
          <w:sz w:val="28"/>
        </w:rPr>
        <w:t xml:space="preserve">2.  </w:t>
      </w:r>
      <w:r w:rsidRPr="00183E48">
        <w:rPr>
          <w:rFonts w:ascii="TH SarabunPSK" w:hAnsi="TH SarabunPSK" w:cs="TH SarabunPSK"/>
          <w:sz w:val="28"/>
        </w:rPr>
        <w:sym w:font="Wingdings 2" w:char="F052"/>
      </w:r>
      <w:r w:rsidRPr="00183E48">
        <w:rPr>
          <w:rFonts w:ascii="TH SarabunPSK" w:hAnsi="TH SarabunPSK" w:cs="TH SarabunPSK"/>
          <w:sz w:val="28"/>
          <w:cs/>
        </w:rPr>
        <w:t>กระบวนการบริหารและการจัดการ</w:t>
      </w:r>
      <w:r w:rsidRPr="00183E48">
        <w:rPr>
          <w:rFonts w:ascii="TH SarabunPSK" w:hAnsi="TH SarabunPSK" w:cs="TH SarabunPSK"/>
          <w:sz w:val="28"/>
          <w:cs/>
        </w:rPr>
        <w:tab/>
      </w:r>
    </w:p>
    <w:p w14:paraId="26F590B4" w14:textId="77777777" w:rsidR="00F030B9" w:rsidRPr="00183E48" w:rsidRDefault="00F030B9" w:rsidP="00B43EEF">
      <w:pPr>
        <w:spacing w:after="0" w:line="240" w:lineRule="auto"/>
        <w:ind w:left="2160"/>
        <w:rPr>
          <w:rFonts w:ascii="TH SarabunPSK" w:hAnsi="TH SarabunPSK" w:cs="TH SarabunPSK"/>
          <w:sz w:val="28"/>
        </w:rPr>
      </w:pPr>
      <w:r w:rsidRPr="00183E48">
        <w:rPr>
          <w:rFonts w:ascii="TH SarabunPSK" w:hAnsi="TH SarabunPSK" w:cs="TH SarabunPSK"/>
          <w:sz w:val="28"/>
        </w:rPr>
        <w:t xml:space="preserve"> 3.  </w:t>
      </w:r>
      <w:r w:rsidRPr="00183E48">
        <w:rPr>
          <w:rFonts w:ascii="TH SarabunPSK" w:hAnsi="TH SarabunPSK" w:cs="TH SarabunPSK"/>
          <w:sz w:val="28"/>
        </w:rPr>
        <w:sym w:font="Wingdings 2" w:char="F0A3"/>
      </w:r>
      <w:r w:rsidRPr="00183E48">
        <w:rPr>
          <w:rFonts w:ascii="TH SarabunPSK" w:hAnsi="TH SarabunPSK" w:cs="TH SarabunPSK"/>
          <w:sz w:val="28"/>
          <w:cs/>
        </w:rPr>
        <w:t>สังคมแห่งการเรียนรู้</w:t>
      </w:r>
      <w:r w:rsidRPr="00183E48">
        <w:rPr>
          <w:rFonts w:ascii="TH SarabunPSK" w:hAnsi="TH SarabunPSK" w:cs="TH SarabunPSK"/>
          <w:sz w:val="28"/>
          <w:cs/>
        </w:rPr>
        <w:tab/>
      </w:r>
      <w:r w:rsidRPr="00183E48">
        <w:rPr>
          <w:rFonts w:ascii="TH SarabunPSK" w:hAnsi="TH SarabunPSK" w:cs="TH SarabunPSK"/>
          <w:sz w:val="28"/>
        </w:rPr>
        <w:t xml:space="preserve">4. </w:t>
      </w:r>
      <w:r w:rsidRPr="00183E48">
        <w:rPr>
          <w:rFonts w:ascii="TH SarabunPSK" w:hAnsi="TH SarabunPSK" w:cs="TH SarabunPSK"/>
          <w:sz w:val="28"/>
        </w:rPr>
        <w:sym w:font="Wingdings 2" w:char="F0A3"/>
      </w:r>
      <w:proofErr w:type="spellStart"/>
      <w:r w:rsidRPr="00183E48">
        <w:rPr>
          <w:rFonts w:ascii="TH SarabunPSK" w:hAnsi="TH SarabunPSK" w:cs="TH SarabunPSK"/>
          <w:sz w:val="28"/>
          <w:cs/>
        </w:rPr>
        <w:t>อัต</w:t>
      </w:r>
      <w:proofErr w:type="spellEnd"/>
      <w:r w:rsidRPr="00183E48">
        <w:rPr>
          <w:rFonts w:ascii="TH SarabunPSK" w:hAnsi="TH SarabunPSK" w:cs="TH SarabunPSK"/>
          <w:sz w:val="28"/>
          <w:cs/>
        </w:rPr>
        <w:t xml:space="preserve">ลักษณ์ </w:t>
      </w:r>
      <w:r w:rsidRPr="00183E48">
        <w:rPr>
          <w:rFonts w:ascii="TH SarabunPSK" w:hAnsi="TH SarabunPSK" w:cs="TH SarabunPSK"/>
          <w:sz w:val="28"/>
          <w:cs/>
        </w:rPr>
        <w:tab/>
      </w:r>
      <w:r w:rsidRPr="00183E48">
        <w:rPr>
          <w:rFonts w:ascii="TH SarabunPSK" w:hAnsi="TH SarabunPSK" w:cs="TH SarabunPSK"/>
          <w:sz w:val="28"/>
        </w:rPr>
        <w:tab/>
        <w:t xml:space="preserve">5. </w:t>
      </w:r>
      <w:r w:rsidRPr="00183E48">
        <w:rPr>
          <w:rFonts w:ascii="TH SarabunPSK" w:hAnsi="TH SarabunPSK" w:cs="TH SarabunPSK"/>
          <w:sz w:val="28"/>
        </w:rPr>
        <w:sym w:font="Wingdings 2" w:char="F0A3"/>
      </w:r>
      <w:r w:rsidRPr="00183E48">
        <w:rPr>
          <w:rFonts w:ascii="TH SarabunPSK" w:hAnsi="TH SarabunPSK" w:cs="TH SarabunPSK"/>
          <w:sz w:val="28"/>
          <w:cs/>
        </w:rPr>
        <w:t>มาตรการส่งเสริม</w:t>
      </w:r>
    </w:p>
    <w:p w14:paraId="35BD149F" w14:textId="77777777" w:rsidR="00F030B9" w:rsidRPr="00183E48" w:rsidRDefault="00F030B9" w:rsidP="00E87985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183E48">
        <w:rPr>
          <w:rFonts w:ascii="TH SarabunPSK" w:hAnsi="TH SarabunPSK" w:cs="TH SarabunPSK"/>
          <w:b/>
          <w:bCs/>
          <w:sz w:val="30"/>
          <w:szCs w:val="30"/>
          <w:cs/>
        </w:rPr>
        <w:t>ผู้รับผิดชอบ</w:t>
      </w:r>
      <w:r w:rsidRPr="00183E48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183E48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28"/>
          <w:cs/>
        </w:rPr>
        <w:t>นายเสกสรรค์   บุญมาเลิศ</w:t>
      </w:r>
    </w:p>
    <w:p w14:paraId="31CCD953" w14:textId="77777777" w:rsidR="00F030B9" w:rsidRPr="00183E48" w:rsidRDefault="00F030B9" w:rsidP="0025486E">
      <w:pPr>
        <w:spacing w:after="0" w:line="240" w:lineRule="auto"/>
        <w:ind w:right="-330"/>
        <w:rPr>
          <w:rFonts w:ascii="TH SarabunPSK" w:hAnsi="TH SarabunPSK" w:cs="TH SarabunPSK"/>
          <w:b/>
          <w:bCs/>
          <w:sz w:val="30"/>
          <w:szCs w:val="30"/>
        </w:rPr>
      </w:pPr>
      <w:r w:rsidRPr="00183E48">
        <w:rPr>
          <w:rFonts w:ascii="TH SarabunPSK" w:hAnsi="TH SarabunPSK" w:cs="TH SarabunPSK"/>
          <w:b/>
          <w:bCs/>
          <w:sz w:val="30"/>
          <w:szCs w:val="30"/>
          <w:cs/>
        </w:rPr>
        <w:t>ตอบสนอง</w:t>
      </w:r>
      <w:r w:rsidRPr="00183E48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183E48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พันธกิจที่  </w:t>
      </w:r>
      <w:r w:rsidRPr="00183E48">
        <w:rPr>
          <w:rFonts w:ascii="TH SarabunPSK" w:hAnsi="TH SarabunPSK" w:cs="TH SarabunPSK"/>
          <w:sz w:val="30"/>
          <w:szCs w:val="30"/>
          <w:cs/>
        </w:rPr>
        <w:t>1</w:t>
      </w:r>
      <w:r>
        <w:rPr>
          <w:rFonts w:ascii="TH SarabunPSK" w:hAnsi="TH SarabunPSK" w:cs="TH SarabunPSK"/>
          <w:sz w:val="30"/>
          <w:szCs w:val="30"/>
        </w:rPr>
        <w:t xml:space="preserve">   </w:t>
      </w:r>
      <w:r w:rsidRPr="00183E48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183E48"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ยุทธศาสตร์ที่ 1  กลยุทธ์ที่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1.</w:t>
      </w:r>
      <w:r>
        <w:rPr>
          <w:rFonts w:ascii="TH SarabunPSK" w:hAnsi="TH SarabunPSK" w:cs="TH SarabunPSK"/>
          <w:b/>
          <w:bCs/>
          <w:sz w:val="30"/>
          <w:szCs w:val="30"/>
        </w:rPr>
        <w:t>1 , 1.2 , 1.3</w:t>
      </w:r>
    </w:p>
    <w:p w14:paraId="1ABA1C85" w14:textId="77777777" w:rsidR="00F030B9" w:rsidRPr="00183E48" w:rsidRDefault="00F030B9" w:rsidP="0025486E">
      <w:pPr>
        <w:spacing w:after="0" w:line="240" w:lineRule="auto"/>
        <w:ind w:right="-330"/>
        <w:rPr>
          <w:rFonts w:ascii="TH SarabunPSK" w:hAnsi="TH SarabunPSK" w:cs="TH SarabunPSK"/>
          <w:b/>
          <w:bCs/>
        </w:rPr>
      </w:pPr>
      <w:r w:rsidRPr="00183E48">
        <w:rPr>
          <w:rFonts w:ascii="TH SarabunPSK" w:hAnsi="TH SarabunPSK" w:cs="TH SarabunPSK"/>
          <w:b/>
          <w:bCs/>
          <w:sz w:val="30"/>
          <w:szCs w:val="30"/>
          <w:cs/>
        </w:rPr>
        <w:t>ตอบสนองมาตรฐานการศึกษา</w:t>
      </w:r>
      <w:proofErr w:type="spellStart"/>
      <w:r w:rsidRPr="00183E48">
        <w:rPr>
          <w:rFonts w:ascii="TH SarabunPSK" w:hAnsi="TH SarabunPSK" w:cs="TH SarabunPSK"/>
          <w:b/>
          <w:bCs/>
          <w:sz w:val="30"/>
          <w:szCs w:val="30"/>
          <w:cs/>
        </w:rPr>
        <w:t>สพฐ</w:t>
      </w:r>
      <w:proofErr w:type="spellEnd"/>
      <w:r w:rsidRPr="00183E48">
        <w:rPr>
          <w:rFonts w:ascii="TH SarabunPSK" w:hAnsi="TH SarabunPSK" w:cs="TH SarabunPSK"/>
          <w:b/>
          <w:bCs/>
          <w:sz w:val="30"/>
          <w:szCs w:val="30"/>
        </w:rPr>
        <w:t>.</w:t>
      </w:r>
      <w:r w:rsidRPr="00183E48">
        <w:rPr>
          <w:rFonts w:ascii="TH SarabunPSK" w:hAnsi="TH SarabunPSK" w:cs="TH SarabunPSK"/>
          <w:b/>
          <w:bCs/>
          <w:cs/>
        </w:rPr>
        <w:t xml:space="preserve"> มาตรฐาน</w:t>
      </w:r>
      <w:r w:rsidRPr="00183E48">
        <w:rPr>
          <w:rFonts w:ascii="TH SarabunPSK" w:hAnsi="TH SarabunPSK" w:cs="TH SarabunPSK"/>
          <w:b/>
          <w:bCs/>
          <w:sz w:val="28"/>
          <w:cs/>
        </w:rPr>
        <w:t xml:space="preserve">ที่ </w:t>
      </w:r>
      <w:r w:rsidRPr="00183E48">
        <w:rPr>
          <w:rFonts w:ascii="TH SarabunPSK" w:hAnsi="TH SarabunPSK" w:cs="TH SarabunPSK"/>
          <w:b/>
          <w:bCs/>
          <w:sz w:val="28"/>
        </w:rPr>
        <w:t>1, 2, 3</w:t>
      </w:r>
      <w:r w:rsidRPr="00183E48">
        <w:rPr>
          <w:rFonts w:ascii="TH SarabunPSK" w:hAnsi="TH SarabunPSK" w:cs="TH SarabunPSK"/>
          <w:b/>
          <w:bCs/>
        </w:rPr>
        <w:t xml:space="preserve"> </w:t>
      </w:r>
      <w:r w:rsidRPr="00183E48">
        <w:rPr>
          <w:rFonts w:ascii="TH SarabunPSK" w:hAnsi="TH SarabunPSK" w:cs="TH SarabunPSK"/>
          <w:b/>
          <w:bCs/>
          <w:cs/>
        </w:rPr>
        <w:t>ตัวบ่งชี้</w:t>
      </w:r>
      <w:r w:rsidRPr="00183E48">
        <w:rPr>
          <w:rFonts w:ascii="TH SarabunPSK" w:hAnsi="TH SarabunPSK" w:cs="TH SarabunPSK"/>
          <w:b/>
          <w:bCs/>
          <w:sz w:val="28"/>
          <w:cs/>
        </w:rPr>
        <w:t xml:space="preserve">ที่ </w:t>
      </w:r>
      <w:r w:rsidRPr="00183E48">
        <w:rPr>
          <w:rFonts w:ascii="TH SarabunPSK" w:hAnsi="TH SarabunPSK" w:cs="TH SarabunPSK"/>
          <w:b/>
          <w:bCs/>
          <w:sz w:val="28"/>
        </w:rPr>
        <w:t>1.1, 1.2, 2.3, 2.5, 3.1, 3.2, 3.3</w:t>
      </w:r>
      <w:r w:rsidRPr="00183E48">
        <w:rPr>
          <w:rFonts w:ascii="TH SarabunPSK" w:hAnsi="TH SarabunPSK" w:cs="TH SarabunPSK"/>
          <w:b/>
          <w:bCs/>
        </w:rPr>
        <w:t xml:space="preserve"> </w:t>
      </w:r>
    </w:p>
    <w:p w14:paraId="70E4EC36" w14:textId="77777777" w:rsidR="00F030B9" w:rsidRPr="00183E48" w:rsidRDefault="00F030B9" w:rsidP="0025486E">
      <w:pPr>
        <w:spacing w:after="0" w:line="240" w:lineRule="auto"/>
        <w:ind w:right="-330"/>
        <w:rPr>
          <w:rFonts w:ascii="TH SarabunPSK" w:hAnsi="TH SarabunPSK" w:cs="TH SarabunPSK"/>
          <w:sz w:val="30"/>
          <w:szCs w:val="30"/>
          <w:cs/>
        </w:rPr>
      </w:pPr>
      <w:r w:rsidRPr="00183E48">
        <w:rPr>
          <w:rFonts w:ascii="TH SarabunPSK" w:hAnsi="TH SarabunPSK" w:cs="TH SarabunPSK"/>
          <w:b/>
          <w:bCs/>
          <w:cs/>
        </w:rPr>
        <w:t>ประเด็นที่</w:t>
      </w:r>
      <w:r w:rsidRPr="00183E48">
        <w:rPr>
          <w:rFonts w:ascii="TH SarabunPSK" w:hAnsi="TH SarabunPSK" w:cs="TH SarabunPSK"/>
          <w:sz w:val="30"/>
          <w:szCs w:val="30"/>
          <w:cs/>
        </w:rPr>
        <w:t xml:space="preserve"> 1.1(5) </w:t>
      </w:r>
      <w:r w:rsidRPr="00183E48">
        <w:rPr>
          <w:rFonts w:ascii="TH SarabunPSK" w:hAnsi="TH SarabunPSK" w:cs="TH SarabunPSK"/>
          <w:sz w:val="30"/>
          <w:szCs w:val="30"/>
        </w:rPr>
        <w:t>,1.2</w:t>
      </w:r>
      <w:r w:rsidRPr="00183E48">
        <w:rPr>
          <w:rFonts w:ascii="TH SarabunPSK" w:hAnsi="TH SarabunPSK" w:cs="TH SarabunPSK"/>
          <w:sz w:val="30"/>
          <w:szCs w:val="30"/>
          <w:cs/>
        </w:rPr>
        <w:t>(</w:t>
      </w:r>
      <w:r w:rsidRPr="00183E48">
        <w:rPr>
          <w:rFonts w:ascii="TH SarabunPSK" w:hAnsi="TH SarabunPSK" w:cs="TH SarabunPSK"/>
          <w:sz w:val="30"/>
          <w:szCs w:val="30"/>
        </w:rPr>
        <w:t>4</w:t>
      </w:r>
      <w:r w:rsidRPr="00183E48">
        <w:rPr>
          <w:rFonts w:ascii="TH SarabunPSK" w:hAnsi="TH SarabunPSK" w:cs="TH SarabunPSK"/>
          <w:sz w:val="30"/>
          <w:szCs w:val="30"/>
          <w:cs/>
        </w:rPr>
        <w:t>)</w:t>
      </w:r>
    </w:p>
    <w:p w14:paraId="1946C1EA" w14:textId="77777777" w:rsidR="00F030B9" w:rsidRPr="00183E48" w:rsidRDefault="00F030B9" w:rsidP="00E87985">
      <w:pPr>
        <w:tabs>
          <w:tab w:val="left" w:pos="3330"/>
        </w:tabs>
        <w:spacing w:after="0" w:line="240" w:lineRule="auto"/>
        <w:ind w:right="-222"/>
        <w:rPr>
          <w:rFonts w:ascii="TH SarabunPSK" w:hAnsi="TH SarabunPSK" w:cs="TH SarabunPSK"/>
          <w:sz w:val="30"/>
          <w:szCs w:val="30"/>
        </w:rPr>
      </w:pPr>
      <w:r w:rsidRPr="00183E48">
        <w:rPr>
          <w:rFonts w:ascii="TH SarabunPSK" w:hAnsi="TH SarabunPSK" w:cs="TH SarabunPSK"/>
          <w:b/>
          <w:bCs/>
          <w:sz w:val="30"/>
          <w:szCs w:val="30"/>
          <w:cs/>
        </w:rPr>
        <w:t>ตอบสนองมาตรฐานฝ่ายการศึกษาฯ (</w:t>
      </w:r>
      <w:r w:rsidRPr="00183E48">
        <w:rPr>
          <w:rFonts w:ascii="TH SarabunPSK" w:hAnsi="TH SarabunPSK" w:cs="TH SarabunPSK"/>
          <w:b/>
          <w:bCs/>
          <w:sz w:val="30"/>
          <w:szCs w:val="30"/>
        </w:rPr>
        <w:t xml:space="preserve">EDBA) : </w:t>
      </w:r>
      <w:r w:rsidRPr="00183E48">
        <w:rPr>
          <w:rFonts w:ascii="TH SarabunPSK" w:hAnsi="TH SarabunPSK" w:cs="TH SarabunPSK"/>
          <w:b/>
          <w:bCs/>
          <w:sz w:val="30"/>
          <w:szCs w:val="30"/>
          <w:cs/>
        </w:rPr>
        <w:t xml:space="preserve"> มาตรฐานที่</w:t>
      </w:r>
      <w:r w:rsidRPr="00183E48">
        <w:rPr>
          <w:rFonts w:ascii="TH SarabunPSK" w:hAnsi="TH SarabunPSK" w:cs="TH SarabunPSK"/>
          <w:sz w:val="30"/>
          <w:szCs w:val="30"/>
          <w:cs/>
        </w:rPr>
        <w:t>1</w:t>
      </w:r>
      <w:r w:rsidRPr="00183E48">
        <w:rPr>
          <w:rFonts w:ascii="TH SarabunPSK" w:hAnsi="TH SarabunPSK" w:cs="TH SarabunPSK"/>
          <w:sz w:val="30"/>
          <w:szCs w:val="30"/>
        </w:rPr>
        <w:t>, 5, 7, 10, 11</w:t>
      </w:r>
      <w:r w:rsidRPr="00183E48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183E48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ตัวบ่งชี้ หลักที่ </w:t>
      </w:r>
      <w:r w:rsidRPr="00183E48">
        <w:rPr>
          <w:rFonts w:ascii="TH SarabunPSK" w:hAnsi="TH SarabunPSK" w:cs="TH SarabunPSK"/>
          <w:sz w:val="30"/>
          <w:szCs w:val="30"/>
          <w:cs/>
        </w:rPr>
        <w:t>1.1</w:t>
      </w:r>
      <w:r w:rsidRPr="00183E48">
        <w:rPr>
          <w:rFonts w:ascii="TH SarabunPSK" w:hAnsi="TH SarabunPSK" w:cs="TH SarabunPSK"/>
          <w:sz w:val="30"/>
          <w:szCs w:val="30"/>
        </w:rPr>
        <w:t xml:space="preserve">, 1.2,1.3,1.6, 5.1, 5.2, 7.4 </w:t>
      </w:r>
      <w:r w:rsidRPr="00183E48">
        <w:rPr>
          <w:rFonts w:ascii="TH SarabunPSK" w:hAnsi="TH SarabunPSK" w:cs="TH SarabunPSK"/>
          <w:b/>
          <w:bCs/>
          <w:sz w:val="30"/>
          <w:szCs w:val="30"/>
          <w:cs/>
        </w:rPr>
        <w:t xml:space="preserve">ร่วม </w:t>
      </w:r>
      <w:r w:rsidRPr="00183E48">
        <w:rPr>
          <w:rFonts w:ascii="TH SarabunPSK" w:hAnsi="TH SarabunPSK" w:cs="TH SarabunPSK"/>
          <w:sz w:val="30"/>
          <w:szCs w:val="30"/>
          <w:cs/>
        </w:rPr>
        <w:t>7.3</w:t>
      </w:r>
      <w:r w:rsidRPr="00183E48">
        <w:rPr>
          <w:rFonts w:ascii="TH SarabunPSK" w:hAnsi="TH SarabunPSK" w:cs="TH SarabunPSK"/>
          <w:sz w:val="30"/>
          <w:szCs w:val="30"/>
        </w:rPr>
        <w:t xml:space="preserve">, 10.2, 10.5, 11.2, </w:t>
      </w:r>
    </w:p>
    <w:p w14:paraId="4A89EFDF" w14:textId="77777777" w:rsidR="00F030B9" w:rsidRPr="00183E48" w:rsidRDefault="00F030B9" w:rsidP="00E87985">
      <w:pPr>
        <w:tabs>
          <w:tab w:val="left" w:pos="2835"/>
          <w:tab w:val="left" w:pos="3330"/>
        </w:tabs>
        <w:spacing w:after="0" w:line="240" w:lineRule="auto"/>
        <w:ind w:right="-222"/>
        <w:rPr>
          <w:rFonts w:ascii="TH SarabunPSK" w:hAnsi="TH SarabunPSK" w:cs="TH SarabunPSK"/>
          <w:sz w:val="30"/>
          <w:szCs w:val="30"/>
        </w:rPr>
      </w:pPr>
      <w:r w:rsidRPr="00183E48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ประเด็นพิจารณาที่ หลัก </w:t>
      </w:r>
      <w:r w:rsidRPr="00183E48">
        <w:rPr>
          <w:rFonts w:ascii="TH SarabunPSK" w:hAnsi="TH SarabunPSK" w:cs="TH SarabunPSK"/>
          <w:sz w:val="30"/>
          <w:szCs w:val="30"/>
          <w:cs/>
        </w:rPr>
        <w:t xml:space="preserve">1.2(1)ม 1.2(2)  </w:t>
      </w:r>
      <w:r w:rsidRPr="00183E48">
        <w:rPr>
          <w:rFonts w:ascii="TH SarabunPSK" w:hAnsi="TH SarabunPSK" w:cs="TH SarabunPSK"/>
          <w:b/>
          <w:bCs/>
          <w:sz w:val="30"/>
          <w:szCs w:val="30"/>
          <w:cs/>
        </w:rPr>
        <w:t xml:space="preserve">ร่วม </w:t>
      </w:r>
      <w:r w:rsidRPr="00183E48">
        <w:rPr>
          <w:rFonts w:ascii="TH SarabunPSK" w:hAnsi="TH SarabunPSK" w:cs="TH SarabunPSK"/>
          <w:sz w:val="30"/>
          <w:szCs w:val="30"/>
          <w:cs/>
        </w:rPr>
        <w:t>2(9)</w:t>
      </w:r>
    </w:p>
    <w:p w14:paraId="03E28E3F" w14:textId="0C540907" w:rsidR="00F030B9" w:rsidRPr="00B511CF" w:rsidRDefault="00F030B9" w:rsidP="00C1014A">
      <w:pPr>
        <w:tabs>
          <w:tab w:val="left" w:pos="3330"/>
        </w:tabs>
        <w:spacing w:after="0" w:line="240" w:lineRule="auto"/>
        <w:ind w:right="-222"/>
        <w:rPr>
          <w:rFonts w:ascii="TH SarabunPSK" w:hAnsi="TH SarabunPSK" w:cs="TH SarabunPSK"/>
          <w:b/>
          <w:bCs/>
          <w:sz w:val="30"/>
          <w:szCs w:val="30"/>
        </w:rPr>
      </w:pPr>
      <w:r w:rsidRPr="00183E48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ตอบสนองมาตรฐานการศึกษาโรงเรียน    </w:t>
      </w:r>
      <w:r w:rsidRPr="00183E48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Pr="00183E48">
        <w:rPr>
          <w:rFonts w:ascii="TH SarabunPSK" w:hAnsi="TH SarabunPSK" w:cs="TH SarabunPSK"/>
          <w:b/>
          <w:bCs/>
          <w:sz w:val="30"/>
          <w:szCs w:val="30"/>
          <w:cs/>
        </w:rPr>
        <w:t>มาตรฐานที่</w:t>
      </w:r>
      <w:r w:rsidRPr="00183E48">
        <w:rPr>
          <w:rFonts w:ascii="TH SarabunPSK" w:hAnsi="TH SarabunPSK" w:cs="TH SarabunPSK"/>
          <w:sz w:val="30"/>
          <w:szCs w:val="30"/>
          <w:cs/>
        </w:rPr>
        <w:t>1</w:t>
      </w:r>
      <w:r w:rsidRPr="00183E48">
        <w:rPr>
          <w:rFonts w:ascii="TH SarabunPSK" w:hAnsi="TH SarabunPSK" w:cs="TH SarabunPSK"/>
          <w:sz w:val="30"/>
          <w:szCs w:val="30"/>
        </w:rPr>
        <w:t>, 5, 7, 10, 11</w:t>
      </w:r>
      <w:r w:rsidRPr="00183E48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183E48">
        <w:rPr>
          <w:rFonts w:ascii="TH SarabunPSK" w:hAnsi="TH SarabunPSK" w:cs="TH SarabunPSK"/>
          <w:b/>
          <w:bCs/>
          <w:sz w:val="30"/>
          <w:szCs w:val="30"/>
          <w:cs/>
        </w:rPr>
        <w:t>ตัวบ่งชี้หลักที่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</w:t>
      </w:r>
      <w:r w:rsidR="00B511CF">
        <w:rPr>
          <w:rFonts w:ascii="TH SarabunPSK" w:hAnsi="TH SarabunPSK" w:cs="TH SarabunPSK" w:hint="cs"/>
          <w:b/>
          <w:bCs/>
          <w:sz w:val="30"/>
          <w:szCs w:val="30"/>
          <w:cs/>
        </w:rPr>
        <w:t>-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</w:t>
      </w:r>
      <w:r w:rsidRPr="00183E48">
        <w:rPr>
          <w:rFonts w:ascii="TH SarabunPSK" w:hAnsi="TH SarabunPSK" w:cs="TH SarabunPSK"/>
          <w:b/>
          <w:bCs/>
          <w:sz w:val="30"/>
          <w:szCs w:val="30"/>
          <w:cs/>
        </w:rPr>
        <w:t>ร่ว</w:t>
      </w:r>
      <w:r w:rsidR="00B511CF">
        <w:rPr>
          <w:rFonts w:ascii="TH SarabunPSK" w:hAnsi="TH SarabunPSK" w:cs="TH SarabunPSK" w:hint="cs"/>
          <w:b/>
          <w:bCs/>
          <w:sz w:val="30"/>
          <w:szCs w:val="30"/>
          <w:cs/>
        </w:rPr>
        <w:t>ม  -</w:t>
      </w:r>
    </w:p>
    <w:p w14:paraId="2577A9F5" w14:textId="77777777" w:rsidR="00F030B9" w:rsidRPr="00183E48" w:rsidRDefault="00F030B9" w:rsidP="00AA3016">
      <w:pPr>
        <w:tabs>
          <w:tab w:val="left" w:pos="3330"/>
        </w:tabs>
        <w:spacing w:after="0" w:line="240" w:lineRule="auto"/>
        <w:ind w:right="-222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ตอบสนองมาตรฐานสากล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Pr="00877E10">
        <w:rPr>
          <w:rFonts w:ascii="TH SarabunPSK" w:hAnsi="TH SarabunPSK" w:cs="TH SarabunPSK" w:hint="cs"/>
          <w:sz w:val="30"/>
          <w:szCs w:val="30"/>
          <w:cs/>
        </w:rPr>
        <w:t>โครงร่างองค์กร/หมวด</w:t>
      </w:r>
      <w:r w:rsidRPr="00877E10">
        <w:rPr>
          <w:rFonts w:ascii="TH SarabunPSK" w:hAnsi="TH SarabunPSK" w:cs="TH SarabunPSK"/>
          <w:sz w:val="30"/>
          <w:szCs w:val="30"/>
          <w:cs/>
        </w:rPr>
        <w:t>ที่..........</w:t>
      </w:r>
      <w:r w:rsidRPr="00877E10">
        <w:rPr>
          <w:rFonts w:ascii="TH SarabunPSK" w:hAnsi="TH SarabunPSK" w:cs="TH SarabunPSK" w:hint="cs"/>
          <w:sz w:val="30"/>
          <w:szCs w:val="30"/>
          <w:cs/>
        </w:rPr>
        <w:t xml:space="preserve"> ข้อย่อย</w:t>
      </w:r>
      <w:r w:rsidRPr="00877E10">
        <w:rPr>
          <w:rFonts w:ascii="TH SarabunPSK" w:hAnsi="TH SarabunPSK" w:cs="TH SarabunPSK"/>
          <w:sz w:val="30"/>
          <w:szCs w:val="30"/>
          <w:cs/>
        </w:rPr>
        <w:t>ที่ หลัก</w:t>
      </w:r>
      <w:r>
        <w:rPr>
          <w:rFonts w:ascii="TH SarabunPSK" w:hAnsi="TH SarabunPSK" w:cs="TH SarabunPSK"/>
          <w:sz w:val="30"/>
          <w:szCs w:val="30"/>
        </w:rPr>
        <w:t>…………………..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77E10">
        <w:rPr>
          <w:rFonts w:ascii="TH SarabunPSK" w:hAnsi="TH SarabunPSK" w:cs="TH SarabunPSK"/>
          <w:sz w:val="30"/>
          <w:szCs w:val="30"/>
          <w:cs/>
        </w:rPr>
        <w:t>ร่วม..........................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</w:t>
      </w:r>
    </w:p>
    <w:tbl>
      <w:tblPr>
        <w:tblW w:w="99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46"/>
        <w:gridCol w:w="4093"/>
        <w:gridCol w:w="1985"/>
      </w:tblGrid>
      <w:tr w:rsidR="00F030B9" w:rsidRPr="00183E48" w14:paraId="2F576060" w14:textId="77777777" w:rsidTr="00373B33">
        <w:trPr>
          <w:tblHeader/>
          <w:jc w:val="center"/>
        </w:trPr>
        <w:tc>
          <w:tcPr>
            <w:tcW w:w="384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7ABFCFC7" w14:textId="77777777" w:rsidR="00F030B9" w:rsidRPr="00183E48" w:rsidRDefault="00F030B9" w:rsidP="00515F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  <w:t>วัตถุประสงค์ / เป้าหมาย</w:t>
            </w:r>
          </w:p>
        </w:tc>
        <w:tc>
          <w:tcPr>
            <w:tcW w:w="40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2B92F2D7" w14:textId="77777777" w:rsidR="00F030B9" w:rsidRPr="00183E48" w:rsidRDefault="00F030B9" w:rsidP="00515F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กิจกรรม/ขั้นตอนการดำเนินงาน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BFBFBF"/>
            <w:vAlign w:val="center"/>
          </w:tcPr>
          <w:p w14:paraId="3F7AEB29" w14:textId="77777777" w:rsidR="00F030B9" w:rsidRPr="00183E48" w:rsidRDefault="00F030B9" w:rsidP="00515F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3E48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</w:p>
          <w:p w14:paraId="699C618D" w14:textId="77777777" w:rsidR="00F030B9" w:rsidRPr="00183E48" w:rsidRDefault="00F030B9" w:rsidP="00515F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b/>
                <w:bCs/>
                <w:sz w:val="28"/>
                <w:cs/>
              </w:rPr>
              <w:t>(วัน/เดือน/ปี)</w:t>
            </w:r>
          </w:p>
        </w:tc>
      </w:tr>
      <w:tr w:rsidR="00F030B9" w:rsidRPr="00183E48" w14:paraId="561C2047" w14:textId="77777777" w:rsidTr="00373B33">
        <w:trPr>
          <w:trHeight w:val="64"/>
          <w:jc w:val="center"/>
        </w:trPr>
        <w:tc>
          <w:tcPr>
            <w:tcW w:w="3846" w:type="dxa"/>
            <w:tcBorders>
              <w:bottom w:val="dotted" w:sz="4" w:space="0" w:color="auto"/>
              <w:right w:val="single" w:sz="4" w:space="0" w:color="auto"/>
            </w:tcBorders>
          </w:tcPr>
          <w:p w14:paraId="461909E8" w14:textId="77777777" w:rsidR="00F030B9" w:rsidRPr="00183E48" w:rsidRDefault="00F030B9" w:rsidP="00515FCB">
            <w:pPr>
              <w:spacing w:after="0" w:line="240" w:lineRule="auto"/>
              <w:ind w:left="270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093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9DEA9D" w14:textId="77777777" w:rsidR="00F030B9" w:rsidRPr="00183E48" w:rsidRDefault="00F030B9" w:rsidP="00515FC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b/>
                <w:bCs/>
                <w:sz w:val="28"/>
                <w:cs/>
              </w:rPr>
              <w:t>1. ขั้นวางแผน</w:t>
            </w:r>
          </w:p>
        </w:tc>
        <w:tc>
          <w:tcPr>
            <w:tcW w:w="1985" w:type="dxa"/>
            <w:tcBorders>
              <w:left w:val="single" w:sz="4" w:space="0" w:color="auto"/>
              <w:bottom w:val="dotted" w:sz="4" w:space="0" w:color="auto"/>
            </w:tcBorders>
          </w:tcPr>
          <w:p w14:paraId="4A3E6100" w14:textId="77777777" w:rsidR="00F030B9" w:rsidRPr="00183E48" w:rsidRDefault="00F030B9" w:rsidP="00515FCB">
            <w:pPr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030B9" w:rsidRPr="00183E48" w14:paraId="6BFD75B7" w14:textId="77777777" w:rsidTr="00373B33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00F377C" w14:textId="77777777" w:rsidR="00F030B9" w:rsidRPr="00183E48" w:rsidRDefault="00F030B9" w:rsidP="00515FCB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sz w:val="28"/>
              </w:rPr>
              <w:t>1.</w:t>
            </w:r>
            <w:r w:rsidRPr="00183E48">
              <w:rPr>
                <w:rFonts w:ascii="TH SarabunPSK" w:hAnsi="TH SarabunPSK" w:cs="TH SarabunPSK"/>
                <w:sz w:val="28"/>
                <w:cs/>
              </w:rPr>
              <w:t xml:space="preserve"> เพื่อให้ครูจัดทำแผนการเรียนรู้โดยยืดหยุ่น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2D054E8" w14:textId="77777777" w:rsidR="00F030B9" w:rsidRPr="00183E48" w:rsidRDefault="00F030B9" w:rsidP="00B33C3A">
            <w:pPr>
              <w:tabs>
                <w:tab w:val="left" w:pos="270"/>
                <w:tab w:val="left" w:pos="630"/>
                <w:tab w:val="left" w:pos="5940"/>
              </w:tabs>
              <w:spacing w:after="0" w:line="226" w:lineRule="auto"/>
              <w:rPr>
                <w:rFonts w:ascii="TH SarabunPSK" w:hAnsi="TH SarabunPSK" w:cs="TH SarabunPSK"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sz w:val="28"/>
              </w:rPr>
              <w:t>1.1</w:t>
            </w:r>
            <w:r w:rsidRPr="00183E48">
              <w:rPr>
                <w:rFonts w:ascii="TH SarabunPSK" w:hAnsi="TH SarabunPSK" w:cs="TH SarabunPSK"/>
                <w:sz w:val="28"/>
                <w:cs/>
              </w:rPr>
              <w:t xml:space="preserve"> แต่งตั้งคณะกรรมการดำเนินงาน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7D561F58" w14:textId="77777777" w:rsidR="00F030B9" w:rsidRPr="00183E48" w:rsidRDefault="00F030B9" w:rsidP="00B33C3A">
            <w:pPr>
              <w:pStyle w:val="1"/>
              <w:tabs>
                <w:tab w:val="left" w:pos="2246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183E48">
              <w:rPr>
                <w:rFonts w:ascii="TH SarabunPSK" w:hAnsi="TH SarabunPSK" w:cs="TH SarabunPSK"/>
                <w:sz w:val="28"/>
                <w:szCs w:val="28"/>
                <w:cs/>
              </w:rPr>
              <w:t>เมษายน 256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</w:p>
        </w:tc>
      </w:tr>
      <w:tr w:rsidR="00F030B9" w:rsidRPr="00183E48" w14:paraId="32083E21" w14:textId="77777777" w:rsidTr="00373B33">
        <w:trPr>
          <w:trHeight w:val="338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599EC55" w14:textId="77777777" w:rsidR="00F030B9" w:rsidRPr="00183E48" w:rsidRDefault="00F030B9" w:rsidP="00515FCB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183E48">
              <w:rPr>
                <w:rFonts w:ascii="TH SarabunPSK" w:hAnsi="TH SarabunPSK" w:cs="TH SarabunPSK"/>
                <w:sz w:val="28"/>
                <w:cs/>
              </w:rPr>
              <w:t>ตามความเหมาะสมด้านเวลาและสาระการ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D0C66A6" w14:textId="77777777" w:rsidR="00F030B9" w:rsidRPr="00183E48" w:rsidRDefault="00F030B9" w:rsidP="00B33C3A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sz w:val="28"/>
              </w:rPr>
              <w:t>1.2</w:t>
            </w:r>
            <w:r w:rsidRPr="00183E48">
              <w:rPr>
                <w:rFonts w:ascii="TH SarabunPSK" w:hAnsi="TH SarabunPSK" w:cs="TH SarabunPSK"/>
                <w:sz w:val="28"/>
                <w:cs/>
              </w:rPr>
              <w:t xml:space="preserve"> ประชุมคณะกรรมการและมอบหมายหน้าที่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4FCACC30" w14:textId="77777777" w:rsidR="00F030B9" w:rsidRPr="00183E48" w:rsidRDefault="00F030B9" w:rsidP="008608B8">
            <w:pPr>
              <w:pStyle w:val="1"/>
              <w:tabs>
                <w:tab w:val="left" w:pos="2246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183E48">
              <w:rPr>
                <w:rFonts w:ascii="TH SarabunPSK" w:hAnsi="TH SarabunPSK" w:cs="TH SarabunPSK"/>
                <w:sz w:val="28"/>
                <w:szCs w:val="28"/>
                <w:cs/>
              </w:rPr>
              <w:t>พฤษภาคม 256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</w:p>
        </w:tc>
      </w:tr>
      <w:tr w:rsidR="00F030B9" w:rsidRPr="00183E48" w14:paraId="5ACA93AB" w14:textId="77777777" w:rsidTr="00373B33">
        <w:trPr>
          <w:trHeight w:val="325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1445906" w14:textId="77777777" w:rsidR="00F030B9" w:rsidRPr="00183E48" w:rsidRDefault="00F030B9" w:rsidP="00515FCB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183E48">
              <w:rPr>
                <w:rFonts w:ascii="TH SarabunPSK" w:hAnsi="TH SarabunPSK" w:cs="TH SarabunPSK"/>
                <w:sz w:val="28"/>
                <w:cs/>
              </w:rPr>
              <w:t>เรียนรู้รวมทั้งบูรณาการคุณธรรม จริยธรรมใน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617F746" w14:textId="77777777" w:rsidR="00F030B9" w:rsidRPr="00183E48" w:rsidRDefault="00F030B9" w:rsidP="00B33C3A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proofErr w:type="gramStart"/>
            <w:r w:rsidRPr="00183E48">
              <w:rPr>
                <w:rFonts w:ascii="TH SarabunPSK" w:hAnsi="TH SarabunPSK" w:cs="TH SarabunPSK"/>
                <w:sz w:val="28"/>
              </w:rPr>
              <w:t>1.3</w:t>
            </w:r>
            <w:r w:rsidRPr="00183E48">
              <w:rPr>
                <w:rFonts w:ascii="TH SarabunPSK" w:hAnsi="TH SarabunPSK" w:cs="TH SarabunPSK"/>
                <w:sz w:val="28"/>
                <w:cs/>
              </w:rPr>
              <w:t xml:space="preserve">  วางแผนการดำเนินงาน</w:t>
            </w:r>
            <w:proofErr w:type="gramEnd"/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507605D5" w14:textId="77777777" w:rsidR="00F030B9" w:rsidRPr="00183E48" w:rsidRDefault="00F030B9" w:rsidP="00705FA0">
            <w:pPr>
              <w:pStyle w:val="1"/>
              <w:tabs>
                <w:tab w:val="left" w:pos="2246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183E48">
              <w:rPr>
                <w:rFonts w:ascii="TH SarabunPSK" w:hAnsi="TH SarabunPSK" w:cs="TH SarabunPSK"/>
                <w:sz w:val="28"/>
                <w:szCs w:val="28"/>
                <w:cs/>
              </w:rPr>
              <w:t>พฤษภาคม 256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</w:p>
        </w:tc>
      </w:tr>
      <w:tr w:rsidR="00F030B9" w:rsidRPr="00183E48" w14:paraId="03CCDFE0" w14:textId="77777777" w:rsidTr="00373B33">
        <w:trPr>
          <w:trHeight w:val="28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88FF86A" w14:textId="77777777" w:rsidR="00F030B9" w:rsidRPr="00183E48" w:rsidRDefault="00F030B9" w:rsidP="0051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sz w:val="28"/>
                <w:cs/>
              </w:rPr>
              <w:t>การจัดการเรียนรู้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639C690" w14:textId="77777777" w:rsidR="00F030B9" w:rsidRPr="00183E48" w:rsidRDefault="00F030B9" w:rsidP="00B33C3A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proofErr w:type="gramStart"/>
            <w:r w:rsidRPr="00183E48">
              <w:rPr>
                <w:rFonts w:ascii="TH SarabunPSK" w:hAnsi="TH SarabunPSK" w:cs="TH SarabunPSK"/>
                <w:sz w:val="28"/>
              </w:rPr>
              <w:t xml:space="preserve">1.4  </w:t>
            </w:r>
            <w:r w:rsidRPr="00183E48">
              <w:rPr>
                <w:rFonts w:ascii="TH SarabunPSK" w:hAnsi="TH SarabunPSK" w:cs="TH SarabunPSK"/>
                <w:sz w:val="28"/>
                <w:cs/>
              </w:rPr>
              <w:t>จัดทำคำสั่งการปฏิบัติงาน</w:t>
            </w:r>
            <w:proofErr w:type="gramEnd"/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618343CC" w14:textId="77777777" w:rsidR="00F030B9" w:rsidRPr="00183E48" w:rsidRDefault="00F030B9" w:rsidP="00B33C3A">
            <w:pPr>
              <w:pStyle w:val="1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030B9" w:rsidRPr="00183E48" w14:paraId="3B53F8AB" w14:textId="77777777" w:rsidTr="00373B33">
        <w:trPr>
          <w:trHeight w:val="35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5B54407" w14:textId="77777777" w:rsidR="00F030B9" w:rsidRPr="00183E48" w:rsidRDefault="00F030B9" w:rsidP="00E213D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sz w:val="28"/>
              </w:rPr>
              <w:t>2.</w:t>
            </w:r>
            <w:r w:rsidRPr="00183E48">
              <w:rPr>
                <w:rFonts w:ascii="TH SarabunPSK" w:hAnsi="TH SarabunPSK" w:cs="TH SarabunPSK"/>
                <w:sz w:val="28"/>
                <w:cs/>
              </w:rPr>
              <w:t>เพื่อให้ผู้เรียนมีสุขนิสัยในการดูแลสุขภาพและ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FFAE76" w14:textId="77777777" w:rsidR="00F030B9" w:rsidRPr="00183E48" w:rsidRDefault="00F030B9" w:rsidP="00515FCB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CD4D09D" w14:textId="77777777" w:rsidR="00F030B9" w:rsidRPr="00183E48" w:rsidRDefault="00F030B9" w:rsidP="00515FCB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183E48" w14:paraId="1669E427" w14:textId="77777777" w:rsidTr="00373B33">
        <w:trPr>
          <w:trHeight w:val="35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F7785AD" w14:textId="77777777" w:rsidR="00F030B9" w:rsidRPr="00183E48" w:rsidRDefault="00F030B9" w:rsidP="000B03D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sz w:val="28"/>
                <w:cs/>
              </w:rPr>
              <w:t>ออกกำลังกายสม่ำเสมอ (1.1)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4FF140" w14:textId="77777777" w:rsidR="00F030B9" w:rsidRPr="00183E48" w:rsidRDefault="00F030B9" w:rsidP="00B33C3A">
            <w:pPr>
              <w:spacing w:after="0" w:line="240" w:lineRule="auto"/>
              <w:ind w:right="-6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3E48">
              <w:rPr>
                <w:rFonts w:ascii="TH SarabunPSK" w:hAnsi="TH SarabunPSK" w:cs="TH SarabunPSK"/>
                <w:b/>
                <w:bCs/>
                <w:sz w:val="28"/>
                <w:cs/>
              </w:rPr>
              <w:t>2. ขั้นดำเนินการ (ภาระงานประจำ/ภาระงาน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0E6EEF4" w14:textId="77777777" w:rsidR="00F030B9" w:rsidRPr="00183E48" w:rsidRDefault="00F030B9" w:rsidP="00515FCB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183E48" w14:paraId="1FC508F1" w14:textId="77777777" w:rsidTr="00373B33">
        <w:trPr>
          <w:trHeight w:val="35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7627A04" w14:textId="77777777" w:rsidR="00F030B9" w:rsidRPr="00183E48" w:rsidRDefault="00F030B9" w:rsidP="000B03D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sz w:val="28"/>
                <w:cs/>
              </w:rPr>
              <w:t xml:space="preserve">3.เพื่อให้ร้อยละของผู้เรียนที่มีน้ำหนัก  ส่วนสูง 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EFE118" w14:textId="77777777" w:rsidR="00F030B9" w:rsidRPr="00183E48" w:rsidRDefault="00F030B9" w:rsidP="00B33C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b/>
                <w:bCs/>
                <w:sz w:val="28"/>
                <w:cs/>
              </w:rPr>
              <w:t>ร่วม/โครงการ)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89B1016" w14:textId="77777777" w:rsidR="00F030B9" w:rsidRPr="00183E48" w:rsidRDefault="00F030B9" w:rsidP="00515FCB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183E48" w14:paraId="06603BB1" w14:textId="77777777" w:rsidTr="00373B33">
        <w:trPr>
          <w:trHeight w:val="35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4F4BD12" w14:textId="77777777" w:rsidR="00F030B9" w:rsidRPr="00183E48" w:rsidRDefault="00F030B9" w:rsidP="000B03D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sz w:val="28"/>
                <w:cs/>
              </w:rPr>
              <w:t>สมรรถนะภาพทางกายตามเกณฑ์ (1.2.1)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064C3C" w14:textId="77777777" w:rsidR="00F030B9" w:rsidRPr="00183E48" w:rsidRDefault="00F030B9" w:rsidP="00B33C3A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b/>
                <w:bCs/>
                <w:sz w:val="28"/>
              </w:rPr>
              <w:t xml:space="preserve">2.1 </w:t>
            </w:r>
            <w:r w:rsidRPr="00183E48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ภาระงานประจำ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8A75477" w14:textId="77777777" w:rsidR="00F030B9" w:rsidRPr="00183E48" w:rsidRDefault="00F030B9" w:rsidP="00515FCB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183E48" w14:paraId="1EEAFDD4" w14:textId="77777777" w:rsidTr="00373B33">
        <w:trPr>
          <w:trHeight w:val="36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4DE9C57" w14:textId="77777777" w:rsidR="00F030B9" w:rsidRPr="00183E48" w:rsidRDefault="00F030B9" w:rsidP="00E213D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sz w:val="28"/>
                <w:cs/>
              </w:rPr>
              <w:t>4.เพื่อพัฒนาการสุขภาพของผู้เรียนที่ไม่สมส่วน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B20816E" w14:textId="77777777" w:rsidR="00F030B9" w:rsidRPr="00183E48" w:rsidRDefault="00F030B9" w:rsidP="00B33C3A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sz w:val="28"/>
              </w:rPr>
              <w:t>1.</w:t>
            </w:r>
            <w:r w:rsidRPr="00183E48">
              <w:rPr>
                <w:rFonts w:ascii="TH SarabunPSK" w:hAnsi="TH SarabunPSK" w:cs="TH SarabunPSK"/>
                <w:sz w:val="28"/>
                <w:cs/>
              </w:rPr>
              <w:t xml:space="preserve"> ครูจัดทำแผนการเรียนรู้โดยยืดหยุ่นตามความ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09125246" w14:textId="77777777" w:rsidR="00F030B9" w:rsidRPr="00183E48" w:rsidRDefault="00F030B9" w:rsidP="00E34456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183E48">
              <w:rPr>
                <w:rFonts w:ascii="TH SarabunPSK" w:hAnsi="TH SarabunPSK" w:cs="TH SarabunPSK"/>
                <w:sz w:val="28"/>
                <w:cs/>
              </w:rPr>
              <w:t>เม.ย.6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183E48">
              <w:rPr>
                <w:rFonts w:ascii="TH SarabunPSK" w:hAnsi="TH SarabunPSK" w:cs="TH SarabunPSK"/>
                <w:sz w:val="28"/>
                <w:cs/>
              </w:rPr>
              <w:t xml:space="preserve"> – เม.ย.6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183E48" w14:paraId="7C9F4D7E" w14:textId="77777777" w:rsidTr="00373B33">
        <w:trPr>
          <w:trHeight w:val="36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81882E9" w14:textId="77777777" w:rsidR="00F030B9" w:rsidRPr="00183E48" w:rsidRDefault="00F030B9" w:rsidP="00E213D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sz w:val="28"/>
                <w:cs/>
              </w:rPr>
              <w:t>(1.2.2)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F62F6C5" w14:textId="77777777" w:rsidR="00F030B9" w:rsidRPr="00183E48" w:rsidRDefault="00F030B9" w:rsidP="00B33C3A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183E48">
              <w:rPr>
                <w:rFonts w:ascii="TH SarabunPSK" w:hAnsi="TH SarabunPSK" w:cs="TH SarabunPSK"/>
                <w:sz w:val="28"/>
                <w:cs/>
              </w:rPr>
              <w:t>เหมาะสมด้านเวลาและสาระการเรียนรู้รวมทั้ง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32A19A0A" w14:textId="77777777" w:rsidR="00F030B9" w:rsidRPr="00183E48" w:rsidRDefault="00F030B9" w:rsidP="00E34456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183E48" w14:paraId="1A9BBC57" w14:textId="77777777" w:rsidTr="00373B33">
        <w:trPr>
          <w:trHeight w:val="36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66CCF24" w14:textId="77777777" w:rsidR="00F030B9" w:rsidRPr="00183E48" w:rsidRDefault="00F030B9" w:rsidP="00E213D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sz w:val="28"/>
                <w:cs/>
              </w:rPr>
              <w:t>5.เพื่อให้ผู้เรียนป้องกันตนเองจากสิ่งเสพติดให้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7534F01" w14:textId="77777777" w:rsidR="00F030B9" w:rsidRPr="00183E48" w:rsidRDefault="00F030B9" w:rsidP="00B33C3A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183E48">
              <w:rPr>
                <w:rFonts w:ascii="TH SarabunPSK" w:hAnsi="TH SarabunPSK" w:cs="TH SarabunPSK"/>
                <w:sz w:val="28"/>
                <w:cs/>
              </w:rPr>
              <w:t>บูรณาการคุณธรรม จริยธรรมในการจัดการเรียนรู้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720A924E" w14:textId="77777777" w:rsidR="00F030B9" w:rsidRPr="00183E48" w:rsidRDefault="00F030B9" w:rsidP="00E34456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183E48" w14:paraId="2A25A06C" w14:textId="77777777" w:rsidTr="00373B33">
        <w:trPr>
          <w:trHeight w:val="36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3950EC6" w14:textId="77777777" w:rsidR="00F030B9" w:rsidRPr="00183E48" w:rsidRDefault="00F030B9" w:rsidP="00E213D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sz w:val="28"/>
                <w:cs/>
              </w:rPr>
              <w:t>โทษและหลีกเลี่ยงตนเองจากสภาวะที่เสี่ยงต่อ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64B278" w14:textId="77777777" w:rsidR="00F030B9" w:rsidRPr="00183E48" w:rsidRDefault="00F030B9">
            <w:pPr>
              <w:pStyle w:val="a3"/>
              <w:numPr>
                <w:ilvl w:val="0"/>
                <w:numId w:val="10"/>
              </w:num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sz w:val="28"/>
                <w:cs/>
              </w:rPr>
              <w:t>จัดตารางสอน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A1F9F0D" w14:textId="77777777" w:rsidR="00F030B9" w:rsidRPr="00183E48" w:rsidRDefault="00F030B9" w:rsidP="00E34456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183E48" w14:paraId="331EC8C9" w14:textId="77777777" w:rsidTr="00373B33">
        <w:trPr>
          <w:trHeight w:val="36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0881BE4" w14:textId="77777777" w:rsidR="00F030B9" w:rsidRPr="00183E48" w:rsidRDefault="00F030B9" w:rsidP="00E213D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sz w:val="28"/>
                <w:cs/>
              </w:rPr>
              <w:t>ความรุนแรง โรค ภัย อุบัติเหตุและปัญหาทาง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A2A657" w14:textId="77777777" w:rsidR="00F030B9" w:rsidRPr="00183E48" w:rsidRDefault="00F030B9">
            <w:pPr>
              <w:pStyle w:val="a3"/>
              <w:numPr>
                <w:ilvl w:val="0"/>
                <w:numId w:val="10"/>
              </w:num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sz w:val="28"/>
                <w:cs/>
              </w:rPr>
              <w:t>มอบหมายงาน/แจกตารางสอน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AD40708" w14:textId="77777777" w:rsidR="00F030B9" w:rsidRPr="00183E48" w:rsidRDefault="00F030B9" w:rsidP="00E34456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183E48" w14:paraId="2D60F3C5" w14:textId="77777777" w:rsidTr="00373B33">
        <w:trPr>
          <w:trHeight w:val="36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F099086" w14:textId="77777777" w:rsidR="00F030B9" w:rsidRPr="00183E48" w:rsidRDefault="00F030B9" w:rsidP="00E213D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sz w:val="28"/>
                <w:cs/>
              </w:rPr>
              <w:t>เพศ(1.3)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FA45C9" w14:textId="77777777" w:rsidR="00F030B9" w:rsidRPr="00183E48" w:rsidRDefault="00F030B9" w:rsidP="00B33C3A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sz w:val="28"/>
                <w:cs/>
              </w:rPr>
              <w:t xml:space="preserve">    3) จัดทำแผนการเรียนรู้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8541971" w14:textId="77777777" w:rsidR="00F030B9" w:rsidRPr="00183E48" w:rsidRDefault="00F030B9" w:rsidP="00E34456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183E48" w14:paraId="43A8B975" w14:textId="77777777" w:rsidTr="00373B33">
        <w:trPr>
          <w:trHeight w:val="36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B749FBC" w14:textId="77777777" w:rsidR="00F030B9" w:rsidRPr="00183E48" w:rsidRDefault="00F030B9" w:rsidP="00E213D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sz w:val="28"/>
                <w:cs/>
              </w:rPr>
              <w:t>6.เพื่อให้ผู้เรียนสร้างผลงานจากเข้าร่วมกิจกรรม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20E0F7" w14:textId="77777777" w:rsidR="00F030B9" w:rsidRPr="00183E48" w:rsidRDefault="00F030B9" w:rsidP="00B33C3A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sz w:val="28"/>
                <w:cs/>
              </w:rPr>
              <w:t xml:space="preserve">    4) ดำเนินการตามแผน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C632C56" w14:textId="77777777" w:rsidR="00F030B9" w:rsidRPr="00183E48" w:rsidRDefault="00F030B9" w:rsidP="00E34456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183E48" w14:paraId="05CF10B1" w14:textId="77777777" w:rsidTr="00373B33">
        <w:trPr>
          <w:trHeight w:val="36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ADF8BA8" w14:textId="77777777" w:rsidR="00F030B9" w:rsidRPr="00183E48" w:rsidRDefault="00F030B9" w:rsidP="00242E4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sz w:val="28"/>
                <w:cs/>
              </w:rPr>
              <w:t>ด้านศิลปะ ดนตรี /นาฏศิลป์ กีฬา/นันทนาการ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FD70D1" w14:textId="77777777" w:rsidR="00F030B9" w:rsidRPr="00183E48" w:rsidRDefault="00F030B9" w:rsidP="00515FCB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1DDD207" w14:textId="77777777" w:rsidR="00F030B9" w:rsidRPr="00183E48" w:rsidRDefault="00F030B9" w:rsidP="00E34456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183E48" w14:paraId="34741F5D" w14:textId="77777777" w:rsidTr="00373B33">
        <w:trPr>
          <w:trHeight w:val="36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3C007FA" w14:textId="77777777" w:rsidR="00F030B9" w:rsidRPr="00183E48" w:rsidRDefault="00F030B9" w:rsidP="00E213D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sz w:val="28"/>
                <w:cs/>
              </w:rPr>
              <w:t>ตามจินตนาการ(1.6)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FEEC12" w14:textId="77777777" w:rsidR="00F030B9" w:rsidRPr="00183E48" w:rsidRDefault="00F030B9" w:rsidP="00BD2C4E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gramStart"/>
            <w:r w:rsidRPr="00183E48">
              <w:rPr>
                <w:rFonts w:ascii="TH SarabunPSK" w:hAnsi="TH SarabunPSK" w:cs="TH SarabunPSK"/>
                <w:b/>
                <w:bCs/>
                <w:sz w:val="28"/>
              </w:rPr>
              <w:t xml:space="preserve">2.2  </w:t>
            </w:r>
            <w:r w:rsidRPr="00183E48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ภาระงานตามตัวบ่งชี้</w:t>
            </w:r>
            <w:proofErr w:type="gramEnd"/>
            <w:r w:rsidRPr="00183E48">
              <w:rPr>
                <w:rFonts w:ascii="TH SarabunPSK" w:hAnsi="TH SarabunPSK" w:cs="TH SarabunPSK"/>
                <w:b/>
                <w:bCs/>
                <w:sz w:val="28"/>
                <w:cs/>
              </w:rPr>
              <w:t>(หลัก)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6B337E5" w14:textId="77777777" w:rsidR="00F030B9" w:rsidRPr="00183E48" w:rsidRDefault="00F030B9" w:rsidP="00E34456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183E48" w14:paraId="6589B376" w14:textId="77777777" w:rsidTr="00373B33">
        <w:trPr>
          <w:trHeight w:val="36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5E3FE16" w14:textId="77777777" w:rsidR="00F030B9" w:rsidRPr="00183E48" w:rsidRDefault="00F030B9" w:rsidP="00515FCB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83E48">
              <w:rPr>
                <w:rFonts w:ascii="TH SarabunPSK" w:hAnsi="TH SarabunPSK" w:cs="TH SarabunPSK"/>
                <w:sz w:val="28"/>
              </w:rPr>
              <w:t>7.</w:t>
            </w:r>
            <w:r w:rsidRPr="00183E48">
              <w:rPr>
                <w:rFonts w:ascii="TH SarabunPSK" w:hAnsi="TH SarabunPSK" w:cs="TH SarabunPSK"/>
                <w:sz w:val="28"/>
                <w:cs/>
              </w:rPr>
              <w:t xml:space="preserve"> เพื่อให้ผู้เรียนมีผลสัมฤทธิ์ทางการเรียนแต่ละ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9780E2" w14:textId="77777777" w:rsidR="00F030B9" w:rsidRPr="00183E48" w:rsidRDefault="00F030B9" w:rsidP="00327BF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sz w:val="28"/>
              </w:rPr>
              <w:t>1.</w:t>
            </w:r>
            <w:r w:rsidRPr="00183E48">
              <w:rPr>
                <w:rFonts w:ascii="TH SarabunPSK" w:hAnsi="TH SarabunPSK" w:cs="TH SarabunPSK"/>
                <w:sz w:val="28"/>
                <w:cs/>
              </w:rPr>
              <w:t>จัดกิจกรรมส่งเสริมให้ผู้เรียนมีสุขนิสัยในการดูแล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2D3857B6" w14:textId="77777777" w:rsidR="00F030B9" w:rsidRPr="00183E48" w:rsidRDefault="00F030B9" w:rsidP="00E34456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183E48">
              <w:rPr>
                <w:rFonts w:ascii="TH SarabunPSK" w:hAnsi="TH SarabunPSK" w:cs="TH SarabunPSK"/>
                <w:sz w:val="28"/>
                <w:cs/>
              </w:rPr>
              <w:t>เม.ย.6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183E48">
              <w:rPr>
                <w:rFonts w:ascii="TH SarabunPSK" w:hAnsi="TH SarabunPSK" w:cs="TH SarabunPSK"/>
                <w:sz w:val="28"/>
                <w:cs/>
              </w:rPr>
              <w:t xml:space="preserve"> – เม.ย.6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183E48" w14:paraId="2A4D42C4" w14:textId="77777777" w:rsidTr="00373B33">
        <w:trPr>
          <w:trHeight w:val="36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EB6A79B" w14:textId="77777777" w:rsidR="00F030B9" w:rsidRPr="00183E48" w:rsidRDefault="00F030B9" w:rsidP="00515FCB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sz w:val="28"/>
                <w:cs/>
              </w:rPr>
              <w:t>กลุ่มสาระเป็นไปตามเกณฑ์  (</w:t>
            </w:r>
            <w:r w:rsidRPr="00183E48">
              <w:rPr>
                <w:rFonts w:ascii="TH SarabunPSK" w:hAnsi="TH SarabunPSK" w:cs="TH SarabunPSK"/>
                <w:sz w:val="28"/>
              </w:rPr>
              <w:t>5.1</w:t>
            </w:r>
            <w:r w:rsidRPr="00183E48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48DB2B" w14:textId="77777777" w:rsidR="00F030B9" w:rsidRPr="00183E48" w:rsidRDefault="00F030B9" w:rsidP="00B33C3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sz w:val="28"/>
                <w:cs/>
              </w:rPr>
              <w:t>สุขภาพและออกกำลังกายสม่ำเสมอ (1.1)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60CF62F" w14:textId="77777777" w:rsidR="00F030B9" w:rsidRPr="00183E48" w:rsidRDefault="00F030B9" w:rsidP="00E34456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183E48" w14:paraId="745546DE" w14:textId="77777777" w:rsidTr="00373B33">
        <w:trPr>
          <w:trHeight w:val="36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1071CF0" w14:textId="77777777" w:rsidR="00F030B9" w:rsidRPr="00183E48" w:rsidRDefault="00F030B9" w:rsidP="0051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83E48">
              <w:rPr>
                <w:rFonts w:ascii="TH SarabunPSK" w:eastAsiaTheme="minorHAnsi" w:hAnsi="TH SarabunPSK" w:cs="TH SarabunPSK"/>
                <w:sz w:val="28"/>
                <w:cs/>
              </w:rPr>
              <w:t>8.เพื่อให้ผู้เรียนมีผลการประเมินสมรรถนะสำคัญ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EE04D2" w14:textId="77777777" w:rsidR="00F030B9" w:rsidRPr="00183E48" w:rsidRDefault="00F030B9" w:rsidP="00B33C3A">
            <w:pPr>
              <w:tabs>
                <w:tab w:val="num" w:pos="540"/>
              </w:tabs>
              <w:spacing w:after="0" w:line="240" w:lineRule="auto"/>
              <w:ind w:left="300"/>
              <w:rPr>
                <w:rFonts w:ascii="TH SarabunPSK" w:hAnsi="TH SarabunPSK" w:cs="TH SarabunPSK"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sz w:val="28"/>
              </w:rPr>
              <w:t>1)</w:t>
            </w:r>
            <w:r w:rsidRPr="00183E48">
              <w:rPr>
                <w:rFonts w:ascii="TH SarabunPSK" w:hAnsi="TH SarabunPSK" w:cs="TH SarabunPSK"/>
                <w:sz w:val="28"/>
                <w:cs/>
              </w:rPr>
              <w:t xml:space="preserve"> ประชุมชี้แจง/วางแผน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E3BB9D8" w14:textId="77777777" w:rsidR="00F030B9" w:rsidRPr="00183E48" w:rsidRDefault="00F030B9" w:rsidP="00515FCB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183E48" w14:paraId="58642ACA" w14:textId="77777777" w:rsidTr="00373B33">
        <w:trPr>
          <w:trHeight w:val="36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68CA3B8" w14:textId="77777777" w:rsidR="00F030B9" w:rsidRPr="00183E48" w:rsidRDefault="00F030B9" w:rsidP="0051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83E48">
              <w:rPr>
                <w:rFonts w:ascii="TH SarabunPSK" w:eastAsiaTheme="minorHAnsi" w:hAnsi="TH SarabunPSK" w:cs="TH SarabunPSK"/>
                <w:sz w:val="28"/>
                <w:cs/>
              </w:rPr>
              <w:t>ตามหลักสูตรเป็นไปตามเกณฑ์</w:t>
            </w:r>
            <w:r w:rsidRPr="00183E48">
              <w:rPr>
                <w:rFonts w:ascii="TH SarabunPSK" w:hAnsi="TH SarabunPSK" w:cs="TH SarabunPSK"/>
                <w:sz w:val="28"/>
                <w:cs/>
              </w:rPr>
              <w:t xml:space="preserve"> (5.2)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718111" w14:textId="77777777" w:rsidR="00F030B9" w:rsidRPr="00183E48" w:rsidRDefault="00F030B9">
            <w:pPr>
              <w:pStyle w:val="a3"/>
              <w:numPr>
                <w:ilvl w:val="0"/>
                <w:numId w:val="10"/>
              </w:num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sz w:val="28"/>
                <w:cs/>
              </w:rPr>
              <w:t>มอบหมายหน้าที่รับผิดชอบ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9713E00" w14:textId="77777777" w:rsidR="00F030B9" w:rsidRPr="00183E48" w:rsidRDefault="00F030B9" w:rsidP="00515FCB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183E48" w14:paraId="66626CF9" w14:textId="77777777" w:rsidTr="00373B33">
        <w:trPr>
          <w:trHeight w:val="36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5CA6858" w14:textId="77777777" w:rsidR="00F030B9" w:rsidRPr="00183E48" w:rsidRDefault="00F030B9" w:rsidP="00515FCB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183E48">
              <w:rPr>
                <w:rFonts w:ascii="TH SarabunPSK" w:hAnsi="TH SarabunPSK" w:cs="TH SarabunPSK"/>
                <w:sz w:val="28"/>
                <w:cs/>
              </w:rPr>
              <w:lastRenderedPageBreak/>
              <w:t>9.เพื่อให้ครูใช้สื่อและเทคโนโลยี สารสนเทศ และ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11AD19" w14:textId="77777777" w:rsidR="00F030B9" w:rsidRPr="00183E48" w:rsidRDefault="00F030B9" w:rsidP="00B33C3A">
            <w:pPr>
              <w:tabs>
                <w:tab w:val="num" w:pos="540"/>
              </w:tabs>
              <w:spacing w:after="0" w:line="240" w:lineRule="auto"/>
              <w:ind w:left="300"/>
              <w:rPr>
                <w:rFonts w:ascii="TH SarabunPSK" w:hAnsi="TH SarabunPSK" w:cs="TH SarabunPSK"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sz w:val="28"/>
              </w:rPr>
              <w:t>3)</w:t>
            </w:r>
            <w:r w:rsidRPr="00183E48">
              <w:rPr>
                <w:rFonts w:ascii="TH SarabunPSK" w:hAnsi="TH SarabunPSK" w:cs="TH SarabunPSK"/>
                <w:sz w:val="28"/>
                <w:cs/>
              </w:rPr>
              <w:t>ดำเนินการจัดกิจกรรมตามแผน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E2A433D" w14:textId="77777777" w:rsidR="00F030B9" w:rsidRPr="00183E48" w:rsidRDefault="00F030B9" w:rsidP="00515FCB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183E48" w14:paraId="332839FB" w14:textId="77777777" w:rsidTr="00373B33">
        <w:trPr>
          <w:trHeight w:val="36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8FB895C" w14:textId="77777777" w:rsidR="00F030B9" w:rsidRPr="00183E48" w:rsidRDefault="00F030B9" w:rsidP="00515FCB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sz w:val="28"/>
                <w:cs/>
              </w:rPr>
              <w:t>แหล่งเรียนรู้ที่เอื้อต่อการเรียนรู้ (7.4)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D186C2" w14:textId="77777777" w:rsidR="00F030B9" w:rsidRPr="00183E48" w:rsidRDefault="00F030B9" w:rsidP="00327BF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sz w:val="28"/>
                <w:cs/>
              </w:rPr>
              <w:t xml:space="preserve">2.จัดกิจกรรมส่งเสริมให้ผู้เรียนที่มีน้ำหนัก  ส่วนสูง 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452B8F60" w14:textId="77777777" w:rsidR="00F030B9" w:rsidRPr="00183E48" w:rsidRDefault="00F030B9" w:rsidP="00E34456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183E48">
              <w:rPr>
                <w:rFonts w:ascii="TH SarabunPSK" w:hAnsi="TH SarabunPSK" w:cs="TH SarabunPSK"/>
                <w:sz w:val="28"/>
                <w:cs/>
              </w:rPr>
              <w:t>เม.ย.6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183E48">
              <w:rPr>
                <w:rFonts w:ascii="TH SarabunPSK" w:hAnsi="TH SarabunPSK" w:cs="TH SarabunPSK"/>
                <w:sz w:val="28"/>
                <w:cs/>
              </w:rPr>
              <w:t xml:space="preserve"> – เม.ย.6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183E48" w14:paraId="15C925A8" w14:textId="77777777" w:rsidTr="00373B33">
        <w:trPr>
          <w:trHeight w:val="36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9451F70" w14:textId="77777777" w:rsidR="00F030B9" w:rsidRPr="00183E48" w:rsidRDefault="00F030B9" w:rsidP="00515FCB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D3C994" w14:textId="77777777" w:rsidR="00F030B9" w:rsidRPr="00183E48" w:rsidRDefault="00F030B9" w:rsidP="00B33C3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sz w:val="28"/>
                <w:cs/>
              </w:rPr>
              <w:t>สมรรถนะภาพทางกายตามเกณฑ์ (1.2.1)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6E90DF4" w14:textId="77777777" w:rsidR="00F030B9" w:rsidRPr="00183E48" w:rsidRDefault="00F030B9" w:rsidP="00515FCB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183E48" w14:paraId="4BE928D1" w14:textId="77777777" w:rsidTr="00373B33">
        <w:trPr>
          <w:trHeight w:val="36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0B6539A" w14:textId="77777777" w:rsidR="00F030B9" w:rsidRPr="00183E48" w:rsidRDefault="00F030B9" w:rsidP="00C101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เป้าหมายเชิงปริมาณ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B23647" w14:textId="77777777" w:rsidR="00F030B9" w:rsidRPr="00183E48" w:rsidRDefault="00F030B9" w:rsidP="00B33C3A">
            <w:pPr>
              <w:tabs>
                <w:tab w:val="num" w:pos="540"/>
              </w:tabs>
              <w:spacing w:after="0" w:line="240" w:lineRule="auto"/>
              <w:ind w:left="300"/>
              <w:rPr>
                <w:rFonts w:ascii="TH SarabunPSK" w:hAnsi="TH SarabunPSK" w:cs="TH SarabunPSK"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sz w:val="28"/>
              </w:rPr>
              <w:t>1)</w:t>
            </w:r>
            <w:r w:rsidRPr="00183E48">
              <w:rPr>
                <w:rFonts w:ascii="TH SarabunPSK" w:hAnsi="TH SarabunPSK" w:cs="TH SarabunPSK"/>
                <w:sz w:val="28"/>
                <w:cs/>
              </w:rPr>
              <w:t>ประชุมชี้แจง/วางแผน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8D91AE2" w14:textId="77777777" w:rsidR="00F030B9" w:rsidRPr="00183E48" w:rsidRDefault="00F030B9" w:rsidP="00515FCB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183E48" w14:paraId="54C2E4EA" w14:textId="77777777" w:rsidTr="00373B33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ACFB62A" w14:textId="77777777" w:rsidR="00F030B9" w:rsidRPr="00183E48" w:rsidRDefault="00F030B9" w:rsidP="00C1014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sz w:val="28"/>
                <w:cs/>
              </w:rPr>
              <w:t xml:space="preserve">1. ครูผู้สอนสุขศึกษาและพลศึกษา  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183E48">
              <w:rPr>
                <w:rFonts w:ascii="TH SarabunPSK" w:hAnsi="TH SarabunPSK" w:cs="TH SarabunPSK"/>
                <w:sz w:val="28"/>
                <w:cs/>
              </w:rPr>
              <w:t xml:space="preserve"> คน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8C33BD" w14:textId="77777777" w:rsidR="00F030B9" w:rsidRPr="00183E48" w:rsidRDefault="00F030B9" w:rsidP="00116A7A">
            <w:pPr>
              <w:tabs>
                <w:tab w:val="num" w:pos="540"/>
              </w:tabs>
              <w:spacing w:after="0" w:line="240" w:lineRule="auto"/>
              <w:ind w:left="300"/>
              <w:rPr>
                <w:rFonts w:ascii="TH SarabunPSK" w:hAnsi="TH SarabunPSK" w:cs="TH SarabunPSK"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sz w:val="28"/>
                <w:cs/>
              </w:rPr>
              <w:t>2)มอบหมายหน้าที่รับผิดชอบ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6A9A244" w14:textId="77777777" w:rsidR="00F030B9" w:rsidRPr="00183E48" w:rsidRDefault="00F030B9" w:rsidP="00515FCB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183E48" w14:paraId="3D690606" w14:textId="77777777" w:rsidTr="00373B33">
        <w:trPr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3D4D985" w14:textId="32333514" w:rsidR="00F030B9" w:rsidRPr="00183E48" w:rsidRDefault="00F030B9" w:rsidP="001D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sz w:val="28"/>
                <w:cs/>
              </w:rPr>
              <w:t>2. จำนวนนักเรียน 1,</w:t>
            </w:r>
            <w:r w:rsidR="00B511CF">
              <w:rPr>
                <w:rFonts w:ascii="TH SarabunPSK" w:hAnsi="TH SarabunPSK" w:cs="TH SarabunPSK" w:hint="cs"/>
                <w:sz w:val="28"/>
                <w:cs/>
              </w:rPr>
              <w:t>039</w:t>
            </w:r>
            <w:r w:rsidRPr="00183E48">
              <w:rPr>
                <w:rFonts w:ascii="TH SarabunPSK" w:hAnsi="TH SarabunPSK" w:cs="TH SarabunPSK"/>
                <w:sz w:val="28"/>
                <w:cs/>
              </w:rPr>
              <w:t xml:space="preserve"> คน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7A9AE77" w14:textId="77777777" w:rsidR="00F030B9" w:rsidRPr="00183E48" w:rsidRDefault="00F030B9" w:rsidP="00B33C3A">
            <w:pPr>
              <w:tabs>
                <w:tab w:val="num" w:pos="540"/>
              </w:tabs>
              <w:spacing w:after="0" w:line="240" w:lineRule="auto"/>
              <w:ind w:left="300"/>
              <w:rPr>
                <w:rFonts w:ascii="TH SarabunPSK" w:hAnsi="TH SarabunPSK" w:cs="TH SarabunPSK"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sz w:val="28"/>
              </w:rPr>
              <w:t>3)</w:t>
            </w:r>
            <w:r w:rsidRPr="00183E48">
              <w:rPr>
                <w:rFonts w:ascii="TH SarabunPSK" w:hAnsi="TH SarabunPSK" w:cs="TH SarabunPSK"/>
                <w:sz w:val="28"/>
                <w:cs/>
              </w:rPr>
              <w:t>ดำเนินการจัดกิจกรรมตามแผน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3396DB54" w14:textId="77777777" w:rsidR="00F030B9" w:rsidRPr="00183E48" w:rsidRDefault="00F030B9" w:rsidP="00515FC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183E48" w14:paraId="70955055" w14:textId="77777777" w:rsidTr="00373B33">
        <w:trPr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118EC39" w14:textId="77777777" w:rsidR="00F030B9" w:rsidRPr="00183E48" w:rsidRDefault="00F030B9" w:rsidP="00B33C3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42B0A98" w14:textId="77777777" w:rsidR="00F030B9" w:rsidRPr="00183E48" w:rsidRDefault="00F030B9" w:rsidP="00327BF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sz w:val="28"/>
                <w:cs/>
              </w:rPr>
              <w:t>3.จัดกิจกรรมเพื่อพัฒนาการสุขภาพของผู้เรียนที่ไม่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242326C" w14:textId="77777777" w:rsidR="00F030B9" w:rsidRPr="00183E48" w:rsidRDefault="00F030B9" w:rsidP="00E34456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183E48">
              <w:rPr>
                <w:rFonts w:ascii="TH SarabunPSK" w:hAnsi="TH SarabunPSK" w:cs="TH SarabunPSK"/>
                <w:sz w:val="28"/>
                <w:cs/>
              </w:rPr>
              <w:t>เม.ย.6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183E48">
              <w:rPr>
                <w:rFonts w:ascii="TH SarabunPSK" w:hAnsi="TH SarabunPSK" w:cs="TH SarabunPSK"/>
                <w:sz w:val="28"/>
                <w:cs/>
              </w:rPr>
              <w:t xml:space="preserve"> – เม.ย.6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183E48" w14:paraId="11D4BDCC" w14:textId="77777777" w:rsidTr="00373B33">
        <w:trPr>
          <w:trHeight w:val="36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B37AF1D" w14:textId="77777777" w:rsidR="00F030B9" w:rsidRPr="00183E48" w:rsidRDefault="00F030B9" w:rsidP="00C101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เป้าหมายเชิงคุณภาพ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45A41C" w14:textId="77777777" w:rsidR="00F030B9" w:rsidRPr="00183E48" w:rsidRDefault="00F030B9" w:rsidP="00B33C3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sz w:val="28"/>
                <w:cs/>
              </w:rPr>
              <w:t>สมส่วน(1.2.2)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4B57EF8" w14:textId="77777777" w:rsidR="00F030B9" w:rsidRPr="00183E48" w:rsidRDefault="00F030B9" w:rsidP="00515FCB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183E48" w14:paraId="37E40A31" w14:textId="77777777" w:rsidTr="00373B33">
        <w:trPr>
          <w:trHeight w:val="31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981FC73" w14:textId="77777777" w:rsidR="00F030B9" w:rsidRPr="00183E48" w:rsidRDefault="00F030B9" w:rsidP="00C1014A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sz w:val="28"/>
              </w:rPr>
              <w:t>1.</w:t>
            </w:r>
            <w:r w:rsidRPr="00183E48">
              <w:rPr>
                <w:rFonts w:ascii="TH SarabunPSK" w:hAnsi="TH SarabunPSK" w:cs="TH SarabunPSK"/>
                <w:sz w:val="28"/>
                <w:cs/>
              </w:rPr>
              <w:t>ครูจัดทำแผนการเรียนรู้โดยยืดหยุ่นตามความ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BE8A3C" w14:textId="77777777" w:rsidR="00F030B9" w:rsidRPr="00183E48" w:rsidRDefault="00F030B9" w:rsidP="00B33C3A">
            <w:pPr>
              <w:tabs>
                <w:tab w:val="num" w:pos="540"/>
              </w:tabs>
              <w:spacing w:after="0" w:line="240" w:lineRule="auto"/>
              <w:ind w:left="300"/>
              <w:rPr>
                <w:rFonts w:ascii="TH SarabunPSK" w:hAnsi="TH SarabunPSK" w:cs="TH SarabunPSK"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sz w:val="28"/>
              </w:rPr>
              <w:t>1)</w:t>
            </w:r>
            <w:r w:rsidRPr="00183E48">
              <w:rPr>
                <w:rFonts w:ascii="TH SarabunPSK" w:hAnsi="TH SarabunPSK" w:cs="TH SarabunPSK"/>
                <w:sz w:val="28"/>
                <w:cs/>
              </w:rPr>
              <w:t>ประชุมชี้แจง/วางแผน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ACA246B" w14:textId="77777777" w:rsidR="00F030B9" w:rsidRPr="00183E48" w:rsidRDefault="00F030B9" w:rsidP="00515FCB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183E48" w14:paraId="7A1AFF6C" w14:textId="77777777" w:rsidTr="00373B33">
        <w:trPr>
          <w:trHeight w:val="256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267D43D" w14:textId="77777777" w:rsidR="00F030B9" w:rsidRPr="00183E48" w:rsidRDefault="00F030B9" w:rsidP="00C1014A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183E48">
              <w:rPr>
                <w:rFonts w:ascii="TH SarabunPSK" w:hAnsi="TH SarabunPSK" w:cs="TH SarabunPSK"/>
                <w:sz w:val="28"/>
                <w:cs/>
              </w:rPr>
              <w:t>เหมาะสมด้านเวลาและสาระการเรียนรู้รวมทั้ง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460B38" w14:textId="77777777" w:rsidR="00F030B9" w:rsidRPr="00183E48" w:rsidRDefault="00F030B9" w:rsidP="00116A7A">
            <w:pPr>
              <w:tabs>
                <w:tab w:val="num" w:pos="540"/>
              </w:tabs>
              <w:spacing w:after="0" w:line="240" w:lineRule="auto"/>
              <w:ind w:left="300"/>
              <w:rPr>
                <w:rFonts w:ascii="TH SarabunPSK" w:hAnsi="TH SarabunPSK" w:cs="TH SarabunPSK"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sz w:val="28"/>
                <w:cs/>
              </w:rPr>
              <w:t>2)มอบหมายหน้าที่รับผิดชอบ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E291BC4" w14:textId="77777777" w:rsidR="00F030B9" w:rsidRPr="00183E48" w:rsidRDefault="00F030B9" w:rsidP="00515FCB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183E48" w14:paraId="338AD702" w14:textId="77777777" w:rsidTr="00373B33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8C5CE8A" w14:textId="77777777" w:rsidR="00F030B9" w:rsidRPr="00183E48" w:rsidRDefault="00F030B9" w:rsidP="00C1014A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183E48">
              <w:rPr>
                <w:rFonts w:ascii="TH SarabunPSK" w:hAnsi="TH SarabunPSK" w:cs="TH SarabunPSK"/>
                <w:sz w:val="28"/>
                <w:cs/>
              </w:rPr>
              <w:t>บูรณาการคุณธรรมจริยธรรมในการจัดการเรียนรู้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916B28" w14:textId="77777777" w:rsidR="00F030B9" w:rsidRPr="00183E48" w:rsidRDefault="00F030B9" w:rsidP="00B33C3A">
            <w:pPr>
              <w:tabs>
                <w:tab w:val="num" w:pos="540"/>
              </w:tabs>
              <w:spacing w:after="0" w:line="240" w:lineRule="auto"/>
              <w:ind w:left="300"/>
              <w:rPr>
                <w:rFonts w:ascii="TH SarabunPSK" w:hAnsi="TH SarabunPSK" w:cs="TH SarabunPSK"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sz w:val="28"/>
              </w:rPr>
              <w:t>3)</w:t>
            </w:r>
            <w:r w:rsidRPr="00183E48">
              <w:rPr>
                <w:rFonts w:ascii="TH SarabunPSK" w:hAnsi="TH SarabunPSK" w:cs="TH SarabunPSK"/>
                <w:sz w:val="28"/>
                <w:cs/>
              </w:rPr>
              <w:t>ดำเนินการจัดกิจกรรมตามแผน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0C8D472" w14:textId="77777777" w:rsidR="00F030B9" w:rsidRPr="00183E48" w:rsidRDefault="00F030B9" w:rsidP="00515FCB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183E48" w14:paraId="19A0D1CF" w14:textId="77777777" w:rsidTr="00373B33">
        <w:trPr>
          <w:trHeight w:val="336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067270A" w14:textId="77777777" w:rsidR="00F030B9" w:rsidRPr="00183E48" w:rsidRDefault="00F030B9" w:rsidP="00C1014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sz w:val="28"/>
              </w:rPr>
              <w:t>2.</w:t>
            </w:r>
            <w:r w:rsidRPr="00183E48">
              <w:rPr>
                <w:rFonts w:ascii="TH SarabunPSK" w:hAnsi="TH SarabunPSK" w:cs="TH SarabunPSK"/>
                <w:sz w:val="28"/>
                <w:cs/>
              </w:rPr>
              <w:t>ผู้เรียนมีสุขนิสัยในการดูแลสุขภาพและ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51A2A1" w14:textId="77777777" w:rsidR="00F030B9" w:rsidRPr="00183E48" w:rsidRDefault="00F030B9" w:rsidP="00116A7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sz w:val="28"/>
                <w:cs/>
              </w:rPr>
              <w:t>4.จัดกิจกรรมส่งเสริมผู้เรียนป้องกันตนเองจากสิ่ง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16D8E39E" w14:textId="77777777" w:rsidR="00F030B9" w:rsidRPr="00183E48" w:rsidRDefault="00F030B9" w:rsidP="00E34456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183E48">
              <w:rPr>
                <w:rFonts w:ascii="TH SarabunPSK" w:hAnsi="TH SarabunPSK" w:cs="TH SarabunPSK"/>
                <w:sz w:val="28"/>
                <w:cs/>
              </w:rPr>
              <w:t>เม.ย.6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183E48">
              <w:rPr>
                <w:rFonts w:ascii="TH SarabunPSK" w:hAnsi="TH SarabunPSK" w:cs="TH SarabunPSK"/>
                <w:sz w:val="28"/>
                <w:cs/>
              </w:rPr>
              <w:t xml:space="preserve"> – เม.ย.6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183E48" w14:paraId="169B87B0" w14:textId="77777777" w:rsidTr="00373B33">
        <w:trPr>
          <w:trHeight w:val="376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99DA886" w14:textId="77777777" w:rsidR="00F030B9" w:rsidRPr="00183E48" w:rsidRDefault="00F030B9" w:rsidP="00C1014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sz w:val="28"/>
                <w:cs/>
              </w:rPr>
              <w:t xml:space="preserve">ออกกำลังกายสม่ำเสมอ 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56EA9B" w14:textId="77777777" w:rsidR="00F030B9" w:rsidRPr="00183E48" w:rsidRDefault="00F030B9" w:rsidP="00116A7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sz w:val="28"/>
                <w:cs/>
              </w:rPr>
              <w:t>เสพติดให้โทษและหลีกเลี่ยงตนเองจากสภาวะที่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173128D" w14:textId="77777777" w:rsidR="00F030B9" w:rsidRPr="00183E48" w:rsidRDefault="00F030B9" w:rsidP="00515FCB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183E48" w14:paraId="39D2D2AD" w14:textId="77777777" w:rsidTr="00373B33">
        <w:trPr>
          <w:trHeight w:val="384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7B123F5" w14:textId="77777777" w:rsidR="00F030B9" w:rsidRPr="00183E48" w:rsidRDefault="00F030B9" w:rsidP="00C1014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sz w:val="28"/>
                <w:cs/>
              </w:rPr>
              <w:t>3.ผู้เรียนที่มีน้ำหนัก  ส่วนสูง สมรรถนะภาพ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BD509D" w14:textId="77777777" w:rsidR="00F030B9" w:rsidRPr="00183E48" w:rsidRDefault="00F030B9" w:rsidP="00116A7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sz w:val="28"/>
                <w:cs/>
              </w:rPr>
              <w:t>เสี่ยงต่อความรุนแรง โรค ภัย อุบัติเหตุและปัญหา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6CA4C03" w14:textId="77777777" w:rsidR="00F030B9" w:rsidRPr="00183E48" w:rsidRDefault="00F030B9" w:rsidP="00515FCB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183E48" w14:paraId="65625E7C" w14:textId="77777777" w:rsidTr="00373B33">
        <w:trPr>
          <w:trHeight w:val="31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7E90A8A" w14:textId="77777777" w:rsidR="00F030B9" w:rsidRPr="00183E48" w:rsidRDefault="00F030B9" w:rsidP="00C1014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sz w:val="28"/>
                <w:cs/>
              </w:rPr>
              <w:t xml:space="preserve">ทางกายตามเกณฑ์ 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464C36" w14:textId="77777777" w:rsidR="00F030B9" w:rsidRPr="00183E48" w:rsidRDefault="00F030B9" w:rsidP="00B33C3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sz w:val="28"/>
                <w:cs/>
              </w:rPr>
              <w:t>ทางเพศ(1.3)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DE6AC08" w14:textId="77777777" w:rsidR="00F030B9" w:rsidRPr="00183E48" w:rsidRDefault="00F030B9" w:rsidP="00515FCB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183E48" w14:paraId="4FD04F84" w14:textId="77777777" w:rsidTr="00373B33">
        <w:trPr>
          <w:trHeight w:val="32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9CFA201" w14:textId="77777777" w:rsidR="00F030B9" w:rsidRPr="00183E48" w:rsidRDefault="00F030B9" w:rsidP="00C1014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sz w:val="28"/>
                <w:cs/>
              </w:rPr>
              <w:t>4.การพัฒนาการสุขภาพของผู้เรียนที่ไม่สมส่วน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86A380" w14:textId="77777777" w:rsidR="00F030B9" w:rsidRPr="00183E48" w:rsidRDefault="00F030B9" w:rsidP="00B33C3A">
            <w:pPr>
              <w:tabs>
                <w:tab w:val="num" w:pos="540"/>
              </w:tabs>
              <w:spacing w:after="0" w:line="240" w:lineRule="auto"/>
              <w:ind w:left="300"/>
              <w:rPr>
                <w:rFonts w:ascii="TH SarabunPSK" w:hAnsi="TH SarabunPSK" w:cs="TH SarabunPSK"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sz w:val="28"/>
              </w:rPr>
              <w:t>1)</w:t>
            </w:r>
            <w:r w:rsidRPr="00183E48">
              <w:rPr>
                <w:rFonts w:ascii="TH SarabunPSK" w:hAnsi="TH SarabunPSK" w:cs="TH SarabunPSK"/>
                <w:sz w:val="28"/>
                <w:cs/>
              </w:rPr>
              <w:t>ประชุมชี้แจง/วางแผน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13B6CF9" w14:textId="77777777" w:rsidR="00F030B9" w:rsidRPr="00183E48" w:rsidRDefault="00F030B9" w:rsidP="00515FCB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183E48" w14:paraId="5320A692" w14:textId="77777777" w:rsidTr="00373B33">
        <w:trPr>
          <w:trHeight w:val="35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5876A9A" w14:textId="77777777" w:rsidR="00F030B9" w:rsidRPr="00183E48" w:rsidRDefault="00F030B9" w:rsidP="00C1014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sz w:val="28"/>
                <w:cs/>
              </w:rPr>
              <w:t>5.ผู้เรียนป้องกันตนเองจากสิ่งเสพติดให้โทษและ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113BC9" w14:textId="77777777" w:rsidR="00F030B9" w:rsidRPr="00183E48" w:rsidRDefault="00F030B9" w:rsidP="00116A7A">
            <w:pPr>
              <w:tabs>
                <w:tab w:val="num" w:pos="540"/>
              </w:tabs>
              <w:spacing w:after="0" w:line="240" w:lineRule="auto"/>
              <w:ind w:left="300"/>
              <w:rPr>
                <w:rFonts w:ascii="TH SarabunPSK" w:hAnsi="TH SarabunPSK" w:cs="TH SarabunPSK"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sz w:val="28"/>
                <w:cs/>
              </w:rPr>
              <w:t>2)มอบหมายหน้าที่รับผิดชอบ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B2F5D72" w14:textId="77777777" w:rsidR="00F030B9" w:rsidRPr="00183E48" w:rsidRDefault="00F030B9" w:rsidP="00515FCB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183E48" w14:paraId="4C8657AE" w14:textId="77777777" w:rsidTr="00373B33">
        <w:trPr>
          <w:trHeight w:val="32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6A305CF" w14:textId="77777777" w:rsidR="00F030B9" w:rsidRPr="00183E48" w:rsidRDefault="00F030B9" w:rsidP="00C1014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sz w:val="28"/>
                <w:cs/>
              </w:rPr>
              <w:t>หลีกเลี่ยงตนเองจากสภาวะที่เสี่ยงต่อความ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2296B6" w14:textId="77777777" w:rsidR="00F030B9" w:rsidRPr="00183E48" w:rsidRDefault="00F030B9" w:rsidP="00B33C3A">
            <w:pPr>
              <w:tabs>
                <w:tab w:val="num" w:pos="540"/>
              </w:tabs>
              <w:spacing w:after="0" w:line="240" w:lineRule="auto"/>
              <w:ind w:left="300"/>
              <w:rPr>
                <w:rFonts w:ascii="TH SarabunPSK" w:hAnsi="TH SarabunPSK" w:cs="TH SarabunPSK"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sz w:val="28"/>
              </w:rPr>
              <w:t>3)</w:t>
            </w:r>
            <w:r w:rsidRPr="00183E48">
              <w:rPr>
                <w:rFonts w:ascii="TH SarabunPSK" w:hAnsi="TH SarabunPSK" w:cs="TH SarabunPSK"/>
                <w:sz w:val="28"/>
                <w:cs/>
              </w:rPr>
              <w:t>ดำเนินการจัดกิจกรรมตามแผน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4FCAD04" w14:textId="77777777" w:rsidR="00F030B9" w:rsidRPr="00183E48" w:rsidRDefault="00F030B9" w:rsidP="00515FCB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183E48" w14:paraId="490AA504" w14:textId="77777777" w:rsidTr="00373B33">
        <w:trPr>
          <w:trHeight w:val="344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8DE9742" w14:textId="77777777" w:rsidR="00F030B9" w:rsidRPr="00183E48" w:rsidRDefault="00F030B9" w:rsidP="00C1014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sz w:val="28"/>
                <w:cs/>
              </w:rPr>
              <w:t>รุนแรงโรค ภัย อุบัติเหตุและปัญหาทางเพศ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E5DB224" w14:textId="77777777" w:rsidR="00F030B9" w:rsidRPr="00D761B6" w:rsidRDefault="00F030B9">
            <w:pPr>
              <w:pStyle w:val="a3"/>
              <w:numPr>
                <w:ilvl w:val="0"/>
                <w:numId w:val="12"/>
              </w:numPr>
              <w:spacing w:after="0"/>
              <w:rPr>
                <w:rFonts w:ascii="TH SarabunPSK" w:hAnsi="TH SarabunPSK" w:cs="TH SarabunPSK"/>
                <w:sz w:val="28"/>
              </w:rPr>
            </w:pPr>
            <w:r w:rsidRPr="00D761B6">
              <w:rPr>
                <w:rFonts w:ascii="TH SarabunPSK" w:hAnsi="TH SarabunPSK" w:cs="TH SarabunPSK"/>
                <w:sz w:val="28"/>
                <w:cs/>
              </w:rPr>
              <w:t>กิจกรรมการเรียนการสอนโดยครูแด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1B87EFE3" w14:textId="77777777" w:rsidR="00F030B9" w:rsidRPr="00183E48" w:rsidRDefault="00F030B9" w:rsidP="00B33C3A">
            <w:pPr>
              <w:tabs>
                <w:tab w:val="left" w:pos="270"/>
                <w:tab w:val="left" w:pos="630"/>
                <w:tab w:val="left" w:pos="594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183E48" w14:paraId="711B78DC" w14:textId="77777777" w:rsidTr="00373B33">
        <w:trPr>
          <w:trHeight w:val="248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8696438" w14:textId="77777777" w:rsidR="00F030B9" w:rsidRPr="00183E48" w:rsidRDefault="00F030B9" w:rsidP="00C1014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sz w:val="28"/>
                <w:cs/>
              </w:rPr>
              <w:t>6.ผู้เรียนสร้างผลงานจากเข้าร่วมกิจกรรม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E36830C" w14:textId="77777777" w:rsidR="00F030B9" w:rsidRPr="00183E48" w:rsidRDefault="00F030B9" w:rsidP="00C1014A">
            <w:pPr>
              <w:spacing w:after="0"/>
              <w:ind w:left="425" w:hanging="425"/>
              <w:rPr>
                <w:rFonts w:ascii="TH SarabunPSK" w:hAnsi="TH SarabunPSK" w:cs="TH SarabunPSK"/>
                <w:sz w:val="28"/>
              </w:rPr>
            </w:pPr>
            <w:r w:rsidRPr="00183E48">
              <w:rPr>
                <w:rFonts w:ascii="TH SarabunPSK" w:hAnsi="TH SarabunPSK" w:cs="TH SarabunPSK"/>
                <w:sz w:val="28"/>
              </w:rPr>
              <w:t>5.</w:t>
            </w:r>
            <w:r w:rsidRPr="00183E48">
              <w:rPr>
                <w:rFonts w:ascii="TH SarabunPSK" w:hAnsi="TH SarabunPSK" w:cs="TH SarabunPSK"/>
                <w:sz w:val="28"/>
                <w:cs/>
              </w:rPr>
              <w:t>จัดกิจกรรมส่งเสริม/สร้างผลงานจากเข้าร่วม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4C4E40DF" w14:textId="77777777" w:rsidR="00F030B9" w:rsidRPr="00183E48" w:rsidRDefault="00F030B9" w:rsidP="00E34456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183E48">
              <w:rPr>
                <w:rFonts w:ascii="TH SarabunPSK" w:hAnsi="TH SarabunPSK" w:cs="TH SarabunPSK"/>
                <w:sz w:val="28"/>
                <w:cs/>
              </w:rPr>
              <w:t>เม.ย.6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183E48">
              <w:rPr>
                <w:rFonts w:ascii="TH SarabunPSK" w:hAnsi="TH SarabunPSK" w:cs="TH SarabunPSK"/>
                <w:sz w:val="28"/>
                <w:cs/>
              </w:rPr>
              <w:t xml:space="preserve"> – เม.ย.6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183E48" w14:paraId="3A85B36B" w14:textId="77777777" w:rsidTr="00373B33">
        <w:trPr>
          <w:trHeight w:val="32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5F8858F" w14:textId="77777777" w:rsidR="00F030B9" w:rsidRPr="00183E48" w:rsidRDefault="00F030B9" w:rsidP="001D76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sz w:val="28"/>
                <w:cs/>
              </w:rPr>
              <w:t>ด้านศิลปะ ดนตรี/นาฏศิลป์ กีฬา /นันทนาการ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A289FAE" w14:textId="77777777" w:rsidR="00F030B9" w:rsidRPr="00183E48" w:rsidRDefault="00F030B9" w:rsidP="00C1014A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sz w:val="28"/>
                <w:cs/>
              </w:rPr>
              <w:t>กิจกรรมด้านศิลปะ ดนตรี/นาฏศิลป์ กีฬา/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382C328" w14:textId="77777777" w:rsidR="00F030B9" w:rsidRPr="00183E48" w:rsidRDefault="00F030B9" w:rsidP="00515FCB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183E48" w14:paraId="1A552256" w14:textId="77777777" w:rsidTr="00373B33">
        <w:trPr>
          <w:trHeight w:val="36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640DA33" w14:textId="77777777" w:rsidR="00F030B9" w:rsidRPr="00183E48" w:rsidRDefault="00F030B9" w:rsidP="00C1014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sz w:val="28"/>
                <w:cs/>
              </w:rPr>
              <w:t>ตามจินตนาการ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0FFB78F" w14:textId="77777777" w:rsidR="00F030B9" w:rsidRPr="00183E48" w:rsidRDefault="00F030B9" w:rsidP="00C1014A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sz w:val="28"/>
                <w:cs/>
              </w:rPr>
              <w:t>นันทนาการ ตามจินตนาการ(</w:t>
            </w:r>
            <w:r w:rsidRPr="00183E48">
              <w:rPr>
                <w:rFonts w:ascii="TH SarabunPSK" w:hAnsi="TH SarabunPSK" w:cs="TH SarabunPSK"/>
                <w:sz w:val="28"/>
              </w:rPr>
              <w:t>1.6</w:t>
            </w:r>
            <w:r w:rsidRPr="00183E48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D31CB68" w14:textId="77777777" w:rsidR="00F030B9" w:rsidRPr="00183E48" w:rsidRDefault="00F030B9" w:rsidP="00515FCB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183E48" w14:paraId="31F75EFE" w14:textId="77777777" w:rsidTr="00373B33">
        <w:trPr>
          <w:trHeight w:val="328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F12F0A4" w14:textId="77777777" w:rsidR="00F030B9" w:rsidRPr="00183E48" w:rsidRDefault="00F030B9" w:rsidP="00C1014A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83E48">
              <w:rPr>
                <w:rFonts w:ascii="TH SarabunPSK" w:hAnsi="TH SarabunPSK" w:cs="TH SarabunPSK"/>
                <w:sz w:val="28"/>
              </w:rPr>
              <w:t>7.</w:t>
            </w:r>
            <w:r w:rsidRPr="00183E48">
              <w:rPr>
                <w:rFonts w:ascii="TH SarabunPSK" w:hAnsi="TH SarabunPSK" w:cs="TH SarabunPSK"/>
                <w:sz w:val="28"/>
                <w:cs/>
              </w:rPr>
              <w:t>ผู้เรียนมีผลสัมฤทธิ์ทางการเรียนแต่ละ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A6B4A6" w14:textId="77777777" w:rsidR="00F030B9" w:rsidRPr="00183E48" w:rsidRDefault="00F030B9">
            <w:pPr>
              <w:pStyle w:val="a3"/>
              <w:numPr>
                <w:ilvl w:val="0"/>
                <w:numId w:val="11"/>
              </w:num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sz w:val="28"/>
                <w:cs/>
              </w:rPr>
              <w:t>ประชุมชี้แจง/วางแผน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A6CFB74" w14:textId="77777777" w:rsidR="00F030B9" w:rsidRPr="00183E48" w:rsidRDefault="00F030B9" w:rsidP="00515FCB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183E48" w14:paraId="37B9E773" w14:textId="77777777" w:rsidTr="00373B33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A04058B" w14:textId="77777777" w:rsidR="00F030B9" w:rsidRPr="00183E48" w:rsidRDefault="00F030B9" w:rsidP="00C1014A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sz w:val="28"/>
                <w:cs/>
              </w:rPr>
              <w:t xml:space="preserve">กลุ่มสาระเป็นไปตามเกณฑ์  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55AC72" w14:textId="77777777" w:rsidR="00F030B9" w:rsidRPr="00183E48" w:rsidRDefault="00F030B9">
            <w:pPr>
              <w:pStyle w:val="a3"/>
              <w:numPr>
                <w:ilvl w:val="0"/>
                <w:numId w:val="11"/>
              </w:num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sz w:val="28"/>
                <w:cs/>
              </w:rPr>
              <w:t>มอบหมายหน้าที่รับผิดชอบ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CC54A22" w14:textId="77777777" w:rsidR="00F030B9" w:rsidRPr="00183E48" w:rsidRDefault="00F030B9" w:rsidP="00515FCB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183E48" w14:paraId="41883746" w14:textId="77777777" w:rsidTr="00373B33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1F0EC3C" w14:textId="77777777" w:rsidR="00F030B9" w:rsidRPr="00183E48" w:rsidRDefault="00F030B9" w:rsidP="00C10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83E48">
              <w:rPr>
                <w:rFonts w:ascii="TH SarabunPSK" w:eastAsiaTheme="minorHAnsi" w:hAnsi="TH SarabunPSK" w:cs="TH SarabunPSK"/>
                <w:sz w:val="28"/>
                <w:cs/>
              </w:rPr>
              <w:t>8.ผู้เรียนมีผลการประเมินสมรรถนะสำคัญ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A3A23F" w14:textId="77777777" w:rsidR="00F030B9" w:rsidRPr="00183E48" w:rsidRDefault="00F030B9">
            <w:pPr>
              <w:pStyle w:val="a3"/>
              <w:numPr>
                <w:ilvl w:val="0"/>
                <w:numId w:val="11"/>
              </w:num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sz w:val="28"/>
                <w:cs/>
              </w:rPr>
              <w:t>ดำเนินการตามแผน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1A942CD2" w14:textId="77777777" w:rsidR="00F030B9" w:rsidRPr="00183E48" w:rsidRDefault="00F030B9" w:rsidP="00B33C3A">
            <w:pPr>
              <w:tabs>
                <w:tab w:val="left" w:pos="270"/>
                <w:tab w:val="left" w:pos="630"/>
                <w:tab w:val="left" w:pos="594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183E48" w14:paraId="7F0AC72B" w14:textId="77777777" w:rsidTr="00373B33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1BD611B" w14:textId="77777777" w:rsidR="00F030B9" w:rsidRPr="00183E48" w:rsidRDefault="00F030B9" w:rsidP="00ED7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83E48">
              <w:rPr>
                <w:rFonts w:ascii="TH SarabunPSK" w:eastAsiaTheme="minorHAnsi" w:hAnsi="TH SarabunPSK" w:cs="TH SarabunPSK"/>
                <w:sz w:val="28"/>
                <w:cs/>
              </w:rPr>
              <w:t>ตามหลักสูตรเป็นไปตามเกณฑ์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9431921" w14:textId="77777777" w:rsidR="00F030B9" w:rsidRPr="00D761B6" w:rsidRDefault="00F030B9" w:rsidP="00ED770D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sz w:val="28"/>
              </w:rPr>
              <w:t>6.</w:t>
            </w:r>
            <w:r w:rsidRPr="00183E48">
              <w:rPr>
                <w:rFonts w:ascii="TH SarabunPSK" w:hAnsi="TH SarabunPSK" w:cs="TH SarabunPSK"/>
                <w:sz w:val="28"/>
                <w:cs/>
              </w:rPr>
              <w:t>จัดกิจกรรมส่งเสริมให้ผู้เรียนมีผลสัมฤทธิ์ทางการ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1E27FC67" w14:textId="77777777" w:rsidR="00F030B9" w:rsidRPr="00183E48" w:rsidRDefault="00F030B9" w:rsidP="00C1794F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183E48">
              <w:rPr>
                <w:rFonts w:ascii="TH SarabunPSK" w:hAnsi="TH SarabunPSK" w:cs="TH SarabunPSK"/>
                <w:sz w:val="28"/>
                <w:cs/>
              </w:rPr>
              <w:t>เม.ย.6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183E48">
              <w:rPr>
                <w:rFonts w:ascii="TH SarabunPSK" w:hAnsi="TH SarabunPSK" w:cs="TH SarabunPSK"/>
                <w:sz w:val="28"/>
                <w:cs/>
              </w:rPr>
              <w:t xml:space="preserve"> – เม.ย.6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183E48" w14:paraId="2BA8A224" w14:textId="77777777" w:rsidTr="00373B33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B87AEF6" w14:textId="77777777" w:rsidR="00F030B9" w:rsidRPr="00183E48" w:rsidRDefault="00F030B9" w:rsidP="00ED770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183E48">
              <w:rPr>
                <w:rFonts w:ascii="TH SarabunPSK" w:hAnsi="TH SarabunPSK" w:cs="TH SarabunPSK"/>
                <w:sz w:val="28"/>
                <w:cs/>
              </w:rPr>
              <w:t>9.ครูใช้สื่อและเทคโนโลยี สารสนเทศ และ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F4FF465" w14:textId="77777777" w:rsidR="00F030B9" w:rsidRPr="00183E48" w:rsidRDefault="00F030B9" w:rsidP="00ED770D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sz w:val="28"/>
                <w:cs/>
              </w:rPr>
              <w:t>เรียนแต่ละกลุ่มสาระเป็นไปตามเกณฑ์</w:t>
            </w:r>
            <w:r w:rsidRPr="00183E48">
              <w:rPr>
                <w:rFonts w:ascii="TH SarabunPSK" w:hAnsi="TH SarabunPSK" w:cs="TH SarabunPSK"/>
                <w:sz w:val="28"/>
              </w:rPr>
              <w:t xml:space="preserve"> (5.1)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95FCF83" w14:textId="77777777" w:rsidR="00F030B9" w:rsidRPr="00183E48" w:rsidRDefault="00F030B9" w:rsidP="00ED770D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183E48" w14:paraId="38F1DFDC" w14:textId="77777777" w:rsidTr="00373B33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F6118D7" w14:textId="77777777" w:rsidR="00F030B9" w:rsidRPr="00183E48" w:rsidRDefault="00F030B9" w:rsidP="00ED770D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sz w:val="28"/>
                <w:cs/>
              </w:rPr>
              <w:t xml:space="preserve">แหล่งเรียนรู้ที่เอื้อต่อการเรียนรู้ 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02E12C" w14:textId="77777777" w:rsidR="00F030B9" w:rsidRPr="00183E48" w:rsidRDefault="00F030B9" w:rsidP="00ED770D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</w:rPr>
            </w:pPr>
            <w:r w:rsidRPr="00183E48">
              <w:rPr>
                <w:rFonts w:ascii="TH SarabunPSK" w:hAnsi="TH SarabunPSK" w:cs="TH SarabunPSK"/>
                <w:sz w:val="28"/>
                <w:cs/>
              </w:rPr>
              <w:t xml:space="preserve">   1) ประชุมชี้แจง/วางแผน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8853292" w14:textId="77777777" w:rsidR="00F030B9" w:rsidRPr="00183E48" w:rsidRDefault="00F030B9" w:rsidP="00ED770D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183E48" w14:paraId="596E53BD" w14:textId="77777777" w:rsidTr="00373B33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225C613" w14:textId="77777777" w:rsidR="00F030B9" w:rsidRPr="00183E48" w:rsidRDefault="00F030B9" w:rsidP="00ED770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2CA7DB" w14:textId="77777777" w:rsidR="00F030B9" w:rsidRPr="00183E48" w:rsidRDefault="00F030B9" w:rsidP="00ED770D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sz w:val="28"/>
                <w:cs/>
              </w:rPr>
              <w:t xml:space="preserve">   2) มอบหมายหน้าที่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2307E69" w14:textId="77777777" w:rsidR="00F030B9" w:rsidRPr="00183E48" w:rsidRDefault="00F030B9" w:rsidP="00ED770D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183E48" w14:paraId="4ED620B6" w14:textId="77777777" w:rsidTr="00373B33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88F7271" w14:textId="77777777" w:rsidR="00F030B9" w:rsidRPr="00183E48" w:rsidRDefault="00F030B9" w:rsidP="00ED770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ตัวชี้วัดความสำเร็จ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2651C3" w14:textId="77777777" w:rsidR="00F030B9" w:rsidRPr="00183E48" w:rsidRDefault="00F030B9" w:rsidP="00ED770D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sz w:val="28"/>
                <w:cs/>
              </w:rPr>
              <w:t xml:space="preserve">   3) จัดตารางกิจกรรม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031B714C" w14:textId="77777777" w:rsidR="00F030B9" w:rsidRPr="00183E48" w:rsidRDefault="00F030B9" w:rsidP="00ED770D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183E48" w14:paraId="5797BF7D" w14:textId="77777777" w:rsidTr="00373B33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7B1D77D" w14:textId="77777777" w:rsidR="00F030B9" w:rsidRPr="00183E48" w:rsidRDefault="00F030B9" w:rsidP="00ED770D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sz w:val="28"/>
              </w:rPr>
              <w:t>1.</w:t>
            </w:r>
            <w:r w:rsidRPr="00183E48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83</w:t>
            </w:r>
            <w:r w:rsidRPr="00183E48">
              <w:rPr>
                <w:rFonts w:ascii="TH SarabunPSK" w:hAnsi="TH SarabunPSK" w:cs="TH SarabunPSK"/>
                <w:sz w:val="28"/>
                <w:cs/>
              </w:rPr>
              <w:t xml:space="preserve"> ครูจัดทำแผนการเรียนรู้โดยยืดหยุ่น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A49A12" w14:textId="77777777" w:rsidR="00F030B9" w:rsidRPr="00183E48" w:rsidRDefault="00F030B9" w:rsidP="00ED770D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sz w:val="28"/>
                <w:cs/>
              </w:rPr>
              <w:t xml:space="preserve">   4) ดำเนินการตามแผน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1B77F33" w14:textId="77777777" w:rsidR="00F030B9" w:rsidRPr="00183E48" w:rsidRDefault="00F030B9" w:rsidP="00ED770D">
            <w:pPr>
              <w:tabs>
                <w:tab w:val="left" w:pos="270"/>
                <w:tab w:val="left" w:pos="630"/>
                <w:tab w:val="left" w:pos="594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183E48" w14:paraId="3860F0B9" w14:textId="77777777" w:rsidTr="00373B33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399F0D4" w14:textId="77777777" w:rsidR="00F030B9" w:rsidRPr="00183E48" w:rsidRDefault="00F030B9" w:rsidP="00ED770D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183E48">
              <w:rPr>
                <w:rFonts w:ascii="TH SarabunPSK" w:hAnsi="TH SarabunPSK" w:cs="TH SarabunPSK"/>
                <w:sz w:val="28"/>
                <w:cs/>
              </w:rPr>
              <w:t>ตามความเหมาะสมด้านเวลาและสาระการ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B8EDB9" w14:textId="77777777" w:rsidR="00F030B9" w:rsidRPr="00183E48" w:rsidRDefault="00F030B9" w:rsidP="00ED770D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-จัดกิจกรรมตอบปัญหาสุขศึกษาและพลศึกษา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884C407" w14:textId="77777777" w:rsidR="00F030B9" w:rsidRPr="00183E48" w:rsidRDefault="00F030B9" w:rsidP="00ED770D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183E48" w14:paraId="0127656B" w14:textId="77777777" w:rsidTr="00373B33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9FFBB2D" w14:textId="77777777" w:rsidR="00F030B9" w:rsidRPr="00183E48" w:rsidRDefault="00F030B9" w:rsidP="00ED770D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sz w:val="28"/>
                <w:cs/>
              </w:rPr>
              <w:t>เรียนรู้รวมทั้งบูรณาการคุณธรรม จริยธรรมใน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BCA29C" w14:textId="77777777" w:rsidR="00F030B9" w:rsidRPr="00183E48" w:rsidRDefault="00F030B9" w:rsidP="00ED770D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183E48">
              <w:rPr>
                <w:rFonts w:ascii="TH SarabunPSK" w:eastAsiaTheme="minorHAnsi" w:hAnsi="TH SarabunPSK" w:cs="TH SarabunPSK"/>
                <w:sz w:val="28"/>
                <w:cs/>
              </w:rPr>
              <w:t>7.จัดกิจกรรมส่งเสริมให้ผู้เรียนมีผลการประเมิน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79B71ED9" w14:textId="77777777" w:rsidR="00F030B9" w:rsidRPr="00183E48" w:rsidRDefault="00F030B9" w:rsidP="00C1794F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183E48">
              <w:rPr>
                <w:rFonts w:ascii="TH SarabunPSK" w:hAnsi="TH SarabunPSK" w:cs="TH SarabunPSK"/>
                <w:sz w:val="28"/>
                <w:cs/>
              </w:rPr>
              <w:t>เม.ย.6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183E48">
              <w:rPr>
                <w:rFonts w:ascii="TH SarabunPSK" w:hAnsi="TH SarabunPSK" w:cs="TH SarabunPSK"/>
                <w:sz w:val="28"/>
                <w:cs/>
              </w:rPr>
              <w:t xml:space="preserve"> – เม.ย.6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183E48" w14:paraId="3BCC0396" w14:textId="77777777" w:rsidTr="00373B33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F6A73A4" w14:textId="77777777" w:rsidR="00F030B9" w:rsidRPr="00183E48" w:rsidRDefault="00F030B9" w:rsidP="00ED770D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183E48">
              <w:rPr>
                <w:rFonts w:ascii="TH SarabunPSK" w:hAnsi="TH SarabunPSK" w:cs="TH SarabunPSK"/>
                <w:sz w:val="28"/>
                <w:cs/>
              </w:rPr>
              <w:lastRenderedPageBreak/>
              <w:t>การจัดการเรียนรู้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E33625" w14:textId="77777777" w:rsidR="00F030B9" w:rsidRPr="00183E48" w:rsidRDefault="00F030B9" w:rsidP="00ED7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83E48">
              <w:rPr>
                <w:rFonts w:ascii="TH SarabunPSK" w:eastAsiaTheme="minorHAnsi" w:hAnsi="TH SarabunPSK" w:cs="TH SarabunPSK"/>
                <w:sz w:val="28"/>
                <w:cs/>
              </w:rPr>
              <w:t>สมรรถนะสำคัญตามหลักสูตรเป็นไปตามเกณฑ์</w:t>
            </w:r>
            <w:r w:rsidRPr="00183E48">
              <w:rPr>
                <w:rFonts w:ascii="TH SarabunPSK" w:hAnsi="TH SarabunPSK" w:cs="TH SarabunPSK"/>
                <w:sz w:val="28"/>
                <w:cs/>
              </w:rPr>
              <w:t>(5.2)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54A0E708" w14:textId="77777777" w:rsidR="00F030B9" w:rsidRPr="00183E48" w:rsidRDefault="00F030B9" w:rsidP="00ED770D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183E48" w14:paraId="592C56EF" w14:textId="77777777" w:rsidTr="00373B33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CB257A1" w14:textId="77777777" w:rsidR="00F030B9" w:rsidRPr="00183E48" w:rsidRDefault="00F030B9" w:rsidP="00ED770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sz w:val="28"/>
              </w:rPr>
              <w:t>2.</w:t>
            </w:r>
            <w:r w:rsidRPr="00183E48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88</w:t>
            </w:r>
            <w:r w:rsidRPr="00183E48">
              <w:rPr>
                <w:rFonts w:ascii="TH SarabunPSK" w:hAnsi="TH SarabunPSK" w:cs="TH SarabunPSK"/>
                <w:sz w:val="28"/>
                <w:cs/>
              </w:rPr>
              <w:t xml:space="preserve"> ผู้เรียนมีสุขนิสัยในการดูแลสุขภาพ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D86F91" w14:textId="77777777" w:rsidR="00F030B9" w:rsidRPr="00183E48" w:rsidRDefault="00F030B9" w:rsidP="00ED770D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sz w:val="28"/>
                <w:cs/>
              </w:rPr>
              <w:t xml:space="preserve">   1) ประชุมชี้แจง/วางแผน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A3CCA5F" w14:textId="77777777" w:rsidR="00F030B9" w:rsidRPr="00183E48" w:rsidRDefault="00F030B9" w:rsidP="00ED770D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183E48" w14:paraId="713671C7" w14:textId="77777777" w:rsidTr="00373B33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50FEB8D" w14:textId="77777777" w:rsidR="00F030B9" w:rsidRPr="00183E48" w:rsidRDefault="00F030B9" w:rsidP="00ED770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sz w:val="28"/>
                <w:cs/>
              </w:rPr>
              <w:t xml:space="preserve">และออกกำลังกายสม่ำเสมอ 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CC3E6A" w14:textId="77777777" w:rsidR="00F030B9" w:rsidRPr="00183E48" w:rsidRDefault="00F030B9" w:rsidP="00ED770D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sz w:val="28"/>
                <w:cs/>
              </w:rPr>
              <w:t xml:space="preserve">   2) มอบหมายหน้าที่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C833935" w14:textId="77777777" w:rsidR="00F030B9" w:rsidRPr="00183E48" w:rsidRDefault="00F030B9" w:rsidP="00ED770D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183E48" w14:paraId="46A244B4" w14:textId="77777777" w:rsidTr="00373B33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0B7E317" w14:textId="77777777" w:rsidR="00F030B9" w:rsidRPr="00183E48" w:rsidRDefault="00F030B9" w:rsidP="00ED770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sz w:val="28"/>
                <w:cs/>
              </w:rPr>
              <w:t xml:space="preserve">3.ร้อนละ 90 ผู้เรียนที่มีน้ำหนัก  ส่วนสูง 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8FD6AD" w14:textId="77777777" w:rsidR="00F030B9" w:rsidRPr="00183E48" w:rsidRDefault="00F030B9" w:rsidP="00ED770D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sz w:val="28"/>
                <w:cs/>
              </w:rPr>
              <w:t xml:space="preserve">   3) จัดตารางกิจกรรม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5E2B8536" w14:textId="77777777" w:rsidR="00F030B9" w:rsidRPr="00183E48" w:rsidRDefault="00F030B9" w:rsidP="00ED770D">
            <w:pPr>
              <w:tabs>
                <w:tab w:val="left" w:pos="270"/>
                <w:tab w:val="left" w:pos="630"/>
                <w:tab w:val="left" w:pos="594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183E48" w14:paraId="5B82E049" w14:textId="77777777" w:rsidTr="00373B33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A32904B" w14:textId="77777777" w:rsidR="00F030B9" w:rsidRPr="00183E48" w:rsidRDefault="00F030B9" w:rsidP="00ED770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sz w:val="28"/>
                <w:cs/>
              </w:rPr>
              <w:t xml:space="preserve">สมรรถนะภาพทางกายตามเกณฑ์ 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D68475" w14:textId="77777777" w:rsidR="00F030B9" w:rsidRPr="00183E48" w:rsidRDefault="00F030B9" w:rsidP="00ED770D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sz w:val="28"/>
                <w:cs/>
              </w:rPr>
              <w:t xml:space="preserve">   4) ดำเนินการตามแผน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0A455F8" w14:textId="77777777" w:rsidR="00F030B9" w:rsidRPr="00183E48" w:rsidRDefault="00F030B9" w:rsidP="00ED770D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183E48" w14:paraId="62B935F0" w14:textId="77777777" w:rsidTr="00373B33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6E33E84" w14:textId="77777777" w:rsidR="00F030B9" w:rsidRPr="00183E48" w:rsidRDefault="00F030B9" w:rsidP="00ED770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sz w:val="28"/>
                <w:cs/>
              </w:rPr>
              <w:t xml:space="preserve">4.ร้อยละ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88</w:t>
            </w:r>
            <w:r w:rsidRPr="00183E48">
              <w:rPr>
                <w:rFonts w:ascii="TH SarabunPSK" w:hAnsi="TH SarabunPSK" w:cs="TH SarabunPSK"/>
                <w:sz w:val="28"/>
                <w:cs/>
              </w:rPr>
              <w:t xml:space="preserve"> การพัฒนาการสุขภาพของผู้เรียนที่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6E21A4F" w14:textId="77777777" w:rsidR="00F030B9" w:rsidRPr="00183E48" w:rsidRDefault="00F030B9" w:rsidP="00ED770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183E48">
              <w:rPr>
                <w:rFonts w:ascii="TH SarabunPSK" w:hAnsi="TH SarabunPSK" w:cs="TH SarabunPSK"/>
                <w:sz w:val="28"/>
                <w:cs/>
              </w:rPr>
              <w:t>8.ครูใช้สื่อและเทคโนโลยี สารสนเทศ และ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7B17FFB1" w14:textId="77777777" w:rsidR="00F030B9" w:rsidRPr="00183E48" w:rsidRDefault="00F030B9" w:rsidP="00ED770D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183E48">
              <w:rPr>
                <w:rFonts w:ascii="TH SarabunPSK" w:hAnsi="TH SarabunPSK" w:cs="TH SarabunPSK"/>
                <w:sz w:val="28"/>
                <w:cs/>
              </w:rPr>
              <w:t>เม.ย.6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183E48">
              <w:rPr>
                <w:rFonts w:ascii="TH SarabunPSK" w:hAnsi="TH SarabunPSK" w:cs="TH SarabunPSK"/>
                <w:sz w:val="28"/>
                <w:cs/>
              </w:rPr>
              <w:t xml:space="preserve"> – เม.ย.6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183E48" w14:paraId="116A0F79" w14:textId="77777777" w:rsidTr="00373B33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6573624" w14:textId="77777777" w:rsidR="00F030B9" w:rsidRPr="00183E48" w:rsidRDefault="00F030B9" w:rsidP="00ED770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sz w:val="28"/>
                <w:cs/>
              </w:rPr>
              <w:t>ไม่สมส่วน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AC4E9E2" w14:textId="77777777" w:rsidR="00F030B9" w:rsidRPr="00183E48" w:rsidRDefault="00F030B9" w:rsidP="00ED770D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sz w:val="28"/>
                <w:cs/>
              </w:rPr>
              <w:t>แหล่งเรียนรู้ที่เอื้อต่อการเรียนรู้ (7.4)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F4D3EAC" w14:textId="77777777" w:rsidR="00F030B9" w:rsidRPr="00183E48" w:rsidRDefault="00F030B9" w:rsidP="00ED770D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183E48" w14:paraId="63A865EA" w14:textId="77777777" w:rsidTr="00373B33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CE05745" w14:textId="77777777" w:rsidR="00F030B9" w:rsidRPr="00183E48" w:rsidRDefault="00F030B9" w:rsidP="00ED770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sz w:val="28"/>
                <w:cs/>
              </w:rPr>
              <w:t xml:space="preserve">5.ร้อยละ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88</w:t>
            </w:r>
            <w:r w:rsidRPr="00183E48">
              <w:rPr>
                <w:rFonts w:ascii="TH SarabunPSK" w:hAnsi="TH SarabunPSK" w:cs="TH SarabunPSK"/>
                <w:sz w:val="28"/>
                <w:cs/>
              </w:rPr>
              <w:t xml:space="preserve"> ผู้เรียนป้องกันตนเองจากสิ่งเสพติด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80C264" w14:textId="77777777" w:rsidR="00F030B9" w:rsidRPr="00183E48" w:rsidRDefault="00F030B9" w:rsidP="00ED770D">
            <w:pPr>
              <w:tabs>
                <w:tab w:val="num" w:pos="540"/>
              </w:tabs>
              <w:spacing w:after="0" w:line="240" w:lineRule="auto"/>
              <w:ind w:left="300"/>
              <w:rPr>
                <w:rFonts w:ascii="TH SarabunPSK" w:hAnsi="TH SarabunPSK" w:cs="TH SarabunPSK"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sz w:val="28"/>
              </w:rPr>
              <w:t>1)</w:t>
            </w:r>
            <w:r w:rsidRPr="00183E48">
              <w:rPr>
                <w:rFonts w:ascii="TH SarabunPSK" w:hAnsi="TH SarabunPSK" w:cs="TH SarabunPSK"/>
                <w:sz w:val="28"/>
                <w:cs/>
              </w:rPr>
              <w:t>ประชุมชี้แจง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7AE4561" w14:textId="77777777" w:rsidR="00F030B9" w:rsidRPr="00183E48" w:rsidRDefault="00F030B9" w:rsidP="00ED770D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183E48" w14:paraId="4B501E49" w14:textId="77777777" w:rsidTr="00373B33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E5AAD61" w14:textId="77777777" w:rsidR="00F030B9" w:rsidRPr="00183E48" w:rsidRDefault="00F030B9" w:rsidP="00ED770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sz w:val="28"/>
                <w:cs/>
              </w:rPr>
              <w:t>ให้โทษและหลีกเลี่ยงตนเองจากสภาวะที่เสี่ยงต่อ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BA473F" w14:textId="77777777" w:rsidR="00F030B9" w:rsidRPr="00183E48" w:rsidRDefault="00F030B9" w:rsidP="00ED770D">
            <w:pPr>
              <w:tabs>
                <w:tab w:val="num" w:pos="540"/>
              </w:tabs>
              <w:spacing w:after="0" w:line="240" w:lineRule="auto"/>
              <w:ind w:left="300"/>
              <w:rPr>
                <w:rFonts w:ascii="TH SarabunPSK" w:hAnsi="TH SarabunPSK" w:cs="TH SarabunPSK"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sz w:val="28"/>
                <w:cs/>
              </w:rPr>
              <w:t>2)ครูจัดทำแผนการใช้สื่อ เทคโนโลยี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04BE9AC" w14:textId="77777777" w:rsidR="00F030B9" w:rsidRPr="00183E48" w:rsidRDefault="00F030B9" w:rsidP="00ED770D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183E48" w14:paraId="074AFD37" w14:textId="77777777" w:rsidTr="00373B33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BA6B634" w14:textId="77777777" w:rsidR="00F030B9" w:rsidRPr="00183E48" w:rsidRDefault="00F030B9" w:rsidP="00ED770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sz w:val="28"/>
                <w:cs/>
              </w:rPr>
              <w:t>ความรุนแรงโรค ภัย อุบัติเหตุและปัญหาทางเพศ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A8C102" w14:textId="77777777" w:rsidR="00F030B9" w:rsidRPr="00183E48" w:rsidRDefault="00F030B9" w:rsidP="00ED770D">
            <w:pPr>
              <w:tabs>
                <w:tab w:val="num" w:pos="540"/>
              </w:tabs>
              <w:spacing w:after="0" w:line="240" w:lineRule="auto"/>
              <w:ind w:left="300"/>
              <w:rPr>
                <w:rFonts w:ascii="TH SarabunPSK" w:hAnsi="TH SarabunPSK" w:cs="TH SarabunPSK"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sz w:val="28"/>
              </w:rPr>
              <w:t>3)</w:t>
            </w:r>
            <w:r w:rsidRPr="00183E48">
              <w:rPr>
                <w:rFonts w:ascii="TH SarabunPSK" w:hAnsi="TH SarabunPSK" w:cs="TH SarabunPSK"/>
                <w:sz w:val="28"/>
                <w:cs/>
              </w:rPr>
              <w:t>ดำเนินการจัดกิจกรรมตามแผน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6013494" w14:textId="77777777" w:rsidR="00F030B9" w:rsidRPr="00183E48" w:rsidRDefault="00F030B9" w:rsidP="00ED770D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183E48" w14:paraId="17CFB8F5" w14:textId="77777777" w:rsidTr="00373B33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2E0EC96" w14:textId="77777777" w:rsidR="00F030B9" w:rsidRPr="00183E48" w:rsidRDefault="00F030B9" w:rsidP="00ED770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sz w:val="28"/>
                <w:cs/>
              </w:rPr>
              <w:t xml:space="preserve">6.ร้อยละ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88</w:t>
            </w:r>
            <w:r w:rsidRPr="00183E48">
              <w:rPr>
                <w:rFonts w:ascii="TH SarabunPSK" w:hAnsi="TH SarabunPSK" w:cs="TH SarabunPSK"/>
                <w:sz w:val="28"/>
                <w:cs/>
              </w:rPr>
              <w:t xml:space="preserve"> ผู้เรียนสร้างผลงานจากเข้าร่วม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E12CE0" w14:textId="77777777" w:rsidR="00F030B9" w:rsidRPr="00183E48" w:rsidRDefault="00F030B9" w:rsidP="00ED770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7E838D46" w14:textId="77777777" w:rsidR="00F030B9" w:rsidRPr="00183E48" w:rsidRDefault="00F030B9" w:rsidP="00ED770D">
            <w:pPr>
              <w:tabs>
                <w:tab w:val="left" w:pos="270"/>
                <w:tab w:val="left" w:pos="630"/>
                <w:tab w:val="left" w:pos="594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183E48" w14:paraId="4CB64BCD" w14:textId="77777777" w:rsidTr="00373B33">
        <w:trPr>
          <w:trHeight w:val="288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6F752AB" w14:textId="77777777" w:rsidR="00F030B9" w:rsidRPr="00183E48" w:rsidRDefault="00F030B9" w:rsidP="00ED770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sz w:val="28"/>
                <w:cs/>
              </w:rPr>
              <w:t>กิจกรรมด้านศิลปะ ดนตรี/นาฏศิลป์ กีฬา /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2B1E6C" w14:textId="77777777" w:rsidR="00F030B9" w:rsidRPr="00183E48" w:rsidRDefault="00F030B9" w:rsidP="00ED770D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gramStart"/>
            <w:r w:rsidRPr="00183E48">
              <w:rPr>
                <w:rFonts w:ascii="TH SarabunPSK" w:hAnsi="TH SarabunPSK" w:cs="TH SarabunPSK"/>
                <w:b/>
                <w:bCs/>
                <w:sz w:val="28"/>
              </w:rPr>
              <w:t xml:space="preserve">2.3  </w:t>
            </w:r>
            <w:r w:rsidRPr="00183E48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ภาระงานตามตัวบ่งชี้ร่วม</w:t>
            </w:r>
            <w:proofErr w:type="gramEnd"/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63AE6D4" w14:textId="77777777" w:rsidR="00F030B9" w:rsidRPr="00183E48" w:rsidRDefault="00F030B9" w:rsidP="00ED770D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183E48" w14:paraId="4F767DE3" w14:textId="77777777" w:rsidTr="00373B33">
        <w:trPr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886C9D3" w14:textId="77777777" w:rsidR="00F030B9" w:rsidRPr="00183E48" w:rsidRDefault="00F030B9" w:rsidP="00ED770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sz w:val="28"/>
                <w:cs/>
              </w:rPr>
              <w:t>นันทนาการตามจินตนาการ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5F948AB" w14:textId="77777777" w:rsidR="00F030B9" w:rsidRPr="00183E48" w:rsidRDefault="00F030B9" w:rsidP="00ED770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sz w:val="28"/>
                <w:cs/>
              </w:rPr>
              <w:t>1.ครูออกแบบและจัดการเรียนรู้ที่ตอบสนองความ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3765979F" w14:textId="77777777" w:rsidR="00F030B9" w:rsidRPr="00183E48" w:rsidRDefault="00F030B9" w:rsidP="00ED770D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183E48">
              <w:rPr>
                <w:rFonts w:ascii="TH SarabunPSK" w:hAnsi="TH SarabunPSK" w:cs="TH SarabunPSK"/>
                <w:sz w:val="28"/>
                <w:cs/>
              </w:rPr>
              <w:t>เม.ย.6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183E48">
              <w:rPr>
                <w:rFonts w:ascii="TH SarabunPSK" w:hAnsi="TH SarabunPSK" w:cs="TH SarabunPSK"/>
                <w:sz w:val="28"/>
                <w:cs/>
              </w:rPr>
              <w:t xml:space="preserve"> – เม.ย.6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183E48" w14:paraId="4D777CA8" w14:textId="77777777" w:rsidTr="00373B33">
        <w:trPr>
          <w:trHeight w:val="31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FC8401D" w14:textId="77777777" w:rsidR="00F030B9" w:rsidRPr="00183E48" w:rsidRDefault="00F030B9" w:rsidP="00ED770D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183E48">
              <w:rPr>
                <w:rFonts w:ascii="TH SarabunPSK" w:hAnsi="TH SarabunPSK" w:cs="TH SarabunPSK"/>
                <w:sz w:val="28"/>
              </w:rPr>
              <w:t>7.</w:t>
            </w:r>
            <w:r w:rsidRPr="00183E48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88</w:t>
            </w:r>
            <w:r w:rsidRPr="00183E48">
              <w:rPr>
                <w:rFonts w:ascii="TH SarabunPSK" w:hAnsi="TH SarabunPSK" w:cs="TH SarabunPSK"/>
                <w:sz w:val="28"/>
                <w:cs/>
              </w:rPr>
              <w:t xml:space="preserve"> ผู้เรียนมีผลสัมฤทธิ์ทางการเรียนแต่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50596D" w14:textId="77777777" w:rsidR="00F030B9" w:rsidRPr="00183E48" w:rsidRDefault="00F030B9" w:rsidP="00ED770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sz w:val="28"/>
                <w:cs/>
              </w:rPr>
              <w:t>แตกต่างระหว่างบุคคลและพัฒนาการทาง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583699C" w14:textId="77777777" w:rsidR="00F030B9" w:rsidRPr="00183E48" w:rsidRDefault="00F030B9" w:rsidP="00ED77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183E48" w14:paraId="7283FFED" w14:textId="77777777" w:rsidTr="00373B33">
        <w:trPr>
          <w:trHeight w:val="307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BF623F3" w14:textId="77777777" w:rsidR="00F030B9" w:rsidRPr="00183E48" w:rsidRDefault="00F030B9" w:rsidP="00ED770D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sz w:val="28"/>
                <w:cs/>
              </w:rPr>
              <w:t xml:space="preserve">ละกลุ่มสาระเป็นไปตามเกณฑ์  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CE2933" w14:textId="77777777" w:rsidR="00F030B9" w:rsidRPr="00183E48" w:rsidRDefault="00F030B9" w:rsidP="00ED770D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sz w:val="28"/>
                <w:cs/>
              </w:rPr>
              <w:t>สติปัญญา (7.3)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C0F502E" w14:textId="77777777" w:rsidR="00F030B9" w:rsidRPr="00183E48" w:rsidRDefault="00F030B9" w:rsidP="00ED77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183E48" w14:paraId="7B141D46" w14:textId="77777777" w:rsidTr="00373B33">
        <w:trPr>
          <w:trHeight w:val="336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CFE13D1" w14:textId="77777777" w:rsidR="00F030B9" w:rsidRPr="00183E48" w:rsidRDefault="00F030B9" w:rsidP="00ED7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83E48">
              <w:rPr>
                <w:rFonts w:ascii="TH SarabunPSK" w:eastAsiaTheme="minorHAnsi" w:hAnsi="TH SarabunPSK" w:cs="TH SarabunPSK"/>
                <w:sz w:val="28"/>
                <w:cs/>
              </w:rPr>
              <w:t xml:space="preserve">8.ร้อยละ </w:t>
            </w:r>
            <w:r>
              <w:rPr>
                <w:rFonts w:ascii="TH SarabunPSK" w:eastAsiaTheme="minorHAnsi" w:hAnsi="TH SarabunPSK" w:cs="TH SarabunPSK" w:hint="cs"/>
                <w:sz w:val="28"/>
                <w:cs/>
              </w:rPr>
              <w:t>88</w:t>
            </w:r>
            <w:r w:rsidRPr="00183E48">
              <w:rPr>
                <w:rFonts w:ascii="TH SarabunPSK" w:eastAsiaTheme="minorHAnsi" w:hAnsi="TH SarabunPSK" w:cs="TH SarabunPSK"/>
                <w:sz w:val="28"/>
                <w:cs/>
              </w:rPr>
              <w:t xml:space="preserve"> ผู้เรียนมีผลการประเมินสมรรถนะ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4B2858" w14:textId="77777777" w:rsidR="00F030B9" w:rsidRPr="00183E48" w:rsidRDefault="00F030B9" w:rsidP="00ED770D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sz w:val="28"/>
                <w:cs/>
              </w:rPr>
              <w:t>ตรงกับภาระงานประจำข้อ 1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05795A1" w14:textId="77777777" w:rsidR="00F030B9" w:rsidRPr="00183E48" w:rsidRDefault="00F030B9" w:rsidP="00ED77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183E48" w14:paraId="539349DE" w14:textId="77777777" w:rsidTr="00373B33">
        <w:trPr>
          <w:trHeight w:val="32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DB3F3D3" w14:textId="77777777" w:rsidR="00F030B9" w:rsidRPr="00183E48" w:rsidRDefault="00F030B9" w:rsidP="00ED770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83E48">
              <w:rPr>
                <w:rFonts w:ascii="TH SarabunPSK" w:eastAsiaTheme="minorHAnsi" w:hAnsi="TH SarabunPSK" w:cs="TH SarabunPSK"/>
                <w:sz w:val="28"/>
                <w:cs/>
              </w:rPr>
              <w:t>สำคัญตามหลักสูตรเป็นไปตามเกณฑ์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9DC6FD" w14:textId="77777777" w:rsidR="00F030B9" w:rsidRPr="00183E48" w:rsidRDefault="00F030B9" w:rsidP="00ED770D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83E48">
              <w:rPr>
                <w:rFonts w:ascii="TH SarabunPSK" w:hAnsi="TH SarabunPSK" w:cs="TH SarabunPSK"/>
                <w:sz w:val="28"/>
                <w:cs/>
              </w:rPr>
              <w:t>2.</w:t>
            </w:r>
            <w:r w:rsidRPr="00183E48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>จัดรายวิชาเพิ่มเติมที่หลากหลายให้ผู้เรียนเลือก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3EE78983" w14:textId="77777777" w:rsidR="00F030B9" w:rsidRPr="00183E48" w:rsidRDefault="00F030B9" w:rsidP="00ED770D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183E48">
              <w:rPr>
                <w:rFonts w:ascii="TH SarabunPSK" w:hAnsi="TH SarabunPSK" w:cs="TH SarabunPSK"/>
                <w:sz w:val="28"/>
                <w:cs/>
              </w:rPr>
              <w:t>เม.ย.6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183E48">
              <w:rPr>
                <w:rFonts w:ascii="TH SarabunPSK" w:hAnsi="TH SarabunPSK" w:cs="TH SarabunPSK"/>
                <w:sz w:val="28"/>
                <w:cs/>
              </w:rPr>
              <w:t xml:space="preserve"> – เม.ย.6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183E48" w14:paraId="72622AFE" w14:textId="77777777" w:rsidTr="00373B33">
        <w:trPr>
          <w:trHeight w:val="32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85BD56" w14:textId="77777777" w:rsidR="00F030B9" w:rsidRPr="00183E48" w:rsidRDefault="00F030B9" w:rsidP="00ED770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183E48">
              <w:rPr>
                <w:rFonts w:ascii="TH SarabunPSK" w:hAnsi="TH SarabunPSK" w:cs="TH SarabunPSK"/>
                <w:sz w:val="28"/>
                <w:cs/>
              </w:rPr>
              <w:t xml:space="preserve">9.ร้อยละ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83</w:t>
            </w:r>
            <w:r w:rsidRPr="00183E48">
              <w:rPr>
                <w:rFonts w:ascii="TH SarabunPSK" w:hAnsi="TH SarabunPSK" w:cs="TH SarabunPSK"/>
                <w:sz w:val="28"/>
                <w:cs/>
              </w:rPr>
              <w:t xml:space="preserve"> ครูใช้สื่อและเทคโนโลยี สารสนเทศ 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BD7777" w14:textId="77777777" w:rsidR="00F030B9" w:rsidRPr="00183E48" w:rsidRDefault="00F030B9" w:rsidP="00ED770D">
            <w:pPr>
              <w:tabs>
                <w:tab w:val="left" w:pos="318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color w:val="000000" w:themeColor="text1"/>
                <w:spacing w:val="-4"/>
                <w:sz w:val="28"/>
                <w:cs/>
              </w:rPr>
              <w:t>เรียนตามความถนัด ความสามารถ และความสนใจ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649CE74C" w14:textId="77777777" w:rsidR="00F030B9" w:rsidRPr="00183E48" w:rsidRDefault="00F030B9" w:rsidP="00ED770D">
            <w:pPr>
              <w:tabs>
                <w:tab w:val="left" w:pos="270"/>
                <w:tab w:val="left" w:pos="630"/>
                <w:tab w:val="left" w:pos="594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183E48" w14:paraId="71FA3421" w14:textId="77777777" w:rsidTr="00373B33">
        <w:trPr>
          <w:trHeight w:val="31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B18510D" w14:textId="77777777" w:rsidR="00F030B9" w:rsidRPr="00183E48" w:rsidRDefault="00F030B9" w:rsidP="00ED770D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sz w:val="28"/>
                <w:cs/>
              </w:rPr>
              <w:t xml:space="preserve">และแหล่งเรียนรู้ที่เอื้อต่อการเรียนรู้ 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EA4673" w14:textId="77777777" w:rsidR="00F030B9" w:rsidRPr="00183E48" w:rsidRDefault="00F030B9" w:rsidP="00ED770D">
            <w:pPr>
              <w:tabs>
                <w:tab w:val="left" w:pos="318"/>
              </w:tabs>
              <w:spacing w:after="0" w:line="240" w:lineRule="auto"/>
              <w:ind w:left="318" w:hanging="28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sz w:val="28"/>
                <w:cs/>
              </w:rPr>
              <w:t>(10.2)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C9D84BD" w14:textId="77777777" w:rsidR="00F030B9" w:rsidRPr="00183E48" w:rsidRDefault="00F030B9" w:rsidP="00ED77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183E48" w14:paraId="5ACB7BF8" w14:textId="77777777" w:rsidTr="00373B33">
        <w:trPr>
          <w:trHeight w:val="376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6AEBE5E" w14:textId="77777777" w:rsidR="00F030B9" w:rsidRPr="00183E48" w:rsidRDefault="00F030B9" w:rsidP="00ED770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C9D0AD" w14:textId="77777777" w:rsidR="00F030B9" w:rsidRPr="00183E48" w:rsidRDefault="00F030B9" w:rsidP="00ED770D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sz w:val="28"/>
                <w:cs/>
              </w:rPr>
              <w:t xml:space="preserve">   1) ประชุมชี้แจง/วางแผน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1573CFD" w14:textId="77777777" w:rsidR="00F030B9" w:rsidRPr="00183E48" w:rsidRDefault="00F030B9" w:rsidP="00ED77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183E48" w14:paraId="297CD109" w14:textId="77777777" w:rsidTr="00373B33">
        <w:trPr>
          <w:trHeight w:val="376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B5FAC90" w14:textId="77777777" w:rsidR="00F030B9" w:rsidRPr="00183E48" w:rsidRDefault="00F030B9" w:rsidP="00ED770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3E48">
              <w:rPr>
                <w:rFonts w:ascii="TH SarabunPSK" w:hAnsi="TH SarabunPSK" w:cs="TH SarabunPSK"/>
                <w:b/>
                <w:bCs/>
                <w:sz w:val="28"/>
                <w:cs/>
              </w:rPr>
              <w:t>เครื่องมือการติดตาม/ประเมินผล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6BF77D" w14:textId="77777777" w:rsidR="00F030B9" w:rsidRPr="00183E48" w:rsidRDefault="00F030B9" w:rsidP="00ED770D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sz w:val="28"/>
                <w:cs/>
              </w:rPr>
              <w:t xml:space="preserve">   2) มอบหมายหน้าที่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90254D2" w14:textId="77777777" w:rsidR="00F030B9" w:rsidRPr="00183E48" w:rsidRDefault="00F030B9" w:rsidP="00ED77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183E48" w14:paraId="634D318C" w14:textId="77777777" w:rsidTr="00373B33">
        <w:trPr>
          <w:trHeight w:val="376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46C0A75" w14:textId="77777777" w:rsidR="00F030B9" w:rsidRPr="00183E48" w:rsidRDefault="00F030B9" w:rsidP="00ED770D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sz w:val="28"/>
              </w:rPr>
              <w:t xml:space="preserve">1. </w:t>
            </w:r>
            <w:r w:rsidRPr="00183E48">
              <w:rPr>
                <w:rFonts w:ascii="TH SarabunPSK" w:hAnsi="TH SarabunPSK" w:cs="TH SarabunPSK"/>
                <w:sz w:val="28"/>
                <w:cs/>
              </w:rPr>
              <w:t>แบบประเมินความพึงพอใจในการดำเนินงาน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D9E938" w14:textId="77777777" w:rsidR="00F030B9" w:rsidRPr="00183E48" w:rsidRDefault="00F030B9" w:rsidP="00ED770D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sz w:val="28"/>
                <w:cs/>
              </w:rPr>
              <w:t xml:space="preserve">   3) จัดตารางกิจกรรม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5D4E475" w14:textId="77777777" w:rsidR="00F030B9" w:rsidRPr="00183E48" w:rsidRDefault="00F030B9" w:rsidP="00ED77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183E48" w14:paraId="52053CED" w14:textId="77777777" w:rsidTr="00373B33">
        <w:trPr>
          <w:trHeight w:val="376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372A7EB" w14:textId="77777777" w:rsidR="00F030B9" w:rsidRPr="00183E48" w:rsidRDefault="00F030B9" w:rsidP="00ED770D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sz w:val="28"/>
              </w:rPr>
              <w:t>2.</w:t>
            </w:r>
            <w:r w:rsidRPr="00183E48">
              <w:rPr>
                <w:rFonts w:ascii="TH SarabunPSK" w:hAnsi="TH SarabunPSK" w:cs="TH SarabunPSK"/>
                <w:sz w:val="28"/>
                <w:cs/>
              </w:rPr>
              <w:t xml:space="preserve"> แบบประเมินโครงการของโรงเรียน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A0B6F8" w14:textId="77777777" w:rsidR="00F030B9" w:rsidRPr="00183E48" w:rsidRDefault="00F030B9" w:rsidP="00ED770D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sz w:val="28"/>
                <w:cs/>
              </w:rPr>
              <w:t xml:space="preserve">   4) ดำเนินการตามแผน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097FE58" w14:textId="77777777" w:rsidR="00F030B9" w:rsidRPr="00183E48" w:rsidRDefault="00F030B9" w:rsidP="00ED77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183E48" w14:paraId="7FF1A0E2" w14:textId="77777777" w:rsidTr="00373B33">
        <w:trPr>
          <w:trHeight w:val="376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DFF35F7" w14:textId="77777777" w:rsidR="00F030B9" w:rsidRPr="00183E48" w:rsidRDefault="00F030B9" w:rsidP="00ED770D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sz w:val="28"/>
                <w:cs/>
              </w:rPr>
              <w:t>3. แบบประเมินสมรรถนะสำคัญ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C60911" w14:textId="77777777" w:rsidR="00F030B9" w:rsidRPr="00183E48" w:rsidRDefault="00F030B9" w:rsidP="00ED770D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sz w:val="28"/>
                <w:cs/>
              </w:rPr>
              <w:t xml:space="preserve">3. </w:t>
            </w:r>
            <w:r w:rsidRPr="00183E48">
              <w:rPr>
                <w:rFonts w:ascii="TH SarabunPSK" w:hAnsi="TH SarabunPSK" w:cs="TH SarabunPSK"/>
                <w:color w:val="000000" w:themeColor="text1"/>
                <w:spacing w:val="-8"/>
                <w:sz w:val="28"/>
                <w:cs/>
              </w:rPr>
              <w:t>นิเทศภายใน กำกับ ติดตามตรวจสอบ</w:t>
            </w:r>
            <w:r w:rsidRPr="00183E4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และนำผลไป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72569DD3" w14:textId="77777777" w:rsidR="00F030B9" w:rsidRPr="00183E48" w:rsidRDefault="00F030B9" w:rsidP="00ED770D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183E48">
              <w:rPr>
                <w:rFonts w:ascii="TH SarabunPSK" w:hAnsi="TH SarabunPSK" w:cs="TH SarabunPSK"/>
                <w:sz w:val="28"/>
                <w:cs/>
              </w:rPr>
              <w:t>เม.ย.6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183E48">
              <w:rPr>
                <w:rFonts w:ascii="TH SarabunPSK" w:hAnsi="TH SarabunPSK" w:cs="TH SarabunPSK"/>
                <w:sz w:val="28"/>
                <w:cs/>
              </w:rPr>
              <w:t xml:space="preserve"> – เม.ย.6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183E48" w14:paraId="4C7B2257" w14:textId="77777777" w:rsidTr="00373B33">
        <w:trPr>
          <w:trHeight w:val="376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3B5FA68" w14:textId="77777777" w:rsidR="00F030B9" w:rsidRPr="00183E48" w:rsidRDefault="00F030B9" w:rsidP="00ED770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544ECF" w14:textId="77777777" w:rsidR="00F030B9" w:rsidRPr="00183E48" w:rsidRDefault="00F030B9" w:rsidP="00ED770D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ปรับปรุงการเรียนการสอนอย่างสม่ำเสมอ</w:t>
            </w:r>
            <w:r w:rsidRPr="00183E48">
              <w:rPr>
                <w:rFonts w:ascii="TH SarabunPSK" w:hAnsi="TH SarabunPSK" w:cs="TH SarabunPSK"/>
                <w:sz w:val="28"/>
              </w:rPr>
              <w:t xml:space="preserve"> </w:t>
            </w:r>
            <w:r w:rsidRPr="00183E48">
              <w:rPr>
                <w:rFonts w:ascii="TH SarabunPSK" w:hAnsi="TH SarabunPSK" w:cs="TH SarabunPSK"/>
                <w:sz w:val="28"/>
                <w:cs/>
              </w:rPr>
              <w:t>(10.5)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8602BBF" w14:textId="77777777" w:rsidR="00F030B9" w:rsidRPr="00183E48" w:rsidRDefault="00F030B9" w:rsidP="00ED77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183E48" w14:paraId="2AA3FEDE" w14:textId="77777777" w:rsidTr="00373B33">
        <w:trPr>
          <w:trHeight w:val="376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AE14949" w14:textId="77777777" w:rsidR="00F030B9" w:rsidRPr="00183E48" w:rsidRDefault="00F030B9" w:rsidP="00ED770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C53BA8" w14:textId="77777777" w:rsidR="00F030B9" w:rsidRPr="00183E48" w:rsidRDefault="00F030B9" w:rsidP="00ED770D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sz w:val="28"/>
                <w:cs/>
              </w:rPr>
              <w:t xml:space="preserve">   1) ประชุมชี้แจง/วางแผน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C8E501B" w14:textId="77777777" w:rsidR="00F030B9" w:rsidRPr="00183E48" w:rsidRDefault="00F030B9" w:rsidP="00ED77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183E48" w14:paraId="35AB7FC1" w14:textId="77777777" w:rsidTr="00373B33">
        <w:trPr>
          <w:trHeight w:val="376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0754337" w14:textId="77777777" w:rsidR="00F030B9" w:rsidRPr="00183E48" w:rsidRDefault="00F030B9" w:rsidP="00ED770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A09A80" w14:textId="77777777" w:rsidR="00F030B9" w:rsidRPr="00183E48" w:rsidRDefault="00F030B9" w:rsidP="00ED770D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sz w:val="28"/>
                <w:cs/>
              </w:rPr>
              <w:t xml:space="preserve">   2) มอบหมายหน้าที่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755414B6" w14:textId="77777777" w:rsidR="00F030B9" w:rsidRPr="00183E48" w:rsidRDefault="00F030B9" w:rsidP="00ED770D">
            <w:pPr>
              <w:tabs>
                <w:tab w:val="left" w:pos="270"/>
                <w:tab w:val="left" w:pos="630"/>
                <w:tab w:val="left" w:pos="594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183E48" w14:paraId="79493B04" w14:textId="77777777" w:rsidTr="00373B33">
        <w:trPr>
          <w:trHeight w:val="376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F50EFD9" w14:textId="77777777" w:rsidR="00F030B9" w:rsidRPr="00183E48" w:rsidRDefault="00F030B9" w:rsidP="00ED770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0E1E6A" w14:textId="77777777" w:rsidR="00F030B9" w:rsidRPr="00183E48" w:rsidRDefault="00F030B9" w:rsidP="00ED770D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sz w:val="28"/>
                <w:cs/>
              </w:rPr>
              <w:t xml:space="preserve">   3) จัดตารางกิจกรรม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BB1A664" w14:textId="77777777" w:rsidR="00F030B9" w:rsidRPr="00183E48" w:rsidRDefault="00F030B9" w:rsidP="00ED77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183E48" w14:paraId="095F243E" w14:textId="77777777" w:rsidTr="00373B33">
        <w:trPr>
          <w:trHeight w:val="376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96A0FDA" w14:textId="77777777" w:rsidR="00F030B9" w:rsidRPr="00183E48" w:rsidRDefault="00F030B9" w:rsidP="00ED770D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EEDA5D" w14:textId="77777777" w:rsidR="00F030B9" w:rsidRPr="00183E48" w:rsidRDefault="00F030B9" w:rsidP="00ED770D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sz w:val="28"/>
                <w:cs/>
              </w:rPr>
              <w:t xml:space="preserve">   4) ดำเนินการตามแผน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A3BF628" w14:textId="77777777" w:rsidR="00F030B9" w:rsidRPr="00183E48" w:rsidRDefault="00F030B9" w:rsidP="00ED77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183E48" w14:paraId="354453F6" w14:textId="77777777" w:rsidTr="00373B33">
        <w:trPr>
          <w:trHeight w:val="376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1FE0B7C" w14:textId="77777777" w:rsidR="00F030B9" w:rsidRPr="00183E48" w:rsidRDefault="00F030B9" w:rsidP="00ED770D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0B46ED" w14:textId="77777777" w:rsidR="00F030B9" w:rsidRPr="00183E48" w:rsidRDefault="00F030B9" w:rsidP="00ED770D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sz w:val="28"/>
                <w:cs/>
              </w:rPr>
              <w:t>4.</w:t>
            </w:r>
            <w:r w:rsidRPr="00183E4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จัดสร้างและพัฒนาเทคโนโลยี แหล่งเรียนรู้ 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0DACB264" w14:textId="77777777" w:rsidR="00F030B9" w:rsidRPr="00183E48" w:rsidRDefault="00F030B9" w:rsidP="00ED770D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183E48">
              <w:rPr>
                <w:rFonts w:ascii="TH SarabunPSK" w:hAnsi="TH SarabunPSK" w:cs="TH SarabunPSK"/>
                <w:sz w:val="28"/>
                <w:cs/>
              </w:rPr>
              <w:t>เม.ย.6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183E48">
              <w:rPr>
                <w:rFonts w:ascii="TH SarabunPSK" w:hAnsi="TH SarabunPSK" w:cs="TH SarabunPSK"/>
                <w:sz w:val="28"/>
                <w:cs/>
              </w:rPr>
              <w:t xml:space="preserve"> – เม.ย.6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183E48" w14:paraId="0901E319" w14:textId="77777777" w:rsidTr="00373B33">
        <w:trPr>
          <w:trHeight w:val="376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955CF99" w14:textId="77777777" w:rsidR="00F030B9" w:rsidRPr="00183E48" w:rsidRDefault="00F030B9" w:rsidP="00ED770D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09E226" w14:textId="77777777" w:rsidR="00F030B9" w:rsidRPr="00183E48" w:rsidRDefault="00F030B9" w:rsidP="00ED770D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83E4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ภายในสถานศึกษาและใช้ประโยชน์จากแหล่งเรียนรู้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2357CCE" w14:textId="77777777" w:rsidR="00F030B9" w:rsidRPr="00183E48" w:rsidRDefault="00F030B9" w:rsidP="00ED77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183E48" w14:paraId="5B695AF3" w14:textId="77777777" w:rsidTr="00373B33">
        <w:trPr>
          <w:trHeight w:val="376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871FE17" w14:textId="77777777" w:rsidR="00F030B9" w:rsidRPr="00183E48" w:rsidRDefault="00F030B9" w:rsidP="00ED770D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2D8130" w14:textId="77777777" w:rsidR="00F030B9" w:rsidRPr="00183E48" w:rsidRDefault="00F030B9" w:rsidP="00ED770D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ทั้งภายในและภายนอกสถานศึกษา</w:t>
            </w:r>
            <w:r w:rsidRPr="00183E48">
              <w:rPr>
                <w:rFonts w:ascii="TH SarabunPSK" w:hAnsi="TH SarabunPSK" w:cs="TH SarabunPSK"/>
                <w:sz w:val="28"/>
                <w:cs/>
              </w:rPr>
              <w:t>(11.2)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4C1D731" w14:textId="77777777" w:rsidR="00F030B9" w:rsidRPr="00183E48" w:rsidRDefault="00F030B9" w:rsidP="00ED77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183E48" w14:paraId="57A28C11" w14:textId="77777777" w:rsidTr="00373B33">
        <w:trPr>
          <w:trHeight w:val="376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3D3088C" w14:textId="77777777" w:rsidR="00F030B9" w:rsidRPr="00183E48" w:rsidRDefault="00F030B9" w:rsidP="00ED770D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FBCEC3" w14:textId="77777777" w:rsidR="00F030B9" w:rsidRPr="00183E48" w:rsidRDefault="00F030B9" w:rsidP="00ED770D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sz w:val="28"/>
                <w:cs/>
              </w:rPr>
              <w:t xml:space="preserve">   1) ประชุมชี้แจง/วางแผน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437B188" w14:textId="77777777" w:rsidR="00F030B9" w:rsidRPr="00183E48" w:rsidRDefault="00F030B9" w:rsidP="00ED77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183E48" w14:paraId="66C5F933" w14:textId="77777777" w:rsidTr="00373B33">
        <w:trPr>
          <w:trHeight w:val="376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1E45AF8" w14:textId="77777777" w:rsidR="00F030B9" w:rsidRPr="00183E48" w:rsidRDefault="00F030B9" w:rsidP="00ED770D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829A10" w14:textId="77777777" w:rsidR="00F030B9" w:rsidRPr="00183E48" w:rsidRDefault="00F030B9" w:rsidP="00ED770D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sz w:val="28"/>
                <w:cs/>
              </w:rPr>
              <w:t xml:space="preserve">   2) มอบหมายหน้าที่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D5D139B" w14:textId="77777777" w:rsidR="00F030B9" w:rsidRPr="00183E48" w:rsidRDefault="00F030B9" w:rsidP="00ED77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183E48" w14:paraId="0E8BA54F" w14:textId="77777777" w:rsidTr="00373B33">
        <w:trPr>
          <w:trHeight w:val="376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3F60157" w14:textId="77777777" w:rsidR="00F030B9" w:rsidRPr="00183E48" w:rsidRDefault="00F030B9" w:rsidP="00ED770D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9E46AA" w14:textId="77777777" w:rsidR="00F030B9" w:rsidRPr="00183E48" w:rsidRDefault="00F030B9" w:rsidP="00ED770D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83E48">
              <w:rPr>
                <w:rFonts w:ascii="TH SarabunPSK" w:hAnsi="TH SarabunPSK" w:cs="TH SarabunPSK"/>
                <w:sz w:val="28"/>
                <w:cs/>
              </w:rPr>
              <w:t xml:space="preserve">    3) ดำเนินการตามแผน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609BC5B" w14:textId="77777777" w:rsidR="00F030B9" w:rsidRPr="00183E48" w:rsidRDefault="00F030B9" w:rsidP="00ED77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183E48" w14:paraId="11984034" w14:textId="77777777" w:rsidTr="00373B33">
        <w:trPr>
          <w:trHeight w:val="376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E518EA9" w14:textId="77777777" w:rsidR="00F030B9" w:rsidRPr="00183E48" w:rsidRDefault="00F030B9" w:rsidP="00ED770D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DA9D65" w14:textId="77777777" w:rsidR="00F030B9" w:rsidRPr="00183E48" w:rsidRDefault="00F030B9" w:rsidP="00ED770D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gramStart"/>
            <w:r w:rsidRPr="00183E48">
              <w:rPr>
                <w:rFonts w:ascii="TH SarabunPSK" w:hAnsi="TH SarabunPSK" w:cs="TH SarabunPSK"/>
                <w:b/>
                <w:bCs/>
                <w:sz w:val="28"/>
              </w:rPr>
              <w:t>2.4</w:t>
            </w:r>
            <w:r w:rsidRPr="00183E4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โครงการ</w:t>
            </w:r>
            <w:proofErr w:type="gramEnd"/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2D507C8" w14:textId="77777777" w:rsidR="00F030B9" w:rsidRPr="00183E48" w:rsidRDefault="00F030B9" w:rsidP="00ED77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183E48" w14:paraId="030DCB2F" w14:textId="77777777" w:rsidTr="00373B33">
        <w:trPr>
          <w:trHeight w:val="376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8E3B561" w14:textId="77777777" w:rsidR="00F030B9" w:rsidRPr="00183E48" w:rsidRDefault="00F030B9" w:rsidP="00ED770D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B1FD56" w14:textId="77777777" w:rsidR="00F030B9" w:rsidRPr="00183E48" w:rsidRDefault="00F030B9" w:rsidP="00ED770D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150C7CD" w14:textId="77777777" w:rsidR="00F030B9" w:rsidRPr="00183E48" w:rsidRDefault="00F030B9" w:rsidP="00ED77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183E48" w14:paraId="44180E03" w14:textId="77777777" w:rsidTr="00373B33">
        <w:trPr>
          <w:trHeight w:val="376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3387708" w14:textId="77777777" w:rsidR="00F030B9" w:rsidRPr="00183E48" w:rsidRDefault="00F030B9" w:rsidP="00ED770D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3B4725" w14:textId="77777777" w:rsidR="00F030B9" w:rsidRPr="00183E48" w:rsidRDefault="00F030B9" w:rsidP="00ED770D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5255419" w14:textId="77777777" w:rsidR="00F030B9" w:rsidRPr="00183E48" w:rsidRDefault="00F030B9" w:rsidP="00ED77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183E48" w14:paraId="781F74F0" w14:textId="77777777" w:rsidTr="00373B33">
        <w:trPr>
          <w:trHeight w:val="376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9DE5524" w14:textId="77777777" w:rsidR="00F030B9" w:rsidRPr="00183E48" w:rsidRDefault="00F030B9" w:rsidP="00ED770D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752DEF" w14:textId="77777777" w:rsidR="00F030B9" w:rsidRPr="00183E48" w:rsidRDefault="00F030B9" w:rsidP="00ED770D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b/>
                <w:bCs/>
                <w:sz w:val="28"/>
                <w:cs/>
              </w:rPr>
              <w:t>2.5 ภาระงานตามมาตรฐานสากล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76FD3DC" w14:textId="77777777" w:rsidR="00F030B9" w:rsidRPr="00183E48" w:rsidRDefault="00F030B9" w:rsidP="00ED77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183E48" w14:paraId="39B7DCF8" w14:textId="77777777" w:rsidTr="00373B33">
        <w:trPr>
          <w:trHeight w:val="36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9D6091B" w14:textId="77777777" w:rsidR="00F030B9" w:rsidRPr="00183E48" w:rsidRDefault="00F030B9" w:rsidP="00ED7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283CA1" w14:textId="77777777" w:rsidR="00F030B9" w:rsidRPr="00183E48" w:rsidRDefault="00F030B9" w:rsidP="00ED770D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9AAD4F0" w14:textId="77777777" w:rsidR="00F030B9" w:rsidRPr="00183E48" w:rsidRDefault="00F030B9" w:rsidP="00ED77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183E48" w14:paraId="41183787" w14:textId="77777777" w:rsidTr="00373B33">
        <w:trPr>
          <w:trHeight w:val="36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DA4F181" w14:textId="77777777" w:rsidR="00F030B9" w:rsidRPr="00183E48" w:rsidRDefault="00F030B9" w:rsidP="00ED7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D1D2C8" w14:textId="77777777" w:rsidR="00F030B9" w:rsidRPr="00183E48" w:rsidRDefault="00F030B9" w:rsidP="00ED770D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B90123B" w14:textId="77777777" w:rsidR="00F030B9" w:rsidRPr="00183E48" w:rsidRDefault="00F030B9" w:rsidP="00ED77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183E48" w14:paraId="554BCC65" w14:textId="77777777" w:rsidTr="00373B33">
        <w:trPr>
          <w:trHeight w:val="36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9170491" w14:textId="77777777" w:rsidR="00F030B9" w:rsidRPr="00183E48" w:rsidRDefault="00F030B9" w:rsidP="00ED770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17164D" w14:textId="77777777" w:rsidR="00F030B9" w:rsidRPr="00183E48" w:rsidRDefault="00F030B9" w:rsidP="00ED770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b/>
                <w:bCs/>
                <w:sz w:val="28"/>
              </w:rPr>
              <w:t xml:space="preserve">3.  </w:t>
            </w:r>
            <w:r w:rsidRPr="00183E48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ขั้นตรวจสอบ</w:t>
            </w:r>
            <w:r w:rsidRPr="00183E48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183E48">
              <w:rPr>
                <w:rFonts w:ascii="TH SarabunPSK" w:hAnsi="TH SarabunPSK" w:cs="TH SarabunPSK"/>
                <w:b/>
                <w:bCs/>
                <w:sz w:val="28"/>
                <w:cs/>
              </w:rPr>
              <w:t>ติดตาม</w:t>
            </w:r>
            <w:r w:rsidRPr="00183E48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183E48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ประเมินผล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7BF69D5" w14:textId="77777777" w:rsidR="00F030B9" w:rsidRPr="00183E48" w:rsidRDefault="00F030B9" w:rsidP="00ED77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183E48" w14:paraId="237C398F" w14:textId="77777777" w:rsidTr="00373B33">
        <w:trPr>
          <w:trHeight w:val="36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7ED2B7C" w14:textId="77777777" w:rsidR="00F030B9" w:rsidRPr="00183E48" w:rsidRDefault="00F030B9" w:rsidP="00ED770D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0AA2A5C" w14:textId="77777777" w:rsidR="00F030B9" w:rsidRPr="00183E48" w:rsidRDefault="00F030B9" w:rsidP="00ED770D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sz w:val="28"/>
              </w:rPr>
              <w:t xml:space="preserve">3.1 </w:t>
            </w:r>
            <w:r w:rsidRPr="00183E48">
              <w:rPr>
                <w:rFonts w:ascii="TH SarabunPSK" w:hAnsi="TH SarabunPSK" w:cs="TH SarabunPSK"/>
                <w:sz w:val="28"/>
                <w:cs/>
              </w:rPr>
              <w:t>ตรวจสอบ ติดตามการดำเนินงาน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5B27DDFE" w14:textId="77777777" w:rsidR="00F030B9" w:rsidRPr="00183E48" w:rsidRDefault="00F030B9" w:rsidP="00ED770D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183E48">
              <w:rPr>
                <w:rFonts w:ascii="TH SarabunPSK" w:hAnsi="TH SarabunPSK" w:cs="TH SarabunPSK"/>
                <w:sz w:val="28"/>
                <w:cs/>
              </w:rPr>
              <w:t>เมษายน 25</w:t>
            </w:r>
            <w:r>
              <w:rPr>
                <w:rFonts w:ascii="TH SarabunPSK" w:hAnsi="TH SarabunPSK" w:cs="TH SarabunPSK"/>
                <w:sz w:val="28"/>
                <w:cs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183E48" w14:paraId="7575EDFA" w14:textId="77777777" w:rsidTr="00373B33">
        <w:trPr>
          <w:trHeight w:val="36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FB8E615" w14:textId="77777777" w:rsidR="00F030B9" w:rsidRPr="00183E48" w:rsidRDefault="00F030B9" w:rsidP="00ED770D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35FAA3E" w14:textId="77777777" w:rsidR="00F030B9" w:rsidRPr="00183E48" w:rsidRDefault="00F030B9" w:rsidP="00ED770D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sz w:val="28"/>
              </w:rPr>
              <w:t>3.2</w:t>
            </w:r>
            <w:r w:rsidRPr="00183E48">
              <w:rPr>
                <w:rFonts w:ascii="TH SarabunPSK" w:hAnsi="TH SarabunPSK" w:cs="TH SarabunPSK"/>
                <w:sz w:val="28"/>
                <w:cs/>
              </w:rPr>
              <w:t xml:space="preserve"> ปรับปรุง แก้ไขการดำเนินงานที่ยังไม่สมบูรณ์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2812D4AE" w14:textId="77777777" w:rsidR="00F030B9" w:rsidRPr="00183E48" w:rsidRDefault="00F030B9" w:rsidP="00ED770D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183E48">
              <w:rPr>
                <w:rFonts w:ascii="TH SarabunPSK" w:hAnsi="TH SarabunPSK" w:cs="TH SarabunPSK"/>
                <w:sz w:val="28"/>
                <w:cs/>
              </w:rPr>
              <w:t>เมษายน 25</w:t>
            </w:r>
            <w:r>
              <w:rPr>
                <w:rFonts w:ascii="TH SarabunPSK" w:hAnsi="TH SarabunPSK" w:cs="TH SarabunPSK"/>
                <w:sz w:val="28"/>
                <w:cs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183E48" w14:paraId="383E4113" w14:textId="77777777" w:rsidTr="00373B33">
        <w:trPr>
          <w:trHeight w:val="36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83776B2" w14:textId="77777777" w:rsidR="00F030B9" w:rsidRPr="00183E48" w:rsidRDefault="00F030B9" w:rsidP="00ED7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2D173A4" w14:textId="77777777" w:rsidR="00F030B9" w:rsidRPr="00183E48" w:rsidRDefault="00F030B9" w:rsidP="00ED770D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sz w:val="28"/>
              </w:rPr>
              <w:t>3.3</w:t>
            </w:r>
            <w:r w:rsidRPr="00183E48">
              <w:rPr>
                <w:rFonts w:ascii="TH SarabunPSK" w:hAnsi="TH SarabunPSK" w:cs="TH SarabunPSK"/>
                <w:sz w:val="28"/>
                <w:cs/>
              </w:rPr>
              <w:t xml:space="preserve"> ดำเนินงานการประเมินผล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084E206A" w14:textId="77777777" w:rsidR="00F030B9" w:rsidRPr="00183E48" w:rsidRDefault="00F030B9" w:rsidP="00ED770D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183E48">
              <w:rPr>
                <w:rFonts w:ascii="TH SarabunPSK" w:hAnsi="TH SarabunPSK" w:cs="TH SarabunPSK"/>
                <w:sz w:val="28"/>
                <w:cs/>
              </w:rPr>
              <w:t>เมษายน 25</w:t>
            </w:r>
            <w:r>
              <w:rPr>
                <w:rFonts w:ascii="TH SarabunPSK" w:hAnsi="TH SarabunPSK" w:cs="TH SarabunPSK"/>
                <w:sz w:val="28"/>
                <w:cs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183E48" w14:paraId="4553480B" w14:textId="77777777" w:rsidTr="00373B33">
        <w:trPr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7534314" w14:textId="77777777" w:rsidR="00F030B9" w:rsidRPr="00183E48" w:rsidRDefault="00F030B9" w:rsidP="00ED7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1338D" w14:textId="77777777" w:rsidR="00F030B9" w:rsidRPr="00183E48" w:rsidRDefault="00F030B9" w:rsidP="00ED770D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sz w:val="28"/>
              </w:rPr>
              <w:t>3.4</w:t>
            </w:r>
            <w:r w:rsidRPr="00183E48">
              <w:rPr>
                <w:rFonts w:ascii="TH SarabunPSK" w:hAnsi="TH SarabunPSK" w:cs="TH SarabunPSK"/>
                <w:sz w:val="28"/>
                <w:cs/>
              </w:rPr>
              <w:t xml:space="preserve"> ประเมินงานตามแบบประเมินของโรงเรียน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0638788" w14:textId="77777777" w:rsidR="00F030B9" w:rsidRPr="00183E48" w:rsidRDefault="00F030B9" w:rsidP="00ED770D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183E48">
              <w:rPr>
                <w:rFonts w:ascii="TH SarabunPSK" w:hAnsi="TH SarabunPSK" w:cs="TH SarabunPSK"/>
                <w:sz w:val="28"/>
                <w:cs/>
              </w:rPr>
              <w:t>เมษายน 25</w:t>
            </w:r>
            <w:r>
              <w:rPr>
                <w:rFonts w:ascii="TH SarabunPSK" w:hAnsi="TH SarabunPSK" w:cs="TH SarabunPSK"/>
                <w:sz w:val="28"/>
                <w:cs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183E48" w14:paraId="290831FD" w14:textId="77777777" w:rsidTr="00373B33">
        <w:trPr>
          <w:trHeight w:val="355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6FFAD75" w14:textId="77777777" w:rsidR="00F030B9" w:rsidRPr="00183E48" w:rsidRDefault="00F030B9" w:rsidP="00ED770D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9AE24B7" w14:textId="77777777" w:rsidR="00F030B9" w:rsidRPr="00183E48" w:rsidRDefault="00F030B9" w:rsidP="00ED770D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68C357B2" w14:textId="77777777" w:rsidR="00F030B9" w:rsidRPr="00183E48" w:rsidRDefault="00F030B9" w:rsidP="00ED770D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183E48" w14:paraId="204BA532" w14:textId="77777777" w:rsidTr="00373B33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A728716" w14:textId="77777777" w:rsidR="00F030B9" w:rsidRPr="00183E48" w:rsidRDefault="00F030B9" w:rsidP="00ED770D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B5181B" w14:textId="77777777" w:rsidR="00F030B9" w:rsidRPr="00183E48" w:rsidRDefault="00F030B9" w:rsidP="00ED770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b/>
                <w:bCs/>
                <w:sz w:val="28"/>
                <w:cs/>
              </w:rPr>
              <w:t>4. ขั้นสรุป/รายงาน/ปรับปรุง/พัฒนา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C6A97BA" w14:textId="77777777" w:rsidR="00F030B9" w:rsidRPr="00183E48" w:rsidRDefault="00F030B9" w:rsidP="00ED770D">
            <w:pPr>
              <w:spacing w:after="0" w:line="240" w:lineRule="auto"/>
              <w:ind w:firstLine="27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183E48" w14:paraId="50677A47" w14:textId="77777777" w:rsidTr="00373B33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10D34ED" w14:textId="77777777" w:rsidR="00F030B9" w:rsidRPr="00183E48" w:rsidRDefault="00F030B9" w:rsidP="00ED770D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2B41FB2" w14:textId="77777777" w:rsidR="00F030B9" w:rsidRPr="00183E48" w:rsidRDefault="00F030B9" w:rsidP="00ED770D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sz w:val="28"/>
              </w:rPr>
              <w:t>4.1</w:t>
            </w:r>
            <w:r w:rsidRPr="00183E48">
              <w:rPr>
                <w:rFonts w:ascii="TH SarabunPSK" w:hAnsi="TH SarabunPSK" w:cs="TH SarabunPSK"/>
                <w:sz w:val="28"/>
                <w:cs/>
              </w:rPr>
              <w:t xml:space="preserve"> สรุปผลการดำเนินงาน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1330C0F7" w14:textId="77777777" w:rsidR="00F030B9" w:rsidRPr="00183E48" w:rsidRDefault="00F030B9" w:rsidP="00ED770D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183E48">
              <w:rPr>
                <w:rFonts w:ascii="TH SarabunPSK" w:hAnsi="TH SarabunPSK" w:cs="TH SarabunPSK"/>
                <w:sz w:val="28"/>
                <w:cs/>
              </w:rPr>
              <w:t>เมษายน 25</w:t>
            </w:r>
            <w:r>
              <w:rPr>
                <w:rFonts w:ascii="TH SarabunPSK" w:hAnsi="TH SarabunPSK" w:cs="TH SarabunPSK"/>
                <w:sz w:val="28"/>
                <w:cs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</w:tr>
      <w:tr w:rsidR="00F030B9" w:rsidRPr="00183E48" w14:paraId="6EA5722B" w14:textId="77777777" w:rsidTr="00373B33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CCAD8A0" w14:textId="77777777" w:rsidR="00F030B9" w:rsidRPr="00183E48" w:rsidRDefault="00F030B9" w:rsidP="00ED770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CE53C00" w14:textId="77777777" w:rsidR="00F030B9" w:rsidRPr="00183E48" w:rsidRDefault="00F030B9" w:rsidP="00ED770D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sz w:val="28"/>
              </w:rPr>
              <w:t>4.2</w:t>
            </w:r>
            <w:r w:rsidRPr="00183E48">
              <w:rPr>
                <w:rFonts w:ascii="TH SarabunPSK" w:hAnsi="TH SarabunPSK" w:cs="TH SarabunPSK"/>
                <w:sz w:val="28"/>
                <w:cs/>
              </w:rPr>
              <w:t xml:space="preserve"> จัดทำงานงานผลการดำเนินงาน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013BCFF4" w14:textId="77777777" w:rsidR="00F030B9" w:rsidRPr="00183E48" w:rsidRDefault="00F030B9" w:rsidP="00ED770D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183E48">
              <w:rPr>
                <w:rFonts w:ascii="TH SarabunPSK" w:hAnsi="TH SarabunPSK" w:cs="TH SarabunPSK"/>
                <w:sz w:val="28"/>
                <w:cs/>
              </w:rPr>
              <w:t>เมษายน 25</w:t>
            </w:r>
            <w:r>
              <w:rPr>
                <w:rFonts w:ascii="TH SarabunPSK" w:hAnsi="TH SarabunPSK" w:cs="TH SarabunPSK"/>
                <w:sz w:val="28"/>
                <w:cs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</w:tr>
      <w:tr w:rsidR="00F030B9" w:rsidRPr="00183E48" w14:paraId="6BFBCCFF" w14:textId="77777777" w:rsidTr="00373B33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C19D41B" w14:textId="77777777" w:rsidR="00F030B9" w:rsidRPr="00183E48" w:rsidRDefault="00F030B9" w:rsidP="00ED770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5EAF82F" w14:textId="77777777" w:rsidR="00F030B9" w:rsidRPr="00183E48" w:rsidRDefault="00F030B9" w:rsidP="00ED770D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sz w:val="28"/>
              </w:rPr>
              <w:t>4.3</w:t>
            </w:r>
            <w:r w:rsidRPr="00183E48">
              <w:rPr>
                <w:rFonts w:ascii="TH SarabunPSK" w:hAnsi="TH SarabunPSK" w:cs="TH SarabunPSK"/>
                <w:sz w:val="28"/>
                <w:cs/>
              </w:rPr>
              <w:t xml:space="preserve"> นำผลมาพัฒนาในปีการศึกษาต่อไป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023FFDE4" w14:textId="77777777" w:rsidR="00F030B9" w:rsidRPr="00183E48" w:rsidRDefault="00F030B9" w:rsidP="00ED770D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183E48">
              <w:rPr>
                <w:rFonts w:ascii="TH SarabunPSK" w:hAnsi="TH SarabunPSK" w:cs="TH SarabunPSK"/>
                <w:sz w:val="28"/>
                <w:cs/>
              </w:rPr>
              <w:t>เมษายน 25</w:t>
            </w:r>
            <w:r>
              <w:rPr>
                <w:rFonts w:ascii="TH SarabunPSK" w:hAnsi="TH SarabunPSK" w:cs="TH SarabunPSK"/>
                <w:sz w:val="28"/>
                <w:cs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</w:tr>
      <w:tr w:rsidR="00F030B9" w:rsidRPr="00183E48" w14:paraId="1B49BDBF" w14:textId="77777777" w:rsidTr="00373B33">
        <w:trPr>
          <w:trHeight w:val="315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5F4432F" w14:textId="77777777" w:rsidR="00F030B9" w:rsidRPr="00183E48" w:rsidRDefault="00F030B9" w:rsidP="00ED770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6C225E2" w14:textId="77777777" w:rsidR="00F030B9" w:rsidRPr="00183E48" w:rsidRDefault="00F030B9" w:rsidP="00ED770D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113437B4" w14:textId="77777777" w:rsidR="00F030B9" w:rsidRPr="00183E48" w:rsidRDefault="00F030B9" w:rsidP="00ED770D">
            <w:pPr>
              <w:tabs>
                <w:tab w:val="left" w:pos="270"/>
                <w:tab w:val="left" w:pos="630"/>
                <w:tab w:val="left" w:pos="594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183E48" w14:paraId="5439348F" w14:textId="77777777" w:rsidTr="00373B33">
        <w:trPr>
          <w:trHeight w:val="32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7011B8E" w14:textId="77777777" w:rsidR="00F030B9" w:rsidRPr="00183E48" w:rsidRDefault="00F030B9" w:rsidP="00ED770D">
            <w:pPr>
              <w:tabs>
                <w:tab w:val="left" w:pos="318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08B0842" w14:textId="77777777" w:rsidR="00F030B9" w:rsidRPr="00183E48" w:rsidRDefault="00F030B9" w:rsidP="00ED770D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70C86E37" w14:textId="77777777" w:rsidR="00F030B9" w:rsidRPr="00183E48" w:rsidRDefault="00F030B9" w:rsidP="00ED770D">
            <w:pPr>
              <w:tabs>
                <w:tab w:val="left" w:pos="270"/>
                <w:tab w:val="left" w:pos="630"/>
                <w:tab w:val="left" w:pos="594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183E48" w14:paraId="09734625" w14:textId="77777777" w:rsidTr="00373B33">
        <w:trPr>
          <w:trHeight w:val="35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1A22BA4" w14:textId="77777777" w:rsidR="00F030B9" w:rsidRPr="00183E48" w:rsidRDefault="00F030B9" w:rsidP="00ED770D">
            <w:pPr>
              <w:tabs>
                <w:tab w:val="left" w:pos="318"/>
              </w:tabs>
              <w:spacing w:after="0" w:line="240" w:lineRule="auto"/>
              <w:ind w:left="318" w:hanging="28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70F650" w14:textId="77777777" w:rsidR="00F030B9" w:rsidRPr="00183E48" w:rsidRDefault="00F030B9" w:rsidP="00ED770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9A63CB2" w14:textId="77777777" w:rsidR="00F030B9" w:rsidRPr="00183E48" w:rsidRDefault="00F030B9" w:rsidP="00ED770D">
            <w:pPr>
              <w:spacing w:after="0" w:line="240" w:lineRule="auto"/>
              <w:ind w:firstLine="27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183E48" w14:paraId="20A1C122" w14:textId="77777777" w:rsidTr="00373B33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656A5E0" w14:textId="77777777" w:rsidR="00F030B9" w:rsidRPr="00183E48" w:rsidRDefault="00F030B9" w:rsidP="00ED770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265133" w14:textId="77777777" w:rsidR="00F030B9" w:rsidRPr="00183E48" w:rsidRDefault="00F030B9" w:rsidP="00ED770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A05EEAB" w14:textId="77777777" w:rsidR="00F030B9" w:rsidRPr="00183E48" w:rsidRDefault="00F030B9" w:rsidP="00ED770D">
            <w:pPr>
              <w:spacing w:after="0" w:line="240" w:lineRule="auto"/>
              <w:ind w:firstLine="27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183E48" w14:paraId="472762E9" w14:textId="77777777" w:rsidTr="00373B33">
        <w:trPr>
          <w:trHeight w:val="467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87AF2DD" w14:textId="77777777" w:rsidR="00F030B9" w:rsidRPr="00183E48" w:rsidRDefault="00F030B9" w:rsidP="00ED770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C40D5C" w14:textId="77777777" w:rsidR="00F030B9" w:rsidRPr="00183E48" w:rsidRDefault="00F030B9" w:rsidP="00ED770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F414CAD" w14:textId="77777777" w:rsidR="00F030B9" w:rsidRPr="00183E48" w:rsidRDefault="00F030B9" w:rsidP="00ED770D">
            <w:pPr>
              <w:spacing w:after="0" w:line="240" w:lineRule="auto"/>
              <w:ind w:firstLine="27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183E48" w14:paraId="5213367E" w14:textId="77777777" w:rsidTr="00373B33">
        <w:trPr>
          <w:trHeight w:val="288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D0A6B39" w14:textId="77777777" w:rsidR="00F030B9" w:rsidRPr="00183E48" w:rsidRDefault="00F030B9" w:rsidP="00ED770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C036BC" w14:textId="77777777" w:rsidR="00F030B9" w:rsidRPr="00183E48" w:rsidRDefault="00F030B9" w:rsidP="00ED770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00099A6" w14:textId="77777777" w:rsidR="00F030B9" w:rsidRPr="00183E48" w:rsidRDefault="00F030B9" w:rsidP="00ED770D">
            <w:pPr>
              <w:spacing w:after="0" w:line="240" w:lineRule="auto"/>
              <w:ind w:firstLine="27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183E48" w14:paraId="515B0681" w14:textId="77777777" w:rsidTr="00373B33">
        <w:trPr>
          <w:trHeight w:val="288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61E5AA9" w14:textId="77777777" w:rsidR="00F030B9" w:rsidRPr="00183E48" w:rsidRDefault="00F030B9" w:rsidP="00ED770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88EBE6" w14:textId="77777777" w:rsidR="00F030B9" w:rsidRPr="00183E48" w:rsidRDefault="00F030B9" w:rsidP="00ED770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0CE9C9D" w14:textId="77777777" w:rsidR="00F030B9" w:rsidRPr="00183E48" w:rsidRDefault="00F030B9" w:rsidP="00ED770D">
            <w:pPr>
              <w:spacing w:after="0" w:line="240" w:lineRule="auto"/>
              <w:ind w:firstLine="27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183E48" w14:paraId="06706F36" w14:textId="77777777" w:rsidTr="00373B33">
        <w:trPr>
          <w:trHeight w:val="344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C156A0B" w14:textId="77777777" w:rsidR="00F030B9" w:rsidRPr="00183E48" w:rsidRDefault="00F030B9" w:rsidP="00ED770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91E00B" w14:textId="77777777" w:rsidR="00F030B9" w:rsidRPr="00183E48" w:rsidRDefault="00F030B9" w:rsidP="00ED770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34CDABE" w14:textId="77777777" w:rsidR="00F030B9" w:rsidRPr="00183E48" w:rsidRDefault="00F030B9" w:rsidP="00ED770D">
            <w:pPr>
              <w:spacing w:after="0" w:line="240" w:lineRule="auto"/>
              <w:ind w:firstLine="27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183E48" w14:paraId="6E32907B" w14:textId="77777777" w:rsidTr="00373B33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right w:val="single" w:sz="4" w:space="0" w:color="auto"/>
            </w:tcBorders>
          </w:tcPr>
          <w:p w14:paraId="22672956" w14:textId="77777777" w:rsidR="00F030B9" w:rsidRPr="00183E48" w:rsidRDefault="00F030B9" w:rsidP="00ED770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6AA97CFD" w14:textId="77777777" w:rsidR="00F030B9" w:rsidRPr="00183E48" w:rsidRDefault="00F030B9" w:rsidP="00ED770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</w:tcBorders>
          </w:tcPr>
          <w:p w14:paraId="032CF152" w14:textId="77777777" w:rsidR="00F030B9" w:rsidRPr="00183E48" w:rsidRDefault="00F030B9" w:rsidP="00ED770D">
            <w:pPr>
              <w:spacing w:after="0" w:line="240" w:lineRule="auto"/>
              <w:ind w:firstLine="27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24DDB9A5" w14:textId="77777777" w:rsidR="00F030B9" w:rsidRPr="00183E48" w:rsidRDefault="00F030B9" w:rsidP="002F587C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6927BC31" w14:textId="77777777" w:rsidR="00F030B9" w:rsidRPr="00183E48" w:rsidRDefault="00F030B9" w:rsidP="002F587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346B880E" w14:textId="77777777" w:rsidR="00F030B9" w:rsidRDefault="00F030B9" w:rsidP="002F587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1C4F5C47" w14:textId="77777777" w:rsidR="00F030B9" w:rsidRDefault="00F030B9" w:rsidP="002F587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2B93C571" w14:textId="77777777" w:rsidR="00F030B9" w:rsidRDefault="00F030B9" w:rsidP="002F587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5F0A5BFC" w14:textId="77777777" w:rsidR="00F030B9" w:rsidRDefault="00F030B9" w:rsidP="002F587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2B77CDE1" w14:textId="77777777" w:rsidR="00F030B9" w:rsidRDefault="00F030B9" w:rsidP="002F587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2E2209D4" w14:textId="77777777" w:rsidR="00F030B9" w:rsidRPr="00183E48" w:rsidRDefault="00F030B9" w:rsidP="009206AD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  <w:cs/>
        </w:rPr>
      </w:pPr>
      <w:r w:rsidRPr="00183E48">
        <w:rPr>
          <w:rFonts w:ascii="TH SarabunPSK" w:hAnsi="TH SarabunPSK" w:cs="TH SarabunPSK"/>
          <w:b/>
          <w:bCs/>
          <w:sz w:val="28"/>
          <w:cs/>
        </w:rPr>
        <w:lastRenderedPageBreak/>
        <w:t>4.1.3 แบบแสดงประมาณค่าใช้จ่ายงาน/กิจกรรม</w:t>
      </w:r>
    </w:p>
    <w:p w14:paraId="6ADFE2BA" w14:textId="77777777" w:rsidR="00F030B9" w:rsidRPr="00183E48" w:rsidRDefault="00F030B9" w:rsidP="009206AD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28"/>
        </w:rPr>
      </w:pPr>
      <w:r w:rsidRPr="00183E48">
        <w:rPr>
          <w:rFonts w:ascii="TH SarabunPSK" w:hAnsi="TH SarabunPSK" w:cs="TH SarabunPSK"/>
          <w:b/>
          <w:bCs/>
          <w:sz w:val="28"/>
          <w:cs/>
        </w:rPr>
        <w:t xml:space="preserve">4.1.3.1  งาน/กิจกรรม  </w:t>
      </w:r>
      <w:r>
        <w:rPr>
          <w:rFonts w:ascii="TH SarabunPSK" w:eastAsia="Times New Roman" w:hAnsi="TH SarabunPSK" w:cs="TH SarabunPSK" w:hint="cs"/>
          <w:sz w:val="28"/>
          <w:cs/>
        </w:rPr>
        <w:t>กิจกรรมตอบปัญหาสุขศึกษาและพลศึกษา</w:t>
      </w:r>
    </w:p>
    <w:p w14:paraId="2A09FC2C" w14:textId="77777777" w:rsidR="00F030B9" w:rsidRPr="00183E48" w:rsidRDefault="00F030B9" w:rsidP="009206AD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28"/>
        </w:rPr>
      </w:pPr>
      <w:r w:rsidRPr="00183E48">
        <w:rPr>
          <w:rFonts w:ascii="TH SarabunPSK" w:hAnsi="TH SarabunPSK" w:cs="TH SarabunPSK"/>
          <w:b/>
          <w:bCs/>
          <w:sz w:val="28"/>
          <w:cs/>
        </w:rPr>
        <w:t xml:space="preserve">แผนงานตามมาตรฐานที่ </w:t>
      </w:r>
      <w:r w:rsidRPr="00183E48">
        <w:rPr>
          <w:rFonts w:ascii="TH SarabunPSK" w:hAnsi="TH SarabunPSK" w:cs="TH SarabunPSK"/>
          <w:sz w:val="28"/>
          <w:cs/>
        </w:rPr>
        <w:tab/>
        <w:t xml:space="preserve">1 </w:t>
      </w:r>
      <w:r w:rsidRPr="00183E48">
        <w:rPr>
          <w:rFonts w:ascii="TH SarabunPSK" w:hAnsi="TH SarabunPSK" w:cs="TH SarabunPSK"/>
          <w:b/>
          <w:bCs/>
          <w:sz w:val="28"/>
        </w:rPr>
        <w:sym w:font="Wingdings" w:char="F06F"/>
      </w:r>
      <w:r w:rsidRPr="00183E48">
        <w:rPr>
          <w:rFonts w:ascii="TH SarabunPSK" w:hAnsi="TH SarabunPSK" w:cs="TH SarabunPSK"/>
          <w:sz w:val="28"/>
          <w:cs/>
        </w:rPr>
        <w:tab/>
        <w:t>2</w:t>
      </w:r>
      <w:r w:rsidRPr="00183E48">
        <w:rPr>
          <w:rFonts w:ascii="TH SarabunPSK" w:hAnsi="TH SarabunPSK" w:cs="TH SarabunPSK"/>
          <w:b/>
          <w:bCs/>
          <w:sz w:val="28"/>
        </w:rPr>
        <w:sym w:font="Wingdings 2" w:char="F052"/>
      </w:r>
      <w:r w:rsidRPr="00183E48">
        <w:rPr>
          <w:rFonts w:ascii="TH SarabunPSK" w:hAnsi="TH SarabunPSK" w:cs="TH SarabunPSK"/>
          <w:sz w:val="28"/>
        </w:rPr>
        <w:tab/>
        <w:t>3</w:t>
      </w:r>
      <w:r w:rsidRPr="00183E48">
        <w:rPr>
          <w:rFonts w:ascii="TH SarabunPSK" w:hAnsi="TH SarabunPSK" w:cs="TH SarabunPSK"/>
          <w:b/>
          <w:bCs/>
          <w:sz w:val="28"/>
        </w:rPr>
        <w:sym w:font="Wingdings" w:char="F06F"/>
      </w:r>
      <w:r w:rsidRPr="00183E48">
        <w:rPr>
          <w:rFonts w:ascii="TH SarabunPSK" w:hAnsi="TH SarabunPSK" w:cs="TH SarabunPSK"/>
          <w:sz w:val="28"/>
          <w:cs/>
        </w:rPr>
        <w:tab/>
        <w:t xml:space="preserve">4 </w:t>
      </w:r>
      <w:r w:rsidRPr="00183E48">
        <w:rPr>
          <w:rFonts w:ascii="TH SarabunPSK" w:hAnsi="TH SarabunPSK" w:cs="TH SarabunPSK"/>
          <w:b/>
          <w:bCs/>
          <w:sz w:val="28"/>
        </w:rPr>
        <w:sym w:font="Wingdings" w:char="F06F"/>
      </w:r>
      <w:r w:rsidRPr="00183E48">
        <w:rPr>
          <w:rFonts w:ascii="TH SarabunPSK" w:hAnsi="TH SarabunPSK" w:cs="TH SarabunPSK"/>
          <w:b/>
          <w:bCs/>
          <w:sz w:val="28"/>
        </w:rPr>
        <w:tab/>
      </w:r>
      <w:r w:rsidRPr="00183E48">
        <w:rPr>
          <w:rFonts w:ascii="TH SarabunPSK" w:hAnsi="TH SarabunPSK" w:cs="TH SarabunPSK"/>
          <w:sz w:val="28"/>
        </w:rPr>
        <w:t>5</w:t>
      </w:r>
      <w:r w:rsidRPr="00183E48">
        <w:rPr>
          <w:rFonts w:ascii="TH SarabunPSK" w:hAnsi="TH SarabunPSK" w:cs="TH SarabunPSK"/>
          <w:b/>
          <w:bCs/>
          <w:sz w:val="28"/>
        </w:rPr>
        <w:sym w:font="Wingdings" w:char="F06F"/>
      </w:r>
    </w:p>
    <w:p w14:paraId="5C1BEE89" w14:textId="77777777" w:rsidR="00F030B9" w:rsidRPr="00183E48" w:rsidRDefault="00F030B9" w:rsidP="009206AD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28"/>
        </w:rPr>
      </w:pPr>
      <w:r w:rsidRPr="00183E48">
        <w:rPr>
          <w:rFonts w:ascii="TH SarabunPSK" w:hAnsi="TH SarabunPSK" w:cs="TH SarabunPSK"/>
          <w:b/>
          <w:bCs/>
          <w:sz w:val="28"/>
          <w:cs/>
        </w:rPr>
        <w:t>หน่วยงาน กลุ่มสาระการเรียนรู้สุขศึกษาและพลศึกษา    ฝ่าย วิชาการ</w:t>
      </w:r>
    </w:p>
    <w:tbl>
      <w:tblPr>
        <w:tblW w:w="70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2122"/>
      </w:tblGrid>
      <w:tr w:rsidR="00F030B9" w:rsidRPr="00183E48" w14:paraId="791F1F5B" w14:textId="77777777" w:rsidTr="00D761B6">
        <w:trPr>
          <w:trHeight w:val="1085"/>
          <w:tblHeader/>
          <w:jc w:val="center"/>
        </w:trPr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14:paraId="369AF3B5" w14:textId="77777777" w:rsidR="00F030B9" w:rsidRPr="00183E48" w:rsidRDefault="00F030B9" w:rsidP="00515F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3E4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843CD8" w14:textId="77777777" w:rsidR="00F030B9" w:rsidRPr="00183E48" w:rsidRDefault="00F030B9" w:rsidP="00515F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ปี 2566</w:t>
            </w:r>
          </w:p>
        </w:tc>
      </w:tr>
      <w:tr w:rsidR="00F030B9" w:rsidRPr="00183E48" w14:paraId="56E30236" w14:textId="77777777" w:rsidTr="00C5018A">
        <w:trPr>
          <w:jc w:val="center"/>
        </w:trPr>
        <w:tc>
          <w:tcPr>
            <w:tcW w:w="4961" w:type="dxa"/>
            <w:tcBorders>
              <w:bottom w:val="dotted" w:sz="4" w:space="0" w:color="auto"/>
              <w:right w:val="single" w:sz="4" w:space="0" w:color="auto"/>
            </w:tcBorders>
          </w:tcPr>
          <w:p w14:paraId="3A02CDAF" w14:textId="77777777" w:rsidR="00F030B9" w:rsidRPr="00183E48" w:rsidRDefault="00F030B9" w:rsidP="00515FC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รายรับ </w:t>
            </w:r>
            <w:r w:rsidRPr="00183E48">
              <w:rPr>
                <w:rFonts w:ascii="TH SarabunPSK" w:hAnsi="TH SarabunPSK" w:cs="TH SarabunPSK"/>
                <w:sz w:val="28"/>
                <w:cs/>
              </w:rPr>
              <w:t>(ที่มาของงบประมาณ)</w:t>
            </w:r>
          </w:p>
        </w:tc>
        <w:tc>
          <w:tcPr>
            <w:tcW w:w="2122" w:type="dxa"/>
            <w:tcBorders>
              <w:left w:val="single" w:sz="4" w:space="0" w:color="auto"/>
              <w:bottom w:val="dotted" w:sz="4" w:space="0" w:color="auto"/>
            </w:tcBorders>
          </w:tcPr>
          <w:p w14:paraId="18999482" w14:textId="77777777" w:rsidR="00F030B9" w:rsidRPr="00183E48" w:rsidRDefault="00F030B9" w:rsidP="00515FC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030B9" w:rsidRPr="00183E48" w14:paraId="7B497316" w14:textId="77777777" w:rsidTr="00C5018A">
        <w:trPr>
          <w:jc w:val="center"/>
        </w:trPr>
        <w:tc>
          <w:tcPr>
            <w:tcW w:w="49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DD8BA4A" w14:textId="77777777" w:rsidR="00F030B9" w:rsidRPr="00183E48" w:rsidRDefault="00F030B9" w:rsidP="00515FC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sz w:val="28"/>
              </w:rPr>
              <w:t xml:space="preserve">   1.</w:t>
            </w:r>
            <w:r w:rsidRPr="00183E48">
              <w:rPr>
                <w:rFonts w:ascii="TH SarabunPSK" w:hAnsi="TH SarabunPSK" w:cs="TH SarabunPSK"/>
                <w:sz w:val="28"/>
                <w:cs/>
              </w:rPr>
              <w:t>จากโรงเรียน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E6F9F91" w14:textId="77777777" w:rsidR="00F030B9" w:rsidRPr="00183E48" w:rsidRDefault="00F030B9" w:rsidP="009203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</w:t>
            </w:r>
            <w:r w:rsidRPr="00183E48">
              <w:rPr>
                <w:rFonts w:ascii="TH SarabunPSK" w:hAnsi="TH SarabunPSK" w:cs="TH SarabunPSK"/>
                <w:sz w:val="28"/>
                <w:cs/>
              </w:rPr>
              <w:t>500</w:t>
            </w:r>
          </w:p>
        </w:tc>
      </w:tr>
      <w:tr w:rsidR="00F030B9" w:rsidRPr="00183E48" w14:paraId="1A801B8A" w14:textId="77777777" w:rsidTr="00C5018A">
        <w:trPr>
          <w:jc w:val="center"/>
        </w:trPr>
        <w:tc>
          <w:tcPr>
            <w:tcW w:w="49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BD10508" w14:textId="77777777" w:rsidR="00F030B9" w:rsidRPr="00183E48" w:rsidRDefault="00F030B9" w:rsidP="00515FC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sz w:val="28"/>
              </w:rPr>
              <w:t xml:space="preserve">   2.</w:t>
            </w:r>
            <w:r w:rsidRPr="00183E48">
              <w:rPr>
                <w:rFonts w:ascii="TH SarabunPSK" w:hAnsi="TH SarabunPSK" w:cs="TH SarabunPSK"/>
                <w:sz w:val="28"/>
                <w:cs/>
              </w:rPr>
              <w:t>อื่น ๆ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CBAEF6E" w14:textId="77777777" w:rsidR="00F030B9" w:rsidRPr="00183E48" w:rsidRDefault="00F030B9" w:rsidP="009203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183E48" w14:paraId="6FC1BBB6" w14:textId="77777777" w:rsidTr="00C5018A">
        <w:trPr>
          <w:jc w:val="center"/>
        </w:trPr>
        <w:tc>
          <w:tcPr>
            <w:tcW w:w="49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FAD4909" w14:textId="77777777" w:rsidR="00F030B9" w:rsidRPr="00183E48" w:rsidRDefault="00F030B9" w:rsidP="00515FCB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5D7B82E" w14:textId="77777777" w:rsidR="00F030B9" w:rsidRPr="00183E48" w:rsidRDefault="00F030B9" w:rsidP="009203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1,</w:t>
            </w:r>
            <w:r w:rsidRPr="00183E48">
              <w:rPr>
                <w:rFonts w:ascii="TH SarabunPSK" w:hAnsi="TH SarabunPSK" w:cs="TH SarabunPSK"/>
                <w:b/>
                <w:bCs/>
                <w:sz w:val="28"/>
                <w:cs/>
              </w:rPr>
              <w:t>500</w:t>
            </w:r>
          </w:p>
        </w:tc>
      </w:tr>
      <w:tr w:rsidR="00F030B9" w:rsidRPr="00183E48" w14:paraId="46EF02C3" w14:textId="77777777" w:rsidTr="00C5018A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764B30D2" w14:textId="77777777" w:rsidR="00F030B9" w:rsidRPr="00183E48" w:rsidRDefault="00F030B9" w:rsidP="00515FC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รายจ่าย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3D9CE44C" w14:textId="77777777" w:rsidR="00F030B9" w:rsidRPr="00183E48" w:rsidRDefault="00F030B9" w:rsidP="009203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183E48" w14:paraId="3DD6031B" w14:textId="77777777" w:rsidTr="00C5018A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5A49D3CC" w14:textId="77777777" w:rsidR="00F030B9" w:rsidRPr="00183E48" w:rsidRDefault="00F030B9" w:rsidP="00515FC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83E48">
              <w:rPr>
                <w:rFonts w:ascii="TH SarabunPSK" w:hAnsi="TH SarabunPSK" w:cs="TH SarabunPSK"/>
                <w:sz w:val="28"/>
              </w:rPr>
              <w:t xml:space="preserve">   1.</w:t>
            </w:r>
            <w:r w:rsidRPr="00183E48">
              <w:rPr>
                <w:rFonts w:ascii="TH SarabunPSK" w:hAnsi="TH SarabunPSK" w:cs="TH SarabunPSK"/>
                <w:sz w:val="28"/>
                <w:cs/>
              </w:rPr>
              <w:t xml:space="preserve">ค่าวัสดุ 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5D4F1498" w14:textId="77777777" w:rsidR="00F030B9" w:rsidRPr="00183E48" w:rsidRDefault="00F030B9" w:rsidP="009203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030B9" w:rsidRPr="00183E48" w14:paraId="50350E34" w14:textId="77777777" w:rsidTr="00C5018A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5641EE43" w14:textId="77777777" w:rsidR="00F030B9" w:rsidRPr="00183E48" w:rsidRDefault="00F030B9" w:rsidP="00F030B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H SarabunPSK" w:eastAsiaTheme="minorHAnsi" w:hAnsi="TH SarabunPSK" w:cs="TH SarabunPSK"/>
                <w:sz w:val="28"/>
                <w:cs/>
              </w:rPr>
            </w:pPr>
            <w:r>
              <w:rPr>
                <w:rFonts w:ascii="TH SarabunPSK" w:eastAsiaTheme="minorHAnsi" w:hAnsi="TH SarabunPSK" w:cs="TH SarabunPSK" w:hint="cs"/>
                <w:sz w:val="28"/>
                <w:cs/>
              </w:rPr>
              <w:t>เอกสารการแข่งขัน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3A5E56CF" w14:textId="77777777" w:rsidR="00F030B9" w:rsidRPr="00183E48" w:rsidRDefault="00F030B9" w:rsidP="009203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200</w:t>
            </w:r>
          </w:p>
        </w:tc>
      </w:tr>
      <w:tr w:rsidR="00F030B9" w:rsidRPr="00183E48" w14:paraId="401E94A6" w14:textId="77777777" w:rsidTr="00C5018A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E6EB3EA" w14:textId="77777777" w:rsidR="00F030B9" w:rsidRPr="00183E48" w:rsidRDefault="00F030B9" w:rsidP="00FC3813">
            <w:pPr>
              <w:spacing w:after="0" w:line="240" w:lineRule="auto"/>
              <w:ind w:left="1080"/>
              <w:contextualSpacing/>
              <w:rPr>
                <w:rFonts w:ascii="TH SarabunPSK" w:eastAsiaTheme="minorHAnsi" w:hAnsi="TH SarabunPSK" w:cs="TH SarabunPSK"/>
                <w:sz w:val="28"/>
                <w:cs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17F8D560" w14:textId="77777777" w:rsidR="00F030B9" w:rsidRPr="00183E48" w:rsidRDefault="00F030B9" w:rsidP="009203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183E48" w14:paraId="04C05FA5" w14:textId="77777777" w:rsidTr="00C5018A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703976CC" w14:textId="77777777" w:rsidR="00F030B9" w:rsidRPr="00183E48" w:rsidRDefault="00F030B9" w:rsidP="00515FC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sz w:val="28"/>
              </w:rPr>
              <w:t xml:space="preserve">   2.</w:t>
            </w:r>
            <w:r w:rsidRPr="00183E48">
              <w:rPr>
                <w:rFonts w:ascii="TH SarabunPSK" w:hAnsi="TH SarabunPSK" w:cs="TH SarabunPSK"/>
                <w:sz w:val="28"/>
                <w:cs/>
              </w:rPr>
              <w:t>ค่าใช้สอย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678F6FC9" w14:textId="77777777" w:rsidR="00F030B9" w:rsidRPr="00183E48" w:rsidRDefault="00F030B9" w:rsidP="009203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183E48" w14:paraId="66394C6D" w14:textId="77777777" w:rsidTr="00C5018A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321E673" w14:textId="77777777" w:rsidR="00F030B9" w:rsidRPr="00183E48" w:rsidRDefault="00F030B9" w:rsidP="00F030B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H SarabunPSK" w:eastAsiaTheme="minorHAnsi" w:hAnsi="TH SarabunPSK" w:cs="TH SarabunPSK"/>
                <w:sz w:val="28"/>
                <w:cs/>
              </w:rPr>
            </w:pPr>
            <w:r>
              <w:rPr>
                <w:rFonts w:ascii="TH SarabunPSK" w:eastAsiaTheme="minorHAnsi" w:hAnsi="TH SarabunPSK" w:cs="TH SarabunPSK" w:hint="cs"/>
                <w:sz w:val="28"/>
                <w:cs/>
              </w:rPr>
              <w:t>ค่าของรางวัล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2692BBBF" w14:textId="77777777" w:rsidR="00F030B9" w:rsidRPr="00183E48" w:rsidRDefault="00F030B9" w:rsidP="009203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1,300</w:t>
            </w:r>
          </w:p>
        </w:tc>
      </w:tr>
      <w:tr w:rsidR="00F030B9" w:rsidRPr="00183E48" w14:paraId="06EF5983" w14:textId="77777777" w:rsidTr="00C5018A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3F35DAB9" w14:textId="77777777" w:rsidR="00F030B9" w:rsidRPr="00183E48" w:rsidRDefault="00F030B9" w:rsidP="00515FC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83E48">
              <w:rPr>
                <w:rFonts w:ascii="TH SarabunPSK" w:hAnsi="TH SarabunPSK" w:cs="TH SarabunPSK"/>
                <w:sz w:val="28"/>
              </w:rPr>
              <w:t xml:space="preserve">   3.</w:t>
            </w:r>
            <w:r w:rsidRPr="00183E48">
              <w:rPr>
                <w:rFonts w:ascii="TH SarabunPSK" w:hAnsi="TH SarabunPSK" w:cs="TH SarabunPSK"/>
                <w:sz w:val="28"/>
                <w:cs/>
              </w:rPr>
              <w:t>ค่าตอบแทน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1014BEFB" w14:textId="77777777" w:rsidR="00F030B9" w:rsidRPr="00183E48" w:rsidRDefault="00F030B9" w:rsidP="009203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183E48" w14:paraId="4B2CDC9B" w14:textId="77777777" w:rsidTr="00C5018A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27499E27" w14:textId="77777777" w:rsidR="00F030B9" w:rsidRPr="00183E48" w:rsidRDefault="00F030B9" w:rsidP="00F030B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H SarabunPSK" w:eastAsiaTheme="minorHAnsi" w:hAnsi="TH SarabunPSK" w:cs="TH SarabunPSK"/>
                <w:sz w:val="28"/>
                <w:cs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4E451469" w14:textId="77777777" w:rsidR="00F030B9" w:rsidRPr="00183E48" w:rsidRDefault="00F030B9" w:rsidP="009203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183E48" w14:paraId="467D549E" w14:textId="77777777" w:rsidTr="00C5018A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31805B2" w14:textId="77777777" w:rsidR="00F030B9" w:rsidRPr="00183E48" w:rsidRDefault="00F030B9" w:rsidP="00515FC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83E48">
              <w:rPr>
                <w:rFonts w:ascii="TH SarabunPSK" w:hAnsi="TH SarabunPSK" w:cs="TH SarabunPSK"/>
                <w:sz w:val="28"/>
              </w:rPr>
              <w:t xml:space="preserve">   4.</w:t>
            </w:r>
            <w:r w:rsidRPr="00183E48">
              <w:rPr>
                <w:rFonts w:ascii="TH SarabunPSK" w:hAnsi="TH SarabunPSK" w:cs="TH SarabunPSK"/>
                <w:sz w:val="28"/>
                <w:cs/>
              </w:rPr>
              <w:t>ค่าพาหนะ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1B9F39E9" w14:textId="77777777" w:rsidR="00F030B9" w:rsidRPr="00183E48" w:rsidRDefault="00F030B9" w:rsidP="009203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183E48" w14:paraId="58135743" w14:textId="77777777" w:rsidTr="00C5018A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51241B59" w14:textId="77777777" w:rsidR="00F030B9" w:rsidRPr="00183E48" w:rsidRDefault="00F030B9" w:rsidP="00515FCB">
            <w:pPr>
              <w:spacing w:after="0" w:line="240" w:lineRule="auto"/>
              <w:ind w:left="1080"/>
              <w:contextualSpacing/>
              <w:rPr>
                <w:rFonts w:ascii="TH SarabunPSK" w:eastAsiaTheme="minorHAnsi" w:hAnsi="TH SarabunPSK" w:cs="TH SarabunPSK"/>
                <w:sz w:val="28"/>
                <w:cs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7139F906" w14:textId="77777777" w:rsidR="00F030B9" w:rsidRPr="00183E48" w:rsidRDefault="00F030B9" w:rsidP="009203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183E48" w14:paraId="62535983" w14:textId="77777777" w:rsidTr="00C5018A">
        <w:trPr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077762" w14:textId="77777777" w:rsidR="00F030B9" w:rsidRPr="00183E48" w:rsidRDefault="00F030B9" w:rsidP="004D1F8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83E48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7BE6D6" w14:textId="77777777" w:rsidR="00F030B9" w:rsidRPr="00183E48" w:rsidRDefault="00F030B9" w:rsidP="009203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1,</w:t>
            </w:r>
            <w:r w:rsidRPr="00183E48">
              <w:rPr>
                <w:rFonts w:ascii="TH SarabunPSK" w:hAnsi="TH SarabunPSK" w:cs="TH SarabunPSK"/>
                <w:b/>
                <w:bCs/>
                <w:sz w:val="28"/>
                <w:cs/>
              </w:rPr>
              <w:t>500</w:t>
            </w:r>
          </w:p>
        </w:tc>
      </w:tr>
    </w:tbl>
    <w:p w14:paraId="329DD227" w14:textId="77777777" w:rsidR="00F030B9" w:rsidRPr="00183E48" w:rsidRDefault="00F030B9" w:rsidP="002F587C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6B93FAA8" w14:textId="77777777" w:rsidR="00F030B9" w:rsidRPr="00183E48" w:rsidRDefault="00F030B9" w:rsidP="002F587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5268"/>
      </w:tblGrid>
      <w:tr w:rsidR="00F030B9" w:rsidRPr="00183E48" w14:paraId="16E7C953" w14:textId="77777777" w:rsidTr="00515FCB">
        <w:tc>
          <w:tcPr>
            <w:tcW w:w="4621" w:type="dxa"/>
          </w:tcPr>
          <w:p w14:paraId="2703ECBA" w14:textId="77777777" w:rsidR="00F030B9" w:rsidRPr="00183E48" w:rsidRDefault="00F030B9" w:rsidP="00515FC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83E48">
              <w:rPr>
                <w:rFonts w:ascii="TH SarabunPSK" w:eastAsia="Times New Roman" w:hAnsi="TH SarabunPSK" w:cs="TH SarabunPSK"/>
                <w:sz w:val="28"/>
                <w:cs/>
              </w:rPr>
              <w:t>ลงชื่อ ..............................................</w:t>
            </w:r>
          </w:p>
          <w:p w14:paraId="5C9D7269" w14:textId="77777777" w:rsidR="00F030B9" w:rsidRPr="00183E48" w:rsidRDefault="00F030B9" w:rsidP="00515FC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 xml:space="preserve">       </w:t>
            </w:r>
            <w:r w:rsidRPr="00183E48">
              <w:rPr>
                <w:rFonts w:ascii="TH SarabunPSK" w:eastAsia="Times New Roman" w:hAnsi="TH SarabunPSK" w:cs="TH SarabunPSK"/>
                <w:sz w:val="28"/>
              </w:rPr>
              <w:t>(</w:t>
            </w:r>
            <w:proofErr w:type="gramStart"/>
            <w:r w:rsidRPr="00183E48">
              <w:rPr>
                <w:rFonts w:ascii="TH SarabunPSK" w:eastAsia="Times New Roman" w:hAnsi="TH SarabunPSK" w:cs="TH SarabunPSK"/>
                <w:sz w:val="28"/>
                <w:cs/>
              </w:rPr>
              <w:t>นาย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เสกสรรค์  บุญมาเลิศ</w:t>
            </w:r>
            <w:proofErr w:type="gramEnd"/>
            <w:r w:rsidRPr="00183E48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  <w:p w14:paraId="1F3B13FE" w14:textId="77777777" w:rsidR="00F030B9" w:rsidRPr="00183E48" w:rsidRDefault="00F030B9" w:rsidP="00515F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3E48">
              <w:rPr>
                <w:rFonts w:ascii="TH SarabunPSK" w:eastAsia="Times New Roman" w:hAnsi="TH SarabunPSK" w:cs="TH SarabunPSK"/>
                <w:sz w:val="28"/>
                <w:cs/>
              </w:rPr>
              <w:t>ผู้เสนองาน</w:t>
            </w:r>
          </w:p>
        </w:tc>
        <w:tc>
          <w:tcPr>
            <w:tcW w:w="5268" w:type="dxa"/>
          </w:tcPr>
          <w:p w14:paraId="387AB5B1" w14:textId="77777777" w:rsidR="00F030B9" w:rsidRPr="00183E48" w:rsidRDefault="00F030B9" w:rsidP="00515FC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83E48">
              <w:rPr>
                <w:rFonts w:ascii="TH SarabunPSK" w:eastAsia="Times New Roman" w:hAnsi="TH SarabunPSK" w:cs="TH SarabunPSK"/>
                <w:sz w:val="28"/>
                <w:cs/>
              </w:rPr>
              <w:t>ลงชื่อ .............................................</w:t>
            </w:r>
          </w:p>
          <w:p w14:paraId="5699068A" w14:textId="77777777" w:rsidR="00F030B9" w:rsidRDefault="00F030B9" w:rsidP="00774F9E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  <w:cs/>
              </w:rPr>
              <w:t>(นางนุสรา   แสงชาติ)</w:t>
            </w:r>
          </w:p>
          <w:p w14:paraId="479CC1A9" w14:textId="31F46D63" w:rsidR="00F030B9" w:rsidRPr="00183E48" w:rsidRDefault="00F030B9" w:rsidP="00774F9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</w:t>
            </w:r>
            <w:r w:rsidRPr="00183E48">
              <w:rPr>
                <w:rFonts w:ascii="TH SarabunPSK" w:eastAsia="Times New Roman" w:hAnsi="TH SarabunPSK" w:cs="TH SarabunPSK"/>
                <w:sz w:val="28"/>
                <w:cs/>
              </w:rPr>
              <w:t>ผู้ช่วยผู้อำนวยการ</w:t>
            </w:r>
            <w:r w:rsidR="004E6FDA">
              <w:rPr>
                <w:rFonts w:ascii="TH SarabunPSK" w:eastAsia="Times New Roman" w:hAnsi="TH SarabunPSK" w:cs="TH SarabunPSK" w:hint="cs"/>
                <w:sz w:val="28"/>
                <w:cs/>
              </w:rPr>
              <w:t>ฝ่าย</w:t>
            </w:r>
            <w:r w:rsidRPr="00183E48">
              <w:rPr>
                <w:rFonts w:ascii="TH SarabunPSK" w:eastAsia="Times New Roman" w:hAnsi="TH SarabunPSK" w:cs="TH SarabunPSK"/>
                <w:sz w:val="28"/>
                <w:cs/>
              </w:rPr>
              <w:t>วิชาการ</w:t>
            </w:r>
          </w:p>
          <w:p w14:paraId="63BE4EF4" w14:textId="77777777" w:rsidR="00F030B9" w:rsidRPr="00183E48" w:rsidRDefault="00F030B9" w:rsidP="00515FC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183E48" w14:paraId="4912A16C" w14:textId="77777777" w:rsidTr="00515FCB">
        <w:tc>
          <w:tcPr>
            <w:tcW w:w="9889" w:type="dxa"/>
            <w:gridSpan w:val="2"/>
          </w:tcPr>
          <w:p w14:paraId="55233118" w14:textId="77777777" w:rsidR="00F030B9" w:rsidRDefault="00F030B9" w:rsidP="009203AE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83E48">
              <w:rPr>
                <w:rFonts w:ascii="TH SarabunPSK" w:eastAsia="Times New Roman" w:hAnsi="TH SarabunPSK" w:cs="TH SarabunPSK"/>
                <w:sz w:val="28"/>
                <w:cs/>
              </w:rPr>
              <w:t>ผู้อนุมัติ</w:t>
            </w:r>
          </w:p>
          <w:p w14:paraId="421F4B8C" w14:textId="77777777" w:rsidR="00F030B9" w:rsidRPr="00183E48" w:rsidRDefault="00F030B9" w:rsidP="009203AE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45A20DEE" w14:textId="77777777" w:rsidR="00F030B9" w:rsidRPr="00183E48" w:rsidRDefault="00F030B9" w:rsidP="00515FCB">
            <w:pPr>
              <w:rPr>
                <w:rFonts w:ascii="TH SarabunPSK" w:eastAsia="Times New Roman" w:hAnsi="TH SarabunPSK" w:cs="TH SarabunPSK"/>
                <w:sz w:val="28"/>
              </w:rPr>
            </w:pPr>
          </w:p>
          <w:p w14:paraId="74FD35A8" w14:textId="77777777" w:rsidR="00F030B9" w:rsidRPr="00183E48" w:rsidRDefault="00F030B9" w:rsidP="00F943D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83E48">
              <w:rPr>
                <w:rFonts w:ascii="TH SarabunPSK" w:eastAsia="Times New Roman" w:hAnsi="TH SarabunPSK" w:cs="TH SarabunPSK"/>
                <w:sz w:val="28"/>
                <w:cs/>
              </w:rPr>
              <w:t>ลงชื่อ .............................................</w:t>
            </w:r>
          </w:p>
          <w:p w14:paraId="310051D6" w14:textId="77777777" w:rsidR="00F030B9" w:rsidRPr="00183E48" w:rsidRDefault="00F030B9" w:rsidP="00515FC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83E48">
              <w:rPr>
                <w:rFonts w:ascii="TH SarabunPSK" w:eastAsia="Times New Roman" w:hAnsi="TH SarabunPSK" w:cs="TH SarabunPSK"/>
                <w:sz w:val="28"/>
              </w:rPr>
              <w:t xml:space="preserve">    </w:t>
            </w:r>
            <w:proofErr w:type="gramStart"/>
            <w:r w:rsidRPr="00183E48">
              <w:rPr>
                <w:rFonts w:ascii="TH SarabunPSK" w:eastAsia="Times New Roman" w:hAnsi="TH SarabunPSK" w:cs="TH SarabunPSK"/>
                <w:sz w:val="28"/>
              </w:rPr>
              <w:t xml:space="preserve">( </w:t>
            </w:r>
            <w:r w:rsidRPr="00183E48">
              <w:rPr>
                <w:rFonts w:ascii="TH SarabunPSK" w:eastAsia="Times New Roman" w:hAnsi="TH SarabunPSK" w:cs="TH SarabunPSK"/>
                <w:sz w:val="28"/>
                <w:cs/>
              </w:rPr>
              <w:t>บาทหลวง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เดชา</w:t>
            </w:r>
            <w:proofErr w:type="gramEnd"/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อาภรณ์รัตน์</w:t>
            </w:r>
            <w:r w:rsidRPr="00183E48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  <w:p w14:paraId="7450567B" w14:textId="77777777" w:rsidR="00F030B9" w:rsidRPr="00183E48" w:rsidRDefault="00F030B9" w:rsidP="00515FCB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83E48">
              <w:rPr>
                <w:rFonts w:ascii="TH SarabunPSK" w:eastAsia="Times New Roman" w:hAnsi="TH SarabunPSK" w:cs="TH SarabunPSK"/>
                <w:sz w:val="28"/>
                <w:cs/>
              </w:rPr>
              <w:t>ผู้อำนวยการ</w:t>
            </w:r>
          </w:p>
        </w:tc>
      </w:tr>
    </w:tbl>
    <w:p w14:paraId="6AC78612" w14:textId="77777777" w:rsidR="00F030B9" w:rsidRDefault="00F030B9" w:rsidP="00774F9E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036F5894" w14:textId="77777777" w:rsidR="00F030B9" w:rsidRDefault="00F030B9" w:rsidP="00774F9E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61A5D8F1" w14:textId="77777777" w:rsidR="00F030B9" w:rsidRDefault="00F030B9" w:rsidP="00774F9E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0FCDA190" w14:textId="77777777" w:rsidR="004E6FDA" w:rsidRDefault="004E6FDA" w:rsidP="00774F9E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328071B7" w14:textId="77777777" w:rsidR="00F030B9" w:rsidRPr="00183E48" w:rsidRDefault="00F030B9" w:rsidP="00774F9E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04973CFF" w14:textId="77777777" w:rsidR="00F030B9" w:rsidRPr="008A407A" w:rsidRDefault="00F030B9" w:rsidP="003147D9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 w:rsidRPr="008A407A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ตารางที่  4.1.2  สรุปรายรับ – รายจ่ายตามหน่วยงาน (งาน/กิจกรรม/โครงการ)  ปีการศึกษา  </w:t>
      </w:r>
      <w:r>
        <w:rPr>
          <w:rFonts w:ascii="TH SarabunPSK" w:hAnsi="TH SarabunPSK" w:cs="TH SarabunPSK"/>
          <w:sz w:val="28"/>
          <w:szCs w:val="28"/>
        </w:rPr>
        <w:t>256</w:t>
      </w:r>
      <w:r>
        <w:rPr>
          <w:rFonts w:ascii="TH SarabunPSK" w:hAnsi="TH SarabunPSK" w:cs="TH SarabunPSK" w:hint="cs"/>
          <w:sz w:val="28"/>
          <w:szCs w:val="28"/>
          <w:cs/>
        </w:rPr>
        <w:t>6</w:t>
      </w:r>
    </w:p>
    <w:p w14:paraId="390BA900" w14:textId="77777777" w:rsidR="00F030B9" w:rsidRPr="008A407A" w:rsidRDefault="00F030B9" w:rsidP="00D71887">
      <w:pPr>
        <w:pStyle w:val="NoSpacing1"/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8A407A">
        <w:rPr>
          <w:rFonts w:ascii="TH SarabunPSK" w:hAnsi="TH SarabunPSK" w:cs="TH SarabunPSK"/>
          <w:b/>
          <w:bCs/>
          <w:sz w:val="28"/>
          <w:szCs w:val="28"/>
          <w:cs/>
        </w:rPr>
        <w:t>ของฝ่ายวิชาการ</w:t>
      </w:r>
    </w:p>
    <w:p w14:paraId="0F5F3ED8" w14:textId="77777777" w:rsidR="00F030B9" w:rsidRPr="008A407A" w:rsidRDefault="00F030B9" w:rsidP="00D71887">
      <w:pPr>
        <w:pStyle w:val="NoSpacing1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8A407A">
        <w:rPr>
          <w:rFonts w:ascii="TH SarabunPSK" w:hAnsi="TH SarabunPSK" w:cs="TH SarabunPSK"/>
          <w:b/>
          <w:bCs/>
          <w:sz w:val="28"/>
          <w:szCs w:val="28"/>
          <w:cs/>
        </w:rPr>
        <w:t>4.1.2.7  หน่วยงานกลุ่มสาระการเรียนรู้ศิลปะ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/ดนตรี</w:t>
      </w:r>
    </w:p>
    <w:tbl>
      <w:tblPr>
        <w:tblW w:w="10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685"/>
        <w:gridCol w:w="1134"/>
        <w:gridCol w:w="851"/>
        <w:gridCol w:w="992"/>
        <w:gridCol w:w="956"/>
        <w:gridCol w:w="1336"/>
        <w:gridCol w:w="1336"/>
      </w:tblGrid>
      <w:tr w:rsidR="00F030B9" w:rsidRPr="008A407A" w14:paraId="49EDF7CE" w14:textId="77777777" w:rsidTr="00295406">
        <w:trPr>
          <w:jc w:val="center"/>
        </w:trPr>
        <w:tc>
          <w:tcPr>
            <w:tcW w:w="392" w:type="dxa"/>
            <w:vMerge w:val="restart"/>
            <w:vAlign w:val="center"/>
          </w:tcPr>
          <w:p w14:paraId="53FA8FC7" w14:textId="77777777" w:rsidR="00F030B9" w:rsidRPr="008A407A" w:rsidRDefault="00F030B9" w:rsidP="002C76C7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A407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3685" w:type="dxa"/>
            <w:vMerge w:val="restart"/>
            <w:vAlign w:val="center"/>
          </w:tcPr>
          <w:p w14:paraId="4E6A9EAF" w14:textId="77777777" w:rsidR="00F030B9" w:rsidRPr="008A407A" w:rsidRDefault="00F030B9" w:rsidP="002C76C7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A407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งาน/กิจกรรม/โครงการ</w:t>
            </w:r>
          </w:p>
        </w:tc>
        <w:tc>
          <w:tcPr>
            <w:tcW w:w="1134" w:type="dxa"/>
            <w:vMerge w:val="restart"/>
            <w:vAlign w:val="center"/>
          </w:tcPr>
          <w:p w14:paraId="6B566DCC" w14:textId="77777777" w:rsidR="00F030B9" w:rsidRPr="008A407A" w:rsidRDefault="00F030B9" w:rsidP="002C76C7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A407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แผนงานตามมาตรฐาน</w:t>
            </w:r>
          </w:p>
        </w:tc>
        <w:tc>
          <w:tcPr>
            <w:tcW w:w="2799" w:type="dxa"/>
            <w:gridSpan w:val="3"/>
            <w:vAlign w:val="center"/>
          </w:tcPr>
          <w:p w14:paraId="6DBF1D39" w14:textId="77777777" w:rsidR="00F030B9" w:rsidRPr="008A407A" w:rsidRDefault="00F030B9" w:rsidP="002C76C7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A407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รายรับ (ที่มาของงบประมาณ)</w:t>
            </w:r>
          </w:p>
        </w:tc>
        <w:tc>
          <w:tcPr>
            <w:tcW w:w="1336" w:type="dxa"/>
            <w:vMerge w:val="restart"/>
            <w:vAlign w:val="center"/>
          </w:tcPr>
          <w:p w14:paraId="57D1061F" w14:textId="77777777" w:rsidR="00F030B9" w:rsidRPr="008A407A" w:rsidRDefault="00F030B9" w:rsidP="002C76C7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A407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สรุปรายจ่าย</w:t>
            </w:r>
          </w:p>
        </w:tc>
        <w:tc>
          <w:tcPr>
            <w:tcW w:w="1336" w:type="dxa"/>
            <w:vMerge w:val="restart"/>
            <w:vAlign w:val="center"/>
          </w:tcPr>
          <w:p w14:paraId="08E4BB31" w14:textId="77777777" w:rsidR="00F030B9" w:rsidRPr="008A407A" w:rsidRDefault="00F030B9" w:rsidP="002C76C7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A407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ประเภทงบประมาณ</w:t>
            </w:r>
          </w:p>
        </w:tc>
      </w:tr>
      <w:tr w:rsidR="00F030B9" w:rsidRPr="008A407A" w14:paraId="08E7F8B6" w14:textId="77777777" w:rsidTr="00295406">
        <w:trPr>
          <w:jc w:val="center"/>
        </w:trPr>
        <w:tc>
          <w:tcPr>
            <w:tcW w:w="392" w:type="dxa"/>
            <w:vMerge/>
          </w:tcPr>
          <w:p w14:paraId="49486BBB" w14:textId="77777777" w:rsidR="00F030B9" w:rsidRPr="008A407A" w:rsidRDefault="00F030B9" w:rsidP="002C76C7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14:paraId="7A59D33A" w14:textId="77777777" w:rsidR="00F030B9" w:rsidRPr="008A407A" w:rsidRDefault="00F030B9" w:rsidP="002C76C7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309404B" w14:textId="77777777" w:rsidR="00F030B9" w:rsidRPr="008A407A" w:rsidRDefault="00F030B9" w:rsidP="002C76C7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74F4708F" w14:textId="77777777" w:rsidR="00F030B9" w:rsidRPr="008A407A" w:rsidRDefault="00F030B9" w:rsidP="002C76C7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A407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จากที่อื่น</w:t>
            </w:r>
          </w:p>
        </w:tc>
        <w:tc>
          <w:tcPr>
            <w:tcW w:w="992" w:type="dxa"/>
          </w:tcPr>
          <w:p w14:paraId="608F0CB1" w14:textId="77777777" w:rsidR="00F030B9" w:rsidRPr="008A407A" w:rsidRDefault="00F030B9" w:rsidP="002C76C7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A407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จากโรงเรียน</w:t>
            </w:r>
          </w:p>
        </w:tc>
        <w:tc>
          <w:tcPr>
            <w:tcW w:w="956" w:type="dxa"/>
            <w:vAlign w:val="center"/>
          </w:tcPr>
          <w:p w14:paraId="6AE6CE1F" w14:textId="77777777" w:rsidR="00F030B9" w:rsidRPr="008A407A" w:rsidRDefault="00F030B9" w:rsidP="002C76C7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A407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336" w:type="dxa"/>
            <w:vMerge/>
          </w:tcPr>
          <w:p w14:paraId="337E63B6" w14:textId="77777777" w:rsidR="00F030B9" w:rsidRPr="008A407A" w:rsidRDefault="00F030B9" w:rsidP="002C76C7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  <w:vMerge/>
          </w:tcPr>
          <w:p w14:paraId="12C41F0D" w14:textId="77777777" w:rsidR="00F030B9" w:rsidRPr="008A407A" w:rsidRDefault="00F030B9" w:rsidP="002C76C7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030B9" w:rsidRPr="008A407A" w14:paraId="0C3E7FBB" w14:textId="77777777" w:rsidTr="00295406">
        <w:trPr>
          <w:jc w:val="center"/>
        </w:trPr>
        <w:tc>
          <w:tcPr>
            <w:tcW w:w="392" w:type="dxa"/>
          </w:tcPr>
          <w:p w14:paraId="463D206E" w14:textId="77777777" w:rsidR="00F030B9" w:rsidRPr="008D713B" w:rsidRDefault="00F030B9" w:rsidP="00702C31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D713B">
              <w:rPr>
                <w:rFonts w:ascii="TH SarabunPSK" w:hAnsi="TH SarabunPSK" w:cs="TH SarabunPSK" w:hint="cs"/>
                <w:sz w:val="28"/>
                <w:szCs w:val="28"/>
                <w:cs/>
              </w:rPr>
              <w:t>1.</w:t>
            </w:r>
          </w:p>
        </w:tc>
        <w:tc>
          <w:tcPr>
            <w:tcW w:w="3685" w:type="dxa"/>
            <w:vAlign w:val="center"/>
          </w:tcPr>
          <w:p w14:paraId="3211EC49" w14:textId="77777777" w:rsidR="00F030B9" w:rsidRPr="008D713B" w:rsidRDefault="00F030B9" w:rsidP="00702C3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Browallia New" w:eastAsia="Times New Roman" w:hAnsi="Browallia New" w:cs="Browallia New" w:hint="cs"/>
                <w:sz w:val="28"/>
                <w:cs/>
              </w:rPr>
              <w:t>กิจกรรม</w:t>
            </w:r>
            <w:r w:rsidRPr="008D713B">
              <w:rPr>
                <w:rFonts w:ascii="Browallia New" w:eastAsia="Times New Roman" w:hAnsi="Browallia New" w:cs="Browallia New" w:hint="cs"/>
                <w:sz w:val="28"/>
                <w:cs/>
              </w:rPr>
              <w:t>จัดแสดงผลงานดนตรี</w:t>
            </w:r>
            <w:r w:rsidRPr="008D713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8D713B">
              <w:rPr>
                <w:rFonts w:ascii="Browallia New" w:eastAsia="Times New Roman" w:hAnsi="Browallia New" w:cs="Browallia New" w:hint="cs"/>
                <w:sz w:val="28"/>
                <w:cs/>
              </w:rPr>
              <w:t>ศิลปะ</w:t>
            </w:r>
          </w:p>
        </w:tc>
        <w:tc>
          <w:tcPr>
            <w:tcW w:w="1134" w:type="dxa"/>
          </w:tcPr>
          <w:p w14:paraId="74A27B91" w14:textId="77777777" w:rsidR="00F030B9" w:rsidRPr="008D713B" w:rsidRDefault="00F030B9" w:rsidP="00702C31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D713B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851" w:type="dxa"/>
          </w:tcPr>
          <w:p w14:paraId="186B5BB8" w14:textId="77777777" w:rsidR="00F030B9" w:rsidRPr="008D713B" w:rsidRDefault="00F030B9" w:rsidP="00702C31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69AA6700" w14:textId="77777777" w:rsidR="00F030B9" w:rsidRPr="008D713B" w:rsidRDefault="00F030B9" w:rsidP="00702C31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7</w:t>
            </w:r>
            <w:r w:rsidRPr="008D713B">
              <w:rPr>
                <w:rFonts w:ascii="TH SarabunPSK" w:hAnsi="TH SarabunPSK" w:cs="TH SarabunPSK" w:hint="cs"/>
                <w:sz w:val="28"/>
                <w:szCs w:val="28"/>
              </w:rPr>
              <w:t>,000 </w:t>
            </w:r>
          </w:p>
        </w:tc>
        <w:tc>
          <w:tcPr>
            <w:tcW w:w="956" w:type="dxa"/>
          </w:tcPr>
          <w:p w14:paraId="493E5DF1" w14:textId="77777777" w:rsidR="00F030B9" w:rsidRPr="008D713B" w:rsidRDefault="00F030B9" w:rsidP="00702C31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7</w:t>
            </w:r>
            <w:r w:rsidRPr="008D713B">
              <w:rPr>
                <w:rFonts w:ascii="TH SarabunPSK" w:hAnsi="TH SarabunPSK" w:cs="TH SarabunPSK" w:hint="cs"/>
                <w:sz w:val="28"/>
                <w:szCs w:val="28"/>
              </w:rPr>
              <w:t>,000 </w:t>
            </w:r>
          </w:p>
        </w:tc>
        <w:tc>
          <w:tcPr>
            <w:tcW w:w="1336" w:type="dxa"/>
          </w:tcPr>
          <w:p w14:paraId="78A6B273" w14:textId="77777777" w:rsidR="00F030B9" w:rsidRPr="008D713B" w:rsidRDefault="00F030B9" w:rsidP="00702C31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7</w:t>
            </w:r>
            <w:r w:rsidRPr="008D713B">
              <w:rPr>
                <w:rFonts w:ascii="TH SarabunPSK" w:hAnsi="TH SarabunPSK" w:cs="TH SarabunPSK" w:hint="cs"/>
                <w:sz w:val="28"/>
                <w:szCs w:val="28"/>
              </w:rPr>
              <w:t>,000 </w:t>
            </w:r>
          </w:p>
        </w:tc>
        <w:tc>
          <w:tcPr>
            <w:tcW w:w="1336" w:type="dxa"/>
          </w:tcPr>
          <w:p w14:paraId="2E18E60E" w14:textId="77777777" w:rsidR="00F030B9" w:rsidRPr="008A407A" w:rsidRDefault="00F030B9" w:rsidP="00702C31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ดำเนินการ</w:t>
            </w:r>
          </w:p>
        </w:tc>
      </w:tr>
      <w:tr w:rsidR="00F030B9" w:rsidRPr="008A407A" w14:paraId="086238CC" w14:textId="77777777" w:rsidTr="00295406">
        <w:trPr>
          <w:jc w:val="center"/>
        </w:trPr>
        <w:tc>
          <w:tcPr>
            <w:tcW w:w="392" w:type="dxa"/>
          </w:tcPr>
          <w:p w14:paraId="54B6D7D6" w14:textId="77777777" w:rsidR="00F030B9" w:rsidRPr="008A407A" w:rsidRDefault="00F030B9" w:rsidP="00702C31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058321B6" w14:textId="77777777" w:rsidR="00F030B9" w:rsidRPr="008A407A" w:rsidRDefault="00F030B9" w:rsidP="00702C3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2B0E4FD" w14:textId="77777777" w:rsidR="00F030B9" w:rsidRPr="008A407A" w:rsidRDefault="00F030B9" w:rsidP="00702C31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274D7549" w14:textId="77777777" w:rsidR="00F030B9" w:rsidRPr="008A407A" w:rsidRDefault="00F030B9" w:rsidP="00702C31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61992DE9" w14:textId="77777777" w:rsidR="00F030B9" w:rsidRPr="008A407A" w:rsidRDefault="00F030B9" w:rsidP="00702C31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6" w:type="dxa"/>
          </w:tcPr>
          <w:p w14:paraId="4C832CEB" w14:textId="77777777" w:rsidR="00F030B9" w:rsidRPr="008A407A" w:rsidRDefault="00F030B9" w:rsidP="00702C31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</w:tcPr>
          <w:p w14:paraId="5F5F1513" w14:textId="77777777" w:rsidR="00F030B9" w:rsidRPr="008A407A" w:rsidRDefault="00F030B9" w:rsidP="00702C31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</w:tcPr>
          <w:p w14:paraId="5DB874B5" w14:textId="77777777" w:rsidR="00F030B9" w:rsidRPr="008A407A" w:rsidRDefault="00F030B9" w:rsidP="00702C31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030B9" w:rsidRPr="008A407A" w14:paraId="2FCBF878" w14:textId="77777777" w:rsidTr="00295406">
        <w:trPr>
          <w:jc w:val="center"/>
        </w:trPr>
        <w:tc>
          <w:tcPr>
            <w:tcW w:w="392" w:type="dxa"/>
          </w:tcPr>
          <w:p w14:paraId="3B2992F2" w14:textId="77777777" w:rsidR="00F030B9" w:rsidRPr="008A407A" w:rsidRDefault="00F030B9" w:rsidP="00702C31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44F72787" w14:textId="77777777" w:rsidR="00F030B9" w:rsidRPr="008A407A" w:rsidRDefault="00F030B9" w:rsidP="00702C3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8B4492C" w14:textId="77777777" w:rsidR="00F030B9" w:rsidRPr="008A407A" w:rsidRDefault="00F030B9" w:rsidP="00702C31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176802BD" w14:textId="77777777" w:rsidR="00F030B9" w:rsidRPr="008A407A" w:rsidRDefault="00F030B9" w:rsidP="00702C31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0C3DD9C4" w14:textId="77777777" w:rsidR="00F030B9" w:rsidRPr="008A407A" w:rsidRDefault="00F030B9" w:rsidP="00702C31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6" w:type="dxa"/>
          </w:tcPr>
          <w:p w14:paraId="3BD7E428" w14:textId="77777777" w:rsidR="00F030B9" w:rsidRPr="008A407A" w:rsidRDefault="00F030B9" w:rsidP="00702C31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</w:tcPr>
          <w:p w14:paraId="6458B5F6" w14:textId="77777777" w:rsidR="00F030B9" w:rsidRPr="008A407A" w:rsidRDefault="00F030B9" w:rsidP="00702C31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</w:tcPr>
          <w:p w14:paraId="3A4979A1" w14:textId="77777777" w:rsidR="00F030B9" w:rsidRPr="008A407A" w:rsidRDefault="00F030B9" w:rsidP="00702C31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030B9" w:rsidRPr="008A407A" w14:paraId="2D2D426F" w14:textId="77777777" w:rsidTr="00295406">
        <w:trPr>
          <w:jc w:val="center"/>
        </w:trPr>
        <w:tc>
          <w:tcPr>
            <w:tcW w:w="392" w:type="dxa"/>
          </w:tcPr>
          <w:p w14:paraId="3F07EB69" w14:textId="77777777" w:rsidR="00F030B9" w:rsidRPr="008A407A" w:rsidRDefault="00F030B9" w:rsidP="00702C31">
            <w:pPr>
              <w:pStyle w:val="NoSpacing1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2DDEF07D" w14:textId="77777777" w:rsidR="00F030B9" w:rsidRPr="008A407A" w:rsidRDefault="00F030B9" w:rsidP="00702C3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14:paraId="5CBCC0FA" w14:textId="77777777" w:rsidR="00F030B9" w:rsidRPr="008A407A" w:rsidRDefault="00F030B9" w:rsidP="00702C31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5044214B" w14:textId="77777777" w:rsidR="00F030B9" w:rsidRPr="008A407A" w:rsidRDefault="00F030B9" w:rsidP="00702C31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60BE185B" w14:textId="77777777" w:rsidR="00F030B9" w:rsidRPr="008A407A" w:rsidRDefault="00F030B9" w:rsidP="00702C31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6" w:type="dxa"/>
          </w:tcPr>
          <w:p w14:paraId="77B93A4A" w14:textId="77777777" w:rsidR="00F030B9" w:rsidRPr="008A407A" w:rsidRDefault="00F030B9" w:rsidP="00702C31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</w:tcPr>
          <w:p w14:paraId="17FE23EB" w14:textId="77777777" w:rsidR="00F030B9" w:rsidRPr="008A407A" w:rsidRDefault="00F030B9" w:rsidP="00702C31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</w:tcPr>
          <w:p w14:paraId="0BB4ABBE" w14:textId="77777777" w:rsidR="00F030B9" w:rsidRPr="008A407A" w:rsidRDefault="00F030B9" w:rsidP="00702C31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030B9" w:rsidRPr="008A407A" w14:paraId="5612CF8E" w14:textId="77777777" w:rsidTr="00295406">
        <w:trPr>
          <w:jc w:val="center"/>
        </w:trPr>
        <w:tc>
          <w:tcPr>
            <w:tcW w:w="392" w:type="dxa"/>
          </w:tcPr>
          <w:p w14:paraId="3C5A6ED2" w14:textId="77777777" w:rsidR="00F030B9" w:rsidRPr="008A407A" w:rsidRDefault="00F030B9" w:rsidP="00702C31">
            <w:pPr>
              <w:pStyle w:val="NoSpacing1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</w:tcPr>
          <w:p w14:paraId="745A479A" w14:textId="77777777" w:rsidR="00F030B9" w:rsidRPr="008A407A" w:rsidRDefault="00F030B9" w:rsidP="00702C31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679CC91" w14:textId="77777777" w:rsidR="00F030B9" w:rsidRPr="008A407A" w:rsidRDefault="00F030B9" w:rsidP="00702C31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49A9A6A0" w14:textId="77777777" w:rsidR="00F030B9" w:rsidRPr="008A407A" w:rsidRDefault="00F030B9" w:rsidP="00702C31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0C6A1AB3" w14:textId="77777777" w:rsidR="00F030B9" w:rsidRPr="008A407A" w:rsidRDefault="00F030B9" w:rsidP="00702C31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6" w:type="dxa"/>
          </w:tcPr>
          <w:p w14:paraId="5D8EFEF2" w14:textId="77777777" w:rsidR="00F030B9" w:rsidRPr="008A407A" w:rsidRDefault="00F030B9" w:rsidP="00702C31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</w:tcPr>
          <w:p w14:paraId="51D7736A" w14:textId="77777777" w:rsidR="00F030B9" w:rsidRPr="008A407A" w:rsidRDefault="00F030B9" w:rsidP="00702C31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</w:tcPr>
          <w:p w14:paraId="517379C1" w14:textId="77777777" w:rsidR="00F030B9" w:rsidRPr="008A407A" w:rsidRDefault="00F030B9" w:rsidP="00702C31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030B9" w:rsidRPr="008A407A" w14:paraId="35437E77" w14:textId="77777777" w:rsidTr="00295406">
        <w:trPr>
          <w:jc w:val="center"/>
        </w:trPr>
        <w:tc>
          <w:tcPr>
            <w:tcW w:w="392" w:type="dxa"/>
          </w:tcPr>
          <w:p w14:paraId="2AB170C0" w14:textId="77777777" w:rsidR="00F030B9" w:rsidRPr="008A407A" w:rsidRDefault="00F030B9" w:rsidP="00702C31">
            <w:pPr>
              <w:pStyle w:val="NoSpacing1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</w:tcPr>
          <w:p w14:paraId="743F3A62" w14:textId="77777777" w:rsidR="00F030B9" w:rsidRPr="008A407A" w:rsidRDefault="00F030B9" w:rsidP="00702C31">
            <w:pPr>
              <w:pStyle w:val="NoSpacing1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A407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134" w:type="dxa"/>
          </w:tcPr>
          <w:p w14:paraId="38AFAA21" w14:textId="77777777" w:rsidR="00F030B9" w:rsidRPr="008A407A" w:rsidRDefault="00F030B9" w:rsidP="00702C31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14:paraId="461E7673" w14:textId="77777777" w:rsidR="00F030B9" w:rsidRPr="008A407A" w:rsidRDefault="00F030B9" w:rsidP="00702C31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19B2F80A" w14:textId="77777777" w:rsidR="00F030B9" w:rsidRPr="008A407A" w:rsidRDefault="00F030B9" w:rsidP="00702C31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7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,000</w:t>
            </w:r>
            <w:r w:rsidRPr="008A407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56" w:type="dxa"/>
          </w:tcPr>
          <w:p w14:paraId="01E25E72" w14:textId="77777777" w:rsidR="00F030B9" w:rsidRPr="008A407A" w:rsidRDefault="00F030B9" w:rsidP="00702C31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7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,000</w:t>
            </w:r>
            <w:r w:rsidRPr="008A407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6" w:type="dxa"/>
          </w:tcPr>
          <w:p w14:paraId="644DE17A" w14:textId="77777777" w:rsidR="00F030B9" w:rsidRPr="008A407A" w:rsidRDefault="00F030B9" w:rsidP="00702C31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7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,000</w:t>
            </w:r>
            <w:r w:rsidRPr="008A407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6" w:type="dxa"/>
          </w:tcPr>
          <w:p w14:paraId="1ACFE9A7" w14:textId="77777777" w:rsidR="00F030B9" w:rsidRPr="008A407A" w:rsidRDefault="00F030B9" w:rsidP="00702C31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79576A0D" w14:textId="77777777" w:rsidR="00F030B9" w:rsidRPr="008A407A" w:rsidRDefault="00F030B9" w:rsidP="002C76C7">
      <w:pPr>
        <w:pStyle w:val="NoSpacing1"/>
        <w:rPr>
          <w:rFonts w:ascii="TH SarabunPSK" w:hAnsi="TH SarabunPSK" w:cs="TH SarabunPSK"/>
          <w:sz w:val="28"/>
          <w:szCs w:val="28"/>
        </w:rPr>
      </w:pPr>
    </w:p>
    <w:p w14:paraId="298C7839" w14:textId="77777777" w:rsidR="00F030B9" w:rsidRPr="008A407A" w:rsidRDefault="00F030B9" w:rsidP="00D71887">
      <w:pPr>
        <w:pStyle w:val="NoSpacing1"/>
        <w:rPr>
          <w:rFonts w:ascii="TH SarabunPSK" w:hAnsi="TH SarabunPSK" w:cs="TH SarabunPSK"/>
          <w:sz w:val="28"/>
          <w:szCs w:val="28"/>
        </w:rPr>
      </w:pPr>
      <w:r w:rsidRPr="008A407A">
        <w:rPr>
          <w:rFonts w:ascii="TH SarabunPSK" w:hAnsi="TH SarabunPSK" w:cs="TH SarabunPSK"/>
          <w:sz w:val="28"/>
          <w:szCs w:val="28"/>
          <w:cs/>
        </w:rPr>
        <w:t>สรุปประเภทงบประมาณ</w:t>
      </w:r>
    </w:p>
    <w:p w14:paraId="0CECF428" w14:textId="77777777" w:rsidR="00F030B9" w:rsidRPr="008A407A" w:rsidRDefault="00F030B9" w:rsidP="00D71887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 w:rsidRPr="008A407A">
        <w:rPr>
          <w:rFonts w:ascii="TH SarabunPSK" w:hAnsi="TH SarabunPSK" w:cs="TH SarabunPSK"/>
          <w:sz w:val="28"/>
          <w:szCs w:val="28"/>
          <w:cs/>
        </w:rPr>
        <w:t>งบดำเนินการ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7,000</w:t>
      </w:r>
      <w:r w:rsidRPr="008A407A">
        <w:rPr>
          <w:rFonts w:ascii="TH SarabunPSK" w:hAnsi="TH SarabunPSK" w:cs="TH SarabunPSK"/>
          <w:sz w:val="28"/>
          <w:szCs w:val="28"/>
          <w:cs/>
        </w:rPr>
        <w:t xml:space="preserve">  บาท</w:t>
      </w:r>
      <w:r w:rsidRPr="008A407A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8A407A">
        <w:rPr>
          <w:rFonts w:ascii="TH SarabunPSK" w:hAnsi="TH SarabunPSK" w:cs="TH SarabunPSK"/>
          <w:sz w:val="28"/>
          <w:szCs w:val="28"/>
          <w:cs/>
        </w:rPr>
        <w:t>งบลงทุน...................บาท</w:t>
      </w:r>
      <w:r w:rsidRPr="008A407A">
        <w:rPr>
          <w:rFonts w:ascii="TH SarabunPSK" w:hAnsi="TH SarabunPSK" w:cs="TH SarabunPSK"/>
          <w:sz w:val="28"/>
          <w:szCs w:val="28"/>
          <w:cs/>
        </w:rPr>
        <w:tab/>
      </w:r>
      <w:r w:rsidRPr="008A407A">
        <w:rPr>
          <w:rFonts w:ascii="TH SarabunPSK" w:hAnsi="TH SarabunPSK" w:cs="TH SarabunPSK"/>
          <w:sz w:val="28"/>
          <w:szCs w:val="28"/>
          <w:cs/>
        </w:rPr>
        <w:tab/>
        <w:t>งบพัฒนา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</w:t>
      </w:r>
      <w:r w:rsidRPr="008A407A">
        <w:rPr>
          <w:rFonts w:ascii="TH SarabunPSK" w:hAnsi="TH SarabunPSK" w:cs="TH SarabunPSK"/>
          <w:sz w:val="28"/>
          <w:szCs w:val="28"/>
          <w:cs/>
        </w:rPr>
        <w:t>บาท</w:t>
      </w:r>
    </w:p>
    <w:p w14:paraId="795F6703" w14:textId="77777777" w:rsidR="00F030B9" w:rsidRPr="008A407A" w:rsidRDefault="00F030B9" w:rsidP="00D71887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5BFFDF0A" w14:textId="77777777" w:rsidR="00F030B9" w:rsidRPr="008A407A" w:rsidRDefault="00F030B9" w:rsidP="00D71887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 w:rsidRPr="008A407A">
        <w:rPr>
          <w:rFonts w:ascii="TH SarabunPSK" w:hAnsi="TH SarabunPSK" w:cs="TH SarabunPSK"/>
          <w:sz w:val="28"/>
          <w:szCs w:val="28"/>
          <w:cs/>
        </w:rPr>
        <w:t>ลงชื่อ.................................................</w:t>
      </w:r>
      <w:r w:rsidRPr="008A407A">
        <w:rPr>
          <w:rFonts w:ascii="TH SarabunPSK" w:hAnsi="TH SarabunPSK" w:cs="TH SarabunPSK"/>
          <w:sz w:val="28"/>
          <w:szCs w:val="28"/>
          <w:cs/>
        </w:rPr>
        <w:tab/>
      </w:r>
      <w:r w:rsidRPr="008A407A">
        <w:rPr>
          <w:rFonts w:ascii="TH SarabunPSK" w:hAnsi="TH SarabunPSK" w:cs="TH SarabunPSK"/>
          <w:sz w:val="28"/>
          <w:szCs w:val="28"/>
          <w:cs/>
        </w:rPr>
        <w:tab/>
        <w:t>ลงชื่อ.................................................</w:t>
      </w:r>
    </w:p>
    <w:p w14:paraId="021C73B4" w14:textId="5F25F884" w:rsidR="00F030B9" w:rsidRPr="008A407A" w:rsidRDefault="00F030B9" w:rsidP="00D71887">
      <w:pPr>
        <w:pStyle w:val="NoSpacing1"/>
        <w:rPr>
          <w:rFonts w:ascii="TH SarabunPSK" w:hAnsi="TH SarabunPSK" w:cs="TH SarabunPSK"/>
          <w:sz w:val="28"/>
          <w:szCs w:val="28"/>
        </w:rPr>
      </w:pPr>
      <w:r w:rsidRPr="008A407A">
        <w:rPr>
          <w:rFonts w:ascii="TH SarabunPSK" w:hAnsi="TH SarabunPSK" w:cs="TH SarabunPSK"/>
          <w:sz w:val="28"/>
          <w:szCs w:val="28"/>
          <w:cs/>
        </w:rPr>
        <w:t xml:space="preserve">                 </w:t>
      </w:r>
      <w:r>
        <w:rPr>
          <w:rFonts w:ascii="TH SarabunPSK" w:hAnsi="TH SarabunPSK" w:cs="TH SarabunPSK"/>
          <w:sz w:val="28"/>
          <w:szCs w:val="28"/>
          <w:cs/>
        </w:rPr>
        <w:t xml:space="preserve">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       </w:t>
      </w:r>
      <w:r>
        <w:rPr>
          <w:rFonts w:ascii="TH SarabunPSK" w:hAnsi="TH SarabunPSK" w:cs="TH SarabunPSK"/>
          <w:sz w:val="28"/>
          <w:szCs w:val="28"/>
          <w:cs/>
        </w:rPr>
        <w:t xml:space="preserve">  (นา</w:t>
      </w:r>
      <w:r w:rsidR="004A4616">
        <w:rPr>
          <w:rFonts w:ascii="TH SarabunPSK" w:hAnsi="TH SarabunPSK" w:cs="TH SarabunPSK" w:hint="cs"/>
          <w:sz w:val="28"/>
          <w:szCs w:val="28"/>
          <w:cs/>
        </w:rPr>
        <w:t>งสาวธิติพร   ดาวเรือง</w:t>
      </w:r>
      <w:r w:rsidRPr="008A407A">
        <w:rPr>
          <w:rFonts w:ascii="TH SarabunPSK" w:hAnsi="TH SarabunPSK" w:cs="TH SarabunPSK"/>
          <w:sz w:val="28"/>
          <w:szCs w:val="28"/>
          <w:cs/>
        </w:rPr>
        <w:t xml:space="preserve">)         </w:t>
      </w:r>
      <w:r>
        <w:rPr>
          <w:rFonts w:ascii="TH SarabunPSK" w:hAnsi="TH SarabunPSK" w:cs="TH SarabunPSK"/>
          <w:sz w:val="28"/>
          <w:szCs w:val="28"/>
          <w:cs/>
        </w:rPr>
        <w:t xml:space="preserve">                        </w:t>
      </w:r>
      <w:r w:rsidRPr="008A407A">
        <w:rPr>
          <w:rFonts w:ascii="TH SarabunPSK" w:hAnsi="TH SarabunPSK" w:cs="TH SarabunPSK"/>
          <w:sz w:val="28"/>
          <w:szCs w:val="28"/>
          <w:cs/>
        </w:rPr>
        <w:t>(นางนุสรา   แสงชาติ)</w:t>
      </w:r>
    </w:p>
    <w:p w14:paraId="188F778A" w14:textId="77777777" w:rsidR="00F030B9" w:rsidRPr="008A407A" w:rsidRDefault="00F030B9" w:rsidP="00D71887">
      <w:pPr>
        <w:pStyle w:val="NoSpacing1"/>
        <w:rPr>
          <w:rFonts w:ascii="TH SarabunPSK" w:hAnsi="TH SarabunPSK" w:cs="TH SarabunPSK"/>
          <w:sz w:val="28"/>
          <w:szCs w:val="28"/>
        </w:rPr>
      </w:pPr>
      <w:r w:rsidRPr="008A407A">
        <w:rPr>
          <w:rFonts w:ascii="TH SarabunPSK" w:hAnsi="TH SarabunPSK" w:cs="TH SarabunPSK"/>
          <w:sz w:val="28"/>
          <w:szCs w:val="28"/>
          <w:cs/>
        </w:rPr>
        <w:t xml:space="preserve">                     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      </w:t>
      </w:r>
      <w:r w:rsidRPr="008A407A">
        <w:rPr>
          <w:rFonts w:ascii="TH SarabunPSK" w:hAnsi="TH SarabunPSK" w:cs="TH SarabunPSK"/>
          <w:sz w:val="28"/>
          <w:szCs w:val="28"/>
          <w:cs/>
        </w:rPr>
        <w:t xml:space="preserve"> ผู้เสนองาน               </w:t>
      </w:r>
      <w:r>
        <w:rPr>
          <w:rFonts w:ascii="TH SarabunPSK" w:hAnsi="TH SarabunPSK" w:cs="TH SarabunPSK"/>
          <w:sz w:val="28"/>
          <w:szCs w:val="28"/>
          <w:cs/>
        </w:rPr>
        <w:t xml:space="preserve">                      </w:t>
      </w:r>
      <w:r w:rsidRPr="008A407A">
        <w:rPr>
          <w:rFonts w:ascii="TH SarabunPSK" w:hAnsi="TH SarabunPSK" w:cs="TH SarabunPSK"/>
          <w:sz w:val="28"/>
          <w:szCs w:val="28"/>
          <w:cs/>
        </w:rPr>
        <w:t xml:space="preserve"> ผู้ช่วยผู้อำนวยการฝ่ายวิชาการ</w:t>
      </w:r>
    </w:p>
    <w:p w14:paraId="52E9B6FC" w14:textId="77777777" w:rsidR="00F030B9" w:rsidRPr="008A407A" w:rsidRDefault="00F030B9" w:rsidP="00D71887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6B1DC7D2" w14:textId="77777777" w:rsidR="00F030B9" w:rsidRDefault="00F030B9" w:rsidP="002D661D">
      <w:pPr>
        <w:pStyle w:val="NoSpacing1"/>
        <w:ind w:left="2160"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  </w:t>
      </w:r>
      <w:r w:rsidRPr="008A407A">
        <w:rPr>
          <w:rFonts w:ascii="TH SarabunPSK" w:hAnsi="TH SarabunPSK" w:cs="TH SarabunPSK"/>
          <w:sz w:val="28"/>
          <w:szCs w:val="28"/>
          <w:cs/>
        </w:rPr>
        <w:t>ผู้อนุมัติ</w:t>
      </w:r>
    </w:p>
    <w:p w14:paraId="7087C12A" w14:textId="77777777" w:rsidR="00F030B9" w:rsidRPr="008A407A" w:rsidRDefault="00F030B9" w:rsidP="00A27B93">
      <w:pPr>
        <w:pStyle w:val="NoSpacing1"/>
        <w:ind w:left="2160" w:firstLine="720"/>
        <w:rPr>
          <w:rFonts w:ascii="TH SarabunPSK" w:hAnsi="TH SarabunPSK" w:cs="TH SarabunPSK"/>
          <w:sz w:val="28"/>
          <w:szCs w:val="28"/>
        </w:rPr>
      </w:pPr>
    </w:p>
    <w:p w14:paraId="230A6E75" w14:textId="77777777" w:rsidR="00F030B9" w:rsidRPr="008A407A" w:rsidRDefault="00F030B9" w:rsidP="00D71887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623C3E44" w14:textId="77777777" w:rsidR="00F030B9" w:rsidRPr="008A407A" w:rsidRDefault="00F030B9" w:rsidP="00D71887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 w:rsidRPr="008A407A">
        <w:rPr>
          <w:rFonts w:ascii="TH SarabunPSK" w:hAnsi="TH SarabunPSK" w:cs="TH SarabunPSK"/>
          <w:sz w:val="28"/>
          <w:szCs w:val="28"/>
          <w:cs/>
        </w:rPr>
        <w:t>ลงชื่อ.................................................</w:t>
      </w:r>
    </w:p>
    <w:p w14:paraId="3C2DA6A6" w14:textId="77777777" w:rsidR="00F030B9" w:rsidRPr="008A407A" w:rsidRDefault="00F030B9" w:rsidP="00D71887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Pr="008A407A">
        <w:rPr>
          <w:rFonts w:ascii="TH SarabunPSK" w:hAnsi="TH SarabunPSK" w:cs="TH SarabunPSK"/>
          <w:sz w:val="28"/>
          <w:szCs w:val="28"/>
          <w:cs/>
        </w:rPr>
        <w:t>(บาทหลวง</w:t>
      </w:r>
      <w:r>
        <w:rPr>
          <w:rFonts w:ascii="TH SarabunPSK" w:hAnsi="TH SarabunPSK" w:cs="TH SarabunPSK" w:hint="cs"/>
          <w:sz w:val="28"/>
          <w:szCs w:val="28"/>
          <w:cs/>
        </w:rPr>
        <w:t>เดชา   อาภรณ์รัตน์</w:t>
      </w:r>
      <w:r w:rsidRPr="008A407A">
        <w:rPr>
          <w:rFonts w:ascii="TH SarabunPSK" w:hAnsi="TH SarabunPSK" w:cs="TH SarabunPSK"/>
          <w:sz w:val="28"/>
          <w:szCs w:val="28"/>
          <w:cs/>
        </w:rPr>
        <w:t>)</w:t>
      </w:r>
    </w:p>
    <w:p w14:paraId="3E5EF004" w14:textId="77777777" w:rsidR="00F030B9" w:rsidRPr="008A407A" w:rsidRDefault="00F030B9" w:rsidP="00D71887">
      <w:pPr>
        <w:pStyle w:val="NoSpacing1"/>
        <w:jc w:val="center"/>
        <w:rPr>
          <w:rFonts w:ascii="TH SarabunPSK" w:hAnsi="TH SarabunPSK" w:cs="TH SarabunPSK"/>
          <w:sz w:val="28"/>
          <w:szCs w:val="28"/>
          <w:cs/>
        </w:rPr>
      </w:pPr>
      <w:r w:rsidRPr="008A407A">
        <w:rPr>
          <w:rFonts w:ascii="TH SarabunPSK" w:hAnsi="TH SarabunPSK" w:cs="TH SarabunPSK"/>
          <w:sz w:val="28"/>
          <w:szCs w:val="28"/>
          <w:cs/>
        </w:rPr>
        <w:t>ผู้อำนวยการ</w:t>
      </w:r>
    </w:p>
    <w:p w14:paraId="5B2AAEC1" w14:textId="77777777" w:rsidR="00F030B9" w:rsidRPr="008A407A" w:rsidRDefault="00F030B9" w:rsidP="00D71887">
      <w:pPr>
        <w:spacing w:before="60" w:line="221" w:lineRule="auto"/>
        <w:ind w:hanging="270"/>
        <w:jc w:val="center"/>
        <w:rPr>
          <w:rFonts w:ascii="TH SarabunPSK" w:hAnsi="TH SarabunPSK" w:cs="TH SarabunPSK"/>
          <w:b/>
          <w:bCs/>
          <w:color w:val="000000"/>
          <w:sz w:val="28"/>
        </w:rPr>
      </w:pPr>
    </w:p>
    <w:p w14:paraId="0F7F1222" w14:textId="77777777" w:rsidR="00F030B9" w:rsidRPr="008A407A" w:rsidRDefault="00F030B9" w:rsidP="00975E2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18E76B09" w14:textId="77777777" w:rsidR="00F030B9" w:rsidRPr="008A407A" w:rsidRDefault="00F030B9" w:rsidP="00975E2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0101F318" w14:textId="77777777" w:rsidR="00F030B9" w:rsidRPr="008A407A" w:rsidRDefault="00F030B9" w:rsidP="00975E2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42D78363" w14:textId="77777777" w:rsidR="00F030B9" w:rsidRPr="008A407A" w:rsidRDefault="00F030B9" w:rsidP="00975E2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60D83220" w14:textId="77777777" w:rsidR="00F030B9" w:rsidRPr="008A407A" w:rsidRDefault="00F030B9" w:rsidP="00975E2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6107CDAA" w14:textId="77777777" w:rsidR="00F030B9" w:rsidRPr="008A407A" w:rsidRDefault="00F030B9" w:rsidP="00975E2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0369DD03" w14:textId="77777777" w:rsidR="00F030B9" w:rsidRPr="008A407A" w:rsidRDefault="00F030B9" w:rsidP="00975E2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0F505EEF" w14:textId="77777777" w:rsidR="00F030B9" w:rsidRPr="008A407A" w:rsidRDefault="00F030B9" w:rsidP="00975E2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1956BC10" w14:textId="77777777" w:rsidR="00F030B9" w:rsidRPr="008A407A" w:rsidRDefault="00F030B9" w:rsidP="00975E2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2F795EFF" w14:textId="77777777" w:rsidR="00F030B9" w:rsidRDefault="00F030B9" w:rsidP="00975E2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5E3E246B" w14:textId="77777777" w:rsidR="00F030B9" w:rsidRDefault="00F030B9" w:rsidP="00975E2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0D97CCE6" w14:textId="77777777" w:rsidR="00B511CF" w:rsidRPr="008A407A" w:rsidRDefault="00B511CF" w:rsidP="00975E2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79A1B503" w14:textId="77777777" w:rsidR="00F030B9" w:rsidRPr="008A407A" w:rsidRDefault="00F030B9" w:rsidP="00975E25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8A407A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ลำดับที่   </w:t>
      </w:r>
      <w:r w:rsidRPr="008A407A">
        <w:rPr>
          <w:rFonts w:ascii="TH SarabunPSK" w:hAnsi="TH SarabunPSK" w:cs="TH SarabunPSK"/>
          <w:b/>
          <w:bCs/>
          <w:sz w:val="28"/>
        </w:rPr>
        <w:t>7</w:t>
      </w:r>
      <w:r w:rsidRPr="008A407A">
        <w:rPr>
          <w:rFonts w:ascii="TH SarabunPSK" w:hAnsi="TH SarabunPSK" w:cs="TH SarabunPSK"/>
          <w:b/>
          <w:bCs/>
          <w:sz w:val="28"/>
          <w:cs/>
        </w:rPr>
        <w:tab/>
      </w:r>
      <w:r w:rsidRPr="008A407A">
        <w:rPr>
          <w:rFonts w:ascii="TH SarabunPSK" w:hAnsi="TH SarabunPSK" w:cs="TH SarabunPSK"/>
          <w:b/>
          <w:bCs/>
          <w:sz w:val="28"/>
          <w:cs/>
        </w:rPr>
        <w:tab/>
        <w:t>แผนงานหน่วยงาน  กลุ่มสาระการเรียนรู้ศิลปะ</w:t>
      </w:r>
    </w:p>
    <w:p w14:paraId="57DF1E72" w14:textId="77777777" w:rsidR="00F030B9" w:rsidRPr="008A407A" w:rsidRDefault="00F030B9" w:rsidP="00403CBA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8A407A">
        <w:rPr>
          <w:rFonts w:ascii="TH SarabunPSK" w:hAnsi="TH SarabunPSK" w:cs="TH SarabunPSK"/>
          <w:b/>
          <w:bCs/>
          <w:sz w:val="28"/>
          <w:cs/>
        </w:rPr>
        <w:t>แผนงานตามโครงสร้าง</w:t>
      </w:r>
      <w:r w:rsidRPr="008A407A">
        <w:rPr>
          <w:rFonts w:ascii="TH SarabunPSK" w:hAnsi="TH SarabunPSK" w:cs="TH SarabunPSK"/>
          <w:b/>
          <w:bCs/>
          <w:sz w:val="28"/>
          <w:cs/>
        </w:rPr>
        <w:tab/>
        <w:t xml:space="preserve">  ฝ่ายวิชาการ</w:t>
      </w:r>
    </w:p>
    <w:p w14:paraId="259FDF5F" w14:textId="77777777" w:rsidR="00F030B9" w:rsidRPr="008A407A" w:rsidRDefault="00F030B9" w:rsidP="00403CBA">
      <w:pPr>
        <w:spacing w:after="0" w:line="240" w:lineRule="auto"/>
        <w:rPr>
          <w:rFonts w:ascii="TH SarabunPSK" w:hAnsi="TH SarabunPSK" w:cs="TH SarabunPSK"/>
          <w:sz w:val="28"/>
        </w:rPr>
      </w:pPr>
      <w:r w:rsidRPr="008A407A">
        <w:rPr>
          <w:rFonts w:ascii="TH SarabunPSK" w:hAnsi="TH SarabunPSK" w:cs="TH SarabunPSK"/>
          <w:b/>
          <w:bCs/>
          <w:sz w:val="28"/>
          <w:cs/>
        </w:rPr>
        <w:t xml:space="preserve">แผนงานตามมาตรฐานด้าน </w:t>
      </w:r>
      <w:r w:rsidRPr="008A407A">
        <w:rPr>
          <w:rFonts w:ascii="TH SarabunPSK" w:hAnsi="TH SarabunPSK" w:cs="TH SarabunPSK"/>
          <w:sz w:val="28"/>
        </w:rPr>
        <w:t>1</w:t>
      </w:r>
      <w:r w:rsidRPr="008A407A">
        <w:rPr>
          <w:rFonts w:ascii="TH SarabunPSK" w:hAnsi="TH SarabunPSK" w:cs="TH SarabunPSK"/>
          <w:sz w:val="28"/>
        </w:rPr>
        <w:sym w:font="Wingdings" w:char="F06F"/>
      </w:r>
      <w:r w:rsidRPr="008A407A">
        <w:rPr>
          <w:rFonts w:ascii="TH SarabunPSK" w:hAnsi="TH SarabunPSK" w:cs="TH SarabunPSK"/>
          <w:sz w:val="28"/>
          <w:cs/>
        </w:rPr>
        <w:t xml:space="preserve"> คุณภาพผู้เรียน/เด็ก  </w:t>
      </w:r>
      <w:r w:rsidRPr="008A407A">
        <w:rPr>
          <w:rFonts w:ascii="TH SarabunPSK" w:hAnsi="TH SarabunPSK" w:cs="TH SarabunPSK"/>
          <w:sz w:val="28"/>
        </w:rPr>
        <w:t xml:space="preserve">       2 </w:t>
      </w:r>
      <w:r w:rsidRPr="008A407A">
        <w:rPr>
          <w:rFonts w:ascii="TH SarabunPSK" w:hAnsi="TH SarabunPSK" w:cs="TH SarabunPSK"/>
          <w:sz w:val="28"/>
        </w:rPr>
        <w:sym w:font="Wingdings 2" w:char="F052"/>
      </w:r>
      <w:r w:rsidRPr="008A407A">
        <w:rPr>
          <w:rFonts w:ascii="TH SarabunPSK" w:hAnsi="TH SarabunPSK" w:cs="TH SarabunPSK"/>
          <w:sz w:val="28"/>
          <w:cs/>
        </w:rPr>
        <w:t xml:space="preserve"> กระบวนการบริหารและการจัดการ </w:t>
      </w:r>
    </w:p>
    <w:p w14:paraId="0148FED5" w14:textId="77777777" w:rsidR="00F030B9" w:rsidRPr="008A407A" w:rsidRDefault="00F030B9" w:rsidP="00403CBA">
      <w:pPr>
        <w:spacing w:after="0" w:line="240" w:lineRule="auto"/>
        <w:rPr>
          <w:rFonts w:ascii="TH SarabunPSK" w:hAnsi="TH SarabunPSK" w:cs="TH SarabunPSK"/>
          <w:sz w:val="28"/>
        </w:rPr>
      </w:pPr>
      <w:r w:rsidRPr="008A407A">
        <w:rPr>
          <w:rFonts w:ascii="TH SarabunPSK" w:hAnsi="TH SarabunPSK" w:cs="TH SarabunPSK"/>
          <w:sz w:val="28"/>
        </w:rPr>
        <w:t xml:space="preserve">                                   3</w:t>
      </w:r>
      <w:r w:rsidRPr="008A407A">
        <w:rPr>
          <w:rFonts w:ascii="TH SarabunPSK" w:hAnsi="TH SarabunPSK" w:cs="TH SarabunPSK"/>
          <w:sz w:val="28"/>
        </w:rPr>
        <w:sym w:font="Wingdings" w:char="F06F"/>
      </w:r>
      <w:r w:rsidRPr="008A407A">
        <w:rPr>
          <w:rFonts w:ascii="TH SarabunPSK" w:hAnsi="TH SarabunPSK" w:cs="TH SarabunPSK"/>
          <w:sz w:val="28"/>
          <w:cs/>
        </w:rPr>
        <w:t xml:space="preserve"> สังคมแห่งการเรียนรู้        </w:t>
      </w:r>
      <w:r w:rsidRPr="008A407A">
        <w:rPr>
          <w:rFonts w:ascii="TH SarabunPSK" w:hAnsi="TH SarabunPSK" w:cs="TH SarabunPSK"/>
          <w:sz w:val="28"/>
        </w:rPr>
        <w:t xml:space="preserve">4 </w:t>
      </w:r>
      <w:r w:rsidRPr="008A407A">
        <w:rPr>
          <w:rFonts w:ascii="TH SarabunPSK" w:hAnsi="TH SarabunPSK" w:cs="TH SarabunPSK"/>
          <w:sz w:val="28"/>
        </w:rPr>
        <w:sym w:font="Wingdings" w:char="F06F"/>
      </w:r>
      <w:r w:rsidRPr="008A407A">
        <w:rPr>
          <w:rFonts w:ascii="TH SarabunPSK" w:hAnsi="TH SarabunPSK" w:cs="TH SarabunPSK"/>
          <w:sz w:val="28"/>
          <w:cs/>
        </w:rPr>
        <w:t xml:space="preserve"> </w:t>
      </w:r>
      <w:proofErr w:type="spellStart"/>
      <w:r w:rsidRPr="008A407A">
        <w:rPr>
          <w:rFonts w:ascii="TH SarabunPSK" w:hAnsi="TH SarabunPSK" w:cs="TH SarabunPSK"/>
          <w:sz w:val="28"/>
          <w:cs/>
        </w:rPr>
        <w:t>อัต</w:t>
      </w:r>
      <w:proofErr w:type="spellEnd"/>
      <w:r w:rsidRPr="008A407A">
        <w:rPr>
          <w:rFonts w:ascii="TH SarabunPSK" w:hAnsi="TH SarabunPSK" w:cs="TH SarabunPSK"/>
          <w:sz w:val="28"/>
          <w:cs/>
        </w:rPr>
        <w:t xml:space="preserve">ลักษณ์         </w:t>
      </w:r>
      <w:r w:rsidRPr="008A407A">
        <w:rPr>
          <w:rFonts w:ascii="TH SarabunPSK" w:hAnsi="TH SarabunPSK" w:cs="TH SarabunPSK"/>
          <w:sz w:val="28"/>
        </w:rPr>
        <w:t>5</w:t>
      </w:r>
      <w:r w:rsidRPr="008A407A">
        <w:rPr>
          <w:rFonts w:ascii="TH SarabunPSK" w:hAnsi="TH SarabunPSK" w:cs="TH SarabunPSK"/>
          <w:sz w:val="28"/>
        </w:rPr>
        <w:sym w:font="Wingdings" w:char="F06F"/>
      </w:r>
      <w:r w:rsidRPr="008A407A">
        <w:rPr>
          <w:rFonts w:ascii="TH SarabunPSK" w:hAnsi="TH SarabunPSK" w:cs="TH SarabunPSK"/>
          <w:sz w:val="28"/>
          <w:cs/>
        </w:rPr>
        <w:t xml:space="preserve"> มาตรการส่งเสริม</w:t>
      </w:r>
    </w:p>
    <w:p w14:paraId="6864D125" w14:textId="5F145DA0" w:rsidR="00F030B9" w:rsidRPr="008A407A" w:rsidRDefault="00F030B9" w:rsidP="00403CBA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8A407A">
        <w:rPr>
          <w:rFonts w:ascii="TH SarabunPSK" w:hAnsi="TH SarabunPSK" w:cs="TH SarabunPSK"/>
          <w:b/>
          <w:bCs/>
          <w:sz w:val="28"/>
          <w:cs/>
        </w:rPr>
        <w:t>ผู้รับผิดชอบ</w:t>
      </w:r>
      <w:r w:rsidRPr="008A407A">
        <w:rPr>
          <w:rFonts w:ascii="TH SarabunPSK" w:hAnsi="TH SarabunPSK" w:cs="TH SarabunPSK"/>
          <w:b/>
          <w:bCs/>
          <w:sz w:val="28"/>
          <w:cs/>
        </w:rPr>
        <w:tab/>
      </w:r>
      <w:r w:rsidRPr="008A407A">
        <w:rPr>
          <w:rFonts w:ascii="TH SarabunPSK" w:hAnsi="TH SarabunPSK" w:cs="TH SarabunPSK"/>
          <w:b/>
          <w:bCs/>
          <w:sz w:val="28"/>
          <w:cs/>
        </w:rPr>
        <w:tab/>
      </w:r>
      <w:r w:rsidR="004A4616">
        <w:rPr>
          <w:rFonts w:ascii="TH SarabunPSK" w:hAnsi="TH SarabunPSK" w:cs="TH SarabunPSK"/>
          <w:sz w:val="28"/>
          <w:cs/>
        </w:rPr>
        <w:t>นา</w:t>
      </w:r>
      <w:r w:rsidR="004A4616">
        <w:rPr>
          <w:rFonts w:ascii="TH SarabunPSK" w:hAnsi="TH SarabunPSK" w:cs="TH SarabunPSK" w:hint="cs"/>
          <w:sz w:val="28"/>
          <w:cs/>
        </w:rPr>
        <w:t>งสาวธิติพร   ดาวเรือง</w:t>
      </w:r>
    </w:p>
    <w:p w14:paraId="7EB8793E" w14:textId="77777777" w:rsidR="00F030B9" w:rsidRPr="008A407A" w:rsidRDefault="00F030B9" w:rsidP="00403CBA">
      <w:pPr>
        <w:spacing w:after="0" w:line="240" w:lineRule="auto"/>
        <w:ind w:right="-330"/>
        <w:rPr>
          <w:rFonts w:ascii="TH SarabunPSK" w:hAnsi="TH SarabunPSK" w:cs="TH SarabunPSK"/>
          <w:b/>
          <w:bCs/>
          <w:sz w:val="28"/>
        </w:rPr>
      </w:pPr>
      <w:r w:rsidRPr="008A407A">
        <w:rPr>
          <w:rFonts w:ascii="TH SarabunPSK" w:hAnsi="TH SarabunPSK" w:cs="TH SarabunPSK"/>
          <w:b/>
          <w:bCs/>
          <w:sz w:val="28"/>
          <w:cs/>
        </w:rPr>
        <w:t>ตอบสนอง</w:t>
      </w:r>
      <w:r w:rsidRPr="008A407A">
        <w:rPr>
          <w:rFonts w:ascii="TH SarabunPSK" w:hAnsi="TH SarabunPSK" w:cs="TH SarabunPSK"/>
          <w:b/>
          <w:bCs/>
          <w:sz w:val="28"/>
          <w:cs/>
        </w:rPr>
        <w:tab/>
      </w:r>
      <w:r w:rsidRPr="008A407A">
        <w:rPr>
          <w:rFonts w:ascii="TH SarabunPSK" w:hAnsi="TH SarabunPSK" w:cs="TH SarabunPSK"/>
          <w:b/>
          <w:bCs/>
          <w:sz w:val="28"/>
          <w:cs/>
        </w:rPr>
        <w:tab/>
        <w:t xml:space="preserve">พันธกิจที่ </w:t>
      </w:r>
      <w:r>
        <w:rPr>
          <w:rFonts w:ascii="TH SarabunPSK" w:hAnsi="TH SarabunPSK" w:cs="TH SarabunPSK"/>
          <w:b/>
          <w:bCs/>
          <w:sz w:val="28"/>
        </w:rPr>
        <w:t>1, 2</w:t>
      </w:r>
      <w:r w:rsidRPr="008A407A">
        <w:rPr>
          <w:rFonts w:ascii="TH SarabunPSK" w:hAnsi="TH SarabunPSK" w:cs="TH SarabunPSK"/>
          <w:b/>
          <w:bCs/>
          <w:sz w:val="28"/>
          <w:cs/>
        </w:rPr>
        <w:t xml:space="preserve">     ยุทธศาสตร์ที่</w:t>
      </w:r>
      <w:r w:rsidRPr="008A407A">
        <w:rPr>
          <w:rFonts w:ascii="TH SarabunPSK" w:hAnsi="TH SarabunPSK" w:cs="TH SarabunPSK"/>
          <w:b/>
          <w:bCs/>
          <w:sz w:val="28"/>
        </w:rPr>
        <w:t xml:space="preserve"> 1, 2</w:t>
      </w:r>
      <w:r w:rsidRPr="008A407A">
        <w:rPr>
          <w:rFonts w:ascii="TH SarabunPSK" w:hAnsi="TH SarabunPSK" w:cs="TH SarabunPSK"/>
          <w:b/>
          <w:bCs/>
          <w:sz w:val="28"/>
          <w:cs/>
        </w:rPr>
        <w:t xml:space="preserve">    กลยุทธ์ที่</w:t>
      </w:r>
      <w:r>
        <w:rPr>
          <w:rFonts w:ascii="TH SarabunPSK" w:hAnsi="TH SarabunPSK" w:cs="TH SarabunPSK"/>
          <w:b/>
          <w:bCs/>
          <w:sz w:val="28"/>
        </w:rPr>
        <w:t xml:space="preserve">  2.1 , 2.2 , 2.3</w:t>
      </w:r>
      <w:r w:rsidRPr="008A407A">
        <w:rPr>
          <w:rFonts w:ascii="TH SarabunPSK" w:hAnsi="TH SarabunPSK" w:cs="TH SarabunPSK"/>
          <w:b/>
          <w:bCs/>
          <w:sz w:val="28"/>
          <w:cs/>
        </w:rPr>
        <w:t xml:space="preserve">    </w:t>
      </w:r>
    </w:p>
    <w:p w14:paraId="06102E0C" w14:textId="77777777" w:rsidR="00F030B9" w:rsidRPr="008A407A" w:rsidRDefault="00F030B9" w:rsidP="00403CBA">
      <w:pPr>
        <w:tabs>
          <w:tab w:val="left" w:pos="3544"/>
        </w:tabs>
        <w:spacing w:after="0" w:line="240" w:lineRule="auto"/>
        <w:ind w:right="-329"/>
        <w:rPr>
          <w:rFonts w:ascii="TH SarabunPSK" w:hAnsi="TH SarabunPSK" w:cs="TH SarabunPSK"/>
          <w:sz w:val="28"/>
        </w:rPr>
      </w:pPr>
      <w:r w:rsidRPr="008A407A">
        <w:rPr>
          <w:rFonts w:ascii="TH SarabunPSK" w:hAnsi="TH SarabunPSK" w:cs="TH SarabunPSK"/>
          <w:b/>
          <w:bCs/>
          <w:sz w:val="28"/>
          <w:cs/>
        </w:rPr>
        <w:t xml:space="preserve">ตอบสนองมาตรฐานการศึกษา </w:t>
      </w:r>
      <w:proofErr w:type="spellStart"/>
      <w:r w:rsidRPr="008A407A">
        <w:rPr>
          <w:rFonts w:ascii="TH SarabunPSK" w:hAnsi="TH SarabunPSK" w:cs="TH SarabunPSK"/>
          <w:b/>
          <w:bCs/>
          <w:sz w:val="28"/>
          <w:cs/>
        </w:rPr>
        <w:t>สพฐ</w:t>
      </w:r>
      <w:proofErr w:type="spellEnd"/>
      <w:r w:rsidRPr="008A407A">
        <w:rPr>
          <w:rFonts w:ascii="TH SarabunPSK" w:hAnsi="TH SarabunPSK" w:cs="TH SarabunPSK"/>
          <w:b/>
          <w:bCs/>
          <w:sz w:val="28"/>
        </w:rPr>
        <w:t>.</w:t>
      </w:r>
      <w:r w:rsidRPr="008A407A">
        <w:rPr>
          <w:rFonts w:ascii="TH SarabunPSK" w:hAnsi="TH SarabunPSK" w:cs="TH SarabunPSK"/>
          <w:sz w:val="28"/>
          <w:cs/>
        </w:rPr>
        <w:t xml:space="preserve">  </w:t>
      </w:r>
      <w:r w:rsidRPr="008A407A">
        <w:rPr>
          <w:rFonts w:ascii="TH SarabunPSK" w:hAnsi="TH SarabunPSK" w:cs="TH SarabunPSK"/>
          <w:b/>
          <w:bCs/>
          <w:sz w:val="28"/>
          <w:cs/>
        </w:rPr>
        <w:t>มาตรฐานที่</w:t>
      </w:r>
      <w:r w:rsidRPr="008A407A">
        <w:rPr>
          <w:rFonts w:ascii="TH SarabunPSK" w:hAnsi="TH SarabunPSK" w:cs="TH SarabunPSK"/>
          <w:b/>
          <w:bCs/>
          <w:sz w:val="28"/>
        </w:rPr>
        <w:t xml:space="preserve">  1, 3 </w:t>
      </w:r>
      <w:r w:rsidRPr="008A407A">
        <w:rPr>
          <w:rFonts w:ascii="TH SarabunPSK" w:hAnsi="TH SarabunPSK" w:cs="TH SarabunPSK"/>
          <w:b/>
          <w:bCs/>
          <w:sz w:val="28"/>
          <w:cs/>
        </w:rPr>
        <w:t xml:space="preserve">  ตัวบ่งชี้ที่</w:t>
      </w:r>
      <w:r w:rsidRPr="008A407A">
        <w:rPr>
          <w:rFonts w:ascii="TH SarabunPSK" w:hAnsi="TH SarabunPSK" w:cs="TH SarabunPSK"/>
          <w:sz w:val="28"/>
          <w:cs/>
        </w:rPr>
        <w:t xml:space="preserve">  </w:t>
      </w:r>
      <w:r w:rsidRPr="008A407A">
        <w:rPr>
          <w:rFonts w:ascii="TH SarabunPSK" w:hAnsi="TH SarabunPSK" w:cs="TH SarabunPSK"/>
          <w:b/>
          <w:bCs/>
          <w:sz w:val="28"/>
        </w:rPr>
        <w:t>1.2, 3.2</w:t>
      </w:r>
      <w:r w:rsidRPr="008A407A">
        <w:rPr>
          <w:rFonts w:ascii="TH SarabunPSK" w:hAnsi="TH SarabunPSK" w:cs="TH SarabunPSK"/>
          <w:sz w:val="28"/>
        </w:rPr>
        <w:t xml:space="preserve"> </w:t>
      </w:r>
      <w:r w:rsidRPr="008A407A">
        <w:rPr>
          <w:rFonts w:ascii="TH SarabunPSK" w:hAnsi="TH SarabunPSK" w:cs="TH SarabunPSK"/>
          <w:b/>
          <w:bCs/>
          <w:sz w:val="28"/>
          <w:cs/>
        </w:rPr>
        <w:t xml:space="preserve"> ประเด็นที่</w:t>
      </w:r>
      <w:r w:rsidRPr="008A407A">
        <w:rPr>
          <w:rFonts w:ascii="TH SarabunPSK" w:hAnsi="TH SarabunPSK" w:cs="TH SarabunPSK"/>
          <w:sz w:val="28"/>
        </w:rPr>
        <w:t xml:space="preserve">  </w:t>
      </w:r>
      <w:r w:rsidRPr="008A407A">
        <w:rPr>
          <w:rFonts w:ascii="TH SarabunPSK" w:hAnsi="TH SarabunPSK" w:cs="TH SarabunPSK"/>
          <w:b/>
          <w:bCs/>
          <w:sz w:val="28"/>
        </w:rPr>
        <w:t>4</w:t>
      </w:r>
    </w:p>
    <w:p w14:paraId="35C332D7" w14:textId="77777777" w:rsidR="00F030B9" w:rsidRPr="008A407A" w:rsidRDefault="00F030B9" w:rsidP="00403CBA">
      <w:pPr>
        <w:tabs>
          <w:tab w:val="left" w:pos="3330"/>
        </w:tabs>
        <w:spacing w:after="0" w:line="240" w:lineRule="auto"/>
        <w:ind w:right="-222"/>
        <w:rPr>
          <w:rFonts w:ascii="TH SarabunPSK" w:hAnsi="TH SarabunPSK" w:cs="TH SarabunPSK"/>
          <w:b/>
          <w:bCs/>
          <w:sz w:val="28"/>
        </w:rPr>
      </w:pPr>
      <w:r w:rsidRPr="008A407A">
        <w:rPr>
          <w:rFonts w:ascii="TH SarabunPSK" w:hAnsi="TH SarabunPSK" w:cs="TH SarabunPSK"/>
          <w:b/>
          <w:bCs/>
          <w:sz w:val="28"/>
          <w:cs/>
        </w:rPr>
        <w:t>ตอบสนองมาตรฐานฝ่ายการศึกษาฯ (</w:t>
      </w:r>
      <w:r w:rsidRPr="008A407A">
        <w:rPr>
          <w:rFonts w:ascii="TH SarabunPSK" w:hAnsi="TH SarabunPSK" w:cs="TH SarabunPSK"/>
          <w:b/>
          <w:bCs/>
          <w:sz w:val="28"/>
        </w:rPr>
        <w:t xml:space="preserve">EDBA) : </w:t>
      </w:r>
      <w:r w:rsidRPr="008A407A">
        <w:rPr>
          <w:rFonts w:ascii="TH SarabunPSK" w:hAnsi="TH SarabunPSK" w:cs="TH SarabunPSK"/>
          <w:b/>
          <w:bCs/>
          <w:sz w:val="28"/>
          <w:cs/>
        </w:rPr>
        <w:t xml:space="preserve"> มาตรฐานที่  </w:t>
      </w:r>
      <w:r w:rsidRPr="008A407A">
        <w:rPr>
          <w:rFonts w:ascii="TH SarabunPSK" w:hAnsi="TH SarabunPSK" w:cs="TH SarabunPSK"/>
          <w:b/>
          <w:bCs/>
          <w:sz w:val="28"/>
        </w:rPr>
        <w:t xml:space="preserve">1, 5, 7  </w:t>
      </w:r>
      <w:r w:rsidRPr="008A407A">
        <w:rPr>
          <w:rFonts w:ascii="TH SarabunPSK" w:hAnsi="TH SarabunPSK" w:cs="TH SarabunPSK"/>
          <w:b/>
          <w:bCs/>
          <w:sz w:val="28"/>
          <w:cs/>
        </w:rPr>
        <w:t>ตัวบ่งชี้ หลักที่</w:t>
      </w:r>
      <w:r w:rsidRPr="008A407A">
        <w:rPr>
          <w:rFonts w:ascii="TH SarabunPSK" w:hAnsi="TH SarabunPSK" w:cs="TH SarabunPSK"/>
          <w:b/>
          <w:bCs/>
          <w:sz w:val="28"/>
        </w:rPr>
        <w:t xml:space="preserve"> 1.6, 5.1, 5.2, 7.4</w:t>
      </w:r>
    </w:p>
    <w:p w14:paraId="1C822997" w14:textId="77777777" w:rsidR="00F030B9" w:rsidRPr="008A407A" w:rsidRDefault="00F030B9" w:rsidP="00403CBA">
      <w:pPr>
        <w:tabs>
          <w:tab w:val="left" w:pos="3330"/>
        </w:tabs>
        <w:spacing w:after="0" w:line="240" w:lineRule="auto"/>
        <w:ind w:right="-222"/>
        <w:rPr>
          <w:rFonts w:ascii="TH SarabunPSK" w:hAnsi="TH SarabunPSK" w:cs="TH SarabunPSK"/>
          <w:b/>
          <w:bCs/>
          <w:sz w:val="28"/>
        </w:rPr>
      </w:pPr>
      <w:r w:rsidRPr="008A407A">
        <w:rPr>
          <w:rFonts w:ascii="TH SarabunPSK" w:hAnsi="TH SarabunPSK" w:cs="TH SarabunPSK"/>
          <w:b/>
          <w:bCs/>
          <w:sz w:val="28"/>
          <w:cs/>
        </w:rPr>
        <w:tab/>
      </w:r>
      <w:r w:rsidRPr="008A407A">
        <w:rPr>
          <w:rFonts w:ascii="TH SarabunPSK" w:hAnsi="TH SarabunPSK" w:cs="TH SarabunPSK"/>
          <w:b/>
          <w:bCs/>
          <w:sz w:val="28"/>
          <w:cs/>
        </w:rPr>
        <w:tab/>
      </w:r>
      <w:r w:rsidRPr="008A407A">
        <w:rPr>
          <w:rFonts w:ascii="TH SarabunPSK" w:hAnsi="TH SarabunPSK" w:cs="TH SarabunPSK"/>
          <w:b/>
          <w:bCs/>
          <w:sz w:val="28"/>
          <w:cs/>
        </w:rPr>
        <w:tab/>
      </w:r>
      <w:r w:rsidRPr="008A407A">
        <w:rPr>
          <w:rFonts w:ascii="TH SarabunPSK" w:hAnsi="TH SarabunPSK" w:cs="TH SarabunPSK"/>
          <w:b/>
          <w:bCs/>
          <w:sz w:val="28"/>
          <w:cs/>
        </w:rPr>
        <w:tab/>
      </w:r>
      <w:r w:rsidRPr="008A407A">
        <w:rPr>
          <w:rFonts w:ascii="TH SarabunPSK" w:hAnsi="TH SarabunPSK" w:cs="TH SarabunPSK"/>
          <w:b/>
          <w:bCs/>
          <w:sz w:val="28"/>
          <w:cs/>
        </w:rPr>
        <w:tab/>
        <w:t xml:space="preserve">   ร่วม </w:t>
      </w:r>
      <w:r w:rsidRPr="008A407A">
        <w:rPr>
          <w:rFonts w:ascii="TH SarabunPSK" w:hAnsi="TH SarabunPSK" w:cs="TH SarabunPSK"/>
          <w:b/>
          <w:bCs/>
          <w:sz w:val="28"/>
        </w:rPr>
        <w:t>4.4, 7.3, 10.2, 10.5, 11.2</w:t>
      </w:r>
    </w:p>
    <w:p w14:paraId="48824445" w14:textId="26BDC9F9" w:rsidR="00F030B9" w:rsidRPr="008A407A" w:rsidRDefault="00F030B9" w:rsidP="00403CBA">
      <w:pPr>
        <w:tabs>
          <w:tab w:val="left" w:pos="2835"/>
          <w:tab w:val="left" w:pos="3330"/>
        </w:tabs>
        <w:spacing w:after="0" w:line="240" w:lineRule="auto"/>
        <w:ind w:right="-222"/>
        <w:rPr>
          <w:rFonts w:ascii="TH SarabunPSK" w:hAnsi="TH SarabunPSK" w:cs="TH SarabunPSK"/>
          <w:b/>
          <w:bCs/>
          <w:sz w:val="28"/>
        </w:rPr>
      </w:pPr>
      <w:r w:rsidRPr="008A407A">
        <w:rPr>
          <w:rFonts w:ascii="TH SarabunPSK" w:hAnsi="TH SarabunPSK" w:cs="TH SarabunPSK"/>
          <w:b/>
          <w:bCs/>
          <w:sz w:val="28"/>
          <w:cs/>
        </w:rPr>
        <w:t xml:space="preserve">ประเด็นพิจารณาที่ </w:t>
      </w:r>
      <w:r w:rsidR="00C77350">
        <w:rPr>
          <w:rFonts w:ascii="TH SarabunPSK" w:hAnsi="TH SarabunPSK" w:cs="TH SarabunPSK" w:hint="cs"/>
          <w:b/>
          <w:bCs/>
          <w:sz w:val="28"/>
          <w:cs/>
        </w:rPr>
        <w:t xml:space="preserve">        </w:t>
      </w:r>
      <w:r w:rsidRPr="008A407A">
        <w:rPr>
          <w:rFonts w:ascii="TH SarabunPSK" w:hAnsi="TH SarabunPSK" w:cs="TH SarabunPSK"/>
          <w:b/>
          <w:bCs/>
          <w:sz w:val="28"/>
          <w:cs/>
        </w:rPr>
        <w:t>หลัก</w:t>
      </w:r>
      <w:r w:rsidRPr="008A407A">
        <w:rPr>
          <w:rFonts w:ascii="TH SarabunPSK" w:hAnsi="TH SarabunPSK" w:cs="TH SarabunPSK"/>
          <w:b/>
          <w:bCs/>
          <w:sz w:val="28"/>
        </w:rPr>
        <w:t xml:space="preserve">         -              </w:t>
      </w:r>
      <w:r w:rsidRPr="008A407A">
        <w:rPr>
          <w:rFonts w:ascii="TH SarabunPSK" w:hAnsi="TH SarabunPSK" w:cs="TH SarabunPSK"/>
          <w:b/>
          <w:bCs/>
          <w:sz w:val="28"/>
          <w:cs/>
        </w:rPr>
        <w:t>ร่วม</w:t>
      </w:r>
      <w:r w:rsidRPr="008A407A">
        <w:rPr>
          <w:rFonts w:ascii="TH SarabunPSK" w:hAnsi="TH SarabunPSK" w:cs="TH SarabunPSK"/>
          <w:b/>
          <w:bCs/>
          <w:sz w:val="28"/>
        </w:rPr>
        <w:t xml:space="preserve">           -    </w:t>
      </w:r>
    </w:p>
    <w:p w14:paraId="3BFAB5A6" w14:textId="1D6000CA" w:rsidR="00F030B9" w:rsidRDefault="00F030B9" w:rsidP="00403CBA">
      <w:pPr>
        <w:tabs>
          <w:tab w:val="left" w:pos="3330"/>
        </w:tabs>
        <w:spacing w:after="0" w:line="240" w:lineRule="auto"/>
        <w:ind w:right="-222"/>
        <w:rPr>
          <w:rFonts w:ascii="TH SarabunPSK" w:hAnsi="TH SarabunPSK" w:cs="TH SarabunPSK"/>
          <w:b/>
          <w:bCs/>
          <w:sz w:val="28"/>
        </w:rPr>
      </w:pPr>
      <w:r w:rsidRPr="008A407A">
        <w:rPr>
          <w:rFonts w:ascii="TH SarabunPSK" w:hAnsi="TH SarabunPSK" w:cs="TH SarabunPSK"/>
          <w:b/>
          <w:bCs/>
          <w:sz w:val="28"/>
          <w:cs/>
        </w:rPr>
        <w:t xml:space="preserve">ตอบสนองมาตรฐานการศึกษาโรงเรียน    </w:t>
      </w:r>
      <w:r w:rsidRPr="008A407A">
        <w:rPr>
          <w:rFonts w:ascii="TH SarabunPSK" w:hAnsi="TH SarabunPSK" w:cs="TH SarabunPSK"/>
          <w:b/>
          <w:bCs/>
          <w:sz w:val="28"/>
        </w:rPr>
        <w:t xml:space="preserve">: </w:t>
      </w:r>
      <w:r w:rsidRPr="008A407A">
        <w:rPr>
          <w:rFonts w:ascii="TH SarabunPSK" w:hAnsi="TH SarabunPSK" w:cs="TH SarabunPSK"/>
          <w:b/>
          <w:bCs/>
          <w:sz w:val="28"/>
          <w:cs/>
        </w:rPr>
        <w:t>มาตรฐานที่</w:t>
      </w:r>
      <w:r w:rsidRPr="008A407A">
        <w:rPr>
          <w:rFonts w:ascii="TH SarabunPSK" w:hAnsi="TH SarabunPSK" w:cs="TH SarabunPSK"/>
          <w:b/>
          <w:bCs/>
          <w:sz w:val="28"/>
        </w:rPr>
        <w:t xml:space="preserve"> 1, 5, 7  </w:t>
      </w:r>
      <w:r w:rsidRPr="008A407A">
        <w:rPr>
          <w:rFonts w:ascii="TH SarabunPSK" w:hAnsi="TH SarabunPSK" w:cs="TH SarabunPSK"/>
          <w:b/>
          <w:bCs/>
          <w:sz w:val="28"/>
          <w:cs/>
        </w:rPr>
        <w:t>ตัวบ่งชี้ หลักที่</w:t>
      </w:r>
      <w:r w:rsidRPr="008A407A">
        <w:rPr>
          <w:rFonts w:ascii="TH SarabunPSK" w:hAnsi="TH SarabunPSK" w:cs="TH SarabunPSK"/>
          <w:b/>
          <w:bCs/>
          <w:sz w:val="28"/>
        </w:rPr>
        <w:t xml:space="preserve">          </w:t>
      </w:r>
      <w:r w:rsidR="00C77350">
        <w:rPr>
          <w:rFonts w:ascii="TH SarabunPSK" w:hAnsi="TH SarabunPSK" w:cs="TH SarabunPSK" w:hint="cs"/>
          <w:b/>
          <w:bCs/>
          <w:sz w:val="28"/>
          <w:cs/>
        </w:rPr>
        <w:t xml:space="preserve">-  </w:t>
      </w:r>
      <w:r w:rsidRPr="008A407A">
        <w:rPr>
          <w:rFonts w:ascii="TH SarabunPSK" w:hAnsi="TH SarabunPSK" w:cs="TH SarabunPSK"/>
          <w:b/>
          <w:bCs/>
          <w:sz w:val="28"/>
        </w:rPr>
        <w:t xml:space="preserve">  </w:t>
      </w:r>
      <w:r w:rsidRPr="008A407A">
        <w:rPr>
          <w:rFonts w:ascii="TH SarabunPSK" w:hAnsi="TH SarabunPSK" w:cs="TH SarabunPSK"/>
          <w:b/>
          <w:bCs/>
          <w:sz w:val="28"/>
          <w:cs/>
        </w:rPr>
        <w:t>ร่วม</w:t>
      </w:r>
      <w:r w:rsidRPr="008A407A">
        <w:rPr>
          <w:rFonts w:ascii="TH SarabunPSK" w:hAnsi="TH SarabunPSK" w:cs="TH SarabunPSK"/>
          <w:b/>
          <w:bCs/>
          <w:sz w:val="28"/>
        </w:rPr>
        <w:t xml:space="preserve"> </w:t>
      </w:r>
    </w:p>
    <w:p w14:paraId="1C177FDE" w14:textId="77777777" w:rsidR="00F030B9" w:rsidRPr="002D110F" w:rsidRDefault="00F030B9" w:rsidP="002D110F">
      <w:pPr>
        <w:tabs>
          <w:tab w:val="left" w:pos="3330"/>
        </w:tabs>
        <w:spacing w:after="0" w:line="240" w:lineRule="auto"/>
        <w:ind w:right="-222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ตอบสนองมาตรฐานสากล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Pr="00877E10">
        <w:rPr>
          <w:rFonts w:ascii="TH SarabunPSK" w:hAnsi="TH SarabunPSK" w:cs="TH SarabunPSK" w:hint="cs"/>
          <w:sz w:val="30"/>
          <w:szCs w:val="30"/>
          <w:cs/>
        </w:rPr>
        <w:t>โครงร่างองค์กร/หมวด</w:t>
      </w:r>
      <w:r w:rsidRPr="00877E10">
        <w:rPr>
          <w:rFonts w:ascii="TH SarabunPSK" w:hAnsi="TH SarabunPSK" w:cs="TH SarabunPSK"/>
          <w:sz w:val="30"/>
          <w:szCs w:val="30"/>
          <w:cs/>
        </w:rPr>
        <w:t>ที่..........</w:t>
      </w:r>
      <w:r w:rsidRPr="00877E10">
        <w:rPr>
          <w:rFonts w:ascii="TH SarabunPSK" w:hAnsi="TH SarabunPSK" w:cs="TH SarabunPSK" w:hint="cs"/>
          <w:sz w:val="30"/>
          <w:szCs w:val="30"/>
          <w:cs/>
        </w:rPr>
        <w:t xml:space="preserve"> ข้อย่อย</w:t>
      </w:r>
      <w:r w:rsidRPr="00877E10">
        <w:rPr>
          <w:rFonts w:ascii="TH SarabunPSK" w:hAnsi="TH SarabunPSK" w:cs="TH SarabunPSK"/>
          <w:sz w:val="30"/>
          <w:szCs w:val="30"/>
          <w:cs/>
        </w:rPr>
        <w:t>ที่ หลัก</w:t>
      </w:r>
      <w:r>
        <w:rPr>
          <w:rFonts w:ascii="TH SarabunPSK" w:hAnsi="TH SarabunPSK" w:cs="TH SarabunPSK"/>
          <w:sz w:val="30"/>
          <w:szCs w:val="30"/>
        </w:rPr>
        <w:t>…………………..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77E10">
        <w:rPr>
          <w:rFonts w:ascii="TH SarabunPSK" w:hAnsi="TH SarabunPSK" w:cs="TH SarabunPSK"/>
          <w:sz w:val="30"/>
          <w:szCs w:val="30"/>
          <w:cs/>
        </w:rPr>
        <w:t>ร่วม..........................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</w:t>
      </w:r>
    </w:p>
    <w:tbl>
      <w:tblPr>
        <w:tblW w:w="99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46"/>
        <w:gridCol w:w="4093"/>
        <w:gridCol w:w="1985"/>
      </w:tblGrid>
      <w:tr w:rsidR="00F030B9" w:rsidRPr="008A407A" w14:paraId="06DB793D" w14:textId="77777777" w:rsidTr="000311AC">
        <w:trPr>
          <w:tblHeader/>
          <w:jc w:val="center"/>
        </w:trPr>
        <w:tc>
          <w:tcPr>
            <w:tcW w:w="384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4C9123F7" w14:textId="77777777" w:rsidR="00F030B9" w:rsidRPr="008A407A" w:rsidRDefault="00F030B9" w:rsidP="009779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A407A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  <w:t>วัตถุประสงค์ / เป้าหมาย</w:t>
            </w:r>
          </w:p>
        </w:tc>
        <w:tc>
          <w:tcPr>
            <w:tcW w:w="40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771D9D09" w14:textId="77777777" w:rsidR="00F030B9" w:rsidRPr="008A407A" w:rsidRDefault="00F030B9" w:rsidP="009779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A407A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กิจกรรม/ขั้นตอนการดำเนินงาน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BFBFBF"/>
            <w:vAlign w:val="center"/>
          </w:tcPr>
          <w:p w14:paraId="461E4819" w14:textId="77777777" w:rsidR="00F030B9" w:rsidRPr="008A407A" w:rsidRDefault="00F030B9" w:rsidP="009779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A407A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</w:p>
          <w:p w14:paraId="12C0BB3B" w14:textId="77777777" w:rsidR="00F030B9" w:rsidRPr="008A407A" w:rsidRDefault="00F030B9" w:rsidP="009779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A407A">
              <w:rPr>
                <w:rFonts w:ascii="TH SarabunPSK" w:hAnsi="TH SarabunPSK" w:cs="TH SarabunPSK"/>
                <w:b/>
                <w:bCs/>
                <w:sz w:val="28"/>
                <w:cs/>
              </w:rPr>
              <w:t>(วัน/เดือน/ปี)</w:t>
            </w:r>
          </w:p>
        </w:tc>
      </w:tr>
      <w:tr w:rsidR="00F030B9" w:rsidRPr="008A407A" w14:paraId="55880299" w14:textId="77777777" w:rsidTr="000311AC">
        <w:trPr>
          <w:trHeight w:val="64"/>
          <w:jc w:val="center"/>
        </w:trPr>
        <w:tc>
          <w:tcPr>
            <w:tcW w:w="3846" w:type="dxa"/>
            <w:tcBorders>
              <w:bottom w:val="dotted" w:sz="4" w:space="0" w:color="auto"/>
              <w:right w:val="single" w:sz="4" w:space="0" w:color="auto"/>
            </w:tcBorders>
          </w:tcPr>
          <w:p w14:paraId="2CC6D27B" w14:textId="77777777" w:rsidR="00F030B9" w:rsidRPr="008A407A" w:rsidRDefault="00F030B9" w:rsidP="00B33A16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A407A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093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8590CC" w14:textId="77777777" w:rsidR="00F030B9" w:rsidRPr="008A407A" w:rsidRDefault="00F030B9" w:rsidP="0097790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A407A">
              <w:rPr>
                <w:rFonts w:ascii="TH SarabunPSK" w:hAnsi="TH SarabunPSK" w:cs="TH SarabunPSK"/>
                <w:b/>
                <w:bCs/>
                <w:sz w:val="28"/>
                <w:cs/>
              </w:rPr>
              <w:t>1. ขั้นวางแผน</w:t>
            </w:r>
          </w:p>
        </w:tc>
        <w:tc>
          <w:tcPr>
            <w:tcW w:w="1985" w:type="dxa"/>
            <w:tcBorders>
              <w:left w:val="single" w:sz="4" w:space="0" w:color="auto"/>
              <w:bottom w:val="dotted" w:sz="4" w:space="0" w:color="auto"/>
            </w:tcBorders>
          </w:tcPr>
          <w:p w14:paraId="3910D354" w14:textId="77777777" w:rsidR="00F030B9" w:rsidRPr="008A407A" w:rsidRDefault="00F030B9" w:rsidP="00977908">
            <w:pPr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030B9" w:rsidRPr="008A407A" w14:paraId="2AABF3C8" w14:textId="77777777" w:rsidTr="000311AC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DD8938D" w14:textId="77777777" w:rsidR="00F030B9" w:rsidRPr="008A407A" w:rsidRDefault="00F030B9" w:rsidP="005A1591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8A407A">
              <w:rPr>
                <w:rFonts w:ascii="TH SarabunPSK" w:hAnsi="TH SarabunPSK" w:cs="TH SarabunPSK"/>
                <w:sz w:val="28"/>
              </w:rPr>
              <w:t>1.</w:t>
            </w:r>
            <w:r w:rsidRPr="008A407A">
              <w:rPr>
                <w:rFonts w:ascii="TH SarabunPSK" w:hAnsi="TH SarabunPSK" w:cs="TH SarabunPSK"/>
                <w:sz w:val="28"/>
                <w:cs/>
              </w:rPr>
              <w:t xml:space="preserve"> เพื่อให้ครูจัดทำแผนการเรียนรู้โดยยืดหยุ่น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8A17E9C" w14:textId="77777777" w:rsidR="00F030B9" w:rsidRPr="008A407A" w:rsidRDefault="00F030B9" w:rsidP="00977908">
            <w:pPr>
              <w:tabs>
                <w:tab w:val="left" w:pos="270"/>
                <w:tab w:val="left" w:pos="630"/>
                <w:tab w:val="left" w:pos="5940"/>
              </w:tabs>
              <w:spacing w:after="0" w:line="226" w:lineRule="auto"/>
              <w:rPr>
                <w:rFonts w:ascii="TH SarabunPSK" w:hAnsi="TH SarabunPSK" w:cs="TH SarabunPSK"/>
                <w:sz w:val="28"/>
                <w:cs/>
              </w:rPr>
            </w:pPr>
            <w:r w:rsidRPr="008A407A">
              <w:rPr>
                <w:rFonts w:ascii="TH SarabunPSK" w:hAnsi="TH SarabunPSK" w:cs="TH SarabunPSK"/>
                <w:sz w:val="28"/>
              </w:rPr>
              <w:t>1.1</w:t>
            </w:r>
            <w:r w:rsidRPr="008A407A">
              <w:rPr>
                <w:rFonts w:ascii="TH SarabunPSK" w:hAnsi="TH SarabunPSK" w:cs="TH SarabunPSK"/>
                <w:sz w:val="28"/>
                <w:cs/>
              </w:rPr>
              <w:t xml:space="preserve"> แต่งตั้งคณะกรรมการดำเนินงาน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46830036" w14:textId="77777777" w:rsidR="00F030B9" w:rsidRPr="008A407A" w:rsidRDefault="00F030B9" w:rsidP="00B75C9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A407A">
              <w:rPr>
                <w:rFonts w:ascii="TH SarabunPSK" w:hAnsi="TH SarabunPSK" w:cs="TH SarabunPSK"/>
                <w:sz w:val="28"/>
                <w:cs/>
              </w:rPr>
              <w:t xml:space="preserve">พฤษภาคม </w:t>
            </w:r>
            <w:r w:rsidRPr="008A407A">
              <w:rPr>
                <w:rFonts w:ascii="TH SarabunPSK" w:hAnsi="TH SarabunPSK" w:cs="TH SarabunPSK"/>
                <w:sz w:val="28"/>
              </w:rPr>
              <w:t>256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</w:tr>
      <w:tr w:rsidR="00F030B9" w:rsidRPr="008A407A" w14:paraId="537496A8" w14:textId="77777777" w:rsidTr="000311AC">
        <w:trPr>
          <w:trHeight w:val="338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1B4032B" w14:textId="77777777" w:rsidR="00F030B9" w:rsidRPr="008A407A" w:rsidRDefault="00F030B9" w:rsidP="005A1591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8A407A">
              <w:rPr>
                <w:rFonts w:ascii="TH SarabunPSK" w:hAnsi="TH SarabunPSK" w:cs="TH SarabunPSK"/>
                <w:sz w:val="28"/>
                <w:cs/>
              </w:rPr>
              <w:t>ตามความเหมาะสมด้านเวลาและสาระการ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1EA555A" w14:textId="77777777" w:rsidR="00F030B9" w:rsidRPr="008A407A" w:rsidRDefault="00F030B9" w:rsidP="00977908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8A407A">
              <w:rPr>
                <w:rFonts w:ascii="TH SarabunPSK" w:hAnsi="TH SarabunPSK" w:cs="TH SarabunPSK"/>
                <w:sz w:val="28"/>
              </w:rPr>
              <w:t>1.2</w:t>
            </w:r>
            <w:r w:rsidRPr="008A407A">
              <w:rPr>
                <w:rFonts w:ascii="TH SarabunPSK" w:hAnsi="TH SarabunPSK" w:cs="TH SarabunPSK"/>
                <w:sz w:val="28"/>
                <w:cs/>
              </w:rPr>
              <w:t xml:space="preserve"> ประชุมคณะกรรมการและมอบหมายหน้าที่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65D9112B" w14:textId="77777777" w:rsidR="00F030B9" w:rsidRPr="008A407A" w:rsidRDefault="00F030B9" w:rsidP="00977908">
            <w:pPr>
              <w:pStyle w:val="1"/>
              <w:tabs>
                <w:tab w:val="left" w:pos="2246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8A407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มิถุนายน </w:t>
            </w:r>
            <w:r w:rsidRPr="008A407A">
              <w:rPr>
                <w:rFonts w:ascii="TH SarabunPSK" w:hAnsi="TH SarabunPSK" w:cs="TH SarabunPSK"/>
                <w:sz w:val="28"/>
              </w:rPr>
              <w:t>256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</w:tr>
      <w:tr w:rsidR="00F030B9" w:rsidRPr="008A407A" w14:paraId="67D52ABD" w14:textId="77777777" w:rsidTr="000311AC">
        <w:trPr>
          <w:trHeight w:val="325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AC4846C" w14:textId="77777777" w:rsidR="00F030B9" w:rsidRPr="008A407A" w:rsidRDefault="00F030B9" w:rsidP="005A1591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8A407A">
              <w:rPr>
                <w:rFonts w:ascii="TH SarabunPSK" w:hAnsi="TH SarabunPSK" w:cs="TH SarabunPSK"/>
                <w:sz w:val="28"/>
                <w:cs/>
              </w:rPr>
              <w:t>เรียนรู้รวมทั้งบูรณาการคุณธรรม จริยธรรมใน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018F176" w14:textId="77777777" w:rsidR="00F030B9" w:rsidRPr="008A407A" w:rsidRDefault="00F030B9" w:rsidP="00977908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proofErr w:type="gramStart"/>
            <w:r w:rsidRPr="008A407A">
              <w:rPr>
                <w:rFonts w:ascii="TH SarabunPSK" w:hAnsi="TH SarabunPSK" w:cs="TH SarabunPSK"/>
                <w:sz w:val="28"/>
              </w:rPr>
              <w:t>1.3</w:t>
            </w:r>
            <w:r w:rsidRPr="008A407A">
              <w:rPr>
                <w:rFonts w:ascii="TH SarabunPSK" w:hAnsi="TH SarabunPSK" w:cs="TH SarabunPSK"/>
                <w:sz w:val="28"/>
                <w:cs/>
              </w:rPr>
              <w:t xml:space="preserve">  วางแผนการดำเนินงาน</w:t>
            </w:r>
            <w:proofErr w:type="gramEnd"/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77F4079E" w14:textId="77777777" w:rsidR="00F030B9" w:rsidRPr="008A407A" w:rsidRDefault="00F030B9" w:rsidP="002C76C7">
            <w:pPr>
              <w:pStyle w:val="1"/>
              <w:tabs>
                <w:tab w:val="left" w:pos="2246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8A407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มิถุนายน </w:t>
            </w:r>
            <w:r w:rsidRPr="008A407A">
              <w:rPr>
                <w:rFonts w:ascii="TH SarabunPSK" w:hAnsi="TH SarabunPSK" w:cs="TH SarabunPSK"/>
                <w:sz w:val="28"/>
              </w:rPr>
              <w:t>256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</w:tr>
      <w:tr w:rsidR="00F030B9" w:rsidRPr="008A407A" w14:paraId="3BD0374F" w14:textId="77777777" w:rsidTr="000311AC">
        <w:trPr>
          <w:trHeight w:val="28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7D575B0" w14:textId="77777777" w:rsidR="00F030B9" w:rsidRPr="008A407A" w:rsidRDefault="00F030B9" w:rsidP="005A15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A407A">
              <w:rPr>
                <w:rFonts w:ascii="TH SarabunPSK" w:hAnsi="TH SarabunPSK" w:cs="TH SarabunPSK"/>
                <w:sz w:val="28"/>
                <w:cs/>
              </w:rPr>
              <w:t>การจัดการเรียนรู้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310E9C1" w14:textId="77777777" w:rsidR="00F030B9" w:rsidRPr="008A407A" w:rsidRDefault="00F030B9" w:rsidP="00977908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proofErr w:type="gramStart"/>
            <w:r w:rsidRPr="008A407A">
              <w:rPr>
                <w:rFonts w:ascii="TH SarabunPSK" w:hAnsi="TH SarabunPSK" w:cs="TH SarabunPSK"/>
                <w:sz w:val="28"/>
              </w:rPr>
              <w:t xml:space="preserve">1.4  </w:t>
            </w:r>
            <w:r w:rsidRPr="008A407A">
              <w:rPr>
                <w:rFonts w:ascii="TH SarabunPSK" w:hAnsi="TH SarabunPSK" w:cs="TH SarabunPSK"/>
                <w:sz w:val="28"/>
                <w:cs/>
              </w:rPr>
              <w:t>จัดทำคำสั่งการปฏิบัติงาน</w:t>
            </w:r>
            <w:proofErr w:type="gramEnd"/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4AE48507" w14:textId="77777777" w:rsidR="00F030B9" w:rsidRPr="008A407A" w:rsidRDefault="00F030B9" w:rsidP="00977908">
            <w:pPr>
              <w:pStyle w:val="1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030B9" w:rsidRPr="008A407A" w14:paraId="02391C57" w14:textId="77777777" w:rsidTr="000311AC">
        <w:trPr>
          <w:trHeight w:val="35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DE69C67" w14:textId="77777777" w:rsidR="00F030B9" w:rsidRPr="008A407A" w:rsidRDefault="00F030B9" w:rsidP="005A1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8A407A">
              <w:rPr>
                <w:rFonts w:ascii="TH SarabunPSK" w:eastAsiaTheme="minorHAnsi" w:hAnsi="TH SarabunPSK" w:cs="TH SarabunPSK"/>
                <w:sz w:val="28"/>
              </w:rPr>
              <w:t>2</w:t>
            </w:r>
            <w:r w:rsidRPr="008A407A">
              <w:rPr>
                <w:rFonts w:ascii="TH SarabunPSK" w:eastAsiaTheme="minorHAnsi" w:hAnsi="TH SarabunPSK" w:cs="TH SarabunPSK"/>
                <w:sz w:val="28"/>
                <w:cs/>
              </w:rPr>
              <w:t>. เพื่อให้ผู้เรียนสร้างผลงานจากเข้าร่วมกิจกรรม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0AF8ED" w14:textId="77777777" w:rsidR="00F030B9" w:rsidRPr="008A407A" w:rsidRDefault="00F030B9" w:rsidP="00977908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6FC904F" w14:textId="77777777" w:rsidR="00F030B9" w:rsidRPr="008A407A" w:rsidRDefault="00F030B9" w:rsidP="00977908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8A407A" w14:paraId="44DFDB8E" w14:textId="77777777" w:rsidTr="000311AC">
        <w:trPr>
          <w:trHeight w:val="35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400EFD3" w14:textId="77777777" w:rsidR="00F030B9" w:rsidRPr="008A407A" w:rsidRDefault="00F030B9" w:rsidP="005A1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A407A">
              <w:rPr>
                <w:rFonts w:ascii="TH SarabunPSK" w:eastAsiaTheme="minorHAnsi" w:hAnsi="TH SarabunPSK" w:cs="TH SarabunPSK"/>
                <w:sz w:val="28"/>
                <w:cs/>
              </w:rPr>
              <w:t>ด้านศิลปะดนตรี</w:t>
            </w:r>
            <w:r w:rsidRPr="008A407A">
              <w:rPr>
                <w:rFonts w:ascii="TH SarabunPSK" w:eastAsiaTheme="minorHAnsi" w:hAnsi="TH SarabunPSK" w:cs="TH SarabunPSK"/>
                <w:sz w:val="28"/>
              </w:rPr>
              <w:t>/</w:t>
            </w:r>
            <w:r w:rsidRPr="008A407A">
              <w:rPr>
                <w:rFonts w:ascii="TH SarabunPSK" w:eastAsiaTheme="minorHAnsi" w:hAnsi="TH SarabunPSK" w:cs="TH SarabunPSK"/>
                <w:sz w:val="28"/>
                <w:cs/>
              </w:rPr>
              <w:t>นาฏศิลป์กีฬา</w:t>
            </w:r>
            <w:r w:rsidRPr="008A407A">
              <w:rPr>
                <w:rFonts w:ascii="TH SarabunPSK" w:eastAsiaTheme="minorHAnsi" w:hAnsi="TH SarabunPSK" w:cs="TH SarabunPSK"/>
                <w:sz w:val="28"/>
              </w:rPr>
              <w:t>/</w:t>
            </w:r>
            <w:r w:rsidRPr="008A407A">
              <w:rPr>
                <w:rFonts w:ascii="TH SarabunPSK" w:eastAsiaTheme="minorHAnsi" w:hAnsi="TH SarabunPSK" w:cs="TH SarabunPSK"/>
                <w:sz w:val="28"/>
                <w:cs/>
              </w:rPr>
              <w:t>นันทนาการ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FD50AB" w14:textId="77777777" w:rsidR="00F030B9" w:rsidRPr="008A407A" w:rsidRDefault="00F030B9" w:rsidP="00295406">
            <w:pPr>
              <w:spacing w:after="0" w:line="240" w:lineRule="auto"/>
              <w:ind w:right="-6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A407A">
              <w:rPr>
                <w:rFonts w:ascii="TH SarabunPSK" w:hAnsi="TH SarabunPSK" w:cs="TH SarabunPSK"/>
                <w:b/>
                <w:bCs/>
                <w:sz w:val="28"/>
                <w:cs/>
              </w:rPr>
              <w:t>2. ขั้นดำเนินการ (ภาระงานประจำ/ภาระงาน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B0C6087" w14:textId="77777777" w:rsidR="00F030B9" w:rsidRPr="008A407A" w:rsidRDefault="00F030B9" w:rsidP="00977908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8A407A" w14:paraId="7395CE7B" w14:textId="77777777" w:rsidTr="000311AC">
        <w:trPr>
          <w:trHeight w:val="35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AF6BF7C" w14:textId="77777777" w:rsidR="00F030B9" w:rsidRPr="008A407A" w:rsidRDefault="00F030B9" w:rsidP="005A15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A407A">
              <w:rPr>
                <w:rFonts w:ascii="TH SarabunPSK" w:eastAsiaTheme="minorHAnsi" w:hAnsi="TH SarabunPSK" w:cs="TH SarabunPSK"/>
                <w:sz w:val="28"/>
                <w:cs/>
              </w:rPr>
              <w:t>ตามจินตนาการ</w:t>
            </w:r>
            <w:r w:rsidRPr="008A407A">
              <w:rPr>
                <w:rFonts w:ascii="TH SarabunPSK" w:hAnsi="TH SarabunPSK" w:cs="TH SarabunPSK"/>
                <w:sz w:val="28"/>
                <w:cs/>
              </w:rPr>
              <w:t xml:space="preserve"> (1.6)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1CDD46" w14:textId="77777777" w:rsidR="00F030B9" w:rsidRPr="008A407A" w:rsidRDefault="00F030B9" w:rsidP="0029540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A407A">
              <w:rPr>
                <w:rFonts w:ascii="TH SarabunPSK" w:hAnsi="TH SarabunPSK" w:cs="TH SarabunPSK"/>
                <w:b/>
                <w:bCs/>
                <w:sz w:val="28"/>
                <w:cs/>
              </w:rPr>
              <w:t>ร่วม/โครงการ)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961AF7B" w14:textId="77777777" w:rsidR="00F030B9" w:rsidRPr="008A407A" w:rsidRDefault="00F030B9" w:rsidP="00977908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8A407A" w14:paraId="0B6D0EE5" w14:textId="77777777" w:rsidTr="000311AC">
        <w:trPr>
          <w:trHeight w:val="35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51F4BDA" w14:textId="77777777" w:rsidR="00F030B9" w:rsidRPr="008A407A" w:rsidRDefault="00F030B9" w:rsidP="005A1591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</w:rPr>
            </w:pPr>
            <w:r w:rsidRPr="008A407A">
              <w:rPr>
                <w:rFonts w:ascii="TH SarabunPSK" w:hAnsi="TH SarabunPSK" w:cs="TH SarabunPSK"/>
                <w:sz w:val="28"/>
              </w:rPr>
              <w:t>3.</w:t>
            </w:r>
            <w:r w:rsidRPr="008A407A">
              <w:rPr>
                <w:rFonts w:ascii="TH SarabunPSK" w:hAnsi="TH SarabunPSK" w:cs="TH SarabunPSK"/>
                <w:sz w:val="28"/>
                <w:cs/>
              </w:rPr>
              <w:t xml:space="preserve"> เพื่อให้ผู้เรียนมีผลสัมฤทธิ์ทางการเรียนแต่ละ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ADDE1C" w14:textId="77777777" w:rsidR="00F030B9" w:rsidRPr="008A407A" w:rsidRDefault="00F030B9" w:rsidP="00295406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A407A">
              <w:rPr>
                <w:rFonts w:ascii="TH SarabunPSK" w:hAnsi="TH SarabunPSK" w:cs="TH SarabunPSK"/>
                <w:b/>
                <w:bCs/>
                <w:sz w:val="28"/>
              </w:rPr>
              <w:t xml:space="preserve">2.1 </w:t>
            </w:r>
            <w:r w:rsidRPr="008A407A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ภาระงานประจำ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52EB1F0" w14:textId="77777777" w:rsidR="00F030B9" w:rsidRPr="008A407A" w:rsidRDefault="00F030B9" w:rsidP="003864EF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8A407A" w14:paraId="0CF792C0" w14:textId="77777777" w:rsidTr="000311AC">
        <w:trPr>
          <w:trHeight w:val="36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1E11E56" w14:textId="77777777" w:rsidR="00F030B9" w:rsidRPr="008A407A" w:rsidRDefault="00F030B9" w:rsidP="005A1591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  <w:cs/>
              </w:rPr>
            </w:pPr>
            <w:r w:rsidRPr="008A407A">
              <w:rPr>
                <w:rFonts w:ascii="TH SarabunPSK" w:hAnsi="TH SarabunPSK" w:cs="TH SarabunPSK"/>
                <w:sz w:val="28"/>
                <w:cs/>
              </w:rPr>
              <w:t>กลุ่มสาระเป็นไปตามเกณฑ์  (</w:t>
            </w:r>
            <w:r w:rsidRPr="008A407A">
              <w:rPr>
                <w:rFonts w:ascii="TH SarabunPSK" w:hAnsi="TH SarabunPSK" w:cs="TH SarabunPSK"/>
                <w:sz w:val="28"/>
              </w:rPr>
              <w:t>5.1</w:t>
            </w:r>
            <w:r w:rsidRPr="008A407A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455BD74" w14:textId="77777777" w:rsidR="00F030B9" w:rsidRPr="008A407A" w:rsidRDefault="00F030B9" w:rsidP="00EA2F9D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8A407A">
              <w:rPr>
                <w:rFonts w:ascii="TH SarabunPSK" w:hAnsi="TH SarabunPSK" w:cs="TH SarabunPSK"/>
                <w:sz w:val="28"/>
              </w:rPr>
              <w:t>1.</w:t>
            </w:r>
            <w:r w:rsidRPr="008A407A">
              <w:rPr>
                <w:rFonts w:ascii="TH SarabunPSK" w:hAnsi="TH SarabunPSK" w:cs="TH SarabunPSK"/>
                <w:sz w:val="28"/>
                <w:cs/>
              </w:rPr>
              <w:t xml:space="preserve"> ครูจัดทำแผนการเรียนรู้โดยยืดหยุ่นตามความ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485200DA" w14:textId="77777777" w:rsidR="00F030B9" w:rsidRPr="008A407A" w:rsidRDefault="00F030B9" w:rsidP="002D53A0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8A407A">
              <w:rPr>
                <w:rFonts w:ascii="TH SarabunPSK" w:hAnsi="TH SarabunPSK" w:cs="TH SarabunPSK"/>
                <w:sz w:val="28"/>
                <w:cs/>
              </w:rPr>
              <w:t>เม.ย.</w:t>
            </w:r>
            <w:r w:rsidRPr="008A407A">
              <w:rPr>
                <w:rFonts w:ascii="TH SarabunPSK" w:hAnsi="TH SarabunPSK" w:cs="TH SarabunPSK"/>
                <w:sz w:val="28"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8A407A">
              <w:rPr>
                <w:rFonts w:ascii="TH SarabunPSK" w:hAnsi="TH SarabunPSK" w:cs="TH SarabunPSK"/>
                <w:sz w:val="28"/>
                <w:cs/>
              </w:rPr>
              <w:t>– เม.ย.</w:t>
            </w:r>
            <w:r w:rsidRPr="008A407A">
              <w:rPr>
                <w:rFonts w:ascii="TH SarabunPSK" w:hAnsi="TH SarabunPSK" w:cs="TH SarabunPSK"/>
                <w:sz w:val="28"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8A407A" w14:paraId="07887E93" w14:textId="77777777" w:rsidTr="000311AC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0C58447" w14:textId="77777777" w:rsidR="00F030B9" w:rsidRPr="008A407A" w:rsidRDefault="00F030B9" w:rsidP="005A1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A407A">
              <w:rPr>
                <w:rFonts w:ascii="TH SarabunPSK" w:eastAsiaTheme="minorHAnsi" w:hAnsi="TH SarabunPSK" w:cs="TH SarabunPSK"/>
                <w:sz w:val="28"/>
              </w:rPr>
              <w:t>4</w:t>
            </w:r>
            <w:r w:rsidRPr="008A407A">
              <w:rPr>
                <w:rFonts w:ascii="TH SarabunPSK" w:eastAsiaTheme="minorHAnsi" w:hAnsi="TH SarabunPSK" w:cs="TH SarabunPSK"/>
                <w:sz w:val="28"/>
                <w:cs/>
              </w:rPr>
              <w:t>.เพื่อให้ผู้เรียนมีผลการประเมินสมรรถนะสำคัญ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47057F0" w14:textId="77777777" w:rsidR="00F030B9" w:rsidRPr="008A407A" w:rsidRDefault="00F030B9" w:rsidP="00EA2F9D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8A407A">
              <w:rPr>
                <w:rFonts w:ascii="TH SarabunPSK" w:hAnsi="TH SarabunPSK" w:cs="TH SarabunPSK"/>
                <w:sz w:val="28"/>
                <w:cs/>
              </w:rPr>
              <w:t>เหมาะสมด้านเวลาและสาระการเรียนรู้รวมทั้ง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64EA31E1" w14:textId="77777777" w:rsidR="00F030B9" w:rsidRPr="008A407A" w:rsidRDefault="00F030B9" w:rsidP="00EA2F9D">
            <w:pPr>
              <w:tabs>
                <w:tab w:val="left" w:pos="270"/>
                <w:tab w:val="left" w:pos="630"/>
                <w:tab w:val="left" w:pos="594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8A407A" w14:paraId="2F7E4C17" w14:textId="77777777" w:rsidTr="000311AC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A6C8E38" w14:textId="77777777" w:rsidR="00F030B9" w:rsidRPr="008A407A" w:rsidRDefault="00F030B9" w:rsidP="005A1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A407A">
              <w:rPr>
                <w:rFonts w:ascii="TH SarabunPSK" w:eastAsiaTheme="minorHAnsi" w:hAnsi="TH SarabunPSK" w:cs="TH SarabunPSK"/>
                <w:sz w:val="28"/>
                <w:cs/>
              </w:rPr>
              <w:t>ตามหลักสูตรเป็นไปตามเกณฑ์</w:t>
            </w:r>
            <w:r w:rsidRPr="008A407A">
              <w:rPr>
                <w:rFonts w:ascii="TH SarabunPSK" w:hAnsi="TH SarabunPSK" w:cs="TH SarabunPSK"/>
                <w:sz w:val="28"/>
                <w:cs/>
              </w:rPr>
              <w:t xml:space="preserve"> (5.2)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198B264" w14:textId="77777777" w:rsidR="00F030B9" w:rsidRPr="008A407A" w:rsidRDefault="00F030B9" w:rsidP="00EA2F9D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8A407A">
              <w:rPr>
                <w:rFonts w:ascii="TH SarabunPSK" w:hAnsi="TH SarabunPSK" w:cs="TH SarabunPSK"/>
                <w:sz w:val="28"/>
                <w:cs/>
              </w:rPr>
              <w:t>บูรณาการคุณธรรม จริยธรรมในการจัดการเรียนรู้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6A007B12" w14:textId="77777777" w:rsidR="00F030B9" w:rsidRPr="008A407A" w:rsidRDefault="00F030B9" w:rsidP="00EA2F9D">
            <w:pPr>
              <w:tabs>
                <w:tab w:val="left" w:pos="270"/>
                <w:tab w:val="left" w:pos="630"/>
                <w:tab w:val="left" w:pos="594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8A407A" w14:paraId="2B026B2D" w14:textId="77777777" w:rsidTr="000311AC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B39CD13" w14:textId="77777777" w:rsidR="00F030B9" w:rsidRPr="008A407A" w:rsidRDefault="00F030B9" w:rsidP="005A1591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  <w:cs/>
              </w:rPr>
            </w:pPr>
            <w:r w:rsidRPr="008A407A">
              <w:rPr>
                <w:rFonts w:ascii="TH SarabunPSK" w:hAnsi="TH SarabunPSK" w:cs="TH SarabunPSK"/>
                <w:sz w:val="28"/>
              </w:rPr>
              <w:t>5.</w:t>
            </w:r>
            <w:r w:rsidRPr="008A407A">
              <w:rPr>
                <w:rFonts w:ascii="TH SarabunPSK" w:hAnsi="TH SarabunPSK" w:cs="TH SarabunPSK"/>
                <w:sz w:val="28"/>
                <w:cs/>
              </w:rPr>
              <w:t>เพื่อให้ครูใช้สื่อและเทคโนโลยีสารสนเทศและ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7D06A8" w14:textId="77777777" w:rsidR="00F030B9" w:rsidRPr="008A407A" w:rsidRDefault="00F030B9" w:rsidP="00295406">
            <w:pPr>
              <w:tabs>
                <w:tab w:val="num" w:pos="540"/>
              </w:tabs>
              <w:spacing w:after="0" w:line="240" w:lineRule="auto"/>
              <w:ind w:left="300"/>
              <w:rPr>
                <w:rFonts w:ascii="TH SarabunPSK" w:hAnsi="TH SarabunPSK" w:cs="TH SarabunPSK"/>
                <w:sz w:val="28"/>
                <w:cs/>
              </w:rPr>
            </w:pPr>
            <w:r w:rsidRPr="008A407A">
              <w:rPr>
                <w:rFonts w:ascii="TH SarabunPSK" w:hAnsi="TH SarabunPSK" w:cs="TH SarabunPSK"/>
                <w:sz w:val="28"/>
              </w:rPr>
              <w:t>1)</w:t>
            </w:r>
            <w:r w:rsidRPr="008A407A">
              <w:rPr>
                <w:rFonts w:ascii="TH SarabunPSK" w:hAnsi="TH SarabunPSK" w:cs="TH SarabunPSK"/>
                <w:sz w:val="28"/>
                <w:cs/>
              </w:rPr>
              <w:t>จัดตารางสอน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E7509B6" w14:textId="77777777" w:rsidR="00F030B9" w:rsidRPr="008A407A" w:rsidRDefault="00F030B9" w:rsidP="008F7613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8A407A" w14:paraId="6B2D2157" w14:textId="77777777" w:rsidTr="000311AC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6D671F2" w14:textId="77777777" w:rsidR="00F030B9" w:rsidRPr="008A407A" w:rsidRDefault="00F030B9" w:rsidP="005A1591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</w:rPr>
            </w:pPr>
            <w:r w:rsidRPr="008A407A">
              <w:rPr>
                <w:rFonts w:ascii="TH SarabunPSK" w:hAnsi="TH SarabunPSK" w:cs="TH SarabunPSK"/>
                <w:sz w:val="28"/>
                <w:cs/>
              </w:rPr>
              <w:t>แหล่งเรียนรู้ที่เอื้อต่อการเรียนรู้ (</w:t>
            </w:r>
            <w:r w:rsidRPr="008A407A">
              <w:rPr>
                <w:rFonts w:ascii="TH SarabunPSK" w:hAnsi="TH SarabunPSK" w:cs="TH SarabunPSK"/>
                <w:sz w:val="28"/>
              </w:rPr>
              <w:t>7.4)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DE072A" w14:textId="77777777" w:rsidR="00F030B9" w:rsidRPr="008A407A" w:rsidRDefault="00F030B9" w:rsidP="00295406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A407A">
              <w:rPr>
                <w:rFonts w:ascii="TH SarabunPSK" w:hAnsi="TH SarabunPSK" w:cs="TH SarabunPSK"/>
                <w:sz w:val="28"/>
                <w:cs/>
              </w:rPr>
              <w:t xml:space="preserve">      2</w:t>
            </w:r>
            <w:r w:rsidRPr="008A407A">
              <w:rPr>
                <w:rFonts w:ascii="TH SarabunPSK" w:hAnsi="TH SarabunPSK" w:cs="TH SarabunPSK"/>
                <w:sz w:val="28"/>
              </w:rPr>
              <w:t>)</w:t>
            </w:r>
            <w:r w:rsidRPr="008A407A">
              <w:rPr>
                <w:rFonts w:ascii="TH SarabunPSK" w:hAnsi="TH SarabunPSK" w:cs="TH SarabunPSK"/>
                <w:sz w:val="28"/>
                <w:cs/>
              </w:rPr>
              <w:t>มอบหมายงาน/แจกตารางสอน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FC59D37" w14:textId="77777777" w:rsidR="00F030B9" w:rsidRPr="008A407A" w:rsidRDefault="00F030B9" w:rsidP="008F7613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8A407A" w14:paraId="184CE59F" w14:textId="77777777" w:rsidTr="000311AC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D65090E" w14:textId="77777777" w:rsidR="00F030B9" w:rsidRPr="008A407A" w:rsidRDefault="00F030B9" w:rsidP="005A1591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194110" w14:textId="77777777" w:rsidR="00F030B9" w:rsidRPr="008A407A" w:rsidRDefault="00F030B9" w:rsidP="00295406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8A407A">
              <w:rPr>
                <w:rFonts w:ascii="TH SarabunPSK" w:hAnsi="TH SarabunPSK" w:cs="TH SarabunPSK"/>
                <w:sz w:val="28"/>
                <w:cs/>
              </w:rPr>
              <w:t xml:space="preserve">    3)จัดทำแผนการเรียนรู้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BE200FE" w14:textId="77777777" w:rsidR="00F030B9" w:rsidRPr="008A407A" w:rsidRDefault="00F030B9" w:rsidP="008F7613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8A407A" w14:paraId="65BEA13B" w14:textId="77777777" w:rsidTr="000311AC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911B3F7" w14:textId="77777777" w:rsidR="00F030B9" w:rsidRPr="008A407A" w:rsidRDefault="00F030B9" w:rsidP="00CE3829">
            <w:pPr>
              <w:spacing w:after="0" w:line="240" w:lineRule="auto"/>
              <w:ind w:left="270" w:hanging="288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A407A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เป้าหมายเชิงปริมาณ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31F535" w14:textId="77777777" w:rsidR="00F030B9" w:rsidRPr="008A407A" w:rsidRDefault="00F030B9" w:rsidP="00295406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8A407A">
              <w:rPr>
                <w:rFonts w:ascii="TH SarabunPSK" w:hAnsi="TH SarabunPSK" w:cs="TH SarabunPSK"/>
                <w:sz w:val="28"/>
                <w:cs/>
              </w:rPr>
              <w:t xml:space="preserve">    4) ดำเนินการตามแผน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298A9FF" w14:textId="77777777" w:rsidR="00F030B9" w:rsidRPr="008A407A" w:rsidRDefault="00F030B9" w:rsidP="00977908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8A407A" w14:paraId="508DED12" w14:textId="77777777" w:rsidTr="000311AC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D3C4F8A" w14:textId="77777777" w:rsidR="00F030B9" w:rsidRPr="008A407A" w:rsidRDefault="00F030B9" w:rsidP="00CE38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A407A">
              <w:rPr>
                <w:rFonts w:ascii="TH SarabunPSK" w:hAnsi="TH SarabunPSK" w:cs="TH SarabunPSK"/>
                <w:sz w:val="28"/>
                <w:cs/>
              </w:rPr>
              <w:t>1. ครูผู้สอนศิลปะ</w:t>
            </w:r>
            <w:r w:rsidRPr="008A407A">
              <w:rPr>
                <w:rFonts w:ascii="TH SarabunPSK" w:hAnsi="TH SarabunPSK" w:cs="TH SarabunPSK"/>
                <w:sz w:val="28"/>
              </w:rPr>
              <w:t>/</w:t>
            </w:r>
            <w:r w:rsidRPr="008A407A">
              <w:rPr>
                <w:rFonts w:ascii="TH SarabunPSK" w:hAnsi="TH SarabunPSK" w:cs="TH SarabunPSK"/>
                <w:sz w:val="28"/>
                <w:cs/>
              </w:rPr>
              <w:t xml:space="preserve">ดนตรี  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8A407A">
              <w:rPr>
                <w:rFonts w:ascii="TH SarabunPSK" w:hAnsi="TH SarabunPSK" w:cs="TH SarabunPSK"/>
                <w:sz w:val="28"/>
                <w:cs/>
              </w:rPr>
              <w:t xml:space="preserve"> คน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C44BAE" w14:textId="77777777" w:rsidR="00F030B9" w:rsidRPr="008A407A" w:rsidRDefault="00F030B9" w:rsidP="005528F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A407A">
              <w:rPr>
                <w:rFonts w:ascii="TH SarabunPSK" w:hAnsi="TH SarabunPSK" w:cs="TH SarabunPSK"/>
                <w:sz w:val="28"/>
              </w:rPr>
              <w:t>2.</w:t>
            </w:r>
            <w:r w:rsidRPr="008A407A">
              <w:rPr>
                <w:rFonts w:ascii="TH SarabunPSK" w:hAnsi="TH SarabunPSK" w:cs="TH SarabunPSK"/>
                <w:sz w:val="28"/>
                <w:cs/>
              </w:rPr>
              <w:t xml:space="preserve">จัดกิจกรรมเพื่อส่งเสริมด้านศิลปะ ดนตรี 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1E98374B" w14:textId="77777777" w:rsidR="00F030B9" w:rsidRPr="008A407A" w:rsidRDefault="00F030B9" w:rsidP="002D53A0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8A407A">
              <w:rPr>
                <w:rFonts w:ascii="TH SarabunPSK" w:hAnsi="TH SarabunPSK" w:cs="TH SarabunPSK"/>
                <w:sz w:val="28"/>
                <w:cs/>
              </w:rPr>
              <w:t>เม.ย.</w:t>
            </w:r>
            <w:r w:rsidRPr="008A407A">
              <w:rPr>
                <w:rFonts w:ascii="TH SarabunPSK" w:hAnsi="TH SarabunPSK" w:cs="TH SarabunPSK"/>
                <w:sz w:val="28"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8A407A">
              <w:rPr>
                <w:rFonts w:ascii="TH SarabunPSK" w:hAnsi="TH SarabunPSK" w:cs="TH SarabunPSK"/>
                <w:sz w:val="28"/>
                <w:cs/>
              </w:rPr>
              <w:t>– เม.ย.</w:t>
            </w:r>
            <w:r w:rsidRPr="008A407A">
              <w:rPr>
                <w:rFonts w:ascii="TH SarabunPSK" w:hAnsi="TH SarabunPSK" w:cs="TH SarabunPSK"/>
                <w:sz w:val="28"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8A407A" w14:paraId="20FB343F" w14:textId="77777777" w:rsidTr="000311AC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FCCA78C" w14:textId="68107C0F" w:rsidR="00F030B9" w:rsidRPr="008A407A" w:rsidRDefault="00F030B9" w:rsidP="00CE38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A407A">
              <w:rPr>
                <w:rFonts w:ascii="TH SarabunPSK" w:hAnsi="TH SarabunPSK" w:cs="TH SarabunPSK"/>
                <w:sz w:val="28"/>
                <w:cs/>
              </w:rPr>
              <w:t>2. จำนวนนักเรียน 1</w:t>
            </w:r>
            <w:r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="00C77350">
              <w:rPr>
                <w:rFonts w:ascii="TH SarabunPSK" w:hAnsi="TH SarabunPSK" w:cs="TH SarabunPSK" w:hint="cs"/>
                <w:sz w:val="28"/>
                <w:cs/>
              </w:rPr>
              <w:t>099</w:t>
            </w:r>
            <w:r w:rsidRPr="008A407A">
              <w:rPr>
                <w:rFonts w:ascii="TH SarabunPSK" w:hAnsi="TH SarabunPSK" w:cs="TH SarabunPSK"/>
                <w:sz w:val="28"/>
                <w:cs/>
              </w:rPr>
              <w:t xml:space="preserve">  คน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44A82A" w14:textId="77777777" w:rsidR="00F030B9" w:rsidRPr="008A407A" w:rsidRDefault="00F030B9" w:rsidP="00CE3457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8A407A">
              <w:rPr>
                <w:rFonts w:ascii="TH SarabunPSK" w:eastAsiaTheme="minorHAnsi" w:hAnsi="TH SarabunPSK" w:cs="TH SarabunPSK"/>
                <w:sz w:val="28"/>
                <w:cs/>
              </w:rPr>
              <w:t>นาฏศิลป์กีฬา</w:t>
            </w:r>
            <w:r w:rsidRPr="008A407A">
              <w:rPr>
                <w:rFonts w:ascii="TH SarabunPSK" w:eastAsiaTheme="minorHAnsi" w:hAnsi="TH SarabunPSK" w:cs="TH SarabunPSK"/>
                <w:sz w:val="28"/>
              </w:rPr>
              <w:t>/</w:t>
            </w:r>
            <w:r w:rsidRPr="008A407A">
              <w:rPr>
                <w:rFonts w:ascii="TH SarabunPSK" w:eastAsiaTheme="minorHAnsi" w:hAnsi="TH SarabunPSK" w:cs="TH SarabunPSK"/>
                <w:sz w:val="28"/>
                <w:cs/>
              </w:rPr>
              <w:t>นันทนาการ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9F401EF" w14:textId="77777777" w:rsidR="00F030B9" w:rsidRPr="008A407A" w:rsidRDefault="00F030B9" w:rsidP="00977908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8A407A" w14:paraId="36082772" w14:textId="77777777" w:rsidTr="000311AC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01029A1" w14:textId="77777777" w:rsidR="00F030B9" w:rsidRPr="008A407A" w:rsidRDefault="00F030B9" w:rsidP="005A15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19F009" w14:textId="77777777" w:rsidR="00F030B9" w:rsidRPr="008A407A" w:rsidRDefault="00F030B9" w:rsidP="00CE345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A407A">
              <w:rPr>
                <w:rFonts w:ascii="TH SarabunPSK" w:hAnsi="TH SarabunPSK" w:cs="TH SarabunPSK"/>
                <w:sz w:val="28"/>
                <w:cs/>
              </w:rPr>
              <w:t xml:space="preserve">    1) ประชุมชี้แจง/วางแผน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91A6E58" w14:textId="77777777" w:rsidR="00F030B9" w:rsidRPr="008A407A" w:rsidRDefault="00F030B9" w:rsidP="00977908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8A407A" w14:paraId="708B39B5" w14:textId="77777777" w:rsidTr="000311AC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1DE1574" w14:textId="77777777" w:rsidR="00F030B9" w:rsidRPr="008A407A" w:rsidRDefault="00F030B9" w:rsidP="005A15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EA098F" w14:textId="77777777" w:rsidR="00F030B9" w:rsidRPr="008A407A" w:rsidRDefault="00F030B9" w:rsidP="00977908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8A407A">
              <w:rPr>
                <w:rFonts w:ascii="TH SarabunPSK" w:hAnsi="TH SarabunPSK" w:cs="TH SarabunPSK"/>
                <w:sz w:val="28"/>
                <w:cs/>
              </w:rPr>
              <w:t xml:space="preserve">   2)  มอบหมายหน้าที่รับผิดชอบ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07DAE10" w14:textId="77777777" w:rsidR="00F030B9" w:rsidRPr="008A407A" w:rsidRDefault="00F030B9" w:rsidP="00977908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8A407A" w14:paraId="6EA03900" w14:textId="77777777" w:rsidTr="000311AC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831C0CE" w14:textId="77777777" w:rsidR="00F030B9" w:rsidRPr="008A407A" w:rsidRDefault="00F030B9" w:rsidP="0097790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BE5B02" w14:textId="77777777" w:rsidR="00F030B9" w:rsidRPr="008A407A" w:rsidRDefault="00F030B9" w:rsidP="000F2243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8A407A">
              <w:rPr>
                <w:rFonts w:ascii="TH SarabunPSK" w:hAnsi="TH SarabunPSK" w:cs="TH SarabunPSK"/>
                <w:sz w:val="28"/>
                <w:cs/>
              </w:rPr>
              <w:t xml:space="preserve">    3) ดำเนินการตามแผน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CB609BB" w14:textId="77777777" w:rsidR="00F030B9" w:rsidRPr="008A407A" w:rsidRDefault="00F030B9" w:rsidP="00977908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8A407A" w14:paraId="5AD3DE11" w14:textId="77777777" w:rsidTr="000311AC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3B7AEC3" w14:textId="77777777" w:rsidR="00F030B9" w:rsidRPr="008A407A" w:rsidRDefault="00F030B9" w:rsidP="0097790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B828C3" w14:textId="77777777" w:rsidR="00F030B9" w:rsidRPr="008A407A" w:rsidRDefault="00F030B9" w:rsidP="00295406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C0083FA" w14:textId="77777777" w:rsidR="00F030B9" w:rsidRPr="008A407A" w:rsidRDefault="00F030B9" w:rsidP="00977908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77350" w:rsidRPr="008A407A" w14:paraId="1E1F9265" w14:textId="77777777" w:rsidTr="000311AC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2A21519" w14:textId="77777777" w:rsidR="00C77350" w:rsidRPr="008A407A" w:rsidRDefault="00C77350" w:rsidP="0097790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104B00" w14:textId="77777777" w:rsidR="00C77350" w:rsidRPr="008A407A" w:rsidRDefault="00C77350" w:rsidP="00295406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F1A46EC" w14:textId="77777777" w:rsidR="00C77350" w:rsidRPr="008A407A" w:rsidRDefault="00C77350" w:rsidP="00977908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8A407A" w14:paraId="5ABDBF70" w14:textId="77777777" w:rsidTr="000311AC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CFB20A0" w14:textId="77777777" w:rsidR="00F030B9" w:rsidRPr="008A407A" w:rsidRDefault="00F030B9" w:rsidP="00380F59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8A407A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เป้าหมายเชิงคุณภาพ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91F4390" w14:textId="77777777" w:rsidR="00F030B9" w:rsidRPr="008A407A" w:rsidRDefault="00F030B9" w:rsidP="00380F59">
            <w:pPr>
              <w:spacing w:after="0"/>
              <w:ind w:left="425" w:hanging="425"/>
              <w:rPr>
                <w:rFonts w:ascii="TH SarabunPSK" w:hAnsi="TH SarabunPSK" w:cs="TH SarabunPSK"/>
                <w:sz w:val="28"/>
              </w:rPr>
            </w:pPr>
            <w:proofErr w:type="gramStart"/>
            <w:r w:rsidRPr="008A407A">
              <w:rPr>
                <w:rFonts w:ascii="TH SarabunPSK" w:hAnsi="TH SarabunPSK" w:cs="TH SarabunPSK"/>
                <w:b/>
                <w:bCs/>
                <w:sz w:val="28"/>
              </w:rPr>
              <w:t xml:space="preserve">2.2  </w:t>
            </w:r>
            <w:r w:rsidRPr="008A407A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ภาระงานตามตบช</w:t>
            </w:r>
            <w:proofErr w:type="gramEnd"/>
            <w:r w:rsidRPr="008A407A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F6FAFF2" w14:textId="77777777" w:rsidR="00F030B9" w:rsidRPr="008A407A" w:rsidRDefault="00F030B9" w:rsidP="00380F59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8A407A" w14:paraId="2B142797" w14:textId="77777777" w:rsidTr="000311AC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C661470" w14:textId="77777777" w:rsidR="00F030B9" w:rsidRPr="008A407A" w:rsidRDefault="00F030B9" w:rsidP="000311AC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8A407A">
              <w:rPr>
                <w:rFonts w:ascii="TH SarabunPSK" w:hAnsi="TH SarabunPSK" w:cs="TH SarabunPSK"/>
                <w:sz w:val="28"/>
              </w:rPr>
              <w:t>1.</w:t>
            </w:r>
            <w:r w:rsidRPr="008A407A">
              <w:rPr>
                <w:rFonts w:ascii="TH SarabunPSK" w:hAnsi="TH SarabunPSK" w:cs="TH SarabunPSK"/>
                <w:sz w:val="28"/>
                <w:cs/>
              </w:rPr>
              <w:t xml:space="preserve"> ครูจัดทำแผนการเรียนรู้โดยยืดหยุ่น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32AE3FB" w14:textId="77777777" w:rsidR="00F030B9" w:rsidRPr="008A407A" w:rsidRDefault="00F030B9" w:rsidP="000311AC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8A407A">
              <w:rPr>
                <w:rFonts w:ascii="TH SarabunPSK" w:hAnsi="TH SarabunPSK" w:cs="TH SarabunPSK"/>
                <w:sz w:val="28"/>
              </w:rPr>
              <w:t>1.</w:t>
            </w:r>
            <w:r w:rsidRPr="008A407A">
              <w:rPr>
                <w:rFonts w:ascii="TH SarabunPSK" w:hAnsi="TH SarabunPSK" w:cs="TH SarabunPSK"/>
                <w:sz w:val="28"/>
                <w:cs/>
              </w:rPr>
              <w:t>จัดกิจกรรมส่งเสริม/สร้างผลงานจากเข้าร่วม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F78DF1D" w14:textId="77777777" w:rsidR="00F030B9" w:rsidRPr="008A407A" w:rsidRDefault="00F030B9" w:rsidP="000311AC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8A407A">
              <w:rPr>
                <w:rFonts w:ascii="TH SarabunPSK" w:hAnsi="TH SarabunPSK" w:cs="TH SarabunPSK"/>
                <w:sz w:val="28"/>
                <w:cs/>
              </w:rPr>
              <w:t>เม.ย.</w:t>
            </w:r>
            <w:r w:rsidRPr="008A407A">
              <w:rPr>
                <w:rFonts w:ascii="TH SarabunPSK" w:hAnsi="TH SarabunPSK" w:cs="TH SarabunPSK"/>
                <w:sz w:val="28"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8A407A">
              <w:rPr>
                <w:rFonts w:ascii="TH SarabunPSK" w:hAnsi="TH SarabunPSK" w:cs="TH SarabunPSK"/>
                <w:sz w:val="28"/>
                <w:cs/>
              </w:rPr>
              <w:t>– เม.ย.</w:t>
            </w:r>
            <w:r w:rsidRPr="008A407A">
              <w:rPr>
                <w:rFonts w:ascii="TH SarabunPSK" w:hAnsi="TH SarabunPSK" w:cs="TH SarabunPSK"/>
                <w:sz w:val="28"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8A407A" w14:paraId="05B2B62E" w14:textId="77777777" w:rsidTr="000311AC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F3F8D58" w14:textId="77777777" w:rsidR="00F030B9" w:rsidRPr="008A407A" w:rsidRDefault="00F030B9" w:rsidP="000311AC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8A407A">
              <w:rPr>
                <w:rFonts w:ascii="TH SarabunPSK" w:hAnsi="TH SarabunPSK" w:cs="TH SarabunPSK"/>
                <w:sz w:val="28"/>
                <w:cs/>
              </w:rPr>
              <w:t>ตามความเหมาะสมด้านเวลาและสาระการ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41E395F" w14:textId="77777777" w:rsidR="00F030B9" w:rsidRPr="008A407A" w:rsidRDefault="00F030B9" w:rsidP="000311AC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8A407A">
              <w:rPr>
                <w:rFonts w:ascii="TH SarabunPSK" w:hAnsi="TH SarabunPSK" w:cs="TH SarabunPSK"/>
                <w:sz w:val="28"/>
                <w:cs/>
              </w:rPr>
              <w:t>กิจกรรมด้านศิลปะ ดนตรี/นาฏศิลป์ กีฬา/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68BA12B" w14:textId="77777777" w:rsidR="00F030B9" w:rsidRPr="008A407A" w:rsidRDefault="00F030B9" w:rsidP="000311AC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8A407A" w14:paraId="3E642B00" w14:textId="77777777" w:rsidTr="000311AC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403C818" w14:textId="77777777" w:rsidR="00F030B9" w:rsidRPr="008A407A" w:rsidRDefault="00F030B9" w:rsidP="000311A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A407A">
              <w:rPr>
                <w:rFonts w:ascii="TH SarabunPSK" w:hAnsi="TH SarabunPSK" w:cs="TH SarabunPSK"/>
                <w:sz w:val="28"/>
                <w:cs/>
              </w:rPr>
              <w:t>เรียนรู้รวมทั้งบูรณาการคุณธรรม จริยธรรมใน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0202234" w14:textId="77777777" w:rsidR="00F030B9" w:rsidRPr="008A407A" w:rsidRDefault="00F030B9" w:rsidP="000311AC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8A407A">
              <w:rPr>
                <w:rFonts w:ascii="TH SarabunPSK" w:hAnsi="TH SarabunPSK" w:cs="TH SarabunPSK"/>
                <w:sz w:val="28"/>
                <w:cs/>
              </w:rPr>
              <w:t>นันทนาการ ตามจินตนาการ(</w:t>
            </w:r>
            <w:r w:rsidRPr="008A407A">
              <w:rPr>
                <w:rFonts w:ascii="TH SarabunPSK" w:hAnsi="TH SarabunPSK" w:cs="TH SarabunPSK"/>
                <w:sz w:val="28"/>
              </w:rPr>
              <w:t>1.6</w:t>
            </w:r>
            <w:r w:rsidRPr="008A407A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BCCE46E" w14:textId="77777777" w:rsidR="00F030B9" w:rsidRPr="008A407A" w:rsidRDefault="00F030B9" w:rsidP="000311AC">
            <w:pPr>
              <w:tabs>
                <w:tab w:val="left" w:pos="270"/>
                <w:tab w:val="left" w:pos="630"/>
                <w:tab w:val="left" w:pos="594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8A407A" w14:paraId="1F195FF8" w14:textId="77777777" w:rsidTr="008756BF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3D26D14" w14:textId="77777777" w:rsidR="00F030B9" w:rsidRPr="008A407A" w:rsidRDefault="00F030B9" w:rsidP="0003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8A407A">
              <w:rPr>
                <w:rFonts w:ascii="TH SarabunPSK" w:hAnsi="TH SarabunPSK" w:cs="TH SarabunPSK"/>
                <w:sz w:val="28"/>
                <w:cs/>
              </w:rPr>
              <w:t>การจัดการเรียนรู้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AF5615" w14:textId="77777777" w:rsidR="00F030B9" w:rsidRPr="008A407A" w:rsidRDefault="00F030B9" w:rsidP="000311AC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8A407A">
              <w:rPr>
                <w:rFonts w:ascii="TH SarabunPSK" w:hAnsi="TH SarabunPSK" w:cs="TH SarabunPSK"/>
                <w:sz w:val="28"/>
                <w:cs/>
              </w:rPr>
              <w:t xml:space="preserve">   1) ประชุมชี้แจง/วางแผน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138637DA" w14:textId="77777777" w:rsidR="00F030B9" w:rsidRPr="008A407A" w:rsidRDefault="00F030B9" w:rsidP="000311AC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8A407A" w14:paraId="0F61631E" w14:textId="77777777" w:rsidTr="008756BF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B83624B" w14:textId="77777777" w:rsidR="00F030B9" w:rsidRPr="008A407A" w:rsidRDefault="00F030B9" w:rsidP="0003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A407A">
              <w:rPr>
                <w:rFonts w:ascii="TH SarabunPSK" w:eastAsiaTheme="minorHAnsi" w:hAnsi="TH SarabunPSK" w:cs="TH SarabunPSK"/>
                <w:sz w:val="28"/>
              </w:rPr>
              <w:t>2</w:t>
            </w:r>
            <w:r w:rsidRPr="008A407A">
              <w:rPr>
                <w:rFonts w:ascii="TH SarabunPSK" w:eastAsiaTheme="minorHAnsi" w:hAnsi="TH SarabunPSK" w:cs="TH SarabunPSK"/>
                <w:sz w:val="28"/>
                <w:cs/>
              </w:rPr>
              <w:t>. ผู้เรียนสร้างผลงานจากเข้าร่วมกิจกรรม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5EAFBC" w14:textId="77777777" w:rsidR="00F030B9" w:rsidRPr="008A407A" w:rsidRDefault="00F030B9" w:rsidP="000311AC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8A407A">
              <w:rPr>
                <w:rFonts w:ascii="TH SarabunPSK" w:hAnsi="TH SarabunPSK" w:cs="TH SarabunPSK"/>
                <w:sz w:val="28"/>
                <w:cs/>
              </w:rPr>
              <w:t xml:space="preserve">   2) มอบหมายหน้าที่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D88ACFE" w14:textId="77777777" w:rsidR="00F030B9" w:rsidRPr="008A407A" w:rsidRDefault="00F030B9" w:rsidP="000311AC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8A407A" w14:paraId="5FECB09D" w14:textId="77777777" w:rsidTr="000311AC">
        <w:trPr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6243D62" w14:textId="77777777" w:rsidR="00F030B9" w:rsidRPr="008A407A" w:rsidRDefault="00F030B9" w:rsidP="000311A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A407A">
              <w:rPr>
                <w:rFonts w:ascii="TH SarabunPSK" w:eastAsiaTheme="minorHAnsi" w:hAnsi="TH SarabunPSK" w:cs="TH SarabunPSK"/>
                <w:sz w:val="28"/>
                <w:cs/>
              </w:rPr>
              <w:t>ด้านศิลปะดนตรี</w:t>
            </w:r>
            <w:r w:rsidRPr="008A407A">
              <w:rPr>
                <w:rFonts w:ascii="TH SarabunPSK" w:eastAsiaTheme="minorHAnsi" w:hAnsi="TH SarabunPSK" w:cs="TH SarabunPSK"/>
                <w:sz w:val="28"/>
              </w:rPr>
              <w:t>/</w:t>
            </w:r>
            <w:r w:rsidRPr="008A407A">
              <w:rPr>
                <w:rFonts w:ascii="TH SarabunPSK" w:eastAsiaTheme="minorHAnsi" w:hAnsi="TH SarabunPSK" w:cs="TH SarabunPSK"/>
                <w:sz w:val="28"/>
                <w:cs/>
              </w:rPr>
              <w:t>นาฏศิลป์กีฬา</w:t>
            </w:r>
            <w:r w:rsidRPr="008A407A">
              <w:rPr>
                <w:rFonts w:ascii="TH SarabunPSK" w:eastAsiaTheme="minorHAnsi" w:hAnsi="TH SarabunPSK" w:cs="TH SarabunPSK"/>
                <w:sz w:val="28"/>
              </w:rPr>
              <w:t>/</w:t>
            </w:r>
            <w:r w:rsidRPr="008A407A">
              <w:rPr>
                <w:rFonts w:ascii="TH SarabunPSK" w:eastAsiaTheme="minorHAnsi" w:hAnsi="TH SarabunPSK" w:cs="TH SarabunPSK"/>
                <w:sz w:val="28"/>
                <w:cs/>
              </w:rPr>
              <w:t>นันทนาการ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7539704" w14:textId="77777777" w:rsidR="00F030B9" w:rsidRPr="008A407A" w:rsidRDefault="00F030B9" w:rsidP="000311AC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8A407A">
              <w:rPr>
                <w:rFonts w:ascii="TH SarabunPSK" w:hAnsi="TH SarabunPSK" w:cs="TH SarabunPSK"/>
                <w:sz w:val="28"/>
                <w:cs/>
              </w:rPr>
              <w:t xml:space="preserve">   3) จัดตาราง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3CD55A0E" w14:textId="77777777" w:rsidR="00F030B9" w:rsidRPr="008A407A" w:rsidRDefault="00F030B9" w:rsidP="000311AC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8A407A" w14:paraId="7D058CBF" w14:textId="77777777" w:rsidTr="000311AC">
        <w:trPr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6405599" w14:textId="77777777" w:rsidR="00F030B9" w:rsidRPr="008A407A" w:rsidRDefault="00F030B9" w:rsidP="000311AC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</w:rPr>
            </w:pPr>
            <w:r w:rsidRPr="008A407A">
              <w:rPr>
                <w:rFonts w:ascii="TH SarabunPSK" w:eastAsiaTheme="minorHAnsi" w:hAnsi="TH SarabunPSK" w:cs="TH SarabunPSK"/>
                <w:sz w:val="28"/>
                <w:cs/>
              </w:rPr>
              <w:t>ตามจินตนาการ</w:t>
            </w:r>
            <w:r w:rsidRPr="008A407A">
              <w:rPr>
                <w:rFonts w:ascii="TH SarabunPSK" w:hAnsi="TH SarabunPSK" w:cs="TH SarabunPSK"/>
                <w:sz w:val="28"/>
                <w:cs/>
              </w:rPr>
              <w:t xml:space="preserve"> (1.6)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D208AE6" w14:textId="77777777" w:rsidR="00F030B9" w:rsidRPr="008A407A" w:rsidRDefault="00F030B9" w:rsidP="000311AC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  <w:cs/>
              </w:rPr>
            </w:pPr>
            <w:r w:rsidRPr="008A407A">
              <w:rPr>
                <w:rFonts w:ascii="TH SarabunPSK" w:hAnsi="TH SarabunPSK" w:cs="TH SarabunPSK"/>
                <w:sz w:val="28"/>
                <w:cs/>
              </w:rPr>
              <w:t xml:space="preserve">   4) ดำเนินการตามแผน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247D7BDD" w14:textId="77777777" w:rsidR="00F030B9" w:rsidRPr="008A407A" w:rsidRDefault="00F030B9" w:rsidP="000311AC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8A407A" w14:paraId="2B9451B8" w14:textId="77777777" w:rsidTr="008E71EC">
        <w:trPr>
          <w:trHeight w:val="36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8F575D2" w14:textId="77777777" w:rsidR="00F030B9" w:rsidRPr="008A407A" w:rsidRDefault="00F030B9" w:rsidP="000311AC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  <w:cs/>
              </w:rPr>
            </w:pPr>
            <w:r w:rsidRPr="008A407A">
              <w:rPr>
                <w:rFonts w:ascii="TH SarabunPSK" w:hAnsi="TH SarabunPSK" w:cs="TH SarabunPSK"/>
                <w:sz w:val="28"/>
              </w:rPr>
              <w:t>3.</w:t>
            </w:r>
            <w:r w:rsidRPr="008A407A">
              <w:rPr>
                <w:rFonts w:ascii="TH SarabunPSK" w:hAnsi="TH SarabunPSK" w:cs="TH SarabunPSK"/>
                <w:sz w:val="28"/>
                <w:cs/>
              </w:rPr>
              <w:t xml:space="preserve"> ผู้เรียนมีผลสัมฤทธิ์ทางการเรียนแต่ละ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BB5CBA2" w14:textId="77777777" w:rsidR="00F030B9" w:rsidRPr="008A407A" w:rsidRDefault="00F030B9" w:rsidP="000311AC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</w:rPr>
            </w:pPr>
            <w:r w:rsidRPr="008A407A">
              <w:rPr>
                <w:rFonts w:ascii="TH SarabunPSK" w:hAnsi="TH SarabunPSK" w:cs="TH SarabunPSK"/>
                <w:sz w:val="28"/>
              </w:rPr>
              <w:t>2.</w:t>
            </w:r>
            <w:r w:rsidRPr="008A407A">
              <w:rPr>
                <w:rFonts w:ascii="TH SarabunPSK" w:hAnsi="TH SarabunPSK" w:cs="TH SarabunPSK"/>
                <w:sz w:val="28"/>
                <w:cs/>
              </w:rPr>
              <w:t>จัดกิจกรรมส่งเสริมให้ผู้เรียนมีผลสัมฤทธิ์ทางการ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851F797" w14:textId="77777777" w:rsidR="00F030B9" w:rsidRPr="008A407A" w:rsidRDefault="00F030B9" w:rsidP="003038DC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8A407A">
              <w:rPr>
                <w:rFonts w:ascii="TH SarabunPSK" w:hAnsi="TH SarabunPSK" w:cs="TH SarabunPSK"/>
                <w:sz w:val="28"/>
                <w:cs/>
              </w:rPr>
              <w:t>เม.ย.</w:t>
            </w:r>
            <w:r w:rsidRPr="008A407A">
              <w:rPr>
                <w:rFonts w:ascii="TH SarabunPSK" w:hAnsi="TH SarabunPSK" w:cs="TH SarabunPSK"/>
                <w:sz w:val="28"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8A407A">
              <w:rPr>
                <w:rFonts w:ascii="TH SarabunPSK" w:hAnsi="TH SarabunPSK" w:cs="TH SarabunPSK"/>
                <w:sz w:val="28"/>
                <w:cs/>
              </w:rPr>
              <w:t>– เม.ย.</w:t>
            </w:r>
            <w:r w:rsidRPr="008A407A">
              <w:rPr>
                <w:rFonts w:ascii="TH SarabunPSK" w:hAnsi="TH SarabunPSK" w:cs="TH SarabunPSK"/>
                <w:sz w:val="28"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8A407A" w14:paraId="442C46E5" w14:textId="77777777" w:rsidTr="000311AC">
        <w:trPr>
          <w:trHeight w:val="31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40FCEF7" w14:textId="77777777" w:rsidR="00F030B9" w:rsidRPr="008A407A" w:rsidRDefault="00F030B9" w:rsidP="0003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A407A">
              <w:rPr>
                <w:rFonts w:ascii="TH SarabunPSK" w:hAnsi="TH SarabunPSK" w:cs="TH SarabunPSK"/>
                <w:sz w:val="28"/>
                <w:cs/>
              </w:rPr>
              <w:t>กลุ่มสาระเป็นไปตามเกณฑ์  (</w:t>
            </w:r>
            <w:r w:rsidRPr="008A407A">
              <w:rPr>
                <w:rFonts w:ascii="TH SarabunPSK" w:hAnsi="TH SarabunPSK" w:cs="TH SarabunPSK"/>
                <w:sz w:val="28"/>
              </w:rPr>
              <w:t>5.1</w:t>
            </w:r>
            <w:r w:rsidRPr="008A407A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D83D2BE" w14:textId="77777777" w:rsidR="00F030B9" w:rsidRPr="008A407A" w:rsidRDefault="00F030B9" w:rsidP="000311A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A407A">
              <w:rPr>
                <w:rFonts w:ascii="TH SarabunPSK" w:hAnsi="TH SarabunPSK" w:cs="TH SarabunPSK"/>
                <w:sz w:val="28"/>
                <w:cs/>
              </w:rPr>
              <w:t>เรียนแต่ละกลุ่มสาระเป็นไปตามเกณฑ์</w:t>
            </w:r>
            <w:r w:rsidRPr="008A407A">
              <w:rPr>
                <w:rFonts w:ascii="TH SarabunPSK" w:hAnsi="TH SarabunPSK" w:cs="TH SarabunPSK"/>
                <w:sz w:val="28"/>
              </w:rPr>
              <w:t xml:space="preserve"> (5.1)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53883FC" w14:textId="77777777" w:rsidR="00F030B9" w:rsidRPr="008A407A" w:rsidRDefault="00F030B9" w:rsidP="000311AC">
            <w:pPr>
              <w:tabs>
                <w:tab w:val="left" w:pos="270"/>
                <w:tab w:val="left" w:pos="630"/>
                <w:tab w:val="left" w:pos="594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8A407A" w14:paraId="7C8EB4A9" w14:textId="77777777" w:rsidTr="008E71EC">
        <w:trPr>
          <w:trHeight w:val="256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1A88BB1" w14:textId="77777777" w:rsidR="00F030B9" w:rsidRPr="008A407A" w:rsidRDefault="00F030B9" w:rsidP="0003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A407A">
              <w:rPr>
                <w:rFonts w:ascii="TH SarabunPSK" w:eastAsiaTheme="minorHAnsi" w:hAnsi="TH SarabunPSK" w:cs="TH SarabunPSK"/>
                <w:sz w:val="28"/>
              </w:rPr>
              <w:t>4</w:t>
            </w:r>
            <w:r w:rsidRPr="008A407A">
              <w:rPr>
                <w:rFonts w:ascii="TH SarabunPSK" w:eastAsiaTheme="minorHAnsi" w:hAnsi="TH SarabunPSK" w:cs="TH SarabunPSK"/>
                <w:sz w:val="28"/>
                <w:cs/>
              </w:rPr>
              <w:t>. ผู้เรียนมีผลการประเมินสมรรถนะสำคัญ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03F099" w14:textId="77777777" w:rsidR="00F030B9" w:rsidRPr="008A407A" w:rsidRDefault="00F030B9" w:rsidP="000311AC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8A407A">
              <w:rPr>
                <w:rFonts w:ascii="TH SarabunPSK" w:hAnsi="TH SarabunPSK" w:cs="TH SarabunPSK"/>
                <w:sz w:val="28"/>
                <w:cs/>
              </w:rPr>
              <w:t xml:space="preserve">   1) ประชุมชี้แจง/วางแผน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431FB9E" w14:textId="77777777" w:rsidR="00F030B9" w:rsidRPr="008A407A" w:rsidRDefault="00F030B9" w:rsidP="000311AC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8A407A" w14:paraId="3D5E60A4" w14:textId="77777777" w:rsidTr="000311AC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9B5B68D" w14:textId="77777777" w:rsidR="00F030B9" w:rsidRPr="008A407A" w:rsidRDefault="00F030B9" w:rsidP="000311AC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  <w:cs/>
              </w:rPr>
            </w:pPr>
            <w:r w:rsidRPr="008A407A">
              <w:rPr>
                <w:rFonts w:ascii="TH SarabunPSK" w:eastAsiaTheme="minorHAnsi" w:hAnsi="TH SarabunPSK" w:cs="TH SarabunPSK"/>
                <w:sz w:val="28"/>
                <w:cs/>
              </w:rPr>
              <w:t>ตามหลักสูตรเป็นไปตามเกณฑ์</w:t>
            </w:r>
            <w:r w:rsidRPr="008A407A">
              <w:rPr>
                <w:rFonts w:ascii="TH SarabunPSK" w:hAnsi="TH SarabunPSK" w:cs="TH SarabunPSK"/>
                <w:sz w:val="28"/>
                <w:cs/>
              </w:rPr>
              <w:t xml:space="preserve"> (5.2)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28FC24" w14:textId="77777777" w:rsidR="00F030B9" w:rsidRPr="008A407A" w:rsidRDefault="00F030B9" w:rsidP="000311A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A407A">
              <w:rPr>
                <w:rFonts w:ascii="TH SarabunPSK" w:hAnsi="TH SarabunPSK" w:cs="TH SarabunPSK"/>
                <w:sz w:val="28"/>
                <w:cs/>
              </w:rPr>
              <w:t xml:space="preserve">  2) มอบหมายหน้าที่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E5DBE68" w14:textId="77777777" w:rsidR="00F030B9" w:rsidRPr="008A407A" w:rsidRDefault="00F030B9" w:rsidP="000311AC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8A407A" w14:paraId="6739BF30" w14:textId="77777777" w:rsidTr="000311AC">
        <w:trPr>
          <w:trHeight w:val="336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8AE4AA5" w14:textId="77777777" w:rsidR="00F030B9" w:rsidRPr="008A407A" w:rsidRDefault="00F030B9" w:rsidP="000311AC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</w:rPr>
            </w:pPr>
            <w:r w:rsidRPr="008A407A">
              <w:rPr>
                <w:rFonts w:ascii="TH SarabunPSK" w:hAnsi="TH SarabunPSK" w:cs="TH SarabunPSK"/>
                <w:sz w:val="28"/>
              </w:rPr>
              <w:t>5.</w:t>
            </w:r>
            <w:r w:rsidRPr="008A407A">
              <w:rPr>
                <w:rFonts w:ascii="TH SarabunPSK" w:hAnsi="TH SarabunPSK" w:cs="TH SarabunPSK"/>
                <w:sz w:val="28"/>
                <w:cs/>
              </w:rPr>
              <w:t xml:space="preserve"> ครูใช้สื่อและเทคโนโลยีสารสนเทศและ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727855" w14:textId="77777777" w:rsidR="00F030B9" w:rsidRPr="008A407A" w:rsidRDefault="00F030B9" w:rsidP="000311AC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8A407A">
              <w:rPr>
                <w:rFonts w:ascii="TH SarabunPSK" w:hAnsi="TH SarabunPSK" w:cs="TH SarabunPSK"/>
                <w:sz w:val="28"/>
                <w:cs/>
              </w:rPr>
              <w:t xml:space="preserve">   3) จัดตาราง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F7F06EF" w14:textId="77777777" w:rsidR="00F030B9" w:rsidRPr="008A407A" w:rsidRDefault="00F030B9" w:rsidP="000311AC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8A407A" w14:paraId="3C7B7035" w14:textId="77777777" w:rsidTr="000311AC">
        <w:trPr>
          <w:trHeight w:val="376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D687AE7" w14:textId="77777777" w:rsidR="00F030B9" w:rsidRPr="008A407A" w:rsidRDefault="00F030B9" w:rsidP="0003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A407A">
              <w:rPr>
                <w:rFonts w:ascii="TH SarabunPSK" w:hAnsi="TH SarabunPSK" w:cs="TH SarabunPSK"/>
                <w:sz w:val="28"/>
                <w:cs/>
              </w:rPr>
              <w:t>แหล่งเรียนรู้ที่เอื้อต่อการเรียนรู้ (</w:t>
            </w:r>
            <w:r w:rsidRPr="008A407A">
              <w:rPr>
                <w:rFonts w:ascii="TH SarabunPSK" w:hAnsi="TH SarabunPSK" w:cs="TH SarabunPSK"/>
                <w:sz w:val="28"/>
              </w:rPr>
              <w:t>7.4)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3FC5A3" w14:textId="77777777" w:rsidR="00F030B9" w:rsidRPr="008A407A" w:rsidRDefault="00F030B9" w:rsidP="0003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A407A">
              <w:rPr>
                <w:rFonts w:ascii="TH SarabunPSK" w:hAnsi="TH SarabunPSK" w:cs="TH SarabunPSK"/>
                <w:sz w:val="28"/>
                <w:cs/>
              </w:rPr>
              <w:t xml:space="preserve">   4) ดำเนินการตามแผน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58DD043" w14:textId="77777777" w:rsidR="00F030B9" w:rsidRPr="008A407A" w:rsidRDefault="00F030B9" w:rsidP="000311AC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8A407A" w14:paraId="3A5013B2" w14:textId="77777777" w:rsidTr="000311AC">
        <w:trPr>
          <w:trHeight w:val="384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68C813C" w14:textId="77777777" w:rsidR="00F030B9" w:rsidRPr="008A407A" w:rsidRDefault="00F030B9" w:rsidP="000311AC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46CEC9" w14:textId="77777777" w:rsidR="00F030B9" w:rsidRPr="008A407A" w:rsidRDefault="00F030B9" w:rsidP="000311A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8A407A">
              <w:rPr>
                <w:rFonts w:ascii="TH SarabunPSK" w:eastAsiaTheme="minorHAnsi" w:hAnsi="TH SarabunPSK" w:cs="TH SarabunPSK"/>
                <w:sz w:val="28"/>
                <w:cs/>
              </w:rPr>
              <w:t>3.จัดกิจกรรมส่งเสริมให้ผู้เรียนมีผลการประเมิน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277D5C1" w14:textId="77777777" w:rsidR="00F030B9" w:rsidRPr="008A407A" w:rsidRDefault="00F030B9" w:rsidP="003038DC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8A407A">
              <w:rPr>
                <w:rFonts w:ascii="TH SarabunPSK" w:hAnsi="TH SarabunPSK" w:cs="TH SarabunPSK"/>
                <w:sz w:val="28"/>
                <w:cs/>
              </w:rPr>
              <w:t>เม.ย.</w:t>
            </w:r>
            <w:r w:rsidRPr="008A407A">
              <w:rPr>
                <w:rFonts w:ascii="TH SarabunPSK" w:hAnsi="TH SarabunPSK" w:cs="TH SarabunPSK"/>
                <w:sz w:val="28"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8A407A">
              <w:rPr>
                <w:rFonts w:ascii="TH SarabunPSK" w:hAnsi="TH SarabunPSK" w:cs="TH SarabunPSK"/>
                <w:sz w:val="28"/>
                <w:cs/>
              </w:rPr>
              <w:t>– เม.ย.</w:t>
            </w:r>
            <w:r w:rsidRPr="008A407A">
              <w:rPr>
                <w:rFonts w:ascii="TH SarabunPSK" w:hAnsi="TH SarabunPSK" w:cs="TH SarabunPSK"/>
                <w:sz w:val="28"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8A407A" w14:paraId="0C781226" w14:textId="77777777" w:rsidTr="000311AC">
        <w:trPr>
          <w:trHeight w:val="31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D10718D" w14:textId="77777777" w:rsidR="00F030B9" w:rsidRPr="008A407A" w:rsidRDefault="00F030B9" w:rsidP="000311AC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8A407A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ตัวชี้วัดความสำเร็จ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E0F88D" w14:textId="77777777" w:rsidR="00F030B9" w:rsidRPr="008A407A" w:rsidRDefault="00F030B9" w:rsidP="000311AC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8A407A">
              <w:rPr>
                <w:rFonts w:ascii="TH SarabunPSK" w:eastAsiaTheme="minorHAnsi" w:hAnsi="TH SarabunPSK" w:cs="TH SarabunPSK"/>
                <w:sz w:val="28"/>
                <w:cs/>
              </w:rPr>
              <w:t>สมรรถนะสำคัญตามหลักสูตรเป็นไปตามเกณฑ์</w:t>
            </w:r>
            <w:r w:rsidRPr="008A407A">
              <w:rPr>
                <w:rFonts w:ascii="TH SarabunPSK" w:hAnsi="TH SarabunPSK" w:cs="TH SarabunPSK"/>
                <w:sz w:val="28"/>
                <w:cs/>
              </w:rPr>
              <w:t>(5.2)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3AC1A41" w14:textId="77777777" w:rsidR="00F030B9" w:rsidRPr="008A407A" w:rsidRDefault="00F030B9" w:rsidP="000311AC">
            <w:pPr>
              <w:tabs>
                <w:tab w:val="left" w:pos="270"/>
                <w:tab w:val="left" w:pos="630"/>
                <w:tab w:val="left" w:pos="594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8A407A" w14:paraId="63862913" w14:textId="77777777" w:rsidTr="000311AC">
        <w:trPr>
          <w:trHeight w:val="32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55CE9CF" w14:textId="77777777" w:rsidR="00F030B9" w:rsidRPr="008A407A" w:rsidRDefault="00F030B9" w:rsidP="000311AC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8A407A">
              <w:rPr>
                <w:rFonts w:ascii="TH SarabunPSK" w:hAnsi="TH SarabunPSK" w:cs="TH SarabunPSK"/>
                <w:sz w:val="28"/>
              </w:rPr>
              <w:t>1.</w:t>
            </w:r>
            <w:r w:rsidRPr="008A407A">
              <w:rPr>
                <w:rFonts w:ascii="TH SarabunPSK" w:hAnsi="TH SarabunPSK" w:cs="TH SarabunPSK"/>
                <w:sz w:val="28"/>
                <w:cs/>
              </w:rPr>
              <w:t xml:space="preserve"> ร้อยละ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83</w:t>
            </w:r>
            <w:r w:rsidRPr="008A407A">
              <w:rPr>
                <w:rFonts w:ascii="TH SarabunPSK" w:hAnsi="TH SarabunPSK" w:cs="TH SarabunPSK"/>
                <w:sz w:val="28"/>
              </w:rPr>
              <w:t xml:space="preserve"> </w:t>
            </w:r>
            <w:r w:rsidRPr="008A407A">
              <w:rPr>
                <w:rFonts w:ascii="TH SarabunPSK" w:hAnsi="TH SarabunPSK" w:cs="TH SarabunPSK"/>
                <w:sz w:val="28"/>
                <w:cs/>
              </w:rPr>
              <w:t>ครูจัดทำแผนการเรียนรู้โดย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829846" w14:textId="77777777" w:rsidR="00F030B9" w:rsidRPr="008A407A" w:rsidRDefault="00F030B9" w:rsidP="000311AC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8A407A">
              <w:rPr>
                <w:rFonts w:ascii="TH SarabunPSK" w:hAnsi="TH SarabunPSK" w:cs="TH SarabunPSK"/>
                <w:sz w:val="28"/>
                <w:cs/>
              </w:rPr>
              <w:t xml:space="preserve">   1) ประชุมชี้แจง/วางแผน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5186277" w14:textId="77777777" w:rsidR="00F030B9" w:rsidRPr="008A407A" w:rsidRDefault="00F030B9" w:rsidP="000311AC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8A407A" w14:paraId="3554F9D5" w14:textId="77777777" w:rsidTr="000311AC">
        <w:trPr>
          <w:trHeight w:val="35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CE2A06F" w14:textId="77777777" w:rsidR="00F030B9" w:rsidRPr="008A407A" w:rsidRDefault="00F030B9" w:rsidP="000311AC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8A407A">
              <w:rPr>
                <w:rFonts w:ascii="TH SarabunPSK" w:hAnsi="TH SarabunPSK" w:cs="TH SarabunPSK"/>
                <w:sz w:val="28"/>
                <w:cs/>
              </w:rPr>
              <w:t>ยืดหยุ่นตามความเหมาะสมด้านเวลาและสาระ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3196B2" w14:textId="77777777" w:rsidR="00F030B9" w:rsidRPr="008A407A" w:rsidRDefault="00F030B9" w:rsidP="000311AC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8A407A">
              <w:rPr>
                <w:rFonts w:ascii="TH SarabunPSK" w:hAnsi="TH SarabunPSK" w:cs="TH SarabunPSK"/>
                <w:sz w:val="28"/>
                <w:cs/>
              </w:rPr>
              <w:t xml:space="preserve">   2) มอบหมายหน้าที่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26EF25F" w14:textId="77777777" w:rsidR="00F030B9" w:rsidRPr="008A407A" w:rsidRDefault="00F030B9" w:rsidP="000311AC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8A407A" w14:paraId="45749D13" w14:textId="77777777" w:rsidTr="000311AC">
        <w:trPr>
          <w:trHeight w:val="32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801399F" w14:textId="77777777" w:rsidR="00F030B9" w:rsidRPr="008A407A" w:rsidRDefault="00F030B9" w:rsidP="000311A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A407A">
              <w:rPr>
                <w:rFonts w:ascii="TH SarabunPSK" w:hAnsi="TH SarabunPSK" w:cs="TH SarabunPSK"/>
                <w:sz w:val="28"/>
                <w:cs/>
              </w:rPr>
              <w:t>การเรียนรู้รวมทั้งบูรณาการคุณธรรม จริยธรรม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0C490E" w14:textId="77777777" w:rsidR="00F030B9" w:rsidRPr="008A407A" w:rsidRDefault="00F030B9" w:rsidP="000311AC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8A407A">
              <w:rPr>
                <w:rFonts w:ascii="TH SarabunPSK" w:hAnsi="TH SarabunPSK" w:cs="TH SarabunPSK"/>
                <w:sz w:val="28"/>
                <w:cs/>
              </w:rPr>
              <w:t xml:space="preserve">   3) จัดตาราง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C5B4BB8" w14:textId="77777777" w:rsidR="00F030B9" w:rsidRPr="008A407A" w:rsidRDefault="00F030B9" w:rsidP="000311AC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8A407A" w14:paraId="630802DD" w14:textId="77777777" w:rsidTr="000311AC">
        <w:trPr>
          <w:trHeight w:val="344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5BABA78" w14:textId="77777777" w:rsidR="00F030B9" w:rsidRPr="008A407A" w:rsidRDefault="00F030B9" w:rsidP="0003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8A407A">
              <w:rPr>
                <w:rFonts w:ascii="TH SarabunPSK" w:hAnsi="TH SarabunPSK" w:cs="TH SarabunPSK"/>
                <w:sz w:val="28"/>
                <w:cs/>
              </w:rPr>
              <w:t>ในการจัดการเรียนรู้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905BE6" w14:textId="77777777" w:rsidR="00F030B9" w:rsidRPr="008A407A" w:rsidRDefault="00F030B9" w:rsidP="000311AC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  <w:cs/>
              </w:rPr>
            </w:pPr>
            <w:r w:rsidRPr="008A407A">
              <w:rPr>
                <w:rFonts w:ascii="TH SarabunPSK" w:hAnsi="TH SarabunPSK" w:cs="TH SarabunPSK"/>
                <w:sz w:val="28"/>
                <w:cs/>
              </w:rPr>
              <w:t xml:space="preserve">   4) ดำเนินการตามแผน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82232E9" w14:textId="77777777" w:rsidR="00F030B9" w:rsidRPr="008A407A" w:rsidRDefault="00F030B9" w:rsidP="000311AC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8A407A" w14:paraId="6326BA4C" w14:textId="77777777" w:rsidTr="005728F3">
        <w:trPr>
          <w:trHeight w:val="248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562B98B" w14:textId="77777777" w:rsidR="00F030B9" w:rsidRPr="008A407A" w:rsidRDefault="00F030B9" w:rsidP="0003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A407A">
              <w:rPr>
                <w:rFonts w:ascii="TH SarabunPSK" w:eastAsiaTheme="minorHAnsi" w:hAnsi="TH SarabunPSK" w:cs="TH SarabunPSK"/>
                <w:sz w:val="28"/>
              </w:rPr>
              <w:t>2</w:t>
            </w:r>
            <w:r w:rsidRPr="008A407A">
              <w:rPr>
                <w:rFonts w:ascii="TH SarabunPSK" w:eastAsiaTheme="minorHAnsi" w:hAnsi="TH SarabunPSK" w:cs="TH SarabunPSK"/>
                <w:sz w:val="28"/>
                <w:cs/>
              </w:rPr>
              <w:t xml:space="preserve">. ร้อยละ </w:t>
            </w:r>
            <w:r w:rsidRPr="008A407A">
              <w:rPr>
                <w:rFonts w:ascii="TH SarabunPSK" w:eastAsiaTheme="minorHAnsi" w:hAnsi="TH SarabunPSK" w:cs="TH SarabunPSK"/>
                <w:sz w:val="28"/>
              </w:rPr>
              <w:t>8</w:t>
            </w:r>
            <w:r>
              <w:rPr>
                <w:rFonts w:ascii="TH SarabunPSK" w:eastAsiaTheme="minorHAnsi" w:hAnsi="TH SarabunPSK" w:cs="TH SarabunPSK" w:hint="cs"/>
                <w:sz w:val="28"/>
                <w:cs/>
              </w:rPr>
              <w:t>8</w:t>
            </w:r>
            <w:r w:rsidRPr="008A407A">
              <w:rPr>
                <w:rFonts w:ascii="TH SarabunPSK" w:eastAsiaTheme="minorHAnsi" w:hAnsi="TH SarabunPSK" w:cs="TH SarabunPSK"/>
                <w:sz w:val="28"/>
              </w:rPr>
              <w:t xml:space="preserve"> </w:t>
            </w:r>
            <w:r w:rsidRPr="008A407A">
              <w:rPr>
                <w:rFonts w:ascii="TH SarabunPSK" w:eastAsiaTheme="minorHAnsi" w:hAnsi="TH SarabunPSK" w:cs="TH SarabunPSK"/>
                <w:sz w:val="28"/>
                <w:cs/>
              </w:rPr>
              <w:t>ผู้เรียนสร้างผลงานจากเข้าร่วม</w:t>
            </w:r>
            <w:r w:rsidRPr="008A407A">
              <w:rPr>
                <w:rFonts w:ascii="TH SarabunPSK" w:eastAsiaTheme="minorHAnsi" w:hAnsi="TH SarabunPSK" w:cs="TH SarabunPSK"/>
                <w:sz w:val="28"/>
              </w:rPr>
              <w:t>/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774DA7E" w14:textId="77777777" w:rsidR="00F030B9" w:rsidRPr="008A407A" w:rsidRDefault="00F030B9" w:rsidP="000311AC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</w:rPr>
            </w:pPr>
            <w:proofErr w:type="gramStart"/>
            <w:r w:rsidRPr="008A407A">
              <w:rPr>
                <w:rFonts w:ascii="TH SarabunPSK" w:hAnsi="TH SarabunPSK" w:cs="TH SarabunPSK"/>
                <w:sz w:val="28"/>
              </w:rPr>
              <w:t>4 .</w:t>
            </w:r>
            <w:proofErr w:type="gramEnd"/>
            <w:r w:rsidRPr="008A407A">
              <w:rPr>
                <w:rFonts w:ascii="TH SarabunPSK" w:hAnsi="TH SarabunPSK" w:cs="TH SarabunPSK"/>
                <w:sz w:val="28"/>
                <w:cs/>
              </w:rPr>
              <w:t xml:space="preserve"> ครูใช้สื่อและเทคโนโลยีสารสนเทศและแหล่ง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8EEFB2C" w14:textId="77777777" w:rsidR="00F030B9" w:rsidRPr="008A407A" w:rsidRDefault="00F030B9" w:rsidP="003038DC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8A407A">
              <w:rPr>
                <w:rFonts w:ascii="TH SarabunPSK" w:hAnsi="TH SarabunPSK" w:cs="TH SarabunPSK"/>
                <w:sz w:val="28"/>
                <w:cs/>
              </w:rPr>
              <w:t>เม.ย.</w:t>
            </w:r>
            <w:r w:rsidRPr="008A407A">
              <w:rPr>
                <w:rFonts w:ascii="TH SarabunPSK" w:hAnsi="TH SarabunPSK" w:cs="TH SarabunPSK"/>
                <w:sz w:val="28"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8A407A">
              <w:rPr>
                <w:rFonts w:ascii="TH SarabunPSK" w:hAnsi="TH SarabunPSK" w:cs="TH SarabunPSK"/>
                <w:sz w:val="28"/>
                <w:cs/>
              </w:rPr>
              <w:t>– เม.ย.</w:t>
            </w:r>
            <w:r w:rsidRPr="008A407A">
              <w:rPr>
                <w:rFonts w:ascii="TH SarabunPSK" w:hAnsi="TH SarabunPSK" w:cs="TH SarabunPSK"/>
                <w:sz w:val="28"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8A407A" w14:paraId="3710896B" w14:textId="77777777" w:rsidTr="005728F3">
        <w:trPr>
          <w:trHeight w:val="32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FC5E45A" w14:textId="77777777" w:rsidR="00F030B9" w:rsidRPr="008A407A" w:rsidRDefault="00F030B9" w:rsidP="000311A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A407A">
              <w:rPr>
                <w:rFonts w:ascii="TH SarabunPSK" w:eastAsiaTheme="minorHAnsi" w:hAnsi="TH SarabunPSK" w:cs="TH SarabunPSK"/>
                <w:sz w:val="28"/>
                <w:cs/>
              </w:rPr>
              <w:t>กิจกรรมด้านศิลปะดนตรี</w:t>
            </w:r>
            <w:r w:rsidRPr="008A407A">
              <w:rPr>
                <w:rFonts w:ascii="TH SarabunPSK" w:eastAsiaTheme="minorHAnsi" w:hAnsi="TH SarabunPSK" w:cs="TH SarabunPSK"/>
                <w:sz w:val="28"/>
              </w:rPr>
              <w:t>/</w:t>
            </w:r>
            <w:r w:rsidRPr="008A407A">
              <w:rPr>
                <w:rFonts w:ascii="TH SarabunPSK" w:eastAsiaTheme="minorHAnsi" w:hAnsi="TH SarabunPSK" w:cs="TH SarabunPSK"/>
                <w:sz w:val="28"/>
                <w:cs/>
              </w:rPr>
              <w:t>นาฏศิลป์กีฬา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5D63C5E" w14:textId="77777777" w:rsidR="00F030B9" w:rsidRPr="008A407A" w:rsidRDefault="00F030B9" w:rsidP="000311AC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8A407A">
              <w:rPr>
                <w:rFonts w:ascii="TH SarabunPSK" w:hAnsi="TH SarabunPSK" w:cs="TH SarabunPSK"/>
                <w:sz w:val="28"/>
                <w:cs/>
              </w:rPr>
              <w:t>เรียนรู้ที่เอื้อต่อการเรียนรู้ (</w:t>
            </w:r>
            <w:r w:rsidRPr="008A407A">
              <w:rPr>
                <w:rFonts w:ascii="TH SarabunPSK" w:hAnsi="TH SarabunPSK" w:cs="TH SarabunPSK"/>
                <w:sz w:val="28"/>
              </w:rPr>
              <w:t>7.4)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46D6BCA9" w14:textId="77777777" w:rsidR="00F030B9" w:rsidRPr="008A407A" w:rsidRDefault="00F030B9" w:rsidP="000311AC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8A407A" w14:paraId="32C42463" w14:textId="77777777" w:rsidTr="005728F3">
        <w:trPr>
          <w:trHeight w:val="36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074A88A" w14:textId="77777777" w:rsidR="00F030B9" w:rsidRPr="008A407A" w:rsidRDefault="00F030B9" w:rsidP="000311AC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</w:rPr>
            </w:pPr>
            <w:r w:rsidRPr="008A407A">
              <w:rPr>
                <w:rFonts w:ascii="TH SarabunPSK" w:eastAsiaTheme="minorHAnsi" w:hAnsi="TH SarabunPSK" w:cs="TH SarabunPSK"/>
                <w:sz w:val="28"/>
                <w:cs/>
              </w:rPr>
              <w:t>นันทนาการตามจินตนาการ</w:t>
            </w:r>
            <w:r w:rsidRPr="008A407A">
              <w:rPr>
                <w:rFonts w:ascii="TH SarabunPSK" w:hAnsi="TH SarabunPSK" w:cs="TH SarabunPSK"/>
                <w:sz w:val="28"/>
                <w:cs/>
              </w:rPr>
              <w:t xml:space="preserve"> (1.6)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72615D" w14:textId="77777777" w:rsidR="00F030B9" w:rsidRPr="008A407A" w:rsidRDefault="00F030B9" w:rsidP="000311AC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8A407A">
              <w:rPr>
                <w:rFonts w:ascii="TH SarabunPSK" w:hAnsi="TH SarabunPSK" w:cs="TH SarabunPSK"/>
                <w:sz w:val="28"/>
                <w:cs/>
              </w:rPr>
              <w:t xml:space="preserve">   1) ประชุมชี้แจง/วางแผน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D0E2592" w14:textId="77777777" w:rsidR="00F030B9" w:rsidRPr="008A407A" w:rsidRDefault="00F030B9" w:rsidP="000311AC">
            <w:pPr>
              <w:tabs>
                <w:tab w:val="left" w:pos="270"/>
                <w:tab w:val="left" w:pos="630"/>
                <w:tab w:val="left" w:pos="594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8A407A" w14:paraId="6DEF877D" w14:textId="77777777" w:rsidTr="000311AC">
        <w:trPr>
          <w:trHeight w:val="328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9B4B558" w14:textId="77777777" w:rsidR="00F030B9" w:rsidRPr="008A407A" w:rsidRDefault="00F030B9" w:rsidP="000311AC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  <w:cs/>
              </w:rPr>
            </w:pPr>
            <w:r w:rsidRPr="008A407A">
              <w:rPr>
                <w:rFonts w:ascii="TH SarabunPSK" w:hAnsi="TH SarabunPSK" w:cs="TH SarabunPSK"/>
                <w:sz w:val="28"/>
              </w:rPr>
              <w:t>3.</w:t>
            </w:r>
            <w:r w:rsidRPr="008A407A">
              <w:rPr>
                <w:rFonts w:ascii="TH SarabunPSK" w:hAnsi="TH SarabunPSK" w:cs="TH SarabunPSK"/>
                <w:sz w:val="28"/>
                <w:cs/>
              </w:rPr>
              <w:t xml:space="preserve"> ร้อยละ </w:t>
            </w:r>
            <w:r w:rsidRPr="008A407A">
              <w:rPr>
                <w:rFonts w:ascii="TH SarabunPSK" w:hAnsi="TH SarabunPSK" w:cs="TH SarabunPSK"/>
                <w:sz w:val="28"/>
              </w:rPr>
              <w:t>8</w:t>
            </w: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Pr="008A407A">
              <w:rPr>
                <w:rFonts w:ascii="TH SarabunPSK" w:hAnsi="TH SarabunPSK" w:cs="TH SarabunPSK"/>
                <w:sz w:val="28"/>
              </w:rPr>
              <w:t xml:space="preserve"> </w:t>
            </w:r>
            <w:r w:rsidRPr="008A407A">
              <w:rPr>
                <w:rFonts w:ascii="TH SarabunPSK" w:hAnsi="TH SarabunPSK" w:cs="TH SarabunPSK"/>
                <w:sz w:val="28"/>
                <w:cs/>
              </w:rPr>
              <w:t xml:space="preserve">ผู้เรียนมีผลสัมฤทธิ์ทางการเรียน 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9DC078" w14:textId="77777777" w:rsidR="00F030B9" w:rsidRPr="008A407A" w:rsidRDefault="00F030B9" w:rsidP="000311AC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8A407A">
              <w:rPr>
                <w:rFonts w:ascii="TH SarabunPSK" w:hAnsi="TH SarabunPSK" w:cs="TH SarabunPSK"/>
                <w:sz w:val="28"/>
                <w:cs/>
              </w:rPr>
              <w:t xml:space="preserve">   2) มอบหมายหน้าที่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2ED8AB9" w14:textId="77777777" w:rsidR="00F030B9" w:rsidRPr="008A407A" w:rsidRDefault="00F030B9" w:rsidP="000311AC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8A407A" w14:paraId="0916D779" w14:textId="77777777" w:rsidTr="000311AC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92DADAB" w14:textId="77777777" w:rsidR="00F030B9" w:rsidRPr="008A407A" w:rsidRDefault="00F030B9" w:rsidP="0003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A407A">
              <w:rPr>
                <w:rFonts w:ascii="TH SarabunPSK" w:hAnsi="TH SarabunPSK" w:cs="TH SarabunPSK"/>
                <w:sz w:val="28"/>
                <w:cs/>
              </w:rPr>
              <w:t>แต่ละกลุ่มสาระเป็นไปตามเกณฑ์  (</w:t>
            </w:r>
            <w:r w:rsidRPr="008A407A">
              <w:rPr>
                <w:rFonts w:ascii="TH SarabunPSK" w:hAnsi="TH SarabunPSK" w:cs="TH SarabunPSK"/>
                <w:sz w:val="28"/>
              </w:rPr>
              <w:t>5.1</w:t>
            </w:r>
            <w:r w:rsidRPr="008A407A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6C28DB" w14:textId="77777777" w:rsidR="00F030B9" w:rsidRPr="008A407A" w:rsidRDefault="00F030B9" w:rsidP="000311AC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8A407A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A407A">
              <w:rPr>
                <w:rFonts w:ascii="TH SarabunPSK" w:hAnsi="TH SarabunPSK" w:cs="TH SarabunPSK"/>
                <w:sz w:val="28"/>
                <w:cs/>
              </w:rPr>
              <w:t>3) จัดตาราง ใช้แหล่งเรียนรู้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386801B9" w14:textId="77777777" w:rsidR="00F030B9" w:rsidRPr="008A407A" w:rsidRDefault="00F030B9" w:rsidP="000311AC">
            <w:pPr>
              <w:tabs>
                <w:tab w:val="left" w:pos="270"/>
                <w:tab w:val="left" w:pos="630"/>
                <w:tab w:val="left" w:pos="594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8A407A" w14:paraId="700F2B76" w14:textId="77777777" w:rsidTr="000311AC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C54F873" w14:textId="77777777" w:rsidR="00F030B9" w:rsidRPr="008A407A" w:rsidRDefault="00F030B9" w:rsidP="0003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A407A">
              <w:rPr>
                <w:rFonts w:ascii="TH SarabunPSK" w:eastAsiaTheme="minorHAnsi" w:hAnsi="TH SarabunPSK" w:cs="TH SarabunPSK"/>
                <w:sz w:val="28"/>
              </w:rPr>
              <w:t>4</w:t>
            </w:r>
            <w:r w:rsidRPr="008A407A">
              <w:rPr>
                <w:rFonts w:ascii="TH SarabunPSK" w:eastAsiaTheme="minorHAnsi" w:hAnsi="TH SarabunPSK" w:cs="TH SarabunPSK"/>
                <w:sz w:val="28"/>
                <w:cs/>
              </w:rPr>
              <w:t xml:space="preserve">. ร้อยละ </w:t>
            </w:r>
            <w:r w:rsidRPr="008A407A">
              <w:rPr>
                <w:rFonts w:ascii="TH SarabunPSK" w:eastAsiaTheme="minorHAnsi" w:hAnsi="TH SarabunPSK" w:cs="TH SarabunPSK"/>
                <w:sz w:val="28"/>
              </w:rPr>
              <w:t>8</w:t>
            </w:r>
            <w:r>
              <w:rPr>
                <w:rFonts w:ascii="TH SarabunPSK" w:eastAsiaTheme="minorHAnsi" w:hAnsi="TH SarabunPSK" w:cs="TH SarabunPSK" w:hint="cs"/>
                <w:sz w:val="28"/>
                <w:cs/>
              </w:rPr>
              <w:t>8</w:t>
            </w:r>
            <w:r w:rsidRPr="008A407A">
              <w:rPr>
                <w:rFonts w:ascii="TH SarabunPSK" w:eastAsiaTheme="minorHAnsi" w:hAnsi="TH SarabunPSK" w:cs="TH SarabunPSK"/>
                <w:sz w:val="28"/>
              </w:rPr>
              <w:t xml:space="preserve"> </w:t>
            </w:r>
            <w:r w:rsidRPr="008A407A">
              <w:rPr>
                <w:rFonts w:ascii="TH SarabunPSK" w:eastAsiaTheme="minorHAnsi" w:hAnsi="TH SarabunPSK" w:cs="TH SarabunPSK"/>
                <w:sz w:val="28"/>
                <w:cs/>
              </w:rPr>
              <w:t>ผู้เรียนมีผลการประเมินสมรรถนะ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CC3628" w14:textId="77777777" w:rsidR="00F030B9" w:rsidRPr="008A407A" w:rsidRDefault="00F030B9" w:rsidP="000311AC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A407A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8A407A">
              <w:rPr>
                <w:rFonts w:ascii="TH SarabunPSK" w:hAnsi="TH SarabunPSK" w:cs="TH SarabunPSK"/>
                <w:sz w:val="28"/>
                <w:cs/>
              </w:rPr>
              <w:t>4) ดำเนินการตามแผน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F468954" w14:textId="77777777" w:rsidR="00F030B9" w:rsidRPr="008A407A" w:rsidRDefault="00F030B9" w:rsidP="000311AC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8A407A" w14:paraId="0DB44211" w14:textId="77777777" w:rsidTr="000311AC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10346CE" w14:textId="77777777" w:rsidR="00F030B9" w:rsidRPr="008A407A" w:rsidRDefault="00F030B9" w:rsidP="000311AC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  <w:cs/>
              </w:rPr>
            </w:pPr>
            <w:r w:rsidRPr="008A407A">
              <w:rPr>
                <w:rFonts w:ascii="TH SarabunPSK" w:eastAsiaTheme="minorHAnsi" w:hAnsi="TH SarabunPSK" w:cs="TH SarabunPSK"/>
                <w:sz w:val="28"/>
                <w:cs/>
              </w:rPr>
              <w:t>สำคัญตามหลักสูตรเป็นไปตามเกณฑ์</w:t>
            </w:r>
            <w:r w:rsidRPr="008A407A">
              <w:rPr>
                <w:rFonts w:ascii="TH SarabunPSK" w:hAnsi="TH SarabunPSK" w:cs="TH SarabunPSK"/>
                <w:sz w:val="28"/>
                <w:cs/>
              </w:rPr>
              <w:t xml:space="preserve"> (5.2)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C006E8" w14:textId="77777777" w:rsidR="00F030B9" w:rsidRPr="008A407A" w:rsidRDefault="00F030B9" w:rsidP="000311AC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gramStart"/>
            <w:r w:rsidRPr="008A407A">
              <w:rPr>
                <w:rFonts w:ascii="TH SarabunPSK" w:hAnsi="TH SarabunPSK" w:cs="TH SarabunPSK"/>
                <w:b/>
                <w:bCs/>
                <w:sz w:val="28"/>
              </w:rPr>
              <w:t xml:space="preserve">2.3  </w:t>
            </w:r>
            <w:r w:rsidRPr="008A407A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ภาระงานร่วม</w:t>
            </w:r>
            <w:proofErr w:type="gramEnd"/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2D5C35A" w14:textId="77777777" w:rsidR="00F030B9" w:rsidRPr="008A407A" w:rsidRDefault="00F030B9" w:rsidP="000311AC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8A407A" w14:paraId="37D26DDB" w14:textId="77777777" w:rsidTr="000311AC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7574F14" w14:textId="77777777" w:rsidR="00F030B9" w:rsidRPr="008A407A" w:rsidRDefault="00F030B9" w:rsidP="000311AC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</w:rPr>
            </w:pPr>
            <w:r w:rsidRPr="008A407A">
              <w:rPr>
                <w:rFonts w:ascii="TH SarabunPSK" w:hAnsi="TH SarabunPSK" w:cs="TH SarabunPSK"/>
                <w:sz w:val="28"/>
              </w:rPr>
              <w:t>5.</w:t>
            </w:r>
            <w:r w:rsidRPr="008A407A">
              <w:rPr>
                <w:rFonts w:ascii="TH SarabunPSK" w:hAnsi="TH SarabunPSK" w:cs="TH SarabunPSK"/>
                <w:sz w:val="28"/>
                <w:cs/>
              </w:rPr>
              <w:t xml:space="preserve"> ร้อยละ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83</w:t>
            </w:r>
            <w:r w:rsidRPr="008A407A">
              <w:rPr>
                <w:rFonts w:ascii="TH SarabunPSK" w:hAnsi="TH SarabunPSK" w:cs="TH SarabunPSK"/>
                <w:sz w:val="28"/>
              </w:rPr>
              <w:t xml:space="preserve"> </w:t>
            </w:r>
            <w:r w:rsidRPr="008A407A">
              <w:rPr>
                <w:rFonts w:ascii="TH SarabunPSK" w:hAnsi="TH SarabunPSK" w:cs="TH SarabunPSK"/>
                <w:sz w:val="28"/>
                <w:cs/>
              </w:rPr>
              <w:t>ครูใช้สื่อและเทคโนโลยีสารสนเทศ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81A85A" w14:textId="77777777" w:rsidR="00F030B9" w:rsidRPr="008A407A" w:rsidRDefault="00F030B9" w:rsidP="000311A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A407A">
              <w:rPr>
                <w:rFonts w:ascii="TH SarabunPSK" w:hAnsi="TH SarabunPSK" w:cs="TH SarabunPSK"/>
                <w:sz w:val="28"/>
              </w:rPr>
              <w:t xml:space="preserve">1. </w:t>
            </w:r>
            <w:r w:rsidRPr="008A407A">
              <w:rPr>
                <w:rFonts w:ascii="TH SarabunPSK" w:hAnsi="TH SarabunPSK" w:cs="TH SarabunPSK"/>
                <w:sz w:val="28"/>
                <w:cs/>
              </w:rPr>
              <w:t>มีความคิดริเริ่ม และสร้างสรรค์ผลงานด้วยความ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82468B9" w14:textId="77777777" w:rsidR="00F030B9" w:rsidRPr="008A407A" w:rsidRDefault="00F030B9" w:rsidP="000311AC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8A407A">
              <w:rPr>
                <w:rFonts w:ascii="TH SarabunPSK" w:hAnsi="TH SarabunPSK" w:cs="TH SarabunPSK"/>
                <w:sz w:val="28"/>
                <w:cs/>
              </w:rPr>
              <w:t>เม.ย.</w:t>
            </w:r>
            <w:r w:rsidRPr="008A407A">
              <w:rPr>
                <w:rFonts w:ascii="TH SarabunPSK" w:hAnsi="TH SarabunPSK" w:cs="TH SarabunPSK"/>
                <w:sz w:val="28"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8A407A">
              <w:rPr>
                <w:rFonts w:ascii="TH SarabunPSK" w:hAnsi="TH SarabunPSK" w:cs="TH SarabunPSK"/>
                <w:sz w:val="28"/>
                <w:cs/>
              </w:rPr>
              <w:t>– เม.ย.</w:t>
            </w:r>
            <w:r w:rsidRPr="008A407A">
              <w:rPr>
                <w:rFonts w:ascii="TH SarabunPSK" w:hAnsi="TH SarabunPSK" w:cs="TH SarabunPSK"/>
                <w:sz w:val="28"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8A407A" w14:paraId="5CE5A11C" w14:textId="77777777" w:rsidTr="000311AC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ECD2C93" w14:textId="77777777" w:rsidR="00F030B9" w:rsidRPr="008A407A" w:rsidRDefault="00F030B9" w:rsidP="000311AC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</w:rPr>
            </w:pPr>
            <w:r w:rsidRPr="008A407A">
              <w:rPr>
                <w:rFonts w:ascii="TH SarabunPSK" w:hAnsi="TH SarabunPSK" w:cs="TH SarabunPSK"/>
                <w:sz w:val="28"/>
                <w:cs/>
              </w:rPr>
              <w:t>และแหล่งเรียนรู้ที่เอื้อต่อการเรียนรู้ (</w:t>
            </w:r>
            <w:r w:rsidRPr="008A407A">
              <w:rPr>
                <w:rFonts w:ascii="TH SarabunPSK" w:hAnsi="TH SarabunPSK" w:cs="TH SarabunPSK"/>
                <w:sz w:val="28"/>
              </w:rPr>
              <w:t>7.4)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33B7DA" w14:textId="77777777" w:rsidR="00F030B9" w:rsidRPr="008A407A" w:rsidRDefault="00F030B9" w:rsidP="000311A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A407A">
              <w:rPr>
                <w:rFonts w:ascii="TH SarabunPSK" w:hAnsi="TH SarabunPSK" w:cs="TH SarabunPSK"/>
                <w:sz w:val="28"/>
                <w:cs/>
              </w:rPr>
              <w:t>ภาคภูมิใจ (</w:t>
            </w:r>
            <w:r w:rsidRPr="008A407A">
              <w:rPr>
                <w:rFonts w:ascii="TH SarabunPSK" w:hAnsi="TH SarabunPSK" w:cs="TH SarabunPSK"/>
                <w:sz w:val="28"/>
              </w:rPr>
              <w:t>4.4</w:t>
            </w:r>
            <w:r w:rsidRPr="008A407A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B2105BB" w14:textId="77777777" w:rsidR="00F030B9" w:rsidRPr="008A407A" w:rsidRDefault="00F030B9" w:rsidP="000311AC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8A407A" w14:paraId="0469763B" w14:textId="77777777" w:rsidTr="000311AC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062A8A1" w14:textId="77777777" w:rsidR="00F030B9" w:rsidRPr="008A407A" w:rsidRDefault="00F030B9" w:rsidP="000311A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EC1330" w14:textId="77777777" w:rsidR="00F030B9" w:rsidRPr="008A407A" w:rsidRDefault="00F030B9" w:rsidP="000311AC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A407A">
              <w:rPr>
                <w:rFonts w:ascii="TH SarabunPSK" w:hAnsi="TH SarabunPSK" w:cs="TH SarabunPSK"/>
                <w:sz w:val="28"/>
                <w:cs/>
              </w:rPr>
              <w:t xml:space="preserve">    1) ประชุมชี้แจง/วางแผน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2A8E516" w14:textId="77777777" w:rsidR="00F030B9" w:rsidRPr="008A407A" w:rsidRDefault="00F030B9" w:rsidP="000311AC">
            <w:pPr>
              <w:tabs>
                <w:tab w:val="left" w:pos="270"/>
                <w:tab w:val="left" w:pos="630"/>
                <w:tab w:val="left" w:pos="594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8A407A" w14:paraId="32A46534" w14:textId="77777777" w:rsidTr="000311AC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CE964DD" w14:textId="77777777" w:rsidR="00F030B9" w:rsidRPr="008A407A" w:rsidRDefault="00F030B9" w:rsidP="000311AC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CF4B4E" w14:textId="77777777" w:rsidR="00F030B9" w:rsidRPr="008A407A" w:rsidRDefault="00F030B9" w:rsidP="000311AC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8A407A">
              <w:rPr>
                <w:rFonts w:ascii="TH SarabunPSK" w:hAnsi="TH SarabunPSK" w:cs="TH SarabunPSK"/>
                <w:sz w:val="28"/>
                <w:cs/>
              </w:rPr>
              <w:t xml:space="preserve">   2) มอบหมายหน้าที่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B889AB9" w14:textId="77777777" w:rsidR="00F030B9" w:rsidRPr="008A407A" w:rsidRDefault="00F030B9" w:rsidP="000311AC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8A407A" w14:paraId="2AE7DCDD" w14:textId="77777777" w:rsidTr="00755B53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7CB517E" w14:textId="77777777" w:rsidR="00F030B9" w:rsidRPr="008A407A" w:rsidRDefault="00F030B9" w:rsidP="00236296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024FE9" w14:textId="77777777" w:rsidR="00F030B9" w:rsidRPr="008A407A" w:rsidRDefault="00F030B9" w:rsidP="00236296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</w:t>
            </w:r>
            <w:r w:rsidRPr="008A407A">
              <w:rPr>
                <w:rFonts w:ascii="TH SarabunPSK" w:hAnsi="TH SarabunPSK" w:cs="TH SarabunPSK"/>
                <w:sz w:val="28"/>
              </w:rPr>
              <w:t>3</w:t>
            </w:r>
            <w:r w:rsidRPr="008A407A">
              <w:rPr>
                <w:rFonts w:ascii="TH SarabunPSK" w:hAnsi="TH SarabunPSK" w:cs="TH SarabunPSK"/>
                <w:sz w:val="28"/>
                <w:cs/>
              </w:rPr>
              <w:t>) ดำเนินการตามแผน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9C08CD7" w14:textId="77777777" w:rsidR="00F030B9" w:rsidRPr="008A407A" w:rsidRDefault="00F030B9" w:rsidP="00236296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7350" w:rsidRPr="008A407A" w14:paraId="3CFF4913" w14:textId="77777777" w:rsidTr="00755B53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6040BC2" w14:textId="77777777" w:rsidR="00C77350" w:rsidRPr="008A407A" w:rsidRDefault="00C77350" w:rsidP="00236296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4400C0" w14:textId="77777777" w:rsidR="00C77350" w:rsidRDefault="00C77350" w:rsidP="00236296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FDD6F30" w14:textId="77777777" w:rsidR="00C77350" w:rsidRPr="008A407A" w:rsidRDefault="00C77350" w:rsidP="00236296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7350" w:rsidRPr="008A407A" w14:paraId="4B9DC37F" w14:textId="77777777" w:rsidTr="00226DC4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A395F61" w14:textId="42435C3F" w:rsidR="00C77350" w:rsidRPr="008A407A" w:rsidRDefault="00C77350" w:rsidP="00C77350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8A407A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เครื่องมือการติดตาม/ประเมินผล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0CC1D0" w14:textId="77777777" w:rsidR="00C77350" w:rsidRPr="008A407A" w:rsidRDefault="00C77350" w:rsidP="00C77350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  <w:r w:rsidRPr="008A407A">
              <w:rPr>
                <w:rFonts w:ascii="TH SarabunPSK" w:hAnsi="TH SarabunPSK" w:cs="TH SarabunPSK"/>
                <w:sz w:val="28"/>
              </w:rPr>
              <w:t xml:space="preserve">2. </w:t>
            </w:r>
            <w:r w:rsidRPr="008A407A">
              <w:rPr>
                <w:rFonts w:ascii="TH SarabunPSK" w:hAnsi="TH SarabunPSK" w:cs="TH SarabunPSK"/>
                <w:sz w:val="28"/>
                <w:cs/>
              </w:rPr>
              <w:t>ครูออกแบบและจัดการเรียนรู้ที่ตอบสนองความ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2741D88" w14:textId="77777777" w:rsidR="00C77350" w:rsidRPr="008A407A" w:rsidRDefault="00C77350" w:rsidP="00C77350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8A407A">
              <w:rPr>
                <w:rFonts w:ascii="TH SarabunPSK" w:hAnsi="TH SarabunPSK" w:cs="TH SarabunPSK"/>
                <w:sz w:val="28"/>
                <w:cs/>
              </w:rPr>
              <w:t>เม.ย.</w:t>
            </w:r>
            <w:r w:rsidRPr="008A407A">
              <w:rPr>
                <w:rFonts w:ascii="TH SarabunPSK" w:hAnsi="TH SarabunPSK" w:cs="TH SarabunPSK"/>
                <w:sz w:val="28"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8A407A">
              <w:rPr>
                <w:rFonts w:ascii="TH SarabunPSK" w:hAnsi="TH SarabunPSK" w:cs="TH SarabunPSK"/>
                <w:sz w:val="28"/>
                <w:cs/>
              </w:rPr>
              <w:t>– เม.ย.</w:t>
            </w:r>
            <w:r w:rsidRPr="008A407A">
              <w:rPr>
                <w:rFonts w:ascii="TH SarabunPSK" w:hAnsi="TH SarabunPSK" w:cs="TH SarabunPSK"/>
                <w:sz w:val="28"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C77350" w:rsidRPr="008A407A" w14:paraId="23315550" w14:textId="77777777" w:rsidTr="000311AC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E61B7D9" w14:textId="2D36BD05" w:rsidR="00C77350" w:rsidRPr="008A407A" w:rsidRDefault="00C77350" w:rsidP="00C77350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</w:rPr>
            </w:pPr>
            <w:r w:rsidRPr="008A407A">
              <w:rPr>
                <w:rFonts w:ascii="TH SarabunPSK" w:hAnsi="TH SarabunPSK" w:cs="TH SarabunPSK"/>
                <w:sz w:val="28"/>
              </w:rPr>
              <w:t xml:space="preserve">1. </w:t>
            </w:r>
            <w:r w:rsidRPr="008A407A">
              <w:rPr>
                <w:rFonts w:ascii="TH SarabunPSK" w:hAnsi="TH SarabunPSK" w:cs="TH SarabunPSK"/>
                <w:sz w:val="28"/>
                <w:cs/>
              </w:rPr>
              <w:t>แบบประเมินความพึงพอใจในการดำเนินงาน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D70270" w14:textId="77777777" w:rsidR="00C77350" w:rsidRPr="008A407A" w:rsidRDefault="00C77350" w:rsidP="00C77350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A407A">
              <w:rPr>
                <w:rFonts w:ascii="TH SarabunPSK" w:hAnsi="TH SarabunPSK" w:cs="TH SarabunPSK"/>
                <w:sz w:val="28"/>
                <w:cs/>
              </w:rPr>
              <w:t>แตกต่างระหว่างบุคคลและพัฒนาการทาง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48526E1" w14:textId="77777777" w:rsidR="00C77350" w:rsidRPr="008A407A" w:rsidRDefault="00C77350" w:rsidP="00C77350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7350" w:rsidRPr="008A407A" w14:paraId="4984A0F9" w14:textId="77777777" w:rsidTr="000311AC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6A2B428" w14:textId="27FE4461" w:rsidR="00C77350" w:rsidRPr="008A407A" w:rsidRDefault="00C77350" w:rsidP="00C77350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  <w:cs/>
              </w:rPr>
            </w:pPr>
            <w:r w:rsidRPr="008A407A">
              <w:rPr>
                <w:rFonts w:ascii="TH SarabunPSK" w:hAnsi="TH SarabunPSK" w:cs="TH SarabunPSK"/>
                <w:sz w:val="28"/>
              </w:rPr>
              <w:t>2.</w:t>
            </w:r>
            <w:r w:rsidRPr="008A407A">
              <w:rPr>
                <w:rFonts w:ascii="TH SarabunPSK" w:hAnsi="TH SarabunPSK" w:cs="TH SarabunPSK"/>
                <w:sz w:val="28"/>
                <w:cs/>
              </w:rPr>
              <w:t xml:space="preserve"> แบบประเมินโครงการของโรงเรียน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E6310F" w14:textId="77777777" w:rsidR="00C77350" w:rsidRPr="008A407A" w:rsidRDefault="00C77350" w:rsidP="00C77350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8A407A">
              <w:rPr>
                <w:rFonts w:ascii="TH SarabunPSK" w:hAnsi="TH SarabunPSK" w:cs="TH SarabunPSK"/>
                <w:sz w:val="28"/>
                <w:cs/>
              </w:rPr>
              <w:t xml:space="preserve">สติปัญญา </w:t>
            </w:r>
            <w:r w:rsidRPr="008A407A">
              <w:rPr>
                <w:rFonts w:ascii="TH SarabunPSK" w:hAnsi="TH SarabunPSK" w:cs="TH SarabunPSK"/>
                <w:sz w:val="28"/>
              </w:rPr>
              <w:t>(7.3)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BF4CDB7" w14:textId="77777777" w:rsidR="00C77350" w:rsidRPr="008A407A" w:rsidRDefault="00C77350" w:rsidP="00C77350">
            <w:pPr>
              <w:tabs>
                <w:tab w:val="left" w:pos="270"/>
                <w:tab w:val="left" w:pos="630"/>
                <w:tab w:val="left" w:pos="594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7350" w:rsidRPr="008A407A" w14:paraId="5579D4A9" w14:textId="77777777" w:rsidTr="00FC1AB1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02052D8" w14:textId="609215BA" w:rsidR="00C77350" w:rsidRPr="008A407A" w:rsidRDefault="00C77350" w:rsidP="00C7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A407A">
              <w:rPr>
                <w:rFonts w:ascii="TH SarabunPSK" w:hAnsi="TH SarabunPSK" w:cs="TH SarabunPSK"/>
                <w:sz w:val="28"/>
                <w:cs/>
              </w:rPr>
              <w:t>3. แบบประเมินสมรรถนะ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16C889" w14:textId="77777777" w:rsidR="00C77350" w:rsidRPr="008A407A" w:rsidRDefault="00C77350" w:rsidP="00C77350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A407A">
              <w:rPr>
                <w:rFonts w:ascii="TH SarabunPSK" w:hAnsi="TH SarabunPSK" w:cs="TH SarabunPSK"/>
                <w:sz w:val="28"/>
                <w:cs/>
              </w:rPr>
              <w:t xml:space="preserve">    1) ประชุมชี้แจง/วางแผน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C182615" w14:textId="77777777" w:rsidR="00C77350" w:rsidRPr="008A407A" w:rsidRDefault="00C77350" w:rsidP="00C77350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7350" w:rsidRPr="008A407A" w14:paraId="11C11918" w14:textId="77777777" w:rsidTr="000311AC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DE039DA" w14:textId="77777777" w:rsidR="00C77350" w:rsidRPr="008A407A" w:rsidRDefault="00C77350" w:rsidP="00C7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182D98" w14:textId="77777777" w:rsidR="00C77350" w:rsidRPr="008A407A" w:rsidRDefault="00C77350" w:rsidP="00C77350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A407A">
              <w:rPr>
                <w:rFonts w:ascii="TH SarabunPSK" w:hAnsi="TH SarabunPSK" w:cs="TH SarabunPSK"/>
                <w:sz w:val="28"/>
                <w:cs/>
              </w:rPr>
              <w:t xml:space="preserve">   2) มอบหมายหน้าที่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609A1268" w14:textId="77777777" w:rsidR="00C77350" w:rsidRPr="008A407A" w:rsidRDefault="00C77350" w:rsidP="00C77350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</w:tc>
      </w:tr>
      <w:tr w:rsidR="00C77350" w:rsidRPr="008A407A" w14:paraId="0E90697E" w14:textId="77777777" w:rsidTr="000311AC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7EC641E" w14:textId="77777777" w:rsidR="00C77350" w:rsidRPr="008A407A" w:rsidRDefault="00C77350" w:rsidP="00C77350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C9A7CC" w14:textId="77777777" w:rsidR="00C77350" w:rsidRPr="008A407A" w:rsidRDefault="00C77350" w:rsidP="00C77350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8A407A">
              <w:rPr>
                <w:rFonts w:ascii="TH SarabunPSK" w:hAnsi="TH SarabunPSK" w:cs="TH SarabunPSK"/>
                <w:sz w:val="28"/>
              </w:rPr>
              <w:t xml:space="preserve">    3</w:t>
            </w:r>
            <w:r w:rsidRPr="008A407A">
              <w:rPr>
                <w:rFonts w:ascii="TH SarabunPSK" w:hAnsi="TH SarabunPSK" w:cs="TH SarabunPSK"/>
                <w:sz w:val="28"/>
                <w:cs/>
              </w:rPr>
              <w:t>) ดำเนินการตามแผน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D36E8DF" w14:textId="77777777" w:rsidR="00C77350" w:rsidRPr="008A407A" w:rsidRDefault="00C77350" w:rsidP="00C77350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7350" w:rsidRPr="008A407A" w14:paraId="1E9ACDE8" w14:textId="77777777" w:rsidTr="000311AC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52BACE7" w14:textId="77777777" w:rsidR="00C77350" w:rsidRPr="008A407A" w:rsidRDefault="00C77350" w:rsidP="00C77350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94F5F9" w14:textId="77777777" w:rsidR="00C77350" w:rsidRPr="008A407A" w:rsidRDefault="00C77350" w:rsidP="00C77350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8A407A">
              <w:rPr>
                <w:rFonts w:ascii="TH SarabunPSK" w:hAnsi="TH SarabunPSK" w:cs="TH SarabunPSK"/>
                <w:sz w:val="28"/>
              </w:rPr>
              <w:t xml:space="preserve">3. </w:t>
            </w:r>
            <w:r w:rsidRPr="008A407A">
              <w:rPr>
                <w:rFonts w:ascii="TH SarabunPSK" w:hAnsi="TH SarabunPSK" w:cs="TH SarabunPSK"/>
                <w:sz w:val="28"/>
                <w:cs/>
              </w:rPr>
              <w:t>จัดรายวิชาเพิ่มเติมที่หลากหลายให้ผู้เรียนเลือก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8ACF75E" w14:textId="77777777" w:rsidR="00C77350" w:rsidRPr="008A407A" w:rsidRDefault="00C77350" w:rsidP="00C77350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8A407A">
              <w:rPr>
                <w:rFonts w:ascii="TH SarabunPSK" w:hAnsi="TH SarabunPSK" w:cs="TH SarabunPSK"/>
                <w:sz w:val="28"/>
                <w:cs/>
              </w:rPr>
              <w:t>เม.ย.</w:t>
            </w:r>
            <w:r w:rsidRPr="008A407A">
              <w:rPr>
                <w:rFonts w:ascii="TH SarabunPSK" w:hAnsi="TH SarabunPSK" w:cs="TH SarabunPSK"/>
                <w:sz w:val="28"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8A407A">
              <w:rPr>
                <w:rFonts w:ascii="TH SarabunPSK" w:hAnsi="TH SarabunPSK" w:cs="TH SarabunPSK"/>
                <w:sz w:val="28"/>
                <w:cs/>
              </w:rPr>
              <w:t>– เม.ย.</w:t>
            </w:r>
            <w:r w:rsidRPr="008A407A">
              <w:rPr>
                <w:rFonts w:ascii="TH SarabunPSK" w:hAnsi="TH SarabunPSK" w:cs="TH SarabunPSK"/>
                <w:sz w:val="28"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C77350" w:rsidRPr="008A407A" w14:paraId="019A0C68" w14:textId="77777777" w:rsidTr="000311AC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3DA0164" w14:textId="77777777" w:rsidR="00C77350" w:rsidRPr="008A407A" w:rsidRDefault="00C77350" w:rsidP="00C77350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D743770" w14:textId="77777777" w:rsidR="00C77350" w:rsidRPr="008A407A" w:rsidRDefault="00C77350" w:rsidP="00C77350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A407A">
              <w:rPr>
                <w:rFonts w:ascii="TH SarabunPSK" w:eastAsia="Cordia New" w:hAnsi="TH SarabunPSK" w:cs="TH SarabunPSK"/>
                <w:sz w:val="28"/>
                <w:cs/>
              </w:rPr>
              <w:t xml:space="preserve">เรียนตามความถนัด ความสามารถ และความ                 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E7FA2EB" w14:textId="77777777" w:rsidR="00C77350" w:rsidRPr="008A407A" w:rsidRDefault="00C77350" w:rsidP="00C77350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7350" w:rsidRPr="008A407A" w14:paraId="6F069CCD" w14:textId="77777777" w:rsidTr="000311AC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DDAAF27" w14:textId="77777777" w:rsidR="00C77350" w:rsidRPr="008A407A" w:rsidRDefault="00C77350" w:rsidP="00C773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97E1595" w14:textId="77777777" w:rsidR="00C77350" w:rsidRPr="008A407A" w:rsidRDefault="00C77350" w:rsidP="00C77350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8A407A">
              <w:rPr>
                <w:rFonts w:ascii="TH SarabunPSK" w:eastAsia="Cordia New" w:hAnsi="TH SarabunPSK" w:cs="TH SarabunPSK"/>
                <w:sz w:val="28"/>
                <w:cs/>
              </w:rPr>
              <w:t xml:space="preserve">สนใจ </w:t>
            </w:r>
            <w:r w:rsidRPr="008A407A">
              <w:rPr>
                <w:rFonts w:ascii="TH SarabunPSK" w:eastAsia="Cordia New" w:hAnsi="TH SarabunPSK" w:cs="TH SarabunPSK"/>
                <w:sz w:val="28"/>
              </w:rPr>
              <w:t>(10.2)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50EACC4" w14:textId="77777777" w:rsidR="00C77350" w:rsidRPr="008A407A" w:rsidRDefault="00C77350" w:rsidP="00C77350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7350" w:rsidRPr="008A407A" w14:paraId="6BB1E083" w14:textId="77777777" w:rsidTr="000311AC">
        <w:trPr>
          <w:trHeight w:val="288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BBA5281" w14:textId="77777777" w:rsidR="00C77350" w:rsidRPr="008A407A" w:rsidRDefault="00C77350" w:rsidP="00C773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FC01FE" w14:textId="77777777" w:rsidR="00C77350" w:rsidRPr="008A407A" w:rsidRDefault="00C77350" w:rsidP="00C77350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A407A">
              <w:rPr>
                <w:rFonts w:ascii="TH SarabunPSK" w:hAnsi="TH SarabunPSK" w:cs="TH SarabunPSK"/>
                <w:sz w:val="28"/>
                <w:cs/>
              </w:rPr>
              <w:t xml:space="preserve">    1) ประชุมชี้แจง/วางแผน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FE5531B" w14:textId="77777777" w:rsidR="00C77350" w:rsidRPr="008A407A" w:rsidRDefault="00C77350" w:rsidP="00C77350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7350" w:rsidRPr="008A407A" w14:paraId="55BE51C6" w14:textId="77777777" w:rsidTr="000311AC">
        <w:trPr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1FEFA27" w14:textId="77777777" w:rsidR="00C77350" w:rsidRPr="008A407A" w:rsidRDefault="00C77350" w:rsidP="00C773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DCF67AF" w14:textId="77777777" w:rsidR="00C77350" w:rsidRPr="008A407A" w:rsidRDefault="00C77350" w:rsidP="00C7735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A407A">
              <w:rPr>
                <w:rFonts w:ascii="TH SarabunPSK" w:hAnsi="TH SarabunPSK" w:cs="TH SarabunPSK"/>
                <w:sz w:val="28"/>
                <w:cs/>
              </w:rPr>
              <w:t xml:space="preserve">   2) มอบหมายหน้าที่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28C98349" w14:textId="77777777" w:rsidR="00C77350" w:rsidRPr="008A407A" w:rsidRDefault="00C77350" w:rsidP="00C77350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C77350" w:rsidRPr="008A407A" w14:paraId="50BEDD8F" w14:textId="77777777" w:rsidTr="000311AC">
        <w:trPr>
          <w:trHeight w:val="31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153F2FF" w14:textId="77777777" w:rsidR="00C77350" w:rsidRPr="008A407A" w:rsidRDefault="00C77350" w:rsidP="00C773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9DE0DB" w14:textId="77777777" w:rsidR="00C77350" w:rsidRPr="008A407A" w:rsidRDefault="00C77350" w:rsidP="00C77350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  <w:r w:rsidRPr="008A407A">
              <w:rPr>
                <w:rFonts w:ascii="TH SarabunPSK" w:hAnsi="TH SarabunPSK" w:cs="TH SarabunPSK"/>
                <w:sz w:val="28"/>
              </w:rPr>
              <w:t xml:space="preserve">    3</w:t>
            </w:r>
            <w:r w:rsidRPr="008A407A">
              <w:rPr>
                <w:rFonts w:ascii="TH SarabunPSK" w:hAnsi="TH SarabunPSK" w:cs="TH SarabunPSK"/>
                <w:sz w:val="28"/>
                <w:cs/>
              </w:rPr>
              <w:t>) ดำเนินการตามแผน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FC7D83A" w14:textId="77777777" w:rsidR="00C77350" w:rsidRPr="008A407A" w:rsidRDefault="00C77350" w:rsidP="00C77350">
            <w:pPr>
              <w:tabs>
                <w:tab w:val="left" w:pos="270"/>
                <w:tab w:val="left" w:pos="630"/>
                <w:tab w:val="left" w:pos="594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7350" w:rsidRPr="008A407A" w14:paraId="70BAD787" w14:textId="77777777" w:rsidTr="000311AC">
        <w:trPr>
          <w:trHeight w:val="307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54686C9" w14:textId="77777777" w:rsidR="00C77350" w:rsidRPr="008A407A" w:rsidRDefault="00C77350" w:rsidP="00C773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ADA848" w14:textId="77777777" w:rsidR="00C77350" w:rsidRPr="008A407A" w:rsidRDefault="00C77350" w:rsidP="00C77350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A407A">
              <w:rPr>
                <w:rFonts w:ascii="TH SarabunPSK" w:hAnsi="TH SarabunPSK" w:cs="TH SarabunPSK"/>
                <w:sz w:val="28"/>
              </w:rPr>
              <w:t xml:space="preserve">4. </w:t>
            </w:r>
            <w:r w:rsidRPr="008A407A">
              <w:rPr>
                <w:rFonts w:ascii="TH SarabunPSK" w:hAnsi="TH SarabunPSK" w:cs="TH SarabunPSK"/>
                <w:sz w:val="28"/>
                <w:cs/>
              </w:rPr>
              <w:t>นิเทศภายใน กำกับ ติดตามตรวจสอบ และนำผล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4A1DB523" w14:textId="77777777" w:rsidR="00C77350" w:rsidRPr="008A407A" w:rsidRDefault="00C77350" w:rsidP="00C77350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8A407A">
              <w:rPr>
                <w:rFonts w:ascii="TH SarabunPSK" w:hAnsi="TH SarabunPSK" w:cs="TH SarabunPSK"/>
                <w:sz w:val="28"/>
                <w:cs/>
              </w:rPr>
              <w:t>เม.ย.</w:t>
            </w:r>
            <w:r w:rsidRPr="008A407A">
              <w:rPr>
                <w:rFonts w:ascii="TH SarabunPSK" w:hAnsi="TH SarabunPSK" w:cs="TH SarabunPSK"/>
                <w:sz w:val="28"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8A407A">
              <w:rPr>
                <w:rFonts w:ascii="TH SarabunPSK" w:hAnsi="TH SarabunPSK" w:cs="TH SarabunPSK"/>
                <w:sz w:val="28"/>
                <w:cs/>
              </w:rPr>
              <w:t>– เม.ย.</w:t>
            </w:r>
            <w:r w:rsidRPr="008A407A">
              <w:rPr>
                <w:rFonts w:ascii="TH SarabunPSK" w:hAnsi="TH SarabunPSK" w:cs="TH SarabunPSK"/>
                <w:sz w:val="28"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C77350" w:rsidRPr="008A407A" w14:paraId="5A77C08E" w14:textId="77777777" w:rsidTr="000311AC">
        <w:trPr>
          <w:trHeight w:val="336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AEB51C0" w14:textId="77777777" w:rsidR="00C77350" w:rsidRPr="008A407A" w:rsidRDefault="00C77350" w:rsidP="00C773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AC0865" w14:textId="77777777" w:rsidR="00C77350" w:rsidRPr="008A407A" w:rsidRDefault="00C77350" w:rsidP="00C77350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8A407A">
              <w:rPr>
                <w:rFonts w:ascii="TH SarabunPSK" w:hAnsi="TH SarabunPSK" w:cs="TH SarabunPSK"/>
                <w:sz w:val="28"/>
                <w:cs/>
              </w:rPr>
              <w:t xml:space="preserve">ไปปรับปรุงการเรียนการสอนอย่างสม่ำเสมอ </w:t>
            </w:r>
            <w:r w:rsidRPr="008A407A">
              <w:rPr>
                <w:rFonts w:ascii="TH SarabunPSK" w:hAnsi="TH SarabunPSK" w:cs="TH SarabunPSK"/>
                <w:sz w:val="28"/>
              </w:rPr>
              <w:t>(10.5)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22CAD5C6" w14:textId="77777777" w:rsidR="00C77350" w:rsidRPr="008A407A" w:rsidRDefault="00C77350" w:rsidP="00C77350">
            <w:pPr>
              <w:tabs>
                <w:tab w:val="left" w:pos="270"/>
                <w:tab w:val="left" w:pos="630"/>
                <w:tab w:val="left" w:pos="594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7350" w:rsidRPr="008A407A" w14:paraId="38C3EA58" w14:textId="77777777" w:rsidTr="000311AC">
        <w:trPr>
          <w:trHeight w:val="32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F22E732" w14:textId="77777777" w:rsidR="00C77350" w:rsidRPr="008A407A" w:rsidRDefault="00C77350" w:rsidP="00C773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0C3A50" w14:textId="77777777" w:rsidR="00C77350" w:rsidRPr="008A407A" w:rsidRDefault="00C77350" w:rsidP="00C77350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A407A">
              <w:rPr>
                <w:rFonts w:ascii="TH SarabunPSK" w:hAnsi="TH SarabunPSK" w:cs="TH SarabunPSK"/>
                <w:sz w:val="28"/>
                <w:cs/>
              </w:rPr>
              <w:t xml:space="preserve">    1) ประชุมชี้แจง/วางแผน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2525DE0A" w14:textId="77777777" w:rsidR="00C77350" w:rsidRPr="008A407A" w:rsidRDefault="00C77350" w:rsidP="00C773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7350" w:rsidRPr="008A407A" w14:paraId="0A94516E" w14:textId="77777777" w:rsidTr="000311AC">
        <w:trPr>
          <w:trHeight w:val="32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F01FB19" w14:textId="77777777" w:rsidR="00C77350" w:rsidRPr="008A407A" w:rsidRDefault="00C77350" w:rsidP="00C773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0AD2B7" w14:textId="77777777" w:rsidR="00C77350" w:rsidRPr="008A407A" w:rsidRDefault="00C77350" w:rsidP="00C77350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8A407A">
              <w:rPr>
                <w:rFonts w:ascii="TH SarabunPSK" w:hAnsi="TH SarabunPSK" w:cs="TH SarabunPSK"/>
                <w:sz w:val="28"/>
                <w:cs/>
              </w:rPr>
              <w:t xml:space="preserve">   2) มอบหมายหน้าที่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2C4267C9" w14:textId="77777777" w:rsidR="00C77350" w:rsidRPr="008A407A" w:rsidRDefault="00C77350" w:rsidP="00C773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77350" w:rsidRPr="008A407A" w14:paraId="229B4468" w14:textId="77777777" w:rsidTr="000311AC">
        <w:trPr>
          <w:trHeight w:val="31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704A068" w14:textId="77777777" w:rsidR="00C77350" w:rsidRPr="008A407A" w:rsidRDefault="00C77350" w:rsidP="00C773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8A9F82" w14:textId="77777777" w:rsidR="00C77350" w:rsidRPr="008A407A" w:rsidRDefault="00C77350" w:rsidP="00C77350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A407A">
              <w:rPr>
                <w:rFonts w:ascii="TH SarabunPSK" w:hAnsi="TH SarabunPSK" w:cs="TH SarabunPSK"/>
                <w:sz w:val="28"/>
              </w:rPr>
              <w:t xml:space="preserve">    3</w:t>
            </w:r>
            <w:r w:rsidRPr="008A407A">
              <w:rPr>
                <w:rFonts w:ascii="TH SarabunPSK" w:hAnsi="TH SarabunPSK" w:cs="TH SarabunPSK"/>
                <w:sz w:val="28"/>
                <w:cs/>
              </w:rPr>
              <w:t>) ดำเนินการตามแผน โดยได้รับการนิเทศจาก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C15FD17" w14:textId="77777777" w:rsidR="00C77350" w:rsidRPr="008A407A" w:rsidRDefault="00C77350" w:rsidP="00C7735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77350" w:rsidRPr="008A407A" w14:paraId="0AD542D5" w14:textId="77777777" w:rsidTr="000311AC">
        <w:trPr>
          <w:trHeight w:val="36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99C16BC" w14:textId="77777777" w:rsidR="00C77350" w:rsidRPr="008A407A" w:rsidRDefault="00C77350" w:rsidP="00C77350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20F2AE" w14:textId="77777777" w:rsidR="00C77350" w:rsidRPr="008A407A" w:rsidRDefault="00C77350" w:rsidP="00C77350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A407A">
              <w:rPr>
                <w:rFonts w:ascii="TH SarabunPSK" w:hAnsi="TH SarabunPSK" w:cs="TH SarabunPSK"/>
                <w:sz w:val="28"/>
                <w:cs/>
              </w:rPr>
              <w:t>ฝ่ายวิชาการ หัวหน้ากลุ่มสาระ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F0AC284" w14:textId="77777777" w:rsidR="00C77350" w:rsidRPr="008A407A" w:rsidRDefault="00C77350" w:rsidP="00C77350">
            <w:pPr>
              <w:tabs>
                <w:tab w:val="left" w:pos="270"/>
                <w:tab w:val="left" w:pos="630"/>
                <w:tab w:val="left" w:pos="594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7350" w:rsidRPr="008A407A" w14:paraId="1AB4FBAD" w14:textId="77777777" w:rsidTr="000311AC">
        <w:trPr>
          <w:trHeight w:val="36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271A90A" w14:textId="77777777" w:rsidR="00C77350" w:rsidRPr="008A407A" w:rsidRDefault="00C77350" w:rsidP="00C77350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6EBF4C" w14:textId="77777777" w:rsidR="00C77350" w:rsidRPr="008A407A" w:rsidRDefault="00C77350" w:rsidP="00C77350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A407A">
              <w:rPr>
                <w:rFonts w:ascii="TH SarabunPSK" w:hAnsi="TH SarabunPSK" w:cs="TH SarabunPSK"/>
                <w:sz w:val="28"/>
              </w:rPr>
              <w:t xml:space="preserve">5. </w:t>
            </w:r>
            <w:r w:rsidRPr="008A407A">
              <w:rPr>
                <w:rFonts w:ascii="TH SarabunPSK" w:hAnsi="TH SarabunPSK" w:cs="TH SarabunPSK"/>
                <w:sz w:val="28"/>
                <w:cs/>
              </w:rPr>
              <w:t>มีการสร้างและพัฒนาเทคโนโลยีแหล่งเรียนรู้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2CAD9835" w14:textId="77777777" w:rsidR="00C77350" w:rsidRPr="008A407A" w:rsidRDefault="00C77350" w:rsidP="00C77350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8A407A">
              <w:rPr>
                <w:rFonts w:ascii="TH SarabunPSK" w:hAnsi="TH SarabunPSK" w:cs="TH SarabunPSK"/>
                <w:sz w:val="28"/>
                <w:cs/>
              </w:rPr>
              <w:t>เม.ย.</w:t>
            </w:r>
            <w:r w:rsidRPr="008A407A">
              <w:rPr>
                <w:rFonts w:ascii="TH SarabunPSK" w:hAnsi="TH SarabunPSK" w:cs="TH SarabunPSK"/>
                <w:sz w:val="28"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8A407A">
              <w:rPr>
                <w:rFonts w:ascii="TH SarabunPSK" w:hAnsi="TH SarabunPSK" w:cs="TH SarabunPSK"/>
                <w:sz w:val="28"/>
                <w:cs/>
              </w:rPr>
              <w:t>– เม.ย.</w:t>
            </w:r>
            <w:r w:rsidRPr="008A407A">
              <w:rPr>
                <w:rFonts w:ascii="TH SarabunPSK" w:hAnsi="TH SarabunPSK" w:cs="TH SarabunPSK"/>
                <w:sz w:val="28"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C77350" w:rsidRPr="008A407A" w14:paraId="612733C2" w14:textId="77777777" w:rsidTr="000311AC">
        <w:trPr>
          <w:trHeight w:val="36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C27EE32" w14:textId="77777777" w:rsidR="00C77350" w:rsidRPr="008A407A" w:rsidRDefault="00C77350" w:rsidP="00C773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E9BF8C" w14:textId="77777777" w:rsidR="00C77350" w:rsidRPr="008A407A" w:rsidRDefault="00C77350" w:rsidP="00C77350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A407A">
              <w:rPr>
                <w:rFonts w:ascii="TH SarabunPSK" w:hAnsi="TH SarabunPSK" w:cs="TH SarabunPSK"/>
                <w:sz w:val="28"/>
                <w:cs/>
              </w:rPr>
              <w:t>ภายในสถานศึกษา และใช้ประโยชน์จากแหล่ง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2C6606FF" w14:textId="77777777" w:rsidR="00C77350" w:rsidRPr="008A407A" w:rsidRDefault="00C77350" w:rsidP="00C77350">
            <w:pPr>
              <w:tabs>
                <w:tab w:val="left" w:pos="270"/>
                <w:tab w:val="left" w:pos="630"/>
                <w:tab w:val="left" w:pos="5940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77350" w:rsidRPr="008A407A" w14:paraId="03E9189D" w14:textId="77777777" w:rsidTr="000311AC">
        <w:trPr>
          <w:trHeight w:val="36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7F9927D" w14:textId="77777777" w:rsidR="00C77350" w:rsidRPr="008A407A" w:rsidRDefault="00C77350" w:rsidP="00C77350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75864B" w14:textId="77777777" w:rsidR="00C77350" w:rsidRPr="008A407A" w:rsidRDefault="00C77350" w:rsidP="00C77350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8A407A">
              <w:rPr>
                <w:rFonts w:ascii="TH SarabunPSK" w:hAnsi="TH SarabunPSK" w:cs="TH SarabunPSK"/>
                <w:sz w:val="28"/>
                <w:cs/>
              </w:rPr>
              <w:t xml:space="preserve">เรียนรู้ทั้งภายในและภายนอกสถานศึกษา </w:t>
            </w:r>
            <w:r w:rsidRPr="008A407A">
              <w:rPr>
                <w:rFonts w:ascii="TH SarabunPSK" w:hAnsi="TH SarabunPSK" w:cs="TH SarabunPSK"/>
                <w:sz w:val="28"/>
              </w:rPr>
              <w:t>(11.2)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3ADF6FD" w14:textId="77777777" w:rsidR="00C77350" w:rsidRPr="008A407A" w:rsidRDefault="00C77350" w:rsidP="00C773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7350" w:rsidRPr="008A407A" w14:paraId="0D96796F" w14:textId="77777777" w:rsidTr="000311AC">
        <w:trPr>
          <w:trHeight w:val="36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061E434" w14:textId="77777777" w:rsidR="00C77350" w:rsidRPr="008A407A" w:rsidRDefault="00C77350" w:rsidP="00C77350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7C55F6" w14:textId="77777777" w:rsidR="00C77350" w:rsidRPr="008A407A" w:rsidRDefault="00C77350" w:rsidP="00C77350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A407A">
              <w:rPr>
                <w:rFonts w:ascii="TH SarabunPSK" w:hAnsi="TH SarabunPSK" w:cs="TH SarabunPSK"/>
                <w:sz w:val="28"/>
                <w:cs/>
              </w:rPr>
              <w:t xml:space="preserve">    1) ประชุมชี้แจง/วางแผน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AFAAB9D" w14:textId="77777777" w:rsidR="00C77350" w:rsidRPr="008A407A" w:rsidRDefault="00C77350" w:rsidP="00C773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77350" w:rsidRPr="008A407A" w14:paraId="779D7AD6" w14:textId="77777777" w:rsidTr="000311AC">
        <w:trPr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D512B" w14:textId="77777777" w:rsidR="00C77350" w:rsidRPr="008A407A" w:rsidRDefault="00C77350" w:rsidP="00C77350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9DFC127" w14:textId="77777777" w:rsidR="00C77350" w:rsidRPr="008A407A" w:rsidRDefault="00C77350" w:rsidP="00C77350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A407A">
              <w:rPr>
                <w:rFonts w:ascii="TH SarabunPSK" w:hAnsi="TH SarabunPSK" w:cs="TH SarabunPSK"/>
                <w:sz w:val="28"/>
                <w:cs/>
              </w:rPr>
              <w:t xml:space="preserve">   2) มอบหมายหน้าที่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7801C989" w14:textId="77777777" w:rsidR="00C77350" w:rsidRPr="008A407A" w:rsidRDefault="00C77350" w:rsidP="00C7735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77350" w:rsidRPr="008A407A" w14:paraId="4CD697A6" w14:textId="77777777" w:rsidTr="000311AC">
        <w:trPr>
          <w:trHeight w:val="355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F7E5D80" w14:textId="77777777" w:rsidR="00C77350" w:rsidRPr="008A407A" w:rsidRDefault="00C77350" w:rsidP="00C773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D5D7C8" w14:textId="77777777" w:rsidR="00C77350" w:rsidRPr="008A407A" w:rsidRDefault="00C77350" w:rsidP="00C77350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8A407A">
              <w:rPr>
                <w:rFonts w:ascii="TH SarabunPSK" w:hAnsi="TH SarabunPSK" w:cs="TH SarabunPSK"/>
                <w:sz w:val="28"/>
              </w:rPr>
              <w:t xml:space="preserve">    3</w:t>
            </w:r>
            <w:r w:rsidRPr="008A407A">
              <w:rPr>
                <w:rFonts w:ascii="TH SarabunPSK" w:hAnsi="TH SarabunPSK" w:cs="TH SarabunPSK"/>
                <w:sz w:val="28"/>
                <w:cs/>
              </w:rPr>
              <w:t>) ดำเนินการตามแผน โดยศึกษาจากแหล่ง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FC3FD3A" w14:textId="77777777" w:rsidR="00C77350" w:rsidRPr="008A407A" w:rsidRDefault="00C77350" w:rsidP="00C773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77350" w:rsidRPr="008A407A" w14:paraId="475CFA02" w14:textId="77777777" w:rsidTr="000311AC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F84A5A0" w14:textId="77777777" w:rsidR="00C77350" w:rsidRPr="008A407A" w:rsidRDefault="00C77350" w:rsidP="00C77350">
            <w:pPr>
              <w:spacing w:after="0" w:line="240" w:lineRule="auto"/>
              <w:ind w:left="342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D2E1A8" w14:textId="77777777" w:rsidR="00C77350" w:rsidRPr="008A407A" w:rsidRDefault="00C77350" w:rsidP="00C77350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A407A">
              <w:rPr>
                <w:rFonts w:ascii="TH SarabunPSK" w:hAnsi="TH SarabunPSK" w:cs="TH SarabunPSK"/>
                <w:sz w:val="28"/>
                <w:cs/>
              </w:rPr>
              <w:t>เรียนรู้ศิลปะ ดนตรี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B27F7DE" w14:textId="77777777" w:rsidR="00C77350" w:rsidRPr="008A407A" w:rsidRDefault="00C77350" w:rsidP="00C77350">
            <w:pPr>
              <w:spacing w:after="0" w:line="240" w:lineRule="auto"/>
              <w:ind w:firstLine="27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77350" w:rsidRPr="008A407A" w14:paraId="24BC9719" w14:textId="77777777" w:rsidTr="000311AC">
        <w:trPr>
          <w:trHeight w:val="315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4EFEA07" w14:textId="77777777" w:rsidR="00C77350" w:rsidRPr="008A407A" w:rsidRDefault="00C77350" w:rsidP="00C773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F1FD71" w14:textId="77777777" w:rsidR="00C77350" w:rsidRPr="008A407A" w:rsidRDefault="00C77350" w:rsidP="00C77350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89484EE" w14:textId="77777777" w:rsidR="00C77350" w:rsidRPr="008A407A" w:rsidRDefault="00C77350" w:rsidP="00C7735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77350" w:rsidRPr="008A407A" w14:paraId="7EF34537" w14:textId="77777777" w:rsidTr="000311AC">
        <w:trPr>
          <w:trHeight w:val="32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1FD5E7D" w14:textId="77777777" w:rsidR="00C77350" w:rsidRPr="008A407A" w:rsidRDefault="00C77350" w:rsidP="00C77350">
            <w:pPr>
              <w:spacing w:after="0" w:line="240" w:lineRule="auto"/>
              <w:ind w:left="342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1EDB65" w14:textId="77777777" w:rsidR="00C77350" w:rsidRPr="006B0683" w:rsidRDefault="00C77350" w:rsidP="00C77350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B0683">
              <w:rPr>
                <w:rFonts w:ascii="TH SarabunPSK" w:hAnsi="TH SarabunPSK" w:cs="TH SarabunPSK" w:hint="cs"/>
                <w:b/>
                <w:bCs/>
                <w:sz w:val="28"/>
              </w:rPr>
              <w:t>2.</w:t>
            </w:r>
            <w:r w:rsidRPr="006B0683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การจัดแสดงผลงานดนตรี</w:t>
            </w:r>
            <w:r w:rsidRPr="006B068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6B0683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ศิลปะ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AD38071" w14:textId="77777777" w:rsidR="00C77350" w:rsidRPr="008A407A" w:rsidRDefault="00C77350" w:rsidP="00C7735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77350" w:rsidRPr="008A407A" w14:paraId="3F43BDA6" w14:textId="77777777" w:rsidTr="000311AC">
        <w:trPr>
          <w:trHeight w:val="35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5B34AD6" w14:textId="77777777" w:rsidR="00C77350" w:rsidRPr="008A407A" w:rsidRDefault="00C77350" w:rsidP="00C77350">
            <w:pPr>
              <w:spacing w:after="0" w:line="240" w:lineRule="auto"/>
              <w:ind w:left="342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4AD752" w14:textId="77777777" w:rsidR="00C77350" w:rsidRPr="006B0683" w:rsidRDefault="00C77350" w:rsidP="00C77350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B0683">
              <w:rPr>
                <w:rFonts w:ascii="TH SarabunPSK" w:hAnsi="TH SarabunPSK" w:cs="TH SarabunPSK" w:hint="cs"/>
                <w:sz w:val="28"/>
              </w:rPr>
              <w:t>1.</w:t>
            </w:r>
            <w:r w:rsidRPr="006B0683">
              <w:rPr>
                <w:rFonts w:ascii="Browallia New" w:hAnsi="Browallia New" w:cs="Browallia New" w:hint="cs"/>
                <w:sz w:val="28"/>
                <w:cs/>
              </w:rPr>
              <w:t>การจัดแสดงผลงานดนตรี</w:t>
            </w:r>
            <w:r w:rsidRPr="006B068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B0683">
              <w:rPr>
                <w:rFonts w:ascii="Browallia New" w:hAnsi="Browallia New" w:cs="Browallia New" w:hint="cs"/>
                <w:sz w:val="28"/>
                <w:cs/>
              </w:rPr>
              <w:t>ศิลปะ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4334DFE" w14:textId="77777777" w:rsidR="00C77350" w:rsidRPr="008A407A" w:rsidRDefault="00C77350" w:rsidP="00C7735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A407A">
              <w:rPr>
                <w:rFonts w:ascii="TH SarabunPSK" w:hAnsi="TH SarabunPSK" w:cs="TH SarabunPSK"/>
                <w:sz w:val="28"/>
                <w:cs/>
              </w:rPr>
              <w:t xml:space="preserve">พฤศจิกายน </w:t>
            </w:r>
            <w:r w:rsidRPr="006B0683">
              <w:rPr>
                <w:rFonts w:ascii="TH SarabunPSK" w:hAnsi="TH SarabunPSK" w:cs="TH SarabunPSK"/>
                <w:sz w:val="28"/>
              </w:rPr>
              <w:t>256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</w:tr>
      <w:tr w:rsidR="00C77350" w:rsidRPr="008A407A" w14:paraId="4F1CBFE0" w14:textId="77777777" w:rsidTr="000311AC">
        <w:trPr>
          <w:trHeight w:val="35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4CF61DF" w14:textId="77777777" w:rsidR="00C77350" w:rsidRPr="008A407A" w:rsidRDefault="00C77350" w:rsidP="00C77350">
            <w:pPr>
              <w:spacing w:after="0" w:line="240" w:lineRule="auto"/>
              <w:ind w:left="342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2EA7650" w14:textId="77777777" w:rsidR="00C77350" w:rsidRPr="008A407A" w:rsidRDefault="00C77350" w:rsidP="00C77350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7C9ADC9" w14:textId="77777777" w:rsidR="00C77350" w:rsidRPr="008A407A" w:rsidRDefault="00C77350" w:rsidP="00C7735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77350" w:rsidRPr="008A407A" w14:paraId="62013EBF" w14:textId="77777777" w:rsidTr="000311AC">
        <w:trPr>
          <w:trHeight w:val="35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CF9D5A2" w14:textId="77777777" w:rsidR="00C77350" w:rsidRPr="008A407A" w:rsidRDefault="00C77350" w:rsidP="00C77350">
            <w:pPr>
              <w:spacing w:after="0" w:line="240" w:lineRule="auto"/>
              <w:ind w:left="342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78578DA" w14:textId="77777777" w:rsidR="00C77350" w:rsidRPr="008A407A" w:rsidRDefault="00C77350" w:rsidP="00C77350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8A407A">
              <w:rPr>
                <w:rFonts w:ascii="TH SarabunPSK" w:hAnsi="TH SarabunPSK" w:cs="TH SarabunPSK"/>
                <w:b/>
                <w:bCs/>
                <w:sz w:val="28"/>
              </w:rPr>
              <w:t xml:space="preserve">3. </w:t>
            </w:r>
            <w:r w:rsidRPr="008A407A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ขั้นตรวจสอบ</w:t>
            </w:r>
            <w:r w:rsidRPr="008A407A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8A407A">
              <w:rPr>
                <w:rFonts w:ascii="TH SarabunPSK" w:hAnsi="TH SarabunPSK" w:cs="TH SarabunPSK"/>
                <w:b/>
                <w:bCs/>
                <w:sz w:val="28"/>
                <w:cs/>
              </w:rPr>
              <w:t>ติดตาม</w:t>
            </w:r>
            <w:r w:rsidRPr="008A407A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8A407A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ประมวลผล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67A043C" w14:textId="77777777" w:rsidR="00C77350" w:rsidRPr="008A407A" w:rsidRDefault="00C77350" w:rsidP="00C7735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77350" w:rsidRPr="008A407A" w14:paraId="42A0F04E" w14:textId="77777777" w:rsidTr="000311AC">
        <w:trPr>
          <w:trHeight w:val="35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4D11421" w14:textId="77777777" w:rsidR="00C77350" w:rsidRPr="008A407A" w:rsidRDefault="00C77350" w:rsidP="00C77350">
            <w:pPr>
              <w:spacing w:after="0" w:line="240" w:lineRule="auto"/>
              <w:ind w:left="342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3FE21A9" w14:textId="77777777" w:rsidR="00C77350" w:rsidRPr="008A407A" w:rsidRDefault="00C77350" w:rsidP="00C77350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8A407A">
              <w:rPr>
                <w:rFonts w:ascii="TH SarabunPSK" w:hAnsi="TH SarabunPSK" w:cs="TH SarabunPSK"/>
                <w:sz w:val="28"/>
              </w:rPr>
              <w:t xml:space="preserve">3.1 </w:t>
            </w:r>
            <w:r w:rsidRPr="008A407A">
              <w:rPr>
                <w:rFonts w:ascii="TH SarabunPSK" w:hAnsi="TH SarabunPSK" w:cs="TH SarabunPSK"/>
                <w:sz w:val="28"/>
                <w:cs/>
              </w:rPr>
              <w:t>ตรวจสอบ ติดตามการดำเนินงาน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75E2AE9" w14:textId="77777777" w:rsidR="00C77350" w:rsidRPr="008A407A" w:rsidRDefault="00C77350" w:rsidP="00C7735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A407A">
              <w:rPr>
                <w:rFonts w:ascii="TH SarabunPSK" w:hAnsi="TH SarabunPSK" w:cs="TH SarabunPSK"/>
                <w:sz w:val="28"/>
                <w:cs/>
              </w:rPr>
              <w:t xml:space="preserve">เมษายน </w:t>
            </w:r>
            <w:r w:rsidRPr="008A407A">
              <w:rPr>
                <w:rFonts w:ascii="TH SarabunPSK" w:hAnsi="TH SarabunPSK" w:cs="TH SarabunPSK"/>
                <w:sz w:val="28"/>
              </w:rPr>
              <w:t>256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C77350" w:rsidRPr="008A407A" w14:paraId="52ED78B5" w14:textId="77777777" w:rsidTr="000311AC">
        <w:trPr>
          <w:trHeight w:val="35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32FBB00" w14:textId="77777777" w:rsidR="00C77350" w:rsidRPr="008A407A" w:rsidRDefault="00C77350" w:rsidP="00C77350">
            <w:pPr>
              <w:spacing w:after="0" w:line="240" w:lineRule="auto"/>
              <w:ind w:left="342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925C099" w14:textId="77777777" w:rsidR="00C77350" w:rsidRPr="008A407A" w:rsidRDefault="00C77350" w:rsidP="00C77350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8A407A">
              <w:rPr>
                <w:rFonts w:ascii="TH SarabunPSK" w:hAnsi="TH SarabunPSK" w:cs="TH SarabunPSK"/>
                <w:sz w:val="28"/>
              </w:rPr>
              <w:t>3.2</w:t>
            </w:r>
            <w:r w:rsidRPr="008A407A">
              <w:rPr>
                <w:rFonts w:ascii="TH SarabunPSK" w:hAnsi="TH SarabunPSK" w:cs="TH SarabunPSK"/>
                <w:sz w:val="28"/>
                <w:cs/>
              </w:rPr>
              <w:t xml:space="preserve"> ปรับปรุง แก้ไขการดำเนินงานที่ยังไม่สมบูรณ์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85A8001" w14:textId="77777777" w:rsidR="00C77350" w:rsidRPr="008A407A" w:rsidRDefault="00C77350" w:rsidP="00C7735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A407A">
              <w:rPr>
                <w:rFonts w:ascii="TH SarabunPSK" w:hAnsi="TH SarabunPSK" w:cs="TH SarabunPSK"/>
                <w:sz w:val="28"/>
                <w:cs/>
              </w:rPr>
              <w:t xml:space="preserve">เมษายน </w:t>
            </w:r>
            <w:r w:rsidRPr="008A407A">
              <w:rPr>
                <w:rFonts w:ascii="TH SarabunPSK" w:hAnsi="TH SarabunPSK" w:cs="TH SarabunPSK"/>
                <w:sz w:val="28"/>
              </w:rPr>
              <w:t>256</w:t>
            </w:r>
            <w:r>
              <w:rPr>
                <w:rFonts w:ascii="TH SarabunPSK" w:hAnsi="TH SarabunPSK" w:cs="TH SarabunPSK"/>
                <w:sz w:val="28"/>
              </w:rPr>
              <w:t>5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C77350" w:rsidRPr="008A407A" w14:paraId="4C7DA41F" w14:textId="77777777" w:rsidTr="000311AC">
        <w:trPr>
          <w:trHeight w:val="35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B3CA97E" w14:textId="77777777" w:rsidR="00C77350" w:rsidRPr="008A407A" w:rsidRDefault="00C77350" w:rsidP="00C77350">
            <w:pPr>
              <w:spacing w:after="0" w:line="240" w:lineRule="auto"/>
              <w:ind w:left="342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13F3CA2" w14:textId="77777777" w:rsidR="00C77350" w:rsidRPr="008A407A" w:rsidRDefault="00C77350" w:rsidP="00C77350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8A407A">
              <w:rPr>
                <w:rFonts w:ascii="TH SarabunPSK" w:hAnsi="TH SarabunPSK" w:cs="TH SarabunPSK"/>
                <w:sz w:val="28"/>
              </w:rPr>
              <w:t>3.3</w:t>
            </w:r>
            <w:r w:rsidRPr="008A407A">
              <w:rPr>
                <w:rFonts w:ascii="TH SarabunPSK" w:hAnsi="TH SarabunPSK" w:cs="TH SarabunPSK"/>
                <w:sz w:val="28"/>
                <w:cs/>
              </w:rPr>
              <w:t xml:space="preserve"> ดำเนินงานการประเมินผล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206086A" w14:textId="77777777" w:rsidR="00C77350" w:rsidRPr="008A407A" w:rsidRDefault="00C77350" w:rsidP="00C7735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A407A">
              <w:rPr>
                <w:rFonts w:ascii="TH SarabunPSK" w:hAnsi="TH SarabunPSK" w:cs="TH SarabunPSK"/>
                <w:sz w:val="28"/>
                <w:cs/>
              </w:rPr>
              <w:t xml:space="preserve">เมษายน </w:t>
            </w:r>
            <w:r w:rsidRPr="008A407A">
              <w:rPr>
                <w:rFonts w:ascii="TH SarabunPSK" w:hAnsi="TH SarabunPSK" w:cs="TH SarabunPSK"/>
                <w:sz w:val="28"/>
              </w:rPr>
              <w:t>256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C77350" w:rsidRPr="008A407A" w14:paraId="1BC4C441" w14:textId="77777777" w:rsidTr="000311AC">
        <w:trPr>
          <w:trHeight w:val="35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B0E1C65" w14:textId="77777777" w:rsidR="00C77350" w:rsidRPr="008A407A" w:rsidRDefault="00C77350" w:rsidP="00C773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7640E15" w14:textId="77777777" w:rsidR="00C77350" w:rsidRPr="008A407A" w:rsidRDefault="00C77350" w:rsidP="00C773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A407A">
              <w:rPr>
                <w:rFonts w:ascii="TH SarabunPSK" w:hAnsi="TH SarabunPSK" w:cs="TH SarabunPSK"/>
                <w:sz w:val="28"/>
              </w:rPr>
              <w:t>3.4</w:t>
            </w:r>
            <w:r w:rsidRPr="008A407A">
              <w:rPr>
                <w:rFonts w:ascii="TH SarabunPSK" w:hAnsi="TH SarabunPSK" w:cs="TH SarabunPSK"/>
                <w:sz w:val="28"/>
                <w:cs/>
              </w:rPr>
              <w:t xml:space="preserve"> ประเมินงานตามแบบประเมินของโรงเรียน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47D08BC" w14:textId="77777777" w:rsidR="00C77350" w:rsidRPr="008A407A" w:rsidRDefault="00C77350" w:rsidP="00C7735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A407A">
              <w:rPr>
                <w:rFonts w:ascii="TH SarabunPSK" w:hAnsi="TH SarabunPSK" w:cs="TH SarabunPSK"/>
                <w:sz w:val="28"/>
                <w:cs/>
              </w:rPr>
              <w:t xml:space="preserve">เมษายน </w:t>
            </w:r>
            <w:r w:rsidRPr="008A407A">
              <w:rPr>
                <w:rFonts w:ascii="TH SarabunPSK" w:hAnsi="TH SarabunPSK" w:cs="TH SarabunPSK"/>
                <w:sz w:val="28"/>
              </w:rPr>
              <w:t>256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C77350" w:rsidRPr="008A407A" w14:paraId="2C948701" w14:textId="77777777" w:rsidTr="000311AC">
        <w:trPr>
          <w:trHeight w:val="35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6A9AEAE" w14:textId="77777777" w:rsidR="00C77350" w:rsidRPr="008A407A" w:rsidRDefault="00C77350" w:rsidP="00C77350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69F247A" w14:textId="77777777" w:rsidR="00C77350" w:rsidRPr="008A407A" w:rsidRDefault="00C77350" w:rsidP="00C77350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24718EF" w14:textId="77777777" w:rsidR="00C77350" w:rsidRPr="008A407A" w:rsidRDefault="00C77350" w:rsidP="00C7735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77350" w:rsidRPr="008A407A" w14:paraId="62234773" w14:textId="77777777" w:rsidTr="000311AC">
        <w:trPr>
          <w:trHeight w:val="35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90C06B5" w14:textId="77777777" w:rsidR="00C77350" w:rsidRPr="008A407A" w:rsidRDefault="00C77350" w:rsidP="00C77350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D6A2353" w14:textId="77777777" w:rsidR="00C77350" w:rsidRPr="008A407A" w:rsidRDefault="00C77350" w:rsidP="00C77350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8A407A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8A407A">
              <w:rPr>
                <w:rFonts w:ascii="TH SarabunPSK" w:hAnsi="TH SarabunPSK" w:cs="TH SarabunPSK"/>
                <w:b/>
                <w:bCs/>
                <w:sz w:val="28"/>
                <w:cs/>
              </w:rPr>
              <w:t>. ขั้นสรุป/รายงาน/ปรับปรุง/พัฒนา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BD9EB44" w14:textId="77777777" w:rsidR="00C77350" w:rsidRPr="008A407A" w:rsidRDefault="00C77350" w:rsidP="00C7735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77350" w:rsidRPr="008A407A" w14:paraId="35BB5D1A" w14:textId="77777777" w:rsidTr="000311AC">
        <w:trPr>
          <w:trHeight w:val="35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E78E602" w14:textId="77777777" w:rsidR="00C77350" w:rsidRPr="008A407A" w:rsidRDefault="00C77350" w:rsidP="00C77350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F1CD5C1" w14:textId="77777777" w:rsidR="00C77350" w:rsidRPr="008A407A" w:rsidRDefault="00C77350" w:rsidP="00C77350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8A407A">
              <w:rPr>
                <w:rFonts w:ascii="TH SarabunPSK" w:hAnsi="TH SarabunPSK" w:cs="TH SarabunPSK"/>
                <w:sz w:val="28"/>
              </w:rPr>
              <w:t>4.1</w:t>
            </w:r>
            <w:r w:rsidRPr="008A407A">
              <w:rPr>
                <w:rFonts w:ascii="TH SarabunPSK" w:hAnsi="TH SarabunPSK" w:cs="TH SarabunPSK"/>
                <w:sz w:val="28"/>
                <w:cs/>
              </w:rPr>
              <w:t xml:space="preserve"> สรุปผลการดำเนินงาน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0415736" w14:textId="77777777" w:rsidR="00C77350" w:rsidRPr="008A407A" w:rsidRDefault="00C77350" w:rsidP="00C7735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A407A">
              <w:rPr>
                <w:rFonts w:ascii="TH SarabunPSK" w:hAnsi="TH SarabunPSK" w:cs="TH SarabunPSK"/>
                <w:sz w:val="28"/>
                <w:cs/>
              </w:rPr>
              <w:t xml:space="preserve">เมษายน </w:t>
            </w:r>
            <w:r w:rsidRPr="008A407A">
              <w:rPr>
                <w:rFonts w:ascii="TH SarabunPSK" w:hAnsi="TH SarabunPSK" w:cs="TH SarabunPSK"/>
                <w:sz w:val="28"/>
              </w:rPr>
              <w:t>256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C77350" w:rsidRPr="008A407A" w14:paraId="58043BE2" w14:textId="77777777" w:rsidTr="000311AC">
        <w:trPr>
          <w:trHeight w:val="35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FEF87E8" w14:textId="77777777" w:rsidR="00C77350" w:rsidRPr="008A407A" w:rsidRDefault="00C77350" w:rsidP="00C77350">
            <w:pPr>
              <w:spacing w:after="0" w:line="240" w:lineRule="auto"/>
              <w:ind w:left="342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33DCAD6" w14:textId="77777777" w:rsidR="00C77350" w:rsidRPr="008A407A" w:rsidRDefault="00C77350" w:rsidP="00C77350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8A407A">
              <w:rPr>
                <w:rFonts w:ascii="TH SarabunPSK" w:hAnsi="TH SarabunPSK" w:cs="TH SarabunPSK"/>
                <w:sz w:val="28"/>
              </w:rPr>
              <w:t>4.2</w:t>
            </w:r>
            <w:r w:rsidRPr="008A407A">
              <w:rPr>
                <w:rFonts w:ascii="TH SarabunPSK" w:hAnsi="TH SarabunPSK" w:cs="TH SarabunPSK"/>
                <w:sz w:val="28"/>
                <w:cs/>
              </w:rPr>
              <w:t xml:space="preserve"> จัดทำงานงานผลการดำเนินงาน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49B61D1" w14:textId="77777777" w:rsidR="00C77350" w:rsidRPr="008A407A" w:rsidRDefault="00C77350" w:rsidP="00C7735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A407A">
              <w:rPr>
                <w:rFonts w:ascii="TH SarabunPSK" w:hAnsi="TH SarabunPSK" w:cs="TH SarabunPSK"/>
                <w:sz w:val="28"/>
                <w:cs/>
              </w:rPr>
              <w:t xml:space="preserve">เมษายน </w:t>
            </w:r>
            <w:r w:rsidRPr="008A407A">
              <w:rPr>
                <w:rFonts w:ascii="TH SarabunPSK" w:hAnsi="TH SarabunPSK" w:cs="TH SarabunPSK"/>
                <w:sz w:val="28"/>
              </w:rPr>
              <w:t>256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C77350" w:rsidRPr="008A407A" w14:paraId="1A3CC4B0" w14:textId="77777777" w:rsidTr="000311AC">
        <w:trPr>
          <w:trHeight w:val="35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57A2658" w14:textId="77777777" w:rsidR="00C77350" w:rsidRPr="008A407A" w:rsidRDefault="00C77350" w:rsidP="00C77350">
            <w:pPr>
              <w:spacing w:after="0" w:line="240" w:lineRule="auto"/>
              <w:ind w:left="342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A1DBE42" w14:textId="77777777" w:rsidR="00C77350" w:rsidRPr="008A407A" w:rsidRDefault="00C77350" w:rsidP="00C77350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8A407A">
              <w:rPr>
                <w:rFonts w:ascii="TH SarabunPSK" w:hAnsi="TH SarabunPSK" w:cs="TH SarabunPSK"/>
                <w:sz w:val="28"/>
              </w:rPr>
              <w:t>4.3</w:t>
            </w:r>
            <w:r w:rsidRPr="008A407A">
              <w:rPr>
                <w:rFonts w:ascii="TH SarabunPSK" w:hAnsi="TH SarabunPSK" w:cs="TH SarabunPSK"/>
                <w:sz w:val="28"/>
                <w:cs/>
              </w:rPr>
              <w:t xml:space="preserve"> นำผลมาพัฒนาในปีการศึกษาต่อไป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218BDF8" w14:textId="77777777" w:rsidR="00C77350" w:rsidRPr="008A407A" w:rsidRDefault="00C77350" w:rsidP="00C7735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A407A">
              <w:rPr>
                <w:rFonts w:ascii="TH SarabunPSK" w:hAnsi="TH SarabunPSK" w:cs="TH SarabunPSK"/>
                <w:sz w:val="28"/>
                <w:cs/>
              </w:rPr>
              <w:t xml:space="preserve">เมษายน </w:t>
            </w:r>
            <w:r w:rsidRPr="008A407A">
              <w:rPr>
                <w:rFonts w:ascii="TH SarabunPSK" w:hAnsi="TH SarabunPSK" w:cs="TH SarabunPSK"/>
                <w:sz w:val="28"/>
              </w:rPr>
              <w:t>256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C77350" w:rsidRPr="008A407A" w14:paraId="27FC56DE" w14:textId="77777777" w:rsidTr="000311AC">
        <w:trPr>
          <w:trHeight w:val="35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8525580" w14:textId="77777777" w:rsidR="00C77350" w:rsidRPr="008A407A" w:rsidRDefault="00C77350" w:rsidP="00C77350">
            <w:pPr>
              <w:spacing w:after="0" w:line="240" w:lineRule="auto"/>
              <w:ind w:left="342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9A6E6DD" w14:textId="77777777" w:rsidR="00C77350" w:rsidRPr="008A407A" w:rsidRDefault="00C77350" w:rsidP="00C77350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2F3A48C" w14:textId="77777777" w:rsidR="00C77350" w:rsidRPr="008A407A" w:rsidRDefault="00C77350" w:rsidP="00C773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77350" w:rsidRPr="008A407A" w14:paraId="61DD9403" w14:textId="77777777" w:rsidTr="000311AC">
        <w:trPr>
          <w:trHeight w:val="35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69D4B7B" w14:textId="77777777" w:rsidR="00C77350" w:rsidRPr="008A407A" w:rsidRDefault="00C77350" w:rsidP="00C77350">
            <w:pPr>
              <w:spacing w:after="0" w:line="240" w:lineRule="auto"/>
              <w:ind w:left="342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657671" w14:textId="77777777" w:rsidR="00C77350" w:rsidRPr="008A407A" w:rsidRDefault="00C77350" w:rsidP="00C77350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E7D8ED6" w14:textId="77777777" w:rsidR="00C77350" w:rsidRPr="008A407A" w:rsidRDefault="00C77350" w:rsidP="00C773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77350" w:rsidRPr="008A407A" w14:paraId="7C495151" w14:textId="77777777" w:rsidTr="000311AC">
        <w:trPr>
          <w:trHeight w:val="35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C842311" w14:textId="77777777" w:rsidR="00C77350" w:rsidRPr="008A407A" w:rsidRDefault="00C77350" w:rsidP="00C77350">
            <w:pPr>
              <w:spacing w:after="0" w:line="240" w:lineRule="auto"/>
              <w:ind w:left="342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41ECD6" w14:textId="77777777" w:rsidR="00C77350" w:rsidRPr="008A407A" w:rsidRDefault="00C77350" w:rsidP="00C77350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027A748" w14:textId="77777777" w:rsidR="00C77350" w:rsidRPr="008A407A" w:rsidRDefault="00C77350" w:rsidP="00C773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77350" w:rsidRPr="008A407A" w14:paraId="1A16E437" w14:textId="77777777" w:rsidTr="000311AC">
        <w:trPr>
          <w:trHeight w:val="35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3C17A4D" w14:textId="77777777" w:rsidR="00C77350" w:rsidRPr="008A407A" w:rsidRDefault="00C77350" w:rsidP="00C77350">
            <w:pPr>
              <w:spacing w:after="0" w:line="240" w:lineRule="auto"/>
              <w:ind w:left="342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7DA8C6" w14:textId="77777777" w:rsidR="00C77350" w:rsidRPr="008A407A" w:rsidRDefault="00C77350" w:rsidP="00C77350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FC094BC" w14:textId="77777777" w:rsidR="00C77350" w:rsidRPr="008A407A" w:rsidRDefault="00C77350" w:rsidP="00C773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77350" w:rsidRPr="008A407A" w14:paraId="3C1A3EA1" w14:textId="77777777" w:rsidTr="000311AC">
        <w:trPr>
          <w:trHeight w:val="35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B3DC574" w14:textId="77777777" w:rsidR="00C77350" w:rsidRPr="008A407A" w:rsidRDefault="00C77350" w:rsidP="00C77350">
            <w:pPr>
              <w:spacing w:after="0" w:line="240" w:lineRule="auto"/>
              <w:ind w:left="342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CCEB2E" w14:textId="77777777" w:rsidR="00C77350" w:rsidRPr="008A407A" w:rsidRDefault="00C77350" w:rsidP="00C77350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F66F6E3" w14:textId="77777777" w:rsidR="00C77350" w:rsidRPr="008A407A" w:rsidRDefault="00C77350" w:rsidP="00C773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77350" w:rsidRPr="008A407A" w14:paraId="0E3D00D2" w14:textId="77777777" w:rsidTr="000311AC">
        <w:trPr>
          <w:trHeight w:val="35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5E169FF" w14:textId="77777777" w:rsidR="00C77350" w:rsidRPr="008A407A" w:rsidRDefault="00C77350" w:rsidP="00C77350">
            <w:pPr>
              <w:spacing w:after="0" w:line="240" w:lineRule="auto"/>
              <w:ind w:left="342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AC4EBA" w14:textId="77777777" w:rsidR="00C77350" w:rsidRPr="008A407A" w:rsidRDefault="00C77350" w:rsidP="00C77350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4550F69" w14:textId="77777777" w:rsidR="00C77350" w:rsidRPr="008A407A" w:rsidRDefault="00C77350" w:rsidP="00C773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77350" w:rsidRPr="008A407A" w14:paraId="39CA5536" w14:textId="77777777" w:rsidTr="000311AC">
        <w:trPr>
          <w:trHeight w:val="35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5552B50" w14:textId="77777777" w:rsidR="00C77350" w:rsidRPr="008A407A" w:rsidRDefault="00C77350" w:rsidP="00C77350">
            <w:pPr>
              <w:spacing w:after="0" w:line="240" w:lineRule="auto"/>
              <w:ind w:left="342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6B90A7" w14:textId="77777777" w:rsidR="00C77350" w:rsidRPr="008A407A" w:rsidRDefault="00C77350" w:rsidP="00C77350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C99226C" w14:textId="77777777" w:rsidR="00C77350" w:rsidRPr="008A407A" w:rsidRDefault="00C77350" w:rsidP="00C773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77350" w:rsidRPr="008A407A" w14:paraId="261032F2" w14:textId="77777777" w:rsidTr="000311AC">
        <w:trPr>
          <w:trHeight w:val="35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233D980" w14:textId="77777777" w:rsidR="00C77350" w:rsidRPr="008A407A" w:rsidRDefault="00C77350" w:rsidP="00C77350">
            <w:pPr>
              <w:spacing w:after="0" w:line="240" w:lineRule="auto"/>
              <w:ind w:left="342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2BD805" w14:textId="77777777" w:rsidR="00C77350" w:rsidRPr="008A407A" w:rsidRDefault="00C77350" w:rsidP="00C77350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F0B0D76" w14:textId="77777777" w:rsidR="00C77350" w:rsidRPr="008A407A" w:rsidRDefault="00C77350" w:rsidP="00C773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77350" w:rsidRPr="008A407A" w14:paraId="2D640ADA" w14:textId="77777777" w:rsidTr="000311AC">
        <w:trPr>
          <w:trHeight w:val="35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67F47E7" w14:textId="77777777" w:rsidR="00C77350" w:rsidRPr="008A407A" w:rsidRDefault="00C77350" w:rsidP="00C77350">
            <w:pPr>
              <w:spacing w:after="0" w:line="240" w:lineRule="auto"/>
              <w:ind w:left="342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F64886" w14:textId="77777777" w:rsidR="00C77350" w:rsidRPr="008A407A" w:rsidRDefault="00C77350" w:rsidP="00C77350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2493430" w14:textId="77777777" w:rsidR="00C77350" w:rsidRPr="008A407A" w:rsidRDefault="00C77350" w:rsidP="00C773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77350" w:rsidRPr="008A407A" w14:paraId="1FC8B053" w14:textId="77777777" w:rsidTr="000311AC">
        <w:trPr>
          <w:trHeight w:val="35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20118DF" w14:textId="77777777" w:rsidR="00C77350" w:rsidRPr="008A407A" w:rsidRDefault="00C77350" w:rsidP="00C77350">
            <w:pPr>
              <w:spacing w:after="0" w:line="240" w:lineRule="auto"/>
              <w:ind w:left="342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240E63" w14:textId="77777777" w:rsidR="00C77350" w:rsidRPr="008A407A" w:rsidRDefault="00C77350" w:rsidP="00C77350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548AAAF" w14:textId="77777777" w:rsidR="00C77350" w:rsidRPr="008A407A" w:rsidRDefault="00C77350" w:rsidP="00C773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71213531" w14:textId="77777777" w:rsidR="00F030B9" w:rsidRDefault="00F030B9" w:rsidP="00975E25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28"/>
        </w:rPr>
      </w:pPr>
    </w:p>
    <w:p w14:paraId="22029F39" w14:textId="77777777" w:rsidR="00F030B9" w:rsidRPr="00FC20DE" w:rsidRDefault="00F030B9" w:rsidP="00FC20DE">
      <w:pPr>
        <w:rPr>
          <w:rFonts w:ascii="TH SarabunPSK" w:hAnsi="TH SarabunPSK" w:cs="TH SarabunPSK"/>
          <w:sz w:val="28"/>
        </w:rPr>
      </w:pPr>
    </w:p>
    <w:p w14:paraId="59A32273" w14:textId="77777777" w:rsidR="00F030B9" w:rsidRPr="00FC20DE" w:rsidRDefault="00F030B9" w:rsidP="00FC20DE">
      <w:pPr>
        <w:rPr>
          <w:rFonts w:ascii="TH SarabunPSK" w:hAnsi="TH SarabunPSK" w:cs="TH SarabunPSK"/>
          <w:sz w:val="28"/>
        </w:rPr>
      </w:pPr>
    </w:p>
    <w:p w14:paraId="626D8053" w14:textId="77777777" w:rsidR="00F030B9" w:rsidRPr="00FC20DE" w:rsidRDefault="00F030B9" w:rsidP="00FC20DE">
      <w:pPr>
        <w:rPr>
          <w:rFonts w:ascii="TH SarabunPSK" w:hAnsi="TH SarabunPSK" w:cs="TH SarabunPSK"/>
          <w:sz w:val="28"/>
        </w:rPr>
      </w:pPr>
    </w:p>
    <w:p w14:paraId="1DE0D53C" w14:textId="77777777" w:rsidR="00F030B9" w:rsidRDefault="00F030B9" w:rsidP="00FC20DE">
      <w:pPr>
        <w:rPr>
          <w:rFonts w:ascii="TH SarabunPSK" w:hAnsi="TH SarabunPSK" w:cs="TH SarabunPSK"/>
          <w:b/>
          <w:bCs/>
          <w:color w:val="FF0000"/>
          <w:sz w:val="28"/>
        </w:rPr>
      </w:pPr>
    </w:p>
    <w:p w14:paraId="5561138C" w14:textId="77777777" w:rsidR="00F030B9" w:rsidRDefault="00F030B9" w:rsidP="00FC20D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0837B6E8" w14:textId="77777777" w:rsidR="00F030B9" w:rsidRDefault="00F030B9" w:rsidP="00FC20D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5C709BFA" w14:textId="77777777" w:rsidR="00F030B9" w:rsidRDefault="00F030B9" w:rsidP="00FC20D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671C9A6A" w14:textId="77777777" w:rsidR="00F030B9" w:rsidRDefault="00F030B9" w:rsidP="00FC20D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4F5CB11E" w14:textId="77777777" w:rsidR="00F030B9" w:rsidRDefault="00F030B9" w:rsidP="00FC20D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3203B938" w14:textId="77777777" w:rsidR="00F030B9" w:rsidRDefault="00F030B9" w:rsidP="00FC20D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53E573B5" w14:textId="77777777" w:rsidR="00F030B9" w:rsidRDefault="00F030B9" w:rsidP="00FC20D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2494C2D8" w14:textId="77777777" w:rsidR="00F030B9" w:rsidRDefault="00F030B9" w:rsidP="00FC20D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7A039502" w14:textId="77777777" w:rsidR="00F030B9" w:rsidRDefault="00F030B9" w:rsidP="00FC20D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12C6066C" w14:textId="77777777" w:rsidR="00C77350" w:rsidRDefault="00C77350" w:rsidP="00FC20D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28CFFFA5" w14:textId="77777777" w:rsidR="00C77350" w:rsidRDefault="00C77350" w:rsidP="00FC20D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767864EF" w14:textId="77777777" w:rsidR="00F030B9" w:rsidRDefault="00F030B9" w:rsidP="00FC20D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03C524BB" w14:textId="77777777" w:rsidR="00F030B9" w:rsidRDefault="00F030B9" w:rsidP="00FC20D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3D1ECFCF" w14:textId="77777777" w:rsidR="00F030B9" w:rsidRPr="00183E48" w:rsidRDefault="00F030B9" w:rsidP="009206AD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  <w:cs/>
        </w:rPr>
      </w:pPr>
      <w:r w:rsidRPr="00183E48">
        <w:rPr>
          <w:rFonts w:ascii="TH SarabunPSK" w:hAnsi="TH SarabunPSK" w:cs="TH SarabunPSK"/>
          <w:b/>
          <w:bCs/>
          <w:sz w:val="28"/>
          <w:cs/>
        </w:rPr>
        <w:lastRenderedPageBreak/>
        <w:t>4.1.3 แบบแสดงประมาณค่าใช้จ่ายงาน/กิจกรรม</w:t>
      </w:r>
    </w:p>
    <w:p w14:paraId="621702AD" w14:textId="77777777" w:rsidR="00F030B9" w:rsidRPr="00183E48" w:rsidRDefault="00F030B9" w:rsidP="009206AD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28"/>
        </w:rPr>
      </w:pPr>
      <w:r w:rsidRPr="00183E48">
        <w:rPr>
          <w:rFonts w:ascii="TH SarabunPSK" w:hAnsi="TH SarabunPSK" w:cs="TH SarabunPSK"/>
          <w:b/>
          <w:bCs/>
          <w:sz w:val="28"/>
          <w:cs/>
        </w:rPr>
        <w:t xml:space="preserve">4.1.3.1  งาน/กิจกรรม  </w:t>
      </w:r>
      <w:r>
        <w:rPr>
          <w:rFonts w:ascii="Browallia New" w:eastAsia="Times New Roman" w:hAnsi="Browallia New" w:cs="Browallia New" w:hint="cs"/>
          <w:sz w:val="28"/>
          <w:cs/>
        </w:rPr>
        <w:t>กิจกรรม</w:t>
      </w:r>
      <w:r w:rsidRPr="008D713B">
        <w:rPr>
          <w:rFonts w:ascii="Browallia New" w:eastAsia="Times New Roman" w:hAnsi="Browallia New" w:cs="Browallia New" w:hint="cs"/>
          <w:sz w:val="28"/>
          <w:cs/>
        </w:rPr>
        <w:t>จัดแสดงผลงานดนตรี</w:t>
      </w:r>
      <w:r w:rsidRPr="008D713B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8D713B">
        <w:rPr>
          <w:rFonts w:ascii="Browallia New" w:eastAsia="Times New Roman" w:hAnsi="Browallia New" w:cs="Browallia New" w:hint="cs"/>
          <w:sz w:val="28"/>
          <w:cs/>
        </w:rPr>
        <w:t>ศิลปะ</w:t>
      </w:r>
    </w:p>
    <w:p w14:paraId="27CE95D1" w14:textId="77777777" w:rsidR="00F030B9" w:rsidRPr="00183E48" w:rsidRDefault="00F030B9" w:rsidP="009206AD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28"/>
        </w:rPr>
      </w:pPr>
      <w:r w:rsidRPr="00183E48">
        <w:rPr>
          <w:rFonts w:ascii="TH SarabunPSK" w:hAnsi="TH SarabunPSK" w:cs="TH SarabunPSK"/>
          <w:b/>
          <w:bCs/>
          <w:sz w:val="28"/>
          <w:cs/>
        </w:rPr>
        <w:t xml:space="preserve">แผนงานตามมาตรฐานที่ </w:t>
      </w:r>
      <w:r w:rsidRPr="00183E48">
        <w:rPr>
          <w:rFonts w:ascii="TH SarabunPSK" w:hAnsi="TH SarabunPSK" w:cs="TH SarabunPSK"/>
          <w:sz w:val="28"/>
          <w:cs/>
        </w:rPr>
        <w:tab/>
        <w:t xml:space="preserve">1 </w:t>
      </w:r>
      <w:r w:rsidRPr="00183E48">
        <w:rPr>
          <w:rFonts w:ascii="TH SarabunPSK" w:hAnsi="TH SarabunPSK" w:cs="TH SarabunPSK"/>
          <w:b/>
          <w:bCs/>
          <w:sz w:val="28"/>
        </w:rPr>
        <w:sym w:font="Wingdings" w:char="F06F"/>
      </w:r>
      <w:r w:rsidRPr="00183E48">
        <w:rPr>
          <w:rFonts w:ascii="TH SarabunPSK" w:hAnsi="TH SarabunPSK" w:cs="TH SarabunPSK"/>
          <w:sz w:val="28"/>
          <w:cs/>
        </w:rPr>
        <w:tab/>
        <w:t>2</w:t>
      </w:r>
      <w:r w:rsidRPr="00183E48">
        <w:rPr>
          <w:rFonts w:ascii="TH SarabunPSK" w:hAnsi="TH SarabunPSK" w:cs="TH SarabunPSK"/>
          <w:b/>
          <w:bCs/>
          <w:sz w:val="28"/>
        </w:rPr>
        <w:sym w:font="Wingdings 2" w:char="F052"/>
      </w:r>
      <w:r w:rsidRPr="00183E48">
        <w:rPr>
          <w:rFonts w:ascii="TH SarabunPSK" w:hAnsi="TH SarabunPSK" w:cs="TH SarabunPSK"/>
          <w:sz w:val="28"/>
        </w:rPr>
        <w:tab/>
        <w:t>3</w:t>
      </w:r>
      <w:r w:rsidRPr="00183E48">
        <w:rPr>
          <w:rFonts w:ascii="TH SarabunPSK" w:hAnsi="TH SarabunPSK" w:cs="TH SarabunPSK"/>
          <w:b/>
          <w:bCs/>
          <w:sz w:val="28"/>
        </w:rPr>
        <w:sym w:font="Wingdings" w:char="F06F"/>
      </w:r>
      <w:r w:rsidRPr="00183E48">
        <w:rPr>
          <w:rFonts w:ascii="TH SarabunPSK" w:hAnsi="TH SarabunPSK" w:cs="TH SarabunPSK"/>
          <w:sz w:val="28"/>
          <w:cs/>
        </w:rPr>
        <w:tab/>
        <w:t xml:space="preserve">4 </w:t>
      </w:r>
      <w:r w:rsidRPr="00183E48">
        <w:rPr>
          <w:rFonts w:ascii="TH SarabunPSK" w:hAnsi="TH SarabunPSK" w:cs="TH SarabunPSK"/>
          <w:b/>
          <w:bCs/>
          <w:sz w:val="28"/>
        </w:rPr>
        <w:sym w:font="Wingdings" w:char="F06F"/>
      </w:r>
      <w:r w:rsidRPr="00183E48">
        <w:rPr>
          <w:rFonts w:ascii="TH SarabunPSK" w:hAnsi="TH SarabunPSK" w:cs="TH SarabunPSK"/>
          <w:b/>
          <w:bCs/>
          <w:sz w:val="28"/>
        </w:rPr>
        <w:tab/>
      </w:r>
      <w:r w:rsidRPr="00183E48">
        <w:rPr>
          <w:rFonts w:ascii="TH SarabunPSK" w:hAnsi="TH SarabunPSK" w:cs="TH SarabunPSK"/>
          <w:sz w:val="28"/>
        </w:rPr>
        <w:t>5</w:t>
      </w:r>
      <w:r w:rsidRPr="00183E48">
        <w:rPr>
          <w:rFonts w:ascii="TH SarabunPSK" w:hAnsi="TH SarabunPSK" w:cs="TH SarabunPSK"/>
          <w:b/>
          <w:bCs/>
          <w:sz w:val="28"/>
        </w:rPr>
        <w:sym w:font="Wingdings" w:char="F06F"/>
      </w:r>
    </w:p>
    <w:p w14:paraId="3B564D24" w14:textId="77777777" w:rsidR="00F030B9" w:rsidRPr="00183E48" w:rsidRDefault="00F030B9" w:rsidP="009206AD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28"/>
        </w:rPr>
      </w:pPr>
      <w:r w:rsidRPr="00183E48">
        <w:rPr>
          <w:rFonts w:ascii="TH SarabunPSK" w:hAnsi="TH SarabunPSK" w:cs="TH SarabunPSK"/>
          <w:b/>
          <w:bCs/>
          <w:sz w:val="28"/>
          <w:cs/>
        </w:rPr>
        <w:t>หน่วยงาน กลุ่มสาระการเรียนรู้</w:t>
      </w:r>
      <w:r>
        <w:rPr>
          <w:rFonts w:ascii="TH SarabunPSK" w:hAnsi="TH SarabunPSK" w:cs="TH SarabunPSK" w:hint="cs"/>
          <w:b/>
          <w:bCs/>
          <w:sz w:val="28"/>
          <w:cs/>
        </w:rPr>
        <w:t>ศิลปะ</w:t>
      </w:r>
      <w:r w:rsidRPr="00183E48">
        <w:rPr>
          <w:rFonts w:ascii="TH SarabunPSK" w:hAnsi="TH SarabunPSK" w:cs="TH SarabunPSK"/>
          <w:b/>
          <w:bCs/>
          <w:sz w:val="28"/>
          <w:cs/>
        </w:rPr>
        <w:t xml:space="preserve">    ฝ่าย วิชาการ</w:t>
      </w:r>
    </w:p>
    <w:tbl>
      <w:tblPr>
        <w:tblpPr w:leftFromText="180" w:rightFromText="180" w:vertAnchor="text" w:horzAnchor="margin" w:tblpXSpec="center" w:tblpY="526"/>
        <w:tblW w:w="7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2698"/>
      </w:tblGrid>
      <w:tr w:rsidR="00F030B9" w:rsidRPr="004A4616" w14:paraId="70DF6C97" w14:textId="77777777" w:rsidTr="00E81E01">
        <w:trPr>
          <w:trHeight w:val="550"/>
          <w:tblHeader/>
        </w:trPr>
        <w:tc>
          <w:tcPr>
            <w:tcW w:w="4673" w:type="dxa"/>
            <w:vMerge w:val="restart"/>
            <w:vAlign w:val="center"/>
          </w:tcPr>
          <w:p w14:paraId="78DA2C3A" w14:textId="77777777" w:rsidR="00F030B9" w:rsidRPr="004A4616" w:rsidRDefault="00F030B9" w:rsidP="000D741B">
            <w:pPr>
              <w:spacing w:after="0" w:line="240" w:lineRule="auto"/>
              <w:ind w:firstLine="48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4616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2698" w:type="dxa"/>
            <w:vMerge w:val="restart"/>
            <w:tcBorders>
              <w:right w:val="single" w:sz="4" w:space="0" w:color="auto"/>
            </w:tcBorders>
            <w:vAlign w:val="center"/>
          </w:tcPr>
          <w:p w14:paraId="64DF9837" w14:textId="77777777" w:rsidR="00F030B9" w:rsidRPr="004A4616" w:rsidRDefault="00F030B9" w:rsidP="00F470DA">
            <w:pPr>
              <w:spacing w:after="0" w:line="240" w:lineRule="auto"/>
              <w:jc w:val="center"/>
              <w:rPr>
                <w:rFonts w:ascii="TH SarabunPSK" w:hAnsi="TH SarabunPSK" w:cs="Browallia New"/>
                <w:b/>
                <w:bCs/>
                <w:sz w:val="28"/>
              </w:rPr>
            </w:pPr>
            <w:r w:rsidRPr="004A461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งบประมาณปี </w:t>
            </w:r>
            <w:r w:rsidRPr="004A4616">
              <w:rPr>
                <w:rFonts w:ascii="TH SarabunPSK" w:hAnsi="TH SarabunPSK" w:cs="TH SarabunPSK"/>
                <w:b/>
                <w:bCs/>
                <w:sz w:val="28"/>
              </w:rPr>
              <w:t>256</w:t>
            </w:r>
            <w:r w:rsidRPr="004A46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</w:tr>
      <w:tr w:rsidR="00F030B9" w:rsidRPr="004A4616" w14:paraId="1579E84F" w14:textId="77777777" w:rsidTr="00E81E01">
        <w:trPr>
          <w:trHeight w:val="367"/>
          <w:tblHeader/>
        </w:trPr>
        <w:tc>
          <w:tcPr>
            <w:tcW w:w="4673" w:type="dxa"/>
            <w:vMerge/>
            <w:tcBorders>
              <w:bottom w:val="single" w:sz="4" w:space="0" w:color="auto"/>
            </w:tcBorders>
          </w:tcPr>
          <w:p w14:paraId="4655CB4D" w14:textId="77777777" w:rsidR="00F030B9" w:rsidRPr="004A4616" w:rsidRDefault="00F030B9" w:rsidP="000D741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6518EB" w14:textId="77777777" w:rsidR="00F030B9" w:rsidRPr="004A4616" w:rsidRDefault="00F030B9" w:rsidP="000D741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030B9" w:rsidRPr="004A4616" w14:paraId="1EF85DCE" w14:textId="77777777" w:rsidTr="00E81E01">
        <w:tc>
          <w:tcPr>
            <w:tcW w:w="4673" w:type="dxa"/>
            <w:tcBorders>
              <w:bottom w:val="dotted" w:sz="4" w:space="0" w:color="auto"/>
            </w:tcBorders>
          </w:tcPr>
          <w:p w14:paraId="00D1D89F" w14:textId="77777777" w:rsidR="00F030B9" w:rsidRPr="004A4616" w:rsidRDefault="00F030B9" w:rsidP="000D741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4616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รายรับ</w:t>
            </w:r>
          </w:p>
        </w:tc>
        <w:tc>
          <w:tcPr>
            <w:tcW w:w="2698" w:type="dxa"/>
            <w:tcBorders>
              <w:bottom w:val="dotted" w:sz="4" w:space="0" w:color="auto"/>
              <w:right w:val="single" w:sz="4" w:space="0" w:color="auto"/>
            </w:tcBorders>
          </w:tcPr>
          <w:p w14:paraId="0D700EE7" w14:textId="77777777" w:rsidR="00F030B9" w:rsidRPr="004A4616" w:rsidRDefault="00F030B9" w:rsidP="000D74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4A4616" w14:paraId="6F1D8CDF" w14:textId="77777777" w:rsidTr="00E81E01">
        <w:tc>
          <w:tcPr>
            <w:tcW w:w="4673" w:type="dxa"/>
            <w:tcBorders>
              <w:top w:val="dotted" w:sz="4" w:space="0" w:color="auto"/>
              <w:bottom w:val="dotted" w:sz="4" w:space="0" w:color="auto"/>
            </w:tcBorders>
          </w:tcPr>
          <w:p w14:paraId="39337B6B" w14:textId="77777777" w:rsidR="00F030B9" w:rsidRPr="004A4616" w:rsidRDefault="00F030B9" w:rsidP="000D741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A4616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4A4616">
              <w:rPr>
                <w:rFonts w:ascii="Browallia New" w:hAnsi="Browallia New" w:cs="Browallia New" w:hint="cs"/>
                <w:sz w:val="28"/>
                <w:cs/>
              </w:rPr>
              <w:t>จากโรงเรียน</w:t>
            </w:r>
            <w:r w:rsidRPr="004A461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7129652" w14:textId="77777777" w:rsidR="00F030B9" w:rsidRPr="004A4616" w:rsidRDefault="00F030B9" w:rsidP="000D741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4A4616"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Pr="004A4616">
              <w:rPr>
                <w:rFonts w:ascii="TH SarabunPSK" w:hAnsi="TH SarabunPSK" w:cs="TH SarabunPSK" w:hint="cs"/>
                <w:sz w:val="28"/>
              </w:rPr>
              <w:t>,000 </w:t>
            </w:r>
          </w:p>
        </w:tc>
      </w:tr>
      <w:tr w:rsidR="00F030B9" w:rsidRPr="004A4616" w14:paraId="5A2A4373" w14:textId="77777777" w:rsidTr="00E81E01">
        <w:tc>
          <w:tcPr>
            <w:tcW w:w="4673" w:type="dxa"/>
            <w:tcBorders>
              <w:top w:val="dotted" w:sz="4" w:space="0" w:color="auto"/>
              <w:bottom w:val="dotted" w:sz="4" w:space="0" w:color="auto"/>
            </w:tcBorders>
          </w:tcPr>
          <w:p w14:paraId="5BB232FB" w14:textId="77777777" w:rsidR="00F030B9" w:rsidRPr="004A4616" w:rsidRDefault="00F030B9" w:rsidP="000D741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A4616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4A4616">
              <w:rPr>
                <w:rFonts w:ascii="Browallia New" w:hAnsi="Browallia New" w:cs="Browallia New" w:hint="cs"/>
                <w:sz w:val="28"/>
                <w:cs/>
              </w:rPr>
              <w:t>อื่น</w:t>
            </w:r>
            <w:r w:rsidRPr="004A461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A4616">
              <w:rPr>
                <w:rFonts w:ascii="Browallia New" w:hAnsi="Browallia New" w:cs="Browallia New" w:hint="cs"/>
                <w:sz w:val="28"/>
                <w:cs/>
              </w:rPr>
              <w:t>ๆ</w:t>
            </w: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E5ABDA5" w14:textId="77777777" w:rsidR="00F030B9" w:rsidRPr="004A4616" w:rsidRDefault="00F030B9" w:rsidP="000D741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F030B9" w:rsidRPr="004A4616" w14:paraId="36DC8D8E" w14:textId="77777777" w:rsidTr="00E81E01">
        <w:tc>
          <w:tcPr>
            <w:tcW w:w="4673" w:type="dxa"/>
            <w:tcBorders>
              <w:top w:val="dotted" w:sz="4" w:space="0" w:color="auto"/>
              <w:bottom w:val="dotted" w:sz="4" w:space="0" w:color="auto"/>
            </w:tcBorders>
          </w:tcPr>
          <w:p w14:paraId="226A6AD2" w14:textId="77777777" w:rsidR="00F030B9" w:rsidRPr="004A4616" w:rsidRDefault="00F030B9" w:rsidP="000D741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4616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790BE2C" w14:textId="77777777" w:rsidR="00F030B9" w:rsidRPr="004A4616" w:rsidRDefault="00F030B9" w:rsidP="000D741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4A4616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7</w:t>
            </w:r>
            <w:r w:rsidRPr="004A4616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</w:rPr>
              <w:t>,000 </w:t>
            </w:r>
          </w:p>
        </w:tc>
      </w:tr>
      <w:tr w:rsidR="00F030B9" w:rsidRPr="004A4616" w14:paraId="09744587" w14:textId="77777777" w:rsidTr="00E81E01">
        <w:tc>
          <w:tcPr>
            <w:tcW w:w="4673" w:type="dxa"/>
            <w:tcBorders>
              <w:top w:val="dotted" w:sz="4" w:space="0" w:color="auto"/>
              <w:bottom w:val="dotted" w:sz="4" w:space="0" w:color="auto"/>
            </w:tcBorders>
          </w:tcPr>
          <w:p w14:paraId="462F45D2" w14:textId="77777777" w:rsidR="00F030B9" w:rsidRPr="004A4616" w:rsidRDefault="00F030B9" w:rsidP="000D741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4616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รายจ่าย</w:t>
            </w: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E965CD6" w14:textId="77777777" w:rsidR="00F030B9" w:rsidRPr="004A4616" w:rsidRDefault="00F030B9" w:rsidP="000D741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F030B9" w:rsidRPr="004A4616" w14:paraId="7AD6D8A4" w14:textId="77777777" w:rsidTr="00E81E01">
        <w:tc>
          <w:tcPr>
            <w:tcW w:w="4673" w:type="dxa"/>
            <w:tcBorders>
              <w:top w:val="dotted" w:sz="4" w:space="0" w:color="auto"/>
              <w:bottom w:val="dotted" w:sz="4" w:space="0" w:color="auto"/>
            </w:tcBorders>
          </w:tcPr>
          <w:p w14:paraId="4C9BFFF8" w14:textId="77777777" w:rsidR="00F030B9" w:rsidRPr="004A4616" w:rsidRDefault="00F030B9" w:rsidP="000D741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A4616">
              <w:rPr>
                <w:rFonts w:ascii="Browallia New" w:hAnsi="Browallia New" w:cs="Browallia New" w:hint="cs"/>
                <w:sz w:val="28"/>
                <w:cs/>
              </w:rPr>
              <w:t>1.ค่าวัสดุ</w:t>
            </w: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7B7A237" w14:textId="77777777" w:rsidR="00F030B9" w:rsidRPr="004A4616" w:rsidRDefault="00F030B9" w:rsidP="000D741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</w:tr>
      <w:tr w:rsidR="00F030B9" w:rsidRPr="004A4616" w14:paraId="7D3E804F" w14:textId="77777777" w:rsidTr="00E81E01">
        <w:tc>
          <w:tcPr>
            <w:tcW w:w="4673" w:type="dxa"/>
            <w:tcBorders>
              <w:top w:val="dotted" w:sz="4" w:space="0" w:color="auto"/>
              <w:bottom w:val="dotted" w:sz="4" w:space="0" w:color="auto"/>
            </w:tcBorders>
          </w:tcPr>
          <w:p w14:paraId="1F42026B" w14:textId="77777777" w:rsidR="00F030B9" w:rsidRPr="004A4616" w:rsidRDefault="00F030B9" w:rsidP="00F7426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A4616">
              <w:rPr>
                <w:rFonts w:ascii="TH SarabunPSK" w:hAnsi="TH SarabunPSK" w:cs="TH SarabunPSK" w:hint="cs"/>
                <w:sz w:val="28"/>
                <w:cs/>
              </w:rPr>
              <w:tab/>
            </w:r>
            <w:proofErr w:type="spellStart"/>
            <w:r w:rsidRPr="004A4616">
              <w:rPr>
                <w:rFonts w:ascii="Browallia New" w:hAnsi="Browallia New" w:cs="Browallia New" w:hint="cs"/>
                <w:sz w:val="28"/>
                <w:cs/>
              </w:rPr>
              <w:t>ฟิว</w:t>
            </w:r>
            <w:proofErr w:type="spellEnd"/>
            <w:r w:rsidRPr="004A4616">
              <w:rPr>
                <w:rFonts w:ascii="Browallia New" w:hAnsi="Browallia New" w:cs="Browallia New" w:hint="cs"/>
                <w:sz w:val="28"/>
                <w:cs/>
              </w:rPr>
              <w:t>เจอร์บอร์ดขนาดกลาง</w:t>
            </w:r>
            <w:r w:rsidRPr="004A4616">
              <w:rPr>
                <w:rFonts w:ascii="TH SarabunPSK" w:hAnsi="TH SarabunPSK" w:cs="TH SarabunPSK" w:hint="cs"/>
                <w:sz w:val="28"/>
                <w:cs/>
              </w:rPr>
              <w:t xml:space="preserve">  3 </w:t>
            </w:r>
            <w:r w:rsidRPr="004A4616">
              <w:rPr>
                <w:rFonts w:ascii="Browallia New" w:hAnsi="Browallia New" w:cs="Browallia New" w:hint="cs"/>
                <w:sz w:val="28"/>
                <w:cs/>
              </w:rPr>
              <w:t>โหล</w:t>
            </w: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26379A5" w14:textId="77777777" w:rsidR="00F030B9" w:rsidRPr="004A4616" w:rsidRDefault="00F030B9" w:rsidP="000D741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A4616">
              <w:rPr>
                <w:rFonts w:ascii="TH SarabunPSK" w:hAnsi="TH SarabunPSK" w:cs="TH SarabunPSK" w:hint="cs"/>
                <w:sz w:val="28"/>
              </w:rPr>
              <w:t>720</w:t>
            </w:r>
          </w:p>
        </w:tc>
      </w:tr>
      <w:tr w:rsidR="00F030B9" w:rsidRPr="004A4616" w14:paraId="4B6DA077" w14:textId="77777777" w:rsidTr="00E81E01">
        <w:tc>
          <w:tcPr>
            <w:tcW w:w="4673" w:type="dxa"/>
            <w:tcBorders>
              <w:top w:val="dotted" w:sz="4" w:space="0" w:color="auto"/>
              <w:bottom w:val="dotted" w:sz="4" w:space="0" w:color="auto"/>
            </w:tcBorders>
          </w:tcPr>
          <w:p w14:paraId="61CD60F1" w14:textId="77777777" w:rsidR="00F030B9" w:rsidRPr="004A4616" w:rsidRDefault="00F030B9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A4616">
              <w:rPr>
                <w:rFonts w:ascii="Browallia New" w:hAnsi="Browallia New" w:cs="Browallia New" w:hint="cs"/>
                <w:sz w:val="28"/>
                <w:cs/>
              </w:rPr>
              <w:t>เทป</w:t>
            </w:r>
            <w:r w:rsidRPr="004A461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A4616">
              <w:rPr>
                <w:rFonts w:ascii="TH SarabunPSK" w:hAnsi="TH SarabunPSK" w:cs="TH SarabunPSK" w:hint="cs"/>
                <w:sz w:val="28"/>
              </w:rPr>
              <w:t>2</w:t>
            </w:r>
            <w:r w:rsidRPr="004A461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A4616">
              <w:rPr>
                <w:rFonts w:ascii="Browallia New" w:hAnsi="Browallia New" w:cs="Browallia New" w:hint="cs"/>
                <w:sz w:val="28"/>
                <w:cs/>
              </w:rPr>
              <w:t>หน้า</w:t>
            </w:r>
            <w:r w:rsidRPr="004A461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A4616">
              <w:rPr>
                <w:rFonts w:ascii="TH SarabunPSK" w:hAnsi="TH SarabunPSK" w:cs="TH SarabunPSK" w:hint="cs"/>
                <w:sz w:val="28"/>
              </w:rPr>
              <w:t>2</w:t>
            </w:r>
            <w:r w:rsidRPr="004A4616">
              <w:rPr>
                <w:rFonts w:ascii="Browallia New" w:hAnsi="Browallia New" w:cs="Browallia New" w:hint="cs"/>
                <w:sz w:val="28"/>
                <w:cs/>
              </w:rPr>
              <w:t>โหล</w:t>
            </w: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F0CDC56" w14:textId="77777777" w:rsidR="00F030B9" w:rsidRPr="004A4616" w:rsidRDefault="00F030B9" w:rsidP="000D741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A4616">
              <w:rPr>
                <w:rFonts w:ascii="TH SarabunPSK" w:hAnsi="TH SarabunPSK" w:cs="TH SarabunPSK" w:hint="cs"/>
                <w:sz w:val="28"/>
              </w:rPr>
              <w:t>240</w:t>
            </w:r>
          </w:p>
        </w:tc>
      </w:tr>
      <w:tr w:rsidR="00F030B9" w:rsidRPr="004A4616" w14:paraId="5870E9B1" w14:textId="77777777" w:rsidTr="00E81E01">
        <w:tc>
          <w:tcPr>
            <w:tcW w:w="4673" w:type="dxa"/>
            <w:tcBorders>
              <w:top w:val="dotted" w:sz="4" w:space="0" w:color="auto"/>
              <w:bottom w:val="dotted" w:sz="4" w:space="0" w:color="auto"/>
            </w:tcBorders>
          </w:tcPr>
          <w:p w14:paraId="47B1CB2C" w14:textId="77777777" w:rsidR="00F030B9" w:rsidRPr="004A4616" w:rsidRDefault="00F030B9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A4616">
              <w:rPr>
                <w:rFonts w:ascii="Browallia New" w:hAnsi="Browallia New" w:cs="Browallia New" w:hint="cs"/>
                <w:sz w:val="28"/>
                <w:cs/>
              </w:rPr>
              <w:t>กระดาษสีแบบอ่อน</w:t>
            </w:r>
            <w:r w:rsidRPr="004A461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A4616">
              <w:rPr>
                <w:rFonts w:ascii="TH SarabunPSK" w:hAnsi="TH SarabunPSK" w:cs="TH SarabunPSK" w:hint="cs"/>
                <w:sz w:val="28"/>
              </w:rPr>
              <w:t>4</w:t>
            </w:r>
            <w:r w:rsidRPr="004A461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A4616">
              <w:rPr>
                <w:rFonts w:ascii="Browallia New" w:hAnsi="Browallia New" w:cs="Browallia New" w:hint="cs"/>
                <w:sz w:val="28"/>
                <w:cs/>
              </w:rPr>
              <w:t>โหล</w:t>
            </w: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ACC3DF0" w14:textId="77777777" w:rsidR="00F030B9" w:rsidRPr="004A4616" w:rsidRDefault="00F030B9" w:rsidP="000D741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A4616">
              <w:rPr>
                <w:rFonts w:ascii="TH SarabunPSK" w:hAnsi="TH SarabunPSK" w:cs="TH SarabunPSK" w:hint="cs"/>
                <w:sz w:val="28"/>
              </w:rPr>
              <w:t>384</w:t>
            </w:r>
          </w:p>
        </w:tc>
      </w:tr>
      <w:tr w:rsidR="00F030B9" w:rsidRPr="004A4616" w14:paraId="6C80499B" w14:textId="77777777" w:rsidTr="00E81E01">
        <w:tc>
          <w:tcPr>
            <w:tcW w:w="4673" w:type="dxa"/>
            <w:tcBorders>
              <w:top w:val="dotted" w:sz="4" w:space="0" w:color="auto"/>
              <w:bottom w:val="dotted" w:sz="4" w:space="0" w:color="auto"/>
            </w:tcBorders>
          </w:tcPr>
          <w:p w14:paraId="7EC20C68" w14:textId="77777777" w:rsidR="00F030B9" w:rsidRPr="004A4616" w:rsidRDefault="00F030B9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A4616">
              <w:rPr>
                <w:rFonts w:ascii="Browallia New" w:hAnsi="Browallia New" w:cs="Browallia New" w:hint="cs"/>
                <w:sz w:val="28"/>
                <w:cs/>
              </w:rPr>
              <w:t>ใบคัด</w:t>
            </w:r>
            <w:proofErr w:type="spellStart"/>
            <w:r w:rsidRPr="004A4616">
              <w:rPr>
                <w:rFonts w:ascii="Browallia New" w:hAnsi="Browallia New" w:cs="Browallia New" w:hint="cs"/>
                <w:sz w:val="28"/>
                <w:cs/>
              </w:rPr>
              <w:t>เต</w:t>
            </w:r>
            <w:proofErr w:type="spellEnd"/>
            <w:r w:rsidRPr="004A4616">
              <w:rPr>
                <w:rFonts w:ascii="Browallia New" w:hAnsi="Browallia New" w:cs="Browallia New" w:hint="cs"/>
                <w:sz w:val="28"/>
                <w:cs/>
              </w:rPr>
              <w:t>อร์</w:t>
            </w: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562DB34" w14:textId="77777777" w:rsidR="00F030B9" w:rsidRPr="004A4616" w:rsidRDefault="00F030B9" w:rsidP="000D741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A4616">
              <w:rPr>
                <w:rFonts w:ascii="TH SarabunPSK" w:hAnsi="TH SarabunPSK" w:cs="TH SarabunPSK"/>
                <w:sz w:val="28"/>
              </w:rPr>
              <w:t xml:space="preserve"> </w:t>
            </w:r>
            <w:r w:rsidRPr="004A4616">
              <w:rPr>
                <w:rFonts w:ascii="TH SarabunPSK" w:hAnsi="TH SarabunPSK" w:cs="TH SarabunPSK" w:hint="cs"/>
                <w:sz w:val="28"/>
              </w:rPr>
              <w:t>56</w:t>
            </w:r>
          </w:p>
        </w:tc>
      </w:tr>
      <w:tr w:rsidR="00F030B9" w:rsidRPr="004A4616" w14:paraId="358E1B39" w14:textId="77777777" w:rsidTr="00E81E01">
        <w:tc>
          <w:tcPr>
            <w:tcW w:w="4673" w:type="dxa"/>
            <w:tcBorders>
              <w:top w:val="dotted" w:sz="4" w:space="0" w:color="auto"/>
              <w:bottom w:val="dotted" w:sz="4" w:space="0" w:color="auto"/>
            </w:tcBorders>
          </w:tcPr>
          <w:p w14:paraId="1094B8EC" w14:textId="77777777" w:rsidR="00F030B9" w:rsidRPr="004A4616" w:rsidRDefault="00F030B9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A4616">
              <w:rPr>
                <w:rFonts w:ascii="Browallia New" w:hAnsi="Browallia New" w:cs="Browallia New" w:hint="cs"/>
                <w:sz w:val="28"/>
                <w:cs/>
              </w:rPr>
              <w:t>ป้ายไวนิล</w:t>
            </w: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486E1B8" w14:textId="77777777" w:rsidR="00F030B9" w:rsidRPr="004A4616" w:rsidRDefault="00F030B9" w:rsidP="000D741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A4616">
              <w:rPr>
                <w:rFonts w:ascii="TH SarabunPSK" w:hAnsi="TH SarabunPSK" w:cs="TH SarabunPSK" w:hint="cs"/>
                <w:sz w:val="28"/>
              </w:rPr>
              <w:t>600</w:t>
            </w:r>
          </w:p>
        </w:tc>
      </w:tr>
      <w:tr w:rsidR="00F030B9" w:rsidRPr="004A4616" w14:paraId="05394CE3" w14:textId="77777777" w:rsidTr="00E81E01">
        <w:tc>
          <w:tcPr>
            <w:tcW w:w="4673" w:type="dxa"/>
            <w:tcBorders>
              <w:top w:val="dotted" w:sz="4" w:space="0" w:color="auto"/>
              <w:bottom w:val="dotted" w:sz="4" w:space="0" w:color="auto"/>
            </w:tcBorders>
          </w:tcPr>
          <w:p w14:paraId="27B72935" w14:textId="77777777" w:rsidR="00F030B9" w:rsidRPr="004A4616" w:rsidRDefault="00F030B9" w:rsidP="00B16207">
            <w:pPr>
              <w:spacing w:after="0" w:line="240" w:lineRule="auto"/>
              <w:ind w:left="36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8B4A561" w14:textId="77777777" w:rsidR="00F030B9" w:rsidRPr="004A4616" w:rsidRDefault="00F030B9" w:rsidP="000D741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4A4616" w14:paraId="39D96C87" w14:textId="77777777" w:rsidTr="00E81E01">
        <w:tc>
          <w:tcPr>
            <w:tcW w:w="4673" w:type="dxa"/>
            <w:tcBorders>
              <w:top w:val="dotted" w:sz="4" w:space="0" w:color="auto"/>
              <w:bottom w:val="dotted" w:sz="4" w:space="0" w:color="auto"/>
            </w:tcBorders>
          </w:tcPr>
          <w:p w14:paraId="0247615B" w14:textId="77777777" w:rsidR="00F030B9" w:rsidRPr="004A4616" w:rsidRDefault="00F030B9" w:rsidP="00B5654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A4616">
              <w:rPr>
                <w:rFonts w:ascii="Browallia New" w:hAnsi="Browallia New" w:cs="Browallia New" w:hint="cs"/>
                <w:sz w:val="28"/>
                <w:cs/>
              </w:rPr>
              <w:t>2.ค่าใช้สอย</w:t>
            </w: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76E9F14" w14:textId="77777777" w:rsidR="00F030B9" w:rsidRPr="004A4616" w:rsidRDefault="00F030B9" w:rsidP="00B5654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4A4616" w14:paraId="69FF8A9D" w14:textId="77777777" w:rsidTr="00E81E01">
        <w:tc>
          <w:tcPr>
            <w:tcW w:w="4673" w:type="dxa"/>
            <w:tcBorders>
              <w:top w:val="dotted" w:sz="4" w:space="0" w:color="auto"/>
              <w:bottom w:val="dotted" w:sz="4" w:space="0" w:color="auto"/>
            </w:tcBorders>
          </w:tcPr>
          <w:p w14:paraId="65255298" w14:textId="77777777" w:rsidR="00F030B9" w:rsidRPr="004A4616" w:rsidRDefault="00F030B9" w:rsidP="00B56549">
            <w:pPr>
              <w:spacing w:after="0" w:line="240" w:lineRule="auto"/>
              <w:ind w:left="360"/>
              <w:rPr>
                <w:rFonts w:ascii="TH SarabunPSK" w:hAnsi="TH SarabunPSK" w:cs="TH SarabunPSK"/>
                <w:sz w:val="28"/>
                <w:cs/>
              </w:rPr>
            </w:pPr>
            <w:r w:rsidRPr="004A4616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4A4616">
              <w:rPr>
                <w:rFonts w:ascii="Browallia New" w:hAnsi="Browallia New" w:cs="Browallia New" w:hint="cs"/>
                <w:sz w:val="28"/>
                <w:cs/>
              </w:rPr>
              <w:t>ค่าของรางวัล</w:t>
            </w: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3DE80C9" w14:textId="77777777" w:rsidR="00F030B9" w:rsidRPr="004A4616" w:rsidRDefault="00F030B9" w:rsidP="00B5654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A4616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4A4616">
              <w:rPr>
                <w:rFonts w:ascii="TH SarabunPSK" w:hAnsi="TH SarabunPSK" w:cs="TH SarabunPSK" w:hint="cs"/>
                <w:sz w:val="28"/>
              </w:rPr>
              <w:t>,000</w:t>
            </w:r>
          </w:p>
        </w:tc>
      </w:tr>
      <w:tr w:rsidR="00F030B9" w:rsidRPr="004A4616" w14:paraId="7990B7F3" w14:textId="77777777" w:rsidTr="00E81E01">
        <w:tc>
          <w:tcPr>
            <w:tcW w:w="4673" w:type="dxa"/>
            <w:tcBorders>
              <w:top w:val="dotted" w:sz="4" w:space="0" w:color="auto"/>
              <w:bottom w:val="dotted" w:sz="4" w:space="0" w:color="auto"/>
            </w:tcBorders>
          </w:tcPr>
          <w:p w14:paraId="0B75A2F2" w14:textId="77777777" w:rsidR="00F030B9" w:rsidRPr="004A4616" w:rsidRDefault="00F030B9" w:rsidP="00656B2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A4616">
              <w:rPr>
                <w:rFonts w:ascii="TH SarabunPSK" w:hAnsi="TH SarabunPSK" w:cs="TH SarabunPSK" w:hint="cs"/>
                <w:sz w:val="28"/>
                <w:cs/>
              </w:rPr>
              <w:t>3. ค่าตอบแทน</w:t>
            </w: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AF8E5B2" w14:textId="77777777" w:rsidR="00F030B9" w:rsidRPr="004A4616" w:rsidRDefault="00F030B9" w:rsidP="00B5654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4A4616" w14:paraId="247A7A57" w14:textId="77777777" w:rsidTr="00E81E01">
        <w:tc>
          <w:tcPr>
            <w:tcW w:w="4673" w:type="dxa"/>
            <w:tcBorders>
              <w:top w:val="dotted" w:sz="4" w:space="0" w:color="auto"/>
              <w:bottom w:val="dotted" w:sz="4" w:space="0" w:color="auto"/>
            </w:tcBorders>
          </w:tcPr>
          <w:p w14:paraId="3FEDE0C2" w14:textId="77777777" w:rsidR="00F030B9" w:rsidRPr="004A4616" w:rsidRDefault="00F030B9" w:rsidP="0048100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A4616">
              <w:rPr>
                <w:rFonts w:ascii="TH SarabunPSK" w:hAnsi="TH SarabunPSK" w:cs="TH SarabunPSK" w:hint="cs"/>
                <w:sz w:val="28"/>
                <w:cs/>
              </w:rPr>
              <w:t>4. ค่าพาหนะ</w:t>
            </w: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3D45981" w14:textId="77777777" w:rsidR="00F030B9" w:rsidRPr="004A4616" w:rsidRDefault="00F030B9" w:rsidP="00B5654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4A4616" w14:paraId="248F44C6" w14:textId="77777777" w:rsidTr="00E81E01">
        <w:tc>
          <w:tcPr>
            <w:tcW w:w="4673" w:type="dxa"/>
            <w:tcBorders>
              <w:top w:val="dotted" w:sz="4" w:space="0" w:color="auto"/>
              <w:bottom w:val="dotted" w:sz="4" w:space="0" w:color="auto"/>
            </w:tcBorders>
          </w:tcPr>
          <w:p w14:paraId="09B4123B" w14:textId="77777777" w:rsidR="00F030B9" w:rsidRPr="004A4616" w:rsidRDefault="00F030B9" w:rsidP="00B5654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46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C2C24DE" w14:textId="77777777" w:rsidR="00F030B9" w:rsidRPr="004A4616" w:rsidRDefault="00F030B9" w:rsidP="00B5654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46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7,000</w:t>
            </w:r>
          </w:p>
        </w:tc>
      </w:tr>
    </w:tbl>
    <w:p w14:paraId="274E1787" w14:textId="77777777" w:rsidR="00F030B9" w:rsidRPr="004A4616" w:rsidRDefault="00F030B9" w:rsidP="003D3ECA">
      <w:pPr>
        <w:pStyle w:val="ac"/>
        <w:rPr>
          <w:rFonts w:ascii="TH SarabunPSK" w:hAnsi="TH SarabunPSK" w:cs="TH SarabunPSK"/>
          <w:sz w:val="28"/>
        </w:rPr>
      </w:pPr>
    </w:p>
    <w:p w14:paraId="79E96756" w14:textId="77777777" w:rsidR="00F030B9" w:rsidRPr="004A4616" w:rsidRDefault="00F030B9" w:rsidP="00481009">
      <w:pPr>
        <w:pStyle w:val="ac"/>
        <w:ind w:firstLine="720"/>
        <w:rPr>
          <w:rFonts w:ascii="TH SarabunPSK" w:hAnsi="TH SarabunPSK" w:cs="TH SarabunPSK"/>
          <w:sz w:val="28"/>
        </w:rPr>
      </w:pPr>
    </w:p>
    <w:p w14:paraId="0A2E5185" w14:textId="77777777" w:rsidR="00F030B9" w:rsidRPr="004A4616" w:rsidRDefault="00F030B9" w:rsidP="00481009">
      <w:pPr>
        <w:pStyle w:val="ac"/>
        <w:ind w:firstLine="720"/>
        <w:rPr>
          <w:rFonts w:ascii="TH SarabunPSK" w:hAnsi="TH SarabunPSK" w:cs="TH SarabunPSK"/>
          <w:sz w:val="28"/>
        </w:rPr>
      </w:pPr>
    </w:p>
    <w:p w14:paraId="2DFA17C9" w14:textId="77777777" w:rsidR="00F030B9" w:rsidRPr="004A4616" w:rsidRDefault="00F030B9" w:rsidP="00481009">
      <w:pPr>
        <w:pStyle w:val="ac"/>
        <w:ind w:firstLine="720"/>
        <w:rPr>
          <w:rFonts w:ascii="TH SarabunPSK" w:hAnsi="TH SarabunPSK" w:cs="TH SarabunPSK"/>
          <w:sz w:val="28"/>
        </w:rPr>
      </w:pPr>
    </w:p>
    <w:p w14:paraId="6E6F43E5" w14:textId="77777777" w:rsidR="00F030B9" w:rsidRPr="004A4616" w:rsidRDefault="00F030B9" w:rsidP="00481009">
      <w:pPr>
        <w:pStyle w:val="ac"/>
        <w:ind w:firstLine="720"/>
        <w:rPr>
          <w:rFonts w:ascii="TH SarabunPSK" w:hAnsi="TH SarabunPSK" w:cs="TH SarabunPSK"/>
          <w:sz w:val="28"/>
        </w:rPr>
      </w:pPr>
    </w:p>
    <w:p w14:paraId="3D8CAC24" w14:textId="77777777" w:rsidR="00F030B9" w:rsidRPr="004A4616" w:rsidRDefault="00F030B9" w:rsidP="00481009">
      <w:pPr>
        <w:pStyle w:val="ac"/>
        <w:ind w:firstLine="720"/>
        <w:rPr>
          <w:rFonts w:ascii="TH SarabunPSK" w:hAnsi="TH SarabunPSK" w:cs="TH SarabunPSK"/>
          <w:sz w:val="28"/>
        </w:rPr>
      </w:pPr>
    </w:p>
    <w:p w14:paraId="58B4B5F8" w14:textId="77777777" w:rsidR="00F030B9" w:rsidRPr="004A4616" w:rsidRDefault="00F030B9" w:rsidP="00481009">
      <w:pPr>
        <w:pStyle w:val="ac"/>
        <w:ind w:firstLine="720"/>
        <w:rPr>
          <w:rFonts w:ascii="TH SarabunPSK" w:hAnsi="TH SarabunPSK" w:cs="TH SarabunPSK"/>
          <w:sz w:val="28"/>
        </w:rPr>
      </w:pPr>
    </w:p>
    <w:p w14:paraId="27B5E395" w14:textId="77777777" w:rsidR="00F030B9" w:rsidRPr="004A4616" w:rsidRDefault="00F030B9" w:rsidP="00481009">
      <w:pPr>
        <w:pStyle w:val="ac"/>
        <w:ind w:firstLine="720"/>
        <w:rPr>
          <w:rFonts w:ascii="TH SarabunPSK" w:hAnsi="TH SarabunPSK" w:cs="TH SarabunPSK"/>
          <w:sz w:val="28"/>
        </w:rPr>
      </w:pPr>
    </w:p>
    <w:p w14:paraId="07E8819B" w14:textId="77777777" w:rsidR="00F030B9" w:rsidRPr="004A4616" w:rsidRDefault="00F030B9" w:rsidP="00481009">
      <w:pPr>
        <w:pStyle w:val="ac"/>
        <w:ind w:firstLine="720"/>
        <w:rPr>
          <w:rFonts w:ascii="TH SarabunPSK" w:hAnsi="TH SarabunPSK" w:cs="TH SarabunPSK"/>
          <w:sz w:val="28"/>
        </w:rPr>
      </w:pPr>
    </w:p>
    <w:p w14:paraId="7DC0CCCE" w14:textId="77777777" w:rsidR="00F030B9" w:rsidRPr="004A4616" w:rsidRDefault="00F030B9" w:rsidP="00481009">
      <w:pPr>
        <w:pStyle w:val="ac"/>
        <w:ind w:firstLine="720"/>
        <w:rPr>
          <w:rFonts w:ascii="TH SarabunPSK" w:hAnsi="TH SarabunPSK" w:cs="TH SarabunPSK"/>
          <w:sz w:val="28"/>
        </w:rPr>
      </w:pPr>
    </w:p>
    <w:p w14:paraId="687DEF33" w14:textId="77777777" w:rsidR="00F030B9" w:rsidRPr="004A4616" w:rsidRDefault="00F030B9" w:rsidP="00481009">
      <w:pPr>
        <w:pStyle w:val="ac"/>
        <w:ind w:firstLine="720"/>
        <w:rPr>
          <w:rFonts w:ascii="TH SarabunPSK" w:hAnsi="TH SarabunPSK" w:cs="TH SarabunPSK"/>
          <w:sz w:val="28"/>
        </w:rPr>
      </w:pPr>
    </w:p>
    <w:p w14:paraId="424E54D0" w14:textId="77777777" w:rsidR="00F030B9" w:rsidRPr="004A4616" w:rsidRDefault="00F030B9" w:rsidP="00481009">
      <w:pPr>
        <w:pStyle w:val="ac"/>
        <w:ind w:firstLine="720"/>
        <w:rPr>
          <w:rFonts w:ascii="TH SarabunPSK" w:hAnsi="TH SarabunPSK" w:cs="TH SarabunPSK"/>
          <w:sz w:val="28"/>
        </w:rPr>
      </w:pPr>
    </w:p>
    <w:p w14:paraId="52188EDF" w14:textId="77777777" w:rsidR="00F030B9" w:rsidRPr="004A4616" w:rsidRDefault="00F030B9" w:rsidP="00481009">
      <w:pPr>
        <w:pStyle w:val="ac"/>
        <w:ind w:firstLine="720"/>
        <w:rPr>
          <w:rFonts w:ascii="TH SarabunPSK" w:hAnsi="TH SarabunPSK" w:cs="TH SarabunPSK"/>
          <w:sz w:val="28"/>
        </w:rPr>
      </w:pPr>
    </w:p>
    <w:p w14:paraId="132DDCA7" w14:textId="77777777" w:rsidR="00F030B9" w:rsidRPr="004A4616" w:rsidRDefault="00F030B9" w:rsidP="00481009">
      <w:pPr>
        <w:pStyle w:val="ac"/>
        <w:ind w:firstLine="720"/>
        <w:rPr>
          <w:rFonts w:ascii="TH SarabunPSK" w:hAnsi="TH SarabunPSK" w:cs="TH SarabunPSK"/>
          <w:sz w:val="28"/>
        </w:rPr>
      </w:pPr>
    </w:p>
    <w:p w14:paraId="6176ABC3" w14:textId="77777777" w:rsidR="00F030B9" w:rsidRPr="004A4616" w:rsidRDefault="00F030B9" w:rsidP="00481009">
      <w:pPr>
        <w:pStyle w:val="ac"/>
        <w:ind w:firstLine="720"/>
        <w:rPr>
          <w:rFonts w:ascii="TH SarabunPSK" w:hAnsi="TH SarabunPSK" w:cs="TH SarabunPSK"/>
          <w:sz w:val="28"/>
        </w:rPr>
      </w:pPr>
    </w:p>
    <w:p w14:paraId="20A8416B" w14:textId="77777777" w:rsidR="00F030B9" w:rsidRPr="004A4616" w:rsidRDefault="00F030B9" w:rsidP="00481009">
      <w:pPr>
        <w:pStyle w:val="ac"/>
        <w:ind w:firstLine="720"/>
        <w:rPr>
          <w:rFonts w:ascii="TH SarabunPSK" w:hAnsi="TH SarabunPSK" w:cs="TH SarabunPSK"/>
          <w:sz w:val="28"/>
        </w:rPr>
      </w:pPr>
    </w:p>
    <w:p w14:paraId="71E256B9" w14:textId="77777777" w:rsidR="00F030B9" w:rsidRPr="004A4616" w:rsidRDefault="00F030B9" w:rsidP="00481009">
      <w:pPr>
        <w:pStyle w:val="ac"/>
        <w:ind w:firstLine="720"/>
        <w:rPr>
          <w:rFonts w:ascii="TH SarabunPSK" w:hAnsi="TH SarabunPSK" w:cs="TH SarabunPSK"/>
          <w:sz w:val="28"/>
        </w:rPr>
      </w:pPr>
    </w:p>
    <w:p w14:paraId="1325E189" w14:textId="77777777" w:rsidR="00F030B9" w:rsidRPr="004A4616" w:rsidRDefault="00F030B9" w:rsidP="00481009">
      <w:pPr>
        <w:pStyle w:val="ac"/>
        <w:ind w:firstLine="720"/>
        <w:rPr>
          <w:rFonts w:ascii="TH SarabunPSK" w:hAnsi="TH SarabunPSK" w:cs="TH SarabunPSK"/>
          <w:sz w:val="28"/>
        </w:rPr>
      </w:pPr>
    </w:p>
    <w:p w14:paraId="2F49EEA8" w14:textId="77777777" w:rsidR="00F030B9" w:rsidRPr="004A4616" w:rsidRDefault="00F030B9" w:rsidP="00481009">
      <w:pPr>
        <w:pStyle w:val="ac"/>
        <w:ind w:firstLine="720"/>
        <w:rPr>
          <w:rFonts w:ascii="TH SarabunPSK" w:hAnsi="TH SarabunPSK" w:cs="TH SarabunPSK"/>
          <w:sz w:val="28"/>
        </w:rPr>
      </w:pPr>
    </w:p>
    <w:p w14:paraId="42556B1D" w14:textId="77777777" w:rsidR="00F030B9" w:rsidRPr="004A4616" w:rsidRDefault="00F030B9" w:rsidP="00481009">
      <w:pPr>
        <w:pStyle w:val="ac"/>
        <w:ind w:firstLine="720"/>
        <w:rPr>
          <w:rFonts w:ascii="TH SarabunPSK" w:hAnsi="TH SarabunPSK" w:cs="TH SarabunPSK"/>
          <w:sz w:val="28"/>
        </w:rPr>
      </w:pPr>
    </w:p>
    <w:p w14:paraId="61FB0755" w14:textId="77777777" w:rsidR="00F030B9" w:rsidRPr="004A4616" w:rsidRDefault="00F030B9" w:rsidP="00481009">
      <w:pPr>
        <w:pStyle w:val="ac"/>
        <w:ind w:firstLine="720"/>
        <w:rPr>
          <w:rFonts w:ascii="TH SarabunPSK" w:hAnsi="TH SarabunPSK" w:cs="TH SarabunPSK"/>
          <w:sz w:val="28"/>
        </w:rPr>
      </w:pPr>
    </w:p>
    <w:p w14:paraId="765532E0" w14:textId="77777777" w:rsidR="00F030B9" w:rsidRPr="004A4616" w:rsidRDefault="00F030B9" w:rsidP="00481009">
      <w:pPr>
        <w:pStyle w:val="ac"/>
        <w:ind w:firstLine="720"/>
        <w:rPr>
          <w:rFonts w:ascii="TH SarabunPSK" w:hAnsi="TH SarabunPSK" w:cs="TH SarabunPSK"/>
          <w:sz w:val="28"/>
        </w:rPr>
      </w:pPr>
    </w:p>
    <w:p w14:paraId="3D8DA3E7" w14:textId="77777777" w:rsidR="00F030B9" w:rsidRPr="004A4616" w:rsidRDefault="00F030B9" w:rsidP="00481009">
      <w:pPr>
        <w:pStyle w:val="ac"/>
        <w:ind w:firstLine="720"/>
        <w:rPr>
          <w:rFonts w:ascii="TH SarabunPSK" w:hAnsi="TH SarabunPSK" w:cs="TH SarabunPSK"/>
          <w:sz w:val="28"/>
        </w:rPr>
      </w:pPr>
    </w:p>
    <w:p w14:paraId="7DD59760" w14:textId="77777777" w:rsidR="00F030B9" w:rsidRPr="004A4616" w:rsidRDefault="00F030B9" w:rsidP="00481009">
      <w:pPr>
        <w:pStyle w:val="ac"/>
        <w:ind w:firstLine="720"/>
        <w:rPr>
          <w:rFonts w:ascii="TH SarabunPSK" w:hAnsi="TH SarabunPSK" w:cs="TH SarabunPSK"/>
          <w:sz w:val="28"/>
        </w:rPr>
      </w:pPr>
    </w:p>
    <w:p w14:paraId="061D4280" w14:textId="77777777" w:rsidR="00F030B9" w:rsidRPr="004A4616" w:rsidRDefault="00F030B9" w:rsidP="00481009">
      <w:pPr>
        <w:pStyle w:val="ac"/>
        <w:ind w:firstLine="720"/>
        <w:rPr>
          <w:rFonts w:ascii="TH SarabunPSK" w:hAnsi="TH SarabunPSK" w:cs="TH SarabunPSK"/>
          <w:sz w:val="28"/>
        </w:rPr>
      </w:pPr>
    </w:p>
    <w:p w14:paraId="2B8CEF75" w14:textId="77777777" w:rsidR="00F030B9" w:rsidRDefault="00F030B9" w:rsidP="00481009">
      <w:pPr>
        <w:pStyle w:val="ac"/>
        <w:ind w:firstLine="720"/>
        <w:rPr>
          <w:rFonts w:ascii="TH SarabunPSK" w:hAnsi="TH SarabunPSK" w:cs="TH SarabunPSK"/>
          <w:sz w:val="28"/>
        </w:rPr>
      </w:pPr>
    </w:p>
    <w:p w14:paraId="58CB35DE" w14:textId="77777777" w:rsidR="00F030B9" w:rsidRPr="00081F75" w:rsidRDefault="00F030B9" w:rsidP="00656B26">
      <w:pPr>
        <w:pStyle w:val="ac"/>
        <w:ind w:firstLine="720"/>
        <w:jc w:val="center"/>
        <w:rPr>
          <w:rFonts w:ascii="TH SarabunPSK" w:hAnsi="TH SarabunPSK" w:cs="TH SarabunPSK"/>
          <w:sz w:val="28"/>
        </w:rPr>
      </w:pPr>
      <w:r w:rsidRPr="00081F75">
        <w:rPr>
          <w:rFonts w:ascii="TH SarabunPSK" w:hAnsi="TH SarabunPSK" w:cs="TH SarabunPSK"/>
          <w:sz w:val="28"/>
          <w:cs/>
        </w:rPr>
        <w:t>ลงชื่อ</w:t>
      </w:r>
      <w:r>
        <w:rPr>
          <w:rFonts w:ascii="TH SarabunPSK" w:hAnsi="TH SarabunPSK" w:cs="TH SarabunPSK" w:hint="cs"/>
          <w:sz w:val="28"/>
          <w:cs/>
        </w:rPr>
        <w:t>ลง</w:t>
      </w:r>
      <w:r w:rsidRPr="00081F75">
        <w:rPr>
          <w:rFonts w:ascii="TH SarabunPSK" w:hAnsi="TH SarabunPSK" w:cs="TH SarabunPSK"/>
          <w:sz w:val="28"/>
        </w:rPr>
        <w:t>.................................................................</w:t>
      </w:r>
      <w:r w:rsidRPr="00081F75">
        <w:rPr>
          <w:rFonts w:ascii="TH SarabunPSK" w:hAnsi="TH SarabunPSK" w:cs="TH SarabunPSK"/>
          <w:sz w:val="28"/>
          <w:cs/>
        </w:rPr>
        <w:tab/>
        <w:t xml:space="preserve">           ลงชื่อ </w:t>
      </w:r>
      <w:r w:rsidRPr="00081F75">
        <w:rPr>
          <w:rFonts w:ascii="TH SarabunPSK" w:hAnsi="TH SarabunPSK" w:cs="TH SarabunPSK"/>
          <w:sz w:val="28"/>
        </w:rPr>
        <w:t>...................................................................</w:t>
      </w:r>
    </w:p>
    <w:p w14:paraId="06DE61BD" w14:textId="483803AF" w:rsidR="00F030B9" w:rsidRPr="00081F75" w:rsidRDefault="00F030B9" w:rsidP="00481009">
      <w:pPr>
        <w:pStyle w:val="ac"/>
        <w:ind w:left="72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         </w:t>
      </w:r>
      <w:r w:rsidRPr="00081F75">
        <w:rPr>
          <w:rFonts w:ascii="TH SarabunPSK" w:hAnsi="TH SarabunPSK" w:cs="TH SarabunPSK"/>
          <w:sz w:val="28"/>
        </w:rPr>
        <w:t>(</w:t>
      </w:r>
      <w:r w:rsidR="004A4616">
        <w:rPr>
          <w:rFonts w:ascii="TH SarabunPSK" w:hAnsi="TH SarabunPSK" w:cs="TH SarabunPSK"/>
          <w:sz w:val="28"/>
          <w:cs/>
        </w:rPr>
        <w:t>นา</w:t>
      </w:r>
      <w:r w:rsidR="004A4616">
        <w:rPr>
          <w:rFonts w:ascii="TH SarabunPSK" w:hAnsi="TH SarabunPSK" w:cs="TH SarabunPSK" w:hint="cs"/>
          <w:sz w:val="28"/>
          <w:cs/>
        </w:rPr>
        <w:t>งสาวธิติพร   ดาวเรือง</w:t>
      </w:r>
      <w:r w:rsidRPr="00081F75">
        <w:rPr>
          <w:rFonts w:ascii="TH SarabunPSK" w:hAnsi="TH SarabunPSK" w:cs="TH SarabunPSK"/>
          <w:sz w:val="28"/>
        </w:rPr>
        <w:tab/>
      </w:r>
      <w:r w:rsidRPr="00081F75">
        <w:rPr>
          <w:rFonts w:ascii="TH SarabunPSK" w:hAnsi="TH SarabunPSK" w:cs="TH SarabunPSK"/>
          <w:sz w:val="28"/>
        </w:rPr>
        <w:tab/>
      </w:r>
      <w:r w:rsidRPr="00081F75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 xml:space="preserve">     </w:t>
      </w:r>
      <w:proofErr w:type="gramStart"/>
      <w:r>
        <w:rPr>
          <w:rFonts w:ascii="TH SarabunPSK" w:hAnsi="TH SarabunPSK" w:cs="TH SarabunPSK"/>
          <w:sz w:val="28"/>
        </w:rPr>
        <w:t xml:space="preserve">  </w:t>
      </w:r>
      <w:r w:rsidRPr="00081F75">
        <w:rPr>
          <w:rFonts w:ascii="TH SarabunPSK" w:hAnsi="TH SarabunPSK" w:cs="TH SarabunPSK"/>
          <w:sz w:val="28"/>
        </w:rPr>
        <w:t xml:space="preserve"> (</w:t>
      </w:r>
      <w:proofErr w:type="gramEnd"/>
      <w:r>
        <w:rPr>
          <w:rFonts w:ascii="TH SarabunPSK" w:hAnsi="TH SarabunPSK" w:cs="TH SarabunPSK" w:hint="cs"/>
          <w:sz w:val="28"/>
          <w:cs/>
        </w:rPr>
        <w:t>นางนุสรา  แสงชาติ</w:t>
      </w:r>
      <w:r w:rsidRPr="00081F75">
        <w:rPr>
          <w:rFonts w:ascii="TH SarabunPSK" w:hAnsi="TH SarabunPSK" w:cs="TH SarabunPSK"/>
          <w:sz w:val="28"/>
        </w:rPr>
        <w:t>)</w:t>
      </w:r>
    </w:p>
    <w:p w14:paraId="1C584C34" w14:textId="31FE18C0" w:rsidR="00F030B9" w:rsidRPr="00081F75" w:rsidRDefault="00F030B9" w:rsidP="00481009">
      <w:pPr>
        <w:pStyle w:val="ac"/>
        <w:rPr>
          <w:rFonts w:ascii="TH SarabunPSK" w:hAnsi="TH SarabunPSK" w:cs="TH SarabunPSK"/>
          <w:sz w:val="28"/>
        </w:rPr>
      </w:pPr>
      <w:r w:rsidRPr="00081F75">
        <w:rPr>
          <w:rFonts w:ascii="TH SarabunPSK" w:hAnsi="TH SarabunPSK" w:cs="TH SarabunPSK"/>
          <w:sz w:val="28"/>
          <w:cs/>
        </w:rPr>
        <w:tab/>
      </w:r>
      <w:r w:rsidRPr="00081F75">
        <w:rPr>
          <w:rFonts w:ascii="TH SarabunPSK" w:hAnsi="TH SarabunPSK" w:cs="TH SarabunPSK"/>
          <w:sz w:val="28"/>
          <w:cs/>
        </w:rPr>
        <w:tab/>
        <w:t xml:space="preserve">     </w:t>
      </w:r>
      <w:r>
        <w:rPr>
          <w:rFonts w:ascii="TH SarabunPSK" w:hAnsi="TH SarabunPSK" w:cs="TH SarabunPSK" w:hint="cs"/>
          <w:sz w:val="28"/>
          <w:cs/>
        </w:rPr>
        <w:t xml:space="preserve">                  </w:t>
      </w:r>
      <w:r w:rsidR="004A4616">
        <w:rPr>
          <w:rFonts w:ascii="TH SarabunPSK" w:hAnsi="TH SarabunPSK" w:cs="TH SarabunPSK" w:hint="cs"/>
          <w:sz w:val="28"/>
          <w:cs/>
        </w:rPr>
        <w:t xml:space="preserve">  </w:t>
      </w:r>
      <w:r w:rsidRPr="00081F75">
        <w:rPr>
          <w:rFonts w:ascii="TH SarabunPSK" w:hAnsi="TH SarabunPSK" w:cs="TH SarabunPSK"/>
          <w:sz w:val="28"/>
          <w:cs/>
        </w:rPr>
        <w:t xml:space="preserve"> ผู้เสนองาน</w:t>
      </w:r>
      <w:r w:rsidRPr="00081F75">
        <w:rPr>
          <w:rFonts w:ascii="TH SarabunPSK" w:hAnsi="TH SarabunPSK" w:cs="TH SarabunPSK"/>
          <w:sz w:val="28"/>
        </w:rPr>
        <w:tab/>
      </w:r>
      <w:r w:rsidRPr="00081F75">
        <w:rPr>
          <w:rFonts w:ascii="TH SarabunPSK" w:hAnsi="TH SarabunPSK" w:cs="TH SarabunPSK"/>
          <w:sz w:val="28"/>
        </w:rPr>
        <w:tab/>
      </w:r>
      <w:r w:rsidRPr="00081F75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     </w:t>
      </w:r>
      <w:r w:rsidRPr="00081F75">
        <w:rPr>
          <w:rFonts w:ascii="TH SarabunPSK" w:hAnsi="TH SarabunPSK" w:cs="TH SarabunPSK"/>
          <w:sz w:val="28"/>
          <w:cs/>
        </w:rPr>
        <w:t>ผู้ช่วยผู้อำนวยการฝ่าย</w:t>
      </w:r>
      <w:r>
        <w:rPr>
          <w:rFonts w:ascii="TH SarabunPSK" w:hAnsi="TH SarabunPSK" w:cs="TH SarabunPSK" w:hint="cs"/>
          <w:sz w:val="28"/>
          <w:cs/>
        </w:rPr>
        <w:t>วิชาการ</w:t>
      </w:r>
    </w:p>
    <w:p w14:paraId="027037BE" w14:textId="77777777" w:rsidR="00F030B9" w:rsidRDefault="00F030B9" w:rsidP="00481009">
      <w:pPr>
        <w:pStyle w:val="ac"/>
        <w:rPr>
          <w:rFonts w:ascii="TH SarabunPSK" w:hAnsi="TH SarabunPSK" w:cs="TH SarabunPSK"/>
          <w:sz w:val="28"/>
        </w:rPr>
      </w:pPr>
      <w:r w:rsidRPr="00081F75">
        <w:rPr>
          <w:rFonts w:ascii="TH SarabunPSK" w:hAnsi="TH SarabunPSK" w:cs="TH SarabunPSK"/>
          <w:sz w:val="28"/>
          <w:cs/>
        </w:rPr>
        <w:t xml:space="preserve">        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                        </w:t>
      </w:r>
      <w:r w:rsidRPr="00081F75">
        <w:rPr>
          <w:rFonts w:ascii="TH SarabunPSK" w:hAnsi="TH SarabunPSK" w:cs="TH SarabunPSK"/>
          <w:sz w:val="28"/>
          <w:cs/>
        </w:rPr>
        <w:t xml:space="preserve">  อนุมัติ</w:t>
      </w:r>
    </w:p>
    <w:p w14:paraId="26172720" w14:textId="77777777" w:rsidR="00F030B9" w:rsidRDefault="00F030B9" w:rsidP="00481009">
      <w:pPr>
        <w:pStyle w:val="ac"/>
        <w:rPr>
          <w:rFonts w:ascii="TH SarabunPSK" w:hAnsi="TH SarabunPSK" w:cs="TH SarabunPSK"/>
          <w:sz w:val="28"/>
        </w:rPr>
      </w:pPr>
    </w:p>
    <w:p w14:paraId="6144CBD2" w14:textId="77777777" w:rsidR="00F030B9" w:rsidRPr="00081F75" w:rsidRDefault="00F030B9" w:rsidP="00481009">
      <w:pPr>
        <w:pStyle w:val="ac"/>
        <w:rPr>
          <w:rFonts w:ascii="TH SarabunPSK" w:hAnsi="TH SarabunPSK" w:cs="TH SarabunPSK"/>
          <w:sz w:val="28"/>
        </w:rPr>
      </w:pPr>
    </w:p>
    <w:p w14:paraId="274C15ED" w14:textId="77777777" w:rsidR="00F030B9" w:rsidRPr="00081F75" w:rsidRDefault="00F030B9" w:rsidP="00481009">
      <w:pPr>
        <w:pStyle w:val="ac"/>
        <w:jc w:val="center"/>
        <w:rPr>
          <w:rFonts w:ascii="TH SarabunPSK" w:hAnsi="TH SarabunPSK" w:cs="TH SarabunPSK"/>
          <w:sz w:val="28"/>
        </w:rPr>
      </w:pPr>
      <w:r w:rsidRPr="00081F75">
        <w:rPr>
          <w:rFonts w:ascii="TH SarabunPSK" w:hAnsi="TH SarabunPSK" w:cs="TH SarabunPSK"/>
          <w:sz w:val="28"/>
          <w:cs/>
        </w:rPr>
        <w:t xml:space="preserve">ลงชื่อ </w:t>
      </w:r>
      <w:r w:rsidRPr="00081F75">
        <w:rPr>
          <w:rFonts w:ascii="TH SarabunPSK" w:hAnsi="TH SarabunPSK" w:cs="TH SarabunPSK"/>
          <w:sz w:val="28"/>
        </w:rPr>
        <w:t>.......................................................................</w:t>
      </w:r>
    </w:p>
    <w:p w14:paraId="2CF1E862" w14:textId="77777777" w:rsidR="00F030B9" w:rsidRPr="00081F75" w:rsidRDefault="00F030B9" w:rsidP="00481009">
      <w:pPr>
        <w:pStyle w:val="ac"/>
        <w:jc w:val="center"/>
        <w:rPr>
          <w:rFonts w:ascii="TH SarabunPSK" w:hAnsi="TH SarabunPSK" w:cs="TH SarabunPSK"/>
          <w:b/>
          <w:bCs/>
          <w:sz w:val="28"/>
        </w:rPr>
      </w:pPr>
      <w:r w:rsidRPr="00081F75">
        <w:rPr>
          <w:rFonts w:ascii="TH SarabunPSK" w:hAnsi="TH SarabunPSK" w:cs="TH SarabunPSK"/>
          <w:b/>
          <w:bCs/>
          <w:sz w:val="28"/>
        </w:rPr>
        <w:t>(</w:t>
      </w:r>
      <w:proofErr w:type="gramStart"/>
      <w:r w:rsidRPr="00081F75">
        <w:rPr>
          <w:rFonts w:ascii="TH SarabunPSK" w:hAnsi="TH SarabunPSK" w:cs="TH SarabunPSK"/>
          <w:sz w:val="28"/>
          <w:cs/>
        </w:rPr>
        <w:t>บาทหลวง</w:t>
      </w:r>
      <w:r>
        <w:rPr>
          <w:rFonts w:ascii="TH SarabunPSK" w:hAnsi="TH SarabunPSK" w:cs="TH SarabunPSK" w:hint="cs"/>
          <w:sz w:val="28"/>
          <w:cs/>
        </w:rPr>
        <w:t>เดชา  อาภรณ์รัตน์</w:t>
      </w:r>
      <w:proofErr w:type="gramEnd"/>
      <w:r w:rsidRPr="00081F75">
        <w:rPr>
          <w:rFonts w:ascii="TH SarabunPSK" w:hAnsi="TH SarabunPSK" w:cs="TH SarabunPSK"/>
          <w:b/>
          <w:bCs/>
          <w:sz w:val="28"/>
        </w:rPr>
        <w:t>)</w:t>
      </w:r>
    </w:p>
    <w:p w14:paraId="576CD5C9" w14:textId="77777777" w:rsidR="00F030B9" w:rsidRPr="0095361B" w:rsidRDefault="00F030B9" w:rsidP="0095361B">
      <w:pPr>
        <w:pStyle w:val="ac"/>
        <w:jc w:val="center"/>
        <w:rPr>
          <w:rFonts w:ascii="TH SarabunPSK" w:hAnsi="TH SarabunPSK" w:cs="TH SarabunPSK"/>
          <w:b/>
          <w:bCs/>
          <w:sz w:val="28"/>
        </w:rPr>
      </w:pPr>
      <w:r w:rsidRPr="00081F75">
        <w:rPr>
          <w:rFonts w:ascii="TH SarabunPSK" w:hAnsi="TH SarabunPSK" w:cs="TH SarabunPSK"/>
          <w:sz w:val="28"/>
          <w:cs/>
        </w:rPr>
        <w:t>ผู้อำนวยการ</w:t>
      </w:r>
    </w:p>
    <w:p w14:paraId="0552663A" w14:textId="77777777" w:rsidR="00F030B9" w:rsidRPr="005D1E5A" w:rsidRDefault="00F030B9" w:rsidP="007D7D2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45286941" w14:textId="77777777" w:rsidR="00F030B9" w:rsidRPr="005D1E5A" w:rsidRDefault="00F030B9" w:rsidP="007D7D2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3A5AC691" w14:textId="77777777" w:rsidR="00F030B9" w:rsidRPr="0072530A" w:rsidRDefault="00F030B9" w:rsidP="003147D9">
      <w:pPr>
        <w:pStyle w:val="NoSpacing1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72530A">
        <w:rPr>
          <w:rFonts w:ascii="TH SarabunPSK" w:hAnsi="TH SarabunPSK" w:cs="TH SarabunPSK"/>
          <w:b/>
          <w:bCs/>
          <w:sz w:val="28"/>
          <w:szCs w:val="28"/>
          <w:cs/>
        </w:rPr>
        <w:t>ตารางที่  4.1.2  สรุปรายรับ – รายจ่ายตามหน่วยงาน (งาน/กิจกรรม/โครงการ)  ปีการศึกษา  256</w:t>
      </w:r>
      <w:r w:rsidRPr="0072530A">
        <w:rPr>
          <w:rFonts w:ascii="TH SarabunPSK" w:hAnsi="TH SarabunPSK" w:cs="TH SarabunPSK" w:hint="cs"/>
          <w:b/>
          <w:bCs/>
          <w:sz w:val="28"/>
          <w:szCs w:val="28"/>
          <w:cs/>
        </w:rPr>
        <w:t>5</w:t>
      </w:r>
    </w:p>
    <w:p w14:paraId="47808E5A" w14:textId="77777777" w:rsidR="00F030B9" w:rsidRPr="00A2183B" w:rsidRDefault="00F030B9" w:rsidP="002B124E">
      <w:pPr>
        <w:pStyle w:val="NoSpacing1"/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A2183B">
        <w:rPr>
          <w:rFonts w:ascii="TH SarabunPSK" w:hAnsi="TH SarabunPSK" w:cs="TH SarabunPSK"/>
          <w:b/>
          <w:bCs/>
          <w:sz w:val="28"/>
          <w:szCs w:val="28"/>
          <w:cs/>
        </w:rPr>
        <w:t>ของฝ่ายวิชาการ</w:t>
      </w:r>
    </w:p>
    <w:p w14:paraId="29E1FF31" w14:textId="7B5DFB0E" w:rsidR="00F030B9" w:rsidRPr="00A2183B" w:rsidRDefault="00F030B9" w:rsidP="002B124E">
      <w:pPr>
        <w:pStyle w:val="NoSpacing1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A2183B">
        <w:rPr>
          <w:rFonts w:ascii="TH SarabunPSK" w:hAnsi="TH SarabunPSK" w:cs="TH SarabunPSK"/>
          <w:b/>
          <w:bCs/>
          <w:sz w:val="28"/>
          <w:szCs w:val="28"/>
          <w:cs/>
        </w:rPr>
        <w:t>4.1.2.8  หน่วยงานกลุ่มสาระการเรียนรู้การงานอาชีพ</w:t>
      </w:r>
    </w:p>
    <w:tbl>
      <w:tblPr>
        <w:tblW w:w="10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685"/>
        <w:gridCol w:w="1134"/>
        <w:gridCol w:w="851"/>
        <w:gridCol w:w="992"/>
        <w:gridCol w:w="956"/>
        <w:gridCol w:w="1336"/>
        <w:gridCol w:w="1336"/>
      </w:tblGrid>
      <w:tr w:rsidR="00F030B9" w:rsidRPr="00A2183B" w14:paraId="3C825DB3" w14:textId="77777777" w:rsidTr="00FB0208">
        <w:trPr>
          <w:jc w:val="center"/>
        </w:trPr>
        <w:tc>
          <w:tcPr>
            <w:tcW w:w="392" w:type="dxa"/>
            <w:vMerge w:val="restart"/>
            <w:vAlign w:val="center"/>
          </w:tcPr>
          <w:p w14:paraId="5E07D53D" w14:textId="77777777" w:rsidR="00F030B9" w:rsidRPr="00A2183B" w:rsidRDefault="00F030B9" w:rsidP="003C6D38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218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3685" w:type="dxa"/>
            <w:vMerge w:val="restart"/>
            <w:vAlign w:val="center"/>
          </w:tcPr>
          <w:p w14:paraId="6D8C6837" w14:textId="77777777" w:rsidR="00F030B9" w:rsidRPr="00A2183B" w:rsidRDefault="00F030B9" w:rsidP="003C6D38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218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งาน/กิจกรรม/โครงการ</w:t>
            </w:r>
          </w:p>
        </w:tc>
        <w:tc>
          <w:tcPr>
            <w:tcW w:w="1134" w:type="dxa"/>
            <w:vMerge w:val="restart"/>
            <w:vAlign w:val="center"/>
          </w:tcPr>
          <w:p w14:paraId="3E86E4C4" w14:textId="77777777" w:rsidR="00F030B9" w:rsidRPr="00A2183B" w:rsidRDefault="00F030B9" w:rsidP="003C6D38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218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แผนงานตามมาตรฐาน</w:t>
            </w:r>
          </w:p>
        </w:tc>
        <w:tc>
          <w:tcPr>
            <w:tcW w:w="2799" w:type="dxa"/>
            <w:gridSpan w:val="3"/>
            <w:vAlign w:val="center"/>
          </w:tcPr>
          <w:p w14:paraId="58030480" w14:textId="77777777" w:rsidR="00F030B9" w:rsidRPr="00A2183B" w:rsidRDefault="00F030B9" w:rsidP="003C6D38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218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รายรับ (ที่มาของงบประมาณ)</w:t>
            </w:r>
          </w:p>
        </w:tc>
        <w:tc>
          <w:tcPr>
            <w:tcW w:w="1336" w:type="dxa"/>
            <w:vMerge w:val="restart"/>
            <w:vAlign w:val="center"/>
          </w:tcPr>
          <w:p w14:paraId="06D07F6A" w14:textId="77777777" w:rsidR="00F030B9" w:rsidRPr="00A2183B" w:rsidRDefault="00F030B9" w:rsidP="003C6D38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218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สรุปรายจ่าย</w:t>
            </w:r>
          </w:p>
        </w:tc>
        <w:tc>
          <w:tcPr>
            <w:tcW w:w="1336" w:type="dxa"/>
            <w:vMerge w:val="restart"/>
            <w:vAlign w:val="center"/>
          </w:tcPr>
          <w:p w14:paraId="07B4C1FB" w14:textId="77777777" w:rsidR="00F030B9" w:rsidRPr="00A2183B" w:rsidRDefault="00F030B9" w:rsidP="003C6D38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218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ประเภทงบประมาณ</w:t>
            </w:r>
          </w:p>
        </w:tc>
      </w:tr>
      <w:tr w:rsidR="00F030B9" w:rsidRPr="00A2183B" w14:paraId="67CDA5C2" w14:textId="77777777" w:rsidTr="00FB0208">
        <w:trPr>
          <w:jc w:val="center"/>
        </w:trPr>
        <w:tc>
          <w:tcPr>
            <w:tcW w:w="392" w:type="dxa"/>
            <w:vMerge/>
          </w:tcPr>
          <w:p w14:paraId="7051799C" w14:textId="77777777" w:rsidR="00F030B9" w:rsidRPr="00A2183B" w:rsidRDefault="00F030B9" w:rsidP="003C6D38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14:paraId="00B350DC" w14:textId="77777777" w:rsidR="00F030B9" w:rsidRPr="00A2183B" w:rsidRDefault="00F030B9" w:rsidP="003C6D38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A31ACB5" w14:textId="77777777" w:rsidR="00F030B9" w:rsidRPr="00A2183B" w:rsidRDefault="00F030B9" w:rsidP="003C6D38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5EBBA313" w14:textId="77777777" w:rsidR="00F030B9" w:rsidRPr="00A2183B" w:rsidRDefault="00F030B9" w:rsidP="003C6D38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218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จากที่อื่น</w:t>
            </w:r>
          </w:p>
        </w:tc>
        <w:tc>
          <w:tcPr>
            <w:tcW w:w="992" w:type="dxa"/>
          </w:tcPr>
          <w:p w14:paraId="5F6BF6ED" w14:textId="77777777" w:rsidR="00F030B9" w:rsidRPr="00A2183B" w:rsidRDefault="00F030B9" w:rsidP="003C6D38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218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จากโรงเรียน</w:t>
            </w:r>
          </w:p>
        </w:tc>
        <w:tc>
          <w:tcPr>
            <w:tcW w:w="956" w:type="dxa"/>
            <w:vAlign w:val="center"/>
          </w:tcPr>
          <w:p w14:paraId="4BECD8EF" w14:textId="77777777" w:rsidR="00F030B9" w:rsidRPr="00A2183B" w:rsidRDefault="00F030B9" w:rsidP="003C6D38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218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336" w:type="dxa"/>
            <w:vMerge/>
          </w:tcPr>
          <w:p w14:paraId="584B25CF" w14:textId="77777777" w:rsidR="00F030B9" w:rsidRPr="00A2183B" w:rsidRDefault="00F030B9" w:rsidP="003C6D38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  <w:vMerge/>
          </w:tcPr>
          <w:p w14:paraId="55F65FFF" w14:textId="77777777" w:rsidR="00F030B9" w:rsidRPr="00A2183B" w:rsidRDefault="00F030B9" w:rsidP="003C6D38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030B9" w:rsidRPr="00A2183B" w14:paraId="74C0878C" w14:textId="77777777" w:rsidTr="00FB0208">
        <w:trPr>
          <w:jc w:val="center"/>
        </w:trPr>
        <w:tc>
          <w:tcPr>
            <w:tcW w:w="392" w:type="dxa"/>
          </w:tcPr>
          <w:p w14:paraId="575CE16F" w14:textId="77777777" w:rsidR="00F030B9" w:rsidRPr="00A2183B" w:rsidRDefault="00F030B9" w:rsidP="003C6D38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2183B">
              <w:rPr>
                <w:rFonts w:ascii="TH SarabunPSK" w:hAnsi="TH SarabunPSK" w:cs="TH SarabunPSK"/>
                <w:sz w:val="28"/>
                <w:szCs w:val="28"/>
                <w:cs/>
              </w:rPr>
              <w:t>1.</w:t>
            </w:r>
          </w:p>
        </w:tc>
        <w:tc>
          <w:tcPr>
            <w:tcW w:w="3685" w:type="dxa"/>
            <w:vAlign w:val="center"/>
          </w:tcPr>
          <w:p w14:paraId="214156FD" w14:textId="77777777" w:rsidR="00F030B9" w:rsidRPr="00A2183B" w:rsidRDefault="00F030B9" w:rsidP="003C6D3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A2183B">
              <w:rPr>
                <w:rFonts w:ascii="TH SarabunPSK" w:eastAsia="Times New Roman" w:hAnsi="TH SarabunPSK" w:cs="TH SarabunPSK"/>
                <w:sz w:val="28"/>
                <w:cs/>
              </w:rPr>
              <w:t>งานแสดงผลงานนักเรียน</w:t>
            </w:r>
          </w:p>
        </w:tc>
        <w:tc>
          <w:tcPr>
            <w:tcW w:w="1134" w:type="dxa"/>
          </w:tcPr>
          <w:p w14:paraId="62B2DE75" w14:textId="77777777" w:rsidR="00F030B9" w:rsidRPr="00A2183B" w:rsidRDefault="00F030B9" w:rsidP="003C6D38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2183B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851" w:type="dxa"/>
          </w:tcPr>
          <w:p w14:paraId="030D1157" w14:textId="77777777" w:rsidR="00F030B9" w:rsidRPr="00A2183B" w:rsidRDefault="00F030B9" w:rsidP="003C6D38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275EDA20" w14:textId="77777777" w:rsidR="00F030B9" w:rsidRPr="00A2183B" w:rsidRDefault="00F030B9" w:rsidP="003C6D38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2183B">
              <w:rPr>
                <w:rFonts w:ascii="TH SarabunPSK" w:hAnsi="TH SarabunPSK" w:cs="TH SarabunPSK"/>
                <w:sz w:val="28"/>
                <w:szCs w:val="28"/>
                <w:cs/>
              </w:rPr>
              <w:t>1,000</w:t>
            </w:r>
            <w:r w:rsidRPr="00A2183B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956" w:type="dxa"/>
          </w:tcPr>
          <w:p w14:paraId="7CE2B4D9" w14:textId="77777777" w:rsidR="00F030B9" w:rsidRPr="00A2183B" w:rsidRDefault="00F030B9" w:rsidP="003C6D38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1,000</w:t>
            </w:r>
          </w:p>
        </w:tc>
        <w:tc>
          <w:tcPr>
            <w:tcW w:w="1336" w:type="dxa"/>
          </w:tcPr>
          <w:p w14:paraId="2040D4A8" w14:textId="77777777" w:rsidR="00F030B9" w:rsidRPr="00A2183B" w:rsidRDefault="00F030B9" w:rsidP="003C6D38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2183B">
              <w:rPr>
                <w:rFonts w:ascii="TH SarabunPSK" w:hAnsi="TH SarabunPSK" w:cs="TH SarabunPSK"/>
                <w:sz w:val="28"/>
                <w:szCs w:val="28"/>
                <w:cs/>
              </w:rPr>
              <w:t>1,000</w:t>
            </w:r>
            <w:r w:rsidRPr="00A2183B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336" w:type="dxa"/>
          </w:tcPr>
          <w:p w14:paraId="722AF331" w14:textId="77777777" w:rsidR="00F030B9" w:rsidRPr="00A2183B" w:rsidRDefault="00F030B9" w:rsidP="003C6D38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2183B">
              <w:rPr>
                <w:rFonts w:ascii="TH SarabunPSK" w:hAnsi="TH SarabunPSK" w:cs="TH SarabunPSK"/>
                <w:sz w:val="28"/>
                <w:szCs w:val="28"/>
                <w:cs/>
              </w:rPr>
              <w:t>ดำเนินการ</w:t>
            </w:r>
          </w:p>
        </w:tc>
      </w:tr>
      <w:tr w:rsidR="00F030B9" w:rsidRPr="00A2183B" w14:paraId="016C07E2" w14:textId="77777777" w:rsidTr="00FB0208">
        <w:trPr>
          <w:jc w:val="center"/>
        </w:trPr>
        <w:tc>
          <w:tcPr>
            <w:tcW w:w="392" w:type="dxa"/>
          </w:tcPr>
          <w:p w14:paraId="191D03AB" w14:textId="77777777" w:rsidR="00F030B9" w:rsidRPr="00A2183B" w:rsidRDefault="00F030B9" w:rsidP="003C6D38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092269B4" w14:textId="77777777" w:rsidR="00F030B9" w:rsidRPr="00A2183B" w:rsidRDefault="00F030B9" w:rsidP="003C6D3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083DC2CF" w14:textId="77777777" w:rsidR="00F030B9" w:rsidRPr="00A2183B" w:rsidRDefault="00F030B9" w:rsidP="003C6D38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44673D51" w14:textId="77777777" w:rsidR="00F030B9" w:rsidRPr="00A2183B" w:rsidRDefault="00F030B9" w:rsidP="003C6D38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47A81628" w14:textId="77777777" w:rsidR="00F030B9" w:rsidRPr="00A2183B" w:rsidRDefault="00F030B9" w:rsidP="003C6D38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6" w:type="dxa"/>
          </w:tcPr>
          <w:p w14:paraId="1666CC2F" w14:textId="77777777" w:rsidR="00F030B9" w:rsidRPr="00A2183B" w:rsidRDefault="00F030B9" w:rsidP="003C6D38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</w:tcPr>
          <w:p w14:paraId="00B3DDC7" w14:textId="77777777" w:rsidR="00F030B9" w:rsidRPr="00A2183B" w:rsidRDefault="00F030B9" w:rsidP="003C6D38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</w:tcPr>
          <w:p w14:paraId="0F4FBF56" w14:textId="77777777" w:rsidR="00F030B9" w:rsidRPr="00A2183B" w:rsidRDefault="00F030B9" w:rsidP="003C6D38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030B9" w:rsidRPr="00A2183B" w14:paraId="4935E4F0" w14:textId="77777777" w:rsidTr="00FB0208">
        <w:trPr>
          <w:jc w:val="center"/>
        </w:trPr>
        <w:tc>
          <w:tcPr>
            <w:tcW w:w="392" w:type="dxa"/>
          </w:tcPr>
          <w:p w14:paraId="28772C94" w14:textId="77777777" w:rsidR="00F030B9" w:rsidRPr="00A2183B" w:rsidRDefault="00F030B9" w:rsidP="003C6D38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7EF5DFD3" w14:textId="77777777" w:rsidR="00F030B9" w:rsidRPr="00A2183B" w:rsidRDefault="00F030B9" w:rsidP="003C6D3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9989C3C" w14:textId="77777777" w:rsidR="00F030B9" w:rsidRPr="00A2183B" w:rsidRDefault="00F030B9" w:rsidP="003C6D38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2EAE89EE" w14:textId="77777777" w:rsidR="00F030B9" w:rsidRPr="00A2183B" w:rsidRDefault="00F030B9" w:rsidP="003C6D38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78EE4B05" w14:textId="77777777" w:rsidR="00F030B9" w:rsidRPr="00A2183B" w:rsidRDefault="00F030B9" w:rsidP="003C6D38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6" w:type="dxa"/>
          </w:tcPr>
          <w:p w14:paraId="68C0FDAB" w14:textId="77777777" w:rsidR="00F030B9" w:rsidRPr="00A2183B" w:rsidRDefault="00F030B9" w:rsidP="003C6D38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</w:tcPr>
          <w:p w14:paraId="4ED076E4" w14:textId="77777777" w:rsidR="00F030B9" w:rsidRPr="00A2183B" w:rsidRDefault="00F030B9" w:rsidP="003C6D38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</w:tcPr>
          <w:p w14:paraId="2E6DE6A4" w14:textId="77777777" w:rsidR="00F030B9" w:rsidRPr="00A2183B" w:rsidRDefault="00F030B9" w:rsidP="003C6D38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030B9" w:rsidRPr="00A2183B" w14:paraId="144D6B31" w14:textId="77777777" w:rsidTr="00FB0208">
        <w:trPr>
          <w:jc w:val="center"/>
        </w:trPr>
        <w:tc>
          <w:tcPr>
            <w:tcW w:w="392" w:type="dxa"/>
          </w:tcPr>
          <w:p w14:paraId="339CB057" w14:textId="77777777" w:rsidR="00F030B9" w:rsidRPr="00A2183B" w:rsidRDefault="00F030B9" w:rsidP="003C6D38">
            <w:pPr>
              <w:pStyle w:val="NoSpacing1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1D25DBB0" w14:textId="77777777" w:rsidR="00F030B9" w:rsidRPr="00A2183B" w:rsidRDefault="00F030B9" w:rsidP="003C6D3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14:paraId="5069BFDC" w14:textId="77777777" w:rsidR="00F030B9" w:rsidRPr="00A2183B" w:rsidRDefault="00F030B9" w:rsidP="003C6D38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03F23B5C" w14:textId="77777777" w:rsidR="00F030B9" w:rsidRPr="00A2183B" w:rsidRDefault="00F030B9" w:rsidP="003C6D38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7EDBE321" w14:textId="77777777" w:rsidR="00F030B9" w:rsidRPr="00A2183B" w:rsidRDefault="00F030B9" w:rsidP="003C6D38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6" w:type="dxa"/>
          </w:tcPr>
          <w:p w14:paraId="54A5575B" w14:textId="77777777" w:rsidR="00F030B9" w:rsidRPr="00A2183B" w:rsidRDefault="00F030B9" w:rsidP="003C6D38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</w:tcPr>
          <w:p w14:paraId="66152D53" w14:textId="77777777" w:rsidR="00F030B9" w:rsidRPr="00A2183B" w:rsidRDefault="00F030B9" w:rsidP="003C6D38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</w:tcPr>
          <w:p w14:paraId="5578BF3D" w14:textId="77777777" w:rsidR="00F030B9" w:rsidRPr="00A2183B" w:rsidRDefault="00F030B9" w:rsidP="003C6D38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030B9" w:rsidRPr="00A2183B" w14:paraId="7FA462AF" w14:textId="77777777" w:rsidTr="00FB0208">
        <w:trPr>
          <w:jc w:val="center"/>
        </w:trPr>
        <w:tc>
          <w:tcPr>
            <w:tcW w:w="392" w:type="dxa"/>
          </w:tcPr>
          <w:p w14:paraId="7915FD15" w14:textId="77777777" w:rsidR="00F030B9" w:rsidRPr="00A2183B" w:rsidRDefault="00F030B9" w:rsidP="003C6D38">
            <w:pPr>
              <w:pStyle w:val="NoSpacing1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</w:tcPr>
          <w:p w14:paraId="5B9AF701" w14:textId="77777777" w:rsidR="00F030B9" w:rsidRPr="00A2183B" w:rsidRDefault="00F030B9" w:rsidP="003C6D38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302BC40" w14:textId="77777777" w:rsidR="00F030B9" w:rsidRPr="00A2183B" w:rsidRDefault="00F030B9" w:rsidP="003C6D38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7AFCC9C0" w14:textId="77777777" w:rsidR="00F030B9" w:rsidRPr="00A2183B" w:rsidRDefault="00F030B9" w:rsidP="003C6D38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4ED4B72C" w14:textId="77777777" w:rsidR="00F030B9" w:rsidRPr="00A2183B" w:rsidRDefault="00F030B9" w:rsidP="003C6D38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6" w:type="dxa"/>
          </w:tcPr>
          <w:p w14:paraId="5183E687" w14:textId="77777777" w:rsidR="00F030B9" w:rsidRPr="00A2183B" w:rsidRDefault="00F030B9" w:rsidP="003C6D38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</w:tcPr>
          <w:p w14:paraId="4C2FB730" w14:textId="77777777" w:rsidR="00F030B9" w:rsidRPr="00A2183B" w:rsidRDefault="00F030B9" w:rsidP="003C6D38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</w:tcPr>
          <w:p w14:paraId="5D9386BA" w14:textId="77777777" w:rsidR="00F030B9" w:rsidRPr="00A2183B" w:rsidRDefault="00F030B9" w:rsidP="003C6D38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030B9" w:rsidRPr="00A2183B" w14:paraId="08D30BBC" w14:textId="77777777" w:rsidTr="00FB0208">
        <w:trPr>
          <w:jc w:val="center"/>
        </w:trPr>
        <w:tc>
          <w:tcPr>
            <w:tcW w:w="392" w:type="dxa"/>
          </w:tcPr>
          <w:p w14:paraId="606AE0F6" w14:textId="77777777" w:rsidR="00F030B9" w:rsidRPr="00A2183B" w:rsidRDefault="00F030B9" w:rsidP="003C6D38">
            <w:pPr>
              <w:pStyle w:val="NoSpacing1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</w:tcPr>
          <w:p w14:paraId="7F453446" w14:textId="77777777" w:rsidR="00F030B9" w:rsidRPr="00A2183B" w:rsidRDefault="00F030B9" w:rsidP="003C6D38">
            <w:pPr>
              <w:pStyle w:val="NoSpacing1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218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134" w:type="dxa"/>
          </w:tcPr>
          <w:p w14:paraId="1CF36BC0" w14:textId="77777777" w:rsidR="00F030B9" w:rsidRPr="00A2183B" w:rsidRDefault="00F030B9" w:rsidP="003C6D38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14:paraId="41796437" w14:textId="77777777" w:rsidR="00F030B9" w:rsidRPr="00A2183B" w:rsidRDefault="00F030B9" w:rsidP="003C6D38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6906660C" w14:textId="77777777" w:rsidR="00F030B9" w:rsidRPr="00A2183B" w:rsidRDefault="00F030B9" w:rsidP="003C6D38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218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1,000</w:t>
            </w:r>
            <w:r w:rsidRPr="00A218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56" w:type="dxa"/>
          </w:tcPr>
          <w:p w14:paraId="3585D2EC" w14:textId="77777777" w:rsidR="00F030B9" w:rsidRPr="00A2183B" w:rsidRDefault="00F030B9" w:rsidP="003C6D38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1,000</w:t>
            </w:r>
          </w:p>
        </w:tc>
        <w:tc>
          <w:tcPr>
            <w:tcW w:w="1336" w:type="dxa"/>
          </w:tcPr>
          <w:p w14:paraId="69F9652C" w14:textId="77777777" w:rsidR="00F030B9" w:rsidRPr="00A2183B" w:rsidRDefault="00F030B9" w:rsidP="003C6D38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218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1,000</w:t>
            </w:r>
            <w:r w:rsidRPr="00A218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6" w:type="dxa"/>
          </w:tcPr>
          <w:p w14:paraId="1FAB4717" w14:textId="77777777" w:rsidR="00F030B9" w:rsidRPr="00A2183B" w:rsidRDefault="00F030B9" w:rsidP="003C6D38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2375DEA0" w14:textId="77777777" w:rsidR="00F030B9" w:rsidRPr="00A2183B" w:rsidRDefault="00F030B9" w:rsidP="003C6D38">
      <w:pPr>
        <w:pStyle w:val="NoSpacing1"/>
        <w:rPr>
          <w:rFonts w:ascii="TH SarabunPSK" w:hAnsi="TH SarabunPSK" w:cs="TH SarabunPSK"/>
          <w:sz w:val="28"/>
          <w:szCs w:val="28"/>
        </w:rPr>
      </w:pPr>
    </w:p>
    <w:p w14:paraId="7BEA63DB" w14:textId="77777777" w:rsidR="00F030B9" w:rsidRPr="00A2183B" w:rsidRDefault="00F030B9" w:rsidP="002B124E">
      <w:pPr>
        <w:pStyle w:val="NoSpacing1"/>
        <w:rPr>
          <w:rFonts w:ascii="TH SarabunPSK" w:hAnsi="TH SarabunPSK" w:cs="TH SarabunPSK"/>
          <w:sz w:val="28"/>
          <w:szCs w:val="28"/>
        </w:rPr>
      </w:pPr>
      <w:r w:rsidRPr="00A2183B">
        <w:rPr>
          <w:rFonts w:ascii="TH SarabunPSK" w:hAnsi="TH SarabunPSK" w:cs="TH SarabunPSK"/>
          <w:sz w:val="28"/>
          <w:szCs w:val="28"/>
          <w:cs/>
        </w:rPr>
        <w:t>สรุปประเภทงบประมาณ</w:t>
      </w:r>
    </w:p>
    <w:p w14:paraId="6A05D08D" w14:textId="77777777" w:rsidR="00F030B9" w:rsidRPr="00A2183B" w:rsidRDefault="00F030B9" w:rsidP="002B124E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 w:rsidRPr="00A2183B">
        <w:rPr>
          <w:rFonts w:ascii="TH SarabunPSK" w:hAnsi="TH SarabunPSK" w:cs="TH SarabunPSK"/>
          <w:sz w:val="28"/>
          <w:szCs w:val="28"/>
          <w:cs/>
        </w:rPr>
        <w:t>งบดำเนินการ   1,000</w:t>
      </w:r>
      <w:r w:rsidRPr="00A2183B">
        <w:rPr>
          <w:rFonts w:ascii="TH SarabunPSK" w:hAnsi="TH SarabunPSK" w:cs="TH SarabunPSK"/>
          <w:sz w:val="28"/>
          <w:szCs w:val="28"/>
        </w:rPr>
        <w:t> </w:t>
      </w:r>
      <w:r w:rsidRPr="00A2183B">
        <w:rPr>
          <w:rFonts w:ascii="TH SarabunPSK" w:hAnsi="TH SarabunPSK" w:cs="TH SarabunPSK"/>
          <w:sz w:val="28"/>
          <w:szCs w:val="28"/>
          <w:cs/>
        </w:rPr>
        <w:t xml:space="preserve">    บาท</w:t>
      </w:r>
      <w:r w:rsidRPr="00A2183B">
        <w:rPr>
          <w:rFonts w:ascii="TH SarabunPSK" w:hAnsi="TH SarabunPSK" w:cs="TH SarabunPSK"/>
          <w:sz w:val="28"/>
          <w:szCs w:val="28"/>
          <w:cs/>
        </w:rPr>
        <w:tab/>
        <w:t>งบลงทุน...................บาท</w:t>
      </w:r>
      <w:r w:rsidRPr="00A2183B">
        <w:rPr>
          <w:rFonts w:ascii="TH SarabunPSK" w:hAnsi="TH SarabunPSK" w:cs="TH SarabunPSK"/>
          <w:sz w:val="28"/>
          <w:szCs w:val="28"/>
          <w:cs/>
        </w:rPr>
        <w:tab/>
      </w:r>
      <w:r w:rsidRPr="00A2183B">
        <w:rPr>
          <w:rFonts w:ascii="TH SarabunPSK" w:hAnsi="TH SarabunPSK" w:cs="TH SarabunPSK"/>
          <w:sz w:val="28"/>
          <w:szCs w:val="28"/>
          <w:cs/>
        </w:rPr>
        <w:tab/>
        <w:t>งบพัฒนา..................</w:t>
      </w:r>
      <w:r w:rsidRPr="00A2183B">
        <w:rPr>
          <w:rFonts w:ascii="TH SarabunPSK" w:hAnsi="TH SarabunPSK" w:cs="TH SarabunPSK"/>
          <w:b/>
          <w:bCs/>
          <w:sz w:val="28"/>
          <w:szCs w:val="28"/>
        </w:rPr>
        <w:t> </w:t>
      </w:r>
      <w:r w:rsidRPr="00A2183B">
        <w:rPr>
          <w:rFonts w:ascii="TH SarabunPSK" w:hAnsi="TH SarabunPSK" w:cs="TH SarabunPSK"/>
          <w:sz w:val="28"/>
          <w:szCs w:val="28"/>
          <w:cs/>
        </w:rPr>
        <w:t>บาท</w:t>
      </w:r>
    </w:p>
    <w:p w14:paraId="7C1EA522" w14:textId="77777777" w:rsidR="00F030B9" w:rsidRPr="00A2183B" w:rsidRDefault="00F030B9" w:rsidP="002B124E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3EB2097B" w14:textId="77777777" w:rsidR="00F030B9" w:rsidRPr="00A2183B" w:rsidRDefault="00F030B9" w:rsidP="002B124E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 w:rsidRPr="00A2183B">
        <w:rPr>
          <w:rFonts w:ascii="TH SarabunPSK" w:hAnsi="TH SarabunPSK" w:cs="TH SarabunPSK"/>
          <w:sz w:val="28"/>
          <w:szCs w:val="28"/>
          <w:cs/>
        </w:rPr>
        <w:t>ลงชื่อ.................................................</w:t>
      </w:r>
      <w:r w:rsidRPr="00A2183B">
        <w:rPr>
          <w:rFonts w:ascii="TH SarabunPSK" w:hAnsi="TH SarabunPSK" w:cs="TH SarabunPSK"/>
          <w:sz w:val="28"/>
          <w:szCs w:val="28"/>
          <w:cs/>
        </w:rPr>
        <w:tab/>
      </w:r>
      <w:r w:rsidRPr="00A2183B">
        <w:rPr>
          <w:rFonts w:ascii="TH SarabunPSK" w:hAnsi="TH SarabunPSK" w:cs="TH SarabunPSK"/>
          <w:sz w:val="28"/>
          <w:szCs w:val="28"/>
          <w:cs/>
        </w:rPr>
        <w:tab/>
        <w:t>ลงชื่อ.................................................</w:t>
      </w:r>
    </w:p>
    <w:p w14:paraId="4F227E89" w14:textId="6F311806" w:rsidR="00F030B9" w:rsidRPr="00A2183B" w:rsidRDefault="00F030B9" w:rsidP="002B124E">
      <w:pPr>
        <w:pStyle w:val="NoSpacing1"/>
        <w:rPr>
          <w:rFonts w:ascii="TH SarabunPSK" w:hAnsi="TH SarabunPSK" w:cs="TH SarabunPSK"/>
          <w:sz w:val="28"/>
          <w:szCs w:val="28"/>
        </w:rPr>
      </w:pPr>
      <w:r w:rsidRPr="00A2183B">
        <w:rPr>
          <w:rFonts w:ascii="TH SarabunPSK" w:hAnsi="TH SarabunPSK" w:cs="TH SarabunPSK"/>
          <w:sz w:val="28"/>
          <w:szCs w:val="28"/>
          <w:cs/>
        </w:rPr>
        <w:t xml:space="preserve">               </w:t>
      </w:r>
      <w:r>
        <w:rPr>
          <w:rFonts w:ascii="TH SarabunPSK" w:hAnsi="TH SarabunPSK" w:cs="TH SarabunPSK"/>
          <w:sz w:val="28"/>
          <w:szCs w:val="28"/>
          <w:cs/>
        </w:rPr>
        <w:t xml:space="preserve">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     </w:t>
      </w:r>
      <w:r w:rsidR="004E6FDA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>
        <w:rPr>
          <w:rFonts w:ascii="TH SarabunPSK" w:hAnsi="TH SarabunPSK" w:cs="TH SarabunPSK"/>
          <w:sz w:val="28"/>
          <w:szCs w:val="28"/>
          <w:cs/>
        </w:rPr>
        <w:t>(นา</w:t>
      </w:r>
      <w:r>
        <w:rPr>
          <w:rFonts w:ascii="TH SarabunPSK" w:hAnsi="TH SarabunPSK" w:cs="TH SarabunPSK" w:hint="cs"/>
          <w:sz w:val="28"/>
          <w:szCs w:val="28"/>
          <w:cs/>
        </w:rPr>
        <w:t>ย</w:t>
      </w:r>
      <w:r w:rsidR="004E6FDA">
        <w:rPr>
          <w:rFonts w:ascii="TH SarabunPSK" w:hAnsi="TH SarabunPSK" w:cs="TH SarabunPSK" w:hint="cs"/>
          <w:sz w:val="28"/>
          <w:szCs w:val="28"/>
          <w:cs/>
        </w:rPr>
        <w:t>สุนทร   ตรีสุขี</w:t>
      </w:r>
      <w:r w:rsidRPr="00A2183B">
        <w:rPr>
          <w:rFonts w:ascii="TH SarabunPSK" w:hAnsi="TH SarabunPSK" w:cs="TH SarabunPSK"/>
          <w:sz w:val="28"/>
          <w:szCs w:val="28"/>
          <w:cs/>
        </w:rPr>
        <w:t xml:space="preserve">)                 </w:t>
      </w:r>
      <w:r>
        <w:rPr>
          <w:rFonts w:ascii="TH SarabunPSK" w:hAnsi="TH SarabunPSK" w:cs="TH SarabunPSK"/>
          <w:sz w:val="28"/>
          <w:szCs w:val="28"/>
          <w:cs/>
        </w:rPr>
        <w:t xml:space="preserve">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>
        <w:rPr>
          <w:rFonts w:ascii="TH SarabunPSK" w:hAnsi="TH SarabunPSK" w:cs="TH SarabunPSK"/>
          <w:sz w:val="28"/>
          <w:szCs w:val="28"/>
          <w:cs/>
        </w:rPr>
        <w:t xml:space="preserve">        </w:t>
      </w:r>
      <w:r w:rsidR="004E6FDA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A2183B"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  <w:cs/>
        </w:rPr>
        <w:t>(นางนุสรา   แสงชาติ</w:t>
      </w:r>
      <w:r w:rsidRPr="00A2183B">
        <w:rPr>
          <w:rFonts w:ascii="TH SarabunPSK" w:hAnsi="TH SarabunPSK" w:cs="TH SarabunPSK"/>
          <w:sz w:val="28"/>
          <w:szCs w:val="28"/>
          <w:cs/>
        </w:rPr>
        <w:t>)</w:t>
      </w:r>
    </w:p>
    <w:p w14:paraId="795D3937" w14:textId="4973A2E1" w:rsidR="00F030B9" w:rsidRPr="00A2183B" w:rsidRDefault="00F030B9" w:rsidP="002B124E">
      <w:pPr>
        <w:pStyle w:val="NoSpacing1"/>
        <w:rPr>
          <w:rFonts w:ascii="TH SarabunPSK" w:hAnsi="TH SarabunPSK" w:cs="TH SarabunPSK"/>
          <w:sz w:val="28"/>
          <w:szCs w:val="28"/>
        </w:rPr>
      </w:pPr>
      <w:r w:rsidRPr="00A2183B">
        <w:rPr>
          <w:rFonts w:ascii="TH SarabunPSK" w:hAnsi="TH SarabunPSK" w:cs="TH SarabunPSK"/>
          <w:sz w:val="28"/>
          <w:szCs w:val="28"/>
          <w:cs/>
        </w:rPr>
        <w:t xml:space="preserve">                  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        </w:t>
      </w:r>
      <w:r w:rsidRPr="00A2183B">
        <w:rPr>
          <w:rFonts w:ascii="TH SarabunPSK" w:hAnsi="TH SarabunPSK" w:cs="TH SarabunPSK"/>
          <w:sz w:val="28"/>
          <w:szCs w:val="28"/>
          <w:cs/>
        </w:rPr>
        <w:t xml:space="preserve">  ผู้เสนองาน                      </w:t>
      </w:r>
      <w:r>
        <w:rPr>
          <w:rFonts w:ascii="TH SarabunPSK" w:hAnsi="TH SarabunPSK" w:cs="TH SarabunPSK"/>
          <w:sz w:val="28"/>
          <w:szCs w:val="28"/>
          <w:cs/>
        </w:rPr>
        <w:t xml:space="preserve">               </w:t>
      </w:r>
      <w:r w:rsidRPr="00A2183B">
        <w:rPr>
          <w:rFonts w:ascii="TH SarabunPSK" w:hAnsi="TH SarabunPSK" w:cs="TH SarabunPSK"/>
          <w:sz w:val="28"/>
          <w:szCs w:val="28"/>
          <w:cs/>
        </w:rPr>
        <w:t>ผู้ช่วยผู้อำนวยการฝ่ายวิชาการ</w:t>
      </w:r>
    </w:p>
    <w:p w14:paraId="0868DEF5" w14:textId="77777777" w:rsidR="00F030B9" w:rsidRPr="00A2183B" w:rsidRDefault="00F030B9" w:rsidP="002B124E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3A3E06BD" w14:textId="77777777" w:rsidR="00F030B9" w:rsidRDefault="00F030B9" w:rsidP="00D86157">
      <w:pPr>
        <w:pStyle w:val="NoSpacing1"/>
        <w:ind w:left="2160"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</w:t>
      </w:r>
      <w:r w:rsidRPr="00A2183B">
        <w:rPr>
          <w:rFonts w:ascii="TH SarabunPSK" w:hAnsi="TH SarabunPSK" w:cs="TH SarabunPSK"/>
          <w:sz w:val="28"/>
          <w:szCs w:val="28"/>
          <w:cs/>
        </w:rPr>
        <w:t>ผู้อนุมัติ</w:t>
      </w:r>
    </w:p>
    <w:p w14:paraId="7895612A" w14:textId="77777777" w:rsidR="00F030B9" w:rsidRPr="00A2183B" w:rsidRDefault="00F030B9" w:rsidP="00D86157">
      <w:pPr>
        <w:pStyle w:val="NoSpacing1"/>
        <w:ind w:left="2160" w:firstLine="720"/>
        <w:rPr>
          <w:rFonts w:ascii="TH SarabunPSK" w:hAnsi="TH SarabunPSK" w:cs="TH SarabunPSK"/>
          <w:sz w:val="28"/>
          <w:szCs w:val="28"/>
        </w:rPr>
      </w:pPr>
    </w:p>
    <w:p w14:paraId="15BD86AA" w14:textId="77777777" w:rsidR="00F030B9" w:rsidRPr="00A2183B" w:rsidRDefault="00F030B9" w:rsidP="002B124E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22E3EBB8" w14:textId="77777777" w:rsidR="00F030B9" w:rsidRPr="00A2183B" w:rsidRDefault="00F030B9" w:rsidP="002B124E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 w:rsidRPr="00A2183B">
        <w:rPr>
          <w:rFonts w:ascii="TH SarabunPSK" w:hAnsi="TH SarabunPSK" w:cs="TH SarabunPSK"/>
          <w:sz w:val="28"/>
          <w:szCs w:val="28"/>
          <w:cs/>
        </w:rPr>
        <w:t>ลงชื่อ.................................................</w:t>
      </w:r>
    </w:p>
    <w:p w14:paraId="1CD6C205" w14:textId="77777777" w:rsidR="00F030B9" w:rsidRPr="00A2183B" w:rsidRDefault="00F030B9" w:rsidP="002B124E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Pr="00A2183B">
        <w:rPr>
          <w:rFonts w:ascii="TH SarabunPSK" w:hAnsi="TH SarabunPSK" w:cs="TH SarabunPSK"/>
          <w:sz w:val="28"/>
          <w:szCs w:val="28"/>
          <w:cs/>
        </w:rPr>
        <w:t>(บาทหลวง</w:t>
      </w:r>
      <w:r>
        <w:rPr>
          <w:rFonts w:ascii="TH SarabunPSK" w:hAnsi="TH SarabunPSK" w:cs="TH SarabunPSK" w:hint="cs"/>
          <w:sz w:val="28"/>
          <w:szCs w:val="28"/>
          <w:cs/>
        </w:rPr>
        <w:t>เดชา  อาภรณ์รัตน์</w:t>
      </w:r>
      <w:r w:rsidRPr="00A2183B">
        <w:rPr>
          <w:rFonts w:ascii="TH SarabunPSK" w:hAnsi="TH SarabunPSK" w:cs="TH SarabunPSK"/>
          <w:sz w:val="28"/>
          <w:szCs w:val="28"/>
          <w:cs/>
        </w:rPr>
        <w:t>)</w:t>
      </w:r>
    </w:p>
    <w:p w14:paraId="75DDFAED" w14:textId="77777777" w:rsidR="00F030B9" w:rsidRPr="00A2183B" w:rsidRDefault="00F030B9" w:rsidP="002B124E">
      <w:pPr>
        <w:pStyle w:val="NoSpacing1"/>
        <w:jc w:val="center"/>
        <w:rPr>
          <w:rFonts w:ascii="TH SarabunPSK" w:hAnsi="TH SarabunPSK" w:cs="TH SarabunPSK"/>
          <w:sz w:val="28"/>
          <w:szCs w:val="28"/>
          <w:cs/>
        </w:rPr>
      </w:pPr>
      <w:r w:rsidRPr="00A2183B">
        <w:rPr>
          <w:rFonts w:ascii="TH SarabunPSK" w:hAnsi="TH SarabunPSK" w:cs="TH SarabunPSK"/>
          <w:sz w:val="28"/>
          <w:szCs w:val="28"/>
          <w:cs/>
        </w:rPr>
        <w:t>ผู้อำนวยการ</w:t>
      </w:r>
    </w:p>
    <w:p w14:paraId="5FF05061" w14:textId="77777777" w:rsidR="00F030B9" w:rsidRPr="00A2183B" w:rsidRDefault="00F030B9" w:rsidP="002B124E">
      <w:pPr>
        <w:spacing w:before="60" w:line="221" w:lineRule="auto"/>
        <w:ind w:hanging="270"/>
        <w:jc w:val="center"/>
        <w:rPr>
          <w:rFonts w:ascii="TH SarabunPSK" w:hAnsi="TH SarabunPSK" w:cs="TH SarabunPSK"/>
          <w:b/>
          <w:bCs/>
          <w:color w:val="000000"/>
          <w:sz w:val="28"/>
        </w:rPr>
      </w:pPr>
    </w:p>
    <w:p w14:paraId="214883DD" w14:textId="77777777" w:rsidR="00F030B9" w:rsidRPr="00A2183B" w:rsidRDefault="00F030B9" w:rsidP="00064A2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75F77AF7" w14:textId="77777777" w:rsidR="00F030B9" w:rsidRPr="00A2183B" w:rsidRDefault="00F030B9" w:rsidP="00064A2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32355316" w14:textId="77777777" w:rsidR="00F030B9" w:rsidRPr="00A2183B" w:rsidRDefault="00F030B9" w:rsidP="00064A2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42C1487C" w14:textId="77777777" w:rsidR="00F030B9" w:rsidRPr="00A2183B" w:rsidRDefault="00F030B9" w:rsidP="00064A2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0C06A08E" w14:textId="77777777" w:rsidR="00F030B9" w:rsidRPr="00A2183B" w:rsidRDefault="00F030B9" w:rsidP="00064A2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754A2373" w14:textId="77777777" w:rsidR="00F030B9" w:rsidRPr="00A2183B" w:rsidRDefault="00F030B9" w:rsidP="00064A2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383EF800" w14:textId="77777777" w:rsidR="00F030B9" w:rsidRPr="00A2183B" w:rsidRDefault="00F030B9" w:rsidP="00064A2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62BCF057" w14:textId="77777777" w:rsidR="00F030B9" w:rsidRPr="00A2183B" w:rsidRDefault="00F030B9" w:rsidP="00064A2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055D195E" w14:textId="77777777" w:rsidR="00F030B9" w:rsidRPr="00A2183B" w:rsidRDefault="00F030B9" w:rsidP="00064A2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5FA2E3DE" w14:textId="77777777" w:rsidR="00F030B9" w:rsidRPr="00A2183B" w:rsidRDefault="00F030B9" w:rsidP="00064A2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070CA8BF" w14:textId="77777777" w:rsidR="00F030B9" w:rsidRDefault="00F030B9" w:rsidP="00064A2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0BB26CD9" w14:textId="77777777" w:rsidR="00F030B9" w:rsidRPr="00A2183B" w:rsidRDefault="00F030B9" w:rsidP="00064A2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A2183B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ลำดับที่   </w:t>
      </w:r>
      <w:r w:rsidRPr="00A2183B">
        <w:rPr>
          <w:rFonts w:ascii="TH SarabunPSK" w:hAnsi="TH SarabunPSK" w:cs="TH SarabunPSK"/>
          <w:b/>
          <w:bCs/>
          <w:sz w:val="28"/>
        </w:rPr>
        <w:t>8</w:t>
      </w:r>
      <w:r w:rsidRPr="00A2183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A2183B">
        <w:rPr>
          <w:rFonts w:ascii="TH SarabunPSK" w:hAnsi="TH SarabunPSK" w:cs="TH SarabunPSK"/>
          <w:b/>
          <w:bCs/>
          <w:sz w:val="28"/>
          <w:cs/>
        </w:rPr>
        <w:tab/>
      </w:r>
      <w:r w:rsidRPr="00A2183B">
        <w:rPr>
          <w:rFonts w:ascii="TH SarabunPSK" w:hAnsi="TH SarabunPSK" w:cs="TH SarabunPSK"/>
          <w:b/>
          <w:bCs/>
          <w:sz w:val="28"/>
          <w:cs/>
        </w:rPr>
        <w:tab/>
        <w:t xml:space="preserve"> แผนงานหน่วยงาน  กลุ่มสาระการเรียนรู้การงานอาชีพ</w:t>
      </w:r>
    </w:p>
    <w:p w14:paraId="570682EB" w14:textId="77777777" w:rsidR="00F030B9" w:rsidRPr="00A2183B" w:rsidRDefault="00F030B9" w:rsidP="00064A26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A2183B">
        <w:rPr>
          <w:rFonts w:ascii="TH SarabunPSK" w:hAnsi="TH SarabunPSK" w:cs="TH SarabunPSK"/>
          <w:b/>
          <w:bCs/>
          <w:sz w:val="28"/>
          <w:cs/>
        </w:rPr>
        <w:t>แผนงานตามโครงสร้าง</w:t>
      </w:r>
      <w:r w:rsidRPr="00A2183B">
        <w:rPr>
          <w:rFonts w:ascii="TH SarabunPSK" w:hAnsi="TH SarabunPSK" w:cs="TH SarabunPSK"/>
          <w:b/>
          <w:bCs/>
          <w:sz w:val="28"/>
          <w:cs/>
        </w:rPr>
        <w:tab/>
        <w:t>ฝ่ายวิชาการ</w:t>
      </w:r>
    </w:p>
    <w:p w14:paraId="2FD95327" w14:textId="77777777" w:rsidR="00F030B9" w:rsidRPr="00A2183B" w:rsidRDefault="00F030B9" w:rsidP="00803F5A">
      <w:pPr>
        <w:spacing w:after="0" w:line="240" w:lineRule="auto"/>
        <w:rPr>
          <w:rFonts w:ascii="TH SarabunPSK" w:hAnsi="TH SarabunPSK" w:cs="TH SarabunPSK"/>
          <w:sz w:val="28"/>
        </w:rPr>
      </w:pPr>
      <w:r w:rsidRPr="00A2183B">
        <w:rPr>
          <w:rFonts w:ascii="TH SarabunPSK" w:hAnsi="TH SarabunPSK" w:cs="TH SarabunPSK"/>
          <w:b/>
          <w:bCs/>
          <w:sz w:val="28"/>
          <w:cs/>
        </w:rPr>
        <w:t xml:space="preserve">แผนงานตามมาตรฐานด้าน   </w:t>
      </w:r>
      <w:r w:rsidRPr="00A2183B">
        <w:rPr>
          <w:rFonts w:ascii="TH SarabunPSK" w:hAnsi="TH SarabunPSK" w:cs="TH SarabunPSK"/>
          <w:sz w:val="28"/>
        </w:rPr>
        <w:t xml:space="preserve">1. </w:t>
      </w:r>
      <w:r w:rsidRPr="00A2183B">
        <w:rPr>
          <w:rFonts w:ascii="TH SarabunPSK" w:hAnsi="TH SarabunPSK" w:cs="TH SarabunPSK"/>
          <w:sz w:val="28"/>
        </w:rPr>
        <w:sym w:font="Wingdings 2" w:char="F0A3"/>
      </w:r>
      <w:r w:rsidRPr="00A2183B">
        <w:rPr>
          <w:rFonts w:ascii="TH SarabunPSK" w:hAnsi="TH SarabunPSK" w:cs="TH SarabunPSK"/>
          <w:sz w:val="28"/>
          <w:cs/>
        </w:rPr>
        <w:t xml:space="preserve"> คุณภาพผู้เรียน</w:t>
      </w:r>
      <w:r w:rsidRPr="00A2183B">
        <w:rPr>
          <w:rFonts w:ascii="TH SarabunPSK" w:hAnsi="TH SarabunPSK" w:cs="TH SarabunPSK"/>
          <w:sz w:val="28"/>
        </w:rPr>
        <w:t>/</w:t>
      </w:r>
      <w:r w:rsidRPr="00A2183B">
        <w:rPr>
          <w:rFonts w:ascii="TH SarabunPSK" w:hAnsi="TH SarabunPSK" w:cs="TH SarabunPSK"/>
          <w:sz w:val="28"/>
          <w:cs/>
        </w:rPr>
        <w:t>เด็ก</w:t>
      </w:r>
      <w:r w:rsidRPr="00A2183B">
        <w:rPr>
          <w:rFonts w:ascii="TH SarabunPSK" w:hAnsi="TH SarabunPSK" w:cs="TH SarabunPSK"/>
          <w:sz w:val="28"/>
          <w:cs/>
        </w:rPr>
        <w:tab/>
      </w:r>
      <w:r w:rsidRPr="00A2183B">
        <w:rPr>
          <w:rFonts w:ascii="TH SarabunPSK" w:hAnsi="TH SarabunPSK" w:cs="TH SarabunPSK"/>
          <w:sz w:val="28"/>
        </w:rPr>
        <w:t xml:space="preserve">2.  </w:t>
      </w:r>
      <w:r w:rsidRPr="00A2183B">
        <w:rPr>
          <w:rFonts w:ascii="TH SarabunPSK" w:hAnsi="TH SarabunPSK" w:cs="TH SarabunPSK"/>
          <w:sz w:val="28"/>
        </w:rPr>
        <w:sym w:font="Wingdings 2" w:char="F052"/>
      </w:r>
      <w:r w:rsidRPr="00A2183B">
        <w:rPr>
          <w:rFonts w:ascii="TH SarabunPSK" w:hAnsi="TH SarabunPSK" w:cs="TH SarabunPSK"/>
          <w:sz w:val="28"/>
          <w:cs/>
        </w:rPr>
        <w:t xml:space="preserve"> กระบวนการบริหารและการจัดการศึกษา</w:t>
      </w:r>
      <w:r w:rsidRPr="00A2183B">
        <w:rPr>
          <w:rFonts w:ascii="TH SarabunPSK" w:hAnsi="TH SarabunPSK" w:cs="TH SarabunPSK"/>
          <w:sz w:val="28"/>
          <w:cs/>
        </w:rPr>
        <w:tab/>
      </w:r>
    </w:p>
    <w:p w14:paraId="3F57DA95" w14:textId="77777777" w:rsidR="00F030B9" w:rsidRPr="00A2183B" w:rsidRDefault="00F030B9" w:rsidP="00803F5A">
      <w:pPr>
        <w:spacing w:after="0" w:line="240" w:lineRule="auto"/>
        <w:ind w:left="21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</w:t>
      </w:r>
      <w:r w:rsidRPr="00A2183B">
        <w:rPr>
          <w:rFonts w:ascii="TH SarabunPSK" w:hAnsi="TH SarabunPSK" w:cs="TH SarabunPSK"/>
          <w:sz w:val="28"/>
        </w:rPr>
        <w:t xml:space="preserve">3.  </w:t>
      </w:r>
      <w:r w:rsidRPr="00A2183B">
        <w:rPr>
          <w:rFonts w:ascii="TH SarabunPSK" w:hAnsi="TH SarabunPSK" w:cs="TH SarabunPSK"/>
          <w:sz w:val="28"/>
        </w:rPr>
        <w:sym w:font="Wingdings 2" w:char="F0A3"/>
      </w:r>
      <w:r w:rsidRPr="00A2183B">
        <w:rPr>
          <w:rFonts w:ascii="TH SarabunPSK" w:hAnsi="TH SarabunPSK" w:cs="TH SarabunPSK"/>
          <w:sz w:val="28"/>
          <w:cs/>
        </w:rPr>
        <w:t xml:space="preserve"> สังคมแห่งการเรียนรู้</w:t>
      </w:r>
      <w:r w:rsidRPr="00A2183B">
        <w:rPr>
          <w:rFonts w:ascii="TH SarabunPSK" w:hAnsi="TH SarabunPSK" w:cs="TH SarabunPSK"/>
          <w:sz w:val="28"/>
          <w:cs/>
        </w:rPr>
        <w:tab/>
      </w:r>
      <w:r w:rsidRPr="00A2183B">
        <w:rPr>
          <w:rFonts w:ascii="TH SarabunPSK" w:hAnsi="TH SarabunPSK" w:cs="TH SarabunPSK"/>
          <w:sz w:val="28"/>
        </w:rPr>
        <w:t xml:space="preserve">4. </w:t>
      </w:r>
      <w:r w:rsidRPr="00A2183B">
        <w:rPr>
          <w:rFonts w:ascii="TH SarabunPSK" w:hAnsi="TH SarabunPSK" w:cs="TH SarabunPSK"/>
          <w:sz w:val="28"/>
        </w:rPr>
        <w:sym w:font="Wingdings 2" w:char="F0A3"/>
      </w:r>
      <w:r w:rsidRPr="00A2183B">
        <w:rPr>
          <w:rFonts w:ascii="TH SarabunPSK" w:hAnsi="TH SarabunPSK" w:cs="TH SarabunPSK"/>
          <w:sz w:val="28"/>
          <w:cs/>
        </w:rPr>
        <w:t xml:space="preserve"> </w:t>
      </w:r>
      <w:proofErr w:type="spellStart"/>
      <w:r w:rsidRPr="00A2183B">
        <w:rPr>
          <w:rFonts w:ascii="TH SarabunPSK" w:hAnsi="TH SarabunPSK" w:cs="TH SarabunPSK"/>
          <w:sz w:val="28"/>
          <w:cs/>
        </w:rPr>
        <w:t>อัต</w:t>
      </w:r>
      <w:proofErr w:type="spellEnd"/>
      <w:r w:rsidRPr="00A2183B">
        <w:rPr>
          <w:rFonts w:ascii="TH SarabunPSK" w:hAnsi="TH SarabunPSK" w:cs="TH SarabunPSK"/>
          <w:sz w:val="28"/>
          <w:cs/>
        </w:rPr>
        <w:t xml:space="preserve">ลักษณ์ </w:t>
      </w:r>
      <w:r w:rsidRPr="00A2183B">
        <w:rPr>
          <w:rFonts w:ascii="TH SarabunPSK" w:hAnsi="TH SarabunPSK" w:cs="TH SarabunPSK"/>
          <w:sz w:val="28"/>
          <w:cs/>
        </w:rPr>
        <w:tab/>
      </w:r>
      <w:r w:rsidRPr="00A2183B">
        <w:rPr>
          <w:rFonts w:ascii="TH SarabunPSK" w:hAnsi="TH SarabunPSK" w:cs="TH SarabunPSK"/>
          <w:sz w:val="28"/>
        </w:rPr>
        <w:tab/>
        <w:t xml:space="preserve">5. </w:t>
      </w:r>
      <w:r w:rsidRPr="00A2183B">
        <w:rPr>
          <w:rFonts w:ascii="TH SarabunPSK" w:hAnsi="TH SarabunPSK" w:cs="TH SarabunPSK"/>
          <w:sz w:val="28"/>
        </w:rPr>
        <w:sym w:font="Wingdings 2" w:char="F0A3"/>
      </w:r>
      <w:r w:rsidRPr="00A2183B">
        <w:rPr>
          <w:rFonts w:ascii="TH SarabunPSK" w:hAnsi="TH SarabunPSK" w:cs="TH SarabunPSK"/>
          <w:sz w:val="28"/>
          <w:cs/>
        </w:rPr>
        <w:t xml:space="preserve"> มาตรการส่งเสริม</w:t>
      </w:r>
    </w:p>
    <w:p w14:paraId="286950AF" w14:textId="3B4663C2" w:rsidR="00F030B9" w:rsidRPr="00A2183B" w:rsidRDefault="00F030B9" w:rsidP="00064A26">
      <w:pPr>
        <w:spacing w:after="0" w:line="240" w:lineRule="auto"/>
        <w:rPr>
          <w:rFonts w:ascii="TH SarabunPSK" w:hAnsi="TH SarabunPSK" w:cs="TH SarabunPSK"/>
          <w:sz w:val="28"/>
        </w:rPr>
      </w:pPr>
      <w:r w:rsidRPr="00A2183B">
        <w:rPr>
          <w:rFonts w:ascii="TH SarabunPSK" w:hAnsi="TH SarabunPSK" w:cs="TH SarabunPSK"/>
          <w:b/>
          <w:bCs/>
          <w:sz w:val="28"/>
          <w:cs/>
        </w:rPr>
        <w:t>ผู้รับผิดชอบ</w:t>
      </w:r>
      <w:r w:rsidRPr="00A2183B">
        <w:rPr>
          <w:rFonts w:ascii="TH SarabunPSK" w:hAnsi="TH SarabunPSK" w:cs="TH SarabunPSK"/>
          <w:b/>
          <w:bCs/>
          <w:sz w:val="28"/>
          <w:cs/>
        </w:rPr>
        <w:tab/>
      </w:r>
      <w:r w:rsidRPr="00A2183B">
        <w:rPr>
          <w:rFonts w:ascii="TH SarabunPSK" w:hAnsi="TH SarabunPSK" w:cs="TH SarabunPSK"/>
          <w:b/>
          <w:bCs/>
          <w:sz w:val="28"/>
          <w:cs/>
        </w:rPr>
        <w:tab/>
      </w:r>
      <w:r w:rsidR="008A6F50">
        <w:rPr>
          <w:rFonts w:ascii="TH SarabunPSK" w:hAnsi="TH SarabunPSK" w:cs="TH SarabunPSK" w:hint="cs"/>
          <w:sz w:val="28"/>
          <w:cs/>
        </w:rPr>
        <w:t>นายสุนทร   ตรีสุขี</w:t>
      </w:r>
    </w:p>
    <w:p w14:paraId="6B491925" w14:textId="77777777" w:rsidR="00F030B9" w:rsidRPr="00A2183B" w:rsidRDefault="00F030B9" w:rsidP="00064A26">
      <w:pPr>
        <w:spacing w:after="0" w:line="240" w:lineRule="auto"/>
        <w:ind w:right="-330"/>
        <w:rPr>
          <w:rFonts w:ascii="TH SarabunPSK" w:hAnsi="TH SarabunPSK" w:cs="TH SarabunPSK"/>
          <w:b/>
          <w:bCs/>
          <w:sz w:val="28"/>
        </w:rPr>
      </w:pPr>
      <w:r w:rsidRPr="00A2183B">
        <w:rPr>
          <w:rFonts w:ascii="TH SarabunPSK" w:hAnsi="TH SarabunPSK" w:cs="TH SarabunPSK"/>
          <w:b/>
          <w:bCs/>
          <w:sz w:val="28"/>
          <w:cs/>
        </w:rPr>
        <w:t>ตอบสนอง</w:t>
      </w:r>
      <w:r w:rsidRPr="00A2183B">
        <w:rPr>
          <w:rFonts w:ascii="TH SarabunPSK" w:hAnsi="TH SarabunPSK" w:cs="TH SarabunPSK"/>
          <w:b/>
          <w:bCs/>
          <w:sz w:val="28"/>
          <w:cs/>
        </w:rPr>
        <w:tab/>
      </w:r>
      <w:r w:rsidRPr="00A2183B">
        <w:rPr>
          <w:rFonts w:ascii="TH SarabunPSK" w:hAnsi="TH SarabunPSK" w:cs="TH SarabunPSK"/>
          <w:b/>
          <w:bCs/>
          <w:sz w:val="28"/>
          <w:cs/>
        </w:rPr>
        <w:tab/>
      </w:r>
      <w:r w:rsidRPr="00A2183B">
        <w:rPr>
          <w:rFonts w:ascii="TH SarabunPSK" w:hAnsi="TH SarabunPSK" w:cs="TH SarabunPSK"/>
          <w:sz w:val="28"/>
          <w:cs/>
        </w:rPr>
        <w:t xml:space="preserve">พันธกิจที่ </w:t>
      </w:r>
      <w:r>
        <w:rPr>
          <w:rFonts w:ascii="TH SarabunPSK" w:hAnsi="TH SarabunPSK" w:cs="TH SarabunPSK"/>
          <w:sz w:val="28"/>
        </w:rPr>
        <w:t xml:space="preserve"> 2 </w:t>
      </w:r>
      <w:r w:rsidRPr="00A2183B">
        <w:rPr>
          <w:rFonts w:ascii="TH SarabunPSK" w:hAnsi="TH SarabunPSK" w:cs="TH SarabunPSK"/>
          <w:sz w:val="28"/>
          <w:cs/>
        </w:rPr>
        <w:t xml:space="preserve">     ยุทธศาสตร์ที่ </w:t>
      </w:r>
      <w:r w:rsidRPr="00A2183B">
        <w:rPr>
          <w:rFonts w:ascii="TH SarabunPSK" w:hAnsi="TH SarabunPSK" w:cs="TH SarabunPSK"/>
          <w:sz w:val="28"/>
        </w:rPr>
        <w:t xml:space="preserve"> 2</w:t>
      </w:r>
      <w:r w:rsidRPr="00A2183B">
        <w:rPr>
          <w:rFonts w:ascii="TH SarabunPSK" w:hAnsi="TH SarabunPSK" w:cs="TH SarabunPSK"/>
          <w:sz w:val="28"/>
          <w:cs/>
        </w:rPr>
        <w:t xml:space="preserve">   กลยุทธ์ที่ </w:t>
      </w:r>
      <w:r>
        <w:rPr>
          <w:rFonts w:ascii="TH SarabunPSK" w:hAnsi="TH SarabunPSK" w:cs="TH SarabunPSK"/>
          <w:sz w:val="28"/>
        </w:rPr>
        <w:t xml:space="preserve">  2.1 , 2.2 , 2.3</w:t>
      </w:r>
    </w:p>
    <w:p w14:paraId="6E569CE5" w14:textId="77777777" w:rsidR="00F030B9" w:rsidRPr="00A2183B" w:rsidRDefault="00F030B9" w:rsidP="00471CED">
      <w:pPr>
        <w:spacing w:after="0" w:line="240" w:lineRule="auto"/>
        <w:ind w:right="-330"/>
        <w:rPr>
          <w:rFonts w:ascii="TH SarabunPSK" w:hAnsi="TH SarabunPSK" w:cs="TH SarabunPSK"/>
          <w:sz w:val="28"/>
        </w:rPr>
      </w:pPr>
      <w:r w:rsidRPr="00A2183B">
        <w:rPr>
          <w:rFonts w:ascii="TH SarabunPSK" w:hAnsi="TH SarabunPSK" w:cs="TH SarabunPSK"/>
          <w:b/>
          <w:bCs/>
          <w:sz w:val="28"/>
          <w:cs/>
        </w:rPr>
        <w:t xml:space="preserve">ตอบสนองมาตรฐานการศึกษา </w:t>
      </w:r>
      <w:proofErr w:type="spellStart"/>
      <w:r w:rsidRPr="00A2183B">
        <w:rPr>
          <w:rFonts w:ascii="TH SarabunPSK" w:hAnsi="TH SarabunPSK" w:cs="TH SarabunPSK"/>
          <w:b/>
          <w:bCs/>
          <w:sz w:val="28"/>
          <w:cs/>
        </w:rPr>
        <w:t>สพฐ</w:t>
      </w:r>
      <w:proofErr w:type="spellEnd"/>
      <w:r w:rsidRPr="00A2183B">
        <w:rPr>
          <w:rFonts w:ascii="TH SarabunPSK" w:hAnsi="TH SarabunPSK" w:cs="TH SarabunPSK"/>
          <w:b/>
          <w:bCs/>
          <w:sz w:val="28"/>
        </w:rPr>
        <w:t>.</w:t>
      </w:r>
      <w:r w:rsidRPr="00A2183B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Pr="00A2183B">
        <w:rPr>
          <w:rFonts w:ascii="TH SarabunPSK" w:hAnsi="TH SarabunPSK" w:cs="TH SarabunPSK"/>
          <w:sz w:val="28"/>
          <w:cs/>
        </w:rPr>
        <w:t xml:space="preserve">มาตรฐานที่  </w:t>
      </w:r>
      <w:r w:rsidRPr="00A2183B">
        <w:rPr>
          <w:rFonts w:ascii="TH SarabunPSK" w:hAnsi="TH SarabunPSK" w:cs="TH SarabunPSK"/>
          <w:sz w:val="28"/>
        </w:rPr>
        <w:t>1, 3</w:t>
      </w:r>
      <w:r w:rsidRPr="00A2183B">
        <w:rPr>
          <w:rFonts w:ascii="TH SarabunPSK" w:hAnsi="TH SarabunPSK" w:cs="TH SarabunPSK"/>
          <w:sz w:val="28"/>
          <w:cs/>
        </w:rPr>
        <w:t xml:space="preserve">       ตัวบ่งชี้ที่ </w:t>
      </w:r>
      <w:r w:rsidRPr="00A2183B">
        <w:rPr>
          <w:rFonts w:ascii="TH SarabunPSK" w:hAnsi="TH SarabunPSK" w:cs="TH SarabunPSK"/>
          <w:sz w:val="28"/>
        </w:rPr>
        <w:t>1.1, 3.2</w:t>
      </w:r>
      <w:r w:rsidRPr="00A2183B">
        <w:rPr>
          <w:rFonts w:ascii="TH SarabunPSK" w:hAnsi="TH SarabunPSK" w:cs="TH SarabunPSK"/>
          <w:sz w:val="28"/>
          <w:cs/>
        </w:rPr>
        <w:t xml:space="preserve">   ประเด็นที่ </w:t>
      </w:r>
      <w:r w:rsidRPr="00A2183B">
        <w:rPr>
          <w:rFonts w:ascii="TH SarabunPSK" w:hAnsi="TH SarabunPSK" w:cs="TH SarabunPSK"/>
          <w:sz w:val="28"/>
        </w:rPr>
        <w:t>1.1(5-6)</w:t>
      </w:r>
    </w:p>
    <w:p w14:paraId="26D32414" w14:textId="77777777" w:rsidR="008A6F50" w:rsidRDefault="00F030B9" w:rsidP="00064A26">
      <w:pPr>
        <w:tabs>
          <w:tab w:val="left" w:pos="3330"/>
        </w:tabs>
        <w:spacing w:after="0" w:line="240" w:lineRule="auto"/>
        <w:ind w:right="-222"/>
        <w:rPr>
          <w:rFonts w:ascii="TH SarabunPSK" w:hAnsi="TH SarabunPSK" w:cs="TH SarabunPSK"/>
          <w:sz w:val="28"/>
        </w:rPr>
      </w:pPr>
      <w:r w:rsidRPr="00A2183B">
        <w:rPr>
          <w:rFonts w:ascii="TH SarabunPSK" w:hAnsi="TH SarabunPSK" w:cs="TH SarabunPSK"/>
          <w:b/>
          <w:bCs/>
          <w:sz w:val="28"/>
          <w:cs/>
        </w:rPr>
        <w:t>ตอบสนองมาตรฐานฝ่ายการศึกษาฯ (</w:t>
      </w:r>
      <w:r w:rsidRPr="00A2183B">
        <w:rPr>
          <w:rFonts w:ascii="TH SarabunPSK" w:hAnsi="TH SarabunPSK" w:cs="TH SarabunPSK"/>
          <w:b/>
          <w:bCs/>
          <w:sz w:val="28"/>
        </w:rPr>
        <w:t xml:space="preserve">EDBA) </w:t>
      </w:r>
      <w:r w:rsidRPr="00A2183B">
        <w:rPr>
          <w:rFonts w:ascii="TH SarabunPSK" w:hAnsi="TH SarabunPSK" w:cs="TH SarabunPSK"/>
          <w:sz w:val="28"/>
          <w:cs/>
        </w:rPr>
        <w:t>มาตรฐานที่  5,6,7</w:t>
      </w:r>
      <w:r w:rsidR="008A6F50">
        <w:rPr>
          <w:rFonts w:ascii="TH SarabunPSK" w:hAnsi="TH SarabunPSK" w:cs="TH SarabunPSK" w:hint="cs"/>
          <w:sz w:val="28"/>
          <w:cs/>
        </w:rPr>
        <w:t>,10</w:t>
      </w:r>
      <w:r w:rsidRPr="00A2183B">
        <w:rPr>
          <w:rFonts w:ascii="TH SarabunPSK" w:hAnsi="TH SarabunPSK" w:cs="TH SarabunPSK"/>
          <w:sz w:val="28"/>
          <w:cs/>
        </w:rPr>
        <w:t xml:space="preserve">  ตัวบ่งชี้/เกณฑ์ หลักที</w:t>
      </w:r>
      <w:r w:rsidRPr="00A2183B">
        <w:rPr>
          <w:rFonts w:ascii="TH SarabunPSK" w:hAnsi="TH SarabunPSK" w:cs="TH SarabunPSK"/>
          <w:sz w:val="28"/>
        </w:rPr>
        <w:t xml:space="preserve"> 5.1, 5.2, 6.1, 6.2, 6.3</w:t>
      </w:r>
      <w:r w:rsidRPr="00A2183B">
        <w:rPr>
          <w:rFonts w:ascii="TH SarabunPSK" w:hAnsi="TH SarabunPSK" w:cs="TH SarabunPSK"/>
          <w:sz w:val="28"/>
          <w:cs/>
        </w:rPr>
        <w:t>, 6.4</w:t>
      </w:r>
      <w:r w:rsidRPr="00A2183B">
        <w:rPr>
          <w:rFonts w:ascii="TH SarabunPSK" w:hAnsi="TH SarabunPSK" w:cs="TH SarabunPSK"/>
          <w:sz w:val="28"/>
        </w:rPr>
        <w:t>, 7.4</w:t>
      </w:r>
      <w:r w:rsidRPr="00A2183B">
        <w:rPr>
          <w:rFonts w:ascii="TH SarabunPSK" w:hAnsi="TH SarabunPSK" w:cs="TH SarabunPSK"/>
          <w:sz w:val="28"/>
          <w:cs/>
        </w:rPr>
        <w:t>ร่วม 4.4, 7.</w:t>
      </w:r>
      <w:r w:rsidRPr="00A2183B">
        <w:rPr>
          <w:rFonts w:ascii="TH SarabunPSK" w:hAnsi="TH SarabunPSK" w:cs="TH SarabunPSK"/>
          <w:sz w:val="28"/>
        </w:rPr>
        <w:t xml:space="preserve">3, </w:t>
      </w:r>
      <w:r w:rsidR="008A6F50">
        <w:rPr>
          <w:rFonts w:ascii="TH SarabunPSK" w:hAnsi="TH SarabunPSK" w:cs="TH SarabunPSK" w:hint="cs"/>
          <w:sz w:val="28"/>
          <w:cs/>
        </w:rPr>
        <w:t xml:space="preserve">  </w:t>
      </w:r>
    </w:p>
    <w:p w14:paraId="0BCDF228" w14:textId="4AD7433A" w:rsidR="00F030B9" w:rsidRPr="00A2183B" w:rsidRDefault="008A6F50" w:rsidP="00064A26">
      <w:pPr>
        <w:tabs>
          <w:tab w:val="left" w:pos="3330"/>
        </w:tabs>
        <w:spacing w:after="0" w:line="240" w:lineRule="auto"/>
        <w:ind w:right="-222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</w:t>
      </w:r>
      <w:r w:rsidR="00F030B9" w:rsidRPr="00A2183B">
        <w:rPr>
          <w:rFonts w:ascii="TH SarabunPSK" w:hAnsi="TH SarabunPSK" w:cs="TH SarabunPSK"/>
          <w:sz w:val="28"/>
        </w:rPr>
        <w:t xml:space="preserve">10.2, 10.5, 11.2, 15.1 </w:t>
      </w:r>
      <w:r w:rsidR="00F030B9" w:rsidRPr="00A2183B">
        <w:rPr>
          <w:rFonts w:ascii="TH SarabunPSK" w:hAnsi="TH SarabunPSK" w:cs="TH SarabunPSK"/>
          <w:sz w:val="28"/>
          <w:cs/>
        </w:rPr>
        <w:t xml:space="preserve">ประเด็น </w:t>
      </w:r>
      <w:r w:rsidR="00F030B9" w:rsidRPr="00A2183B">
        <w:rPr>
          <w:rFonts w:ascii="TH SarabunPSK" w:hAnsi="TH SarabunPSK" w:cs="TH SarabunPSK"/>
          <w:sz w:val="28"/>
        </w:rPr>
        <w:t xml:space="preserve">2(3) </w:t>
      </w:r>
    </w:p>
    <w:p w14:paraId="76CFB0D6" w14:textId="2A5498BE" w:rsidR="00F030B9" w:rsidRPr="00A2183B" w:rsidRDefault="00F030B9" w:rsidP="00064A26">
      <w:pPr>
        <w:tabs>
          <w:tab w:val="left" w:pos="2835"/>
          <w:tab w:val="left" w:pos="3330"/>
        </w:tabs>
        <w:spacing w:after="0" w:line="240" w:lineRule="auto"/>
        <w:ind w:right="-222"/>
        <w:rPr>
          <w:rFonts w:ascii="TH SarabunPSK" w:hAnsi="TH SarabunPSK" w:cs="TH SarabunPSK"/>
          <w:b/>
          <w:bCs/>
          <w:sz w:val="28"/>
        </w:rPr>
      </w:pPr>
      <w:r w:rsidRPr="00A2183B">
        <w:rPr>
          <w:rFonts w:ascii="TH SarabunPSK" w:hAnsi="TH SarabunPSK" w:cs="TH SarabunPSK"/>
          <w:b/>
          <w:bCs/>
          <w:sz w:val="28"/>
          <w:cs/>
        </w:rPr>
        <w:t xml:space="preserve">ประเด็นการพิจารณา/เกณฑ์ย่อยที่ </w:t>
      </w:r>
      <w:r w:rsidRPr="00A2183B">
        <w:rPr>
          <w:rFonts w:ascii="TH SarabunPSK" w:hAnsi="TH SarabunPSK" w:cs="TH SarabunPSK"/>
          <w:sz w:val="28"/>
          <w:cs/>
        </w:rPr>
        <w:t>หลัก 5.</w:t>
      </w:r>
      <w:r w:rsidRPr="00A2183B">
        <w:rPr>
          <w:rFonts w:ascii="TH SarabunPSK" w:hAnsi="TH SarabunPSK" w:cs="TH SarabunPSK"/>
          <w:sz w:val="28"/>
        </w:rPr>
        <w:t>1</w:t>
      </w:r>
      <w:r w:rsidRPr="00A2183B">
        <w:rPr>
          <w:rFonts w:ascii="TH SarabunPSK" w:hAnsi="TH SarabunPSK" w:cs="TH SarabunPSK"/>
          <w:sz w:val="28"/>
          <w:cs/>
        </w:rPr>
        <w:t>(</w:t>
      </w:r>
      <w:r w:rsidRPr="00A2183B">
        <w:rPr>
          <w:rFonts w:ascii="TH SarabunPSK" w:hAnsi="TH SarabunPSK" w:cs="TH SarabunPSK"/>
          <w:sz w:val="28"/>
        </w:rPr>
        <w:t>1</w:t>
      </w:r>
      <w:r w:rsidRPr="00A2183B">
        <w:rPr>
          <w:rFonts w:ascii="TH SarabunPSK" w:hAnsi="TH SarabunPSK" w:cs="TH SarabunPSK"/>
          <w:sz w:val="28"/>
          <w:cs/>
        </w:rPr>
        <w:t>),</w:t>
      </w:r>
      <w:r w:rsidRPr="00A2183B">
        <w:rPr>
          <w:rFonts w:ascii="TH SarabunPSK" w:hAnsi="TH SarabunPSK" w:cs="TH SarabunPSK"/>
          <w:sz w:val="28"/>
        </w:rPr>
        <w:t xml:space="preserve"> 6.1(1-5)</w:t>
      </w:r>
      <w:r w:rsidRPr="00A2183B">
        <w:rPr>
          <w:rFonts w:ascii="TH SarabunPSK" w:hAnsi="TH SarabunPSK" w:cs="TH SarabunPSK"/>
          <w:sz w:val="28"/>
          <w:cs/>
        </w:rPr>
        <w:t xml:space="preserve">, </w:t>
      </w:r>
      <w:r w:rsidRPr="00A2183B">
        <w:rPr>
          <w:rFonts w:ascii="TH SarabunPSK" w:hAnsi="TH SarabunPSK" w:cs="TH SarabunPSK"/>
          <w:sz w:val="28"/>
        </w:rPr>
        <w:t xml:space="preserve">6.2(1-5), 6.3(1-5), 6.4(1-5) </w:t>
      </w:r>
      <w:r w:rsidRPr="00A2183B">
        <w:rPr>
          <w:rFonts w:ascii="TH SarabunPSK" w:hAnsi="TH SarabunPSK" w:cs="TH SarabunPSK"/>
          <w:sz w:val="28"/>
          <w:cs/>
        </w:rPr>
        <w:t>7.</w:t>
      </w:r>
      <w:r w:rsidRPr="00A2183B">
        <w:rPr>
          <w:rFonts w:ascii="TH SarabunPSK" w:hAnsi="TH SarabunPSK" w:cs="TH SarabunPSK"/>
          <w:sz w:val="28"/>
        </w:rPr>
        <w:t>4(1-2)</w:t>
      </w:r>
      <w:r w:rsidRPr="00A2183B">
        <w:rPr>
          <w:rFonts w:ascii="TH SarabunPSK" w:hAnsi="TH SarabunPSK" w:cs="TH SarabunPSK"/>
          <w:sz w:val="28"/>
          <w:cs/>
        </w:rPr>
        <w:t xml:space="preserve">         ร่วม </w:t>
      </w:r>
      <w:r w:rsidRPr="00A2183B">
        <w:rPr>
          <w:rFonts w:ascii="TH SarabunPSK" w:hAnsi="TH SarabunPSK" w:cs="TH SarabunPSK"/>
          <w:sz w:val="28"/>
        </w:rPr>
        <w:t xml:space="preserve">4.4(1-3), </w:t>
      </w:r>
      <w:r w:rsidRPr="00A2183B">
        <w:rPr>
          <w:rFonts w:ascii="TH SarabunPSK" w:hAnsi="TH SarabunPSK" w:cs="TH SarabunPSK"/>
          <w:sz w:val="28"/>
          <w:cs/>
        </w:rPr>
        <w:t>7.</w:t>
      </w:r>
      <w:r w:rsidRPr="00A2183B">
        <w:rPr>
          <w:rFonts w:ascii="TH SarabunPSK" w:hAnsi="TH SarabunPSK" w:cs="TH SarabunPSK"/>
          <w:sz w:val="28"/>
        </w:rPr>
        <w:t xml:space="preserve">3(1-3), 10.2(1-5), 10.5(1-4), 11.2(1-5), 15.1 </w:t>
      </w:r>
      <w:r w:rsidRPr="00A2183B">
        <w:rPr>
          <w:rFonts w:ascii="TH SarabunPSK" w:hAnsi="TH SarabunPSK" w:cs="TH SarabunPSK"/>
          <w:sz w:val="28"/>
          <w:cs/>
        </w:rPr>
        <w:t xml:space="preserve">ประเด็น </w:t>
      </w:r>
      <w:r w:rsidRPr="00A2183B">
        <w:rPr>
          <w:rFonts w:ascii="TH SarabunPSK" w:hAnsi="TH SarabunPSK" w:cs="TH SarabunPSK"/>
          <w:sz w:val="28"/>
        </w:rPr>
        <w:t>2(3)</w:t>
      </w:r>
    </w:p>
    <w:p w14:paraId="14F8820D" w14:textId="6433C9E2" w:rsidR="00F030B9" w:rsidRDefault="00F030B9" w:rsidP="00064A26">
      <w:pPr>
        <w:tabs>
          <w:tab w:val="left" w:pos="3330"/>
        </w:tabs>
        <w:spacing w:after="0" w:line="240" w:lineRule="auto"/>
        <w:ind w:right="-222"/>
        <w:rPr>
          <w:rFonts w:ascii="TH SarabunPSK" w:hAnsi="TH SarabunPSK" w:cs="TH SarabunPSK"/>
          <w:sz w:val="28"/>
        </w:rPr>
      </w:pPr>
      <w:r w:rsidRPr="00A2183B">
        <w:rPr>
          <w:rFonts w:ascii="TH SarabunPSK" w:hAnsi="TH SarabunPSK" w:cs="TH SarabunPSK"/>
          <w:b/>
          <w:bCs/>
          <w:sz w:val="28"/>
          <w:cs/>
        </w:rPr>
        <w:t xml:space="preserve">ตอบสนองมาตรฐานการศึกษาโรงเรียน    </w:t>
      </w:r>
      <w:r w:rsidRPr="00A2183B">
        <w:rPr>
          <w:rFonts w:ascii="TH SarabunPSK" w:hAnsi="TH SarabunPSK" w:cs="TH SarabunPSK"/>
          <w:b/>
          <w:bCs/>
          <w:sz w:val="28"/>
        </w:rPr>
        <w:t xml:space="preserve">: </w:t>
      </w:r>
      <w:r w:rsidRPr="00A2183B">
        <w:rPr>
          <w:rFonts w:ascii="TH SarabunPSK" w:hAnsi="TH SarabunPSK" w:cs="TH SarabunPSK"/>
          <w:sz w:val="28"/>
          <w:cs/>
        </w:rPr>
        <w:t>มาตรฐานที่  5</w:t>
      </w:r>
      <w:r w:rsidRPr="00A2183B">
        <w:rPr>
          <w:rFonts w:ascii="TH SarabunPSK" w:hAnsi="TH SarabunPSK" w:cs="TH SarabunPSK"/>
          <w:sz w:val="28"/>
        </w:rPr>
        <w:t>,</w:t>
      </w:r>
      <w:r w:rsidRPr="00A2183B">
        <w:rPr>
          <w:rFonts w:ascii="TH SarabunPSK" w:hAnsi="TH SarabunPSK" w:cs="TH SarabunPSK"/>
          <w:sz w:val="28"/>
          <w:cs/>
        </w:rPr>
        <w:t>6</w:t>
      </w:r>
      <w:r w:rsidRPr="00A2183B">
        <w:rPr>
          <w:rFonts w:ascii="TH SarabunPSK" w:hAnsi="TH SarabunPSK" w:cs="TH SarabunPSK"/>
          <w:sz w:val="28"/>
        </w:rPr>
        <w:t>,</w:t>
      </w:r>
      <w:r w:rsidRPr="00A2183B">
        <w:rPr>
          <w:rFonts w:ascii="TH SarabunPSK" w:hAnsi="TH SarabunPSK" w:cs="TH SarabunPSK"/>
          <w:sz w:val="28"/>
          <w:cs/>
        </w:rPr>
        <w:t>7  ตัวบ่งชี้/เกณฑ์ หลักที 5.1</w:t>
      </w:r>
      <w:r w:rsidRPr="00A2183B">
        <w:rPr>
          <w:rFonts w:ascii="TH SarabunPSK" w:hAnsi="TH SarabunPSK" w:cs="TH SarabunPSK"/>
          <w:sz w:val="28"/>
        </w:rPr>
        <w:t xml:space="preserve">, </w:t>
      </w:r>
      <w:r w:rsidRPr="00A2183B">
        <w:rPr>
          <w:rFonts w:ascii="TH SarabunPSK" w:hAnsi="TH SarabunPSK" w:cs="TH SarabunPSK"/>
          <w:sz w:val="28"/>
          <w:cs/>
        </w:rPr>
        <w:t>5.2</w:t>
      </w:r>
      <w:r w:rsidRPr="00A2183B">
        <w:rPr>
          <w:rFonts w:ascii="TH SarabunPSK" w:hAnsi="TH SarabunPSK" w:cs="TH SarabunPSK"/>
          <w:sz w:val="28"/>
        </w:rPr>
        <w:t xml:space="preserve">, </w:t>
      </w:r>
      <w:r w:rsidRPr="00A2183B">
        <w:rPr>
          <w:rFonts w:ascii="TH SarabunPSK" w:hAnsi="TH SarabunPSK" w:cs="TH SarabunPSK"/>
          <w:sz w:val="28"/>
          <w:cs/>
        </w:rPr>
        <w:t>6.1</w:t>
      </w:r>
      <w:r w:rsidRPr="00A2183B">
        <w:rPr>
          <w:rFonts w:ascii="TH SarabunPSK" w:hAnsi="TH SarabunPSK" w:cs="TH SarabunPSK"/>
          <w:sz w:val="28"/>
        </w:rPr>
        <w:t xml:space="preserve">, </w:t>
      </w:r>
      <w:r w:rsidRPr="00A2183B">
        <w:rPr>
          <w:rFonts w:ascii="TH SarabunPSK" w:hAnsi="TH SarabunPSK" w:cs="TH SarabunPSK"/>
          <w:sz w:val="28"/>
          <w:cs/>
        </w:rPr>
        <w:t>6.2</w:t>
      </w:r>
      <w:r w:rsidRPr="00A2183B">
        <w:rPr>
          <w:rFonts w:ascii="TH SarabunPSK" w:hAnsi="TH SarabunPSK" w:cs="TH SarabunPSK"/>
          <w:sz w:val="28"/>
        </w:rPr>
        <w:t xml:space="preserve">, </w:t>
      </w:r>
      <w:r w:rsidRPr="00A2183B">
        <w:rPr>
          <w:rFonts w:ascii="TH SarabunPSK" w:hAnsi="TH SarabunPSK" w:cs="TH SarabunPSK"/>
          <w:sz w:val="28"/>
          <w:cs/>
        </w:rPr>
        <w:t>6.3</w:t>
      </w:r>
      <w:r w:rsidRPr="00A2183B">
        <w:rPr>
          <w:rFonts w:ascii="TH SarabunPSK" w:hAnsi="TH SarabunPSK" w:cs="TH SarabunPSK"/>
          <w:sz w:val="28"/>
        </w:rPr>
        <w:t xml:space="preserve">, </w:t>
      </w:r>
      <w:r w:rsidRPr="00A2183B">
        <w:rPr>
          <w:rFonts w:ascii="TH SarabunPSK" w:hAnsi="TH SarabunPSK" w:cs="TH SarabunPSK"/>
          <w:sz w:val="28"/>
          <w:cs/>
        </w:rPr>
        <w:t>6.4</w:t>
      </w:r>
      <w:r w:rsidRPr="00A2183B">
        <w:rPr>
          <w:rFonts w:ascii="TH SarabunPSK" w:hAnsi="TH SarabunPSK" w:cs="TH SarabunPSK"/>
          <w:sz w:val="28"/>
        </w:rPr>
        <w:t xml:space="preserve">, </w:t>
      </w:r>
      <w:r w:rsidRPr="00A2183B">
        <w:rPr>
          <w:rFonts w:ascii="TH SarabunPSK" w:hAnsi="TH SarabunPSK" w:cs="TH SarabunPSK"/>
          <w:sz w:val="28"/>
          <w:cs/>
        </w:rPr>
        <w:t xml:space="preserve">7.4ร่วม </w:t>
      </w:r>
      <w:r w:rsidR="008A6F50">
        <w:rPr>
          <w:rFonts w:ascii="TH SarabunPSK" w:hAnsi="TH SarabunPSK" w:cs="TH SarabunPSK" w:hint="cs"/>
          <w:sz w:val="28"/>
          <w:cs/>
        </w:rPr>
        <w:t>-</w:t>
      </w:r>
      <w:r>
        <w:rPr>
          <w:rFonts w:ascii="TH SarabunPSK" w:hAnsi="TH SarabunPSK" w:cs="TH SarabunPSK" w:hint="cs"/>
          <w:sz w:val="28"/>
          <w:cs/>
        </w:rPr>
        <w:t xml:space="preserve">     </w:t>
      </w:r>
      <w:r w:rsidRPr="00A2183B">
        <w:rPr>
          <w:rFonts w:ascii="TH SarabunPSK" w:hAnsi="TH SarabunPSK" w:cs="TH SarabunPSK"/>
          <w:sz w:val="28"/>
          <w:cs/>
        </w:rPr>
        <w:t>ประเด็น 2(3)</w:t>
      </w:r>
    </w:p>
    <w:p w14:paraId="1CA1F003" w14:textId="77777777" w:rsidR="00F030B9" w:rsidRPr="0072530A" w:rsidRDefault="00F030B9" w:rsidP="0072530A">
      <w:pPr>
        <w:tabs>
          <w:tab w:val="left" w:pos="3330"/>
        </w:tabs>
        <w:spacing w:after="0" w:line="240" w:lineRule="auto"/>
        <w:ind w:right="-222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ตอบสนองมาตรฐานสากล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Pr="00877E10">
        <w:rPr>
          <w:rFonts w:ascii="TH SarabunPSK" w:hAnsi="TH SarabunPSK" w:cs="TH SarabunPSK" w:hint="cs"/>
          <w:sz w:val="30"/>
          <w:szCs w:val="30"/>
          <w:cs/>
        </w:rPr>
        <w:t>โครงร่างองค์กร/หมวด</w:t>
      </w:r>
      <w:r w:rsidRPr="00877E10">
        <w:rPr>
          <w:rFonts w:ascii="TH SarabunPSK" w:hAnsi="TH SarabunPSK" w:cs="TH SarabunPSK"/>
          <w:sz w:val="30"/>
          <w:szCs w:val="30"/>
          <w:cs/>
        </w:rPr>
        <w:t>ที่..........</w:t>
      </w:r>
      <w:r w:rsidRPr="00877E10">
        <w:rPr>
          <w:rFonts w:ascii="TH SarabunPSK" w:hAnsi="TH SarabunPSK" w:cs="TH SarabunPSK" w:hint="cs"/>
          <w:sz w:val="30"/>
          <w:szCs w:val="30"/>
          <w:cs/>
        </w:rPr>
        <w:t xml:space="preserve"> ข้อย่อย</w:t>
      </w:r>
      <w:r w:rsidRPr="00877E10">
        <w:rPr>
          <w:rFonts w:ascii="TH SarabunPSK" w:hAnsi="TH SarabunPSK" w:cs="TH SarabunPSK"/>
          <w:sz w:val="30"/>
          <w:szCs w:val="30"/>
          <w:cs/>
        </w:rPr>
        <w:t>ที่ หลัก</w:t>
      </w:r>
      <w:r>
        <w:rPr>
          <w:rFonts w:ascii="TH SarabunPSK" w:hAnsi="TH SarabunPSK" w:cs="TH SarabunPSK"/>
          <w:sz w:val="30"/>
          <w:szCs w:val="30"/>
        </w:rPr>
        <w:t>…………………..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77E10">
        <w:rPr>
          <w:rFonts w:ascii="TH SarabunPSK" w:hAnsi="TH SarabunPSK" w:cs="TH SarabunPSK"/>
          <w:sz w:val="30"/>
          <w:szCs w:val="30"/>
          <w:cs/>
        </w:rPr>
        <w:t>ร่วม..........................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</w:t>
      </w:r>
    </w:p>
    <w:tbl>
      <w:tblPr>
        <w:tblW w:w="99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46"/>
        <w:gridCol w:w="4093"/>
        <w:gridCol w:w="1985"/>
      </w:tblGrid>
      <w:tr w:rsidR="00F030B9" w:rsidRPr="00A2183B" w14:paraId="41D3FD59" w14:textId="77777777" w:rsidTr="005F6DD4">
        <w:trPr>
          <w:tblHeader/>
          <w:jc w:val="center"/>
        </w:trPr>
        <w:tc>
          <w:tcPr>
            <w:tcW w:w="384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0B815AEA" w14:textId="77777777" w:rsidR="00F030B9" w:rsidRPr="00A2183B" w:rsidRDefault="00F030B9" w:rsidP="000F11E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2183B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  <w:t>วัตถุประสงค์ / เป้าหมาย</w:t>
            </w:r>
          </w:p>
        </w:tc>
        <w:tc>
          <w:tcPr>
            <w:tcW w:w="40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7C8982D8" w14:textId="77777777" w:rsidR="00F030B9" w:rsidRPr="00A2183B" w:rsidRDefault="00F030B9" w:rsidP="000F11E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2183B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กิจกรรม/ขั้นตอนการดำเนินงาน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BFBFBF"/>
            <w:vAlign w:val="center"/>
          </w:tcPr>
          <w:p w14:paraId="426D8F61" w14:textId="77777777" w:rsidR="00F030B9" w:rsidRPr="00A2183B" w:rsidRDefault="00F030B9" w:rsidP="000F11E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183B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</w:p>
          <w:p w14:paraId="00226046" w14:textId="77777777" w:rsidR="00F030B9" w:rsidRPr="00A2183B" w:rsidRDefault="00F030B9" w:rsidP="000F11E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2183B">
              <w:rPr>
                <w:rFonts w:ascii="TH SarabunPSK" w:hAnsi="TH SarabunPSK" w:cs="TH SarabunPSK"/>
                <w:b/>
                <w:bCs/>
                <w:sz w:val="28"/>
                <w:cs/>
              </w:rPr>
              <w:t>(วัน/เดือน/ปี)</w:t>
            </w:r>
          </w:p>
        </w:tc>
      </w:tr>
      <w:tr w:rsidR="00F030B9" w:rsidRPr="00A2183B" w14:paraId="75174BCD" w14:textId="77777777" w:rsidTr="005F6DD4">
        <w:trPr>
          <w:trHeight w:val="64"/>
          <w:jc w:val="center"/>
        </w:trPr>
        <w:tc>
          <w:tcPr>
            <w:tcW w:w="3846" w:type="dxa"/>
            <w:tcBorders>
              <w:bottom w:val="dotted" w:sz="4" w:space="0" w:color="auto"/>
              <w:right w:val="single" w:sz="4" w:space="0" w:color="auto"/>
            </w:tcBorders>
          </w:tcPr>
          <w:p w14:paraId="7CAB27B5" w14:textId="77777777" w:rsidR="00F030B9" w:rsidRPr="00A2183B" w:rsidRDefault="00F030B9" w:rsidP="000F11EA">
            <w:pPr>
              <w:spacing w:after="0" w:line="240" w:lineRule="auto"/>
              <w:ind w:left="270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2183B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093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1F33F4" w14:textId="77777777" w:rsidR="00F030B9" w:rsidRPr="00A2183B" w:rsidRDefault="00F030B9" w:rsidP="000F11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2183B">
              <w:rPr>
                <w:rFonts w:ascii="TH SarabunPSK" w:hAnsi="TH SarabunPSK" w:cs="TH SarabunPSK"/>
                <w:b/>
                <w:bCs/>
                <w:sz w:val="28"/>
                <w:cs/>
              </w:rPr>
              <w:t>1. ขั้นวางแผน</w:t>
            </w:r>
          </w:p>
        </w:tc>
        <w:tc>
          <w:tcPr>
            <w:tcW w:w="1985" w:type="dxa"/>
            <w:tcBorders>
              <w:left w:val="single" w:sz="4" w:space="0" w:color="auto"/>
              <w:bottom w:val="dotted" w:sz="4" w:space="0" w:color="auto"/>
            </w:tcBorders>
          </w:tcPr>
          <w:p w14:paraId="4118F261" w14:textId="77777777" w:rsidR="00F030B9" w:rsidRPr="00A2183B" w:rsidRDefault="00F030B9" w:rsidP="000F11EA">
            <w:pPr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030B9" w:rsidRPr="00A2183B" w14:paraId="227564A5" w14:textId="77777777" w:rsidTr="005F6DD4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9C3EC23" w14:textId="77777777" w:rsidR="00F030B9" w:rsidRPr="00A2183B" w:rsidRDefault="00F030B9" w:rsidP="00A71857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A2183B">
              <w:rPr>
                <w:rFonts w:ascii="TH SarabunPSK" w:hAnsi="TH SarabunPSK" w:cs="TH SarabunPSK"/>
                <w:sz w:val="28"/>
              </w:rPr>
              <w:t>1.</w:t>
            </w:r>
            <w:r w:rsidRPr="00A2183B">
              <w:rPr>
                <w:rFonts w:ascii="TH SarabunPSK" w:hAnsi="TH SarabunPSK" w:cs="TH SarabunPSK"/>
                <w:sz w:val="28"/>
                <w:cs/>
              </w:rPr>
              <w:t xml:space="preserve"> เพื่อให้ครูจัดทำแผนการเรียนรู้โดยยืดหยุ่น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C46CD84" w14:textId="77777777" w:rsidR="00F030B9" w:rsidRPr="00A2183B" w:rsidRDefault="00F030B9" w:rsidP="00A71857">
            <w:pPr>
              <w:tabs>
                <w:tab w:val="left" w:pos="270"/>
                <w:tab w:val="left" w:pos="630"/>
                <w:tab w:val="left" w:pos="5940"/>
              </w:tabs>
              <w:spacing w:after="0" w:line="226" w:lineRule="auto"/>
              <w:rPr>
                <w:rFonts w:ascii="TH SarabunPSK" w:hAnsi="TH SarabunPSK" w:cs="TH SarabunPSK"/>
                <w:sz w:val="28"/>
                <w:cs/>
              </w:rPr>
            </w:pPr>
            <w:r w:rsidRPr="00A2183B">
              <w:rPr>
                <w:rFonts w:ascii="TH SarabunPSK" w:hAnsi="TH SarabunPSK" w:cs="TH SarabunPSK"/>
                <w:sz w:val="28"/>
              </w:rPr>
              <w:t>1.1</w:t>
            </w:r>
            <w:r w:rsidRPr="00A2183B">
              <w:rPr>
                <w:rFonts w:ascii="TH SarabunPSK" w:hAnsi="TH SarabunPSK" w:cs="TH SarabunPSK"/>
                <w:sz w:val="28"/>
                <w:cs/>
              </w:rPr>
              <w:t xml:space="preserve"> แต่งตั้งคณะกรรมการดำเนินงาน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1346E96B" w14:textId="77777777" w:rsidR="00F030B9" w:rsidRPr="00A2183B" w:rsidRDefault="00F030B9" w:rsidP="00A2183B">
            <w:pPr>
              <w:pStyle w:val="1"/>
              <w:tabs>
                <w:tab w:val="left" w:pos="2246"/>
              </w:tabs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พฤษภาคม</w:t>
            </w:r>
            <w:r w:rsidRPr="00A2183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25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</w:p>
        </w:tc>
      </w:tr>
      <w:tr w:rsidR="00F030B9" w:rsidRPr="00A2183B" w14:paraId="4F989B98" w14:textId="77777777" w:rsidTr="005F6DD4">
        <w:trPr>
          <w:trHeight w:val="338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CA2DF51" w14:textId="77777777" w:rsidR="00F030B9" w:rsidRPr="00A2183B" w:rsidRDefault="00F030B9" w:rsidP="00A71857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A2183B">
              <w:rPr>
                <w:rFonts w:ascii="TH SarabunPSK" w:hAnsi="TH SarabunPSK" w:cs="TH SarabunPSK"/>
                <w:sz w:val="28"/>
                <w:cs/>
              </w:rPr>
              <w:t>ตามความเหมาะสมด้านเวลาและสาระการ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F5DE3F1" w14:textId="77777777" w:rsidR="00F030B9" w:rsidRPr="00A2183B" w:rsidRDefault="00F030B9" w:rsidP="00A71857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A2183B">
              <w:rPr>
                <w:rFonts w:ascii="TH SarabunPSK" w:hAnsi="TH SarabunPSK" w:cs="TH SarabunPSK"/>
                <w:sz w:val="28"/>
              </w:rPr>
              <w:t>1.2</w:t>
            </w:r>
            <w:r w:rsidRPr="00A2183B">
              <w:rPr>
                <w:rFonts w:ascii="TH SarabunPSK" w:hAnsi="TH SarabunPSK" w:cs="TH SarabunPSK"/>
                <w:sz w:val="28"/>
                <w:cs/>
              </w:rPr>
              <w:t xml:space="preserve"> ประชุมคณะกรรมการและมอบหมายหน้าที่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2FFE7343" w14:textId="77777777" w:rsidR="00F030B9" w:rsidRPr="00A2183B" w:rsidRDefault="00F030B9" w:rsidP="00A2183B">
            <w:pPr>
              <w:pStyle w:val="1"/>
              <w:tabs>
                <w:tab w:val="left" w:pos="2246"/>
              </w:tabs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พฤษภาคม</w:t>
            </w:r>
            <w:r w:rsidRPr="00A2183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25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</w:p>
        </w:tc>
      </w:tr>
      <w:tr w:rsidR="00F030B9" w:rsidRPr="00A2183B" w14:paraId="72E89480" w14:textId="77777777" w:rsidTr="005F6DD4">
        <w:trPr>
          <w:trHeight w:val="325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C95F049" w14:textId="77777777" w:rsidR="00F030B9" w:rsidRPr="00A2183B" w:rsidRDefault="00F030B9" w:rsidP="00A71857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A2183B">
              <w:rPr>
                <w:rFonts w:ascii="TH SarabunPSK" w:hAnsi="TH SarabunPSK" w:cs="TH SarabunPSK"/>
                <w:sz w:val="28"/>
                <w:cs/>
              </w:rPr>
              <w:t>เรียนรู้รวมทั้งบูรณาการคุณธรรม จริยธรรมใน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F2FE0BD" w14:textId="77777777" w:rsidR="00F030B9" w:rsidRPr="00A2183B" w:rsidRDefault="00F030B9" w:rsidP="00A71857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proofErr w:type="gramStart"/>
            <w:r w:rsidRPr="00A2183B">
              <w:rPr>
                <w:rFonts w:ascii="TH SarabunPSK" w:hAnsi="TH SarabunPSK" w:cs="TH SarabunPSK"/>
                <w:sz w:val="28"/>
              </w:rPr>
              <w:t>1.3</w:t>
            </w:r>
            <w:r w:rsidRPr="00A2183B">
              <w:rPr>
                <w:rFonts w:ascii="TH SarabunPSK" w:hAnsi="TH SarabunPSK" w:cs="TH SarabunPSK"/>
                <w:sz w:val="28"/>
                <w:cs/>
              </w:rPr>
              <w:t xml:space="preserve">  วางแผนการดำเนินงาน</w:t>
            </w:r>
            <w:proofErr w:type="gramEnd"/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3ACD5953" w14:textId="77777777" w:rsidR="00F030B9" w:rsidRPr="00A2183B" w:rsidRDefault="00F030B9" w:rsidP="00A2183B">
            <w:pPr>
              <w:pStyle w:val="1"/>
              <w:tabs>
                <w:tab w:val="left" w:pos="2246"/>
              </w:tabs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พฤษภาคม</w:t>
            </w:r>
            <w:r w:rsidRPr="00A2183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25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</w:p>
        </w:tc>
      </w:tr>
      <w:tr w:rsidR="00F030B9" w:rsidRPr="00A2183B" w14:paraId="738D5A2F" w14:textId="77777777" w:rsidTr="005F6DD4">
        <w:trPr>
          <w:trHeight w:val="28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F95DA0D" w14:textId="77777777" w:rsidR="00F030B9" w:rsidRPr="00A2183B" w:rsidRDefault="00F030B9" w:rsidP="00A7185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2183B">
              <w:rPr>
                <w:rFonts w:ascii="TH SarabunPSK" w:hAnsi="TH SarabunPSK" w:cs="TH SarabunPSK"/>
                <w:sz w:val="28"/>
                <w:cs/>
              </w:rPr>
              <w:t>การจัดการเรียนรู้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2DAFFC3" w14:textId="77777777" w:rsidR="00F030B9" w:rsidRPr="00A2183B" w:rsidRDefault="00F030B9" w:rsidP="00A71857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proofErr w:type="gramStart"/>
            <w:r w:rsidRPr="00A2183B">
              <w:rPr>
                <w:rFonts w:ascii="TH SarabunPSK" w:hAnsi="TH SarabunPSK" w:cs="TH SarabunPSK"/>
                <w:sz w:val="28"/>
              </w:rPr>
              <w:t xml:space="preserve">1.4  </w:t>
            </w:r>
            <w:r w:rsidRPr="00A2183B">
              <w:rPr>
                <w:rFonts w:ascii="TH SarabunPSK" w:hAnsi="TH SarabunPSK" w:cs="TH SarabunPSK"/>
                <w:sz w:val="28"/>
                <w:cs/>
              </w:rPr>
              <w:t>จัดทำคำสั่งการปฏิบัติงาน</w:t>
            </w:r>
            <w:proofErr w:type="gramEnd"/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7692A9EA" w14:textId="77777777" w:rsidR="00F030B9" w:rsidRPr="00A2183B" w:rsidRDefault="00F030B9" w:rsidP="00A2183B">
            <w:pPr>
              <w:pStyle w:val="1"/>
              <w:tabs>
                <w:tab w:val="left" w:pos="2246"/>
              </w:tabs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พฤษภาคม</w:t>
            </w:r>
            <w:r w:rsidRPr="00A2183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25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</w:p>
        </w:tc>
      </w:tr>
      <w:tr w:rsidR="00F030B9" w:rsidRPr="00A2183B" w14:paraId="15B9A0E0" w14:textId="77777777" w:rsidTr="005F6DD4">
        <w:trPr>
          <w:trHeight w:val="35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0C9B7BC" w14:textId="77777777" w:rsidR="00F030B9" w:rsidRPr="00A2183B" w:rsidRDefault="00F030B9" w:rsidP="00FD2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HAnsi" w:hAnsi="TH SarabunPSK" w:cs="TH SarabunPSK"/>
                <w:sz w:val="28"/>
              </w:rPr>
            </w:pPr>
            <w:r w:rsidRPr="00A2183B">
              <w:rPr>
                <w:rFonts w:ascii="TH SarabunPSK" w:eastAsiaTheme="minorHAnsi" w:hAnsi="TH SarabunPSK" w:cs="TH SarabunPSK"/>
                <w:sz w:val="28"/>
                <w:cs/>
              </w:rPr>
              <w:t>2.เพื่อให้ครูจัดกระบวนการเรียนรู้อย่าง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59A681D" w14:textId="77777777" w:rsidR="00F030B9" w:rsidRPr="00A2183B" w:rsidRDefault="00F030B9" w:rsidP="00A71857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F98D895" w14:textId="77777777" w:rsidR="00F030B9" w:rsidRPr="00A2183B" w:rsidRDefault="00F030B9" w:rsidP="00A2183B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A2183B" w14:paraId="46F26113" w14:textId="77777777" w:rsidTr="005F6DD4">
        <w:trPr>
          <w:trHeight w:val="35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D5D7590" w14:textId="77777777" w:rsidR="00F030B9" w:rsidRPr="00A2183B" w:rsidRDefault="00F030B9" w:rsidP="00A71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A2183B">
              <w:rPr>
                <w:rFonts w:ascii="TH SarabunPSK" w:eastAsiaTheme="minorHAnsi" w:hAnsi="TH SarabunPSK" w:cs="TH SarabunPSK"/>
                <w:sz w:val="28"/>
                <w:cs/>
              </w:rPr>
              <w:t>หลากหลาย พัฒนาและส่งเสริมในด้านต่างๆ เช่น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73D407" w14:textId="77777777" w:rsidR="00F030B9" w:rsidRPr="00A2183B" w:rsidRDefault="00F030B9" w:rsidP="00FB0208">
            <w:pPr>
              <w:spacing w:after="0" w:line="240" w:lineRule="auto"/>
              <w:ind w:right="-6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183B">
              <w:rPr>
                <w:rFonts w:ascii="TH SarabunPSK" w:hAnsi="TH SarabunPSK" w:cs="TH SarabunPSK"/>
                <w:b/>
                <w:bCs/>
                <w:sz w:val="28"/>
                <w:cs/>
              </w:rPr>
              <w:t>2. ขั้นดำเนินการ (ภาระงานประจำ/ภาระงาน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799EBA8" w14:textId="77777777" w:rsidR="00F030B9" w:rsidRPr="00A2183B" w:rsidRDefault="00F030B9" w:rsidP="00A2183B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A2183B" w14:paraId="7E605B23" w14:textId="77777777" w:rsidTr="005F6DD4">
        <w:trPr>
          <w:trHeight w:val="35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B82F5F6" w14:textId="77777777" w:rsidR="00F030B9" w:rsidRPr="00A2183B" w:rsidRDefault="00F030B9" w:rsidP="00FD2752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A2183B">
              <w:rPr>
                <w:rFonts w:ascii="TH SarabunPSK" w:hAnsi="TH SarabunPSK" w:cs="TH SarabunPSK"/>
                <w:sz w:val="28"/>
                <w:cs/>
              </w:rPr>
              <w:t>เทคโนโลยี การวางแผนการทำงาน การทำงาน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22B2F6" w14:textId="77777777" w:rsidR="00F030B9" w:rsidRPr="00A2183B" w:rsidRDefault="00F030B9" w:rsidP="00FB020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2183B">
              <w:rPr>
                <w:rFonts w:ascii="TH SarabunPSK" w:hAnsi="TH SarabunPSK" w:cs="TH SarabunPSK"/>
                <w:b/>
                <w:bCs/>
                <w:sz w:val="28"/>
                <w:cs/>
              </w:rPr>
              <w:t>ร่วม/โครงการ)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03863FB" w14:textId="77777777" w:rsidR="00F030B9" w:rsidRPr="00A2183B" w:rsidRDefault="00F030B9" w:rsidP="00A2183B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A2183B" w14:paraId="434B5E64" w14:textId="77777777" w:rsidTr="005F6DD4">
        <w:trPr>
          <w:trHeight w:val="35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1954E71" w14:textId="77777777" w:rsidR="00F030B9" w:rsidRPr="00A2183B" w:rsidRDefault="00F030B9" w:rsidP="00A71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2183B">
              <w:rPr>
                <w:rFonts w:ascii="TH SarabunPSK" w:hAnsi="TH SarabunPSK" w:cs="TH SarabunPSK"/>
                <w:sz w:val="28"/>
                <w:cs/>
              </w:rPr>
              <w:t>อย่างมีความสุข มุ่งมั่นพัฒนางานและภูมใจใน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EF2149" w14:textId="77777777" w:rsidR="00F030B9" w:rsidRPr="00A2183B" w:rsidRDefault="00F030B9" w:rsidP="00FB0208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2183B">
              <w:rPr>
                <w:rFonts w:ascii="TH SarabunPSK" w:hAnsi="TH SarabunPSK" w:cs="TH SarabunPSK"/>
                <w:b/>
                <w:bCs/>
                <w:sz w:val="28"/>
              </w:rPr>
              <w:t xml:space="preserve">2.1 </w:t>
            </w:r>
            <w:r w:rsidRPr="00A2183B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ภาระงานประจำ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BDCDE5C" w14:textId="77777777" w:rsidR="00F030B9" w:rsidRPr="00A2183B" w:rsidRDefault="00F030B9" w:rsidP="00A2183B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A2183B" w14:paraId="3A525174" w14:textId="77777777" w:rsidTr="005F6DD4">
        <w:trPr>
          <w:trHeight w:val="35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D70FC8B" w14:textId="77777777" w:rsidR="00F030B9" w:rsidRPr="00A2183B" w:rsidRDefault="00F030B9" w:rsidP="00A71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2183B">
              <w:rPr>
                <w:rFonts w:ascii="TH SarabunPSK" w:hAnsi="TH SarabunPSK" w:cs="TH SarabunPSK"/>
                <w:sz w:val="28"/>
                <w:cs/>
              </w:rPr>
              <w:t>ผลงานของตนเอง การทำงานร่วมกับผู้อื่น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2952EA6" w14:textId="77777777" w:rsidR="00F030B9" w:rsidRPr="00A2183B" w:rsidRDefault="00F030B9" w:rsidP="00FB0208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A2183B">
              <w:rPr>
                <w:rFonts w:ascii="TH SarabunPSK" w:hAnsi="TH SarabunPSK" w:cs="TH SarabunPSK"/>
                <w:sz w:val="28"/>
              </w:rPr>
              <w:t>1.</w:t>
            </w:r>
            <w:r w:rsidRPr="00A2183B">
              <w:rPr>
                <w:rFonts w:ascii="TH SarabunPSK" w:hAnsi="TH SarabunPSK" w:cs="TH SarabunPSK"/>
                <w:sz w:val="28"/>
                <w:cs/>
              </w:rPr>
              <w:t xml:space="preserve"> ครูจัดทำแผนการเรียนรู้โดยยืดหยุ่นตามความ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202B5B17" w14:textId="77777777" w:rsidR="00F030B9" w:rsidRPr="00A2183B" w:rsidRDefault="00F030B9" w:rsidP="00A2183B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A2183B">
              <w:rPr>
                <w:rFonts w:ascii="TH SarabunPSK" w:hAnsi="TH SarabunPSK" w:cs="TH SarabunPSK"/>
                <w:sz w:val="28"/>
                <w:cs/>
              </w:rPr>
              <w:t>เม.ย.</w:t>
            </w:r>
            <w:r>
              <w:rPr>
                <w:rFonts w:ascii="TH SarabunPSK" w:hAnsi="TH SarabunPSK" w:cs="TH SarabunPSK"/>
                <w:sz w:val="28"/>
                <w:cs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A2183B">
              <w:rPr>
                <w:rFonts w:ascii="TH SarabunPSK" w:hAnsi="TH SarabunPSK" w:cs="TH SarabunPSK"/>
                <w:sz w:val="28"/>
                <w:cs/>
              </w:rPr>
              <w:t xml:space="preserve"> – เม.ย.</w:t>
            </w:r>
            <w:r>
              <w:rPr>
                <w:rFonts w:ascii="TH SarabunPSK" w:hAnsi="TH SarabunPSK" w:cs="TH SarabunPSK"/>
                <w:sz w:val="28"/>
                <w:cs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A2183B" w14:paraId="31D499A1" w14:textId="77777777" w:rsidTr="005F6DD4">
        <w:trPr>
          <w:trHeight w:val="36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30BAFA7" w14:textId="77777777" w:rsidR="00F030B9" w:rsidRPr="00A2183B" w:rsidRDefault="00F030B9" w:rsidP="00A7185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2183B">
              <w:rPr>
                <w:rFonts w:ascii="TH SarabunPSK" w:hAnsi="TH SarabunPSK" w:cs="TH SarabunPSK"/>
                <w:sz w:val="28"/>
                <w:cs/>
              </w:rPr>
              <w:t>รู่สึกที่ดีต่ออาชีพสุจริตหาความรู้จากอาชีพที่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25E4B58" w14:textId="77777777" w:rsidR="00F030B9" w:rsidRPr="00A2183B" w:rsidRDefault="00F030B9" w:rsidP="00FB0208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A2183B">
              <w:rPr>
                <w:rFonts w:ascii="TH SarabunPSK" w:hAnsi="TH SarabunPSK" w:cs="TH SarabunPSK"/>
                <w:sz w:val="28"/>
                <w:cs/>
              </w:rPr>
              <w:t>เหมาะสมด้านเวลาและสาระการเรียนรู้รวมทั้ง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67D5939" w14:textId="77777777" w:rsidR="00F030B9" w:rsidRPr="00A2183B" w:rsidRDefault="00F030B9" w:rsidP="00A2183B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A2183B" w14:paraId="7580BACD" w14:textId="77777777" w:rsidTr="005F6DD4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41678A0" w14:textId="77777777" w:rsidR="00F030B9" w:rsidRPr="00A2183B" w:rsidRDefault="00F030B9" w:rsidP="00A7185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2183B">
              <w:rPr>
                <w:rFonts w:ascii="TH SarabunPSK" w:hAnsi="TH SarabunPSK" w:cs="TH SarabunPSK"/>
                <w:sz w:val="28"/>
                <w:cs/>
              </w:rPr>
              <w:t>สนใจ คุณลักษณะอันพึงประสงค์ของผู้เรียน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D1E6260" w14:textId="77777777" w:rsidR="00F030B9" w:rsidRPr="00A2183B" w:rsidRDefault="00F030B9" w:rsidP="00FB0208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A2183B">
              <w:rPr>
                <w:rFonts w:ascii="TH SarabunPSK" w:hAnsi="TH SarabunPSK" w:cs="TH SarabunPSK"/>
                <w:sz w:val="28"/>
                <w:cs/>
              </w:rPr>
              <w:t>บูรณาการคุณธรรม จริยธรรมในการจัดการเรียนรู้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1B0C4F6" w14:textId="77777777" w:rsidR="00F030B9" w:rsidRPr="00A2183B" w:rsidRDefault="00F030B9" w:rsidP="00A2183B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A2183B" w14:paraId="592E95EB" w14:textId="77777777" w:rsidTr="005F6DD4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68B3578" w14:textId="77777777" w:rsidR="00F030B9" w:rsidRPr="00A2183B" w:rsidRDefault="00F030B9" w:rsidP="00A71857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</w:rPr>
            </w:pPr>
            <w:r w:rsidRPr="00A2183B">
              <w:rPr>
                <w:rFonts w:ascii="TH SarabunPSK" w:hAnsi="TH SarabunPSK" w:cs="TH SarabunPSK"/>
                <w:sz w:val="28"/>
              </w:rPr>
              <w:t>3.</w:t>
            </w:r>
            <w:r w:rsidRPr="00A2183B">
              <w:rPr>
                <w:rFonts w:ascii="TH SarabunPSK" w:hAnsi="TH SarabunPSK" w:cs="TH SarabunPSK"/>
                <w:sz w:val="28"/>
                <w:cs/>
              </w:rPr>
              <w:t xml:space="preserve"> เพื่อให้ผู้เรียนมีผลสัมฤทธิ์ทางการเรียนแต่ละ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8F3C33" w14:textId="77777777" w:rsidR="00F030B9" w:rsidRPr="00A2183B" w:rsidRDefault="00F030B9" w:rsidP="006C2A35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2183B">
              <w:rPr>
                <w:rFonts w:ascii="TH SarabunPSK" w:hAnsi="TH SarabunPSK" w:cs="TH SarabunPSK"/>
                <w:sz w:val="28"/>
              </w:rPr>
              <w:t>1)</w:t>
            </w:r>
            <w:r w:rsidRPr="00A2183B">
              <w:rPr>
                <w:rFonts w:ascii="TH SarabunPSK" w:hAnsi="TH SarabunPSK" w:cs="TH SarabunPSK"/>
                <w:sz w:val="28"/>
                <w:cs/>
              </w:rPr>
              <w:t>จัดตารางสอน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30530D0" w14:textId="77777777" w:rsidR="00F030B9" w:rsidRPr="00A2183B" w:rsidRDefault="00F030B9" w:rsidP="00A2183B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A2183B" w14:paraId="658E96CD" w14:textId="77777777" w:rsidTr="005F6DD4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B3A49F6" w14:textId="77777777" w:rsidR="00F030B9" w:rsidRPr="00A2183B" w:rsidRDefault="00F030B9" w:rsidP="00A71857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  <w:cs/>
              </w:rPr>
            </w:pPr>
            <w:r w:rsidRPr="00A2183B">
              <w:rPr>
                <w:rFonts w:ascii="TH SarabunPSK" w:hAnsi="TH SarabunPSK" w:cs="TH SarabunPSK"/>
                <w:sz w:val="28"/>
                <w:cs/>
              </w:rPr>
              <w:t>กลุ่มสาระเป็นไปตามเกณฑ์  (</w:t>
            </w:r>
            <w:r w:rsidRPr="00A2183B">
              <w:rPr>
                <w:rFonts w:ascii="TH SarabunPSK" w:hAnsi="TH SarabunPSK" w:cs="TH SarabunPSK"/>
                <w:sz w:val="28"/>
              </w:rPr>
              <w:t>5.1</w:t>
            </w:r>
            <w:r w:rsidRPr="00A2183B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344A4B" w14:textId="77777777" w:rsidR="00F030B9" w:rsidRPr="00A2183B" w:rsidRDefault="00F030B9" w:rsidP="00FB0208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2183B">
              <w:rPr>
                <w:rFonts w:ascii="TH SarabunPSK" w:hAnsi="TH SarabunPSK" w:cs="TH SarabunPSK"/>
                <w:sz w:val="28"/>
                <w:cs/>
              </w:rPr>
              <w:t>2</w:t>
            </w:r>
            <w:r w:rsidRPr="00A2183B">
              <w:rPr>
                <w:rFonts w:ascii="TH SarabunPSK" w:hAnsi="TH SarabunPSK" w:cs="TH SarabunPSK"/>
                <w:sz w:val="28"/>
              </w:rPr>
              <w:t>)</w:t>
            </w:r>
            <w:r w:rsidRPr="00A2183B">
              <w:rPr>
                <w:rFonts w:ascii="TH SarabunPSK" w:hAnsi="TH SarabunPSK" w:cs="TH SarabunPSK"/>
                <w:sz w:val="28"/>
                <w:cs/>
              </w:rPr>
              <w:t>มอบหมายงาน/แจกตารางสอน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F12F6B1" w14:textId="77777777" w:rsidR="00F030B9" w:rsidRPr="00A2183B" w:rsidRDefault="00F030B9" w:rsidP="00A2183B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A2183B" w14:paraId="1704595E" w14:textId="77777777" w:rsidTr="005F6DD4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A3C20A6" w14:textId="77777777" w:rsidR="00F030B9" w:rsidRPr="00A2183B" w:rsidRDefault="00F030B9" w:rsidP="00A71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2183B">
              <w:rPr>
                <w:rFonts w:ascii="TH SarabunPSK" w:eastAsiaTheme="minorHAnsi" w:hAnsi="TH SarabunPSK" w:cs="TH SarabunPSK"/>
                <w:sz w:val="28"/>
              </w:rPr>
              <w:t>4</w:t>
            </w:r>
            <w:r w:rsidRPr="00A2183B">
              <w:rPr>
                <w:rFonts w:ascii="TH SarabunPSK" w:eastAsiaTheme="minorHAnsi" w:hAnsi="TH SarabunPSK" w:cs="TH SarabunPSK"/>
                <w:sz w:val="28"/>
                <w:cs/>
              </w:rPr>
              <w:t>.เพื่อให้ผู้เรียนมีผลการประเมินสมรรถนะสำคัญ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BD428A" w14:textId="77777777" w:rsidR="00F030B9" w:rsidRPr="00A2183B" w:rsidRDefault="00F030B9" w:rsidP="00FB0208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A2183B">
              <w:rPr>
                <w:rFonts w:ascii="TH SarabunPSK" w:hAnsi="TH SarabunPSK" w:cs="TH SarabunPSK"/>
                <w:sz w:val="28"/>
                <w:cs/>
              </w:rPr>
              <w:t xml:space="preserve">    3)จัดทำแผนการเรียนรู้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AAE97D9" w14:textId="77777777" w:rsidR="00F030B9" w:rsidRPr="00A2183B" w:rsidRDefault="00F030B9" w:rsidP="00A2183B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A2183B" w14:paraId="43D8159C" w14:textId="77777777" w:rsidTr="005F6DD4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CE5369B" w14:textId="77777777" w:rsidR="00F030B9" w:rsidRPr="00A2183B" w:rsidRDefault="00F030B9" w:rsidP="00A71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2183B">
              <w:rPr>
                <w:rFonts w:ascii="TH SarabunPSK" w:eastAsiaTheme="minorHAnsi" w:hAnsi="TH SarabunPSK" w:cs="TH SarabunPSK"/>
                <w:sz w:val="28"/>
                <w:cs/>
              </w:rPr>
              <w:t>ตามหลักสูตรเป็นไปตามเกณฑ์</w:t>
            </w:r>
            <w:r w:rsidRPr="00A2183B">
              <w:rPr>
                <w:rFonts w:ascii="TH SarabunPSK" w:hAnsi="TH SarabunPSK" w:cs="TH SarabunPSK"/>
                <w:sz w:val="28"/>
                <w:cs/>
              </w:rPr>
              <w:t xml:space="preserve"> 5.2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6C886A" w14:textId="77777777" w:rsidR="00F030B9" w:rsidRPr="00A2183B" w:rsidRDefault="00F030B9" w:rsidP="00FB0208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A2183B">
              <w:rPr>
                <w:rFonts w:ascii="TH SarabunPSK" w:hAnsi="TH SarabunPSK" w:cs="TH SarabunPSK"/>
                <w:sz w:val="28"/>
                <w:cs/>
              </w:rPr>
              <w:t xml:space="preserve">    4) ดำเนินการตามแผน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EBA1582" w14:textId="77777777" w:rsidR="00F030B9" w:rsidRPr="00A2183B" w:rsidRDefault="00F030B9" w:rsidP="00A2183B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A2183B" w14:paraId="30C737ED" w14:textId="77777777" w:rsidTr="005F6DD4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3C1E567" w14:textId="77777777" w:rsidR="00F030B9" w:rsidRPr="00A2183B" w:rsidRDefault="00F030B9" w:rsidP="00A71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HAnsi" w:hAnsi="TH SarabunPSK" w:cs="TH SarabunPSK"/>
                <w:sz w:val="28"/>
              </w:rPr>
            </w:pPr>
            <w:r w:rsidRPr="00A2183B">
              <w:rPr>
                <w:rFonts w:ascii="TH SarabunPSK" w:hAnsi="TH SarabunPSK" w:cs="TH SarabunPSK"/>
                <w:sz w:val="28"/>
              </w:rPr>
              <w:t>5.</w:t>
            </w:r>
            <w:r w:rsidRPr="00A2183B">
              <w:rPr>
                <w:rFonts w:ascii="TH SarabunPSK" w:hAnsi="TH SarabunPSK" w:cs="TH SarabunPSK"/>
                <w:sz w:val="28"/>
                <w:cs/>
              </w:rPr>
              <w:t>เพื่อให้ผู้เรียนวางแผนการทำงานและ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08A7131" w14:textId="77777777" w:rsidR="00F030B9" w:rsidRPr="00A2183B" w:rsidRDefault="00F030B9" w:rsidP="00FB0208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A2183B">
              <w:rPr>
                <w:rFonts w:ascii="TH SarabunPSK" w:hAnsi="TH SarabunPSK" w:cs="TH SarabunPSK"/>
                <w:sz w:val="28"/>
              </w:rPr>
              <w:t xml:space="preserve">2. </w:t>
            </w:r>
            <w:r w:rsidRPr="00A2183B">
              <w:rPr>
                <w:rFonts w:ascii="TH SarabunPSK" w:hAnsi="TH SarabunPSK" w:cs="TH SarabunPSK"/>
                <w:sz w:val="28"/>
                <w:cs/>
              </w:rPr>
              <w:t>จัดกระบวนการเรียนรู้อย่างหลากหลายเพื่อ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6A25374B" w14:textId="77777777" w:rsidR="00F030B9" w:rsidRPr="00A2183B" w:rsidRDefault="00F030B9" w:rsidP="00A2183B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A2183B">
              <w:rPr>
                <w:rFonts w:ascii="TH SarabunPSK" w:hAnsi="TH SarabunPSK" w:cs="TH SarabunPSK"/>
                <w:sz w:val="28"/>
                <w:cs/>
              </w:rPr>
              <w:t>เม.ย.</w:t>
            </w:r>
            <w:r>
              <w:rPr>
                <w:rFonts w:ascii="TH SarabunPSK" w:hAnsi="TH SarabunPSK" w:cs="TH SarabunPSK"/>
                <w:sz w:val="28"/>
                <w:cs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A2183B">
              <w:rPr>
                <w:rFonts w:ascii="TH SarabunPSK" w:hAnsi="TH SarabunPSK" w:cs="TH SarabunPSK"/>
                <w:sz w:val="28"/>
                <w:cs/>
              </w:rPr>
              <w:t xml:space="preserve"> – เม.ย.</w:t>
            </w:r>
            <w:r>
              <w:rPr>
                <w:rFonts w:ascii="TH SarabunPSK" w:hAnsi="TH SarabunPSK" w:cs="TH SarabunPSK"/>
                <w:sz w:val="28"/>
                <w:cs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A2183B" w14:paraId="7C29C600" w14:textId="77777777" w:rsidTr="005F6DD4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5B9465A" w14:textId="77777777" w:rsidR="00F030B9" w:rsidRPr="00A2183B" w:rsidRDefault="00F030B9" w:rsidP="00A71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2183B">
              <w:rPr>
                <w:rFonts w:ascii="TH SarabunPSK" w:hAnsi="TH SarabunPSK" w:cs="TH SarabunPSK"/>
                <w:sz w:val="28"/>
                <w:cs/>
              </w:rPr>
              <w:t>ดำเนินการจนสำเร็จ (</w:t>
            </w:r>
            <w:r w:rsidRPr="00A2183B">
              <w:rPr>
                <w:rFonts w:ascii="TH SarabunPSK" w:hAnsi="TH SarabunPSK" w:cs="TH SarabunPSK"/>
                <w:sz w:val="28"/>
              </w:rPr>
              <w:t>6.1)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FCCE0EF" w14:textId="77777777" w:rsidR="00F030B9" w:rsidRPr="00A2183B" w:rsidRDefault="00F030B9" w:rsidP="00FB0208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A2183B">
              <w:rPr>
                <w:rFonts w:ascii="TH SarabunPSK" w:hAnsi="TH SarabunPSK" w:cs="TH SarabunPSK"/>
                <w:sz w:val="28"/>
                <w:cs/>
              </w:rPr>
              <w:t>พัฒนาและส่งเสริมในด้านต่างๆ เช่น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1DDFC6D" w14:textId="77777777" w:rsidR="00F030B9" w:rsidRPr="00A2183B" w:rsidRDefault="00F030B9" w:rsidP="00A2183B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A2183B" w14:paraId="03AD6E0F" w14:textId="77777777" w:rsidTr="005F6DD4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99DD71F" w14:textId="77777777" w:rsidR="00F030B9" w:rsidRPr="00A2183B" w:rsidRDefault="00F030B9" w:rsidP="006C2A35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2183B">
              <w:rPr>
                <w:rFonts w:ascii="TH SarabunPSK" w:hAnsi="TH SarabunPSK" w:cs="TH SarabunPSK"/>
                <w:spacing w:val="-6"/>
                <w:sz w:val="28"/>
              </w:rPr>
              <w:t>6.</w:t>
            </w:r>
            <w:r w:rsidRPr="00A2183B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เพื่อให้ผู้เรียนทำงานอย่างมีความสุข มุ่งมั่น 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752BA78" w14:textId="77777777" w:rsidR="00F030B9" w:rsidRPr="00A2183B" w:rsidRDefault="00F030B9" w:rsidP="006C2A35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A2183B">
              <w:rPr>
                <w:rFonts w:ascii="TH SarabunPSK" w:hAnsi="TH SarabunPSK" w:cs="TH SarabunPSK"/>
                <w:sz w:val="28"/>
                <w:cs/>
              </w:rPr>
              <w:t>- การใช้เทคโนโลยี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BC8713F" w14:textId="77777777" w:rsidR="00F030B9" w:rsidRPr="00A2183B" w:rsidRDefault="00F030B9" w:rsidP="00A2183B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A2183B" w14:paraId="5DEBC7B6" w14:textId="77777777" w:rsidTr="005F6DD4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F63E5C8" w14:textId="77777777" w:rsidR="00F030B9" w:rsidRPr="00A2183B" w:rsidRDefault="00F030B9" w:rsidP="006C2A35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2183B">
              <w:rPr>
                <w:rFonts w:ascii="TH SarabunPSK" w:hAnsi="TH SarabunPSK" w:cs="TH SarabunPSK"/>
                <w:spacing w:val="-6"/>
                <w:sz w:val="28"/>
                <w:cs/>
              </w:rPr>
              <w:t>พัฒนางาน และภูมิใจในผลงานของตนเอง</w:t>
            </w:r>
            <w:r w:rsidRPr="00A2183B">
              <w:rPr>
                <w:rFonts w:ascii="TH SarabunPSK" w:hAnsi="TH SarabunPSK" w:cs="TH SarabunPSK"/>
                <w:sz w:val="28"/>
              </w:rPr>
              <w:t>(6.2)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672E334" w14:textId="77777777" w:rsidR="00F030B9" w:rsidRPr="00A2183B" w:rsidRDefault="00F030B9" w:rsidP="006C2A35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A2183B">
              <w:rPr>
                <w:rFonts w:ascii="TH SarabunPSK" w:hAnsi="TH SarabunPSK" w:cs="TH SarabunPSK"/>
                <w:sz w:val="28"/>
                <w:cs/>
              </w:rPr>
              <w:t>- การวางแผนการทำงานและดำเนินการจนสำเร็จ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083088D" w14:textId="77777777" w:rsidR="00F030B9" w:rsidRPr="00A2183B" w:rsidRDefault="00F030B9" w:rsidP="00A2183B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A2183B" w14:paraId="2CF10D14" w14:textId="77777777" w:rsidTr="005F6DD4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9597DB0" w14:textId="77777777" w:rsidR="00F030B9" w:rsidRPr="00A2183B" w:rsidRDefault="00F030B9" w:rsidP="006C2A35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2183B">
              <w:rPr>
                <w:rFonts w:ascii="TH SarabunPSK" w:hAnsi="TH SarabunPSK" w:cs="TH SarabunPSK"/>
                <w:sz w:val="28"/>
              </w:rPr>
              <w:t>7.</w:t>
            </w:r>
            <w:r w:rsidRPr="00A2183B">
              <w:rPr>
                <w:rFonts w:ascii="TH SarabunPSK" w:hAnsi="TH SarabunPSK" w:cs="TH SarabunPSK"/>
                <w:sz w:val="28"/>
                <w:cs/>
              </w:rPr>
              <w:t>เพื่อให้ผู้เรียนทำงานร่วมกับผู้อื่นได้</w:t>
            </w:r>
            <w:r w:rsidRPr="00A2183B">
              <w:rPr>
                <w:rFonts w:ascii="TH SarabunPSK" w:hAnsi="TH SarabunPSK" w:cs="TH SarabunPSK"/>
                <w:sz w:val="28"/>
              </w:rPr>
              <w:t xml:space="preserve"> (6.3)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937AA58" w14:textId="77777777" w:rsidR="00F030B9" w:rsidRPr="00A2183B" w:rsidRDefault="00F030B9" w:rsidP="006C2A35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78ED0E8" w14:textId="77777777" w:rsidR="00F030B9" w:rsidRPr="00A2183B" w:rsidRDefault="00F030B9" w:rsidP="00A2183B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A2183B" w14:paraId="2B166D48" w14:textId="77777777" w:rsidTr="005F6DD4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68F85F8" w14:textId="77777777" w:rsidR="00F030B9" w:rsidRPr="00A2183B" w:rsidRDefault="00F030B9" w:rsidP="00751EA4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</w:rPr>
            </w:pPr>
            <w:r w:rsidRPr="00A2183B">
              <w:rPr>
                <w:rFonts w:ascii="TH SarabunPSK" w:hAnsi="TH SarabunPSK" w:cs="TH SarabunPSK"/>
                <w:sz w:val="28"/>
              </w:rPr>
              <w:lastRenderedPageBreak/>
              <w:t>8.</w:t>
            </w:r>
            <w:r w:rsidRPr="00A2183B">
              <w:rPr>
                <w:rFonts w:ascii="TH SarabunPSK" w:hAnsi="TH SarabunPSK" w:cs="TH SarabunPSK"/>
                <w:sz w:val="28"/>
                <w:cs/>
              </w:rPr>
              <w:t>เพื่อให้ผู้เรียนมีความรู้สึกที่ดีต่ออาชีพสุจริต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B133C6F" w14:textId="77777777" w:rsidR="00F030B9" w:rsidRPr="00A2183B" w:rsidRDefault="00F030B9" w:rsidP="00751EA4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A2183B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Pr="00A2183B">
              <w:rPr>
                <w:rFonts w:ascii="TH SarabunPSK" w:hAnsi="TH SarabunPSK" w:cs="TH SarabunPSK"/>
                <w:spacing w:val="-6"/>
                <w:sz w:val="28"/>
                <w:cs/>
              </w:rPr>
              <w:t>การทำงานอย่างมีความสุข มุ่งมั่นพัฒนางาน</w:t>
            </w:r>
            <w:r w:rsidRPr="00A2183B">
              <w:rPr>
                <w:rFonts w:ascii="TH SarabunPSK" w:hAnsi="TH SarabunPSK" w:cs="TH SarabunPSK"/>
                <w:sz w:val="28"/>
                <w:cs/>
              </w:rPr>
              <w:t>และ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C0230C9" w14:textId="77777777" w:rsidR="00F030B9" w:rsidRPr="00A2183B" w:rsidRDefault="00F030B9" w:rsidP="00A2183B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A2183B" w14:paraId="08FAB17D" w14:textId="77777777" w:rsidTr="005F6DD4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66B2A1E" w14:textId="77777777" w:rsidR="00F030B9" w:rsidRPr="00A2183B" w:rsidRDefault="00F030B9" w:rsidP="00751EA4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</w:rPr>
            </w:pPr>
            <w:r w:rsidRPr="00A2183B">
              <w:rPr>
                <w:rFonts w:ascii="TH SarabunPSK" w:hAnsi="TH SarabunPSK" w:cs="TH SarabunPSK"/>
                <w:sz w:val="28"/>
                <w:cs/>
              </w:rPr>
              <w:t>และหาความรู้เกี่ยวกับอาชีพที่ตนเองสนใจ</w:t>
            </w:r>
            <w:r w:rsidRPr="00A2183B">
              <w:rPr>
                <w:rFonts w:ascii="TH SarabunPSK" w:hAnsi="TH SarabunPSK" w:cs="TH SarabunPSK"/>
                <w:sz w:val="28"/>
              </w:rPr>
              <w:t xml:space="preserve"> (6.4)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83B74E7" w14:textId="77777777" w:rsidR="00F030B9" w:rsidRPr="00A2183B" w:rsidRDefault="00F030B9" w:rsidP="00751EA4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A2183B">
              <w:rPr>
                <w:rFonts w:ascii="TH SarabunPSK" w:hAnsi="TH SarabunPSK" w:cs="TH SarabunPSK"/>
                <w:spacing w:val="-6"/>
                <w:sz w:val="28"/>
                <w:cs/>
              </w:rPr>
              <w:t>ภูมิใจในผลงานของตนเอง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C0077A5" w14:textId="77777777" w:rsidR="00F030B9" w:rsidRPr="00A2183B" w:rsidRDefault="00F030B9" w:rsidP="00A2183B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A2183B" w14:paraId="3BA0A6B4" w14:textId="77777777" w:rsidTr="005F6DD4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477B2E6" w14:textId="77777777" w:rsidR="00F030B9" w:rsidRPr="00A2183B" w:rsidRDefault="00F030B9" w:rsidP="00BB302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2183B">
              <w:rPr>
                <w:rFonts w:ascii="TH SarabunPSK" w:hAnsi="TH SarabunPSK" w:cs="TH SarabunPSK"/>
                <w:sz w:val="28"/>
              </w:rPr>
              <w:t xml:space="preserve">9. </w:t>
            </w:r>
            <w:r w:rsidRPr="00A2183B">
              <w:rPr>
                <w:rFonts w:ascii="TH SarabunPSK" w:hAnsi="TH SarabunPSK" w:cs="TH SarabunPSK"/>
                <w:sz w:val="28"/>
                <w:cs/>
              </w:rPr>
              <w:t>ครูใช้สื่อเทคโนโลยีสารสนเทศและแหล่ง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F16D4A8" w14:textId="77777777" w:rsidR="00F030B9" w:rsidRPr="00A2183B" w:rsidRDefault="00F030B9" w:rsidP="00751EA4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A2183B">
              <w:rPr>
                <w:rFonts w:ascii="TH SarabunPSK" w:hAnsi="TH SarabunPSK" w:cs="TH SarabunPSK"/>
                <w:sz w:val="28"/>
                <w:cs/>
              </w:rPr>
              <w:t>- การทำงานร่วมกับผู้อื่น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9E9063A" w14:textId="77777777" w:rsidR="00F030B9" w:rsidRPr="00A2183B" w:rsidRDefault="00F030B9" w:rsidP="00A2183B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A2183B" w14:paraId="17E49542" w14:textId="77777777" w:rsidTr="005F6DD4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D2813BF" w14:textId="77777777" w:rsidR="00F030B9" w:rsidRPr="00A2183B" w:rsidRDefault="00F030B9" w:rsidP="00BB302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2183B">
              <w:rPr>
                <w:rFonts w:ascii="TH SarabunPSK" w:hAnsi="TH SarabunPSK" w:cs="TH SarabunPSK"/>
                <w:sz w:val="28"/>
                <w:cs/>
              </w:rPr>
              <w:t>เรียนรู้ที่เอื้อต่อการเรียนรู้ (</w:t>
            </w:r>
            <w:r w:rsidRPr="00A2183B">
              <w:rPr>
                <w:rFonts w:ascii="TH SarabunPSK" w:hAnsi="TH SarabunPSK" w:cs="TH SarabunPSK"/>
                <w:sz w:val="28"/>
              </w:rPr>
              <w:t>7.4</w:t>
            </w:r>
            <w:r w:rsidRPr="00A2183B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58A3D63" w14:textId="77777777" w:rsidR="00F030B9" w:rsidRPr="00A2183B" w:rsidRDefault="00F030B9" w:rsidP="00751EA4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A2183B">
              <w:rPr>
                <w:rFonts w:ascii="TH SarabunPSK" w:hAnsi="TH SarabunPSK" w:cs="TH SarabunPSK"/>
                <w:sz w:val="28"/>
                <w:cs/>
              </w:rPr>
              <w:t>- ความรู้สึกที่ดีต่ออาชีพสุจริตและหาความรู้เกี่ยวกับ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361BEE1" w14:textId="77777777" w:rsidR="00F030B9" w:rsidRPr="00A2183B" w:rsidRDefault="00F030B9" w:rsidP="00A2183B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A2183B" w14:paraId="69F68629" w14:textId="77777777" w:rsidTr="005F6DD4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73EBE73" w14:textId="77777777" w:rsidR="00F030B9" w:rsidRPr="00A2183B" w:rsidRDefault="00F030B9" w:rsidP="00751EA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D1D0177" w14:textId="77777777" w:rsidR="00F030B9" w:rsidRPr="00A2183B" w:rsidRDefault="00F030B9" w:rsidP="00751EA4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A2183B">
              <w:rPr>
                <w:rFonts w:ascii="TH SarabunPSK" w:hAnsi="TH SarabunPSK" w:cs="TH SarabunPSK"/>
                <w:sz w:val="28"/>
                <w:cs/>
              </w:rPr>
              <w:t>อาชีพที่ตนเองสนใจ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CCE1B34" w14:textId="77777777" w:rsidR="00F030B9" w:rsidRPr="00A2183B" w:rsidRDefault="00F030B9" w:rsidP="00A2183B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A2183B" w14:paraId="0687FC4B" w14:textId="77777777" w:rsidTr="005F6DD4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185BECB" w14:textId="77777777" w:rsidR="00F030B9" w:rsidRPr="00A2183B" w:rsidRDefault="00F030B9" w:rsidP="00C13C05">
            <w:pPr>
              <w:spacing w:after="0" w:line="240" w:lineRule="auto"/>
              <w:ind w:left="270" w:hanging="288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2183B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เป้าหมายเชิงปริมาณ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2F53ACC" w14:textId="77777777" w:rsidR="00F030B9" w:rsidRPr="00A2183B" w:rsidRDefault="00F030B9" w:rsidP="00C13C05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A2183B">
              <w:rPr>
                <w:rFonts w:ascii="TH SarabunPSK" w:hAnsi="TH SarabunPSK" w:cs="TH SarabunPSK"/>
                <w:sz w:val="28"/>
                <w:cs/>
              </w:rPr>
              <w:t>- คุณลักษณะอันพึงประสงค์ของผู้เรียนตาม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4DDA822" w14:textId="77777777" w:rsidR="00F030B9" w:rsidRPr="00A2183B" w:rsidRDefault="00F030B9" w:rsidP="00C13C05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A2183B" w14:paraId="5B38D608" w14:textId="77777777" w:rsidTr="005F6DD4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9E677DA" w14:textId="77777777" w:rsidR="00F030B9" w:rsidRPr="00A2183B" w:rsidRDefault="00F030B9" w:rsidP="00C13C05">
            <w:pPr>
              <w:tabs>
                <w:tab w:val="left" w:pos="270"/>
                <w:tab w:val="left" w:pos="630"/>
                <w:tab w:val="left" w:pos="2610"/>
              </w:tabs>
              <w:spacing w:after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A2183B">
              <w:rPr>
                <w:rFonts w:ascii="TH SarabunPSK" w:hAnsi="TH SarabunPSK" w:cs="TH SarabunPSK"/>
                <w:sz w:val="28"/>
              </w:rPr>
              <w:t xml:space="preserve">1. </w:t>
            </w:r>
            <w:r w:rsidRPr="00A2183B">
              <w:rPr>
                <w:rFonts w:ascii="TH SarabunPSK" w:hAnsi="TH SarabunPSK" w:cs="TH SarabunPSK"/>
                <w:sz w:val="28"/>
                <w:cs/>
              </w:rPr>
              <w:t xml:space="preserve">ครูผู้สอนการงานอาชีพฯ 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A2183B">
              <w:rPr>
                <w:rFonts w:ascii="TH SarabunPSK" w:hAnsi="TH SarabunPSK" w:cs="TH SarabunPSK"/>
                <w:sz w:val="28"/>
                <w:cs/>
              </w:rPr>
              <w:t xml:space="preserve"> คน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990BF4A" w14:textId="77777777" w:rsidR="00F030B9" w:rsidRPr="00A2183B" w:rsidRDefault="00F030B9" w:rsidP="00C13C05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A2183B">
              <w:rPr>
                <w:rFonts w:ascii="TH SarabunPSK" w:hAnsi="TH SarabunPSK" w:cs="TH SarabunPSK"/>
                <w:sz w:val="28"/>
                <w:cs/>
              </w:rPr>
              <w:t>หลักสูตรแกนกลางการศึกษาขั้นพื้นฐาน ด้านใฝ่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1072C3D" w14:textId="77777777" w:rsidR="00F030B9" w:rsidRPr="00A2183B" w:rsidRDefault="00F030B9" w:rsidP="00C13C05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A2183B" w14:paraId="58DA9794" w14:textId="77777777" w:rsidTr="005F6DD4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E77E1C0" w14:textId="3E6CA5DE" w:rsidR="00F030B9" w:rsidRPr="00A2183B" w:rsidRDefault="00F030B9" w:rsidP="00C13C05">
            <w:pPr>
              <w:tabs>
                <w:tab w:val="left" w:pos="270"/>
                <w:tab w:val="left" w:pos="630"/>
                <w:tab w:val="left" w:pos="2610"/>
              </w:tabs>
              <w:spacing w:after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A2183B">
              <w:rPr>
                <w:rFonts w:ascii="TH SarabunPSK" w:hAnsi="TH SarabunPSK" w:cs="TH SarabunPSK"/>
                <w:sz w:val="28"/>
              </w:rPr>
              <w:t>2.</w:t>
            </w:r>
            <w:r w:rsidRPr="00A2183B">
              <w:rPr>
                <w:rFonts w:ascii="TH SarabunPSK" w:hAnsi="TH SarabunPSK" w:cs="TH SarabunPSK"/>
                <w:sz w:val="28"/>
                <w:cs/>
              </w:rPr>
              <w:t xml:space="preserve"> นักเรียน </w:t>
            </w:r>
            <w:r w:rsidRPr="00A2183B">
              <w:rPr>
                <w:rFonts w:ascii="TH SarabunPSK" w:hAnsi="TH SarabunPSK" w:cs="TH SarabunPSK"/>
                <w:sz w:val="28"/>
              </w:rPr>
              <w:t>1</w:t>
            </w:r>
            <w:r w:rsidRPr="00A2183B">
              <w:rPr>
                <w:rFonts w:ascii="TH SarabunPSK" w:hAnsi="TH SarabunPSK" w:cs="TH SarabunPSK"/>
                <w:sz w:val="28"/>
                <w:cs/>
              </w:rPr>
              <w:t>,</w:t>
            </w:r>
            <w:r w:rsidR="008A6F50">
              <w:rPr>
                <w:rFonts w:ascii="TH SarabunPSK" w:hAnsi="TH SarabunPSK" w:cs="TH SarabunPSK" w:hint="cs"/>
                <w:sz w:val="28"/>
                <w:cs/>
              </w:rPr>
              <w:t xml:space="preserve">099 </w:t>
            </w:r>
            <w:r w:rsidRPr="00A2183B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81C4B5B" w14:textId="77777777" w:rsidR="00F030B9" w:rsidRPr="00A2183B" w:rsidRDefault="00F030B9" w:rsidP="00C13C05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A2183B">
              <w:rPr>
                <w:rFonts w:ascii="TH SarabunPSK" w:hAnsi="TH SarabunPSK" w:cs="TH SarabunPSK"/>
                <w:sz w:val="28"/>
                <w:cs/>
              </w:rPr>
              <w:t>เรียนรู้และด้านการมุ่งมั่นในการทำงาน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083BC47" w14:textId="77777777" w:rsidR="00F030B9" w:rsidRPr="00A2183B" w:rsidRDefault="00F030B9" w:rsidP="00C13C05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A2183B" w14:paraId="03B668D1" w14:textId="77777777" w:rsidTr="005F6DD4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4F5F3EA" w14:textId="77777777" w:rsidR="00F030B9" w:rsidRPr="00A2183B" w:rsidRDefault="00F030B9" w:rsidP="00C13C0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A9B3391" w14:textId="77777777" w:rsidR="00F030B9" w:rsidRPr="00A2183B" w:rsidRDefault="00F030B9" w:rsidP="00C13C05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F164088" w14:textId="77777777" w:rsidR="00F030B9" w:rsidRPr="00A2183B" w:rsidRDefault="00F030B9" w:rsidP="00C13C05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A2183B" w14:paraId="24B6515C" w14:textId="77777777" w:rsidTr="005F6DD4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7DFD160" w14:textId="77777777" w:rsidR="00F030B9" w:rsidRPr="00A2183B" w:rsidRDefault="00F030B9" w:rsidP="00C13C0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2183B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เป้าหมายเชิงคุณภาพ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70133D" w14:textId="77777777" w:rsidR="00F030B9" w:rsidRPr="00A2183B" w:rsidRDefault="00F030B9" w:rsidP="00C13C05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gramStart"/>
            <w:r w:rsidRPr="00A2183B">
              <w:rPr>
                <w:rFonts w:ascii="TH SarabunPSK" w:hAnsi="TH SarabunPSK" w:cs="TH SarabunPSK"/>
                <w:b/>
                <w:bCs/>
                <w:sz w:val="28"/>
              </w:rPr>
              <w:t xml:space="preserve">2.2  </w:t>
            </w:r>
            <w:r w:rsidRPr="00A2183B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ภาระงานตาม</w:t>
            </w:r>
            <w:proofErr w:type="gramEnd"/>
            <w:r w:rsidRPr="00A2183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ตบช.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69EC9F3" w14:textId="77777777" w:rsidR="00F030B9" w:rsidRPr="00A2183B" w:rsidRDefault="00F030B9" w:rsidP="00C13C05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A2183B" w14:paraId="4C6DA83E" w14:textId="77777777" w:rsidTr="005F6DD4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15C0759" w14:textId="77777777" w:rsidR="00F030B9" w:rsidRPr="00A2183B" w:rsidRDefault="00F030B9" w:rsidP="00C13C05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A2183B">
              <w:rPr>
                <w:rFonts w:ascii="TH SarabunPSK" w:hAnsi="TH SarabunPSK" w:cs="TH SarabunPSK"/>
                <w:sz w:val="28"/>
              </w:rPr>
              <w:t>1.</w:t>
            </w:r>
            <w:r w:rsidRPr="00A2183B">
              <w:rPr>
                <w:rFonts w:ascii="TH SarabunPSK" w:hAnsi="TH SarabunPSK" w:cs="TH SarabunPSK"/>
                <w:sz w:val="28"/>
                <w:cs/>
              </w:rPr>
              <w:t>ครูจัดทำแผนการเรียนรู้โดยยืดหยุ่น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2929B67" w14:textId="77777777" w:rsidR="00F030B9" w:rsidRPr="00A2183B" w:rsidRDefault="00F030B9" w:rsidP="00C13C05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  <w:cs/>
              </w:rPr>
            </w:pPr>
            <w:r w:rsidRPr="00A2183B">
              <w:rPr>
                <w:rFonts w:ascii="TH SarabunPSK" w:hAnsi="TH SarabunPSK" w:cs="TH SarabunPSK"/>
                <w:sz w:val="28"/>
              </w:rPr>
              <w:t xml:space="preserve">1. </w:t>
            </w:r>
            <w:r w:rsidRPr="00A2183B">
              <w:rPr>
                <w:rFonts w:ascii="TH SarabunPSK" w:hAnsi="TH SarabunPSK" w:cs="TH SarabunPSK"/>
                <w:sz w:val="28"/>
                <w:cs/>
              </w:rPr>
              <w:t>จัดกิจกรรมส่งเสริมให้มีผลสัมฤทธิ์ทางการเรียน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D608F7F" w14:textId="77777777" w:rsidR="00F030B9" w:rsidRPr="00A2183B" w:rsidRDefault="00F030B9" w:rsidP="00C13C05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A2183B">
              <w:rPr>
                <w:rFonts w:ascii="TH SarabunPSK" w:hAnsi="TH SarabunPSK" w:cs="TH SarabunPSK"/>
                <w:sz w:val="28"/>
                <w:cs/>
              </w:rPr>
              <w:t>เม.ย.</w:t>
            </w:r>
            <w:r>
              <w:rPr>
                <w:rFonts w:ascii="TH SarabunPSK" w:hAnsi="TH SarabunPSK" w:cs="TH SarabunPSK"/>
                <w:sz w:val="28"/>
                <w:cs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A2183B">
              <w:rPr>
                <w:rFonts w:ascii="TH SarabunPSK" w:hAnsi="TH SarabunPSK" w:cs="TH SarabunPSK"/>
                <w:sz w:val="28"/>
                <w:cs/>
              </w:rPr>
              <w:t xml:space="preserve"> – เม.ย.</w:t>
            </w:r>
            <w:r>
              <w:rPr>
                <w:rFonts w:ascii="TH SarabunPSK" w:hAnsi="TH SarabunPSK" w:cs="TH SarabunPSK"/>
                <w:sz w:val="28"/>
                <w:cs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A2183B" w14:paraId="4DD98582" w14:textId="77777777" w:rsidTr="005F6DD4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5DC39B4" w14:textId="77777777" w:rsidR="00F030B9" w:rsidRPr="00A2183B" w:rsidRDefault="00F030B9" w:rsidP="00C13C05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A2183B">
              <w:rPr>
                <w:rFonts w:ascii="TH SarabunPSK" w:hAnsi="TH SarabunPSK" w:cs="TH SarabunPSK"/>
                <w:sz w:val="28"/>
                <w:cs/>
              </w:rPr>
              <w:t>ตามความเหมาะสมด้านเวลาและสาระการ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C9E6671" w14:textId="77777777" w:rsidR="00F030B9" w:rsidRPr="00A2183B" w:rsidRDefault="00F030B9" w:rsidP="00C13C05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</w:rPr>
            </w:pPr>
            <w:r w:rsidRPr="00A2183B">
              <w:rPr>
                <w:rFonts w:ascii="TH SarabunPSK" w:hAnsi="TH SarabunPSK" w:cs="TH SarabunPSK"/>
                <w:sz w:val="28"/>
                <w:cs/>
              </w:rPr>
              <w:t>แต่ละกลุ่มสาระเป็นไปตามเกณฑ์</w:t>
            </w:r>
            <w:r w:rsidRPr="00A2183B">
              <w:rPr>
                <w:rFonts w:ascii="TH SarabunPSK" w:hAnsi="TH SarabunPSK" w:cs="TH SarabunPSK"/>
                <w:sz w:val="28"/>
              </w:rPr>
              <w:t xml:space="preserve"> (5.1)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33CCAB6F" w14:textId="77777777" w:rsidR="00F030B9" w:rsidRPr="00A2183B" w:rsidRDefault="00F030B9" w:rsidP="00C13C05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A2183B" w14:paraId="2B16C059" w14:textId="77777777" w:rsidTr="005F6DD4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CE3B14E" w14:textId="77777777" w:rsidR="00F030B9" w:rsidRPr="00A2183B" w:rsidRDefault="00F030B9" w:rsidP="00C13C05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A2183B">
              <w:rPr>
                <w:rFonts w:ascii="TH SarabunPSK" w:hAnsi="TH SarabunPSK" w:cs="TH SarabunPSK"/>
                <w:sz w:val="28"/>
                <w:cs/>
              </w:rPr>
              <w:t>เรียนรู้รวมทั้งบูรณาการคุณธรรม จริยธรรมใน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15D873" w14:textId="77777777" w:rsidR="00F030B9" w:rsidRPr="00A2183B" w:rsidRDefault="00F030B9" w:rsidP="00C13C05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A2183B">
              <w:rPr>
                <w:rFonts w:ascii="TH SarabunPSK" w:hAnsi="TH SarabunPSK" w:cs="TH SarabunPSK"/>
                <w:sz w:val="28"/>
                <w:cs/>
              </w:rPr>
              <w:t xml:space="preserve">   1) ประชุมชี้แจง/วางแผน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7F1D88D1" w14:textId="77777777" w:rsidR="00F030B9" w:rsidRPr="00A2183B" w:rsidRDefault="00F030B9" w:rsidP="00C13C05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A2183B" w14:paraId="0C23FEAD" w14:textId="77777777" w:rsidTr="005F6DD4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2DDEB14" w14:textId="77777777" w:rsidR="00F030B9" w:rsidRPr="00A2183B" w:rsidRDefault="00F030B9" w:rsidP="00C13C0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2183B">
              <w:rPr>
                <w:rFonts w:ascii="TH SarabunPSK" w:hAnsi="TH SarabunPSK" w:cs="TH SarabunPSK"/>
                <w:sz w:val="28"/>
                <w:cs/>
              </w:rPr>
              <w:t>การจัดการเรียนรู้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902274" w14:textId="77777777" w:rsidR="00F030B9" w:rsidRPr="00A2183B" w:rsidRDefault="00F030B9" w:rsidP="00C13C05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A2183B">
              <w:rPr>
                <w:rFonts w:ascii="TH SarabunPSK" w:hAnsi="TH SarabunPSK" w:cs="TH SarabunPSK"/>
                <w:sz w:val="28"/>
                <w:cs/>
              </w:rPr>
              <w:t xml:space="preserve">   2) มอบหมายหน้าที่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2867ADB" w14:textId="77777777" w:rsidR="00F030B9" w:rsidRPr="00A2183B" w:rsidRDefault="00F030B9" w:rsidP="00C13C05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A2183B" w14:paraId="6518863E" w14:textId="77777777" w:rsidTr="005F6DD4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BEDE187" w14:textId="77777777" w:rsidR="00F030B9" w:rsidRPr="00A2183B" w:rsidRDefault="00F030B9" w:rsidP="00C13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HAnsi" w:hAnsi="TH SarabunPSK" w:cs="TH SarabunPSK"/>
                <w:sz w:val="28"/>
              </w:rPr>
            </w:pPr>
            <w:r w:rsidRPr="00A2183B">
              <w:rPr>
                <w:rFonts w:ascii="TH SarabunPSK" w:eastAsiaTheme="minorHAnsi" w:hAnsi="TH SarabunPSK" w:cs="TH SarabunPSK"/>
                <w:sz w:val="28"/>
                <w:cs/>
              </w:rPr>
              <w:t>2.คุณลักษณะอันพึงประสงค์ของผู้เรียนตาม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F1D81A" w14:textId="77777777" w:rsidR="00F030B9" w:rsidRPr="00A2183B" w:rsidRDefault="00F030B9" w:rsidP="00C13C05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A2183B">
              <w:rPr>
                <w:rFonts w:ascii="TH SarabunPSK" w:hAnsi="TH SarabunPSK" w:cs="TH SarabunPSK"/>
                <w:sz w:val="28"/>
                <w:cs/>
              </w:rPr>
              <w:t xml:space="preserve">   3) จัดตาราง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BFC320B" w14:textId="77777777" w:rsidR="00F030B9" w:rsidRPr="00A2183B" w:rsidRDefault="00F030B9" w:rsidP="00C13C05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A2183B" w14:paraId="7F2233E0" w14:textId="77777777" w:rsidTr="005F6DD4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8E2E5D7" w14:textId="77777777" w:rsidR="00F030B9" w:rsidRPr="00A2183B" w:rsidRDefault="00F030B9" w:rsidP="00C13C05">
            <w:pPr>
              <w:spacing w:after="0"/>
              <w:ind w:left="426" w:right="-90" w:hanging="426"/>
              <w:rPr>
                <w:rFonts w:ascii="TH SarabunPSK" w:hAnsi="TH SarabunPSK" w:cs="TH SarabunPSK"/>
                <w:sz w:val="28"/>
                <w:cs/>
              </w:rPr>
            </w:pPr>
            <w:r w:rsidRPr="00A2183B">
              <w:rPr>
                <w:rFonts w:ascii="TH SarabunPSK" w:eastAsiaTheme="minorHAnsi" w:hAnsi="TH SarabunPSK" w:cs="TH SarabunPSK"/>
                <w:sz w:val="28"/>
                <w:cs/>
              </w:rPr>
              <w:t>หลักสูตรแกนกลางการศึกษาขั้นพื้นฐานครบทั้ง๘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9869D5" w14:textId="77777777" w:rsidR="00F030B9" w:rsidRPr="00A2183B" w:rsidRDefault="00F030B9" w:rsidP="00C13C05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A2183B">
              <w:rPr>
                <w:rFonts w:ascii="TH SarabunPSK" w:hAnsi="TH SarabunPSK" w:cs="TH SarabunPSK"/>
                <w:sz w:val="28"/>
                <w:cs/>
              </w:rPr>
              <w:t xml:space="preserve">   4) ดำเนินการตามแผน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920EC9D" w14:textId="77777777" w:rsidR="00F030B9" w:rsidRPr="00A2183B" w:rsidRDefault="00F030B9" w:rsidP="00C13C05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A2183B" w14:paraId="188D5228" w14:textId="77777777" w:rsidTr="005F6DD4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E2D077E" w14:textId="77777777" w:rsidR="00F030B9" w:rsidRPr="00A2183B" w:rsidRDefault="00F030B9" w:rsidP="00C13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2183B">
              <w:rPr>
                <w:rFonts w:ascii="TH SarabunPSK" w:eastAsiaTheme="minorHAnsi" w:hAnsi="TH SarabunPSK" w:cs="TH SarabunPSK"/>
                <w:sz w:val="28"/>
                <w:cs/>
              </w:rPr>
              <w:t>3.ผู้เรียนใช้เทคโนโลยีในการเรียนรู้และ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855501" w14:textId="77777777" w:rsidR="00F030B9" w:rsidRPr="00A2183B" w:rsidRDefault="00F030B9" w:rsidP="00C13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2183B">
              <w:rPr>
                <w:rFonts w:ascii="TH SarabunPSK" w:eastAsiaTheme="minorHAnsi" w:hAnsi="TH SarabunPSK" w:cs="TH SarabunPSK"/>
                <w:sz w:val="28"/>
              </w:rPr>
              <w:t>2</w:t>
            </w:r>
            <w:r w:rsidRPr="00A2183B">
              <w:rPr>
                <w:rFonts w:ascii="TH SarabunPSK" w:eastAsiaTheme="minorHAnsi" w:hAnsi="TH SarabunPSK" w:cs="TH SarabunPSK"/>
                <w:sz w:val="28"/>
                <w:cs/>
              </w:rPr>
              <w:t>.จัดกิจกรรมส่งเสริมให้ผู้เรียนมีผลการประเมิน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61AADE1" w14:textId="77777777" w:rsidR="00F030B9" w:rsidRPr="00A2183B" w:rsidRDefault="00F030B9" w:rsidP="00C13C05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A2183B">
              <w:rPr>
                <w:rFonts w:ascii="TH SarabunPSK" w:hAnsi="TH SarabunPSK" w:cs="TH SarabunPSK"/>
                <w:sz w:val="28"/>
                <w:cs/>
              </w:rPr>
              <w:t>เม.ย.</w:t>
            </w:r>
            <w:r>
              <w:rPr>
                <w:rFonts w:ascii="TH SarabunPSK" w:hAnsi="TH SarabunPSK" w:cs="TH SarabunPSK"/>
                <w:sz w:val="28"/>
                <w:cs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A2183B">
              <w:rPr>
                <w:rFonts w:ascii="TH SarabunPSK" w:hAnsi="TH SarabunPSK" w:cs="TH SarabunPSK"/>
                <w:sz w:val="28"/>
                <w:cs/>
              </w:rPr>
              <w:t xml:space="preserve"> – เม.ย.</w:t>
            </w:r>
            <w:r>
              <w:rPr>
                <w:rFonts w:ascii="TH SarabunPSK" w:hAnsi="TH SarabunPSK" w:cs="TH SarabunPSK"/>
                <w:sz w:val="28"/>
                <w:cs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A2183B" w14:paraId="5799BDDB" w14:textId="77777777" w:rsidTr="005F6DD4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095771A" w14:textId="77777777" w:rsidR="00F030B9" w:rsidRPr="00A2183B" w:rsidRDefault="00F030B9" w:rsidP="00C13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2183B">
              <w:rPr>
                <w:rFonts w:ascii="TH SarabunPSK" w:eastAsiaTheme="minorHAnsi" w:hAnsi="TH SarabunPSK" w:cs="TH SarabunPSK"/>
                <w:sz w:val="28"/>
                <w:cs/>
              </w:rPr>
              <w:t>นำเสนอผลงาน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06E2E0" w14:textId="77777777" w:rsidR="00F030B9" w:rsidRPr="00A2183B" w:rsidRDefault="00F030B9" w:rsidP="00C13C0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A2183B">
              <w:rPr>
                <w:rFonts w:ascii="TH SarabunPSK" w:eastAsiaTheme="minorHAnsi" w:hAnsi="TH SarabunPSK" w:cs="TH SarabunPSK"/>
                <w:sz w:val="28"/>
                <w:cs/>
              </w:rPr>
              <w:t>สมรรถนะสำคัญตามหลักสูตรเป็นไปตามเกณฑ์</w:t>
            </w:r>
            <w:r w:rsidRPr="00A2183B">
              <w:rPr>
                <w:rFonts w:ascii="TH SarabunPSK" w:hAnsi="TH SarabunPSK" w:cs="TH SarabunPSK"/>
                <w:sz w:val="28"/>
                <w:cs/>
              </w:rPr>
              <w:t>(5.2)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003A4C9C" w14:textId="77777777" w:rsidR="00F030B9" w:rsidRPr="00A2183B" w:rsidRDefault="00F030B9" w:rsidP="00C13C05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A2183B" w14:paraId="5B048E4E" w14:textId="77777777" w:rsidTr="005F6DD4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01564D1" w14:textId="77777777" w:rsidR="00F030B9" w:rsidRPr="00A2183B" w:rsidRDefault="00F030B9" w:rsidP="00C13C0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2183B">
              <w:rPr>
                <w:rFonts w:ascii="TH SarabunPSK" w:eastAsiaTheme="minorHAnsi" w:hAnsi="TH SarabunPSK" w:cs="TH SarabunPSK"/>
                <w:sz w:val="28"/>
                <w:cs/>
              </w:rPr>
              <w:t>4.ผู้เรียนมีความคิดริเริ่มและสร้างสรรค์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C975CD" w14:textId="77777777" w:rsidR="00F030B9" w:rsidRPr="00A2183B" w:rsidRDefault="00F030B9" w:rsidP="00C13C05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A2183B">
              <w:rPr>
                <w:rFonts w:ascii="TH SarabunPSK" w:hAnsi="TH SarabunPSK" w:cs="TH SarabunPSK"/>
                <w:sz w:val="28"/>
                <w:cs/>
              </w:rPr>
              <w:t xml:space="preserve">   1) ประชุมชี้แจง/วางแผน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EB90513" w14:textId="77777777" w:rsidR="00F030B9" w:rsidRPr="00A2183B" w:rsidRDefault="00F030B9" w:rsidP="00C13C05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A2183B" w14:paraId="0D5BEDD9" w14:textId="77777777" w:rsidTr="005F6DD4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8D42F76" w14:textId="77777777" w:rsidR="00F030B9" w:rsidRPr="00A2183B" w:rsidRDefault="00F030B9" w:rsidP="00C13C0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2183B">
              <w:rPr>
                <w:rFonts w:ascii="TH SarabunPSK" w:eastAsiaTheme="minorHAnsi" w:hAnsi="TH SarabunPSK" w:cs="TH SarabunPSK"/>
                <w:sz w:val="28"/>
                <w:cs/>
              </w:rPr>
              <w:t>ผลงานด้วยความภาคภูมิใจ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2D95A3" w14:textId="77777777" w:rsidR="00F030B9" w:rsidRPr="00A2183B" w:rsidRDefault="00F030B9" w:rsidP="00C13C05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A2183B">
              <w:rPr>
                <w:rFonts w:ascii="TH SarabunPSK" w:hAnsi="TH SarabunPSK" w:cs="TH SarabunPSK"/>
                <w:sz w:val="28"/>
                <w:cs/>
              </w:rPr>
              <w:t xml:space="preserve">   2) มอบหมายหน้าที่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2D26AE6" w14:textId="77777777" w:rsidR="00F030B9" w:rsidRPr="00A2183B" w:rsidRDefault="00F030B9" w:rsidP="00C13C05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A2183B" w14:paraId="35428069" w14:textId="77777777" w:rsidTr="005F6DD4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AC04DB7" w14:textId="77777777" w:rsidR="00F030B9" w:rsidRPr="00A2183B" w:rsidRDefault="00F030B9" w:rsidP="00C13C05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</w:rPr>
            </w:pPr>
            <w:r w:rsidRPr="00A2183B">
              <w:rPr>
                <w:rFonts w:ascii="TH SarabunPSK" w:hAnsi="TH SarabunPSK" w:cs="TH SarabunPSK"/>
                <w:sz w:val="28"/>
              </w:rPr>
              <w:t>5.</w:t>
            </w:r>
            <w:r w:rsidRPr="00A2183B">
              <w:rPr>
                <w:rFonts w:ascii="TH SarabunPSK" w:hAnsi="TH SarabunPSK" w:cs="TH SarabunPSK"/>
                <w:sz w:val="28"/>
                <w:cs/>
              </w:rPr>
              <w:t xml:space="preserve"> ผู้เรียนมีผลสัมฤทธิ์ทางการเรียนแต่ละ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721B94" w14:textId="77777777" w:rsidR="00F030B9" w:rsidRPr="00A2183B" w:rsidRDefault="00F030B9" w:rsidP="00C13C05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A2183B">
              <w:rPr>
                <w:rFonts w:ascii="TH SarabunPSK" w:hAnsi="TH SarabunPSK" w:cs="TH SarabunPSK"/>
                <w:sz w:val="28"/>
                <w:cs/>
              </w:rPr>
              <w:t xml:space="preserve">   3) จัดตาราง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A98DC26" w14:textId="77777777" w:rsidR="00F030B9" w:rsidRPr="00A2183B" w:rsidRDefault="00F030B9" w:rsidP="00C13C05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A2183B" w14:paraId="205DCD94" w14:textId="77777777" w:rsidTr="005F6DD4">
        <w:trPr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5177B" w14:textId="77777777" w:rsidR="00F030B9" w:rsidRPr="00A2183B" w:rsidRDefault="00F030B9" w:rsidP="00C13C05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  <w:cs/>
              </w:rPr>
            </w:pPr>
            <w:r w:rsidRPr="00A2183B">
              <w:rPr>
                <w:rFonts w:ascii="TH SarabunPSK" w:hAnsi="TH SarabunPSK" w:cs="TH SarabunPSK"/>
                <w:sz w:val="28"/>
                <w:cs/>
              </w:rPr>
              <w:t xml:space="preserve">กลุ่มสาระเป็นไปตามเกณฑ์  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CA2B3A2" w14:textId="77777777" w:rsidR="00F030B9" w:rsidRPr="00A2183B" w:rsidRDefault="00F030B9" w:rsidP="00C13C05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A2183B">
              <w:rPr>
                <w:rFonts w:ascii="TH SarabunPSK" w:hAnsi="TH SarabunPSK" w:cs="TH SarabunPSK"/>
                <w:sz w:val="28"/>
                <w:cs/>
              </w:rPr>
              <w:t xml:space="preserve">   4) ดำเนินการตามแผน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28D2218C" w14:textId="77777777" w:rsidR="00F030B9" w:rsidRPr="00A2183B" w:rsidRDefault="00F030B9" w:rsidP="00C13C0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A2183B" w14:paraId="379D418A" w14:textId="77777777" w:rsidTr="005F6DD4">
        <w:trPr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9A478D0" w14:textId="77777777" w:rsidR="00F030B9" w:rsidRPr="00A2183B" w:rsidRDefault="00F030B9" w:rsidP="00C13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2183B">
              <w:rPr>
                <w:rFonts w:ascii="TH SarabunPSK" w:eastAsiaTheme="minorHAnsi" w:hAnsi="TH SarabunPSK" w:cs="TH SarabunPSK"/>
                <w:sz w:val="28"/>
                <w:cs/>
              </w:rPr>
              <w:t>6.ผู้เรียนมีผลการประเมินสมรรถนะสำคัญ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B996E" w14:textId="77777777" w:rsidR="00F030B9" w:rsidRPr="00A2183B" w:rsidRDefault="00F030B9" w:rsidP="00C13C05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2183B">
              <w:rPr>
                <w:rFonts w:ascii="TH SarabunPSK" w:hAnsi="TH SarabunPSK" w:cs="TH SarabunPSK"/>
                <w:sz w:val="28"/>
              </w:rPr>
              <w:t xml:space="preserve">3. </w:t>
            </w:r>
            <w:r w:rsidRPr="00A2183B">
              <w:rPr>
                <w:rFonts w:ascii="TH SarabunPSK" w:hAnsi="TH SarabunPSK" w:cs="TH SarabunPSK"/>
                <w:sz w:val="28"/>
                <w:cs/>
              </w:rPr>
              <w:t>จัดกิจกรรมส่งเสริมให้ผู้เรียนวางแผนการทำงาน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48F9F0F2" w14:textId="77777777" w:rsidR="00F030B9" w:rsidRPr="00A2183B" w:rsidRDefault="00F030B9" w:rsidP="00C13C0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2183B">
              <w:rPr>
                <w:rFonts w:ascii="TH SarabunPSK" w:hAnsi="TH SarabunPSK" w:cs="TH SarabunPSK"/>
                <w:sz w:val="28"/>
                <w:cs/>
              </w:rPr>
              <w:t>เม.ย.</w:t>
            </w:r>
            <w:r>
              <w:rPr>
                <w:rFonts w:ascii="TH SarabunPSK" w:hAnsi="TH SarabunPSK" w:cs="TH SarabunPSK"/>
                <w:sz w:val="28"/>
                <w:cs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A2183B">
              <w:rPr>
                <w:rFonts w:ascii="TH SarabunPSK" w:hAnsi="TH SarabunPSK" w:cs="TH SarabunPSK"/>
                <w:sz w:val="28"/>
                <w:cs/>
              </w:rPr>
              <w:t xml:space="preserve"> – เม.ย.</w:t>
            </w:r>
            <w:r>
              <w:rPr>
                <w:rFonts w:ascii="TH SarabunPSK" w:hAnsi="TH SarabunPSK" w:cs="TH SarabunPSK"/>
                <w:sz w:val="28"/>
                <w:cs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A2183B" w14:paraId="4A404F1E" w14:textId="77777777" w:rsidTr="005F6DD4">
        <w:trPr>
          <w:trHeight w:val="36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6E82BDE" w14:textId="77777777" w:rsidR="00F030B9" w:rsidRPr="00A2183B" w:rsidRDefault="00F030B9" w:rsidP="00C13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2183B">
              <w:rPr>
                <w:rFonts w:ascii="TH SarabunPSK" w:eastAsiaTheme="minorHAnsi" w:hAnsi="TH SarabunPSK" w:cs="TH SarabunPSK"/>
                <w:sz w:val="28"/>
                <w:cs/>
              </w:rPr>
              <w:t>ตามหลักสูตรเป็นไปตามเกณฑ์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3E7AA3B" w14:textId="77777777" w:rsidR="00F030B9" w:rsidRPr="00A2183B" w:rsidRDefault="00F030B9" w:rsidP="00C13C05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2183B">
              <w:rPr>
                <w:rFonts w:ascii="TH SarabunPSK" w:hAnsi="TH SarabunPSK" w:cs="TH SarabunPSK"/>
                <w:sz w:val="28"/>
                <w:cs/>
              </w:rPr>
              <w:t>และดำเนินการจนสำเร็จ (</w:t>
            </w:r>
            <w:r w:rsidRPr="00A2183B">
              <w:rPr>
                <w:rFonts w:ascii="TH SarabunPSK" w:hAnsi="TH SarabunPSK" w:cs="TH SarabunPSK"/>
                <w:sz w:val="28"/>
              </w:rPr>
              <w:t>6.1)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597A7751" w14:textId="77777777" w:rsidR="00F030B9" w:rsidRPr="00A2183B" w:rsidRDefault="00F030B9" w:rsidP="00C13C05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A2183B" w14:paraId="058631C3" w14:textId="77777777" w:rsidTr="005F6DD4">
        <w:trPr>
          <w:trHeight w:val="31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02812EF" w14:textId="77777777" w:rsidR="00F030B9" w:rsidRPr="00A2183B" w:rsidRDefault="00F030B9" w:rsidP="00C13C05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2183B">
              <w:rPr>
                <w:rFonts w:ascii="TH SarabunPSK" w:hAnsi="TH SarabunPSK" w:cs="TH SarabunPSK"/>
                <w:sz w:val="28"/>
              </w:rPr>
              <w:t>7.</w:t>
            </w:r>
            <w:r w:rsidRPr="00A2183B">
              <w:rPr>
                <w:rFonts w:ascii="TH SarabunPSK" w:hAnsi="TH SarabunPSK" w:cs="TH SarabunPSK"/>
                <w:sz w:val="28"/>
                <w:cs/>
              </w:rPr>
              <w:t>ผู้เรียนวางแผนการทำงานและดำเนินการ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6B16EB" w14:textId="77777777" w:rsidR="00F030B9" w:rsidRPr="00A2183B" w:rsidRDefault="00F030B9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2183B">
              <w:rPr>
                <w:rFonts w:ascii="TH SarabunPSK" w:hAnsi="TH SarabunPSK" w:cs="TH SarabunPSK"/>
                <w:sz w:val="28"/>
                <w:cs/>
              </w:rPr>
              <w:t>ตรงกับภาระงานประจำข้อ 2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35B02C5" w14:textId="77777777" w:rsidR="00F030B9" w:rsidRPr="00A2183B" w:rsidRDefault="00F030B9" w:rsidP="00C13C05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A2183B" w14:paraId="22394F88" w14:textId="77777777" w:rsidTr="005F6DD4">
        <w:trPr>
          <w:trHeight w:val="256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82FB26D" w14:textId="77777777" w:rsidR="00F030B9" w:rsidRPr="00A2183B" w:rsidRDefault="00F030B9" w:rsidP="00C13C05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2183B">
              <w:rPr>
                <w:rFonts w:ascii="TH SarabunPSK" w:hAnsi="TH SarabunPSK" w:cs="TH SarabunPSK"/>
                <w:sz w:val="28"/>
                <w:cs/>
              </w:rPr>
              <w:t xml:space="preserve">จนสำเร็จ 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8DCB5FF" w14:textId="77777777" w:rsidR="00F030B9" w:rsidRPr="00A2183B" w:rsidRDefault="00F030B9" w:rsidP="00C13C05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2183B">
              <w:rPr>
                <w:rFonts w:ascii="TH SarabunPSK" w:hAnsi="TH SarabunPSK" w:cs="TH SarabunPSK"/>
                <w:spacing w:val="-6"/>
                <w:sz w:val="28"/>
              </w:rPr>
              <w:t>4.</w:t>
            </w:r>
            <w:r w:rsidRPr="00A2183B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จัดกิจกรรมส่งเสริมให้ผู้เรียนทำงานอย่างมีความสุข 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63ECC88" w14:textId="77777777" w:rsidR="00F030B9" w:rsidRPr="00A2183B" w:rsidRDefault="00F030B9" w:rsidP="00C13C05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A2183B">
              <w:rPr>
                <w:rFonts w:ascii="TH SarabunPSK" w:hAnsi="TH SarabunPSK" w:cs="TH SarabunPSK"/>
                <w:sz w:val="28"/>
                <w:cs/>
              </w:rPr>
              <w:t>เม.ย.</w:t>
            </w:r>
            <w:r>
              <w:rPr>
                <w:rFonts w:ascii="TH SarabunPSK" w:hAnsi="TH SarabunPSK" w:cs="TH SarabunPSK"/>
                <w:sz w:val="28"/>
                <w:cs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A2183B">
              <w:rPr>
                <w:rFonts w:ascii="TH SarabunPSK" w:hAnsi="TH SarabunPSK" w:cs="TH SarabunPSK"/>
                <w:sz w:val="28"/>
                <w:cs/>
              </w:rPr>
              <w:t xml:space="preserve"> – เม.ย.</w:t>
            </w:r>
            <w:r>
              <w:rPr>
                <w:rFonts w:ascii="TH SarabunPSK" w:hAnsi="TH SarabunPSK" w:cs="TH SarabunPSK"/>
                <w:sz w:val="28"/>
                <w:cs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A2183B" w14:paraId="67E83B33" w14:textId="77777777" w:rsidTr="005F6DD4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BACCAE2" w14:textId="77777777" w:rsidR="00F030B9" w:rsidRPr="00A2183B" w:rsidRDefault="00F030B9" w:rsidP="00C13C05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2183B">
              <w:rPr>
                <w:rFonts w:ascii="TH SarabunPSK" w:hAnsi="TH SarabunPSK" w:cs="TH SarabunPSK"/>
                <w:spacing w:val="-6"/>
                <w:sz w:val="28"/>
              </w:rPr>
              <w:t xml:space="preserve">8. </w:t>
            </w:r>
            <w:r w:rsidRPr="00A2183B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ผู้เรียนทำงานอย่างมีความสุข มุ่งมั่น 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EEFF599" w14:textId="77777777" w:rsidR="00F030B9" w:rsidRPr="00A2183B" w:rsidRDefault="00F030B9" w:rsidP="00C13C05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2183B">
              <w:rPr>
                <w:rFonts w:ascii="TH SarabunPSK" w:hAnsi="TH SarabunPSK" w:cs="TH SarabunPSK"/>
                <w:spacing w:val="-6"/>
                <w:sz w:val="28"/>
                <w:cs/>
              </w:rPr>
              <w:t>มุ่งมั่น พัฒนางานและภูมิใจในผลงานของตนเอง</w:t>
            </w:r>
            <w:r w:rsidRPr="00A2183B">
              <w:rPr>
                <w:rFonts w:ascii="TH SarabunPSK" w:hAnsi="TH SarabunPSK" w:cs="TH SarabunPSK"/>
                <w:sz w:val="28"/>
              </w:rPr>
              <w:t>(6.2)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6ADE2F2" w14:textId="77777777" w:rsidR="00F030B9" w:rsidRPr="00A2183B" w:rsidRDefault="00F030B9" w:rsidP="00C13C05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A2183B" w14:paraId="04DF2D3E" w14:textId="77777777" w:rsidTr="005F6DD4">
        <w:trPr>
          <w:trHeight w:val="336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333F2D6" w14:textId="77777777" w:rsidR="00F030B9" w:rsidRPr="00A2183B" w:rsidRDefault="00F030B9" w:rsidP="00C13C05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2183B">
              <w:rPr>
                <w:rFonts w:ascii="TH SarabunPSK" w:hAnsi="TH SarabunPSK" w:cs="TH SarabunPSK"/>
                <w:spacing w:val="-6"/>
                <w:sz w:val="28"/>
                <w:cs/>
              </w:rPr>
              <w:t>พัฒนางาน และภูมิใจในผลงานของตนเอง</w:t>
            </w:r>
            <w:r w:rsidRPr="00A2183B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F7D762" w14:textId="77777777" w:rsidR="00F030B9" w:rsidRPr="00A2183B" w:rsidRDefault="00F030B9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2183B">
              <w:rPr>
                <w:rFonts w:ascii="TH SarabunPSK" w:hAnsi="TH SarabunPSK" w:cs="TH SarabunPSK"/>
                <w:sz w:val="28"/>
                <w:cs/>
              </w:rPr>
              <w:t>ตรงกับภาระงานประจำข้อ 2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10E83B2" w14:textId="77777777" w:rsidR="00F030B9" w:rsidRPr="00A2183B" w:rsidRDefault="00F030B9" w:rsidP="00C13C05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A2183B" w14:paraId="57EB02F7" w14:textId="77777777" w:rsidTr="005F6DD4">
        <w:trPr>
          <w:trHeight w:val="376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0D75462" w14:textId="77777777" w:rsidR="00F030B9" w:rsidRPr="00A2183B" w:rsidRDefault="00F030B9" w:rsidP="00C13C05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2183B">
              <w:rPr>
                <w:rFonts w:ascii="TH SarabunPSK" w:hAnsi="TH SarabunPSK" w:cs="TH SarabunPSK"/>
                <w:sz w:val="28"/>
              </w:rPr>
              <w:t>9.</w:t>
            </w:r>
            <w:r w:rsidRPr="00A2183B">
              <w:rPr>
                <w:rFonts w:ascii="TH SarabunPSK" w:hAnsi="TH SarabunPSK" w:cs="TH SarabunPSK"/>
                <w:sz w:val="28"/>
                <w:cs/>
              </w:rPr>
              <w:t xml:space="preserve"> ผู้เรียนทำงานร่วมกับผู้อื่นได้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FCCD132" w14:textId="77777777" w:rsidR="00F030B9" w:rsidRPr="00A2183B" w:rsidRDefault="00F030B9" w:rsidP="00C13C05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2183B">
              <w:rPr>
                <w:rFonts w:ascii="TH SarabunPSK" w:hAnsi="TH SarabunPSK" w:cs="TH SarabunPSK"/>
                <w:sz w:val="28"/>
              </w:rPr>
              <w:t>5.</w:t>
            </w:r>
            <w:r w:rsidRPr="00A2183B">
              <w:rPr>
                <w:rFonts w:ascii="TH SarabunPSK" w:hAnsi="TH SarabunPSK" w:cs="TH SarabunPSK"/>
                <w:sz w:val="28"/>
                <w:cs/>
              </w:rPr>
              <w:t>จัดกิจกรรมส่งเสริมให้ผู้เรียนทำงานร่วมกับผู้อื่นได้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F8261B3" w14:textId="77777777" w:rsidR="00F030B9" w:rsidRPr="00A2183B" w:rsidRDefault="00F030B9" w:rsidP="00C13C05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A2183B">
              <w:rPr>
                <w:rFonts w:ascii="TH SarabunPSK" w:hAnsi="TH SarabunPSK" w:cs="TH SarabunPSK"/>
                <w:sz w:val="28"/>
                <w:cs/>
              </w:rPr>
              <w:t>เม.ย.</w:t>
            </w:r>
            <w:r>
              <w:rPr>
                <w:rFonts w:ascii="TH SarabunPSK" w:hAnsi="TH SarabunPSK" w:cs="TH SarabunPSK"/>
                <w:sz w:val="28"/>
                <w:cs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A2183B">
              <w:rPr>
                <w:rFonts w:ascii="TH SarabunPSK" w:hAnsi="TH SarabunPSK" w:cs="TH SarabunPSK"/>
                <w:sz w:val="28"/>
                <w:cs/>
              </w:rPr>
              <w:t xml:space="preserve"> – เม.ย.</w:t>
            </w:r>
            <w:r>
              <w:rPr>
                <w:rFonts w:ascii="TH SarabunPSK" w:hAnsi="TH SarabunPSK" w:cs="TH SarabunPSK"/>
                <w:sz w:val="28"/>
                <w:cs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A2183B" w14:paraId="126F63A2" w14:textId="77777777" w:rsidTr="005F6DD4">
        <w:trPr>
          <w:trHeight w:val="384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DDDAFFE" w14:textId="77777777" w:rsidR="00F030B9" w:rsidRPr="00A2183B" w:rsidRDefault="00F030B9" w:rsidP="00C13C05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</w:rPr>
            </w:pPr>
            <w:r w:rsidRPr="00A2183B">
              <w:rPr>
                <w:rFonts w:ascii="TH SarabunPSK" w:hAnsi="TH SarabunPSK" w:cs="TH SarabunPSK"/>
                <w:sz w:val="28"/>
              </w:rPr>
              <w:t xml:space="preserve">10. </w:t>
            </w:r>
            <w:r w:rsidRPr="00A2183B">
              <w:rPr>
                <w:rFonts w:ascii="TH SarabunPSK" w:hAnsi="TH SarabunPSK" w:cs="TH SarabunPSK"/>
                <w:sz w:val="28"/>
                <w:cs/>
              </w:rPr>
              <w:t>ผู้เรียนมีความรู้สึกที่ดีต่ออาชีพสุจริต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B5A38C" w14:textId="77777777" w:rsidR="00F030B9" w:rsidRPr="00A2183B" w:rsidRDefault="00F030B9" w:rsidP="00C13C05">
            <w:pPr>
              <w:tabs>
                <w:tab w:val="num" w:pos="540"/>
              </w:tabs>
              <w:spacing w:after="0" w:line="240" w:lineRule="auto"/>
              <w:ind w:left="300"/>
              <w:rPr>
                <w:rFonts w:ascii="TH SarabunPSK" w:hAnsi="TH SarabunPSK" w:cs="TH SarabunPSK"/>
                <w:sz w:val="28"/>
                <w:cs/>
              </w:rPr>
            </w:pPr>
            <w:r w:rsidRPr="00A2183B">
              <w:rPr>
                <w:rFonts w:ascii="TH SarabunPSK" w:hAnsi="TH SarabunPSK" w:cs="TH SarabunPSK"/>
                <w:sz w:val="28"/>
              </w:rPr>
              <w:t>(6.3)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0F5030DE" w14:textId="77777777" w:rsidR="00F030B9" w:rsidRPr="00A2183B" w:rsidRDefault="00F030B9" w:rsidP="00C13C05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A2183B" w14:paraId="067AB6B0" w14:textId="77777777" w:rsidTr="005F6DD4">
        <w:trPr>
          <w:trHeight w:val="31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64DED0E" w14:textId="77777777" w:rsidR="00F030B9" w:rsidRPr="00A2183B" w:rsidRDefault="00F030B9" w:rsidP="00C13C05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</w:rPr>
            </w:pPr>
            <w:r w:rsidRPr="00A2183B">
              <w:rPr>
                <w:rFonts w:ascii="TH SarabunPSK" w:hAnsi="TH SarabunPSK" w:cs="TH SarabunPSK"/>
                <w:sz w:val="28"/>
                <w:cs/>
              </w:rPr>
              <w:t>และหาความรู้เกี่ยวกับอาชีพที่ตนเองสนใจ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8C1C90" w14:textId="77777777" w:rsidR="00F030B9" w:rsidRPr="00A2183B" w:rsidRDefault="00F030B9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2183B">
              <w:rPr>
                <w:rFonts w:ascii="TH SarabunPSK" w:hAnsi="TH SarabunPSK" w:cs="TH SarabunPSK"/>
                <w:sz w:val="28"/>
                <w:cs/>
              </w:rPr>
              <w:t>ตรงกับภาระงานประจำข้อ 2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830780F" w14:textId="77777777" w:rsidR="00F030B9" w:rsidRPr="00A2183B" w:rsidRDefault="00F030B9" w:rsidP="00C13C05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A2183B" w14:paraId="635064AE" w14:textId="77777777" w:rsidTr="005F6DD4">
        <w:trPr>
          <w:trHeight w:val="32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CBF2C3F" w14:textId="77777777" w:rsidR="00F030B9" w:rsidRPr="00A2183B" w:rsidRDefault="00F030B9" w:rsidP="00933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2183B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A2183B">
              <w:rPr>
                <w:rFonts w:ascii="TH SarabunPSK" w:hAnsi="TH SarabunPSK" w:cs="TH SarabunPSK"/>
                <w:sz w:val="28"/>
              </w:rPr>
              <w:t>1</w:t>
            </w:r>
            <w:r w:rsidRPr="00A2183B">
              <w:rPr>
                <w:rFonts w:ascii="TH SarabunPSK" w:hAnsi="TH SarabunPSK" w:cs="TH SarabunPSK"/>
                <w:sz w:val="28"/>
                <w:cs/>
              </w:rPr>
              <w:t>. ครูออกแบบการจัดการเรียนรู้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D112A1B" w14:textId="77777777" w:rsidR="00F030B9" w:rsidRPr="00A2183B" w:rsidRDefault="00F030B9" w:rsidP="0093332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2183B">
              <w:rPr>
                <w:rFonts w:ascii="TH SarabunPSK" w:hAnsi="TH SarabunPSK" w:cs="TH SarabunPSK"/>
                <w:sz w:val="28"/>
              </w:rPr>
              <w:t>6.</w:t>
            </w:r>
            <w:r w:rsidRPr="00A2183B">
              <w:rPr>
                <w:rFonts w:ascii="TH SarabunPSK" w:hAnsi="TH SarabunPSK" w:cs="TH SarabunPSK"/>
                <w:sz w:val="28"/>
                <w:cs/>
              </w:rPr>
              <w:t>จัดกิจกรรมส่งเสริมให้ผู้เรียนมีความรู้สึกที่ดีต่อ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68910A5" w14:textId="77777777" w:rsidR="00F030B9" w:rsidRPr="00A2183B" w:rsidRDefault="00F030B9" w:rsidP="00933325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A2183B" w14:paraId="79A55567" w14:textId="77777777" w:rsidTr="005F6DD4">
        <w:trPr>
          <w:trHeight w:val="32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E333FC7" w14:textId="77777777" w:rsidR="00F030B9" w:rsidRPr="00A2183B" w:rsidRDefault="00F030B9" w:rsidP="0093332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2183B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A2183B">
              <w:rPr>
                <w:rFonts w:ascii="TH SarabunPSK" w:hAnsi="TH SarabunPSK" w:cs="TH SarabunPSK"/>
                <w:sz w:val="28"/>
              </w:rPr>
              <w:t>2</w:t>
            </w:r>
            <w:r w:rsidRPr="00A2183B">
              <w:rPr>
                <w:rFonts w:ascii="TH SarabunPSK" w:hAnsi="TH SarabunPSK" w:cs="TH SarabunPSK"/>
                <w:sz w:val="28"/>
                <w:cs/>
              </w:rPr>
              <w:t>. ครูสร้างสรรค์ห้องเรียน/แหล่งเรียนรู้คุณภาพ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F228398" w14:textId="77777777" w:rsidR="00F030B9" w:rsidRPr="00A2183B" w:rsidRDefault="00F030B9" w:rsidP="00933325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</w:rPr>
            </w:pPr>
            <w:r w:rsidRPr="00A2183B">
              <w:rPr>
                <w:rFonts w:ascii="TH SarabunPSK" w:hAnsi="TH SarabunPSK" w:cs="TH SarabunPSK"/>
                <w:sz w:val="28"/>
                <w:cs/>
              </w:rPr>
              <w:t>อาชีพสุจริตและหาความรู้เกี่ยวกับอาชีพที่ตนเอง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A1F30F0" w14:textId="77777777" w:rsidR="00F030B9" w:rsidRPr="00A2183B" w:rsidRDefault="00F030B9" w:rsidP="00933325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A2183B">
              <w:rPr>
                <w:rFonts w:ascii="TH SarabunPSK" w:hAnsi="TH SarabunPSK" w:cs="TH SarabunPSK"/>
                <w:sz w:val="28"/>
                <w:cs/>
              </w:rPr>
              <w:t>เม.ย.</w:t>
            </w:r>
            <w:r>
              <w:rPr>
                <w:rFonts w:ascii="TH SarabunPSK" w:hAnsi="TH SarabunPSK" w:cs="TH SarabunPSK"/>
                <w:sz w:val="28"/>
                <w:cs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A2183B">
              <w:rPr>
                <w:rFonts w:ascii="TH SarabunPSK" w:hAnsi="TH SarabunPSK" w:cs="TH SarabunPSK"/>
                <w:sz w:val="28"/>
                <w:cs/>
              </w:rPr>
              <w:t xml:space="preserve"> – เม.ย.</w:t>
            </w:r>
            <w:r>
              <w:rPr>
                <w:rFonts w:ascii="TH SarabunPSK" w:hAnsi="TH SarabunPSK" w:cs="TH SarabunPSK"/>
                <w:sz w:val="28"/>
                <w:cs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A2183B" w14:paraId="2139DE90" w14:textId="77777777" w:rsidTr="005F6DD4">
        <w:trPr>
          <w:trHeight w:val="35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6CA580A" w14:textId="77777777" w:rsidR="00F030B9" w:rsidRPr="00A2183B" w:rsidRDefault="00F030B9" w:rsidP="0093332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2183B">
              <w:rPr>
                <w:rFonts w:ascii="TH SarabunPSK" w:hAnsi="TH SarabunPSK" w:cs="TH SarabunPSK"/>
                <w:sz w:val="28"/>
                <w:cs/>
              </w:rPr>
              <w:lastRenderedPageBreak/>
              <w:t>1</w:t>
            </w:r>
            <w:r w:rsidRPr="00A2183B">
              <w:rPr>
                <w:rFonts w:ascii="TH SarabunPSK" w:hAnsi="TH SarabunPSK" w:cs="TH SarabunPSK"/>
                <w:sz w:val="28"/>
              </w:rPr>
              <w:t>3</w:t>
            </w:r>
            <w:r w:rsidRPr="00A2183B">
              <w:rPr>
                <w:rFonts w:ascii="TH SarabunPSK" w:hAnsi="TH SarabunPSK" w:cs="TH SarabunPSK"/>
                <w:sz w:val="28"/>
                <w:cs/>
              </w:rPr>
              <w:t>. ครูจัดการเรียนการสอนตามวิชาที่ได้รับ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A048C8" w14:textId="77777777" w:rsidR="00F030B9" w:rsidRPr="00A2183B" w:rsidRDefault="00F030B9" w:rsidP="00933325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</w:rPr>
            </w:pPr>
            <w:r w:rsidRPr="00A2183B">
              <w:rPr>
                <w:rFonts w:ascii="TH SarabunPSK" w:hAnsi="TH SarabunPSK" w:cs="TH SarabunPSK"/>
                <w:sz w:val="28"/>
                <w:cs/>
              </w:rPr>
              <w:t>สนใจ</w:t>
            </w:r>
            <w:r w:rsidRPr="00A2183B">
              <w:rPr>
                <w:rFonts w:ascii="TH SarabunPSK" w:hAnsi="TH SarabunPSK" w:cs="TH SarabunPSK"/>
                <w:sz w:val="28"/>
              </w:rPr>
              <w:t xml:space="preserve"> (6.4)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F14EFA2" w14:textId="77777777" w:rsidR="00F030B9" w:rsidRPr="00A2183B" w:rsidRDefault="00F030B9" w:rsidP="00933325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A2183B" w14:paraId="2B233B26" w14:textId="77777777" w:rsidTr="005F6DD4">
        <w:trPr>
          <w:trHeight w:val="32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41C0371" w14:textId="77777777" w:rsidR="00F030B9" w:rsidRPr="00A2183B" w:rsidRDefault="00F030B9" w:rsidP="0093332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2183B">
              <w:rPr>
                <w:rFonts w:ascii="TH SarabunPSK" w:hAnsi="TH SarabunPSK" w:cs="TH SarabunPSK"/>
                <w:sz w:val="28"/>
                <w:cs/>
              </w:rPr>
              <w:t>มอบหมายเต็มเวลาเต็มความสามารถ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BCEAAF" w14:textId="77777777" w:rsidR="00F030B9" w:rsidRPr="0072530A" w:rsidRDefault="00F030B9" w:rsidP="0072530A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- </w:t>
            </w:r>
            <w:r w:rsidRPr="0072530A">
              <w:rPr>
                <w:rFonts w:ascii="TH SarabunPSK" w:hAnsi="TH SarabunPSK" w:cs="TH SarabunPSK"/>
                <w:sz w:val="28"/>
                <w:cs/>
              </w:rPr>
              <w:t>ตรงกับภาระงานประจำข้อ 2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783ECE0" w14:textId="77777777" w:rsidR="00F030B9" w:rsidRPr="00A2183B" w:rsidRDefault="00F030B9" w:rsidP="00933325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A2183B" w14:paraId="7ED27580" w14:textId="77777777" w:rsidTr="005F6DD4">
        <w:trPr>
          <w:trHeight w:val="248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1A0EF42" w14:textId="5801BB9E" w:rsidR="00F030B9" w:rsidRPr="00A2183B" w:rsidRDefault="00F030B9" w:rsidP="0093332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077146" w14:textId="77777777" w:rsidR="00F030B9" w:rsidRPr="00A2183B" w:rsidRDefault="00F030B9" w:rsidP="0093332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2183B">
              <w:rPr>
                <w:rFonts w:ascii="TH SarabunPSK" w:hAnsi="TH SarabunPSK" w:cs="TH SarabunPSK"/>
                <w:sz w:val="28"/>
              </w:rPr>
              <w:t xml:space="preserve">  - </w:t>
            </w:r>
            <w:r w:rsidRPr="00A2183B">
              <w:rPr>
                <w:rFonts w:ascii="TH SarabunPSK" w:hAnsi="TH SarabunPSK" w:cs="TH SarabunPSK"/>
                <w:sz w:val="28"/>
                <w:cs/>
              </w:rPr>
              <w:t xml:space="preserve">งานแสดงผลงานนักเรียนภาคเรียนละ </w:t>
            </w:r>
            <w:r w:rsidRPr="00A2183B">
              <w:rPr>
                <w:rFonts w:ascii="TH SarabunPSK" w:hAnsi="TH SarabunPSK" w:cs="TH SarabunPSK"/>
                <w:sz w:val="28"/>
              </w:rPr>
              <w:t>1</w:t>
            </w:r>
            <w:r w:rsidRPr="00A2183B">
              <w:rPr>
                <w:rFonts w:ascii="TH SarabunPSK" w:hAnsi="TH SarabunPSK" w:cs="TH SarabunPSK"/>
                <w:sz w:val="28"/>
                <w:cs/>
              </w:rPr>
              <w:t xml:space="preserve"> ครั้ง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6914A0C" w14:textId="77777777" w:rsidR="00F030B9" w:rsidRPr="00A2183B" w:rsidRDefault="00F030B9" w:rsidP="00933325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A2183B">
              <w:rPr>
                <w:rFonts w:ascii="TH SarabunPSK" w:hAnsi="TH SarabunPSK" w:cs="TH SarabunPSK"/>
                <w:sz w:val="28"/>
                <w:cs/>
              </w:rPr>
              <w:t>ก.ย.</w:t>
            </w:r>
            <w:r>
              <w:rPr>
                <w:rFonts w:ascii="TH SarabunPSK" w:hAnsi="TH SarabunPSK" w:cs="TH SarabunPSK" w:hint="cs"/>
                <w:sz w:val="28"/>
                <w:cs/>
              </w:rPr>
              <w:t>66</w:t>
            </w:r>
            <w:r w:rsidRPr="00A2183B">
              <w:rPr>
                <w:rFonts w:ascii="TH SarabunPSK" w:hAnsi="TH SarabunPSK" w:cs="TH SarabunPSK"/>
                <w:sz w:val="28"/>
                <w:cs/>
              </w:rPr>
              <w:t xml:space="preserve"> - ก.พ.</w:t>
            </w:r>
            <w:r>
              <w:rPr>
                <w:rFonts w:ascii="TH SarabunPSK" w:hAnsi="TH SarabunPSK" w:cs="TH SarabunPSK"/>
                <w:sz w:val="28"/>
                <w:cs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8A6F50" w:rsidRPr="00A2183B" w14:paraId="6C09AA65" w14:textId="77777777" w:rsidTr="00E728AE">
        <w:trPr>
          <w:trHeight w:val="248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AF2AE6D" w14:textId="5717F0FF" w:rsidR="008A6F50" w:rsidRPr="00A2183B" w:rsidRDefault="008A6F50" w:rsidP="008A6F50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A2183B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ตัวชี้วัดความสำเร็จ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1A8068" w14:textId="77777777" w:rsidR="008A6F50" w:rsidRPr="00A2183B" w:rsidRDefault="008A6F50" w:rsidP="008A6F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2183B">
              <w:rPr>
                <w:rFonts w:ascii="TH SarabunPSK" w:hAnsi="TH SarabunPSK" w:cs="TH SarabunPSK"/>
                <w:sz w:val="28"/>
              </w:rPr>
              <w:t xml:space="preserve">7. </w:t>
            </w:r>
            <w:r w:rsidRPr="00A2183B">
              <w:rPr>
                <w:rFonts w:ascii="TH SarabunPSK" w:hAnsi="TH SarabunPSK" w:cs="TH SarabunPSK"/>
                <w:sz w:val="28"/>
                <w:cs/>
              </w:rPr>
              <w:t>ครูใช้สื่อเทคโนโลยีสารสนเทศและแหล่ง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2BD1CE1" w14:textId="77777777" w:rsidR="008A6F50" w:rsidRPr="00A2183B" w:rsidRDefault="008A6F50" w:rsidP="008A6F50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A6F50" w:rsidRPr="00A2183B" w14:paraId="57C415D8" w14:textId="77777777" w:rsidTr="005F6DD4">
        <w:trPr>
          <w:trHeight w:val="248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9DAC98B" w14:textId="4C855934" w:rsidR="008A6F50" w:rsidRPr="00A2183B" w:rsidRDefault="008A6F50" w:rsidP="008A6F50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A2183B">
              <w:rPr>
                <w:rFonts w:ascii="TH SarabunPSK" w:hAnsi="TH SarabunPSK" w:cs="TH SarabunPSK"/>
                <w:sz w:val="28"/>
              </w:rPr>
              <w:t>1.</w:t>
            </w:r>
            <w:r w:rsidRPr="00A2183B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83</w:t>
            </w:r>
            <w:r w:rsidRPr="00A2183B">
              <w:rPr>
                <w:rFonts w:ascii="TH SarabunPSK" w:hAnsi="TH SarabunPSK" w:cs="TH SarabunPSK"/>
                <w:sz w:val="28"/>
                <w:cs/>
              </w:rPr>
              <w:t xml:space="preserve"> ครูจัดทำแผนการเรียนรู้โดยยืดหยุ่น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72C637" w14:textId="77777777" w:rsidR="008A6F50" w:rsidRPr="00A2183B" w:rsidRDefault="008A6F50" w:rsidP="008A6F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2183B">
              <w:rPr>
                <w:rFonts w:ascii="TH SarabunPSK" w:hAnsi="TH SarabunPSK" w:cs="TH SarabunPSK"/>
                <w:sz w:val="28"/>
                <w:cs/>
              </w:rPr>
              <w:t>เรียนรู้ที่เอื้อต่อการเรียนรู้ (</w:t>
            </w:r>
            <w:r w:rsidRPr="00A2183B">
              <w:rPr>
                <w:rFonts w:ascii="TH SarabunPSK" w:hAnsi="TH SarabunPSK" w:cs="TH SarabunPSK"/>
                <w:sz w:val="28"/>
              </w:rPr>
              <w:t>7.4</w:t>
            </w:r>
            <w:r w:rsidRPr="00A2183B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32B1B52" w14:textId="77777777" w:rsidR="008A6F50" w:rsidRPr="00A2183B" w:rsidRDefault="008A6F50" w:rsidP="008A6F50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A6F50" w:rsidRPr="00A2183B" w14:paraId="0923E2C6" w14:textId="77777777" w:rsidTr="005F6DD4">
        <w:trPr>
          <w:trHeight w:val="248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886DF74" w14:textId="32BBEF51" w:rsidR="008A6F50" w:rsidRPr="00A2183B" w:rsidRDefault="008A6F50" w:rsidP="008A6F50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A2183B">
              <w:rPr>
                <w:rFonts w:ascii="TH SarabunPSK" w:hAnsi="TH SarabunPSK" w:cs="TH SarabunPSK"/>
                <w:sz w:val="28"/>
                <w:cs/>
              </w:rPr>
              <w:t>ตามความเหมาะสมด้านเวลาและสาระการ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3732C5" w14:textId="77777777" w:rsidR="008A6F50" w:rsidRPr="00A2183B" w:rsidRDefault="008A6F50" w:rsidP="008A6F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5A369F0" w14:textId="77777777" w:rsidR="008A6F50" w:rsidRPr="00A2183B" w:rsidRDefault="008A6F50" w:rsidP="008A6F50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A6F50" w:rsidRPr="00A2183B" w14:paraId="5394C594" w14:textId="77777777" w:rsidTr="00E728AE">
        <w:trPr>
          <w:trHeight w:val="32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0BF7D74" w14:textId="6ED8BE94" w:rsidR="008A6F50" w:rsidRPr="00A2183B" w:rsidRDefault="008A6F50" w:rsidP="008A6F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2183B">
              <w:rPr>
                <w:rFonts w:ascii="TH SarabunPSK" w:hAnsi="TH SarabunPSK" w:cs="TH SarabunPSK"/>
                <w:sz w:val="28"/>
                <w:cs/>
              </w:rPr>
              <w:t>เรียนรู้รวมทั้งบูรณาการคุณธรรม จริยธรรมใน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3C9579" w14:textId="77777777" w:rsidR="008A6F50" w:rsidRPr="00A2183B" w:rsidRDefault="008A6F50" w:rsidP="008A6F50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gramStart"/>
            <w:r w:rsidRPr="00A2183B">
              <w:rPr>
                <w:rFonts w:ascii="TH SarabunPSK" w:hAnsi="TH SarabunPSK" w:cs="TH SarabunPSK"/>
                <w:b/>
                <w:bCs/>
                <w:sz w:val="28"/>
              </w:rPr>
              <w:t xml:space="preserve">2.3  </w:t>
            </w:r>
            <w:r w:rsidRPr="00A2183B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ภาระงานร่วม</w:t>
            </w:r>
            <w:proofErr w:type="gramEnd"/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683EFDA0" w14:textId="77777777" w:rsidR="008A6F50" w:rsidRPr="00A2183B" w:rsidRDefault="008A6F50" w:rsidP="008A6F50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A6F50" w:rsidRPr="00A2183B" w14:paraId="716AB4C8" w14:textId="77777777" w:rsidTr="00E728AE">
        <w:trPr>
          <w:trHeight w:val="36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D6CB289" w14:textId="0C1430E6" w:rsidR="008A6F50" w:rsidRPr="00A2183B" w:rsidRDefault="008A6F50" w:rsidP="008A6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HAnsi" w:hAnsi="TH SarabunPSK" w:cs="TH SarabunPSK"/>
                <w:sz w:val="28"/>
              </w:rPr>
            </w:pPr>
            <w:r w:rsidRPr="00A2183B">
              <w:rPr>
                <w:rFonts w:ascii="TH SarabunPSK" w:hAnsi="TH SarabunPSK" w:cs="TH SarabunPSK"/>
                <w:sz w:val="28"/>
                <w:cs/>
              </w:rPr>
              <w:t>การจัดการเรียนรู้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09D73C" w14:textId="77777777" w:rsidR="008A6F50" w:rsidRPr="00A2183B" w:rsidRDefault="008A6F50" w:rsidP="008A6F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2183B">
              <w:rPr>
                <w:rFonts w:ascii="TH SarabunPSK" w:eastAsiaTheme="minorHAnsi" w:hAnsi="TH SarabunPSK" w:cs="TH SarabunPSK"/>
                <w:sz w:val="28"/>
              </w:rPr>
              <w:t>1</w:t>
            </w:r>
            <w:r w:rsidRPr="00A2183B">
              <w:rPr>
                <w:rFonts w:ascii="TH SarabunPSK" w:eastAsiaTheme="minorHAnsi" w:hAnsi="TH SarabunPSK" w:cs="TH SarabunPSK"/>
                <w:sz w:val="28"/>
                <w:cs/>
              </w:rPr>
              <w:t>. จัดกิจกรรมส่งเสริมให้ผู้เรียนมีความคิดริเริ่มและ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A92EBBD" w14:textId="77777777" w:rsidR="008A6F50" w:rsidRPr="00A2183B" w:rsidRDefault="008A6F50" w:rsidP="008A6F50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A2183B">
              <w:rPr>
                <w:rFonts w:ascii="TH SarabunPSK" w:hAnsi="TH SarabunPSK" w:cs="TH SarabunPSK"/>
                <w:sz w:val="28"/>
                <w:cs/>
              </w:rPr>
              <w:t>เม.ย.</w:t>
            </w:r>
            <w:r>
              <w:rPr>
                <w:rFonts w:ascii="TH SarabunPSK" w:hAnsi="TH SarabunPSK" w:cs="TH SarabunPSK"/>
                <w:sz w:val="28"/>
                <w:cs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A2183B">
              <w:rPr>
                <w:rFonts w:ascii="TH SarabunPSK" w:hAnsi="TH SarabunPSK" w:cs="TH SarabunPSK"/>
                <w:sz w:val="28"/>
                <w:cs/>
              </w:rPr>
              <w:t xml:space="preserve"> – เม.ย.</w:t>
            </w:r>
            <w:r>
              <w:rPr>
                <w:rFonts w:ascii="TH SarabunPSK" w:hAnsi="TH SarabunPSK" w:cs="TH SarabunPSK"/>
                <w:sz w:val="28"/>
                <w:cs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8A6F50" w:rsidRPr="00A2183B" w14:paraId="7F7F48F5" w14:textId="77777777" w:rsidTr="005F6DD4">
        <w:trPr>
          <w:trHeight w:val="328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5A65811" w14:textId="7DA4A837" w:rsidR="008A6F50" w:rsidRPr="00A2183B" w:rsidRDefault="008A6F50" w:rsidP="008A6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A2183B">
              <w:rPr>
                <w:rFonts w:ascii="TH SarabunPSK" w:eastAsiaTheme="minorHAnsi" w:hAnsi="TH SarabunPSK" w:cs="TH SarabunPSK"/>
                <w:sz w:val="28"/>
                <w:cs/>
              </w:rPr>
              <w:t xml:space="preserve">2.ร้อยละ </w:t>
            </w:r>
            <w:r>
              <w:rPr>
                <w:rFonts w:ascii="TH SarabunPSK" w:eastAsiaTheme="minorHAnsi" w:hAnsi="TH SarabunPSK" w:cs="TH SarabunPSK" w:hint="cs"/>
                <w:sz w:val="28"/>
                <w:cs/>
              </w:rPr>
              <w:t>88</w:t>
            </w:r>
            <w:r w:rsidRPr="00A2183B">
              <w:rPr>
                <w:rFonts w:ascii="TH SarabunPSK" w:eastAsiaTheme="minorHAnsi" w:hAnsi="TH SarabunPSK" w:cs="TH SarabunPSK"/>
                <w:sz w:val="28"/>
                <w:cs/>
              </w:rPr>
              <w:t xml:space="preserve"> คุณลักษณะอันพึงประสงค์ของ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8D3DF1" w14:textId="77777777" w:rsidR="008A6F50" w:rsidRPr="00A2183B" w:rsidRDefault="008A6F50" w:rsidP="008A6F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2183B">
              <w:rPr>
                <w:rFonts w:ascii="TH SarabunPSK" w:eastAsiaTheme="minorHAnsi" w:hAnsi="TH SarabunPSK" w:cs="TH SarabunPSK"/>
                <w:sz w:val="28"/>
                <w:cs/>
              </w:rPr>
              <w:t>สร้างสรรค์ผลงานด้วยความภาคภูมิใจ</w:t>
            </w:r>
            <w:r w:rsidRPr="00A2183B">
              <w:rPr>
                <w:rFonts w:ascii="TH SarabunPSK" w:hAnsi="TH SarabunPSK" w:cs="TH SarabunPSK"/>
                <w:sz w:val="28"/>
                <w:cs/>
              </w:rPr>
              <w:t xml:space="preserve"> (4.4)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A8E487A" w14:textId="77777777" w:rsidR="008A6F50" w:rsidRPr="00A2183B" w:rsidRDefault="008A6F50" w:rsidP="008A6F50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</w:tc>
      </w:tr>
      <w:tr w:rsidR="008A6F50" w:rsidRPr="00A2183B" w14:paraId="1235B70D" w14:textId="77777777" w:rsidTr="005F6DD4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11EDAA3" w14:textId="30D63CD1" w:rsidR="008A6F50" w:rsidRPr="00A2183B" w:rsidRDefault="008A6F50" w:rsidP="008A6F50">
            <w:pPr>
              <w:spacing w:after="0"/>
              <w:ind w:left="426" w:right="-90" w:hanging="426"/>
              <w:rPr>
                <w:rFonts w:ascii="TH SarabunPSK" w:hAnsi="TH SarabunPSK" w:cs="TH SarabunPSK"/>
                <w:sz w:val="28"/>
                <w:cs/>
              </w:rPr>
            </w:pPr>
            <w:r w:rsidRPr="00A2183B">
              <w:rPr>
                <w:rFonts w:ascii="TH SarabunPSK" w:eastAsiaTheme="minorHAnsi" w:hAnsi="TH SarabunPSK" w:cs="TH SarabunPSK"/>
                <w:sz w:val="28"/>
                <w:cs/>
              </w:rPr>
              <w:t>ผู้เรียนตามหลักสูตรแกนกลางการศึกษา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B66DF7" w14:textId="77777777" w:rsidR="008A6F50" w:rsidRPr="00A2183B" w:rsidRDefault="008A6F50" w:rsidP="008A6F50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A2183B">
              <w:rPr>
                <w:rFonts w:ascii="TH SarabunPSK" w:hAnsi="TH SarabunPSK" w:cs="TH SarabunPSK"/>
                <w:sz w:val="28"/>
                <w:cs/>
              </w:rPr>
              <w:t xml:space="preserve">   1) ประชุมชี้แจง/วางแผน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1CA572E7" w14:textId="77777777" w:rsidR="008A6F50" w:rsidRPr="00A2183B" w:rsidRDefault="008A6F50" w:rsidP="008A6F50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A6F50" w:rsidRPr="00A2183B" w14:paraId="334723C1" w14:textId="77777777" w:rsidTr="00E728AE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1BC2ADE" w14:textId="25E7FB10" w:rsidR="008A6F50" w:rsidRPr="00A2183B" w:rsidRDefault="008A6F50" w:rsidP="008A6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2183B">
              <w:rPr>
                <w:rFonts w:ascii="TH SarabunPSK" w:eastAsiaTheme="minorHAnsi" w:hAnsi="TH SarabunPSK" w:cs="TH SarabunPSK"/>
                <w:sz w:val="28"/>
                <w:cs/>
              </w:rPr>
              <w:t>ขั้นพื้นฐานครบทั้ง๘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C54285" w14:textId="77777777" w:rsidR="008A6F50" w:rsidRPr="00A2183B" w:rsidRDefault="008A6F50" w:rsidP="008A6F50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A2183B">
              <w:rPr>
                <w:rFonts w:ascii="TH SarabunPSK" w:hAnsi="TH SarabunPSK" w:cs="TH SarabunPSK"/>
                <w:sz w:val="28"/>
                <w:cs/>
              </w:rPr>
              <w:t xml:space="preserve">   2) มอบหมายหน้าที่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C95A0D1" w14:textId="77777777" w:rsidR="008A6F50" w:rsidRPr="00A2183B" w:rsidRDefault="008A6F50" w:rsidP="008A6F50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</w:tc>
      </w:tr>
      <w:tr w:rsidR="008A6F50" w:rsidRPr="00A2183B" w14:paraId="1403C6AC" w14:textId="77777777" w:rsidTr="005F6DD4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B3374EF" w14:textId="4F97662F" w:rsidR="008A6F50" w:rsidRPr="00A2183B" w:rsidRDefault="008A6F50" w:rsidP="008A6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2183B">
              <w:rPr>
                <w:rFonts w:ascii="TH SarabunPSK" w:eastAsiaTheme="minorHAnsi" w:hAnsi="TH SarabunPSK" w:cs="TH SarabunPSK"/>
                <w:sz w:val="28"/>
                <w:cs/>
              </w:rPr>
              <w:t xml:space="preserve">3.ร้อยละ </w:t>
            </w:r>
            <w:r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88  </w:t>
            </w:r>
            <w:r w:rsidRPr="00A2183B">
              <w:rPr>
                <w:rFonts w:ascii="TH SarabunPSK" w:eastAsiaTheme="minorHAnsi" w:hAnsi="TH SarabunPSK" w:cs="TH SarabunPSK"/>
                <w:sz w:val="28"/>
                <w:cs/>
              </w:rPr>
              <w:t>ผู้เรียนใช้เทคโนโลยีในการเรียนรู้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019DC27" w14:textId="77777777" w:rsidR="008A6F50" w:rsidRPr="00A2183B" w:rsidRDefault="008A6F50" w:rsidP="008A6F50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A2183B">
              <w:rPr>
                <w:rFonts w:ascii="TH SarabunPSK" w:hAnsi="TH SarabunPSK" w:cs="TH SarabunPSK"/>
                <w:sz w:val="28"/>
                <w:cs/>
              </w:rPr>
              <w:t xml:space="preserve">    3) ดำเนินการตามแผน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B1F8A27" w14:textId="77777777" w:rsidR="008A6F50" w:rsidRPr="00A2183B" w:rsidRDefault="008A6F50" w:rsidP="008A6F50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</w:tc>
      </w:tr>
      <w:tr w:rsidR="008A6F50" w:rsidRPr="00A2183B" w14:paraId="172E5299" w14:textId="77777777" w:rsidTr="005F6DD4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FE9796A" w14:textId="7E37FCF3" w:rsidR="008A6F50" w:rsidRPr="00A2183B" w:rsidRDefault="008A6F50" w:rsidP="008A6F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2183B">
              <w:rPr>
                <w:rFonts w:ascii="TH SarabunPSK" w:eastAsiaTheme="minorHAnsi" w:hAnsi="TH SarabunPSK" w:cs="TH SarabunPSK"/>
                <w:sz w:val="28"/>
                <w:cs/>
              </w:rPr>
              <w:t>และนำเสนอผลงาน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E3DBE7" w14:textId="77777777" w:rsidR="008A6F50" w:rsidRPr="00A2183B" w:rsidRDefault="008A6F50" w:rsidP="008A6F50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2183B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 </w:t>
            </w:r>
            <w:r w:rsidRPr="00A2183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ครูออกแบบและจัดการเรียนรู้ที่ตอบสนองความ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2782B9F" w14:textId="77777777" w:rsidR="008A6F50" w:rsidRPr="00A2183B" w:rsidRDefault="008A6F50" w:rsidP="008A6F50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A2183B">
              <w:rPr>
                <w:rFonts w:ascii="TH SarabunPSK" w:hAnsi="TH SarabunPSK" w:cs="TH SarabunPSK"/>
                <w:sz w:val="28"/>
                <w:cs/>
              </w:rPr>
              <w:t>เม.ย.</w:t>
            </w:r>
            <w:r>
              <w:rPr>
                <w:rFonts w:ascii="TH SarabunPSK" w:hAnsi="TH SarabunPSK" w:cs="TH SarabunPSK"/>
                <w:sz w:val="28"/>
                <w:cs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A2183B">
              <w:rPr>
                <w:rFonts w:ascii="TH SarabunPSK" w:hAnsi="TH SarabunPSK" w:cs="TH SarabunPSK"/>
                <w:sz w:val="28"/>
                <w:cs/>
              </w:rPr>
              <w:t xml:space="preserve"> – เม.ย.</w:t>
            </w:r>
            <w:r>
              <w:rPr>
                <w:rFonts w:ascii="TH SarabunPSK" w:hAnsi="TH SarabunPSK" w:cs="TH SarabunPSK"/>
                <w:sz w:val="28"/>
                <w:cs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8A6F50" w:rsidRPr="00A2183B" w14:paraId="10761BF2" w14:textId="77777777" w:rsidTr="005F6DD4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7237745" w14:textId="44EFFB5A" w:rsidR="008A6F50" w:rsidRPr="00A2183B" w:rsidRDefault="008A6F50" w:rsidP="008A6F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2183B">
              <w:rPr>
                <w:rFonts w:ascii="TH SarabunPSK" w:eastAsiaTheme="minorHAnsi" w:hAnsi="TH SarabunPSK" w:cs="TH SarabunPSK"/>
                <w:sz w:val="28"/>
                <w:cs/>
              </w:rPr>
              <w:t>4.ร้อยละ 8</w:t>
            </w:r>
            <w:r>
              <w:rPr>
                <w:rFonts w:ascii="TH SarabunPSK" w:eastAsiaTheme="minorHAnsi" w:hAnsi="TH SarabunPSK" w:cs="TH SarabunPSK" w:hint="cs"/>
                <w:sz w:val="28"/>
                <w:cs/>
              </w:rPr>
              <w:t>8</w:t>
            </w:r>
            <w:r w:rsidRPr="00A2183B">
              <w:rPr>
                <w:rFonts w:ascii="TH SarabunPSK" w:eastAsiaTheme="minorHAnsi" w:hAnsi="TH SarabunPSK" w:cs="TH SarabunPSK"/>
                <w:sz w:val="28"/>
                <w:cs/>
              </w:rPr>
              <w:t xml:space="preserve"> ผู้เรียนมีความคิดริเริ่ม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A37B0A" w14:textId="77777777" w:rsidR="008A6F50" w:rsidRPr="00A2183B" w:rsidRDefault="008A6F50" w:rsidP="008A6F50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A2183B">
              <w:rPr>
                <w:rFonts w:ascii="TH SarabunPSK" w:hAnsi="TH SarabunPSK" w:cs="TH SarabunPSK"/>
                <w:sz w:val="28"/>
                <w:cs/>
              </w:rPr>
              <w:t>แตกต่างระหว่างบุคคลและ พัฒนาการทาง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58B41AD4" w14:textId="77777777" w:rsidR="008A6F50" w:rsidRPr="00A2183B" w:rsidRDefault="008A6F50" w:rsidP="008A6F50">
            <w:pPr>
              <w:tabs>
                <w:tab w:val="left" w:pos="270"/>
                <w:tab w:val="left" w:pos="630"/>
                <w:tab w:val="left" w:pos="5940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A6F50" w:rsidRPr="00A2183B" w14:paraId="775CB119" w14:textId="77777777" w:rsidTr="00E728AE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E1AE018" w14:textId="458A75F3" w:rsidR="008A6F50" w:rsidRPr="00A2183B" w:rsidRDefault="008A6F50" w:rsidP="008A6F50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</w:rPr>
            </w:pPr>
            <w:r w:rsidRPr="00A2183B">
              <w:rPr>
                <w:rFonts w:ascii="TH SarabunPSK" w:eastAsiaTheme="minorHAnsi" w:hAnsi="TH SarabunPSK" w:cs="TH SarabunPSK"/>
                <w:sz w:val="28"/>
                <w:cs/>
              </w:rPr>
              <w:t>และสร้างสรรค์ผลงานด้วยความภาคภูมิใจ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13AFA5" w14:textId="77777777" w:rsidR="008A6F50" w:rsidRPr="00A2183B" w:rsidRDefault="008A6F50" w:rsidP="008A6F50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A2183B">
              <w:rPr>
                <w:rFonts w:ascii="TH SarabunPSK" w:hAnsi="TH SarabunPSK" w:cs="TH SarabunPSK"/>
                <w:sz w:val="28"/>
                <w:cs/>
              </w:rPr>
              <w:t>สติปัญญา (7.3)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64605E2" w14:textId="77777777" w:rsidR="008A6F50" w:rsidRPr="00A2183B" w:rsidRDefault="008A6F50" w:rsidP="008A6F50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6F50" w:rsidRPr="00A2183B" w14:paraId="4EEEBA54" w14:textId="77777777" w:rsidTr="005F6DD4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A0311FB" w14:textId="6BDBC557" w:rsidR="008A6F50" w:rsidRPr="00A2183B" w:rsidRDefault="008A6F50" w:rsidP="008A6F50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  <w:cs/>
              </w:rPr>
            </w:pPr>
            <w:r w:rsidRPr="00A2183B">
              <w:rPr>
                <w:rFonts w:ascii="TH SarabunPSK" w:hAnsi="TH SarabunPSK" w:cs="TH SarabunPSK"/>
                <w:sz w:val="28"/>
              </w:rPr>
              <w:t>5.</w:t>
            </w:r>
            <w:r w:rsidRPr="00A2183B">
              <w:rPr>
                <w:rFonts w:ascii="TH SarabunPSK" w:hAnsi="TH SarabunPSK" w:cs="TH SarabunPSK"/>
                <w:sz w:val="28"/>
                <w:cs/>
              </w:rPr>
              <w:t>ร้อยละ 8</w:t>
            </w: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Pr="00A2183B">
              <w:rPr>
                <w:rFonts w:ascii="TH SarabunPSK" w:hAnsi="TH SarabunPSK" w:cs="TH SarabunPSK"/>
                <w:sz w:val="28"/>
                <w:cs/>
              </w:rPr>
              <w:t xml:space="preserve"> ผู้เรียนมีผลสัมฤทธิ์ทางการเรียน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D59471" w14:textId="77777777" w:rsidR="008A6F50" w:rsidRPr="00A2183B" w:rsidRDefault="008A6F50" w:rsidP="008A6F50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A2183B">
              <w:rPr>
                <w:rFonts w:ascii="TH SarabunPSK" w:hAnsi="TH SarabunPSK" w:cs="TH SarabunPSK"/>
                <w:sz w:val="28"/>
                <w:cs/>
              </w:rPr>
              <w:t xml:space="preserve">   1) ประชุมชี้แจง/วางแผน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76AC66C0" w14:textId="77777777" w:rsidR="008A6F50" w:rsidRPr="00A2183B" w:rsidRDefault="008A6F50" w:rsidP="008A6F50">
            <w:pPr>
              <w:tabs>
                <w:tab w:val="left" w:pos="270"/>
                <w:tab w:val="left" w:pos="630"/>
                <w:tab w:val="left" w:pos="5940"/>
              </w:tabs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A6F50" w:rsidRPr="00A2183B" w14:paraId="29831CE9" w14:textId="77777777" w:rsidTr="00E728AE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76EF59E" w14:textId="692E812E" w:rsidR="008A6F50" w:rsidRPr="00A2183B" w:rsidRDefault="008A6F50" w:rsidP="008A6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2183B">
              <w:rPr>
                <w:rFonts w:ascii="TH SarabunPSK" w:hAnsi="TH SarabunPSK" w:cs="TH SarabunPSK"/>
                <w:sz w:val="28"/>
                <w:cs/>
              </w:rPr>
              <w:t xml:space="preserve">แต่ละกลุ่มสาระเป็นไปตามเกณฑ์  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D184B7" w14:textId="77777777" w:rsidR="008A6F50" w:rsidRPr="00A2183B" w:rsidRDefault="008A6F50" w:rsidP="008A6F50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A2183B">
              <w:rPr>
                <w:rFonts w:ascii="TH SarabunPSK" w:hAnsi="TH SarabunPSK" w:cs="TH SarabunPSK"/>
                <w:sz w:val="28"/>
                <w:cs/>
              </w:rPr>
              <w:t xml:space="preserve">   2) มอบหมายหน้าที่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EDD43EA" w14:textId="77777777" w:rsidR="008A6F50" w:rsidRPr="00A2183B" w:rsidRDefault="008A6F50" w:rsidP="008A6F50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6F50" w:rsidRPr="00A2183B" w14:paraId="0FDC9EF2" w14:textId="77777777" w:rsidTr="005F6DD4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5F8D343" w14:textId="381EB52D" w:rsidR="008A6F50" w:rsidRPr="00A2183B" w:rsidRDefault="008A6F50" w:rsidP="008A6F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2183B">
              <w:rPr>
                <w:rFonts w:ascii="TH SarabunPSK" w:eastAsiaTheme="minorHAnsi" w:hAnsi="TH SarabunPSK" w:cs="TH SarabunPSK"/>
                <w:sz w:val="28"/>
                <w:cs/>
              </w:rPr>
              <w:t xml:space="preserve">6.ร้อยละ </w:t>
            </w:r>
            <w:r>
              <w:rPr>
                <w:rFonts w:ascii="TH SarabunPSK" w:eastAsiaTheme="minorHAnsi" w:hAnsi="TH SarabunPSK" w:cs="TH SarabunPSK" w:hint="cs"/>
                <w:sz w:val="28"/>
                <w:cs/>
              </w:rPr>
              <w:t>88</w:t>
            </w:r>
            <w:r w:rsidRPr="00A2183B">
              <w:rPr>
                <w:rFonts w:ascii="TH SarabunPSK" w:eastAsiaTheme="minorHAnsi" w:hAnsi="TH SarabunPSK" w:cs="TH SarabunPSK"/>
                <w:sz w:val="28"/>
                <w:cs/>
              </w:rPr>
              <w:t xml:space="preserve"> ผู้เรียนมีผลการประเมินสมรรถนะ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5CD8928" w14:textId="77777777" w:rsidR="008A6F50" w:rsidRPr="00A2183B" w:rsidRDefault="008A6F50" w:rsidP="008A6F50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A2183B">
              <w:rPr>
                <w:rFonts w:ascii="TH SarabunPSK" w:hAnsi="TH SarabunPSK" w:cs="TH SarabunPSK"/>
                <w:sz w:val="28"/>
                <w:cs/>
              </w:rPr>
              <w:t xml:space="preserve">    3) ดำเนินการตามแผน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91398E0" w14:textId="77777777" w:rsidR="008A6F50" w:rsidRPr="00A2183B" w:rsidRDefault="008A6F50" w:rsidP="008A6F50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6F50" w:rsidRPr="00A2183B" w14:paraId="09B0BBA5" w14:textId="77777777" w:rsidTr="00E728AE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DCA6E07" w14:textId="0D1955AB" w:rsidR="008A6F50" w:rsidRPr="00A2183B" w:rsidRDefault="008A6F50" w:rsidP="008A6F50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2183B">
              <w:rPr>
                <w:rFonts w:ascii="TH SarabunPSK" w:eastAsiaTheme="minorHAnsi" w:hAnsi="TH SarabunPSK" w:cs="TH SarabunPSK"/>
                <w:sz w:val="28"/>
                <w:cs/>
              </w:rPr>
              <w:t>สำคัญตามหลักสูตรเป็นไปตามเกณฑ์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9EBBA49" w14:textId="77777777" w:rsidR="008A6F50" w:rsidRPr="00A2183B" w:rsidRDefault="008A6F50" w:rsidP="008A6F50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A2183B">
              <w:rPr>
                <w:rFonts w:ascii="TH SarabunPSK" w:hAnsi="TH SarabunPSK" w:cs="TH SarabunPSK"/>
                <w:sz w:val="28"/>
              </w:rPr>
              <w:t xml:space="preserve">3. </w:t>
            </w:r>
            <w:r w:rsidRPr="00A2183B">
              <w:rPr>
                <w:rFonts w:ascii="TH SarabunPSK" w:hAnsi="TH SarabunPSK" w:cs="TH SarabunPSK"/>
                <w:sz w:val="28"/>
                <w:cs/>
              </w:rPr>
              <w:t>จัดรายวิชาเพิ่มเติมที่หลากหลายให้ผู้เรียนเลือก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356881D" w14:textId="77777777" w:rsidR="008A6F50" w:rsidRPr="00A2183B" w:rsidRDefault="008A6F50" w:rsidP="008A6F50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A2183B">
              <w:rPr>
                <w:rFonts w:ascii="TH SarabunPSK" w:hAnsi="TH SarabunPSK" w:cs="TH SarabunPSK"/>
                <w:sz w:val="28"/>
                <w:cs/>
              </w:rPr>
              <w:t>เม.ย.</w:t>
            </w:r>
            <w:r>
              <w:rPr>
                <w:rFonts w:ascii="TH SarabunPSK" w:hAnsi="TH SarabunPSK" w:cs="TH SarabunPSK"/>
                <w:sz w:val="28"/>
                <w:cs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A2183B">
              <w:rPr>
                <w:rFonts w:ascii="TH SarabunPSK" w:hAnsi="TH SarabunPSK" w:cs="TH SarabunPSK"/>
                <w:sz w:val="28"/>
                <w:cs/>
              </w:rPr>
              <w:t xml:space="preserve"> – เม.ย.</w:t>
            </w:r>
            <w:r>
              <w:rPr>
                <w:rFonts w:ascii="TH SarabunPSK" w:hAnsi="TH SarabunPSK" w:cs="TH SarabunPSK"/>
                <w:sz w:val="28"/>
                <w:cs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8A6F50" w:rsidRPr="00A2183B" w14:paraId="12947EE9" w14:textId="77777777" w:rsidTr="005F6DD4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C1B6D20" w14:textId="1FF83E31" w:rsidR="008A6F50" w:rsidRPr="00A2183B" w:rsidRDefault="008A6F50" w:rsidP="008A6F50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2183B">
              <w:rPr>
                <w:rFonts w:ascii="TH SarabunPSK" w:hAnsi="TH SarabunPSK" w:cs="TH SarabunPSK"/>
                <w:sz w:val="28"/>
              </w:rPr>
              <w:t>7.</w:t>
            </w:r>
            <w:r w:rsidRPr="00A2183B">
              <w:rPr>
                <w:rFonts w:ascii="TH SarabunPSK" w:hAnsi="TH SarabunPSK" w:cs="TH SarabunPSK"/>
                <w:sz w:val="28"/>
                <w:cs/>
              </w:rPr>
              <w:t>ร้อยละ 8</w:t>
            </w: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Pr="00A2183B">
              <w:rPr>
                <w:rFonts w:ascii="TH SarabunPSK" w:hAnsi="TH SarabunPSK" w:cs="TH SarabunPSK"/>
                <w:sz w:val="28"/>
                <w:cs/>
              </w:rPr>
              <w:t xml:space="preserve"> ผู้เรียนวางแผนการทำงานและ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3649B5" w14:textId="77777777" w:rsidR="008A6F50" w:rsidRPr="00A2183B" w:rsidRDefault="008A6F50" w:rsidP="008A6F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2183B">
              <w:rPr>
                <w:rFonts w:ascii="TH SarabunPSK" w:hAnsi="TH SarabunPSK" w:cs="TH SarabunPSK"/>
                <w:sz w:val="28"/>
                <w:cs/>
              </w:rPr>
              <w:t>เรียนตามความถนัด ความสามารถ และความสนใจ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4B65980" w14:textId="77777777" w:rsidR="008A6F50" w:rsidRPr="00A2183B" w:rsidRDefault="008A6F50" w:rsidP="008A6F50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</w:tc>
      </w:tr>
      <w:tr w:rsidR="008A6F50" w:rsidRPr="00A2183B" w14:paraId="1827B93E" w14:textId="77777777" w:rsidTr="005F6DD4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5D56A6A" w14:textId="189F2D85" w:rsidR="008A6F50" w:rsidRPr="00A2183B" w:rsidRDefault="008A6F50" w:rsidP="008A6F50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2183B">
              <w:rPr>
                <w:rFonts w:ascii="TH SarabunPSK" w:hAnsi="TH SarabunPSK" w:cs="TH SarabunPSK"/>
                <w:sz w:val="28"/>
                <w:cs/>
              </w:rPr>
              <w:t xml:space="preserve">ดำเนินการจนสำเร็จ </w:t>
            </w:r>
            <w:r>
              <w:rPr>
                <w:rFonts w:ascii="TH SarabunPSK" w:hAnsi="TH SarabunPSK" w:cs="TH SarabunPSK" w:hint="cs"/>
                <w:sz w:val="28"/>
                <w:cs/>
              </w:rPr>
              <w:t>(6.1)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604012" w14:textId="77777777" w:rsidR="008A6F50" w:rsidRPr="00A2183B" w:rsidRDefault="008A6F50" w:rsidP="008A6F50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A2183B">
              <w:rPr>
                <w:rFonts w:ascii="TH SarabunPSK" w:hAnsi="TH SarabunPSK" w:cs="TH SarabunPSK"/>
                <w:sz w:val="28"/>
                <w:cs/>
              </w:rPr>
              <w:t>(10.2)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5286CB07" w14:textId="77777777" w:rsidR="008A6F50" w:rsidRPr="00A2183B" w:rsidRDefault="008A6F50" w:rsidP="008A6F50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8A6F50" w:rsidRPr="00A2183B" w14:paraId="35FBB27E" w14:textId="77777777" w:rsidTr="005F6DD4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6FA3000" w14:textId="0CE6C003" w:rsidR="008A6F50" w:rsidRPr="00A2183B" w:rsidRDefault="008A6F50" w:rsidP="008A6F50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2183B">
              <w:rPr>
                <w:rFonts w:ascii="TH SarabunPSK" w:hAnsi="TH SarabunPSK" w:cs="TH SarabunPSK"/>
                <w:spacing w:val="-6"/>
                <w:sz w:val="28"/>
              </w:rPr>
              <w:t xml:space="preserve">8. </w:t>
            </w:r>
            <w:r w:rsidRPr="00A2183B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88</w:t>
            </w:r>
            <w:r w:rsidRPr="00A2183B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ผู้เรียนทำงานอย่างมีความสุข มุ่งมั่น 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105DD9" w14:textId="77777777" w:rsidR="008A6F50" w:rsidRPr="00A2183B" w:rsidRDefault="008A6F50" w:rsidP="008A6F50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A2183B">
              <w:rPr>
                <w:rFonts w:ascii="TH SarabunPSK" w:hAnsi="TH SarabunPSK" w:cs="TH SarabunPSK"/>
                <w:sz w:val="28"/>
                <w:cs/>
              </w:rPr>
              <w:t xml:space="preserve">   1) ประชุมชี้แจง/วางแผน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9ED0C40" w14:textId="77777777" w:rsidR="008A6F50" w:rsidRPr="00A2183B" w:rsidRDefault="008A6F50" w:rsidP="008A6F50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</w:tc>
      </w:tr>
      <w:tr w:rsidR="008A6F50" w:rsidRPr="00A2183B" w14:paraId="27C0577C" w14:textId="77777777" w:rsidTr="005F6DD4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3FB4AF1" w14:textId="73717D03" w:rsidR="008A6F50" w:rsidRPr="00A2183B" w:rsidRDefault="008A6F50" w:rsidP="008A6F50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2183B">
              <w:rPr>
                <w:rFonts w:ascii="TH SarabunPSK" w:hAnsi="TH SarabunPSK" w:cs="TH SarabunPSK"/>
                <w:spacing w:val="-6"/>
                <w:sz w:val="28"/>
                <w:cs/>
              </w:rPr>
              <w:t>พัฒนางาน และภูมิใจในผลงานของตนเอง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 (6.2)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76B7C0" w14:textId="77777777" w:rsidR="008A6F50" w:rsidRPr="00A2183B" w:rsidRDefault="008A6F50" w:rsidP="008A6F50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A2183B">
              <w:rPr>
                <w:rFonts w:ascii="TH SarabunPSK" w:hAnsi="TH SarabunPSK" w:cs="TH SarabunPSK"/>
                <w:sz w:val="28"/>
                <w:cs/>
              </w:rPr>
              <w:t xml:space="preserve">   2) มอบหมายหน้าที่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773FD12" w14:textId="77777777" w:rsidR="008A6F50" w:rsidRPr="00A2183B" w:rsidRDefault="008A6F50" w:rsidP="008A6F50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</w:tc>
      </w:tr>
      <w:tr w:rsidR="008A6F50" w:rsidRPr="00A2183B" w14:paraId="239E7DA9" w14:textId="77777777" w:rsidTr="005F6DD4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8E8EF84" w14:textId="36E93D12" w:rsidR="008A6F50" w:rsidRPr="00A2183B" w:rsidRDefault="008A6F50" w:rsidP="008A6F50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</w:rPr>
            </w:pPr>
            <w:r w:rsidRPr="00A2183B">
              <w:rPr>
                <w:rFonts w:ascii="TH SarabunPSK" w:hAnsi="TH SarabunPSK" w:cs="TH SarabunPSK"/>
                <w:sz w:val="28"/>
              </w:rPr>
              <w:t>9.</w:t>
            </w:r>
            <w:r w:rsidRPr="00A2183B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88</w:t>
            </w:r>
            <w:r w:rsidRPr="00A2183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proofErr w:type="gramStart"/>
            <w:r w:rsidRPr="00A2183B">
              <w:rPr>
                <w:rFonts w:ascii="TH SarabunPSK" w:hAnsi="TH SarabunPSK" w:cs="TH SarabunPSK"/>
                <w:sz w:val="28"/>
                <w:cs/>
              </w:rPr>
              <w:t>ผู้เรียนทำงานร่วมกับผู้อื่นได้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(</w:t>
            </w:r>
            <w:proofErr w:type="gramEnd"/>
            <w:r>
              <w:rPr>
                <w:rFonts w:ascii="TH SarabunPSK" w:hAnsi="TH SarabunPSK" w:cs="TH SarabunPSK" w:hint="cs"/>
                <w:sz w:val="28"/>
                <w:cs/>
              </w:rPr>
              <w:t>6.3)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B3948A9" w14:textId="77777777" w:rsidR="008A6F50" w:rsidRPr="00A2183B" w:rsidRDefault="008A6F50" w:rsidP="008A6F50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A2183B">
              <w:rPr>
                <w:rFonts w:ascii="TH SarabunPSK" w:hAnsi="TH SarabunPSK" w:cs="TH SarabunPSK"/>
                <w:sz w:val="28"/>
                <w:cs/>
              </w:rPr>
              <w:t xml:space="preserve">    3) ดำเนินการตามแผน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1FA54D98" w14:textId="77777777" w:rsidR="008A6F50" w:rsidRPr="00A2183B" w:rsidRDefault="008A6F50" w:rsidP="008A6F50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A6F50" w:rsidRPr="00A2183B" w14:paraId="660D4518" w14:textId="77777777" w:rsidTr="005F6DD4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2479424" w14:textId="72A6D33F" w:rsidR="008A6F50" w:rsidRPr="00A2183B" w:rsidRDefault="008A6F50" w:rsidP="008A6F50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</w:rPr>
            </w:pPr>
            <w:r w:rsidRPr="00A2183B">
              <w:rPr>
                <w:rFonts w:ascii="TH SarabunPSK" w:hAnsi="TH SarabunPSK" w:cs="TH SarabunPSK"/>
                <w:sz w:val="28"/>
              </w:rPr>
              <w:t>10.</w:t>
            </w:r>
            <w:r w:rsidRPr="00A2183B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88</w:t>
            </w:r>
            <w:r w:rsidRPr="00A2183B">
              <w:rPr>
                <w:rFonts w:ascii="TH SarabunPSK" w:hAnsi="TH SarabunPSK" w:cs="TH SarabunPSK"/>
                <w:sz w:val="28"/>
                <w:cs/>
              </w:rPr>
              <w:t xml:space="preserve"> ผู้เรียนมีความรู้สึกที่ดีต่ออาชีพ</w:t>
            </w:r>
            <w:r w:rsidRPr="008A6F50">
              <w:rPr>
                <w:rFonts w:ascii="TH SarabunPSK" w:hAnsi="TH SarabunPSK" w:cs="TH SarabunPSK"/>
                <w:sz w:val="24"/>
                <w:szCs w:val="24"/>
                <w:cs/>
              </w:rPr>
              <w:t>สุจริต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F0AD117" w14:textId="77777777" w:rsidR="008A6F50" w:rsidRPr="00A2183B" w:rsidRDefault="008A6F50" w:rsidP="008A6F50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A2183B">
              <w:rPr>
                <w:rFonts w:ascii="TH SarabunPSK" w:hAnsi="TH SarabunPSK" w:cs="TH SarabunPSK"/>
                <w:sz w:val="28"/>
              </w:rPr>
              <w:t xml:space="preserve">4. </w:t>
            </w:r>
            <w:r w:rsidRPr="00A2183B">
              <w:rPr>
                <w:rFonts w:ascii="TH SarabunPSK" w:hAnsi="TH SarabunPSK" w:cs="TH SarabunPSK"/>
                <w:sz w:val="28"/>
                <w:cs/>
              </w:rPr>
              <w:t>นิเทศภายใน กำกับ ติดตามตรวจสอบ และนำผล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D04390C" w14:textId="77777777" w:rsidR="008A6F50" w:rsidRPr="00A2183B" w:rsidRDefault="008A6F50" w:rsidP="008A6F50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A2183B">
              <w:rPr>
                <w:rFonts w:ascii="TH SarabunPSK" w:hAnsi="TH SarabunPSK" w:cs="TH SarabunPSK"/>
                <w:sz w:val="28"/>
                <w:cs/>
              </w:rPr>
              <w:t>เม.ย.</w:t>
            </w:r>
            <w:r>
              <w:rPr>
                <w:rFonts w:ascii="TH SarabunPSK" w:hAnsi="TH SarabunPSK" w:cs="TH SarabunPSK"/>
                <w:sz w:val="28"/>
                <w:cs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A2183B">
              <w:rPr>
                <w:rFonts w:ascii="TH SarabunPSK" w:hAnsi="TH SarabunPSK" w:cs="TH SarabunPSK"/>
                <w:sz w:val="28"/>
                <w:cs/>
              </w:rPr>
              <w:t xml:space="preserve"> – เม.ย.</w:t>
            </w:r>
            <w:r>
              <w:rPr>
                <w:rFonts w:ascii="TH SarabunPSK" w:hAnsi="TH SarabunPSK" w:cs="TH SarabunPSK"/>
                <w:sz w:val="28"/>
                <w:cs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8A6F50" w:rsidRPr="00A2183B" w14:paraId="75751A7A" w14:textId="77777777" w:rsidTr="00E728AE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6208B5A" w14:textId="10271701" w:rsidR="008A6F50" w:rsidRPr="00A2183B" w:rsidRDefault="008A6F50" w:rsidP="008A6F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2183B">
              <w:rPr>
                <w:rFonts w:ascii="TH SarabunPSK" w:hAnsi="TH SarabunPSK" w:cs="TH SarabunPSK"/>
                <w:sz w:val="28"/>
                <w:cs/>
              </w:rPr>
              <w:t>และหาความรู้เกี่ยวกับอาชีพที่ตนเองสนใจ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A6F50">
              <w:rPr>
                <w:rFonts w:ascii="TH SarabunPSK" w:hAnsi="TH SarabunPSK" w:cs="TH SarabunPSK" w:hint="cs"/>
                <w:sz w:val="24"/>
                <w:szCs w:val="24"/>
                <w:cs/>
              </w:rPr>
              <w:t>(6.4)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8EC92C" w14:textId="77777777" w:rsidR="008A6F50" w:rsidRPr="00A2183B" w:rsidRDefault="008A6F50" w:rsidP="008A6F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2183B">
              <w:rPr>
                <w:rFonts w:ascii="TH SarabunPSK" w:hAnsi="TH SarabunPSK" w:cs="TH SarabunPSK"/>
                <w:sz w:val="28"/>
                <w:cs/>
              </w:rPr>
              <w:t>ไปปรับปรุงการเรียนการสอนอย่างสม่ำเสมอ (10.5)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5C86FC9" w14:textId="77777777" w:rsidR="008A6F50" w:rsidRPr="00A2183B" w:rsidRDefault="008A6F50" w:rsidP="008A6F50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</w:tc>
      </w:tr>
      <w:tr w:rsidR="008A6F50" w:rsidRPr="00A2183B" w14:paraId="1E58C308" w14:textId="77777777" w:rsidTr="005F6DD4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885BDD2" w14:textId="66DE2B1D" w:rsidR="008A6F50" w:rsidRPr="00A2183B" w:rsidRDefault="008A6F50" w:rsidP="008A6F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2183B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A2183B">
              <w:rPr>
                <w:rFonts w:ascii="TH SarabunPSK" w:hAnsi="TH SarabunPSK" w:cs="TH SarabunPSK"/>
                <w:sz w:val="28"/>
              </w:rPr>
              <w:t>1</w:t>
            </w:r>
            <w:r w:rsidRPr="00A2183B">
              <w:rPr>
                <w:rFonts w:ascii="TH SarabunPSK" w:hAnsi="TH SarabunPSK" w:cs="TH SarabunPSK"/>
                <w:sz w:val="28"/>
                <w:cs/>
              </w:rPr>
              <w:t xml:space="preserve">.ร้อยละ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83</w:t>
            </w:r>
            <w:r w:rsidRPr="00A2183B">
              <w:rPr>
                <w:rFonts w:ascii="TH SarabunPSK" w:hAnsi="TH SarabunPSK" w:cs="TH SarabunPSK"/>
                <w:sz w:val="28"/>
                <w:cs/>
              </w:rPr>
              <w:t xml:space="preserve"> ครูออกแบบการจัดการเรียนรู้ 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CFF2BD" w14:textId="77777777" w:rsidR="008A6F50" w:rsidRPr="00A2183B" w:rsidRDefault="008A6F50" w:rsidP="008A6F50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A2183B">
              <w:rPr>
                <w:rFonts w:ascii="TH SarabunPSK" w:hAnsi="TH SarabunPSK" w:cs="TH SarabunPSK"/>
                <w:sz w:val="28"/>
                <w:cs/>
              </w:rPr>
              <w:t xml:space="preserve">   1) ประชุมชี้แจง/วางแผน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DA00126" w14:textId="77777777" w:rsidR="008A6F50" w:rsidRPr="00A2183B" w:rsidRDefault="008A6F50" w:rsidP="008A6F50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</w:tc>
      </w:tr>
      <w:tr w:rsidR="008A6F50" w:rsidRPr="00A2183B" w14:paraId="0C3E4D2C" w14:textId="77777777" w:rsidTr="005F6DD4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E3ED489" w14:textId="7428D6C4" w:rsidR="008A6F50" w:rsidRPr="00A2183B" w:rsidRDefault="008A6F50" w:rsidP="008A6F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2183B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A2183B">
              <w:rPr>
                <w:rFonts w:ascii="TH SarabunPSK" w:hAnsi="TH SarabunPSK" w:cs="TH SarabunPSK"/>
                <w:sz w:val="28"/>
              </w:rPr>
              <w:t>2</w:t>
            </w:r>
            <w:r w:rsidRPr="00A2183B">
              <w:rPr>
                <w:rFonts w:ascii="TH SarabunPSK" w:hAnsi="TH SarabunPSK" w:cs="TH SarabunPSK"/>
                <w:sz w:val="28"/>
                <w:cs/>
              </w:rPr>
              <w:t xml:space="preserve">.ร้อยละ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83</w:t>
            </w:r>
            <w:r w:rsidRPr="00A2183B">
              <w:rPr>
                <w:rFonts w:ascii="TH SarabunPSK" w:hAnsi="TH SarabunPSK" w:cs="TH SarabunPSK"/>
                <w:sz w:val="28"/>
                <w:cs/>
              </w:rPr>
              <w:t xml:space="preserve"> ครูสร้างสรรค์ห้องเรียน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6C624F" w14:textId="77777777" w:rsidR="008A6F50" w:rsidRPr="00A2183B" w:rsidRDefault="008A6F50" w:rsidP="008A6F50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A2183B">
              <w:rPr>
                <w:rFonts w:ascii="TH SarabunPSK" w:hAnsi="TH SarabunPSK" w:cs="TH SarabunPSK"/>
                <w:sz w:val="28"/>
                <w:cs/>
              </w:rPr>
              <w:t xml:space="preserve">   2) มอบหมายหน้าที่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8046908" w14:textId="77777777" w:rsidR="008A6F50" w:rsidRPr="00A2183B" w:rsidRDefault="008A6F50" w:rsidP="008A6F50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</w:tc>
      </w:tr>
      <w:tr w:rsidR="008A6F50" w:rsidRPr="00A2183B" w14:paraId="1E72ADB0" w14:textId="77777777" w:rsidTr="005F6DD4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D234EBA" w14:textId="5DC4183C" w:rsidR="008A6F50" w:rsidRPr="00A2183B" w:rsidRDefault="008A6F50" w:rsidP="008A6F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2183B">
              <w:rPr>
                <w:rFonts w:ascii="TH SarabunPSK" w:hAnsi="TH SarabunPSK" w:cs="TH SarabunPSK"/>
                <w:sz w:val="28"/>
                <w:cs/>
              </w:rPr>
              <w:t>/แหล่งเรียนรู้คุณภาพ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E9002D2" w14:textId="77777777" w:rsidR="008A6F50" w:rsidRPr="00A2183B" w:rsidRDefault="008A6F50" w:rsidP="008A6F50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A2183B">
              <w:rPr>
                <w:rFonts w:ascii="TH SarabunPSK" w:hAnsi="TH SarabunPSK" w:cs="TH SarabunPSK"/>
                <w:sz w:val="28"/>
                <w:cs/>
              </w:rPr>
              <w:t xml:space="preserve">    3) ดำเนินการตามแผน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5C9168B" w14:textId="77777777" w:rsidR="008A6F50" w:rsidRPr="00A2183B" w:rsidRDefault="008A6F50" w:rsidP="008A6F50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</w:tc>
      </w:tr>
      <w:tr w:rsidR="008A6F50" w:rsidRPr="00A2183B" w14:paraId="5C58BF8D" w14:textId="77777777" w:rsidTr="005F6DD4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07DEE96" w14:textId="46E29987" w:rsidR="008A6F50" w:rsidRPr="00A2183B" w:rsidRDefault="008A6F50" w:rsidP="008A6F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2183B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A2183B">
              <w:rPr>
                <w:rFonts w:ascii="TH SarabunPSK" w:hAnsi="TH SarabunPSK" w:cs="TH SarabunPSK"/>
                <w:sz w:val="28"/>
              </w:rPr>
              <w:t>3</w:t>
            </w:r>
            <w:r w:rsidRPr="00A2183B">
              <w:rPr>
                <w:rFonts w:ascii="TH SarabunPSK" w:hAnsi="TH SarabunPSK" w:cs="TH SarabunPSK"/>
                <w:sz w:val="28"/>
                <w:cs/>
              </w:rPr>
              <w:t xml:space="preserve">.ร้อยละ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83</w:t>
            </w:r>
            <w:r w:rsidRPr="00A2183B">
              <w:rPr>
                <w:rFonts w:ascii="TH SarabunPSK" w:hAnsi="TH SarabunPSK" w:cs="TH SarabunPSK"/>
                <w:sz w:val="28"/>
                <w:cs/>
              </w:rPr>
              <w:t xml:space="preserve"> ครูจัดการเรียนการสอนตามวิชา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A36CC6D" w14:textId="77777777" w:rsidR="008A6F50" w:rsidRPr="00A2183B" w:rsidRDefault="008A6F50" w:rsidP="008A6F50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A2183B">
              <w:rPr>
                <w:rFonts w:ascii="TH SarabunPSK" w:hAnsi="TH SarabunPSK" w:cs="TH SarabunPSK"/>
                <w:sz w:val="28"/>
              </w:rPr>
              <w:t xml:space="preserve">5. </w:t>
            </w:r>
            <w:r w:rsidRPr="00A2183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การสร้างและพัฒนาเทคโนโลยี แหล่งเรียนรู้ ทั้ง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34D6CEE" w14:textId="77777777" w:rsidR="008A6F50" w:rsidRPr="00A2183B" w:rsidRDefault="008A6F50" w:rsidP="008A6F5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2183B">
              <w:rPr>
                <w:rFonts w:ascii="TH SarabunPSK" w:hAnsi="TH SarabunPSK" w:cs="TH SarabunPSK"/>
                <w:sz w:val="28"/>
                <w:cs/>
              </w:rPr>
              <w:t>เม.ย.</w:t>
            </w:r>
            <w:r>
              <w:rPr>
                <w:rFonts w:ascii="TH SarabunPSK" w:hAnsi="TH SarabunPSK" w:cs="TH SarabunPSK"/>
                <w:sz w:val="28"/>
                <w:cs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A2183B">
              <w:rPr>
                <w:rFonts w:ascii="TH SarabunPSK" w:hAnsi="TH SarabunPSK" w:cs="TH SarabunPSK"/>
                <w:sz w:val="28"/>
                <w:cs/>
              </w:rPr>
              <w:t xml:space="preserve"> – เม.ย.</w:t>
            </w:r>
            <w:r>
              <w:rPr>
                <w:rFonts w:ascii="TH SarabunPSK" w:hAnsi="TH SarabunPSK" w:cs="TH SarabunPSK"/>
                <w:sz w:val="28"/>
                <w:cs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8A6F50" w:rsidRPr="00A2183B" w14:paraId="5FFFDEDF" w14:textId="77777777" w:rsidTr="005F6DD4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3B95CF0" w14:textId="7E28A0D0" w:rsidR="008A6F50" w:rsidRPr="00A2183B" w:rsidRDefault="008A6F50" w:rsidP="008A6F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2183B">
              <w:rPr>
                <w:rFonts w:ascii="TH SarabunPSK" w:hAnsi="TH SarabunPSK" w:cs="TH SarabunPSK"/>
                <w:sz w:val="28"/>
                <w:cs/>
              </w:rPr>
              <w:t>ที่ได้รับมอบหมายเต็มเวลาเต็มความสามารถ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92F3F6E" w14:textId="77777777" w:rsidR="008A6F50" w:rsidRPr="00A2183B" w:rsidRDefault="008A6F50" w:rsidP="008A6F50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A2183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ภายในสถานศึกษาและใช้ประโยชน์จากแหล่งเรียนรู้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4A10313" w14:textId="77777777" w:rsidR="008A6F50" w:rsidRPr="00A2183B" w:rsidRDefault="008A6F50" w:rsidP="008A6F5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A6F50" w:rsidRPr="00A2183B" w14:paraId="218D0314" w14:textId="77777777" w:rsidTr="005F6DD4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615EB4C" w14:textId="77777777" w:rsidR="008A6F50" w:rsidRPr="00A2183B" w:rsidRDefault="008A6F50" w:rsidP="008A6F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F0BE17" w14:textId="77777777" w:rsidR="008A6F50" w:rsidRPr="00A2183B" w:rsidRDefault="008A6F50" w:rsidP="008A6F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2183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ภายในและภายนอกสถานศึกษา (</w:t>
            </w:r>
            <w:r w:rsidRPr="00A2183B">
              <w:rPr>
                <w:rFonts w:ascii="TH SarabunPSK" w:hAnsi="TH SarabunPSK" w:cs="TH SarabunPSK"/>
                <w:color w:val="000000" w:themeColor="text1"/>
                <w:sz w:val="28"/>
              </w:rPr>
              <w:t>11.2</w:t>
            </w:r>
            <w:r w:rsidRPr="00A2183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BB95F62" w14:textId="77777777" w:rsidR="008A6F50" w:rsidRPr="00A2183B" w:rsidRDefault="008A6F50" w:rsidP="008A6F5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A6F50" w:rsidRPr="00A2183B" w14:paraId="6693C4E6" w14:textId="77777777" w:rsidTr="005F6DD4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9BBCCE4" w14:textId="77777777" w:rsidR="008A6F50" w:rsidRPr="00A2183B" w:rsidRDefault="008A6F50" w:rsidP="008A6F50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B00A43" w14:textId="77777777" w:rsidR="008A6F50" w:rsidRPr="00A2183B" w:rsidRDefault="008A6F50" w:rsidP="008A6F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2183B">
              <w:rPr>
                <w:rFonts w:ascii="TH SarabunPSK" w:hAnsi="TH SarabunPSK" w:cs="TH SarabunPSK"/>
                <w:sz w:val="28"/>
              </w:rPr>
              <w:t xml:space="preserve">6. </w:t>
            </w:r>
            <w:r w:rsidRPr="00A2183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จัดแผนงาน / โครงการ / กิจกรรมตามแนว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0869877" w14:textId="77777777" w:rsidR="008A6F50" w:rsidRPr="00A2183B" w:rsidRDefault="008A6F50" w:rsidP="008A6F5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2183B">
              <w:rPr>
                <w:rFonts w:ascii="TH SarabunPSK" w:hAnsi="TH SarabunPSK" w:cs="TH SarabunPSK"/>
                <w:sz w:val="28"/>
                <w:cs/>
              </w:rPr>
              <w:t>เม.ย.</w:t>
            </w:r>
            <w:r>
              <w:rPr>
                <w:rFonts w:ascii="TH SarabunPSK" w:hAnsi="TH SarabunPSK" w:cs="TH SarabunPSK"/>
                <w:sz w:val="28"/>
                <w:cs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A2183B">
              <w:rPr>
                <w:rFonts w:ascii="TH SarabunPSK" w:hAnsi="TH SarabunPSK" w:cs="TH SarabunPSK"/>
                <w:sz w:val="28"/>
                <w:cs/>
              </w:rPr>
              <w:t xml:space="preserve"> – เม.ย.</w:t>
            </w:r>
            <w:r>
              <w:rPr>
                <w:rFonts w:ascii="TH SarabunPSK" w:hAnsi="TH SarabunPSK" w:cs="TH SarabunPSK"/>
                <w:sz w:val="28"/>
                <w:cs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8A6F50" w:rsidRPr="00A2183B" w14:paraId="2DCC9222" w14:textId="77777777" w:rsidTr="00EE7FBE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DF5AA2F" w14:textId="77777777" w:rsidR="008A6F50" w:rsidRPr="00A2183B" w:rsidRDefault="008A6F50" w:rsidP="008A6F50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A2183B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เครื่องมือการติดตาม/ประเมินผล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8EA5DD" w14:textId="77777777" w:rsidR="008A6F50" w:rsidRPr="00A2183B" w:rsidRDefault="008A6F50" w:rsidP="008A6F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2183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ทางการปฏิรูปการศึกษา</w:t>
            </w:r>
            <w:r w:rsidRPr="00A2183B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A2183B">
              <w:rPr>
                <w:rFonts w:ascii="TH SarabunPSK" w:hAnsi="TH SarabunPSK" w:cs="TH SarabunPSK"/>
                <w:sz w:val="28"/>
              </w:rPr>
              <w:t>15.1</w:t>
            </w:r>
            <w:r w:rsidRPr="00A2183B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A2183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ประเด็น </w:t>
            </w:r>
            <w:r w:rsidRPr="00A2183B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2(4)STEM  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4F7DF27D" w14:textId="77777777" w:rsidR="008A6F50" w:rsidRPr="00A2183B" w:rsidRDefault="008A6F50" w:rsidP="008A6F5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A6F50" w:rsidRPr="00A2183B" w14:paraId="59CEF2EF" w14:textId="77777777" w:rsidTr="00EE7FBE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C0EEB56" w14:textId="77777777" w:rsidR="008A6F50" w:rsidRPr="0072530A" w:rsidRDefault="008A6F50" w:rsidP="008A6F50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A2183B">
              <w:rPr>
                <w:rFonts w:ascii="TH SarabunPSK" w:hAnsi="TH SarabunPSK" w:cs="TH SarabunPSK"/>
                <w:sz w:val="28"/>
              </w:rPr>
              <w:t xml:space="preserve">1. </w:t>
            </w:r>
            <w:r w:rsidRPr="00A2183B">
              <w:rPr>
                <w:rFonts w:ascii="TH SarabunPSK" w:hAnsi="TH SarabunPSK" w:cs="TH SarabunPSK"/>
                <w:sz w:val="28"/>
                <w:cs/>
              </w:rPr>
              <w:t>แบบประเมินความพึงพอใจในการดำเนินงาน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66F293" w14:textId="77777777" w:rsidR="008A6F50" w:rsidRPr="00A2183B" w:rsidRDefault="008A6F50" w:rsidP="008A6F50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2183B">
              <w:rPr>
                <w:rFonts w:ascii="TH SarabunPSK" w:hAnsi="TH SarabunPSK" w:cs="TH SarabunPSK"/>
                <w:color w:val="000000" w:themeColor="text1"/>
                <w:sz w:val="28"/>
              </w:rPr>
              <w:t>Education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F74AAF3" w14:textId="77777777" w:rsidR="008A6F50" w:rsidRPr="00A2183B" w:rsidRDefault="008A6F50" w:rsidP="008A6F50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A6F50" w:rsidRPr="00A2183B" w14:paraId="3FB9E099" w14:textId="77777777" w:rsidTr="005F6DD4">
        <w:trPr>
          <w:trHeight w:val="288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34A9FAD" w14:textId="77777777" w:rsidR="008A6F50" w:rsidRPr="00A2183B" w:rsidRDefault="008A6F50" w:rsidP="008A6F50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A2183B">
              <w:rPr>
                <w:rFonts w:ascii="TH SarabunPSK" w:hAnsi="TH SarabunPSK" w:cs="TH SarabunPSK"/>
                <w:sz w:val="28"/>
              </w:rPr>
              <w:t>2.</w:t>
            </w:r>
            <w:r w:rsidRPr="00A2183B">
              <w:rPr>
                <w:rFonts w:ascii="TH SarabunPSK" w:hAnsi="TH SarabunPSK" w:cs="TH SarabunPSK"/>
                <w:sz w:val="28"/>
                <w:cs/>
              </w:rPr>
              <w:t xml:space="preserve"> แบบประเมินโครงการของโรงเรียน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DC9C6C" w14:textId="77777777" w:rsidR="008A6F50" w:rsidRPr="00A2183B" w:rsidRDefault="008A6F50" w:rsidP="008A6F50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2183B">
              <w:rPr>
                <w:rFonts w:ascii="TH SarabunPSK" w:hAnsi="TH SarabunPSK" w:cs="TH SarabunPSK"/>
                <w:sz w:val="28"/>
                <w:cs/>
              </w:rPr>
              <w:t xml:space="preserve">   1) ประชุมชี้แจง/วางแผน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A699659" w14:textId="77777777" w:rsidR="008A6F50" w:rsidRPr="00A2183B" w:rsidRDefault="008A6F50" w:rsidP="008A6F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A6F50" w:rsidRPr="00A2183B" w14:paraId="445563F4" w14:textId="77777777" w:rsidTr="00282451">
        <w:trPr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A289E" w14:textId="77777777" w:rsidR="008A6F50" w:rsidRPr="00A2183B" w:rsidRDefault="008A6F50" w:rsidP="008A6F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2183B">
              <w:rPr>
                <w:rFonts w:ascii="TH SarabunPSK" w:hAnsi="TH SarabunPSK" w:cs="TH SarabunPSK"/>
                <w:sz w:val="28"/>
                <w:cs/>
              </w:rPr>
              <w:t>3. แบบประเมินสมรรถนะ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A2529D7" w14:textId="77777777" w:rsidR="008A6F50" w:rsidRPr="00A2183B" w:rsidRDefault="008A6F50" w:rsidP="008A6F50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A2183B">
              <w:rPr>
                <w:rFonts w:ascii="TH SarabunPSK" w:hAnsi="TH SarabunPSK" w:cs="TH SarabunPSK"/>
                <w:sz w:val="28"/>
                <w:cs/>
              </w:rPr>
              <w:t xml:space="preserve">   2) มอบหมายหน้าที่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6EC2DAEB" w14:textId="77777777" w:rsidR="008A6F50" w:rsidRPr="00A2183B" w:rsidRDefault="008A6F50" w:rsidP="008A6F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A6F50" w:rsidRPr="00A2183B" w14:paraId="1A4A8C0A" w14:textId="77777777" w:rsidTr="00EE7FBE">
        <w:trPr>
          <w:trHeight w:val="31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AE867C7" w14:textId="77777777" w:rsidR="008A6F50" w:rsidRPr="00A2183B" w:rsidRDefault="008A6F50" w:rsidP="008A6F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0E1F27E" w14:textId="77777777" w:rsidR="008A6F50" w:rsidRPr="00A2183B" w:rsidRDefault="008A6F50" w:rsidP="008A6F50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A2183B">
              <w:rPr>
                <w:rFonts w:ascii="TH SarabunPSK" w:hAnsi="TH SarabunPSK" w:cs="TH SarabunPSK"/>
                <w:sz w:val="28"/>
                <w:cs/>
              </w:rPr>
              <w:t xml:space="preserve">    3) ดำเนินการตามแผน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720A443" w14:textId="77777777" w:rsidR="008A6F50" w:rsidRPr="00A2183B" w:rsidRDefault="008A6F50" w:rsidP="008A6F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A6F50" w:rsidRPr="00A2183B" w14:paraId="56B9DF09" w14:textId="77777777" w:rsidTr="00EE7FBE">
        <w:trPr>
          <w:trHeight w:val="307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8EB0C1D" w14:textId="77777777" w:rsidR="008A6F50" w:rsidRPr="00A2183B" w:rsidRDefault="008A6F50" w:rsidP="008A6F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3C7C05" w14:textId="77777777" w:rsidR="008A6F50" w:rsidRPr="00A2183B" w:rsidRDefault="008A6F50" w:rsidP="008A6F50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proofErr w:type="gramStart"/>
            <w:r w:rsidRPr="00A2183B">
              <w:rPr>
                <w:rFonts w:ascii="TH SarabunPSK" w:hAnsi="TH SarabunPSK" w:cs="TH SarabunPSK"/>
                <w:b/>
                <w:bCs/>
                <w:sz w:val="28"/>
              </w:rPr>
              <w:t xml:space="preserve">2.4  </w:t>
            </w:r>
            <w:r w:rsidRPr="00A2183B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proofErr w:type="gramEnd"/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276E8A3C" w14:textId="77777777" w:rsidR="008A6F50" w:rsidRPr="00A2183B" w:rsidRDefault="008A6F50" w:rsidP="008A6F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A6F50" w:rsidRPr="00A2183B" w14:paraId="5E6F09C7" w14:textId="77777777" w:rsidTr="00EE7FBE">
        <w:trPr>
          <w:trHeight w:val="336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3AE41CC" w14:textId="77777777" w:rsidR="008A6F50" w:rsidRPr="00A2183B" w:rsidRDefault="008A6F50" w:rsidP="008A6F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1F0DAB" w14:textId="77777777" w:rsidR="008A6F50" w:rsidRPr="00A2183B" w:rsidRDefault="008A6F50" w:rsidP="008A6F50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2183B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55C3BCE" w14:textId="77777777" w:rsidR="008A6F50" w:rsidRPr="00A2183B" w:rsidRDefault="008A6F50" w:rsidP="008A6F50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A6F50" w:rsidRPr="00A2183B" w14:paraId="217AA1B6" w14:textId="77777777" w:rsidTr="00EE7FBE">
        <w:trPr>
          <w:trHeight w:val="336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4D6FD1E" w14:textId="77777777" w:rsidR="008A6F50" w:rsidRPr="00A2183B" w:rsidRDefault="008A6F50" w:rsidP="008A6F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B96255" w14:textId="77777777" w:rsidR="008A6F50" w:rsidRPr="003147D9" w:rsidRDefault="008A6F50" w:rsidP="008A6F50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47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2.5  ภาระงานตามมาตรฐานสากล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0FE2914" w14:textId="77777777" w:rsidR="008A6F50" w:rsidRPr="00A2183B" w:rsidRDefault="008A6F50" w:rsidP="008A6F50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A6F50" w:rsidRPr="00A2183B" w14:paraId="60CD46A2" w14:textId="77777777" w:rsidTr="00EE7FBE">
        <w:trPr>
          <w:trHeight w:val="336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89A747E" w14:textId="77777777" w:rsidR="008A6F50" w:rsidRPr="00A2183B" w:rsidRDefault="008A6F50" w:rsidP="008A6F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73FA83" w14:textId="77777777" w:rsidR="008A6F50" w:rsidRDefault="008A6F50" w:rsidP="008A6F50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45E4D6D" w14:textId="77777777" w:rsidR="008A6F50" w:rsidRPr="00A2183B" w:rsidRDefault="008A6F50" w:rsidP="008A6F50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A6F50" w:rsidRPr="00A2183B" w14:paraId="6EE30C3E" w14:textId="77777777" w:rsidTr="005F6DD4">
        <w:trPr>
          <w:trHeight w:val="32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E1B8E64" w14:textId="77777777" w:rsidR="008A6F50" w:rsidRPr="00A2183B" w:rsidRDefault="008A6F50" w:rsidP="008A6F50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326E7D" w14:textId="77777777" w:rsidR="008A6F50" w:rsidRPr="00A2183B" w:rsidRDefault="008A6F50" w:rsidP="008A6F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2183B">
              <w:rPr>
                <w:rFonts w:ascii="TH SarabunPSK" w:hAnsi="TH SarabunPSK" w:cs="TH SarabunPSK"/>
                <w:b/>
                <w:bCs/>
                <w:sz w:val="28"/>
              </w:rPr>
              <w:t xml:space="preserve">3.  </w:t>
            </w:r>
            <w:r w:rsidRPr="00A2183B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ขั้นตรวจสอบ</w:t>
            </w:r>
            <w:r w:rsidRPr="00A2183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2183B">
              <w:rPr>
                <w:rFonts w:ascii="TH SarabunPSK" w:hAnsi="TH SarabunPSK" w:cs="TH SarabunPSK"/>
                <w:b/>
                <w:bCs/>
                <w:sz w:val="28"/>
                <w:cs/>
              </w:rPr>
              <w:t>ติดตาม</w:t>
            </w:r>
            <w:r w:rsidRPr="00A2183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2183B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ประเมินผล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23C59B49" w14:textId="77777777" w:rsidR="008A6F50" w:rsidRPr="00A2183B" w:rsidRDefault="008A6F50" w:rsidP="008A6F50">
            <w:pPr>
              <w:tabs>
                <w:tab w:val="left" w:pos="270"/>
                <w:tab w:val="left" w:pos="630"/>
                <w:tab w:val="left" w:pos="594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A6F50" w:rsidRPr="00A2183B" w14:paraId="66C3371F" w14:textId="77777777" w:rsidTr="005F6DD4">
        <w:trPr>
          <w:trHeight w:val="31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759A6BB" w14:textId="77777777" w:rsidR="008A6F50" w:rsidRPr="00A2183B" w:rsidRDefault="008A6F50" w:rsidP="008A6F50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55DFF51" w14:textId="77777777" w:rsidR="008A6F50" w:rsidRPr="00A2183B" w:rsidRDefault="008A6F50" w:rsidP="008A6F50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A2183B">
              <w:rPr>
                <w:rFonts w:ascii="TH SarabunPSK" w:hAnsi="TH SarabunPSK" w:cs="TH SarabunPSK"/>
                <w:sz w:val="28"/>
              </w:rPr>
              <w:t xml:space="preserve">3.1 </w:t>
            </w:r>
            <w:r w:rsidRPr="00A2183B">
              <w:rPr>
                <w:rFonts w:ascii="TH SarabunPSK" w:hAnsi="TH SarabunPSK" w:cs="TH SarabunPSK"/>
                <w:sz w:val="28"/>
                <w:cs/>
              </w:rPr>
              <w:t>ตรวจสอบ ติดตามการดำเนินงาน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6218A6C8" w14:textId="77777777" w:rsidR="008A6F50" w:rsidRPr="00A2183B" w:rsidRDefault="008A6F50" w:rsidP="008A6F50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A2183B">
              <w:rPr>
                <w:rFonts w:ascii="TH SarabunPSK" w:hAnsi="TH SarabunPSK" w:cs="TH SarabunPSK"/>
                <w:sz w:val="28"/>
                <w:cs/>
              </w:rPr>
              <w:t xml:space="preserve">เมษายน </w:t>
            </w:r>
            <w:r>
              <w:rPr>
                <w:rFonts w:ascii="TH SarabunPSK" w:hAnsi="TH SarabunPSK" w:cs="TH SarabunPSK"/>
                <w:sz w:val="28"/>
                <w:cs/>
              </w:rPr>
              <w:t>256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8A6F50" w:rsidRPr="00A2183B" w14:paraId="10D300D2" w14:textId="77777777" w:rsidTr="005F6DD4">
        <w:trPr>
          <w:trHeight w:val="376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A2692C0" w14:textId="77777777" w:rsidR="008A6F50" w:rsidRPr="00A2183B" w:rsidRDefault="008A6F50" w:rsidP="008A6F50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4D8BE91" w14:textId="77777777" w:rsidR="008A6F50" w:rsidRPr="00A2183B" w:rsidRDefault="008A6F50" w:rsidP="008A6F50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A2183B">
              <w:rPr>
                <w:rFonts w:ascii="TH SarabunPSK" w:hAnsi="TH SarabunPSK" w:cs="TH SarabunPSK"/>
                <w:sz w:val="28"/>
              </w:rPr>
              <w:t>3.2</w:t>
            </w:r>
            <w:r w:rsidRPr="00A2183B">
              <w:rPr>
                <w:rFonts w:ascii="TH SarabunPSK" w:hAnsi="TH SarabunPSK" w:cs="TH SarabunPSK"/>
                <w:sz w:val="28"/>
                <w:cs/>
              </w:rPr>
              <w:t xml:space="preserve"> ปรับปรุง แก้ไขการดำเนินงานที่ยังไม่สมบูรณ์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6A13B350" w14:textId="77777777" w:rsidR="008A6F50" w:rsidRPr="00A2183B" w:rsidRDefault="008A6F50" w:rsidP="008A6F50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A2183B">
              <w:rPr>
                <w:rFonts w:ascii="TH SarabunPSK" w:hAnsi="TH SarabunPSK" w:cs="TH SarabunPSK"/>
                <w:sz w:val="28"/>
                <w:cs/>
              </w:rPr>
              <w:t xml:space="preserve">เมษายน </w:t>
            </w:r>
            <w:r>
              <w:rPr>
                <w:rFonts w:ascii="TH SarabunPSK" w:hAnsi="TH SarabunPSK" w:cs="TH SarabunPSK"/>
                <w:sz w:val="28"/>
                <w:cs/>
              </w:rPr>
              <w:t>256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8A6F50" w:rsidRPr="00A2183B" w14:paraId="1CEB733E" w14:textId="77777777" w:rsidTr="005F6DD4">
        <w:trPr>
          <w:trHeight w:val="36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9D33C54" w14:textId="77777777" w:rsidR="008A6F50" w:rsidRPr="00A2183B" w:rsidRDefault="008A6F50" w:rsidP="008A6F50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7BE134C" w14:textId="77777777" w:rsidR="008A6F50" w:rsidRPr="00A2183B" w:rsidRDefault="008A6F50" w:rsidP="008A6F50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A2183B">
              <w:rPr>
                <w:rFonts w:ascii="TH SarabunPSK" w:hAnsi="TH SarabunPSK" w:cs="TH SarabunPSK"/>
                <w:sz w:val="28"/>
              </w:rPr>
              <w:t>3.3</w:t>
            </w:r>
            <w:r w:rsidRPr="00A2183B">
              <w:rPr>
                <w:rFonts w:ascii="TH SarabunPSK" w:hAnsi="TH SarabunPSK" w:cs="TH SarabunPSK"/>
                <w:sz w:val="28"/>
                <w:cs/>
              </w:rPr>
              <w:t xml:space="preserve"> ดำเนินงานการประเมินผล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21F7079A" w14:textId="77777777" w:rsidR="008A6F50" w:rsidRPr="00A2183B" w:rsidRDefault="008A6F50" w:rsidP="008A6F50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A2183B">
              <w:rPr>
                <w:rFonts w:ascii="TH SarabunPSK" w:hAnsi="TH SarabunPSK" w:cs="TH SarabunPSK"/>
                <w:sz w:val="28"/>
                <w:cs/>
              </w:rPr>
              <w:t xml:space="preserve">เมษายน </w:t>
            </w:r>
            <w:r>
              <w:rPr>
                <w:rFonts w:ascii="TH SarabunPSK" w:hAnsi="TH SarabunPSK" w:cs="TH SarabunPSK"/>
                <w:sz w:val="28"/>
                <w:cs/>
              </w:rPr>
              <w:t>256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8A6F50" w:rsidRPr="00A2183B" w14:paraId="654C887D" w14:textId="77777777" w:rsidTr="005F6DD4">
        <w:trPr>
          <w:trHeight w:val="36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FB0D244" w14:textId="77777777" w:rsidR="008A6F50" w:rsidRPr="00A2183B" w:rsidRDefault="008A6F50" w:rsidP="008A6F50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D7F2BC9" w14:textId="77777777" w:rsidR="008A6F50" w:rsidRPr="00A2183B" w:rsidRDefault="008A6F50" w:rsidP="008A6F50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A2183B">
              <w:rPr>
                <w:rFonts w:ascii="TH SarabunPSK" w:hAnsi="TH SarabunPSK" w:cs="TH SarabunPSK"/>
                <w:sz w:val="28"/>
              </w:rPr>
              <w:t>3.4</w:t>
            </w:r>
            <w:r w:rsidRPr="00A2183B">
              <w:rPr>
                <w:rFonts w:ascii="TH SarabunPSK" w:hAnsi="TH SarabunPSK" w:cs="TH SarabunPSK"/>
                <w:sz w:val="28"/>
                <w:cs/>
              </w:rPr>
              <w:t xml:space="preserve"> ประเมินงานตามแบบประเมินของโรงเรียน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62BF7085" w14:textId="77777777" w:rsidR="008A6F50" w:rsidRPr="00A2183B" w:rsidRDefault="008A6F50" w:rsidP="008A6F50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A2183B">
              <w:rPr>
                <w:rFonts w:ascii="TH SarabunPSK" w:hAnsi="TH SarabunPSK" w:cs="TH SarabunPSK"/>
                <w:sz w:val="28"/>
                <w:cs/>
              </w:rPr>
              <w:t xml:space="preserve">เมษายน </w:t>
            </w:r>
            <w:r>
              <w:rPr>
                <w:rFonts w:ascii="TH SarabunPSK" w:hAnsi="TH SarabunPSK" w:cs="TH SarabunPSK"/>
                <w:sz w:val="28"/>
                <w:cs/>
              </w:rPr>
              <w:t>256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8A6F50" w:rsidRPr="00A2183B" w14:paraId="1611E5CC" w14:textId="77777777" w:rsidTr="005F6DD4">
        <w:trPr>
          <w:trHeight w:val="36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41D0C03" w14:textId="77777777" w:rsidR="008A6F50" w:rsidRPr="00A2183B" w:rsidRDefault="008A6F50" w:rsidP="008A6F50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9629872" w14:textId="77777777" w:rsidR="008A6F50" w:rsidRPr="00A2183B" w:rsidRDefault="008A6F50" w:rsidP="008A6F50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467F2096" w14:textId="77777777" w:rsidR="008A6F50" w:rsidRPr="00A2183B" w:rsidRDefault="008A6F50" w:rsidP="008A6F50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8A6F50" w:rsidRPr="00A2183B" w14:paraId="0587C583" w14:textId="77777777" w:rsidTr="005F6DD4">
        <w:trPr>
          <w:trHeight w:val="36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7A98BA4" w14:textId="77777777" w:rsidR="008A6F50" w:rsidRPr="00A2183B" w:rsidRDefault="008A6F50" w:rsidP="008A6F50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5EE5D3" w14:textId="77777777" w:rsidR="008A6F50" w:rsidRPr="00A2183B" w:rsidRDefault="008A6F50" w:rsidP="008A6F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2183B">
              <w:rPr>
                <w:rFonts w:ascii="TH SarabunPSK" w:hAnsi="TH SarabunPSK" w:cs="TH SarabunPSK"/>
                <w:b/>
                <w:bCs/>
                <w:sz w:val="28"/>
                <w:cs/>
              </w:rPr>
              <w:t>4. ขั้นสรุป/รายงาน/ปรับปรุง/พัฒนา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29A3A1ED" w14:textId="77777777" w:rsidR="008A6F50" w:rsidRPr="00A2183B" w:rsidRDefault="008A6F50" w:rsidP="008A6F50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A6F50" w:rsidRPr="00A2183B" w14:paraId="3BA4011A" w14:textId="77777777" w:rsidTr="005F6DD4">
        <w:trPr>
          <w:trHeight w:val="36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4B0DFD9" w14:textId="77777777" w:rsidR="008A6F50" w:rsidRPr="00A2183B" w:rsidRDefault="008A6F50" w:rsidP="008A6F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0885695" w14:textId="77777777" w:rsidR="008A6F50" w:rsidRPr="00A2183B" w:rsidRDefault="008A6F50" w:rsidP="008A6F50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A2183B">
              <w:rPr>
                <w:rFonts w:ascii="TH SarabunPSK" w:hAnsi="TH SarabunPSK" w:cs="TH SarabunPSK"/>
                <w:sz w:val="28"/>
              </w:rPr>
              <w:t>4.1</w:t>
            </w:r>
            <w:r w:rsidRPr="00A2183B">
              <w:rPr>
                <w:rFonts w:ascii="TH SarabunPSK" w:hAnsi="TH SarabunPSK" w:cs="TH SarabunPSK"/>
                <w:sz w:val="28"/>
                <w:cs/>
              </w:rPr>
              <w:t xml:space="preserve"> สรุปผลการดำเนินงาน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196E684D" w14:textId="77777777" w:rsidR="008A6F50" w:rsidRPr="00A2183B" w:rsidRDefault="008A6F50" w:rsidP="008A6F50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A2183B">
              <w:rPr>
                <w:rFonts w:ascii="TH SarabunPSK" w:hAnsi="TH SarabunPSK" w:cs="TH SarabunPSK"/>
                <w:sz w:val="28"/>
                <w:cs/>
              </w:rPr>
              <w:t xml:space="preserve">เมษายน </w:t>
            </w:r>
            <w:r>
              <w:rPr>
                <w:rFonts w:ascii="TH SarabunPSK" w:hAnsi="TH SarabunPSK" w:cs="TH SarabunPSK"/>
                <w:sz w:val="28"/>
                <w:cs/>
              </w:rPr>
              <w:t>256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8A6F50" w:rsidRPr="00A2183B" w14:paraId="7EDD3B2E" w14:textId="77777777" w:rsidTr="005F6DD4">
        <w:trPr>
          <w:trHeight w:val="36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DCB25F4" w14:textId="77777777" w:rsidR="008A6F50" w:rsidRPr="00A2183B" w:rsidRDefault="008A6F50" w:rsidP="008A6F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57BBD83" w14:textId="77777777" w:rsidR="008A6F50" w:rsidRPr="00A2183B" w:rsidRDefault="008A6F50" w:rsidP="008A6F50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A2183B">
              <w:rPr>
                <w:rFonts w:ascii="TH SarabunPSK" w:hAnsi="TH SarabunPSK" w:cs="TH SarabunPSK"/>
                <w:sz w:val="28"/>
              </w:rPr>
              <w:t>4.2</w:t>
            </w:r>
            <w:r w:rsidRPr="00A2183B">
              <w:rPr>
                <w:rFonts w:ascii="TH SarabunPSK" w:hAnsi="TH SarabunPSK" w:cs="TH SarabunPSK"/>
                <w:sz w:val="28"/>
                <w:cs/>
              </w:rPr>
              <w:t xml:space="preserve"> จัดทำงานงานผลการดำเนินงาน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47220316" w14:textId="77777777" w:rsidR="008A6F50" w:rsidRPr="00A2183B" w:rsidRDefault="008A6F50" w:rsidP="008A6F50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A2183B">
              <w:rPr>
                <w:rFonts w:ascii="TH SarabunPSK" w:hAnsi="TH SarabunPSK" w:cs="TH SarabunPSK"/>
                <w:sz w:val="28"/>
                <w:cs/>
              </w:rPr>
              <w:t xml:space="preserve">เมษายน </w:t>
            </w:r>
            <w:r>
              <w:rPr>
                <w:rFonts w:ascii="TH SarabunPSK" w:hAnsi="TH SarabunPSK" w:cs="TH SarabunPSK"/>
                <w:sz w:val="28"/>
                <w:cs/>
              </w:rPr>
              <w:t>256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8A6F50" w:rsidRPr="00A2183B" w14:paraId="21BA297A" w14:textId="77777777" w:rsidTr="005F6DD4">
        <w:trPr>
          <w:trHeight w:val="36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8344BE6" w14:textId="77777777" w:rsidR="008A6F50" w:rsidRPr="00A2183B" w:rsidRDefault="008A6F50" w:rsidP="008A6F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9507784" w14:textId="77777777" w:rsidR="008A6F50" w:rsidRPr="00A2183B" w:rsidRDefault="008A6F50" w:rsidP="008A6F50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A2183B">
              <w:rPr>
                <w:rFonts w:ascii="TH SarabunPSK" w:hAnsi="TH SarabunPSK" w:cs="TH SarabunPSK"/>
                <w:sz w:val="28"/>
              </w:rPr>
              <w:t>4.3</w:t>
            </w:r>
            <w:r w:rsidRPr="00A2183B">
              <w:rPr>
                <w:rFonts w:ascii="TH SarabunPSK" w:hAnsi="TH SarabunPSK" w:cs="TH SarabunPSK"/>
                <w:sz w:val="28"/>
                <w:cs/>
              </w:rPr>
              <w:t xml:space="preserve"> นำผลมาพัฒนาในปีการศึกษาต่อไป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7F05EF4C" w14:textId="77777777" w:rsidR="008A6F50" w:rsidRPr="00A2183B" w:rsidRDefault="008A6F50" w:rsidP="008A6F50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A2183B">
              <w:rPr>
                <w:rFonts w:ascii="TH SarabunPSK" w:hAnsi="TH SarabunPSK" w:cs="TH SarabunPSK"/>
                <w:sz w:val="28"/>
                <w:cs/>
              </w:rPr>
              <w:t xml:space="preserve">เมษายน </w:t>
            </w:r>
            <w:r>
              <w:rPr>
                <w:rFonts w:ascii="TH SarabunPSK" w:hAnsi="TH SarabunPSK" w:cs="TH SarabunPSK"/>
                <w:sz w:val="28"/>
                <w:cs/>
              </w:rPr>
              <w:t>256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</w:tbl>
    <w:p w14:paraId="7DD5F253" w14:textId="77777777" w:rsidR="00F030B9" w:rsidRDefault="00F030B9" w:rsidP="00064A2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13BE6586" w14:textId="77777777" w:rsidR="00F030B9" w:rsidRDefault="00F030B9" w:rsidP="00064A2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0A497377" w14:textId="77777777" w:rsidR="00F030B9" w:rsidRDefault="00F030B9" w:rsidP="00064A2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3EDF4F08" w14:textId="77777777" w:rsidR="00F030B9" w:rsidRDefault="00F030B9" w:rsidP="00064A2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17E7C598" w14:textId="77777777" w:rsidR="00F030B9" w:rsidRDefault="00F030B9" w:rsidP="00064A2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319409F9" w14:textId="77777777" w:rsidR="00F030B9" w:rsidRDefault="00F030B9" w:rsidP="00064A2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174F6050" w14:textId="77777777" w:rsidR="00F030B9" w:rsidRDefault="00F030B9" w:rsidP="00064A2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5B2EA225" w14:textId="77777777" w:rsidR="00F030B9" w:rsidRDefault="00F030B9" w:rsidP="00064A2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270F516A" w14:textId="77777777" w:rsidR="00F030B9" w:rsidRDefault="00F030B9" w:rsidP="00064A2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11B31F89" w14:textId="77777777" w:rsidR="00F030B9" w:rsidRDefault="00F030B9" w:rsidP="00064A2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1FCD7DF3" w14:textId="77777777" w:rsidR="00F030B9" w:rsidRDefault="00F030B9" w:rsidP="00064A2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29658914" w14:textId="77777777" w:rsidR="00F030B9" w:rsidRDefault="00F030B9" w:rsidP="00064A2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374887C7" w14:textId="77777777" w:rsidR="00F030B9" w:rsidRDefault="00F030B9" w:rsidP="00064A2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748DAA04" w14:textId="77777777" w:rsidR="00F030B9" w:rsidRDefault="00F030B9" w:rsidP="00064A2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79C05BA7" w14:textId="77777777" w:rsidR="00F030B9" w:rsidRDefault="00F030B9" w:rsidP="00064A2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63890DC7" w14:textId="77777777" w:rsidR="00F030B9" w:rsidRDefault="00F030B9" w:rsidP="00064A2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1BE26BBA" w14:textId="77777777" w:rsidR="00F030B9" w:rsidRPr="00A2183B" w:rsidRDefault="00F030B9" w:rsidP="009206AD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  <w:cs/>
        </w:rPr>
      </w:pPr>
      <w:r w:rsidRPr="00A2183B">
        <w:rPr>
          <w:rFonts w:ascii="TH SarabunPSK" w:hAnsi="TH SarabunPSK" w:cs="TH SarabunPSK"/>
          <w:b/>
          <w:bCs/>
          <w:sz w:val="28"/>
          <w:cs/>
        </w:rPr>
        <w:lastRenderedPageBreak/>
        <w:t>4.1.3 แบบแสดงประมาณค่าใช้จ่ายงาน/กิจกรรม</w:t>
      </w:r>
    </w:p>
    <w:p w14:paraId="584B8FA4" w14:textId="77777777" w:rsidR="00F030B9" w:rsidRPr="00A2183B" w:rsidRDefault="00F030B9" w:rsidP="009206AD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28"/>
        </w:rPr>
      </w:pPr>
      <w:r w:rsidRPr="00A2183B">
        <w:rPr>
          <w:rFonts w:ascii="TH SarabunPSK" w:hAnsi="TH SarabunPSK" w:cs="TH SarabunPSK"/>
          <w:b/>
          <w:bCs/>
          <w:sz w:val="28"/>
          <w:cs/>
        </w:rPr>
        <w:t>4.1.3.1  งาน/กิจกรรม   งานแสดงผลงานนักเรียน</w:t>
      </w:r>
    </w:p>
    <w:p w14:paraId="65D274F2" w14:textId="77777777" w:rsidR="00F030B9" w:rsidRPr="00A2183B" w:rsidRDefault="00F030B9" w:rsidP="009206AD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28"/>
        </w:rPr>
      </w:pPr>
      <w:r w:rsidRPr="00A2183B">
        <w:rPr>
          <w:rFonts w:ascii="TH SarabunPSK" w:hAnsi="TH SarabunPSK" w:cs="TH SarabunPSK"/>
          <w:b/>
          <w:bCs/>
          <w:sz w:val="28"/>
          <w:cs/>
        </w:rPr>
        <w:t xml:space="preserve">แผนงานตามมาตรฐานที่ </w:t>
      </w:r>
      <w:r w:rsidRPr="00A2183B">
        <w:rPr>
          <w:rFonts w:ascii="TH SarabunPSK" w:hAnsi="TH SarabunPSK" w:cs="TH SarabunPSK"/>
          <w:sz w:val="28"/>
          <w:cs/>
        </w:rPr>
        <w:tab/>
        <w:t xml:space="preserve">1 </w:t>
      </w:r>
      <w:r w:rsidRPr="00A2183B">
        <w:rPr>
          <w:rFonts w:ascii="TH SarabunPSK" w:hAnsi="TH SarabunPSK" w:cs="TH SarabunPSK"/>
          <w:b/>
          <w:bCs/>
          <w:sz w:val="28"/>
        </w:rPr>
        <w:sym w:font="Wingdings" w:char="F06F"/>
      </w:r>
      <w:r w:rsidRPr="00A2183B">
        <w:rPr>
          <w:rFonts w:ascii="TH SarabunPSK" w:hAnsi="TH SarabunPSK" w:cs="TH SarabunPSK"/>
          <w:sz w:val="28"/>
          <w:cs/>
        </w:rPr>
        <w:tab/>
        <w:t>2</w:t>
      </w:r>
      <w:r w:rsidRPr="00A2183B">
        <w:rPr>
          <w:rFonts w:ascii="TH SarabunPSK" w:hAnsi="TH SarabunPSK" w:cs="TH SarabunPSK"/>
          <w:b/>
          <w:bCs/>
          <w:sz w:val="28"/>
        </w:rPr>
        <w:sym w:font="Wingdings 2" w:char="F052"/>
      </w:r>
      <w:r w:rsidRPr="00A2183B">
        <w:rPr>
          <w:rFonts w:ascii="TH SarabunPSK" w:hAnsi="TH SarabunPSK" w:cs="TH SarabunPSK"/>
          <w:b/>
          <w:bCs/>
          <w:sz w:val="28"/>
        </w:rPr>
        <w:tab/>
      </w:r>
      <w:r w:rsidRPr="00A2183B">
        <w:rPr>
          <w:rFonts w:ascii="TH SarabunPSK" w:hAnsi="TH SarabunPSK" w:cs="TH SarabunPSK"/>
          <w:sz w:val="28"/>
        </w:rPr>
        <w:t>3</w:t>
      </w:r>
      <w:r w:rsidRPr="00A2183B">
        <w:rPr>
          <w:rFonts w:ascii="TH SarabunPSK" w:hAnsi="TH SarabunPSK" w:cs="TH SarabunPSK"/>
          <w:b/>
          <w:bCs/>
          <w:sz w:val="28"/>
        </w:rPr>
        <w:sym w:font="Wingdings" w:char="F06F"/>
      </w:r>
      <w:r w:rsidRPr="00A2183B">
        <w:rPr>
          <w:rFonts w:ascii="TH SarabunPSK" w:hAnsi="TH SarabunPSK" w:cs="TH SarabunPSK"/>
          <w:b/>
          <w:bCs/>
          <w:sz w:val="28"/>
        </w:rPr>
        <w:tab/>
      </w:r>
      <w:r w:rsidRPr="00A2183B">
        <w:rPr>
          <w:rFonts w:ascii="TH SarabunPSK" w:hAnsi="TH SarabunPSK" w:cs="TH SarabunPSK"/>
          <w:sz w:val="28"/>
          <w:cs/>
        </w:rPr>
        <w:t xml:space="preserve">4 </w:t>
      </w:r>
      <w:r w:rsidRPr="00A2183B">
        <w:rPr>
          <w:rFonts w:ascii="TH SarabunPSK" w:hAnsi="TH SarabunPSK" w:cs="TH SarabunPSK"/>
          <w:b/>
          <w:bCs/>
          <w:sz w:val="28"/>
        </w:rPr>
        <w:sym w:font="Wingdings" w:char="F06F"/>
      </w:r>
      <w:r w:rsidRPr="00A2183B">
        <w:rPr>
          <w:rFonts w:ascii="TH SarabunPSK" w:hAnsi="TH SarabunPSK" w:cs="TH SarabunPSK"/>
          <w:sz w:val="28"/>
        </w:rPr>
        <w:tab/>
        <w:t>5</w:t>
      </w:r>
      <w:r w:rsidRPr="00A2183B">
        <w:rPr>
          <w:rFonts w:ascii="TH SarabunPSK" w:hAnsi="TH SarabunPSK" w:cs="TH SarabunPSK"/>
          <w:b/>
          <w:bCs/>
          <w:sz w:val="28"/>
        </w:rPr>
        <w:sym w:font="Wingdings" w:char="F06F"/>
      </w:r>
    </w:p>
    <w:p w14:paraId="55DD571B" w14:textId="77777777" w:rsidR="00F030B9" w:rsidRPr="00A2183B" w:rsidRDefault="00F030B9" w:rsidP="009206AD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28"/>
        </w:rPr>
      </w:pPr>
      <w:r w:rsidRPr="00A2183B">
        <w:rPr>
          <w:rFonts w:ascii="TH SarabunPSK" w:hAnsi="TH SarabunPSK" w:cs="TH SarabunPSK"/>
          <w:b/>
          <w:bCs/>
          <w:sz w:val="28"/>
          <w:cs/>
        </w:rPr>
        <w:t>หน่วยงาน  กลุ่มสาระการเรียนรู้การงานอาชีพและเทคโนโลยี    ฝ่าย วิชาการ</w:t>
      </w:r>
    </w:p>
    <w:p w14:paraId="276395EE" w14:textId="77777777" w:rsidR="00F030B9" w:rsidRPr="00A2183B" w:rsidRDefault="00F030B9" w:rsidP="00064A26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28"/>
        </w:rPr>
      </w:pPr>
    </w:p>
    <w:tbl>
      <w:tblPr>
        <w:tblW w:w="70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2122"/>
      </w:tblGrid>
      <w:tr w:rsidR="00F030B9" w:rsidRPr="00A2183B" w14:paraId="511B686D" w14:textId="77777777" w:rsidTr="00647854">
        <w:trPr>
          <w:trHeight w:val="1085"/>
          <w:tblHeader/>
          <w:jc w:val="center"/>
        </w:trPr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14:paraId="327B8D40" w14:textId="77777777" w:rsidR="00F030B9" w:rsidRPr="00A2183B" w:rsidRDefault="00F030B9" w:rsidP="000F11E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183B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14:paraId="48E69628" w14:textId="77777777" w:rsidR="00F030B9" w:rsidRPr="00A2183B" w:rsidRDefault="00F030B9" w:rsidP="000F11E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2183B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 ปี 25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</w:tr>
      <w:tr w:rsidR="00F030B9" w:rsidRPr="00A2183B" w14:paraId="0654A453" w14:textId="77777777" w:rsidTr="00647854">
        <w:trPr>
          <w:jc w:val="center"/>
        </w:trPr>
        <w:tc>
          <w:tcPr>
            <w:tcW w:w="4961" w:type="dxa"/>
            <w:tcBorders>
              <w:bottom w:val="dotted" w:sz="4" w:space="0" w:color="auto"/>
              <w:right w:val="single" w:sz="4" w:space="0" w:color="auto"/>
            </w:tcBorders>
          </w:tcPr>
          <w:p w14:paraId="23820D05" w14:textId="77777777" w:rsidR="00F030B9" w:rsidRPr="00A2183B" w:rsidRDefault="00F030B9" w:rsidP="000F11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2183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รายรับ </w:t>
            </w:r>
            <w:r w:rsidRPr="00A2183B">
              <w:rPr>
                <w:rFonts w:ascii="TH SarabunPSK" w:hAnsi="TH SarabunPSK" w:cs="TH SarabunPSK"/>
                <w:sz w:val="28"/>
                <w:cs/>
              </w:rPr>
              <w:t>(ที่มาของงบประมาณ)</w:t>
            </w:r>
          </w:p>
        </w:tc>
        <w:tc>
          <w:tcPr>
            <w:tcW w:w="2122" w:type="dxa"/>
            <w:tcBorders>
              <w:left w:val="single" w:sz="4" w:space="0" w:color="auto"/>
              <w:bottom w:val="dotted" w:sz="4" w:space="0" w:color="auto"/>
            </w:tcBorders>
          </w:tcPr>
          <w:p w14:paraId="4F3A301D" w14:textId="77777777" w:rsidR="00F030B9" w:rsidRPr="00A2183B" w:rsidRDefault="00F030B9" w:rsidP="000F11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030B9" w:rsidRPr="00A2183B" w14:paraId="3F8F8CD3" w14:textId="77777777" w:rsidTr="00647854">
        <w:trPr>
          <w:jc w:val="center"/>
        </w:trPr>
        <w:tc>
          <w:tcPr>
            <w:tcW w:w="49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830CB2E" w14:textId="77777777" w:rsidR="00F030B9" w:rsidRPr="00A2183B" w:rsidRDefault="00F030B9" w:rsidP="000F11E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2183B">
              <w:rPr>
                <w:rFonts w:ascii="TH SarabunPSK" w:hAnsi="TH SarabunPSK" w:cs="TH SarabunPSK"/>
                <w:sz w:val="28"/>
              </w:rPr>
              <w:t xml:space="preserve">   1.</w:t>
            </w:r>
            <w:r w:rsidRPr="00A2183B">
              <w:rPr>
                <w:rFonts w:ascii="TH SarabunPSK" w:hAnsi="TH SarabunPSK" w:cs="TH SarabunPSK"/>
                <w:sz w:val="28"/>
                <w:cs/>
              </w:rPr>
              <w:t>จากโรงเรียน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2EFAB69" w14:textId="77777777" w:rsidR="00F030B9" w:rsidRPr="00A2183B" w:rsidRDefault="00F030B9" w:rsidP="0064785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2183B">
              <w:rPr>
                <w:rFonts w:ascii="TH SarabunPSK" w:hAnsi="TH SarabunPSK" w:cs="TH SarabunPSK"/>
                <w:sz w:val="28"/>
                <w:cs/>
              </w:rPr>
              <w:t>1,000</w:t>
            </w:r>
          </w:p>
        </w:tc>
      </w:tr>
      <w:tr w:rsidR="00F030B9" w:rsidRPr="00A2183B" w14:paraId="70BF3022" w14:textId="77777777" w:rsidTr="00647854">
        <w:trPr>
          <w:jc w:val="center"/>
        </w:trPr>
        <w:tc>
          <w:tcPr>
            <w:tcW w:w="49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11A3E8B" w14:textId="77777777" w:rsidR="00F030B9" w:rsidRPr="00A2183B" w:rsidRDefault="00F030B9" w:rsidP="000F11E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2183B">
              <w:rPr>
                <w:rFonts w:ascii="TH SarabunPSK" w:hAnsi="TH SarabunPSK" w:cs="TH SarabunPSK"/>
                <w:sz w:val="28"/>
              </w:rPr>
              <w:t xml:space="preserve">   2.</w:t>
            </w:r>
            <w:r w:rsidRPr="00A2183B">
              <w:rPr>
                <w:rFonts w:ascii="TH SarabunPSK" w:hAnsi="TH SarabunPSK" w:cs="TH SarabunPSK"/>
                <w:sz w:val="28"/>
                <w:cs/>
              </w:rPr>
              <w:t>อื่น ๆ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6DE1457" w14:textId="77777777" w:rsidR="00F030B9" w:rsidRPr="00A2183B" w:rsidRDefault="00F030B9" w:rsidP="0064785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A2183B" w14:paraId="225C9191" w14:textId="77777777" w:rsidTr="00647854">
        <w:trPr>
          <w:jc w:val="center"/>
        </w:trPr>
        <w:tc>
          <w:tcPr>
            <w:tcW w:w="49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1A68E8C" w14:textId="77777777" w:rsidR="00F030B9" w:rsidRPr="00A2183B" w:rsidRDefault="00F030B9" w:rsidP="006478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2183B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DB776FD" w14:textId="77777777" w:rsidR="00F030B9" w:rsidRPr="00A2183B" w:rsidRDefault="00F030B9" w:rsidP="006478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183B">
              <w:rPr>
                <w:rFonts w:ascii="TH SarabunPSK" w:hAnsi="TH SarabunPSK" w:cs="TH SarabunPSK"/>
                <w:b/>
                <w:bCs/>
                <w:sz w:val="28"/>
                <w:cs/>
              </w:rPr>
              <w:t>1,000</w:t>
            </w:r>
          </w:p>
        </w:tc>
      </w:tr>
      <w:tr w:rsidR="00F030B9" w:rsidRPr="00A2183B" w14:paraId="6936B88D" w14:textId="77777777" w:rsidTr="00647854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5449305B" w14:textId="77777777" w:rsidR="00F030B9" w:rsidRPr="00A2183B" w:rsidRDefault="00F030B9" w:rsidP="000F11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2183B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รายจ่าย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16D0F43E" w14:textId="77777777" w:rsidR="00F030B9" w:rsidRPr="00A2183B" w:rsidRDefault="00F030B9" w:rsidP="006478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A2183B" w14:paraId="7988B2C8" w14:textId="77777777" w:rsidTr="00647854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7352E4BE" w14:textId="77777777" w:rsidR="00F030B9" w:rsidRPr="00A2183B" w:rsidRDefault="00F030B9" w:rsidP="000F11E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2183B">
              <w:rPr>
                <w:rFonts w:ascii="TH SarabunPSK" w:hAnsi="TH SarabunPSK" w:cs="TH SarabunPSK"/>
                <w:sz w:val="28"/>
              </w:rPr>
              <w:t xml:space="preserve">   1.</w:t>
            </w:r>
            <w:r w:rsidRPr="00A2183B">
              <w:rPr>
                <w:rFonts w:ascii="TH SarabunPSK" w:hAnsi="TH SarabunPSK" w:cs="TH SarabunPSK"/>
                <w:sz w:val="28"/>
                <w:cs/>
              </w:rPr>
              <w:t xml:space="preserve">ค่าวัสดุ 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4E1E3FF7" w14:textId="77777777" w:rsidR="00F030B9" w:rsidRPr="00A2183B" w:rsidRDefault="00F030B9" w:rsidP="006478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030B9" w:rsidRPr="00A2183B" w14:paraId="3DCD28E2" w14:textId="77777777" w:rsidTr="00647854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0C3F8A83" w14:textId="77777777" w:rsidR="00F030B9" w:rsidRPr="00A2183B" w:rsidRDefault="00F030B9" w:rsidP="00F030B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A2183B">
              <w:rPr>
                <w:rFonts w:ascii="TH SarabunPSK" w:eastAsiaTheme="minorHAnsi" w:hAnsi="TH SarabunPSK" w:cs="TH SarabunPSK"/>
                <w:sz w:val="28"/>
                <w:cs/>
              </w:rPr>
              <w:t>ค่าป้ายไวนิล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7CB16DC5" w14:textId="77777777" w:rsidR="00F030B9" w:rsidRPr="00A2183B" w:rsidRDefault="00F030B9" w:rsidP="0064785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2183B">
              <w:rPr>
                <w:rFonts w:ascii="TH SarabunPSK" w:hAnsi="TH SarabunPSK" w:cs="TH SarabunPSK"/>
                <w:sz w:val="28"/>
                <w:cs/>
              </w:rPr>
              <w:t>360</w:t>
            </w:r>
          </w:p>
        </w:tc>
      </w:tr>
      <w:tr w:rsidR="00F030B9" w:rsidRPr="00A2183B" w14:paraId="7D62DC9A" w14:textId="77777777" w:rsidTr="00647854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02A64BEF" w14:textId="77777777" w:rsidR="00F030B9" w:rsidRPr="00A2183B" w:rsidRDefault="00F030B9" w:rsidP="000F11E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2183B">
              <w:rPr>
                <w:rFonts w:ascii="TH SarabunPSK" w:hAnsi="TH SarabunPSK" w:cs="TH SarabunPSK"/>
                <w:sz w:val="28"/>
              </w:rPr>
              <w:t xml:space="preserve">   2.</w:t>
            </w:r>
            <w:r w:rsidRPr="00A2183B">
              <w:rPr>
                <w:rFonts w:ascii="TH SarabunPSK" w:hAnsi="TH SarabunPSK" w:cs="TH SarabunPSK"/>
                <w:sz w:val="28"/>
                <w:cs/>
              </w:rPr>
              <w:t>ค่าใช้สอย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40BBBD88" w14:textId="77777777" w:rsidR="00F030B9" w:rsidRPr="00A2183B" w:rsidRDefault="00F030B9" w:rsidP="006478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A2183B" w14:paraId="0D65D075" w14:textId="77777777" w:rsidTr="00647854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54B5FAC0" w14:textId="77777777" w:rsidR="00F030B9" w:rsidRPr="00A2183B" w:rsidRDefault="00F030B9" w:rsidP="00F030B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2183B">
              <w:rPr>
                <w:rFonts w:ascii="TH SarabunPSK" w:hAnsi="TH SarabunPSK" w:cs="TH SarabunPSK"/>
                <w:sz w:val="28"/>
                <w:cs/>
              </w:rPr>
              <w:t>ค่าของรางวัล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64618CDC" w14:textId="77777777" w:rsidR="00F030B9" w:rsidRPr="00A2183B" w:rsidRDefault="00F030B9" w:rsidP="006478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2183B">
              <w:rPr>
                <w:rFonts w:ascii="TH SarabunPSK" w:hAnsi="TH SarabunPSK" w:cs="TH SarabunPSK"/>
                <w:b/>
                <w:bCs/>
                <w:sz w:val="28"/>
                <w:cs/>
              </w:rPr>
              <w:t>500</w:t>
            </w:r>
          </w:p>
        </w:tc>
      </w:tr>
      <w:tr w:rsidR="00F030B9" w:rsidRPr="00A2183B" w14:paraId="5BA8064A" w14:textId="77777777" w:rsidTr="00647854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5FAC7A3" w14:textId="77777777" w:rsidR="00F030B9" w:rsidRPr="00A2183B" w:rsidRDefault="00F030B9" w:rsidP="00F030B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A2183B">
              <w:rPr>
                <w:rFonts w:ascii="TH SarabunPSK" w:eastAsiaTheme="minorHAnsi" w:hAnsi="TH SarabunPSK" w:cs="TH SarabunPSK"/>
                <w:sz w:val="28"/>
                <w:cs/>
              </w:rPr>
              <w:t>ค่าถ่ายเอกสาร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50C9755B" w14:textId="77777777" w:rsidR="00F030B9" w:rsidRPr="00A2183B" w:rsidRDefault="00F030B9" w:rsidP="0064785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2183B">
              <w:rPr>
                <w:rFonts w:ascii="TH SarabunPSK" w:hAnsi="TH SarabunPSK" w:cs="TH SarabunPSK"/>
                <w:sz w:val="28"/>
                <w:cs/>
              </w:rPr>
              <w:t>140</w:t>
            </w:r>
          </w:p>
        </w:tc>
      </w:tr>
      <w:tr w:rsidR="00F030B9" w:rsidRPr="00A2183B" w14:paraId="5CC5F7CD" w14:textId="77777777" w:rsidTr="00647854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580623BE" w14:textId="77777777" w:rsidR="00F030B9" w:rsidRPr="00A2183B" w:rsidRDefault="00F030B9" w:rsidP="000F11E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2183B">
              <w:rPr>
                <w:rFonts w:ascii="TH SarabunPSK" w:hAnsi="TH SarabunPSK" w:cs="TH SarabunPSK"/>
                <w:sz w:val="28"/>
              </w:rPr>
              <w:t xml:space="preserve">   3.</w:t>
            </w:r>
            <w:r w:rsidRPr="00A2183B">
              <w:rPr>
                <w:rFonts w:ascii="TH SarabunPSK" w:hAnsi="TH SarabunPSK" w:cs="TH SarabunPSK"/>
                <w:sz w:val="28"/>
                <w:cs/>
              </w:rPr>
              <w:t>ค่าตอบแทน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7E960836" w14:textId="77777777" w:rsidR="00F030B9" w:rsidRPr="00A2183B" w:rsidRDefault="00F030B9" w:rsidP="006478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A2183B" w14:paraId="2717C502" w14:textId="77777777" w:rsidTr="00647854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31C05ACD" w14:textId="77777777" w:rsidR="00F030B9" w:rsidRPr="00A2183B" w:rsidRDefault="00F030B9" w:rsidP="00F030B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H SarabunPSK" w:eastAsiaTheme="minorHAnsi" w:hAnsi="TH SarabunPSK" w:cs="TH SarabunPSK"/>
                <w:sz w:val="28"/>
                <w:cs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3B683075" w14:textId="77777777" w:rsidR="00F030B9" w:rsidRPr="00A2183B" w:rsidRDefault="00F030B9" w:rsidP="006478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A2183B" w14:paraId="69715339" w14:textId="77777777" w:rsidTr="00647854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55EDA2A9" w14:textId="77777777" w:rsidR="00F030B9" w:rsidRPr="00A2183B" w:rsidRDefault="00F030B9" w:rsidP="000F11E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2183B">
              <w:rPr>
                <w:rFonts w:ascii="TH SarabunPSK" w:hAnsi="TH SarabunPSK" w:cs="TH SarabunPSK"/>
                <w:sz w:val="28"/>
              </w:rPr>
              <w:t xml:space="preserve">   4.</w:t>
            </w:r>
            <w:r w:rsidRPr="00A2183B">
              <w:rPr>
                <w:rFonts w:ascii="TH SarabunPSK" w:hAnsi="TH SarabunPSK" w:cs="TH SarabunPSK"/>
                <w:sz w:val="28"/>
                <w:cs/>
              </w:rPr>
              <w:t>ค่าพาหนะ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18860B6F" w14:textId="77777777" w:rsidR="00F030B9" w:rsidRPr="00A2183B" w:rsidRDefault="00F030B9" w:rsidP="006478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A2183B" w14:paraId="2B587759" w14:textId="77777777" w:rsidTr="00647854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3B92B0DC" w14:textId="77777777" w:rsidR="00F030B9" w:rsidRPr="00A2183B" w:rsidRDefault="00F030B9" w:rsidP="00F030B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H SarabunPSK" w:eastAsiaTheme="minorHAnsi" w:hAnsi="TH SarabunPSK" w:cs="TH SarabunPSK"/>
                <w:sz w:val="28"/>
                <w:cs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0597CB21" w14:textId="77777777" w:rsidR="00F030B9" w:rsidRPr="00A2183B" w:rsidRDefault="00F030B9" w:rsidP="006478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A2183B" w14:paraId="5E981D18" w14:textId="77777777" w:rsidTr="00647854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7BE75A4F" w14:textId="77777777" w:rsidR="00F030B9" w:rsidRPr="00A2183B" w:rsidRDefault="00F030B9" w:rsidP="000F11EA">
            <w:pPr>
              <w:spacing w:after="0" w:line="240" w:lineRule="auto"/>
              <w:ind w:left="720"/>
              <w:contextualSpacing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758085C0" w14:textId="77777777" w:rsidR="00F030B9" w:rsidRPr="00A2183B" w:rsidRDefault="00F030B9" w:rsidP="006478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A2183B" w14:paraId="58E868E2" w14:textId="77777777" w:rsidTr="00647854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0CA115C9" w14:textId="77777777" w:rsidR="00F030B9" w:rsidRPr="00A2183B" w:rsidRDefault="00F030B9" w:rsidP="000F11EA">
            <w:pPr>
              <w:spacing w:after="0" w:line="240" w:lineRule="auto"/>
              <w:ind w:left="1080"/>
              <w:contextualSpacing/>
              <w:rPr>
                <w:rFonts w:ascii="TH SarabunPSK" w:eastAsiaTheme="minorHAnsi" w:hAnsi="TH SarabunPSK" w:cs="TH SarabunPSK"/>
                <w:sz w:val="28"/>
                <w:cs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1ACD815C" w14:textId="77777777" w:rsidR="00F030B9" w:rsidRPr="00A2183B" w:rsidRDefault="00F030B9" w:rsidP="006478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A2183B" w14:paraId="0D2355A6" w14:textId="77777777" w:rsidTr="00647854">
        <w:trPr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0C845C" w14:textId="77777777" w:rsidR="00F030B9" w:rsidRPr="00A2183B" w:rsidRDefault="00F030B9" w:rsidP="006478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183B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3EAA97" w14:textId="77777777" w:rsidR="00F030B9" w:rsidRPr="00A2183B" w:rsidRDefault="00F030B9" w:rsidP="006478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183B">
              <w:rPr>
                <w:rFonts w:ascii="TH SarabunPSK" w:hAnsi="TH SarabunPSK" w:cs="TH SarabunPSK"/>
                <w:b/>
                <w:bCs/>
                <w:sz w:val="28"/>
                <w:cs/>
              </w:rPr>
              <w:t>1,000</w:t>
            </w:r>
          </w:p>
        </w:tc>
      </w:tr>
    </w:tbl>
    <w:p w14:paraId="1F997F46" w14:textId="77777777" w:rsidR="00F030B9" w:rsidRPr="00A2183B" w:rsidRDefault="00F030B9" w:rsidP="00064A26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5EB45C39" w14:textId="77777777" w:rsidR="00F030B9" w:rsidRPr="00A2183B" w:rsidRDefault="00F030B9" w:rsidP="00064A2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5268"/>
      </w:tblGrid>
      <w:tr w:rsidR="00F030B9" w:rsidRPr="00A2183B" w14:paraId="782EECE3" w14:textId="77777777" w:rsidTr="000F11EA">
        <w:tc>
          <w:tcPr>
            <w:tcW w:w="4621" w:type="dxa"/>
          </w:tcPr>
          <w:p w14:paraId="4842CE99" w14:textId="77777777" w:rsidR="00F030B9" w:rsidRPr="00A2183B" w:rsidRDefault="00F030B9" w:rsidP="000F11EA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3B">
              <w:rPr>
                <w:rFonts w:ascii="TH SarabunPSK" w:eastAsia="Times New Roman" w:hAnsi="TH SarabunPSK" w:cs="TH SarabunPSK"/>
                <w:sz w:val="28"/>
                <w:cs/>
              </w:rPr>
              <w:t>ลงชื่อ ..............................................</w:t>
            </w:r>
          </w:p>
          <w:p w14:paraId="45FC9FE5" w14:textId="7DF0DA93" w:rsidR="00F030B9" w:rsidRPr="00A2183B" w:rsidRDefault="00F030B9" w:rsidP="000F11EA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 xml:space="preserve">     </w:t>
            </w:r>
            <w:proofErr w:type="gramStart"/>
            <w:r w:rsidRPr="00A2183B">
              <w:rPr>
                <w:rFonts w:ascii="TH SarabunPSK" w:eastAsia="Times New Roman" w:hAnsi="TH SarabunPSK" w:cs="TH SarabunPSK"/>
                <w:sz w:val="28"/>
              </w:rPr>
              <w:t xml:space="preserve">( 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นา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ย</w:t>
            </w:r>
            <w:r w:rsidR="008A6F50">
              <w:rPr>
                <w:rFonts w:ascii="TH SarabunPSK" w:eastAsia="Times New Roman" w:hAnsi="TH SarabunPSK" w:cs="TH SarabunPSK" w:hint="cs"/>
                <w:sz w:val="28"/>
                <w:cs/>
              </w:rPr>
              <w:t>สุนทร</w:t>
            </w:r>
            <w:proofErr w:type="gramEnd"/>
            <w:r w:rsidR="008A6F50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ตรีสุขี</w:t>
            </w:r>
            <w:r w:rsidRPr="00A2183B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  <w:p w14:paraId="078EE5A4" w14:textId="77777777" w:rsidR="00F030B9" w:rsidRPr="00A2183B" w:rsidRDefault="00F030B9" w:rsidP="000F11E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</w:t>
            </w:r>
            <w:r w:rsidRPr="00A2183B">
              <w:rPr>
                <w:rFonts w:ascii="TH SarabunPSK" w:eastAsia="Times New Roman" w:hAnsi="TH SarabunPSK" w:cs="TH SarabunPSK"/>
                <w:sz w:val="28"/>
                <w:cs/>
              </w:rPr>
              <w:t>ผู้เสนองาน</w:t>
            </w:r>
          </w:p>
        </w:tc>
        <w:tc>
          <w:tcPr>
            <w:tcW w:w="5268" w:type="dxa"/>
          </w:tcPr>
          <w:p w14:paraId="100C8911" w14:textId="77777777" w:rsidR="00F030B9" w:rsidRPr="00A2183B" w:rsidRDefault="00F030B9" w:rsidP="000F11EA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3B">
              <w:rPr>
                <w:rFonts w:ascii="TH SarabunPSK" w:eastAsia="Times New Roman" w:hAnsi="TH SarabunPSK" w:cs="TH SarabunPSK"/>
                <w:sz w:val="28"/>
                <w:cs/>
              </w:rPr>
              <w:t>ลงชื่อ .............................................</w:t>
            </w:r>
          </w:p>
          <w:p w14:paraId="4BF30567" w14:textId="77777777" w:rsidR="00F030B9" w:rsidRPr="00A2183B" w:rsidRDefault="00F030B9" w:rsidP="000F11EA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 xml:space="preserve">       </w:t>
            </w:r>
            <w:proofErr w:type="gramStart"/>
            <w:r w:rsidRPr="00A2183B">
              <w:rPr>
                <w:rFonts w:ascii="TH SarabunPSK" w:eastAsia="Times New Roman" w:hAnsi="TH SarabunPSK" w:cs="TH SarabunPSK"/>
                <w:sz w:val="28"/>
              </w:rPr>
              <w:t xml:space="preserve">( 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นางนุสรา</w:t>
            </w:r>
            <w:proofErr w:type="gramEnd"/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   แสงชาติ</w:t>
            </w:r>
            <w:r w:rsidRPr="00A2183B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  <w:p w14:paraId="45230B0C" w14:textId="77777777" w:rsidR="00F030B9" w:rsidRPr="00A2183B" w:rsidRDefault="00F030B9" w:rsidP="00FC425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</w:t>
            </w:r>
            <w:r w:rsidRPr="00A2183B">
              <w:rPr>
                <w:rFonts w:ascii="TH SarabunPSK" w:eastAsia="Times New Roman" w:hAnsi="TH SarabunPSK" w:cs="TH SarabunPSK"/>
                <w:sz w:val="28"/>
                <w:cs/>
              </w:rPr>
              <w:t>ผู้ช่วยผู้อำนวยการฝ่าย วิชาการ</w:t>
            </w:r>
          </w:p>
          <w:p w14:paraId="6C6BA1E6" w14:textId="77777777" w:rsidR="00F030B9" w:rsidRPr="00A2183B" w:rsidRDefault="00F030B9" w:rsidP="000F11E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A2183B" w14:paraId="1B73F59D" w14:textId="77777777" w:rsidTr="000F11EA">
        <w:tc>
          <w:tcPr>
            <w:tcW w:w="9889" w:type="dxa"/>
            <w:gridSpan w:val="2"/>
          </w:tcPr>
          <w:p w14:paraId="3B42B5E1" w14:textId="77777777" w:rsidR="00F030B9" w:rsidRDefault="00F030B9" w:rsidP="00803F5A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3B">
              <w:rPr>
                <w:rFonts w:ascii="TH SarabunPSK" w:eastAsia="Times New Roman" w:hAnsi="TH SarabunPSK" w:cs="TH SarabunPSK"/>
                <w:sz w:val="28"/>
                <w:cs/>
              </w:rPr>
              <w:t>ผู้อนุมัติ</w:t>
            </w:r>
          </w:p>
          <w:p w14:paraId="0948447F" w14:textId="77777777" w:rsidR="00F030B9" w:rsidRPr="00A2183B" w:rsidRDefault="00F030B9" w:rsidP="00803F5A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347861C0" w14:textId="77777777" w:rsidR="00F030B9" w:rsidRPr="00A2183B" w:rsidRDefault="00F030B9" w:rsidP="000F11EA">
            <w:pPr>
              <w:rPr>
                <w:rFonts w:ascii="TH SarabunPSK" w:eastAsia="Times New Roman" w:hAnsi="TH SarabunPSK" w:cs="TH SarabunPSK"/>
                <w:sz w:val="28"/>
              </w:rPr>
            </w:pPr>
          </w:p>
          <w:p w14:paraId="094AE3A3" w14:textId="77777777" w:rsidR="00F030B9" w:rsidRPr="00A2183B" w:rsidRDefault="00F030B9" w:rsidP="00E84FF6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3B">
              <w:rPr>
                <w:rFonts w:ascii="TH SarabunPSK" w:eastAsia="Times New Roman" w:hAnsi="TH SarabunPSK" w:cs="TH SarabunPSK"/>
                <w:sz w:val="28"/>
                <w:cs/>
              </w:rPr>
              <w:t>ลงชื่อ .............................................</w:t>
            </w:r>
          </w:p>
          <w:p w14:paraId="190B9260" w14:textId="77777777" w:rsidR="00F030B9" w:rsidRPr="00A2183B" w:rsidRDefault="00F030B9" w:rsidP="000F11EA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3B">
              <w:rPr>
                <w:rFonts w:ascii="TH SarabunPSK" w:eastAsia="Times New Roman" w:hAnsi="TH SarabunPSK" w:cs="TH SarabunPSK"/>
                <w:sz w:val="28"/>
              </w:rPr>
              <w:t xml:space="preserve">    </w:t>
            </w:r>
            <w:proofErr w:type="gramStart"/>
            <w:r w:rsidRPr="00A2183B">
              <w:rPr>
                <w:rFonts w:ascii="TH SarabunPSK" w:eastAsia="Times New Roman" w:hAnsi="TH SarabunPSK" w:cs="TH SarabunPSK"/>
                <w:sz w:val="28"/>
              </w:rPr>
              <w:t xml:space="preserve">( </w:t>
            </w:r>
            <w:r w:rsidRPr="00A2183B">
              <w:rPr>
                <w:rFonts w:ascii="TH SarabunPSK" w:eastAsia="Times New Roman" w:hAnsi="TH SarabunPSK" w:cs="TH SarabunPSK"/>
                <w:sz w:val="28"/>
                <w:cs/>
              </w:rPr>
              <w:t>บาทหลวง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เดชา</w:t>
            </w:r>
            <w:proofErr w:type="gramEnd"/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อาภรณ์รัตน์</w:t>
            </w:r>
            <w:r w:rsidRPr="00A2183B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  <w:p w14:paraId="6BFB1C27" w14:textId="77777777" w:rsidR="00F030B9" w:rsidRPr="00A2183B" w:rsidRDefault="00F030B9" w:rsidP="000F11EA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A2183B">
              <w:rPr>
                <w:rFonts w:ascii="TH SarabunPSK" w:eastAsia="Times New Roman" w:hAnsi="TH SarabunPSK" w:cs="TH SarabunPSK"/>
                <w:sz w:val="28"/>
                <w:cs/>
              </w:rPr>
              <w:t>ผู้อำนวยการ</w:t>
            </w:r>
          </w:p>
        </w:tc>
      </w:tr>
    </w:tbl>
    <w:p w14:paraId="4AA23BCF" w14:textId="77777777" w:rsidR="00F030B9" w:rsidRPr="00A2183B" w:rsidRDefault="00F030B9" w:rsidP="002A560C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4CDD61BE" w14:textId="77777777" w:rsidR="00F030B9" w:rsidRPr="005D1E5A" w:rsidRDefault="00F030B9" w:rsidP="007D7D2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63FBA54A" w14:textId="77777777" w:rsidR="00F030B9" w:rsidRPr="007B61C1" w:rsidRDefault="00F030B9" w:rsidP="003147D9">
      <w:pPr>
        <w:pStyle w:val="NoSpacing1"/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7B61C1">
        <w:rPr>
          <w:rFonts w:ascii="TH SarabunPSK" w:hAnsi="TH SarabunPSK" w:cs="TH SarabunPSK" w:hint="cs"/>
          <w:b/>
          <w:bCs/>
          <w:sz w:val="28"/>
          <w:szCs w:val="28"/>
          <w:cs/>
        </w:rPr>
        <w:lastRenderedPageBreak/>
        <w:t>ตารางที่  4.1.2  สรุปรายรับ – รายจ่ายตามหน่วยงาน (งาน/กิจกรรม/โครงการ)  ปีการศึกษา  2566</w:t>
      </w:r>
    </w:p>
    <w:p w14:paraId="4800FDF8" w14:textId="77777777" w:rsidR="00F030B9" w:rsidRPr="007B61C1" w:rsidRDefault="00F030B9" w:rsidP="00A75288">
      <w:pPr>
        <w:pStyle w:val="NoSpacing1"/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7B61C1">
        <w:rPr>
          <w:rFonts w:ascii="TH SarabunPSK" w:hAnsi="TH SarabunPSK" w:cs="TH SarabunPSK" w:hint="cs"/>
          <w:b/>
          <w:bCs/>
          <w:sz w:val="28"/>
          <w:szCs w:val="28"/>
          <w:cs/>
        </w:rPr>
        <w:t>ของฝ่ายวิชาการ</w:t>
      </w:r>
    </w:p>
    <w:p w14:paraId="691BF71F" w14:textId="77777777" w:rsidR="00F030B9" w:rsidRPr="007B61C1" w:rsidRDefault="00F030B9" w:rsidP="00A75288">
      <w:pPr>
        <w:pStyle w:val="NoSpacing1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7B61C1">
        <w:rPr>
          <w:rFonts w:ascii="TH SarabunPSK" w:hAnsi="TH SarabunPSK" w:cs="TH SarabunPSK" w:hint="cs"/>
          <w:b/>
          <w:bCs/>
          <w:sz w:val="28"/>
          <w:szCs w:val="28"/>
          <w:cs/>
        </w:rPr>
        <w:t>4.1.2.9  หน่วยงานกลุ่มสาระการเรียนรู้ภาษาต่างประเทศ</w:t>
      </w:r>
    </w:p>
    <w:tbl>
      <w:tblPr>
        <w:tblW w:w="10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391"/>
        <w:gridCol w:w="1276"/>
        <w:gridCol w:w="1003"/>
        <w:gridCol w:w="1123"/>
        <w:gridCol w:w="1134"/>
        <w:gridCol w:w="1134"/>
        <w:gridCol w:w="1229"/>
      </w:tblGrid>
      <w:tr w:rsidR="00F030B9" w:rsidRPr="007B61C1" w14:paraId="1328C616" w14:textId="77777777" w:rsidTr="00E643F6">
        <w:trPr>
          <w:jc w:val="center"/>
        </w:trPr>
        <w:tc>
          <w:tcPr>
            <w:tcW w:w="392" w:type="dxa"/>
            <w:vMerge w:val="restart"/>
            <w:vAlign w:val="center"/>
          </w:tcPr>
          <w:p w14:paraId="70E44CE8" w14:textId="77777777" w:rsidR="00F030B9" w:rsidRPr="007B61C1" w:rsidRDefault="00F030B9" w:rsidP="003C6925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B61C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3391" w:type="dxa"/>
            <w:vMerge w:val="restart"/>
            <w:vAlign w:val="center"/>
          </w:tcPr>
          <w:p w14:paraId="016748A9" w14:textId="77777777" w:rsidR="00F030B9" w:rsidRPr="007B61C1" w:rsidRDefault="00F030B9" w:rsidP="003C6925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B61C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งาน/กิจกรรม/โครงการ</w:t>
            </w:r>
          </w:p>
        </w:tc>
        <w:tc>
          <w:tcPr>
            <w:tcW w:w="1276" w:type="dxa"/>
            <w:vMerge w:val="restart"/>
            <w:vAlign w:val="center"/>
          </w:tcPr>
          <w:p w14:paraId="725B2FEB" w14:textId="77777777" w:rsidR="00F030B9" w:rsidRPr="007B61C1" w:rsidRDefault="00F030B9" w:rsidP="003C6925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B61C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แผนงานตามมาตรฐาน</w:t>
            </w:r>
          </w:p>
        </w:tc>
        <w:tc>
          <w:tcPr>
            <w:tcW w:w="3260" w:type="dxa"/>
            <w:gridSpan w:val="3"/>
            <w:vAlign w:val="center"/>
          </w:tcPr>
          <w:p w14:paraId="2F4A30E0" w14:textId="77777777" w:rsidR="00F030B9" w:rsidRPr="007B61C1" w:rsidRDefault="00F030B9" w:rsidP="003C6925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B61C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รายรับ (ที่มาของงบประมาณ)</w:t>
            </w:r>
          </w:p>
        </w:tc>
        <w:tc>
          <w:tcPr>
            <w:tcW w:w="1134" w:type="dxa"/>
            <w:vMerge w:val="restart"/>
            <w:vAlign w:val="center"/>
          </w:tcPr>
          <w:p w14:paraId="4C41D2F9" w14:textId="77777777" w:rsidR="00F030B9" w:rsidRPr="007B61C1" w:rsidRDefault="00F030B9" w:rsidP="003C6925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B61C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สรุปรายจ่าย</w:t>
            </w:r>
          </w:p>
        </w:tc>
        <w:tc>
          <w:tcPr>
            <w:tcW w:w="1229" w:type="dxa"/>
            <w:vMerge w:val="restart"/>
            <w:vAlign w:val="center"/>
          </w:tcPr>
          <w:p w14:paraId="14476CE2" w14:textId="77777777" w:rsidR="00F030B9" w:rsidRPr="007B61C1" w:rsidRDefault="00F030B9" w:rsidP="003C6925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B61C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ประเภทงบประมาณ</w:t>
            </w:r>
          </w:p>
        </w:tc>
      </w:tr>
      <w:tr w:rsidR="00F030B9" w:rsidRPr="007B61C1" w14:paraId="403356CE" w14:textId="77777777" w:rsidTr="00E643F6">
        <w:trPr>
          <w:jc w:val="center"/>
        </w:trPr>
        <w:tc>
          <w:tcPr>
            <w:tcW w:w="392" w:type="dxa"/>
            <w:vMerge/>
          </w:tcPr>
          <w:p w14:paraId="1E44055F" w14:textId="77777777" w:rsidR="00F030B9" w:rsidRPr="007B61C1" w:rsidRDefault="00F030B9" w:rsidP="003C6925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91" w:type="dxa"/>
            <w:vMerge/>
          </w:tcPr>
          <w:p w14:paraId="328EDD03" w14:textId="77777777" w:rsidR="00F030B9" w:rsidRPr="007B61C1" w:rsidRDefault="00F030B9" w:rsidP="003C6925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2DC18B37" w14:textId="77777777" w:rsidR="00F030B9" w:rsidRPr="007B61C1" w:rsidRDefault="00F030B9" w:rsidP="003C6925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3" w:type="dxa"/>
          </w:tcPr>
          <w:p w14:paraId="75068FA0" w14:textId="77777777" w:rsidR="00F030B9" w:rsidRPr="007B61C1" w:rsidRDefault="00F030B9" w:rsidP="003C6925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B61C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จากที่อื่น</w:t>
            </w:r>
          </w:p>
        </w:tc>
        <w:tc>
          <w:tcPr>
            <w:tcW w:w="1123" w:type="dxa"/>
          </w:tcPr>
          <w:p w14:paraId="17C0D461" w14:textId="77777777" w:rsidR="00F030B9" w:rsidRPr="007B61C1" w:rsidRDefault="00F030B9" w:rsidP="003C6925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B61C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จากโรงเรียน</w:t>
            </w:r>
          </w:p>
        </w:tc>
        <w:tc>
          <w:tcPr>
            <w:tcW w:w="1134" w:type="dxa"/>
            <w:vAlign w:val="center"/>
          </w:tcPr>
          <w:p w14:paraId="5BA04C67" w14:textId="77777777" w:rsidR="00F030B9" w:rsidRPr="007B61C1" w:rsidRDefault="00F030B9" w:rsidP="003C6925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B61C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134" w:type="dxa"/>
            <w:vMerge/>
          </w:tcPr>
          <w:p w14:paraId="2F9FE9FB" w14:textId="77777777" w:rsidR="00F030B9" w:rsidRPr="007B61C1" w:rsidRDefault="00F030B9" w:rsidP="003C6925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29" w:type="dxa"/>
            <w:vMerge/>
          </w:tcPr>
          <w:p w14:paraId="24DFFE81" w14:textId="77777777" w:rsidR="00F030B9" w:rsidRPr="007B61C1" w:rsidRDefault="00F030B9" w:rsidP="003C6925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030B9" w:rsidRPr="007B61C1" w14:paraId="1817C1C9" w14:textId="77777777" w:rsidTr="00E643F6">
        <w:trPr>
          <w:jc w:val="center"/>
        </w:trPr>
        <w:tc>
          <w:tcPr>
            <w:tcW w:w="392" w:type="dxa"/>
          </w:tcPr>
          <w:p w14:paraId="0C9602AB" w14:textId="77777777" w:rsidR="00F030B9" w:rsidRPr="007B61C1" w:rsidRDefault="00F030B9" w:rsidP="00E122AE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B61C1">
              <w:rPr>
                <w:rFonts w:ascii="TH SarabunPSK" w:hAnsi="TH SarabunPSK" w:cs="TH SarabunPSK" w:hint="cs"/>
                <w:sz w:val="28"/>
                <w:szCs w:val="28"/>
                <w:cs/>
              </w:rPr>
              <w:t>1.</w:t>
            </w:r>
          </w:p>
        </w:tc>
        <w:tc>
          <w:tcPr>
            <w:tcW w:w="3391" w:type="dxa"/>
            <w:vAlign w:val="center"/>
          </w:tcPr>
          <w:p w14:paraId="71F107D3" w14:textId="77777777" w:rsidR="00F030B9" w:rsidRPr="007B61C1" w:rsidRDefault="00F030B9" w:rsidP="00E122A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B61C1">
              <w:rPr>
                <w:rFonts w:ascii="TH SarabunPSK" w:eastAsia="Times New Roman" w:hAnsi="TH SarabunPSK" w:cs="TH SarabunPSK" w:hint="cs"/>
                <w:sz w:val="28"/>
                <w:cs/>
              </w:rPr>
              <w:t>กิจกรรมเพิ่มผลสัมฤทธิ์ทางการเรียนวิชาภาษาอังกฤษ</w:t>
            </w:r>
          </w:p>
        </w:tc>
        <w:tc>
          <w:tcPr>
            <w:tcW w:w="1276" w:type="dxa"/>
          </w:tcPr>
          <w:p w14:paraId="46C62236" w14:textId="77777777" w:rsidR="00F030B9" w:rsidRPr="007B61C1" w:rsidRDefault="00F030B9" w:rsidP="00E122AE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B61C1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003" w:type="dxa"/>
          </w:tcPr>
          <w:p w14:paraId="3A1B557F" w14:textId="77777777" w:rsidR="00F030B9" w:rsidRPr="007B61C1" w:rsidRDefault="00F030B9" w:rsidP="00E122AE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23" w:type="dxa"/>
          </w:tcPr>
          <w:p w14:paraId="45ABC7D9" w14:textId="77777777" w:rsidR="00F030B9" w:rsidRPr="007B61C1" w:rsidRDefault="00F030B9" w:rsidP="00E122AE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B61C1">
              <w:rPr>
                <w:rFonts w:ascii="TH SarabunPSK" w:hAnsi="TH SarabunPSK" w:cs="TH SarabunPSK" w:hint="cs"/>
                <w:sz w:val="28"/>
                <w:szCs w:val="28"/>
                <w:cs/>
              </w:rPr>
              <w:t>1,000</w:t>
            </w:r>
            <w:r w:rsidRPr="007B61C1">
              <w:rPr>
                <w:rFonts w:ascii="TH SarabunPSK" w:hAnsi="TH SarabunPSK" w:cs="TH SarabunPSK" w:hint="cs"/>
                <w:sz w:val="28"/>
                <w:szCs w:val="28"/>
              </w:rPr>
              <w:t> </w:t>
            </w:r>
          </w:p>
        </w:tc>
        <w:tc>
          <w:tcPr>
            <w:tcW w:w="1134" w:type="dxa"/>
          </w:tcPr>
          <w:p w14:paraId="6A1E9A15" w14:textId="77777777" w:rsidR="00F030B9" w:rsidRPr="007B61C1" w:rsidRDefault="00F030B9" w:rsidP="00E122AE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B61C1">
              <w:rPr>
                <w:rFonts w:ascii="TH SarabunPSK" w:hAnsi="TH SarabunPSK" w:cs="TH SarabunPSK" w:hint="cs"/>
                <w:sz w:val="28"/>
                <w:szCs w:val="28"/>
                <w:cs/>
              </w:rPr>
              <w:t>1,000</w:t>
            </w:r>
            <w:r w:rsidRPr="007B61C1">
              <w:rPr>
                <w:rFonts w:ascii="TH SarabunPSK" w:hAnsi="TH SarabunPSK" w:cs="TH SarabunPSK" w:hint="cs"/>
                <w:sz w:val="28"/>
                <w:szCs w:val="28"/>
              </w:rPr>
              <w:t> </w:t>
            </w:r>
          </w:p>
        </w:tc>
        <w:tc>
          <w:tcPr>
            <w:tcW w:w="1134" w:type="dxa"/>
          </w:tcPr>
          <w:p w14:paraId="330A180F" w14:textId="77777777" w:rsidR="00F030B9" w:rsidRPr="007B61C1" w:rsidRDefault="00F030B9" w:rsidP="00E122AE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B61C1">
              <w:rPr>
                <w:rFonts w:ascii="TH SarabunPSK" w:hAnsi="TH SarabunPSK" w:cs="TH SarabunPSK" w:hint="cs"/>
                <w:sz w:val="28"/>
                <w:szCs w:val="28"/>
                <w:cs/>
              </w:rPr>
              <w:t>1,000</w:t>
            </w:r>
            <w:r w:rsidRPr="007B61C1">
              <w:rPr>
                <w:rFonts w:ascii="TH SarabunPSK" w:hAnsi="TH SarabunPSK" w:cs="TH SarabunPSK" w:hint="cs"/>
                <w:sz w:val="28"/>
                <w:szCs w:val="28"/>
              </w:rPr>
              <w:t> </w:t>
            </w:r>
          </w:p>
        </w:tc>
        <w:tc>
          <w:tcPr>
            <w:tcW w:w="1229" w:type="dxa"/>
          </w:tcPr>
          <w:p w14:paraId="2549B7AA" w14:textId="77777777" w:rsidR="00F030B9" w:rsidRPr="007B61C1" w:rsidRDefault="00F030B9" w:rsidP="00E122AE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B61C1"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ดำเนินการ</w:t>
            </w:r>
          </w:p>
        </w:tc>
      </w:tr>
      <w:tr w:rsidR="00F030B9" w:rsidRPr="007B61C1" w14:paraId="04EA7817" w14:textId="77777777" w:rsidTr="00E643F6">
        <w:trPr>
          <w:jc w:val="center"/>
        </w:trPr>
        <w:tc>
          <w:tcPr>
            <w:tcW w:w="392" w:type="dxa"/>
          </w:tcPr>
          <w:p w14:paraId="62720B5E" w14:textId="77777777" w:rsidR="00F030B9" w:rsidRPr="007B61C1" w:rsidRDefault="00F030B9" w:rsidP="00E122AE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B61C1">
              <w:rPr>
                <w:rFonts w:ascii="TH SarabunPSK" w:hAnsi="TH SarabunPSK" w:cs="TH SarabunPSK" w:hint="cs"/>
                <w:sz w:val="28"/>
                <w:szCs w:val="28"/>
                <w:cs/>
              </w:rPr>
              <w:t>2.</w:t>
            </w:r>
          </w:p>
        </w:tc>
        <w:tc>
          <w:tcPr>
            <w:tcW w:w="3391" w:type="dxa"/>
            <w:vAlign w:val="center"/>
          </w:tcPr>
          <w:p w14:paraId="4C2AFCB3" w14:textId="77777777" w:rsidR="00F030B9" w:rsidRPr="007B61C1" w:rsidRDefault="00F030B9" w:rsidP="00E122A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61C1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กิจกรรม </w:t>
            </w:r>
            <w:r w:rsidRPr="007B61C1">
              <w:rPr>
                <w:rFonts w:ascii="TH SarabunPSK" w:eastAsia="Times New Roman" w:hAnsi="TH SarabunPSK" w:cs="TH SarabunPSK" w:hint="cs"/>
                <w:sz w:val="28"/>
              </w:rPr>
              <w:t>Morning talk</w:t>
            </w:r>
          </w:p>
        </w:tc>
        <w:tc>
          <w:tcPr>
            <w:tcW w:w="1276" w:type="dxa"/>
          </w:tcPr>
          <w:p w14:paraId="282D39EB" w14:textId="77777777" w:rsidR="00F030B9" w:rsidRPr="007B61C1" w:rsidRDefault="00F030B9" w:rsidP="00E122AE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B61C1">
              <w:rPr>
                <w:rFonts w:ascii="TH SarabunPSK" w:hAnsi="TH SarabunPSK" w:cs="TH SarabunPSK" w:hint="cs"/>
                <w:sz w:val="28"/>
                <w:szCs w:val="28"/>
              </w:rPr>
              <w:t>2</w:t>
            </w:r>
          </w:p>
        </w:tc>
        <w:tc>
          <w:tcPr>
            <w:tcW w:w="1003" w:type="dxa"/>
          </w:tcPr>
          <w:p w14:paraId="6A13AC82" w14:textId="77777777" w:rsidR="00F030B9" w:rsidRPr="007B61C1" w:rsidRDefault="00F030B9" w:rsidP="00E122AE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23" w:type="dxa"/>
          </w:tcPr>
          <w:p w14:paraId="0FCDE3A7" w14:textId="77777777" w:rsidR="00F030B9" w:rsidRPr="007B61C1" w:rsidRDefault="00F030B9" w:rsidP="00E122AE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B61C1">
              <w:rPr>
                <w:rFonts w:ascii="TH SarabunPSK" w:hAnsi="TH SarabunPSK" w:cs="TH SarabunPSK" w:hint="cs"/>
                <w:sz w:val="28"/>
                <w:szCs w:val="28"/>
                <w:cs/>
              </w:rPr>
              <w:t>1,500</w:t>
            </w:r>
          </w:p>
        </w:tc>
        <w:tc>
          <w:tcPr>
            <w:tcW w:w="1134" w:type="dxa"/>
          </w:tcPr>
          <w:p w14:paraId="68A32AC6" w14:textId="77777777" w:rsidR="00F030B9" w:rsidRPr="007B61C1" w:rsidRDefault="00F030B9" w:rsidP="00E122AE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B61C1">
              <w:rPr>
                <w:rFonts w:ascii="TH SarabunPSK" w:hAnsi="TH SarabunPSK" w:cs="TH SarabunPSK" w:hint="cs"/>
                <w:sz w:val="28"/>
                <w:szCs w:val="28"/>
                <w:cs/>
              </w:rPr>
              <w:t>1,500</w:t>
            </w:r>
          </w:p>
        </w:tc>
        <w:tc>
          <w:tcPr>
            <w:tcW w:w="1134" w:type="dxa"/>
          </w:tcPr>
          <w:p w14:paraId="56ACD51B" w14:textId="77777777" w:rsidR="00F030B9" w:rsidRPr="007B61C1" w:rsidRDefault="00F030B9" w:rsidP="00E122AE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B61C1">
              <w:rPr>
                <w:rFonts w:ascii="TH SarabunPSK" w:hAnsi="TH SarabunPSK" w:cs="TH SarabunPSK" w:hint="cs"/>
                <w:sz w:val="28"/>
                <w:szCs w:val="28"/>
                <w:cs/>
              </w:rPr>
              <w:t>1,500</w:t>
            </w:r>
          </w:p>
        </w:tc>
        <w:tc>
          <w:tcPr>
            <w:tcW w:w="1229" w:type="dxa"/>
          </w:tcPr>
          <w:p w14:paraId="3F784B38" w14:textId="77777777" w:rsidR="00F030B9" w:rsidRPr="007B61C1" w:rsidRDefault="00F030B9" w:rsidP="00E122AE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B61C1"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ดำเนินการ</w:t>
            </w:r>
          </w:p>
        </w:tc>
      </w:tr>
      <w:tr w:rsidR="00F030B9" w:rsidRPr="007B61C1" w14:paraId="03D40C4D" w14:textId="77777777" w:rsidTr="00E643F6">
        <w:trPr>
          <w:jc w:val="center"/>
        </w:trPr>
        <w:tc>
          <w:tcPr>
            <w:tcW w:w="392" w:type="dxa"/>
          </w:tcPr>
          <w:p w14:paraId="320DCE8B" w14:textId="77777777" w:rsidR="00F030B9" w:rsidRPr="007B61C1" w:rsidRDefault="00F030B9" w:rsidP="00E122AE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bookmarkStart w:id="1" w:name="_Hlk92654348"/>
            <w:r w:rsidRPr="007B61C1">
              <w:rPr>
                <w:rFonts w:ascii="TH SarabunPSK" w:hAnsi="TH SarabunPSK" w:cs="TH SarabunPSK" w:hint="cs"/>
                <w:sz w:val="28"/>
                <w:szCs w:val="28"/>
                <w:cs/>
              </w:rPr>
              <w:t>3.</w:t>
            </w:r>
          </w:p>
        </w:tc>
        <w:tc>
          <w:tcPr>
            <w:tcW w:w="3391" w:type="dxa"/>
            <w:vAlign w:val="center"/>
          </w:tcPr>
          <w:p w14:paraId="56B96936" w14:textId="77777777" w:rsidR="00F030B9" w:rsidRPr="007B61C1" w:rsidRDefault="00F030B9" w:rsidP="00E122A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B61C1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โครงการ </w:t>
            </w:r>
            <w:r w:rsidRPr="007B61C1">
              <w:rPr>
                <w:rFonts w:ascii="TH SarabunPSK" w:eastAsia="Times New Roman" w:hAnsi="TH SarabunPSK" w:cs="TH SarabunPSK" w:hint="cs"/>
                <w:sz w:val="28"/>
              </w:rPr>
              <w:t>English Camp</w:t>
            </w:r>
          </w:p>
        </w:tc>
        <w:tc>
          <w:tcPr>
            <w:tcW w:w="1276" w:type="dxa"/>
          </w:tcPr>
          <w:p w14:paraId="220617BB" w14:textId="77777777" w:rsidR="00F030B9" w:rsidRPr="007B61C1" w:rsidRDefault="00F030B9" w:rsidP="00E122AE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B61C1">
              <w:rPr>
                <w:rFonts w:ascii="TH SarabunPSK" w:hAnsi="TH SarabunPSK" w:cs="TH SarabunPSK" w:hint="cs"/>
                <w:sz w:val="28"/>
                <w:szCs w:val="28"/>
              </w:rPr>
              <w:t>2</w:t>
            </w:r>
          </w:p>
        </w:tc>
        <w:tc>
          <w:tcPr>
            <w:tcW w:w="1003" w:type="dxa"/>
          </w:tcPr>
          <w:p w14:paraId="5EC935FA" w14:textId="77777777" w:rsidR="00F030B9" w:rsidRPr="007B61C1" w:rsidRDefault="00F030B9" w:rsidP="00E122AE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B61C1">
              <w:rPr>
                <w:rFonts w:ascii="TH SarabunPSK" w:hAnsi="TH SarabunPSK" w:cs="TH SarabunPSK" w:hint="cs"/>
                <w:sz w:val="28"/>
                <w:szCs w:val="28"/>
                <w:cs/>
              </w:rPr>
              <w:t>60,000</w:t>
            </w:r>
          </w:p>
        </w:tc>
        <w:tc>
          <w:tcPr>
            <w:tcW w:w="1123" w:type="dxa"/>
          </w:tcPr>
          <w:p w14:paraId="682897E0" w14:textId="77777777" w:rsidR="00F030B9" w:rsidRPr="007B61C1" w:rsidRDefault="00F030B9" w:rsidP="00E122AE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8576754" w14:textId="77777777" w:rsidR="00F030B9" w:rsidRPr="007B61C1" w:rsidRDefault="00F030B9" w:rsidP="00E122AE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B61C1">
              <w:rPr>
                <w:rFonts w:ascii="TH SarabunPSK" w:hAnsi="TH SarabunPSK" w:cs="TH SarabunPSK" w:hint="cs"/>
                <w:sz w:val="28"/>
                <w:szCs w:val="28"/>
                <w:cs/>
              </w:rPr>
              <w:t>60,000</w:t>
            </w:r>
          </w:p>
        </w:tc>
        <w:tc>
          <w:tcPr>
            <w:tcW w:w="1134" w:type="dxa"/>
          </w:tcPr>
          <w:p w14:paraId="4C24047D" w14:textId="77777777" w:rsidR="00F030B9" w:rsidRPr="007B61C1" w:rsidRDefault="00F030B9" w:rsidP="00E122AE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B61C1">
              <w:rPr>
                <w:rFonts w:ascii="TH SarabunPSK" w:hAnsi="TH SarabunPSK" w:cs="TH SarabunPSK" w:hint="cs"/>
                <w:sz w:val="28"/>
                <w:szCs w:val="28"/>
                <w:cs/>
              </w:rPr>
              <w:t>60,000</w:t>
            </w:r>
          </w:p>
        </w:tc>
        <w:tc>
          <w:tcPr>
            <w:tcW w:w="1229" w:type="dxa"/>
          </w:tcPr>
          <w:p w14:paraId="1CCD1CBC" w14:textId="77777777" w:rsidR="00F030B9" w:rsidRPr="007B61C1" w:rsidRDefault="00F030B9" w:rsidP="00E122AE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B61C1">
              <w:rPr>
                <w:rFonts w:ascii="TH SarabunPSK" w:hAnsi="TH SarabunPSK" w:cs="TH SarabunPSK" w:hint="cs"/>
                <w:sz w:val="28"/>
                <w:szCs w:val="28"/>
                <w:cs/>
              </w:rPr>
              <w:t>พัฒนา</w:t>
            </w:r>
          </w:p>
        </w:tc>
      </w:tr>
      <w:tr w:rsidR="00F030B9" w:rsidRPr="007B61C1" w14:paraId="5AAA3BAF" w14:textId="77777777" w:rsidTr="00E643F6">
        <w:trPr>
          <w:jc w:val="center"/>
        </w:trPr>
        <w:tc>
          <w:tcPr>
            <w:tcW w:w="392" w:type="dxa"/>
          </w:tcPr>
          <w:p w14:paraId="78E89BB1" w14:textId="77777777" w:rsidR="00F030B9" w:rsidRPr="007B61C1" w:rsidRDefault="00F030B9" w:rsidP="00E122AE">
            <w:pPr>
              <w:pStyle w:val="NoSpacing1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91" w:type="dxa"/>
            <w:vAlign w:val="center"/>
          </w:tcPr>
          <w:p w14:paraId="0EA9DE93" w14:textId="77777777" w:rsidR="00F030B9" w:rsidRPr="007B61C1" w:rsidRDefault="00F030B9" w:rsidP="00E122AE">
            <w:pPr>
              <w:pStyle w:val="a3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25CC57E3" w14:textId="77777777" w:rsidR="00F030B9" w:rsidRPr="007B61C1" w:rsidRDefault="00F030B9" w:rsidP="00E122AE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3" w:type="dxa"/>
          </w:tcPr>
          <w:p w14:paraId="2B5478EE" w14:textId="77777777" w:rsidR="00F030B9" w:rsidRPr="007B61C1" w:rsidRDefault="00F030B9" w:rsidP="00E122AE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23" w:type="dxa"/>
          </w:tcPr>
          <w:p w14:paraId="62B017A7" w14:textId="77777777" w:rsidR="00F030B9" w:rsidRPr="007B61C1" w:rsidRDefault="00F030B9" w:rsidP="00E122AE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8884FAA" w14:textId="77777777" w:rsidR="00F030B9" w:rsidRPr="007B61C1" w:rsidRDefault="00F030B9" w:rsidP="00E122AE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064F91C" w14:textId="77777777" w:rsidR="00F030B9" w:rsidRPr="007B61C1" w:rsidRDefault="00F030B9" w:rsidP="00E122AE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29" w:type="dxa"/>
          </w:tcPr>
          <w:p w14:paraId="7CB58487" w14:textId="77777777" w:rsidR="00F030B9" w:rsidRPr="007B61C1" w:rsidRDefault="00F030B9" w:rsidP="00E122AE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030B9" w:rsidRPr="007B61C1" w14:paraId="561D4B27" w14:textId="77777777" w:rsidTr="00E643F6">
        <w:trPr>
          <w:jc w:val="center"/>
        </w:trPr>
        <w:tc>
          <w:tcPr>
            <w:tcW w:w="392" w:type="dxa"/>
          </w:tcPr>
          <w:p w14:paraId="4FC0802A" w14:textId="77777777" w:rsidR="00F030B9" w:rsidRPr="007B61C1" w:rsidRDefault="00F030B9" w:rsidP="00E122AE">
            <w:pPr>
              <w:pStyle w:val="NoSpacing1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91" w:type="dxa"/>
          </w:tcPr>
          <w:p w14:paraId="2701B210" w14:textId="77777777" w:rsidR="00F030B9" w:rsidRPr="007B61C1" w:rsidRDefault="00F030B9" w:rsidP="00E122AE">
            <w:pPr>
              <w:pStyle w:val="NoSpacing1"/>
              <w:ind w:left="72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718CB62" w14:textId="77777777" w:rsidR="00F030B9" w:rsidRPr="007B61C1" w:rsidRDefault="00F030B9" w:rsidP="00E122AE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3" w:type="dxa"/>
          </w:tcPr>
          <w:p w14:paraId="5D3F3196" w14:textId="77777777" w:rsidR="00F030B9" w:rsidRPr="007B61C1" w:rsidRDefault="00F030B9" w:rsidP="00E122AE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23" w:type="dxa"/>
          </w:tcPr>
          <w:p w14:paraId="5C5E302A" w14:textId="77777777" w:rsidR="00F030B9" w:rsidRPr="007B61C1" w:rsidRDefault="00F030B9" w:rsidP="00E122AE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46AB1F2" w14:textId="77777777" w:rsidR="00F030B9" w:rsidRPr="007B61C1" w:rsidRDefault="00F030B9" w:rsidP="00E122AE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C395FF7" w14:textId="77777777" w:rsidR="00F030B9" w:rsidRPr="007B61C1" w:rsidRDefault="00F030B9" w:rsidP="00E122AE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29" w:type="dxa"/>
          </w:tcPr>
          <w:p w14:paraId="30235269" w14:textId="77777777" w:rsidR="00F030B9" w:rsidRPr="007B61C1" w:rsidRDefault="00F030B9" w:rsidP="00E122AE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030B9" w:rsidRPr="007B61C1" w14:paraId="04644C60" w14:textId="77777777" w:rsidTr="00E643F6">
        <w:trPr>
          <w:jc w:val="center"/>
        </w:trPr>
        <w:tc>
          <w:tcPr>
            <w:tcW w:w="392" w:type="dxa"/>
          </w:tcPr>
          <w:p w14:paraId="3CD8FC2C" w14:textId="77777777" w:rsidR="00F030B9" w:rsidRPr="007B61C1" w:rsidRDefault="00F030B9" w:rsidP="00E122AE">
            <w:pPr>
              <w:pStyle w:val="NoSpacing1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91" w:type="dxa"/>
          </w:tcPr>
          <w:p w14:paraId="6B4EF820" w14:textId="77777777" w:rsidR="00F030B9" w:rsidRPr="007B61C1" w:rsidRDefault="00F030B9" w:rsidP="00E122AE">
            <w:pPr>
              <w:pStyle w:val="NoSpacing1"/>
              <w:ind w:left="72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F91E327" w14:textId="77777777" w:rsidR="00F030B9" w:rsidRPr="007B61C1" w:rsidRDefault="00F030B9" w:rsidP="00E122AE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3" w:type="dxa"/>
          </w:tcPr>
          <w:p w14:paraId="2AC42F01" w14:textId="77777777" w:rsidR="00F030B9" w:rsidRPr="007B61C1" w:rsidRDefault="00F030B9" w:rsidP="00E122AE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23" w:type="dxa"/>
          </w:tcPr>
          <w:p w14:paraId="434BF90D" w14:textId="77777777" w:rsidR="00F030B9" w:rsidRPr="007B61C1" w:rsidRDefault="00F030B9" w:rsidP="00E122AE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49E50B2" w14:textId="77777777" w:rsidR="00F030B9" w:rsidRPr="007B61C1" w:rsidRDefault="00F030B9" w:rsidP="00E122AE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88AA8DC" w14:textId="77777777" w:rsidR="00F030B9" w:rsidRPr="007B61C1" w:rsidRDefault="00F030B9" w:rsidP="00E122AE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29" w:type="dxa"/>
          </w:tcPr>
          <w:p w14:paraId="5A7CE4D9" w14:textId="77777777" w:rsidR="00F030B9" w:rsidRPr="007B61C1" w:rsidRDefault="00F030B9" w:rsidP="00E122AE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030B9" w:rsidRPr="007B61C1" w14:paraId="6445D876" w14:textId="77777777" w:rsidTr="00E643F6">
        <w:trPr>
          <w:jc w:val="center"/>
        </w:trPr>
        <w:tc>
          <w:tcPr>
            <w:tcW w:w="392" w:type="dxa"/>
          </w:tcPr>
          <w:p w14:paraId="16D2B5CD" w14:textId="77777777" w:rsidR="00F030B9" w:rsidRPr="007B61C1" w:rsidRDefault="00F030B9" w:rsidP="00E122AE">
            <w:pPr>
              <w:pStyle w:val="NoSpacing1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91" w:type="dxa"/>
          </w:tcPr>
          <w:p w14:paraId="2C95326B" w14:textId="77777777" w:rsidR="00F030B9" w:rsidRPr="007B61C1" w:rsidRDefault="00F030B9" w:rsidP="00E122AE">
            <w:pPr>
              <w:pStyle w:val="NoSpacing1"/>
              <w:ind w:left="72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2BC0E81" w14:textId="77777777" w:rsidR="00F030B9" w:rsidRPr="007B61C1" w:rsidRDefault="00F030B9" w:rsidP="00E122AE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03" w:type="dxa"/>
          </w:tcPr>
          <w:p w14:paraId="338570B0" w14:textId="77777777" w:rsidR="00F030B9" w:rsidRPr="007B61C1" w:rsidRDefault="00F030B9" w:rsidP="00E122AE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23" w:type="dxa"/>
          </w:tcPr>
          <w:p w14:paraId="2140D34D" w14:textId="77777777" w:rsidR="00F030B9" w:rsidRPr="007B61C1" w:rsidRDefault="00F030B9" w:rsidP="00E122AE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EF6EFC3" w14:textId="77777777" w:rsidR="00F030B9" w:rsidRPr="007B61C1" w:rsidRDefault="00F030B9" w:rsidP="00E122AE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258EDEB" w14:textId="77777777" w:rsidR="00F030B9" w:rsidRPr="007B61C1" w:rsidRDefault="00F030B9" w:rsidP="00E122AE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29" w:type="dxa"/>
          </w:tcPr>
          <w:p w14:paraId="58AC47A8" w14:textId="77777777" w:rsidR="00F030B9" w:rsidRPr="007B61C1" w:rsidRDefault="00F030B9" w:rsidP="00E122AE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bookmarkEnd w:id="1"/>
      <w:tr w:rsidR="00F030B9" w:rsidRPr="007B61C1" w14:paraId="05CE20CF" w14:textId="77777777" w:rsidTr="00E643F6">
        <w:trPr>
          <w:jc w:val="center"/>
        </w:trPr>
        <w:tc>
          <w:tcPr>
            <w:tcW w:w="392" w:type="dxa"/>
          </w:tcPr>
          <w:p w14:paraId="668E1E4D" w14:textId="77777777" w:rsidR="00F030B9" w:rsidRPr="007B61C1" w:rsidRDefault="00F030B9" w:rsidP="00E122AE">
            <w:pPr>
              <w:pStyle w:val="NoSpacing1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91" w:type="dxa"/>
          </w:tcPr>
          <w:p w14:paraId="752D5E57" w14:textId="77777777" w:rsidR="00F030B9" w:rsidRPr="007B61C1" w:rsidRDefault="00F030B9" w:rsidP="00E122AE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B61C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276" w:type="dxa"/>
          </w:tcPr>
          <w:p w14:paraId="68891ECC" w14:textId="77777777" w:rsidR="00F030B9" w:rsidRPr="007B61C1" w:rsidRDefault="00F030B9" w:rsidP="00E122AE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003" w:type="dxa"/>
          </w:tcPr>
          <w:p w14:paraId="6F6F673A" w14:textId="77777777" w:rsidR="00F030B9" w:rsidRPr="007B61C1" w:rsidRDefault="00F030B9" w:rsidP="00E122AE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60,000</w:t>
            </w:r>
          </w:p>
        </w:tc>
        <w:tc>
          <w:tcPr>
            <w:tcW w:w="1123" w:type="dxa"/>
          </w:tcPr>
          <w:p w14:paraId="1FD80439" w14:textId="77777777" w:rsidR="00F030B9" w:rsidRPr="007B61C1" w:rsidRDefault="00F030B9" w:rsidP="00E122AE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2,500</w:t>
            </w:r>
          </w:p>
        </w:tc>
        <w:tc>
          <w:tcPr>
            <w:tcW w:w="1134" w:type="dxa"/>
          </w:tcPr>
          <w:p w14:paraId="3D26C4C4" w14:textId="77777777" w:rsidR="00F030B9" w:rsidRPr="007B61C1" w:rsidRDefault="00F030B9" w:rsidP="00E122AE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62,500</w:t>
            </w:r>
          </w:p>
        </w:tc>
        <w:tc>
          <w:tcPr>
            <w:tcW w:w="1134" w:type="dxa"/>
          </w:tcPr>
          <w:p w14:paraId="135766AD" w14:textId="77777777" w:rsidR="00F030B9" w:rsidRPr="007B61C1" w:rsidRDefault="00F030B9" w:rsidP="00E122AE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B61C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62,500</w:t>
            </w:r>
            <w:r w:rsidRPr="007B61C1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29" w:type="dxa"/>
          </w:tcPr>
          <w:p w14:paraId="1B0ABBAA" w14:textId="77777777" w:rsidR="00F030B9" w:rsidRPr="007B61C1" w:rsidRDefault="00F030B9" w:rsidP="00E122AE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4FCD5394" w14:textId="77777777" w:rsidR="00F030B9" w:rsidRPr="007B61C1" w:rsidRDefault="00F030B9" w:rsidP="003C6925">
      <w:pPr>
        <w:pStyle w:val="NoSpacing1"/>
        <w:rPr>
          <w:rFonts w:ascii="TH SarabunPSK" w:hAnsi="TH SarabunPSK" w:cs="TH SarabunPSK"/>
          <w:sz w:val="28"/>
          <w:szCs w:val="28"/>
        </w:rPr>
      </w:pPr>
    </w:p>
    <w:p w14:paraId="130C3F51" w14:textId="77777777" w:rsidR="00F030B9" w:rsidRPr="007B61C1" w:rsidRDefault="00F030B9" w:rsidP="00A75288">
      <w:pPr>
        <w:pStyle w:val="NoSpacing1"/>
        <w:rPr>
          <w:rFonts w:ascii="TH SarabunPSK" w:hAnsi="TH SarabunPSK" w:cs="TH SarabunPSK"/>
          <w:sz w:val="28"/>
          <w:szCs w:val="28"/>
        </w:rPr>
      </w:pPr>
      <w:r w:rsidRPr="007B61C1">
        <w:rPr>
          <w:rFonts w:ascii="TH SarabunPSK" w:hAnsi="TH SarabunPSK" w:cs="TH SarabunPSK" w:hint="cs"/>
          <w:sz w:val="28"/>
          <w:szCs w:val="28"/>
          <w:cs/>
        </w:rPr>
        <w:t>สรุปประเภทงบประมาณ</w:t>
      </w:r>
    </w:p>
    <w:p w14:paraId="57E5C524" w14:textId="77777777" w:rsidR="00F030B9" w:rsidRPr="007B61C1" w:rsidRDefault="00F030B9" w:rsidP="00A75288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 w:rsidRPr="007B61C1">
        <w:rPr>
          <w:rFonts w:ascii="TH SarabunPSK" w:hAnsi="TH SarabunPSK" w:cs="TH SarabunPSK" w:hint="cs"/>
          <w:sz w:val="28"/>
          <w:szCs w:val="28"/>
          <w:cs/>
        </w:rPr>
        <w:t>งบดำเนินการ  2,500   บาท</w:t>
      </w:r>
      <w:r w:rsidRPr="007B61C1">
        <w:rPr>
          <w:rFonts w:ascii="TH SarabunPSK" w:hAnsi="TH SarabunPSK" w:cs="TH SarabunPSK" w:hint="cs"/>
          <w:sz w:val="28"/>
          <w:szCs w:val="28"/>
          <w:cs/>
        </w:rPr>
        <w:tab/>
        <w:t>งบลงทุน...................บาท</w:t>
      </w:r>
      <w:r w:rsidRPr="007B61C1">
        <w:rPr>
          <w:rFonts w:ascii="TH SarabunPSK" w:hAnsi="TH SarabunPSK" w:cs="TH SarabunPSK" w:hint="cs"/>
          <w:sz w:val="28"/>
          <w:szCs w:val="28"/>
          <w:cs/>
        </w:rPr>
        <w:tab/>
      </w:r>
      <w:r w:rsidRPr="007B61C1">
        <w:rPr>
          <w:rFonts w:ascii="TH SarabunPSK" w:hAnsi="TH SarabunPSK" w:cs="TH SarabunPSK" w:hint="cs"/>
          <w:sz w:val="28"/>
          <w:szCs w:val="28"/>
          <w:cs/>
        </w:rPr>
        <w:tab/>
        <w:t>งบพัฒนา  60,000</w:t>
      </w:r>
      <w:r w:rsidRPr="007B61C1">
        <w:rPr>
          <w:rFonts w:ascii="TH SarabunPSK" w:hAnsi="TH SarabunPSK" w:cs="TH SarabunPSK" w:hint="cs"/>
          <w:sz w:val="28"/>
          <w:szCs w:val="28"/>
        </w:rPr>
        <w:t>  </w:t>
      </w:r>
      <w:r w:rsidRPr="007B61C1">
        <w:rPr>
          <w:rFonts w:ascii="TH SarabunPSK" w:hAnsi="TH SarabunPSK" w:cs="TH SarabunPSK" w:hint="cs"/>
          <w:sz w:val="28"/>
          <w:szCs w:val="28"/>
          <w:cs/>
        </w:rPr>
        <w:t>บาท</w:t>
      </w:r>
    </w:p>
    <w:p w14:paraId="24C8D131" w14:textId="77777777" w:rsidR="00F030B9" w:rsidRPr="007B61C1" w:rsidRDefault="00F030B9" w:rsidP="00A75288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470E19D8" w14:textId="77777777" w:rsidR="00F030B9" w:rsidRPr="007B61C1" w:rsidRDefault="00F030B9" w:rsidP="00A75288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 w:rsidRPr="007B61C1">
        <w:rPr>
          <w:rFonts w:ascii="TH SarabunPSK" w:hAnsi="TH SarabunPSK" w:cs="TH SarabunPSK" w:hint="cs"/>
          <w:sz w:val="28"/>
          <w:szCs w:val="28"/>
          <w:cs/>
        </w:rPr>
        <w:t>ลงชื่อ.................................................</w:t>
      </w:r>
      <w:r w:rsidRPr="007B61C1">
        <w:rPr>
          <w:rFonts w:ascii="TH SarabunPSK" w:hAnsi="TH SarabunPSK" w:cs="TH SarabunPSK" w:hint="cs"/>
          <w:sz w:val="28"/>
          <w:szCs w:val="28"/>
          <w:cs/>
        </w:rPr>
        <w:tab/>
      </w:r>
      <w:r w:rsidRPr="007B61C1">
        <w:rPr>
          <w:rFonts w:ascii="TH SarabunPSK" w:hAnsi="TH SarabunPSK" w:cs="TH SarabunPSK" w:hint="cs"/>
          <w:sz w:val="28"/>
          <w:szCs w:val="28"/>
          <w:cs/>
        </w:rPr>
        <w:tab/>
        <w:t>ลงชื่อ.................................................</w:t>
      </w:r>
    </w:p>
    <w:p w14:paraId="03025388" w14:textId="7431D43C" w:rsidR="00F030B9" w:rsidRPr="007B61C1" w:rsidRDefault="00F030B9" w:rsidP="00A75288">
      <w:pPr>
        <w:pStyle w:val="NoSpacing1"/>
        <w:rPr>
          <w:rFonts w:ascii="TH SarabunPSK" w:hAnsi="TH SarabunPSK" w:cs="TH SarabunPSK"/>
          <w:sz w:val="28"/>
          <w:szCs w:val="28"/>
        </w:rPr>
      </w:pPr>
      <w:r w:rsidRPr="007B61C1"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 </w:t>
      </w:r>
      <w:r w:rsidR="008A6F50">
        <w:rPr>
          <w:rFonts w:ascii="TH SarabunPSK" w:hAnsi="TH SarabunPSK" w:cs="TH SarabunPSK" w:hint="cs"/>
          <w:sz w:val="28"/>
          <w:szCs w:val="28"/>
          <w:cs/>
        </w:rPr>
        <w:t xml:space="preserve">          </w:t>
      </w:r>
      <w:r w:rsidRPr="007B61C1">
        <w:rPr>
          <w:rFonts w:ascii="TH SarabunPSK" w:hAnsi="TH SarabunPSK" w:cs="TH SarabunPSK" w:hint="cs"/>
          <w:sz w:val="28"/>
          <w:szCs w:val="28"/>
          <w:cs/>
        </w:rPr>
        <w:t xml:space="preserve"> (นา</w:t>
      </w:r>
      <w:r w:rsidR="008A6F50">
        <w:rPr>
          <w:rFonts w:ascii="TH SarabunPSK" w:hAnsi="TH SarabunPSK" w:cs="TH SarabunPSK" w:hint="cs"/>
          <w:sz w:val="28"/>
          <w:szCs w:val="28"/>
          <w:cs/>
        </w:rPr>
        <w:t>งสาวมรกต   ฤกษ์ศรี</w:t>
      </w:r>
      <w:r w:rsidRPr="007B61C1">
        <w:rPr>
          <w:rFonts w:ascii="TH SarabunPSK" w:hAnsi="TH SarabunPSK" w:cs="TH SarabunPSK" w:hint="cs"/>
          <w:sz w:val="28"/>
          <w:szCs w:val="28"/>
          <w:cs/>
        </w:rPr>
        <w:t>)                              (นางนุสรา   แสงชาติ)</w:t>
      </w:r>
    </w:p>
    <w:p w14:paraId="0B4B36A4" w14:textId="6A19F6DB" w:rsidR="00F030B9" w:rsidRPr="007B61C1" w:rsidRDefault="00F030B9" w:rsidP="00A75288">
      <w:pPr>
        <w:pStyle w:val="NoSpacing1"/>
        <w:rPr>
          <w:rFonts w:ascii="TH SarabunPSK" w:hAnsi="TH SarabunPSK" w:cs="TH SarabunPSK"/>
          <w:sz w:val="28"/>
          <w:szCs w:val="28"/>
        </w:rPr>
      </w:pPr>
      <w:r w:rsidRPr="007B61C1"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      </w:t>
      </w:r>
      <w:r w:rsidR="008A6F50">
        <w:rPr>
          <w:rFonts w:ascii="TH SarabunPSK" w:hAnsi="TH SarabunPSK" w:cs="TH SarabunPSK" w:hint="cs"/>
          <w:sz w:val="28"/>
          <w:szCs w:val="28"/>
          <w:cs/>
        </w:rPr>
        <w:t xml:space="preserve">            </w:t>
      </w:r>
      <w:r w:rsidRPr="007B61C1">
        <w:rPr>
          <w:rFonts w:ascii="TH SarabunPSK" w:hAnsi="TH SarabunPSK" w:cs="TH SarabunPSK" w:hint="cs"/>
          <w:sz w:val="28"/>
          <w:szCs w:val="28"/>
          <w:cs/>
        </w:rPr>
        <w:t xml:space="preserve">  ผู้เสนองาน                                  ผู้ช่วยผู้อำนวยการฝ่ายวิชาการ</w:t>
      </w:r>
    </w:p>
    <w:p w14:paraId="5F7BE7D4" w14:textId="77777777" w:rsidR="00F030B9" w:rsidRPr="007B61C1" w:rsidRDefault="00F030B9" w:rsidP="00A75288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2F798DF8" w14:textId="77777777" w:rsidR="00F030B9" w:rsidRPr="007B61C1" w:rsidRDefault="00F030B9" w:rsidP="000C3657">
      <w:pPr>
        <w:pStyle w:val="NoSpacing1"/>
        <w:ind w:left="2880" w:firstLine="720"/>
        <w:rPr>
          <w:rFonts w:ascii="TH SarabunPSK" w:hAnsi="TH SarabunPSK" w:cs="TH SarabunPSK"/>
          <w:sz w:val="28"/>
          <w:szCs w:val="28"/>
        </w:rPr>
      </w:pPr>
      <w:r w:rsidRPr="007B61C1">
        <w:rPr>
          <w:rFonts w:ascii="TH SarabunPSK" w:hAnsi="TH SarabunPSK" w:cs="TH SarabunPSK" w:hint="cs"/>
          <w:sz w:val="28"/>
          <w:szCs w:val="28"/>
          <w:cs/>
        </w:rPr>
        <w:t xml:space="preserve">                  ผู้อนุมัติ</w:t>
      </w:r>
    </w:p>
    <w:p w14:paraId="6548251B" w14:textId="77777777" w:rsidR="00F030B9" w:rsidRPr="007B61C1" w:rsidRDefault="00F030B9" w:rsidP="000C3657">
      <w:pPr>
        <w:pStyle w:val="NoSpacing1"/>
        <w:ind w:left="2880" w:firstLine="720"/>
        <w:rPr>
          <w:rFonts w:ascii="TH SarabunPSK" w:hAnsi="TH SarabunPSK" w:cs="TH SarabunPSK"/>
          <w:sz w:val="28"/>
          <w:szCs w:val="28"/>
        </w:rPr>
      </w:pPr>
    </w:p>
    <w:p w14:paraId="1BC457A0" w14:textId="77777777" w:rsidR="00F030B9" w:rsidRPr="007B61C1" w:rsidRDefault="00F030B9" w:rsidP="00A75288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56624E4B" w14:textId="77777777" w:rsidR="00F030B9" w:rsidRPr="007B61C1" w:rsidRDefault="00F030B9" w:rsidP="00A75288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 w:rsidRPr="007B61C1">
        <w:rPr>
          <w:rFonts w:ascii="TH SarabunPSK" w:hAnsi="TH SarabunPSK" w:cs="TH SarabunPSK" w:hint="cs"/>
          <w:sz w:val="28"/>
          <w:szCs w:val="28"/>
          <w:cs/>
        </w:rPr>
        <w:t>ลงชื่อ.................................................</w:t>
      </w:r>
    </w:p>
    <w:p w14:paraId="146283CB" w14:textId="77777777" w:rsidR="00F030B9" w:rsidRPr="007B61C1" w:rsidRDefault="00F030B9" w:rsidP="00A75288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 w:rsidRPr="007B61C1">
        <w:rPr>
          <w:rFonts w:ascii="TH SarabunPSK" w:hAnsi="TH SarabunPSK" w:cs="TH SarabunPSK" w:hint="cs"/>
          <w:sz w:val="28"/>
          <w:szCs w:val="28"/>
          <w:cs/>
        </w:rPr>
        <w:t xml:space="preserve">    (บาทหลวงเดชา   อาภรณ์รัตน์)</w:t>
      </w:r>
    </w:p>
    <w:p w14:paraId="2266AF7B" w14:textId="77777777" w:rsidR="00F030B9" w:rsidRPr="007B61C1" w:rsidRDefault="00F030B9" w:rsidP="00A75288">
      <w:pPr>
        <w:pStyle w:val="NoSpacing1"/>
        <w:jc w:val="center"/>
        <w:rPr>
          <w:rFonts w:ascii="TH SarabunPSK" w:hAnsi="TH SarabunPSK" w:cs="TH SarabunPSK"/>
          <w:sz w:val="28"/>
          <w:szCs w:val="28"/>
          <w:cs/>
        </w:rPr>
      </w:pPr>
      <w:r w:rsidRPr="007B61C1">
        <w:rPr>
          <w:rFonts w:ascii="TH SarabunPSK" w:hAnsi="TH SarabunPSK" w:cs="TH SarabunPSK" w:hint="cs"/>
          <w:sz w:val="28"/>
          <w:szCs w:val="28"/>
          <w:cs/>
        </w:rPr>
        <w:t>ผู้อำนวยการ</w:t>
      </w:r>
    </w:p>
    <w:p w14:paraId="5866C604" w14:textId="77777777" w:rsidR="00F030B9" w:rsidRPr="007B61C1" w:rsidRDefault="00F030B9" w:rsidP="00A75288">
      <w:pPr>
        <w:spacing w:before="60" w:line="221" w:lineRule="auto"/>
        <w:ind w:hanging="270"/>
        <w:jc w:val="center"/>
        <w:rPr>
          <w:rFonts w:ascii="TH SarabunPSK" w:hAnsi="TH SarabunPSK" w:cs="TH SarabunPSK"/>
          <w:b/>
          <w:bCs/>
          <w:color w:val="000000"/>
          <w:sz w:val="28"/>
        </w:rPr>
      </w:pPr>
    </w:p>
    <w:p w14:paraId="79C77A77" w14:textId="77777777" w:rsidR="00F030B9" w:rsidRPr="007B61C1" w:rsidRDefault="00F030B9" w:rsidP="00A75288">
      <w:pPr>
        <w:spacing w:before="60" w:line="221" w:lineRule="auto"/>
        <w:ind w:hanging="270"/>
        <w:jc w:val="center"/>
        <w:rPr>
          <w:rFonts w:ascii="TH SarabunPSK" w:hAnsi="TH SarabunPSK" w:cs="TH SarabunPSK"/>
          <w:b/>
          <w:bCs/>
          <w:color w:val="000000"/>
          <w:sz w:val="28"/>
        </w:rPr>
      </w:pPr>
    </w:p>
    <w:p w14:paraId="74B22076" w14:textId="77777777" w:rsidR="00F030B9" w:rsidRDefault="00F030B9" w:rsidP="00A75288">
      <w:pPr>
        <w:spacing w:before="60" w:line="221" w:lineRule="auto"/>
        <w:ind w:hanging="270"/>
        <w:jc w:val="center"/>
        <w:rPr>
          <w:rFonts w:ascii="TH SarabunPSK" w:hAnsi="TH SarabunPSK" w:cs="TH SarabunPSK"/>
          <w:b/>
          <w:bCs/>
          <w:color w:val="000000"/>
          <w:sz w:val="28"/>
        </w:rPr>
      </w:pPr>
    </w:p>
    <w:p w14:paraId="70944B2C" w14:textId="77777777" w:rsidR="00F030B9" w:rsidRDefault="00F030B9" w:rsidP="00A75288">
      <w:pPr>
        <w:spacing w:before="60" w:line="221" w:lineRule="auto"/>
        <w:ind w:hanging="270"/>
        <w:jc w:val="center"/>
        <w:rPr>
          <w:rFonts w:ascii="TH SarabunPSK" w:hAnsi="TH SarabunPSK" w:cs="TH SarabunPSK"/>
          <w:b/>
          <w:bCs/>
          <w:color w:val="000000"/>
          <w:sz w:val="28"/>
        </w:rPr>
      </w:pPr>
    </w:p>
    <w:p w14:paraId="0414BE04" w14:textId="77777777" w:rsidR="00F030B9" w:rsidRDefault="00F030B9" w:rsidP="00A75288">
      <w:pPr>
        <w:spacing w:before="60" w:line="221" w:lineRule="auto"/>
        <w:ind w:hanging="270"/>
        <w:jc w:val="center"/>
        <w:rPr>
          <w:rFonts w:ascii="TH SarabunPSK" w:hAnsi="TH SarabunPSK" w:cs="TH SarabunPSK"/>
          <w:b/>
          <w:bCs/>
          <w:color w:val="000000"/>
          <w:sz w:val="28"/>
        </w:rPr>
      </w:pPr>
    </w:p>
    <w:p w14:paraId="2ACA49A4" w14:textId="77777777" w:rsidR="00F030B9" w:rsidRPr="007B61C1" w:rsidRDefault="00F030B9" w:rsidP="00A75288">
      <w:pPr>
        <w:spacing w:before="60" w:line="221" w:lineRule="auto"/>
        <w:ind w:hanging="270"/>
        <w:jc w:val="center"/>
        <w:rPr>
          <w:rFonts w:ascii="TH SarabunPSK" w:hAnsi="TH SarabunPSK" w:cs="TH SarabunPSK"/>
          <w:b/>
          <w:bCs/>
          <w:color w:val="000000"/>
          <w:sz w:val="28"/>
        </w:rPr>
      </w:pPr>
    </w:p>
    <w:p w14:paraId="2D77D62C" w14:textId="77777777" w:rsidR="00F030B9" w:rsidRPr="007B61C1" w:rsidRDefault="00F030B9" w:rsidP="00A75288">
      <w:pPr>
        <w:spacing w:before="60" w:line="221" w:lineRule="auto"/>
        <w:ind w:hanging="270"/>
        <w:jc w:val="center"/>
        <w:rPr>
          <w:rFonts w:ascii="TH SarabunPSK" w:hAnsi="TH SarabunPSK" w:cs="TH SarabunPSK"/>
          <w:b/>
          <w:bCs/>
          <w:color w:val="000000"/>
          <w:sz w:val="28"/>
        </w:rPr>
      </w:pPr>
    </w:p>
    <w:p w14:paraId="6960154C" w14:textId="77777777" w:rsidR="00F030B9" w:rsidRPr="007B61C1" w:rsidRDefault="00F030B9" w:rsidP="00FA3221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7B61C1"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ลำดับที่   </w:t>
      </w:r>
      <w:r w:rsidRPr="007B61C1">
        <w:rPr>
          <w:rFonts w:ascii="TH SarabunPSK" w:hAnsi="TH SarabunPSK" w:cs="TH SarabunPSK" w:hint="cs"/>
          <w:b/>
          <w:bCs/>
          <w:sz w:val="28"/>
        </w:rPr>
        <w:t>9</w:t>
      </w:r>
      <w:r w:rsidRPr="007B61C1">
        <w:rPr>
          <w:rFonts w:ascii="TH SarabunPSK" w:hAnsi="TH SarabunPSK" w:cs="TH SarabunPSK" w:hint="cs"/>
          <w:b/>
          <w:bCs/>
          <w:sz w:val="28"/>
          <w:cs/>
        </w:rPr>
        <w:tab/>
      </w:r>
      <w:r w:rsidRPr="007B61C1">
        <w:rPr>
          <w:rFonts w:ascii="TH SarabunPSK" w:hAnsi="TH SarabunPSK" w:cs="TH SarabunPSK" w:hint="cs"/>
          <w:b/>
          <w:bCs/>
          <w:sz w:val="28"/>
          <w:cs/>
        </w:rPr>
        <w:tab/>
        <w:t>แผนงานหน่วยงาน  กลุ่มสาระการเรียนรู้ภาษาต่างประเทศ</w:t>
      </w:r>
    </w:p>
    <w:p w14:paraId="261DF11C" w14:textId="77777777" w:rsidR="00F030B9" w:rsidRPr="007B61C1" w:rsidRDefault="00F030B9" w:rsidP="00FA322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7B61C1">
        <w:rPr>
          <w:rFonts w:ascii="TH SarabunPSK" w:hAnsi="TH SarabunPSK" w:cs="TH SarabunPSK" w:hint="cs"/>
          <w:b/>
          <w:bCs/>
          <w:sz w:val="28"/>
          <w:cs/>
        </w:rPr>
        <w:t>แผนงานตามโครงสร้าง</w:t>
      </w:r>
      <w:r w:rsidRPr="007B61C1">
        <w:rPr>
          <w:rFonts w:ascii="TH SarabunPSK" w:hAnsi="TH SarabunPSK" w:cs="TH SarabunPSK" w:hint="cs"/>
          <w:b/>
          <w:bCs/>
          <w:sz w:val="28"/>
          <w:cs/>
        </w:rPr>
        <w:tab/>
        <w:t>ฝ่ายวิชาการ</w:t>
      </w:r>
    </w:p>
    <w:p w14:paraId="65B7733F" w14:textId="77777777" w:rsidR="00F030B9" w:rsidRPr="007B61C1" w:rsidRDefault="00F030B9" w:rsidP="0084038F">
      <w:pPr>
        <w:spacing w:after="0" w:line="240" w:lineRule="auto"/>
        <w:rPr>
          <w:rFonts w:ascii="TH SarabunPSK" w:hAnsi="TH SarabunPSK" w:cs="TH SarabunPSK"/>
          <w:sz w:val="28"/>
        </w:rPr>
      </w:pPr>
      <w:r w:rsidRPr="007B61C1">
        <w:rPr>
          <w:rFonts w:ascii="TH SarabunPSK" w:hAnsi="TH SarabunPSK" w:cs="TH SarabunPSK" w:hint="cs"/>
          <w:b/>
          <w:bCs/>
          <w:sz w:val="28"/>
          <w:cs/>
        </w:rPr>
        <w:t xml:space="preserve">แผนงานตามมาตรฐานด้าน   </w:t>
      </w:r>
      <w:r w:rsidRPr="007B61C1">
        <w:rPr>
          <w:rFonts w:ascii="TH SarabunPSK" w:hAnsi="TH SarabunPSK" w:cs="TH SarabunPSK" w:hint="cs"/>
          <w:sz w:val="28"/>
        </w:rPr>
        <w:t xml:space="preserve">1. </w:t>
      </w:r>
      <w:r w:rsidRPr="007B61C1">
        <w:rPr>
          <w:rFonts w:ascii="TH SarabunPSK" w:hAnsi="TH SarabunPSK" w:cs="TH SarabunPSK" w:hint="cs"/>
          <w:sz w:val="28"/>
        </w:rPr>
        <w:sym w:font="Wingdings 2" w:char="F0A3"/>
      </w:r>
      <w:r w:rsidRPr="007B61C1">
        <w:rPr>
          <w:rFonts w:ascii="TH SarabunPSK" w:hAnsi="TH SarabunPSK" w:cs="TH SarabunPSK" w:hint="cs"/>
          <w:sz w:val="28"/>
          <w:cs/>
        </w:rPr>
        <w:t>คุณภาพผู้เรียน</w:t>
      </w:r>
      <w:r w:rsidRPr="007B61C1">
        <w:rPr>
          <w:rFonts w:ascii="TH SarabunPSK" w:hAnsi="TH SarabunPSK" w:cs="TH SarabunPSK" w:hint="cs"/>
          <w:sz w:val="28"/>
        </w:rPr>
        <w:t>/</w:t>
      </w:r>
      <w:r w:rsidRPr="007B61C1">
        <w:rPr>
          <w:rFonts w:ascii="TH SarabunPSK" w:hAnsi="TH SarabunPSK" w:cs="TH SarabunPSK" w:hint="cs"/>
          <w:sz w:val="28"/>
          <w:cs/>
        </w:rPr>
        <w:t>เด็ก</w:t>
      </w:r>
      <w:r w:rsidRPr="007B61C1">
        <w:rPr>
          <w:rFonts w:ascii="TH SarabunPSK" w:hAnsi="TH SarabunPSK" w:cs="TH SarabunPSK" w:hint="cs"/>
          <w:sz w:val="28"/>
          <w:cs/>
        </w:rPr>
        <w:tab/>
      </w:r>
      <w:r w:rsidRPr="007B61C1">
        <w:rPr>
          <w:rFonts w:ascii="TH SarabunPSK" w:hAnsi="TH SarabunPSK" w:cs="TH SarabunPSK" w:hint="cs"/>
          <w:sz w:val="28"/>
        </w:rPr>
        <w:t xml:space="preserve">2.  </w:t>
      </w:r>
      <w:r w:rsidRPr="007B61C1">
        <w:rPr>
          <w:rFonts w:ascii="TH SarabunPSK" w:hAnsi="TH SarabunPSK" w:cs="TH SarabunPSK" w:hint="cs"/>
          <w:sz w:val="28"/>
        </w:rPr>
        <w:sym w:font="Wingdings 2" w:char="F052"/>
      </w:r>
      <w:r w:rsidRPr="007B61C1">
        <w:rPr>
          <w:rFonts w:ascii="TH SarabunPSK" w:hAnsi="TH SarabunPSK" w:cs="TH SarabunPSK" w:hint="cs"/>
          <w:sz w:val="28"/>
          <w:cs/>
        </w:rPr>
        <w:t>กระบวนการบริหารและการจัดการศึกษา</w:t>
      </w:r>
      <w:r w:rsidRPr="007B61C1">
        <w:rPr>
          <w:rFonts w:ascii="TH SarabunPSK" w:hAnsi="TH SarabunPSK" w:cs="TH SarabunPSK" w:hint="cs"/>
          <w:sz w:val="28"/>
          <w:cs/>
        </w:rPr>
        <w:tab/>
      </w:r>
    </w:p>
    <w:p w14:paraId="49CD1AF1" w14:textId="77777777" w:rsidR="00F030B9" w:rsidRPr="007B61C1" w:rsidRDefault="00F030B9" w:rsidP="0084038F">
      <w:pPr>
        <w:spacing w:after="0" w:line="240" w:lineRule="auto"/>
        <w:ind w:left="2160"/>
        <w:rPr>
          <w:rFonts w:ascii="TH SarabunPSK" w:hAnsi="TH SarabunPSK" w:cs="TH SarabunPSK"/>
          <w:sz w:val="28"/>
        </w:rPr>
      </w:pPr>
      <w:r w:rsidRPr="007B61C1">
        <w:rPr>
          <w:rFonts w:ascii="TH SarabunPSK" w:hAnsi="TH SarabunPSK" w:cs="TH SarabunPSK" w:hint="cs"/>
          <w:sz w:val="28"/>
        </w:rPr>
        <w:t xml:space="preserve"> 3. </w:t>
      </w:r>
      <w:r w:rsidRPr="007B61C1">
        <w:rPr>
          <w:rFonts w:ascii="TH SarabunPSK" w:hAnsi="TH SarabunPSK" w:cs="TH SarabunPSK" w:hint="cs"/>
          <w:sz w:val="28"/>
        </w:rPr>
        <w:sym w:font="Wingdings 2" w:char="F0A3"/>
      </w:r>
      <w:r w:rsidRPr="007B61C1">
        <w:rPr>
          <w:rFonts w:ascii="TH SarabunPSK" w:hAnsi="TH SarabunPSK" w:cs="TH SarabunPSK" w:hint="cs"/>
          <w:sz w:val="28"/>
          <w:cs/>
        </w:rPr>
        <w:t>สังคมแห่งการเรียนรู้</w:t>
      </w:r>
      <w:r w:rsidRPr="007B61C1">
        <w:rPr>
          <w:rFonts w:ascii="TH SarabunPSK" w:hAnsi="TH SarabunPSK" w:cs="TH SarabunPSK" w:hint="cs"/>
          <w:sz w:val="28"/>
          <w:cs/>
        </w:rPr>
        <w:tab/>
      </w:r>
      <w:r w:rsidRPr="007B61C1">
        <w:rPr>
          <w:rFonts w:ascii="TH SarabunPSK" w:hAnsi="TH SarabunPSK" w:cs="TH SarabunPSK" w:hint="cs"/>
          <w:sz w:val="28"/>
        </w:rPr>
        <w:t xml:space="preserve">4.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7B61C1">
        <w:rPr>
          <w:rFonts w:ascii="TH SarabunPSK" w:hAnsi="TH SarabunPSK" w:cs="TH SarabunPSK" w:hint="cs"/>
          <w:sz w:val="28"/>
        </w:rPr>
        <w:sym w:font="Wingdings 2" w:char="F0A3"/>
      </w:r>
      <w:proofErr w:type="spellStart"/>
      <w:r w:rsidRPr="007B61C1">
        <w:rPr>
          <w:rFonts w:ascii="TH SarabunPSK" w:hAnsi="TH SarabunPSK" w:cs="TH SarabunPSK" w:hint="cs"/>
          <w:sz w:val="28"/>
          <w:cs/>
        </w:rPr>
        <w:t>อัต</w:t>
      </w:r>
      <w:proofErr w:type="spellEnd"/>
      <w:r w:rsidRPr="007B61C1">
        <w:rPr>
          <w:rFonts w:ascii="TH SarabunPSK" w:hAnsi="TH SarabunPSK" w:cs="TH SarabunPSK" w:hint="cs"/>
          <w:sz w:val="28"/>
          <w:cs/>
        </w:rPr>
        <w:t xml:space="preserve">ลักษณ์ </w:t>
      </w:r>
      <w:r w:rsidRPr="007B61C1">
        <w:rPr>
          <w:rFonts w:ascii="TH SarabunPSK" w:hAnsi="TH SarabunPSK" w:cs="TH SarabunPSK" w:hint="cs"/>
          <w:sz w:val="28"/>
          <w:cs/>
        </w:rPr>
        <w:tab/>
      </w:r>
      <w:r w:rsidRPr="007B61C1">
        <w:rPr>
          <w:rFonts w:ascii="TH SarabunPSK" w:hAnsi="TH SarabunPSK" w:cs="TH SarabunPSK" w:hint="cs"/>
          <w:sz w:val="28"/>
        </w:rPr>
        <w:tab/>
        <w:t xml:space="preserve">5. </w:t>
      </w:r>
      <w:r w:rsidRPr="007B61C1">
        <w:rPr>
          <w:rFonts w:ascii="TH SarabunPSK" w:hAnsi="TH SarabunPSK" w:cs="TH SarabunPSK" w:hint="cs"/>
          <w:sz w:val="28"/>
        </w:rPr>
        <w:sym w:font="Wingdings 2" w:char="F0A3"/>
      </w:r>
      <w:r w:rsidRPr="007B61C1">
        <w:rPr>
          <w:rFonts w:ascii="TH SarabunPSK" w:hAnsi="TH SarabunPSK" w:cs="TH SarabunPSK" w:hint="cs"/>
          <w:sz w:val="28"/>
          <w:cs/>
        </w:rPr>
        <w:t>มาตรการส่งเสริม</w:t>
      </w:r>
    </w:p>
    <w:p w14:paraId="5C8F6E55" w14:textId="77777777" w:rsidR="00F030B9" w:rsidRPr="007B61C1" w:rsidRDefault="00F030B9" w:rsidP="00FA3221">
      <w:pPr>
        <w:spacing w:after="0" w:line="240" w:lineRule="auto"/>
        <w:rPr>
          <w:rFonts w:ascii="TH SarabunPSK" w:hAnsi="TH SarabunPSK" w:cs="TH SarabunPSK"/>
          <w:sz w:val="28"/>
        </w:rPr>
      </w:pPr>
      <w:r w:rsidRPr="007B61C1">
        <w:rPr>
          <w:rFonts w:ascii="TH SarabunPSK" w:hAnsi="TH SarabunPSK" w:cs="TH SarabunPSK" w:hint="cs"/>
          <w:b/>
          <w:bCs/>
          <w:sz w:val="28"/>
          <w:cs/>
        </w:rPr>
        <w:t>ผู้รับผิดชอบ</w:t>
      </w:r>
      <w:r w:rsidRPr="007B61C1">
        <w:rPr>
          <w:rFonts w:ascii="TH SarabunPSK" w:hAnsi="TH SarabunPSK" w:cs="TH SarabunPSK" w:hint="cs"/>
          <w:b/>
          <w:bCs/>
          <w:sz w:val="28"/>
          <w:cs/>
        </w:rPr>
        <w:tab/>
      </w:r>
      <w:r w:rsidRPr="007B61C1">
        <w:rPr>
          <w:rFonts w:ascii="TH SarabunPSK" w:hAnsi="TH SarabunPSK" w:cs="TH SarabunPSK" w:hint="cs"/>
          <w:b/>
          <w:bCs/>
          <w:sz w:val="28"/>
          <w:cs/>
        </w:rPr>
        <w:tab/>
      </w:r>
      <w:r w:rsidRPr="007B61C1">
        <w:rPr>
          <w:rFonts w:ascii="TH SarabunPSK" w:hAnsi="TH SarabunPSK" w:cs="TH SarabunPSK" w:hint="cs"/>
          <w:sz w:val="28"/>
          <w:cs/>
        </w:rPr>
        <w:t>นายมนตรี  แสงภู่</w:t>
      </w:r>
    </w:p>
    <w:p w14:paraId="0588AA78" w14:textId="77777777" w:rsidR="00F030B9" w:rsidRPr="007B61C1" w:rsidRDefault="00F030B9" w:rsidP="00FA3221">
      <w:pPr>
        <w:spacing w:after="0" w:line="240" w:lineRule="auto"/>
        <w:ind w:right="-330"/>
        <w:rPr>
          <w:rFonts w:ascii="TH SarabunPSK" w:hAnsi="TH SarabunPSK" w:cs="TH SarabunPSK"/>
          <w:b/>
          <w:bCs/>
          <w:sz w:val="28"/>
        </w:rPr>
      </w:pPr>
      <w:r w:rsidRPr="007B61C1">
        <w:rPr>
          <w:rFonts w:ascii="TH SarabunPSK" w:hAnsi="TH SarabunPSK" w:cs="TH SarabunPSK" w:hint="cs"/>
          <w:b/>
          <w:bCs/>
          <w:sz w:val="28"/>
          <w:cs/>
        </w:rPr>
        <w:t>ตอบสนอง</w:t>
      </w:r>
      <w:r w:rsidRPr="007B61C1">
        <w:rPr>
          <w:rFonts w:ascii="TH SarabunPSK" w:hAnsi="TH SarabunPSK" w:cs="TH SarabunPSK" w:hint="cs"/>
          <w:b/>
          <w:bCs/>
          <w:sz w:val="28"/>
          <w:cs/>
        </w:rPr>
        <w:tab/>
      </w:r>
      <w:r w:rsidRPr="007B61C1">
        <w:rPr>
          <w:rFonts w:ascii="TH SarabunPSK" w:hAnsi="TH SarabunPSK" w:cs="TH SarabunPSK" w:hint="cs"/>
          <w:b/>
          <w:bCs/>
          <w:sz w:val="28"/>
          <w:cs/>
        </w:rPr>
        <w:tab/>
      </w:r>
      <w:r w:rsidRPr="007B61C1">
        <w:rPr>
          <w:rFonts w:ascii="TH SarabunPSK" w:hAnsi="TH SarabunPSK" w:cs="TH SarabunPSK" w:hint="cs"/>
          <w:sz w:val="28"/>
          <w:cs/>
        </w:rPr>
        <w:t>พันธกิจที่</w:t>
      </w:r>
      <w:r w:rsidRPr="007B61C1">
        <w:rPr>
          <w:rFonts w:ascii="TH SarabunPSK" w:hAnsi="TH SarabunPSK" w:cs="TH SarabunPSK" w:hint="cs"/>
          <w:sz w:val="28"/>
        </w:rPr>
        <w:t xml:space="preserve">   1  , 2</w:t>
      </w:r>
      <w:r w:rsidRPr="007B61C1">
        <w:rPr>
          <w:rFonts w:ascii="TH SarabunPSK" w:hAnsi="TH SarabunPSK" w:cs="TH SarabunPSK" w:hint="cs"/>
          <w:sz w:val="28"/>
          <w:cs/>
        </w:rPr>
        <w:t xml:space="preserve">    ยุทธศาสตร์ที่   </w:t>
      </w:r>
      <w:r w:rsidRPr="007B61C1">
        <w:rPr>
          <w:rFonts w:ascii="TH SarabunPSK" w:hAnsi="TH SarabunPSK" w:cs="TH SarabunPSK" w:hint="cs"/>
          <w:sz w:val="28"/>
        </w:rPr>
        <w:t>1, 2,</w:t>
      </w:r>
      <w:r w:rsidRPr="007B61C1">
        <w:rPr>
          <w:rFonts w:ascii="TH SarabunPSK" w:hAnsi="TH SarabunPSK" w:cs="TH SarabunPSK" w:hint="cs"/>
          <w:sz w:val="28"/>
          <w:cs/>
        </w:rPr>
        <w:t xml:space="preserve">    กลยุทธ์ที่</w:t>
      </w:r>
      <w:r w:rsidRPr="007B61C1">
        <w:rPr>
          <w:rFonts w:ascii="TH SarabunPSK" w:hAnsi="TH SarabunPSK" w:cs="TH SarabunPSK" w:hint="cs"/>
          <w:sz w:val="28"/>
        </w:rPr>
        <w:t xml:space="preserve">  2.1 , 2.2 , 2.3</w:t>
      </w:r>
    </w:p>
    <w:p w14:paraId="67006D2C" w14:textId="5713652D" w:rsidR="00F030B9" w:rsidRPr="0052058E" w:rsidRDefault="00F030B9" w:rsidP="006B5EC6">
      <w:pPr>
        <w:tabs>
          <w:tab w:val="left" w:pos="3544"/>
        </w:tabs>
        <w:spacing w:after="0" w:line="240" w:lineRule="auto"/>
        <w:ind w:right="-329"/>
        <w:rPr>
          <w:rFonts w:ascii="TH SarabunPSK" w:hAnsi="TH SarabunPSK" w:cs="TH SarabunPSK"/>
          <w:sz w:val="30"/>
          <w:szCs w:val="30"/>
        </w:rPr>
      </w:pPr>
      <w:r w:rsidRPr="0052058E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ตอบสนองมาตรฐานการศึกษา </w:t>
      </w:r>
      <w:proofErr w:type="spellStart"/>
      <w:r w:rsidRPr="0052058E">
        <w:rPr>
          <w:rFonts w:ascii="TH SarabunPSK" w:hAnsi="TH SarabunPSK" w:cs="TH SarabunPSK"/>
          <w:b/>
          <w:bCs/>
          <w:sz w:val="30"/>
          <w:szCs w:val="30"/>
          <w:cs/>
        </w:rPr>
        <w:t>สพฐ</w:t>
      </w:r>
      <w:proofErr w:type="spellEnd"/>
      <w:r w:rsidRPr="0052058E">
        <w:rPr>
          <w:rFonts w:ascii="TH SarabunPSK" w:hAnsi="TH SarabunPSK" w:cs="TH SarabunPSK"/>
          <w:b/>
          <w:bCs/>
          <w:sz w:val="30"/>
          <w:szCs w:val="30"/>
        </w:rPr>
        <w:t>.</w:t>
      </w:r>
      <w:r w:rsidRPr="0052058E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877E10">
        <w:rPr>
          <w:rFonts w:ascii="TH SarabunPSK" w:hAnsi="TH SarabunPSK" w:cs="TH SarabunPSK"/>
          <w:sz w:val="30"/>
          <w:szCs w:val="30"/>
          <w:cs/>
        </w:rPr>
        <w:t>มาตรฐานที่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1 </w:t>
      </w:r>
      <w:r w:rsidRPr="00877E10">
        <w:rPr>
          <w:rFonts w:ascii="TH SarabunPSK" w:hAnsi="TH SarabunPSK" w:cs="TH SarabunPSK"/>
          <w:sz w:val="30"/>
          <w:szCs w:val="30"/>
          <w:cs/>
        </w:rPr>
        <w:t xml:space="preserve"> ตัวบ่งชี้ที่</w:t>
      </w:r>
      <w:r w:rsidR="008A6F50">
        <w:rPr>
          <w:rFonts w:ascii="TH SarabunPSK" w:hAnsi="TH SarabunPSK" w:cs="TH SarabunPSK" w:hint="cs"/>
          <w:sz w:val="30"/>
          <w:szCs w:val="30"/>
          <w:cs/>
        </w:rPr>
        <w:t xml:space="preserve">     5    </w:t>
      </w:r>
      <w:r w:rsidRPr="00877E10">
        <w:rPr>
          <w:rFonts w:ascii="TH SarabunPSK" w:hAnsi="TH SarabunPSK" w:cs="TH SarabunPSK"/>
          <w:sz w:val="30"/>
          <w:szCs w:val="30"/>
          <w:cs/>
        </w:rPr>
        <w:t>ประเด็นที่</w:t>
      </w:r>
      <w:r w:rsidR="008A6F50">
        <w:rPr>
          <w:rFonts w:ascii="TH SarabunPSK" w:hAnsi="TH SarabunPSK" w:cs="TH SarabunPSK" w:hint="cs"/>
          <w:sz w:val="30"/>
          <w:szCs w:val="30"/>
          <w:cs/>
        </w:rPr>
        <w:t xml:space="preserve">        -</w:t>
      </w:r>
    </w:p>
    <w:p w14:paraId="166917F0" w14:textId="77777777" w:rsidR="00F030B9" w:rsidRPr="007B61C1" w:rsidRDefault="00F030B9" w:rsidP="00FA3221">
      <w:pPr>
        <w:tabs>
          <w:tab w:val="left" w:pos="3330"/>
        </w:tabs>
        <w:spacing w:after="0" w:line="240" w:lineRule="auto"/>
        <w:ind w:right="-222"/>
        <w:rPr>
          <w:rFonts w:ascii="TH SarabunPSK" w:hAnsi="TH SarabunPSK" w:cs="TH SarabunPSK"/>
          <w:sz w:val="28"/>
          <w:cs/>
        </w:rPr>
      </w:pPr>
      <w:r w:rsidRPr="007B61C1">
        <w:rPr>
          <w:rFonts w:ascii="TH SarabunPSK" w:hAnsi="TH SarabunPSK" w:cs="TH SarabunPSK" w:hint="cs"/>
          <w:b/>
          <w:bCs/>
          <w:sz w:val="28"/>
          <w:cs/>
        </w:rPr>
        <w:t xml:space="preserve">ตอบสนองมาตรฐานการศึกษา </w:t>
      </w:r>
      <w:r w:rsidRPr="007B61C1">
        <w:rPr>
          <w:rFonts w:ascii="TH SarabunPSK" w:hAnsi="TH SarabunPSK" w:cs="TH SarabunPSK" w:hint="cs"/>
          <w:b/>
          <w:bCs/>
          <w:sz w:val="28"/>
        </w:rPr>
        <w:t>EDBA</w:t>
      </w:r>
      <w:r w:rsidRPr="007B61C1">
        <w:rPr>
          <w:rFonts w:ascii="TH SarabunPSK" w:hAnsi="TH SarabunPSK" w:cs="TH SarabunPSK" w:hint="cs"/>
          <w:b/>
          <w:bCs/>
          <w:sz w:val="28"/>
        </w:rPr>
        <w:tab/>
        <w:t xml:space="preserve">: </w:t>
      </w:r>
      <w:r w:rsidRPr="007B61C1">
        <w:rPr>
          <w:rFonts w:ascii="TH SarabunPSK" w:hAnsi="TH SarabunPSK" w:cs="TH SarabunPSK" w:hint="cs"/>
          <w:sz w:val="28"/>
          <w:cs/>
        </w:rPr>
        <w:t>มาตรฐานที่2, 5</w:t>
      </w:r>
      <w:r w:rsidRPr="007B61C1">
        <w:rPr>
          <w:rFonts w:ascii="TH SarabunPSK" w:hAnsi="TH SarabunPSK" w:cs="TH SarabunPSK" w:hint="cs"/>
          <w:sz w:val="28"/>
        </w:rPr>
        <w:t>,</w:t>
      </w:r>
      <w:r w:rsidRPr="007B61C1">
        <w:rPr>
          <w:rFonts w:ascii="TH SarabunPSK" w:hAnsi="TH SarabunPSK" w:cs="TH SarabunPSK" w:hint="cs"/>
          <w:sz w:val="28"/>
          <w:cs/>
        </w:rPr>
        <w:t>15 ตัวบ่งชี้/เกณฑ์ หลักที่</w:t>
      </w:r>
      <w:r w:rsidRPr="007B61C1">
        <w:rPr>
          <w:rFonts w:ascii="TH SarabunPSK" w:hAnsi="TH SarabunPSK" w:cs="TH SarabunPSK" w:hint="cs"/>
          <w:sz w:val="28"/>
        </w:rPr>
        <w:t xml:space="preserve"> 2.3, 5.1,(5.4.5)</w:t>
      </w:r>
      <w:r w:rsidRPr="007B61C1">
        <w:rPr>
          <w:rFonts w:ascii="TH SarabunPSK" w:hAnsi="TH SarabunPSK" w:cs="TH SarabunPSK" w:hint="cs"/>
          <w:sz w:val="28"/>
          <w:cs/>
        </w:rPr>
        <w:t xml:space="preserve"> ร่วม -</w:t>
      </w:r>
    </w:p>
    <w:p w14:paraId="58C81BB1" w14:textId="77777777" w:rsidR="00F030B9" w:rsidRPr="007B61C1" w:rsidRDefault="00F030B9" w:rsidP="00FA3221">
      <w:pPr>
        <w:tabs>
          <w:tab w:val="left" w:pos="2835"/>
          <w:tab w:val="left" w:pos="3330"/>
        </w:tabs>
        <w:spacing w:after="0" w:line="240" w:lineRule="auto"/>
        <w:ind w:right="-222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   </w:t>
      </w:r>
      <w:r w:rsidRPr="007B61C1">
        <w:rPr>
          <w:rFonts w:ascii="TH SarabunPSK" w:hAnsi="TH SarabunPSK" w:cs="TH SarabunPSK" w:hint="cs"/>
          <w:b/>
          <w:bCs/>
          <w:sz w:val="28"/>
          <w:cs/>
        </w:rPr>
        <w:t xml:space="preserve">ประเด็นการพิจารณา/เกณฑ์ย่อยที่ </w:t>
      </w:r>
      <w:r w:rsidRPr="007B61C1">
        <w:rPr>
          <w:rFonts w:ascii="TH SarabunPSK" w:hAnsi="TH SarabunPSK" w:cs="TH SarabunPSK" w:hint="cs"/>
          <w:sz w:val="28"/>
          <w:cs/>
        </w:rPr>
        <w:t xml:space="preserve">หลัก  </w:t>
      </w:r>
      <w:r w:rsidRPr="007B61C1">
        <w:rPr>
          <w:rFonts w:ascii="TH SarabunPSK" w:hAnsi="TH SarabunPSK" w:cs="TH SarabunPSK" w:hint="cs"/>
          <w:sz w:val="28"/>
        </w:rPr>
        <w:t xml:space="preserve">– </w:t>
      </w:r>
      <w:r w:rsidRPr="007B61C1">
        <w:rPr>
          <w:rFonts w:ascii="TH SarabunPSK" w:hAnsi="TH SarabunPSK" w:cs="TH SarabunPSK" w:hint="cs"/>
          <w:sz w:val="28"/>
          <w:cs/>
        </w:rPr>
        <w:t xml:space="preserve"> ร่วม </w:t>
      </w:r>
      <w:r w:rsidRPr="007B61C1">
        <w:rPr>
          <w:rFonts w:ascii="TH SarabunPSK" w:hAnsi="TH SarabunPSK" w:cs="TH SarabunPSK" w:hint="cs"/>
          <w:sz w:val="28"/>
        </w:rPr>
        <w:t>15.1</w:t>
      </w:r>
      <w:r w:rsidRPr="007B61C1">
        <w:rPr>
          <w:rFonts w:ascii="TH SarabunPSK" w:hAnsi="TH SarabunPSK" w:cs="TH SarabunPSK" w:hint="cs"/>
          <w:sz w:val="28"/>
          <w:cs/>
        </w:rPr>
        <w:t>ประเด็น</w:t>
      </w:r>
      <w:r w:rsidRPr="007B61C1">
        <w:rPr>
          <w:rFonts w:ascii="TH SarabunPSK" w:hAnsi="TH SarabunPSK" w:cs="TH SarabunPSK" w:hint="cs"/>
          <w:sz w:val="28"/>
        </w:rPr>
        <w:t>2(1)</w:t>
      </w:r>
    </w:p>
    <w:p w14:paraId="0FDB3669" w14:textId="77777777" w:rsidR="00F030B9" w:rsidRPr="007B61C1" w:rsidRDefault="00F030B9" w:rsidP="00FA3221">
      <w:pPr>
        <w:tabs>
          <w:tab w:val="left" w:pos="3330"/>
        </w:tabs>
        <w:spacing w:after="0" w:line="240" w:lineRule="auto"/>
        <w:ind w:right="-222"/>
        <w:rPr>
          <w:rFonts w:ascii="TH SarabunPSK" w:hAnsi="TH SarabunPSK" w:cs="TH SarabunPSK"/>
          <w:sz w:val="28"/>
        </w:rPr>
      </w:pPr>
      <w:r w:rsidRPr="007B61C1">
        <w:rPr>
          <w:rFonts w:ascii="TH SarabunPSK" w:hAnsi="TH SarabunPSK" w:cs="TH SarabunPSK" w:hint="cs"/>
          <w:b/>
          <w:bCs/>
          <w:sz w:val="28"/>
          <w:cs/>
        </w:rPr>
        <w:t xml:space="preserve">ตอบสนองมาตรฐานการศึกษาโรงเรียน </w:t>
      </w:r>
      <w:r w:rsidRPr="007B61C1">
        <w:rPr>
          <w:rFonts w:ascii="TH SarabunPSK" w:hAnsi="TH SarabunPSK" w:cs="TH SarabunPSK" w:hint="cs"/>
          <w:b/>
          <w:bCs/>
          <w:sz w:val="28"/>
        </w:rPr>
        <w:t xml:space="preserve"> : </w:t>
      </w:r>
      <w:r w:rsidRPr="007B61C1">
        <w:rPr>
          <w:rFonts w:ascii="TH SarabunPSK" w:hAnsi="TH SarabunPSK" w:cs="TH SarabunPSK" w:hint="cs"/>
          <w:sz w:val="28"/>
          <w:cs/>
        </w:rPr>
        <w:t>มาตรฐานที่2, 5</w:t>
      </w:r>
      <w:r w:rsidRPr="007B61C1">
        <w:rPr>
          <w:rFonts w:ascii="TH SarabunPSK" w:hAnsi="TH SarabunPSK" w:cs="TH SarabunPSK" w:hint="cs"/>
          <w:sz w:val="28"/>
        </w:rPr>
        <w:t>,</w:t>
      </w:r>
      <w:r w:rsidRPr="007B61C1">
        <w:rPr>
          <w:rFonts w:ascii="TH SarabunPSK" w:hAnsi="TH SarabunPSK" w:cs="TH SarabunPSK" w:hint="cs"/>
          <w:sz w:val="28"/>
          <w:cs/>
        </w:rPr>
        <w:t>15 ตัวบ่งชี้/เกณฑ์ หลักที่</w:t>
      </w:r>
      <w:r w:rsidRPr="007B61C1">
        <w:rPr>
          <w:rFonts w:ascii="TH SarabunPSK" w:hAnsi="TH SarabunPSK" w:cs="TH SarabunPSK" w:hint="cs"/>
          <w:sz w:val="28"/>
        </w:rPr>
        <w:t xml:space="preserve"> 2.3, 5.1,(5.4.5)</w:t>
      </w:r>
      <w:r w:rsidRPr="007B61C1">
        <w:rPr>
          <w:rFonts w:ascii="TH SarabunPSK" w:hAnsi="TH SarabunPSK" w:cs="TH SarabunPSK" w:hint="cs"/>
          <w:sz w:val="28"/>
          <w:cs/>
        </w:rPr>
        <w:t xml:space="preserve"> ร่วม –</w:t>
      </w:r>
    </w:p>
    <w:p w14:paraId="67C31D34" w14:textId="77777777" w:rsidR="00F030B9" w:rsidRPr="001466C2" w:rsidRDefault="00F030B9" w:rsidP="002C1DAA">
      <w:pPr>
        <w:tabs>
          <w:tab w:val="left" w:pos="3330"/>
        </w:tabs>
        <w:spacing w:after="0" w:line="240" w:lineRule="auto"/>
        <w:ind w:right="-222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ตอบสนองมาตรฐานสากล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Pr="00877E10">
        <w:rPr>
          <w:rFonts w:ascii="TH SarabunPSK" w:hAnsi="TH SarabunPSK" w:cs="TH SarabunPSK" w:hint="cs"/>
          <w:sz w:val="30"/>
          <w:szCs w:val="30"/>
          <w:cs/>
        </w:rPr>
        <w:t>โครงร่างองค์กร/หมวด</w:t>
      </w:r>
      <w:r w:rsidRPr="00877E10">
        <w:rPr>
          <w:rFonts w:ascii="TH SarabunPSK" w:hAnsi="TH SarabunPSK" w:cs="TH SarabunPSK"/>
          <w:sz w:val="30"/>
          <w:szCs w:val="30"/>
          <w:cs/>
        </w:rPr>
        <w:t>ที่..........</w:t>
      </w:r>
      <w:r w:rsidRPr="00877E10">
        <w:rPr>
          <w:rFonts w:ascii="TH SarabunPSK" w:hAnsi="TH SarabunPSK" w:cs="TH SarabunPSK" w:hint="cs"/>
          <w:sz w:val="30"/>
          <w:szCs w:val="30"/>
          <w:cs/>
        </w:rPr>
        <w:t xml:space="preserve"> ข้อย่อย</w:t>
      </w:r>
      <w:r w:rsidRPr="00877E10">
        <w:rPr>
          <w:rFonts w:ascii="TH SarabunPSK" w:hAnsi="TH SarabunPSK" w:cs="TH SarabunPSK"/>
          <w:sz w:val="30"/>
          <w:szCs w:val="30"/>
          <w:cs/>
        </w:rPr>
        <w:t>ที่ หลัก</w:t>
      </w:r>
      <w:r>
        <w:rPr>
          <w:rFonts w:ascii="TH SarabunPSK" w:hAnsi="TH SarabunPSK" w:cs="TH SarabunPSK"/>
          <w:sz w:val="30"/>
          <w:szCs w:val="30"/>
        </w:rPr>
        <w:t>…………………..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77E10">
        <w:rPr>
          <w:rFonts w:ascii="TH SarabunPSK" w:hAnsi="TH SarabunPSK" w:cs="TH SarabunPSK"/>
          <w:sz w:val="30"/>
          <w:szCs w:val="30"/>
          <w:cs/>
        </w:rPr>
        <w:t>ร่วม..........................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</w:t>
      </w:r>
    </w:p>
    <w:tbl>
      <w:tblPr>
        <w:tblW w:w="99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46"/>
        <w:gridCol w:w="4093"/>
        <w:gridCol w:w="1985"/>
      </w:tblGrid>
      <w:tr w:rsidR="00F030B9" w:rsidRPr="007B61C1" w14:paraId="1F18B1BF" w14:textId="77777777" w:rsidTr="00F41E9D">
        <w:trPr>
          <w:tblHeader/>
          <w:jc w:val="center"/>
        </w:trPr>
        <w:tc>
          <w:tcPr>
            <w:tcW w:w="384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43444389" w14:textId="77777777" w:rsidR="00F030B9" w:rsidRPr="007B61C1" w:rsidRDefault="00F030B9" w:rsidP="004A4F5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B61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ab/>
              <w:t>วัตถุประสงค์ / เป้าหมาย</w:t>
            </w:r>
          </w:p>
        </w:tc>
        <w:tc>
          <w:tcPr>
            <w:tcW w:w="40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2CDFAAF9" w14:textId="77777777" w:rsidR="00F030B9" w:rsidRPr="007B61C1" w:rsidRDefault="00F030B9" w:rsidP="004A4F5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B61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กิจกรรม/ขั้นตอนการดำเนินงาน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BFBFBF"/>
            <w:vAlign w:val="center"/>
          </w:tcPr>
          <w:p w14:paraId="1BAEE1E2" w14:textId="77777777" w:rsidR="00F030B9" w:rsidRPr="007B61C1" w:rsidRDefault="00F030B9" w:rsidP="004A4F5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B61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</w:t>
            </w:r>
          </w:p>
          <w:p w14:paraId="1F1C6343" w14:textId="77777777" w:rsidR="00F030B9" w:rsidRPr="007B61C1" w:rsidRDefault="00F030B9" w:rsidP="004A4F5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B61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(วัน/เดือน/ปี)</w:t>
            </w:r>
          </w:p>
        </w:tc>
      </w:tr>
      <w:tr w:rsidR="00F030B9" w:rsidRPr="007B61C1" w14:paraId="7F1D8632" w14:textId="77777777" w:rsidTr="00F41E9D">
        <w:trPr>
          <w:trHeight w:val="64"/>
          <w:jc w:val="center"/>
        </w:trPr>
        <w:tc>
          <w:tcPr>
            <w:tcW w:w="3846" w:type="dxa"/>
            <w:tcBorders>
              <w:bottom w:val="dotted" w:sz="4" w:space="0" w:color="auto"/>
              <w:right w:val="single" w:sz="4" w:space="0" w:color="auto"/>
            </w:tcBorders>
          </w:tcPr>
          <w:p w14:paraId="1167ACE7" w14:textId="77777777" w:rsidR="00F030B9" w:rsidRPr="007B61C1" w:rsidRDefault="00F030B9" w:rsidP="004A4F50">
            <w:pPr>
              <w:spacing w:after="0" w:line="240" w:lineRule="auto"/>
              <w:ind w:left="270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B61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093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60DC74" w14:textId="77777777" w:rsidR="00F030B9" w:rsidRPr="007B61C1" w:rsidRDefault="00F030B9" w:rsidP="004A4F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B61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1. ขั้นวางแผน</w:t>
            </w:r>
          </w:p>
        </w:tc>
        <w:tc>
          <w:tcPr>
            <w:tcW w:w="1985" w:type="dxa"/>
            <w:tcBorders>
              <w:left w:val="single" w:sz="4" w:space="0" w:color="auto"/>
              <w:bottom w:val="dotted" w:sz="4" w:space="0" w:color="auto"/>
            </w:tcBorders>
          </w:tcPr>
          <w:p w14:paraId="0BF6335F" w14:textId="77777777" w:rsidR="00F030B9" w:rsidRPr="007B61C1" w:rsidRDefault="00F030B9" w:rsidP="004A4F50">
            <w:pPr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030B9" w:rsidRPr="007B61C1" w14:paraId="0833700D" w14:textId="77777777" w:rsidTr="004F0B8B">
        <w:trPr>
          <w:trHeight w:val="64"/>
          <w:jc w:val="center"/>
        </w:trPr>
        <w:tc>
          <w:tcPr>
            <w:tcW w:w="3846" w:type="dxa"/>
            <w:tcBorders>
              <w:bottom w:val="dotted" w:sz="4" w:space="0" w:color="auto"/>
              <w:right w:val="single" w:sz="4" w:space="0" w:color="auto"/>
            </w:tcBorders>
          </w:tcPr>
          <w:p w14:paraId="2AB21F55" w14:textId="77777777" w:rsidR="00F030B9" w:rsidRPr="007B61C1" w:rsidRDefault="00F030B9" w:rsidP="00157CF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7B61C1">
              <w:rPr>
                <w:rFonts w:ascii="TH SarabunPSK" w:hAnsi="TH SarabunPSK" w:cs="TH SarabunPSK" w:hint="cs"/>
                <w:sz w:val="28"/>
              </w:rPr>
              <w:t xml:space="preserve">1. </w:t>
            </w:r>
            <w:r w:rsidRPr="007B61C1">
              <w:rPr>
                <w:rFonts w:ascii="TH SarabunPSK" w:hAnsi="TH SarabunPSK" w:cs="TH SarabunPSK" w:hint="cs"/>
                <w:sz w:val="28"/>
                <w:cs/>
              </w:rPr>
              <w:t>เพื่อให้นักเรียนยอมรับความคิดเห็นและ</w:t>
            </w:r>
          </w:p>
        </w:tc>
        <w:tc>
          <w:tcPr>
            <w:tcW w:w="4093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E68BA67" w14:textId="77777777" w:rsidR="00F030B9" w:rsidRPr="007B61C1" w:rsidRDefault="00F030B9" w:rsidP="00157CF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B61C1">
              <w:rPr>
                <w:rFonts w:ascii="TH SarabunPSK" w:hAnsi="TH SarabunPSK" w:cs="TH SarabunPSK" w:hint="cs"/>
                <w:sz w:val="28"/>
              </w:rPr>
              <w:t>1.1</w:t>
            </w:r>
            <w:r w:rsidRPr="007B61C1">
              <w:rPr>
                <w:rFonts w:ascii="TH SarabunPSK" w:hAnsi="TH SarabunPSK" w:cs="TH SarabunPSK" w:hint="cs"/>
                <w:sz w:val="28"/>
                <w:cs/>
              </w:rPr>
              <w:t xml:space="preserve"> แต่งตั้งคณะกรรมการดำเนินงาน</w:t>
            </w:r>
          </w:p>
        </w:tc>
        <w:tc>
          <w:tcPr>
            <w:tcW w:w="1985" w:type="dxa"/>
            <w:tcBorders>
              <w:left w:val="single" w:sz="4" w:space="0" w:color="auto"/>
              <w:bottom w:val="dotted" w:sz="4" w:space="0" w:color="auto"/>
            </w:tcBorders>
            <w:vAlign w:val="bottom"/>
          </w:tcPr>
          <w:p w14:paraId="62C3AF92" w14:textId="77777777" w:rsidR="00F030B9" w:rsidRPr="007B61C1" w:rsidRDefault="00F030B9" w:rsidP="00157CF1">
            <w:pPr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B61C1">
              <w:rPr>
                <w:rFonts w:ascii="TH SarabunPSK" w:hAnsi="TH SarabunPSK" w:cs="TH SarabunPSK" w:hint="cs"/>
                <w:sz w:val="28"/>
                <w:cs/>
              </w:rPr>
              <w:t>เมษายน 256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</w:tr>
      <w:tr w:rsidR="00F030B9" w:rsidRPr="007B61C1" w14:paraId="09AC0AA8" w14:textId="77777777" w:rsidTr="004F0B8B">
        <w:trPr>
          <w:trHeight w:val="64"/>
          <w:jc w:val="center"/>
        </w:trPr>
        <w:tc>
          <w:tcPr>
            <w:tcW w:w="3846" w:type="dxa"/>
            <w:tcBorders>
              <w:bottom w:val="dotted" w:sz="4" w:space="0" w:color="auto"/>
              <w:right w:val="single" w:sz="4" w:space="0" w:color="auto"/>
            </w:tcBorders>
          </w:tcPr>
          <w:p w14:paraId="385E4770" w14:textId="77777777" w:rsidR="00F030B9" w:rsidRPr="007B61C1" w:rsidRDefault="00F030B9" w:rsidP="00157CF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B61C1">
              <w:rPr>
                <w:rFonts w:ascii="TH SarabunPSK" w:hAnsi="TH SarabunPSK" w:cs="TH SarabunPSK" w:hint="cs"/>
                <w:sz w:val="28"/>
                <w:cs/>
              </w:rPr>
              <w:t>วัฒนธรรมที่แตกต่าง(2.3)</w:t>
            </w:r>
          </w:p>
        </w:tc>
        <w:tc>
          <w:tcPr>
            <w:tcW w:w="4093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3E76DAE" w14:textId="77777777" w:rsidR="00F030B9" w:rsidRPr="007B61C1" w:rsidRDefault="00F030B9" w:rsidP="00157CF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B61C1">
              <w:rPr>
                <w:rFonts w:ascii="TH SarabunPSK" w:hAnsi="TH SarabunPSK" w:cs="TH SarabunPSK" w:hint="cs"/>
                <w:sz w:val="28"/>
              </w:rPr>
              <w:t>1.2</w:t>
            </w:r>
            <w:r w:rsidRPr="007B61C1">
              <w:rPr>
                <w:rFonts w:ascii="TH SarabunPSK" w:hAnsi="TH SarabunPSK" w:cs="TH SarabunPSK" w:hint="cs"/>
                <w:sz w:val="28"/>
                <w:cs/>
              </w:rPr>
              <w:t xml:space="preserve"> ประชุมคณะกรรมการและมอบหมายหน้าที่</w:t>
            </w:r>
          </w:p>
        </w:tc>
        <w:tc>
          <w:tcPr>
            <w:tcW w:w="1985" w:type="dxa"/>
            <w:tcBorders>
              <w:left w:val="single" w:sz="4" w:space="0" w:color="auto"/>
              <w:bottom w:val="dotted" w:sz="4" w:space="0" w:color="auto"/>
            </w:tcBorders>
            <w:vAlign w:val="bottom"/>
          </w:tcPr>
          <w:p w14:paraId="30676575" w14:textId="77777777" w:rsidR="00F030B9" w:rsidRPr="007B61C1" w:rsidRDefault="00F030B9" w:rsidP="00157CF1">
            <w:pPr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B61C1">
              <w:rPr>
                <w:rFonts w:ascii="TH SarabunPSK" w:hAnsi="TH SarabunPSK" w:cs="TH SarabunPSK" w:hint="cs"/>
                <w:sz w:val="28"/>
                <w:cs/>
              </w:rPr>
              <w:t>เมษายน 256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</w:tr>
      <w:tr w:rsidR="00F030B9" w:rsidRPr="007B61C1" w14:paraId="17B6EABE" w14:textId="77777777" w:rsidTr="00F41E9D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82177A5" w14:textId="77777777" w:rsidR="00F030B9" w:rsidRPr="007B61C1" w:rsidRDefault="00F030B9" w:rsidP="007656CC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  <w:cs/>
              </w:rPr>
            </w:pPr>
            <w:r w:rsidRPr="007B61C1">
              <w:rPr>
                <w:rFonts w:ascii="TH SarabunPSK" w:hAnsi="TH SarabunPSK" w:cs="TH SarabunPSK" w:hint="cs"/>
                <w:sz w:val="28"/>
              </w:rPr>
              <w:t xml:space="preserve">2. </w:t>
            </w:r>
            <w:r w:rsidRPr="007B61C1">
              <w:rPr>
                <w:rFonts w:ascii="TH SarabunPSK" w:hAnsi="TH SarabunPSK" w:cs="TH SarabunPSK" w:hint="cs"/>
                <w:sz w:val="28"/>
                <w:cs/>
              </w:rPr>
              <w:t>เพื่อให้มีผลสัมฤทธิ์ทางการเรียนแต่ละ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6F7B9A7" w14:textId="77777777" w:rsidR="00F030B9" w:rsidRPr="007B61C1" w:rsidRDefault="00F030B9" w:rsidP="007656CC">
            <w:pPr>
              <w:tabs>
                <w:tab w:val="left" w:pos="270"/>
                <w:tab w:val="left" w:pos="630"/>
                <w:tab w:val="left" w:pos="5940"/>
              </w:tabs>
              <w:spacing w:after="0" w:line="226" w:lineRule="auto"/>
              <w:rPr>
                <w:rFonts w:ascii="TH SarabunPSK" w:hAnsi="TH SarabunPSK" w:cs="TH SarabunPSK"/>
                <w:sz w:val="28"/>
                <w:cs/>
              </w:rPr>
            </w:pPr>
            <w:proofErr w:type="gramStart"/>
            <w:r w:rsidRPr="007B61C1">
              <w:rPr>
                <w:rFonts w:ascii="TH SarabunPSK" w:hAnsi="TH SarabunPSK" w:cs="TH SarabunPSK" w:hint="cs"/>
                <w:sz w:val="28"/>
              </w:rPr>
              <w:t>1.3</w:t>
            </w:r>
            <w:r w:rsidRPr="007B61C1">
              <w:rPr>
                <w:rFonts w:ascii="TH SarabunPSK" w:hAnsi="TH SarabunPSK" w:cs="TH SarabunPSK" w:hint="cs"/>
                <w:sz w:val="28"/>
                <w:cs/>
              </w:rPr>
              <w:t xml:space="preserve">  วางแผนการดำเนินงาน</w:t>
            </w:r>
            <w:proofErr w:type="gramEnd"/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089A04CD" w14:textId="77777777" w:rsidR="00F030B9" w:rsidRPr="007B61C1" w:rsidRDefault="00F030B9" w:rsidP="007656CC">
            <w:pPr>
              <w:pStyle w:val="1"/>
              <w:tabs>
                <w:tab w:val="left" w:pos="2246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7B61C1">
              <w:rPr>
                <w:rFonts w:ascii="TH SarabunPSK" w:hAnsi="TH SarabunPSK" w:cs="TH SarabunPSK" w:hint="cs"/>
                <w:sz w:val="28"/>
                <w:szCs w:val="28"/>
                <w:cs/>
              </w:rPr>
              <w:t>เมษายน 256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</w:p>
        </w:tc>
      </w:tr>
      <w:tr w:rsidR="00F030B9" w:rsidRPr="007B61C1" w14:paraId="0B150E39" w14:textId="77777777" w:rsidTr="00F41E9D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F582C53" w14:textId="77777777" w:rsidR="00F030B9" w:rsidRPr="007B61C1" w:rsidRDefault="00F030B9" w:rsidP="007656CC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</w:rPr>
            </w:pPr>
            <w:r w:rsidRPr="007B61C1">
              <w:rPr>
                <w:rFonts w:ascii="TH SarabunPSK" w:hAnsi="TH SarabunPSK" w:cs="TH SarabunPSK" w:hint="cs"/>
                <w:sz w:val="28"/>
                <w:cs/>
              </w:rPr>
              <w:t>กลุ่มสาระเป็นไปตามเกณฑ์</w:t>
            </w:r>
            <w:r w:rsidRPr="007B61C1">
              <w:rPr>
                <w:rFonts w:ascii="TH SarabunPSK" w:hAnsi="TH SarabunPSK" w:cs="TH SarabunPSK" w:hint="cs"/>
                <w:sz w:val="28"/>
              </w:rPr>
              <w:t xml:space="preserve"> (5.1)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A959EC" w14:textId="77777777" w:rsidR="00F030B9" w:rsidRPr="007B61C1" w:rsidRDefault="00F030B9" w:rsidP="007656CC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proofErr w:type="gramStart"/>
            <w:r w:rsidRPr="007B61C1">
              <w:rPr>
                <w:rFonts w:ascii="TH SarabunPSK" w:hAnsi="TH SarabunPSK" w:cs="TH SarabunPSK" w:hint="cs"/>
                <w:sz w:val="28"/>
              </w:rPr>
              <w:t xml:space="preserve">1.4  </w:t>
            </w:r>
            <w:r w:rsidRPr="007B61C1">
              <w:rPr>
                <w:rFonts w:ascii="TH SarabunPSK" w:hAnsi="TH SarabunPSK" w:cs="TH SarabunPSK" w:hint="cs"/>
                <w:sz w:val="28"/>
                <w:cs/>
              </w:rPr>
              <w:t>จัดทำคำสั่งการปฏิบัติงาน</w:t>
            </w:r>
            <w:proofErr w:type="gramEnd"/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7FEB908B" w14:textId="77777777" w:rsidR="00F030B9" w:rsidRPr="007B61C1" w:rsidRDefault="00F030B9" w:rsidP="007656CC">
            <w:pPr>
              <w:pStyle w:val="1"/>
              <w:tabs>
                <w:tab w:val="left" w:pos="2246"/>
              </w:tabs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B61C1">
              <w:rPr>
                <w:rFonts w:ascii="TH SarabunPSK" w:hAnsi="TH SarabunPSK" w:cs="TH SarabunPSK" w:hint="cs"/>
                <w:sz w:val="28"/>
                <w:szCs w:val="28"/>
                <w:cs/>
              </w:rPr>
              <w:t>เมษายน 256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</w:p>
        </w:tc>
      </w:tr>
      <w:tr w:rsidR="00F030B9" w:rsidRPr="007B61C1" w14:paraId="250B3757" w14:textId="77777777" w:rsidTr="007E7464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1CF5F92" w14:textId="77777777" w:rsidR="00F030B9" w:rsidRPr="007B61C1" w:rsidRDefault="00F030B9" w:rsidP="0076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B61C1">
              <w:rPr>
                <w:rFonts w:ascii="TH SarabunPSK" w:hAnsi="TH SarabunPSK" w:cs="TH SarabunPSK" w:hint="cs"/>
                <w:sz w:val="28"/>
              </w:rPr>
              <w:t xml:space="preserve">3. </w:t>
            </w:r>
            <w:r w:rsidRPr="007B61C1">
              <w:rPr>
                <w:rFonts w:ascii="TH SarabunPSK" w:hAnsi="TH SarabunPSK" w:cs="TH SarabunPSK" w:hint="cs"/>
                <w:sz w:val="28"/>
                <w:cs/>
              </w:rPr>
              <w:t>เพื่อให้ร้อยละของผู้เรียนชั้น ป.6 ม.3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B924D17" w14:textId="77777777" w:rsidR="00F030B9" w:rsidRPr="007B61C1" w:rsidRDefault="00F030B9" w:rsidP="007656CC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46A43828" w14:textId="77777777" w:rsidR="00F030B9" w:rsidRPr="007B61C1" w:rsidRDefault="00F030B9" w:rsidP="007656CC">
            <w:pPr>
              <w:pStyle w:val="1"/>
              <w:tabs>
                <w:tab w:val="left" w:pos="2246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030B9" w:rsidRPr="007B61C1" w14:paraId="6ABB4292" w14:textId="77777777" w:rsidTr="00C46B0C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A56D228" w14:textId="77777777" w:rsidR="00F030B9" w:rsidRPr="007B61C1" w:rsidRDefault="00F030B9" w:rsidP="0076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HAnsi" w:hAnsi="TH SarabunPSK" w:cs="TH SarabunPSK"/>
                <w:sz w:val="28"/>
              </w:rPr>
            </w:pPr>
            <w:r w:rsidRPr="007B61C1">
              <w:rPr>
                <w:rFonts w:ascii="TH SarabunPSK" w:hAnsi="TH SarabunPSK" w:cs="TH SarabunPSK" w:hint="cs"/>
                <w:sz w:val="28"/>
                <w:cs/>
              </w:rPr>
              <w:t>ม.6 มีผลการทดสอบระดับชาติ (</w:t>
            </w:r>
            <w:r w:rsidRPr="007B61C1">
              <w:rPr>
                <w:rFonts w:ascii="TH SarabunPSK" w:hAnsi="TH SarabunPSK" w:cs="TH SarabunPSK" w:hint="cs"/>
                <w:sz w:val="28"/>
              </w:rPr>
              <w:t>O-NET)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C9224C" w14:textId="77777777" w:rsidR="00F030B9" w:rsidRPr="007B61C1" w:rsidRDefault="00F030B9" w:rsidP="007656CC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7B61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 ขั้นดำเนินการ (ภาระงานประจำ/ภาระ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52358850" w14:textId="77777777" w:rsidR="00F030B9" w:rsidRPr="007B61C1" w:rsidRDefault="00F030B9" w:rsidP="007656CC">
            <w:pPr>
              <w:pStyle w:val="1"/>
              <w:tabs>
                <w:tab w:val="left" w:pos="2246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030B9" w:rsidRPr="007B61C1" w14:paraId="56AAD371" w14:textId="77777777" w:rsidTr="00C46B0C">
        <w:trPr>
          <w:trHeight w:val="338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CF5CF41" w14:textId="77777777" w:rsidR="00F030B9" w:rsidRPr="007B61C1" w:rsidRDefault="00F030B9" w:rsidP="007656CC">
            <w:pPr>
              <w:tabs>
                <w:tab w:val="left" w:pos="318"/>
              </w:tabs>
              <w:spacing w:after="0" w:line="240" w:lineRule="auto"/>
              <w:ind w:left="318" w:hanging="28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7B61C1">
              <w:rPr>
                <w:rFonts w:ascii="TH SarabunPSK" w:hAnsi="TH SarabunPSK" w:cs="TH SarabunPSK" w:hint="cs"/>
                <w:sz w:val="28"/>
                <w:cs/>
              </w:rPr>
              <w:t xml:space="preserve">มีค่า </w:t>
            </w:r>
            <w:r w:rsidRPr="007B61C1">
              <w:rPr>
                <w:rFonts w:ascii="TH SarabunPSK" w:hAnsi="TH SarabunPSK" w:cs="TH SarabunPSK" w:hint="cs"/>
                <w:sz w:val="28"/>
              </w:rPr>
              <w:t xml:space="preserve">T-Score </w:t>
            </w:r>
            <w:r w:rsidRPr="007B61C1">
              <w:rPr>
                <w:rFonts w:ascii="TH SarabunPSK" w:hAnsi="TH SarabunPSK" w:cs="TH SarabunPSK" w:hint="cs"/>
                <w:sz w:val="28"/>
                <w:cs/>
              </w:rPr>
              <w:t>40.00 ในกลุ่มสาระ</w:t>
            </w:r>
            <w:r w:rsidRPr="007B61C1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การ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1CBFE3" w14:textId="77777777" w:rsidR="00F030B9" w:rsidRPr="007B61C1" w:rsidRDefault="00F030B9" w:rsidP="007656CC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7B61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งานร่วม/โครงการ)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2FA480D" w14:textId="77777777" w:rsidR="00F030B9" w:rsidRPr="007B61C1" w:rsidRDefault="00F030B9" w:rsidP="007656CC">
            <w:pPr>
              <w:pStyle w:val="1"/>
              <w:tabs>
                <w:tab w:val="left" w:pos="2246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030B9" w:rsidRPr="007B61C1" w14:paraId="510ECB6A" w14:textId="77777777" w:rsidTr="00222D1E">
        <w:trPr>
          <w:trHeight w:val="325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27E8325" w14:textId="77777777" w:rsidR="00F030B9" w:rsidRPr="007B61C1" w:rsidRDefault="00F030B9" w:rsidP="007656CC">
            <w:pPr>
              <w:spacing w:after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7B61C1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เรียนรู้ภาษาต่างประเทศ</w:t>
            </w:r>
            <w:r w:rsidRPr="007B61C1">
              <w:rPr>
                <w:rFonts w:ascii="TH SarabunPSK" w:hAnsi="TH SarabunPSK" w:cs="TH SarabunPSK" w:hint="cs"/>
                <w:sz w:val="28"/>
              </w:rPr>
              <w:t>(5.4.5)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7A2543" w14:textId="77777777" w:rsidR="00F030B9" w:rsidRPr="007B61C1" w:rsidRDefault="00F030B9" w:rsidP="007656CC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7B61C1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2.1 </w:t>
            </w:r>
            <w:r w:rsidRPr="007B61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ภาระงานประจำ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AF4813D" w14:textId="77777777" w:rsidR="00F030B9" w:rsidRPr="007B61C1" w:rsidRDefault="00F030B9" w:rsidP="007656CC">
            <w:pPr>
              <w:pStyle w:val="1"/>
              <w:tabs>
                <w:tab w:val="left" w:pos="2246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030B9" w:rsidRPr="007B61C1" w14:paraId="44E31CF2" w14:textId="77777777" w:rsidTr="00222D1E">
        <w:trPr>
          <w:trHeight w:val="28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F9E7B92" w14:textId="77777777" w:rsidR="00F030B9" w:rsidRPr="007B61C1" w:rsidRDefault="00F030B9" w:rsidP="007656CC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F7769E" w14:textId="77777777" w:rsidR="00F030B9" w:rsidRPr="007B61C1" w:rsidRDefault="00F030B9" w:rsidP="007656CC">
            <w:pPr>
              <w:spacing w:after="0" w:line="240" w:lineRule="auto"/>
              <w:ind w:right="-6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B61C1">
              <w:rPr>
                <w:rFonts w:ascii="TH SarabunPSK" w:hAnsi="TH SarabunPSK" w:cs="TH SarabunPSK" w:hint="cs"/>
                <w:sz w:val="28"/>
              </w:rPr>
              <w:t xml:space="preserve">1. </w:t>
            </w:r>
            <w:proofErr w:type="gramStart"/>
            <w:r w:rsidRPr="007B61C1">
              <w:rPr>
                <w:rFonts w:ascii="TH SarabunPSK" w:hAnsi="TH SarabunPSK" w:cs="TH SarabunPSK" w:hint="cs"/>
                <w:sz w:val="28"/>
                <w:cs/>
              </w:rPr>
              <w:t>ยอมรับความคิดเห็นและวัฒนธรรมที่แตกต่าง(</w:t>
            </w:r>
            <w:proofErr w:type="gramEnd"/>
            <w:r w:rsidRPr="007B61C1">
              <w:rPr>
                <w:rFonts w:ascii="TH SarabunPSK" w:hAnsi="TH SarabunPSK" w:cs="TH SarabunPSK" w:hint="cs"/>
                <w:sz w:val="28"/>
                <w:cs/>
              </w:rPr>
              <w:t>2.3)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98E586C" w14:textId="77777777" w:rsidR="00F030B9" w:rsidRPr="007B61C1" w:rsidRDefault="00F030B9" w:rsidP="007656CC">
            <w:pPr>
              <w:pStyle w:val="1"/>
              <w:tabs>
                <w:tab w:val="left" w:pos="2246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7B61C1">
              <w:rPr>
                <w:rFonts w:ascii="TH SarabunPSK" w:hAnsi="TH SarabunPSK" w:cs="TH SarabunPSK" w:hint="cs"/>
                <w:sz w:val="28"/>
                <w:cs/>
              </w:rPr>
              <w:t>เม.ย.6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7B61C1">
              <w:rPr>
                <w:rFonts w:ascii="TH SarabunPSK" w:hAnsi="TH SarabunPSK" w:cs="TH SarabunPSK" w:hint="cs"/>
                <w:sz w:val="28"/>
                <w:cs/>
              </w:rPr>
              <w:t xml:space="preserve"> – เม.ย.6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7B61C1" w14:paraId="48AFC97A" w14:textId="77777777" w:rsidTr="00F33544">
        <w:trPr>
          <w:trHeight w:val="28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7DA5777" w14:textId="77777777" w:rsidR="00F030B9" w:rsidRPr="007B61C1" w:rsidRDefault="00F030B9" w:rsidP="007656CC">
            <w:pPr>
              <w:spacing w:after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7B61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เป้าหมายเชิงปริมาณ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5A4B1E" w14:textId="77777777" w:rsidR="00F030B9" w:rsidRPr="007B61C1" w:rsidRDefault="00F030B9" w:rsidP="007656CC">
            <w:pPr>
              <w:spacing w:after="0" w:line="240" w:lineRule="auto"/>
              <w:ind w:right="-6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B61C1">
              <w:rPr>
                <w:rFonts w:ascii="TH SarabunPSK" w:hAnsi="TH SarabunPSK" w:cs="TH SarabunPSK" w:hint="cs"/>
                <w:sz w:val="28"/>
                <w:cs/>
              </w:rPr>
              <w:t xml:space="preserve">   1) ประชุมชี้แจง/วางแผน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900A467" w14:textId="77777777" w:rsidR="00F030B9" w:rsidRPr="007B61C1" w:rsidRDefault="00F030B9" w:rsidP="007656CC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7B61C1" w14:paraId="5D4F662A" w14:textId="77777777" w:rsidTr="00F33544">
        <w:trPr>
          <w:trHeight w:val="35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AD120CB" w14:textId="77777777" w:rsidR="00F030B9" w:rsidRPr="007B61C1" w:rsidRDefault="00F030B9" w:rsidP="007656CC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7B61C1">
              <w:rPr>
                <w:rFonts w:ascii="TH SarabunPSK" w:hAnsi="TH SarabunPSK" w:cs="TH SarabunPSK" w:hint="cs"/>
                <w:sz w:val="28"/>
                <w:cs/>
              </w:rPr>
              <w:t>1. ครูผู้สอนภาษาต่างประเทศ 10  คน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E3CC8F" w14:textId="77777777" w:rsidR="00F030B9" w:rsidRPr="007B61C1" w:rsidRDefault="00F030B9" w:rsidP="007656CC">
            <w:pPr>
              <w:spacing w:after="0" w:line="240" w:lineRule="auto"/>
              <w:ind w:right="-6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B61C1">
              <w:rPr>
                <w:rFonts w:ascii="TH SarabunPSK" w:hAnsi="TH SarabunPSK" w:cs="TH SarabunPSK" w:hint="cs"/>
                <w:sz w:val="28"/>
                <w:cs/>
              </w:rPr>
              <w:t xml:space="preserve">   2) มอบหมายหน้าที่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52B685C" w14:textId="77777777" w:rsidR="00F030B9" w:rsidRPr="007B61C1" w:rsidRDefault="00F030B9" w:rsidP="007656CC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7B61C1" w14:paraId="5179A04E" w14:textId="77777777" w:rsidTr="00F33544">
        <w:trPr>
          <w:trHeight w:val="35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A0F43CE" w14:textId="22CB7C06" w:rsidR="00F030B9" w:rsidRPr="007B61C1" w:rsidRDefault="00F030B9" w:rsidP="007656CC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7B61C1">
              <w:rPr>
                <w:rFonts w:ascii="TH SarabunPSK" w:hAnsi="TH SarabunPSK" w:cs="TH SarabunPSK" w:hint="cs"/>
                <w:sz w:val="28"/>
              </w:rPr>
              <w:t>2.</w:t>
            </w:r>
            <w:r w:rsidRPr="007B61C1">
              <w:rPr>
                <w:rFonts w:ascii="TH SarabunPSK" w:hAnsi="TH SarabunPSK" w:cs="TH SarabunPSK" w:hint="cs"/>
                <w:sz w:val="28"/>
                <w:cs/>
              </w:rPr>
              <w:t xml:space="preserve"> นักเรียน </w:t>
            </w:r>
            <w:r w:rsidRPr="007B61C1">
              <w:rPr>
                <w:rFonts w:ascii="TH SarabunPSK" w:hAnsi="TH SarabunPSK" w:cs="TH SarabunPSK" w:hint="cs"/>
                <w:sz w:val="28"/>
              </w:rPr>
              <w:t>1</w:t>
            </w:r>
            <w:r w:rsidRPr="007B61C1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="008A6F50">
              <w:rPr>
                <w:rFonts w:ascii="TH SarabunPSK" w:hAnsi="TH SarabunPSK" w:cs="TH SarabunPSK" w:hint="cs"/>
                <w:sz w:val="28"/>
                <w:cs/>
              </w:rPr>
              <w:t>099</w:t>
            </w:r>
            <w:r w:rsidRPr="007B61C1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7B61C1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A91AEA" w14:textId="77777777" w:rsidR="00F030B9" w:rsidRPr="007B61C1" w:rsidRDefault="00F030B9" w:rsidP="007656CC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7B61C1">
              <w:rPr>
                <w:rFonts w:ascii="TH SarabunPSK" w:hAnsi="TH SarabunPSK" w:cs="TH SarabunPSK" w:hint="cs"/>
                <w:sz w:val="28"/>
                <w:cs/>
              </w:rPr>
              <w:t xml:space="preserve">   3) จัดตาราง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07A5E1E" w14:textId="77777777" w:rsidR="00F030B9" w:rsidRPr="007B61C1" w:rsidRDefault="00F030B9" w:rsidP="007656CC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7B61C1" w14:paraId="0E1BB750" w14:textId="77777777" w:rsidTr="001D1E8B">
        <w:trPr>
          <w:trHeight w:val="35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207B065" w14:textId="77777777" w:rsidR="00F030B9" w:rsidRPr="007B61C1" w:rsidRDefault="00F030B9" w:rsidP="007656CC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06E749" w14:textId="77777777" w:rsidR="00F030B9" w:rsidRPr="007B61C1" w:rsidRDefault="00F030B9" w:rsidP="007656CC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7B61C1">
              <w:rPr>
                <w:rFonts w:ascii="TH SarabunPSK" w:hAnsi="TH SarabunPSK" w:cs="TH SarabunPSK" w:hint="cs"/>
                <w:sz w:val="28"/>
                <w:cs/>
              </w:rPr>
              <w:t xml:space="preserve">   4) ดำเนินการตามแผน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FE3B821" w14:textId="77777777" w:rsidR="00F030B9" w:rsidRPr="007B61C1" w:rsidRDefault="00F030B9" w:rsidP="007656CC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7B61C1" w14:paraId="46F666EB" w14:textId="77777777" w:rsidTr="009D6B95">
        <w:trPr>
          <w:trHeight w:val="35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8542C23" w14:textId="77777777" w:rsidR="00F030B9" w:rsidRPr="007B61C1" w:rsidRDefault="00F030B9" w:rsidP="007656CC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7B61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เป้าหมายเชิงคุณภาพ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02E1DC5" w14:textId="77777777" w:rsidR="00F030B9" w:rsidRPr="007B61C1" w:rsidRDefault="00F030B9" w:rsidP="007656CC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7B61C1">
              <w:rPr>
                <w:rFonts w:ascii="TH SarabunPSK" w:hAnsi="TH SarabunPSK" w:cs="TH SarabunPSK" w:hint="cs"/>
                <w:sz w:val="28"/>
              </w:rPr>
              <w:t xml:space="preserve">2. </w:t>
            </w:r>
            <w:r w:rsidRPr="007B61C1">
              <w:rPr>
                <w:rFonts w:ascii="TH SarabunPSK" w:hAnsi="TH SarabunPSK" w:cs="TH SarabunPSK" w:hint="cs"/>
                <w:sz w:val="28"/>
                <w:cs/>
              </w:rPr>
              <w:t>มีผลสัมฤทธิ์ทางการเรียนแต่ละกลุ่มสาระเป็นไป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438ED59" w14:textId="77777777" w:rsidR="00F030B9" w:rsidRPr="007B61C1" w:rsidRDefault="00F030B9" w:rsidP="007656CC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7B61C1">
              <w:rPr>
                <w:rFonts w:ascii="TH SarabunPSK" w:hAnsi="TH SarabunPSK" w:cs="TH SarabunPSK" w:hint="cs"/>
                <w:sz w:val="28"/>
                <w:cs/>
              </w:rPr>
              <w:t>เม.ย.6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7B61C1">
              <w:rPr>
                <w:rFonts w:ascii="TH SarabunPSK" w:hAnsi="TH SarabunPSK" w:cs="TH SarabunPSK" w:hint="cs"/>
                <w:sz w:val="28"/>
                <w:cs/>
              </w:rPr>
              <w:t xml:space="preserve"> – เม.ย.6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7B61C1" w14:paraId="49CA7CDA" w14:textId="77777777" w:rsidTr="009D6B95">
        <w:trPr>
          <w:trHeight w:val="35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5D71B50" w14:textId="77777777" w:rsidR="00F030B9" w:rsidRPr="007B61C1" w:rsidRDefault="00F030B9" w:rsidP="007656CC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7B61C1">
              <w:rPr>
                <w:rFonts w:ascii="TH SarabunPSK" w:hAnsi="TH SarabunPSK" w:cs="TH SarabunPSK" w:hint="cs"/>
                <w:sz w:val="28"/>
              </w:rPr>
              <w:t>1.</w:t>
            </w:r>
            <w:r w:rsidRPr="007B61C1">
              <w:rPr>
                <w:rFonts w:ascii="TH SarabunPSK" w:hAnsi="TH SarabunPSK" w:cs="TH SarabunPSK" w:hint="cs"/>
                <w:sz w:val="28"/>
                <w:cs/>
              </w:rPr>
              <w:t>นักเรียนเกิดความยอมรับความคิดเห็น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83FB303" w14:textId="77777777" w:rsidR="00F030B9" w:rsidRPr="007B61C1" w:rsidRDefault="00F030B9" w:rsidP="007656CC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7B61C1">
              <w:rPr>
                <w:rFonts w:ascii="TH SarabunPSK" w:hAnsi="TH SarabunPSK" w:cs="TH SarabunPSK" w:hint="cs"/>
                <w:sz w:val="28"/>
                <w:cs/>
              </w:rPr>
              <w:t>ตามเกณฑ์</w:t>
            </w:r>
            <w:r w:rsidRPr="007B61C1">
              <w:rPr>
                <w:rFonts w:ascii="TH SarabunPSK" w:hAnsi="TH SarabunPSK" w:cs="TH SarabunPSK" w:hint="cs"/>
                <w:sz w:val="28"/>
              </w:rPr>
              <w:t xml:space="preserve"> (5.1)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EC36A1C" w14:textId="77777777" w:rsidR="00F030B9" w:rsidRPr="007B61C1" w:rsidRDefault="00F030B9" w:rsidP="007656CC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7B61C1" w14:paraId="79D4CCA5" w14:textId="77777777" w:rsidTr="009D6B95">
        <w:trPr>
          <w:trHeight w:val="35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8249860" w14:textId="77777777" w:rsidR="00F030B9" w:rsidRPr="007B61C1" w:rsidRDefault="00F030B9" w:rsidP="007656CC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B61C1">
              <w:rPr>
                <w:rFonts w:ascii="TH SarabunPSK" w:hAnsi="TH SarabunPSK" w:cs="TH SarabunPSK" w:hint="cs"/>
                <w:sz w:val="28"/>
                <w:cs/>
              </w:rPr>
              <w:t>และวัฒนธรรมที่แตกต่าง(2.3)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F68B45" w14:textId="77777777" w:rsidR="00F030B9" w:rsidRPr="007B61C1" w:rsidRDefault="00F030B9" w:rsidP="007656CC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7B61C1">
              <w:rPr>
                <w:rFonts w:ascii="TH SarabunPSK" w:hAnsi="TH SarabunPSK" w:cs="TH SarabunPSK" w:hint="cs"/>
                <w:sz w:val="28"/>
                <w:cs/>
              </w:rPr>
              <w:t xml:space="preserve">   1) ประชุมชี้แจง/วางแผน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3499B3A" w14:textId="77777777" w:rsidR="00F030B9" w:rsidRPr="007B61C1" w:rsidRDefault="00F030B9" w:rsidP="007656CC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7B61C1" w14:paraId="1D7B565F" w14:textId="77777777" w:rsidTr="009D6B95">
        <w:trPr>
          <w:trHeight w:val="35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3BBC834" w14:textId="77777777" w:rsidR="00F030B9" w:rsidRPr="007B61C1" w:rsidRDefault="00F030B9" w:rsidP="007656CC">
            <w:pPr>
              <w:tabs>
                <w:tab w:val="left" w:pos="318"/>
              </w:tabs>
              <w:spacing w:after="0" w:line="240" w:lineRule="auto"/>
              <w:ind w:left="318" w:hanging="28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7B61C1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7B61C1">
              <w:rPr>
                <w:rFonts w:ascii="TH SarabunPSK" w:hAnsi="TH SarabunPSK" w:cs="TH SarabunPSK" w:hint="cs"/>
                <w:sz w:val="28"/>
              </w:rPr>
              <w:t xml:space="preserve">. </w:t>
            </w:r>
            <w:r w:rsidRPr="007B61C1">
              <w:rPr>
                <w:rFonts w:ascii="TH SarabunPSK" w:hAnsi="TH SarabunPSK" w:cs="TH SarabunPSK" w:hint="cs"/>
                <w:sz w:val="28"/>
                <w:cs/>
              </w:rPr>
              <w:t>นักเรียนมีผลสัมฤทธิ์ทางการเรียนแต่ละกลุ่ม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FC733F" w14:textId="77777777" w:rsidR="00F030B9" w:rsidRPr="007B61C1" w:rsidRDefault="00F030B9" w:rsidP="007656CC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7B61C1">
              <w:rPr>
                <w:rFonts w:ascii="TH SarabunPSK" w:hAnsi="TH SarabunPSK" w:cs="TH SarabunPSK" w:hint="cs"/>
                <w:sz w:val="28"/>
                <w:cs/>
              </w:rPr>
              <w:t xml:space="preserve">   2) มอบหมายหน้าที่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0DDF135" w14:textId="77777777" w:rsidR="00F030B9" w:rsidRPr="007B61C1" w:rsidRDefault="00F030B9" w:rsidP="007656CC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7B61C1" w14:paraId="090588CF" w14:textId="77777777" w:rsidTr="003C20AB">
        <w:trPr>
          <w:trHeight w:val="35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FAD455E" w14:textId="77777777" w:rsidR="00F030B9" w:rsidRPr="007B61C1" w:rsidRDefault="00F030B9" w:rsidP="007656CC">
            <w:pPr>
              <w:tabs>
                <w:tab w:val="left" w:pos="318"/>
              </w:tabs>
              <w:spacing w:after="0" w:line="240" w:lineRule="auto"/>
              <w:ind w:left="318" w:hanging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7B61C1">
              <w:rPr>
                <w:rFonts w:ascii="TH SarabunPSK" w:hAnsi="TH SarabunPSK" w:cs="TH SarabunPSK" w:hint="cs"/>
                <w:sz w:val="28"/>
                <w:cs/>
              </w:rPr>
              <w:t>สาระเป็นไปตามเกณฑ์อย่างมีประสิทธิภาพ</w:t>
            </w:r>
            <w:r w:rsidRPr="007B61C1">
              <w:rPr>
                <w:rFonts w:ascii="TH SarabunPSK" w:hAnsi="TH SarabunPSK" w:cs="TH SarabunPSK" w:hint="cs"/>
                <w:sz w:val="28"/>
              </w:rPr>
              <w:t xml:space="preserve"> (5.1)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4AEC3B" w14:textId="77777777" w:rsidR="00F030B9" w:rsidRPr="007B61C1" w:rsidRDefault="00F030B9" w:rsidP="007656CC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7B61C1">
              <w:rPr>
                <w:rFonts w:ascii="TH SarabunPSK" w:hAnsi="TH SarabunPSK" w:cs="TH SarabunPSK" w:hint="cs"/>
                <w:sz w:val="28"/>
                <w:cs/>
              </w:rPr>
              <w:t xml:space="preserve">   3) จัดตาราง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6557F68" w14:textId="77777777" w:rsidR="00F030B9" w:rsidRPr="007B61C1" w:rsidRDefault="00F030B9" w:rsidP="007656CC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7B61C1" w14:paraId="62F0C62B" w14:textId="77777777" w:rsidTr="00AB66C2">
        <w:trPr>
          <w:trHeight w:val="35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45E2060" w14:textId="77777777" w:rsidR="00F030B9" w:rsidRPr="007B61C1" w:rsidRDefault="00F030B9" w:rsidP="007656CC">
            <w:pPr>
              <w:tabs>
                <w:tab w:val="left" w:pos="318"/>
              </w:tabs>
              <w:spacing w:after="0" w:line="240" w:lineRule="auto"/>
              <w:ind w:left="318" w:hanging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7B61C1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7B61C1">
              <w:rPr>
                <w:rFonts w:ascii="TH SarabunPSK" w:hAnsi="TH SarabunPSK" w:cs="TH SarabunPSK" w:hint="cs"/>
                <w:sz w:val="28"/>
              </w:rPr>
              <w:t xml:space="preserve">. </w:t>
            </w:r>
            <w:r w:rsidRPr="007B61C1">
              <w:rPr>
                <w:rFonts w:ascii="TH SarabunPSK" w:hAnsi="TH SarabunPSK" w:cs="TH SarabunPSK" w:hint="cs"/>
                <w:sz w:val="28"/>
                <w:cs/>
              </w:rPr>
              <w:t>ร้อยละของผู้เรียนชั้น ป.6 ม.3 ม.6 มีผล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0CDF0A" w14:textId="77777777" w:rsidR="00F030B9" w:rsidRPr="007B61C1" w:rsidRDefault="00F030B9" w:rsidP="007656CC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7B61C1">
              <w:rPr>
                <w:rFonts w:ascii="TH SarabunPSK" w:hAnsi="TH SarabunPSK" w:cs="TH SarabunPSK" w:hint="cs"/>
                <w:sz w:val="28"/>
                <w:cs/>
              </w:rPr>
              <w:t xml:space="preserve">   4) ดำเนินการตามแผน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AD54624" w14:textId="77777777" w:rsidR="00F030B9" w:rsidRPr="007B61C1" w:rsidRDefault="00F030B9" w:rsidP="007656CC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7B61C1" w14:paraId="10FF8AFC" w14:textId="77777777" w:rsidTr="00AB66C2">
        <w:trPr>
          <w:trHeight w:val="35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9EF3976" w14:textId="77777777" w:rsidR="00F030B9" w:rsidRPr="007B61C1" w:rsidRDefault="00F030B9" w:rsidP="007656CC">
            <w:pPr>
              <w:tabs>
                <w:tab w:val="left" w:pos="318"/>
              </w:tabs>
              <w:spacing w:after="0" w:line="240" w:lineRule="auto"/>
              <w:ind w:left="318" w:hanging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7B61C1">
              <w:rPr>
                <w:rFonts w:ascii="TH SarabunPSK" w:hAnsi="TH SarabunPSK" w:cs="TH SarabunPSK" w:hint="cs"/>
                <w:sz w:val="28"/>
                <w:cs/>
              </w:rPr>
              <w:t>การทดสอบระดับชาติ (</w:t>
            </w:r>
            <w:r w:rsidRPr="007B61C1">
              <w:rPr>
                <w:rFonts w:ascii="TH SarabunPSK" w:hAnsi="TH SarabunPSK" w:cs="TH SarabunPSK" w:hint="cs"/>
                <w:sz w:val="28"/>
              </w:rPr>
              <w:t>O-NET)</w:t>
            </w:r>
            <w:r w:rsidRPr="007B61C1">
              <w:rPr>
                <w:rFonts w:ascii="TH SarabunPSK" w:hAnsi="TH SarabunPSK" w:cs="TH SarabunPSK" w:hint="cs"/>
                <w:sz w:val="28"/>
                <w:cs/>
              </w:rPr>
              <w:t xml:space="preserve">มีค่า </w:t>
            </w:r>
            <w:r w:rsidRPr="007B61C1">
              <w:rPr>
                <w:rFonts w:ascii="TH SarabunPSK" w:hAnsi="TH SarabunPSK" w:cs="TH SarabunPSK" w:hint="cs"/>
                <w:sz w:val="28"/>
              </w:rPr>
              <w:t>T-Score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7C3589" w14:textId="77777777" w:rsidR="00F030B9" w:rsidRPr="007B61C1" w:rsidRDefault="00F030B9" w:rsidP="007656CC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7B61C1">
              <w:rPr>
                <w:rFonts w:ascii="TH SarabunPSK" w:hAnsi="TH SarabunPSK" w:cs="TH SarabunPSK" w:hint="cs"/>
                <w:sz w:val="28"/>
              </w:rPr>
              <w:t xml:space="preserve">3. </w:t>
            </w:r>
            <w:r w:rsidRPr="007B61C1">
              <w:rPr>
                <w:rFonts w:ascii="TH SarabunPSK" w:hAnsi="TH SarabunPSK" w:cs="TH SarabunPSK" w:hint="cs"/>
                <w:sz w:val="28"/>
                <w:cs/>
              </w:rPr>
              <w:t>ร้อยละของผู้เรียนชั้น ป.6 ม.3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7B61C1">
              <w:rPr>
                <w:rFonts w:ascii="TH SarabunPSK" w:hAnsi="TH SarabunPSK" w:cs="TH SarabunPSK" w:hint="cs"/>
                <w:sz w:val="28"/>
                <w:cs/>
              </w:rPr>
              <w:t>ม.6มีผลการทดสอบ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D1EC886" w14:textId="77777777" w:rsidR="00F030B9" w:rsidRPr="007B61C1" w:rsidRDefault="00F030B9" w:rsidP="007656CC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7B61C1">
              <w:rPr>
                <w:rFonts w:ascii="TH SarabunPSK" w:hAnsi="TH SarabunPSK" w:cs="TH SarabunPSK" w:hint="cs"/>
                <w:sz w:val="28"/>
                <w:cs/>
              </w:rPr>
              <w:t>เม.ย.6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7B61C1">
              <w:rPr>
                <w:rFonts w:ascii="TH SarabunPSK" w:hAnsi="TH SarabunPSK" w:cs="TH SarabunPSK" w:hint="cs"/>
                <w:sz w:val="28"/>
                <w:cs/>
              </w:rPr>
              <w:t xml:space="preserve"> – เม.ย.6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7B61C1" w14:paraId="64EC259A" w14:textId="77777777" w:rsidTr="00CA37B3">
        <w:trPr>
          <w:trHeight w:val="35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68391E8" w14:textId="77777777" w:rsidR="00F030B9" w:rsidRPr="007B61C1" w:rsidRDefault="00F030B9" w:rsidP="007656CC">
            <w:pPr>
              <w:tabs>
                <w:tab w:val="left" w:pos="318"/>
              </w:tabs>
              <w:spacing w:after="0" w:line="240" w:lineRule="auto"/>
              <w:ind w:left="318" w:hanging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7B61C1">
              <w:rPr>
                <w:rFonts w:ascii="TH SarabunPSK" w:hAnsi="TH SarabunPSK" w:cs="TH SarabunPSK" w:hint="cs"/>
                <w:sz w:val="28"/>
                <w:cs/>
              </w:rPr>
              <w:t>40.00 ในกลุ่มสาระ</w:t>
            </w:r>
            <w:r w:rsidRPr="007B61C1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การเรียนรู้ภาษาต่างประเทศ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813923" w14:textId="77777777" w:rsidR="00F030B9" w:rsidRPr="007B61C1" w:rsidRDefault="00F030B9" w:rsidP="007656CC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7B61C1">
              <w:rPr>
                <w:rFonts w:ascii="TH SarabunPSK" w:hAnsi="TH SarabunPSK" w:cs="TH SarabunPSK" w:hint="cs"/>
                <w:sz w:val="28"/>
                <w:cs/>
              </w:rPr>
              <w:t>ระดับชาติ (</w:t>
            </w:r>
            <w:r w:rsidRPr="007B61C1">
              <w:rPr>
                <w:rFonts w:ascii="TH SarabunPSK" w:hAnsi="TH SarabunPSK" w:cs="TH SarabunPSK" w:hint="cs"/>
                <w:sz w:val="28"/>
              </w:rPr>
              <w:t>O-NET)</w:t>
            </w:r>
            <w:r w:rsidRPr="007B61C1">
              <w:rPr>
                <w:rFonts w:ascii="TH SarabunPSK" w:hAnsi="TH SarabunPSK" w:cs="TH SarabunPSK" w:hint="cs"/>
                <w:sz w:val="28"/>
                <w:cs/>
              </w:rPr>
              <w:t xml:space="preserve">มีค่า </w:t>
            </w:r>
            <w:r w:rsidRPr="007B61C1">
              <w:rPr>
                <w:rFonts w:ascii="TH SarabunPSK" w:hAnsi="TH SarabunPSK" w:cs="TH SarabunPSK" w:hint="cs"/>
                <w:sz w:val="28"/>
              </w:rPr>
              <w:t xml:space="preserve">T-Score </w:t>
            </w:r>
            <w:r w:rsidRPr="007B61C1">
              <w:rPr>
                <w:rFonts w:ascii="TH SarabunPSK" w:hAnsi="TH SarabunPSK" w:cs="TH SarabunPSK" w:hint="cs"/>
                <w:sz w:val="28"/>
                <w:cs/>
              </w:rPr>
              <w:t>40.00 ในกลุ่ม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879D4F9" w14:textId="77777777" w:rsidR="00F030B9" w:rsidRPr="007B61C1" w:rsidRDefault="00F030B9" w:rsidP="007656CC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7B61C1" w14:paraId="1A6517F2" w14:textId="77777777" w:rsidTr="00EC3588">
        <w:trPr>
          <w:trHeight w:val="35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26B7A48" w14:textId="77777777" w:rsidR="00F030B9" w:rsidRPr="007B61C1" w:rsidRDefault="00F030B9" w:rsidP="007656C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B61C1">
              <w:rPr>
                <w:rFonts w:ascii="TH SarabunPSK" w:hAnsi="TH SarabunPSK" w:cs="TH SarabunPSK" w:hint="cs"/>
                <w:color w:val="000000"/>
                <w:sz w:val="28"/>
                <w:cs/>
              </w:rPr>
              <w:t>อย่างมีประสิทธิภาพ</w:t>
            </w:r>
            <w:r w:rsidRPr="007B61C1">
              <w:rPr>
                <w:rFonts w:ascii="TH SarabunPSK" w:hAnsi="TH SarabunPSK" w:cs="TH SarabunPSK" w:hint="cs"/>
                <w:sz w:val="28"/>
              </w:rPr>
              <w:t>(5.4.5)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03F073C" w14:textId="77777777" w:rsidR="00F030B9" w:rsidRPr="007B61C1" w:rsidRDefault="00F030B9" w:rsidP="007656CC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B61C1">
              <w:rPr>
                <w:rFonts w:ascii="TH SarabunPSK" w:hAnsi="TH SarabunPSK" w:cs="TH SarabunPSK" w:hint="cs"/>
                <w:sz w:val="28"/>
                <w:cs/>
              </w:rPr>
              <w:t>สาระ</w:t>
            </w:r>
            <w:r w:rsidRPr="007B61C1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การเรียนรู้ภาษาต่างประเทศ</w:t>
            </w:r>
            <w:r w:rsidRPr="007B61C1">
              <w:rPr>
                <w:rFonts w:ascii="TH SarabunPSK" w:hAnsi="TH SarabunPSK" w:cs="TH SarabunPSK" w:hint="cs"/>
                <w:sz w:val="28"/>
              </w:rPr>
              <w:t>(5.4.5)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D052B91" w14:textId="77777777" w:rsidR="00F030B9" w:rsidRPr="007B61C1" w:rsidRDefault="00F030B9" w:rsidP="007656CC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7B61C1" w14:paraId="26934BDB" w14:textId="77777777" w:rsidTr="00D6311F">
        <w:trPr>
          <w:trHeight w:val="36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3545E98" w14:textId="77777777" w:rsidR="00F030B9" w:rsidRPr="007B61C1" w:rsidRDefault="00F030B9" w:rsidP="007656C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B61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ตัวชี้วัดความสำเร็จ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BDC6F2" w14:textId="77777777" w:rsidR="00F030B9" w:rsidRPr="007B61C1" w:rsidRDefault="00F030B9" w:rsidP="007656CC">
            <w:pPr>
              <w:spacing w:after="0"/>
              <w:ind w:left="426" w:hanging="42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B61C1">
              <w:rPr>
                <w:rFonts w:ascii="TH SarabunPSK" w:hAnsi="TH SarabunPSK" w:cs="TH SarabunPSK" w:hint="cs"/>
                <w:sz w:val="28"/>
                <w:cs/>
              </w:rPr>
              <w:t xml:space="preserve">   1) ประชุมชี้แจง/วางแผน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9860C50" w14:textId="77777777" w:rsidR="00F030B9" w:rsidRPr="007B61C1" w:rsidRDefault="00F030B9" w:rsidP="007656CC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7B61C1" w14:paraId="6F99B3E7" w14:textId="77777777" w:rsidTr="00D6311F">
        <w:trPr>
          <w:trHeight w:val="36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BD1CE85" w14:textId="77777777" w:rsidR="00F030B9" w:rsidRPr="007B61C1" w:rsidRDefault="00F030B9" w:rsidP="007656C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B61C1">
              <w:rPr>
                <w:rFonts w:ascii="TH SarabunPSK" w:hAnsi="TH SarabunPSK" w:cs="TH SarabunPSK" w:hint="cs"/>
                <w:sz w:val="28"/>
              </w:rPr>
              <w:t xml:space="preserve">1. </w:t>
            </w:r>
            <w:r w:rsidRPr="007B61C1">
              <w:rPr>
                <w:rFonts w:ascii="TH SarabunPSK" w:hAnsi="TH SarabunPSK" w:cs="TH SarabunPSK" w:hint="cs"/>
                <w:sz w:val="28"/>
                <w:cs/>
              </w:rPr>
              <w:t>ร้อยละ 8</w:t>
            </w:r>
            <w:r>
              <w:rPr>
                <w:rFonts w:ascii="TH SarabunPSK" w:hAnsi="TH SarabunPSK" w:cs="TH SarabunPSK"/>
                <w:sz w:val="28"/>
              </w:rPr>
              <w:t>8</w:t>
            </w:r>
            <w:r w:rsidRPr="007B61C1">
              <w:rPr>
                <w:rFonts w:ascii="TH SarabunPSK" w:hAnsi="TH SarabunPSK" w:cs="TH SarabunPSK" w:hint="cs"/>
                <w:sz w:val="28"/>
                <w:cs/>
              </w:rPr>
              <w:t xml:space="preserve"> ของนักเรียนยอมรับความคิดเห็น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ECCCD6" w14:textId="77777777" w:rsidR="00F030B9" w:rsidRPr="007B61C1" w:rsidRDefault="00F030B9" w:rsidP="007656CC">
            <w:pPr>
              <w:spacing w:after="0"/>
              <w:ind w:left="426" w:hanging="42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B61C1">
              <w:rPr>
                <w:rFonts w:ascii="TH SarabunPSK" w:hAnsi="TH SarabunPSK" w:cs="TH SarabunPSK" w:hint="cs"/>
                <w:sz w:val="28"/>
                <w:cs/>
              </w:rPr>
              <w:t xml:space="preserve">   2) มอบหมายหน้าที่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97B05C9" w14:textId="77777777" w:rsidR="00F030B9" w:rsidRPr="007B61C1" w:rsidRDefault="00F030B9" w:rsidP="007656CC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7B61C1" w14:paraId="3ECC69F4" w14:textId="77777777" w:rsidTr="000B65CE">
        <w:trPr>
          <w:trHeight w:val="36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697947C" w14:textId="77777777" w:rsidR="00F030B9" w:rsidRPr="007B61C1" w:rsidRDefault="00F030B9" w:rsidP="007656C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B61C1">
              <w:rPr>
                <w:rFonts w:ascii="TH SarabunPSK" w:hAnsi="TH SarabunPSK" w:cs="TH SarabunPSK" w:hint="cs"/>
                <w:sz w:val="28"/>
                <w:cs/>
              </w:rPr>
              <w:t>และวัฒนธรรมที่แตกต่าง(2.3)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2844B8" w14:textId="77777777" w:rsidR="00F030B9" w:rsidRPr="007B61C1" w:rsidRDefault="00F030B9" w:rsidP="007656CC">
            <w:pPr>
              <w:spacing w:after="0"/>
              <w:ind w:left="426" w:hanging="42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B61C1">
              <w:rPr>
                <w:rFonts w:ascii="TH SarabunPSK" w:hAnsi="TH SarabunPSK" w:cs="TH SarabunPSK" w:hint="cs"/>
                <w:sz w:val="28"/>
                <w:cs/>
              </w:rPr>
              <w:t xml:space="preserve">   3) จัดตาราง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3E1216F" w14:textId="77777777" w:rsidR="00F030B9" w:rsidRPr="007B61C1" w:rsidRDefault="00F030B9" w:rsidP="007656CC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7B61C1" w14:paraId="12B85815" w14:textId="77777777" w:rsidTr="00D6311F">
        <w:trPr>
          <w:trHeight w:val="36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3098C2F" w14:textId="77777777" w:rsidR="00F030B9" w:rsidRPr="007B61C1" w:rsidRDefault="00F030B9" w:rsidP="007656C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B61C1">
              <w:rPr>
                <w:rFonts w:ascii="TH SarabunPSK" w:hAnsi="TH SarabunPSK" w:cs="TH SarabunPSK" w:hint="cs"/>
                <w:sz w:val="28"/>
              </w:rPr>
              <w:t xml:space="preserve">2. </w:t>
            </w:r>
            <w:r w:rsidRPr="007B61C1">
              <w:rPr>
                <w:rFonts w:ascii="TH SarabunPSK" w:hAnsi="TH SarabunPSK" w:cs="TH SarabunPSK" w:hint="cs"/>
                <w:sz w:val="28"/>
                <w:cs/>
              </w:rPr>
              <w:t>ร้อยละ 8</w:t>
            </w:r>
            <w:r>
              <w:rPr>
                <w:rFonts w:ascii="TH SarabunPSK" w:hAnsi="TH SarabunPSK" w:cs="TH SarabunPSK"/>
                <w:sz w:val="28"/>
              </w:rPr>
              <w:t>8</w:t>
            </w:r>
            <w:r w:rsidRPr="007B61C1">
              <w:rPr>
                <w:rFonts w:ascii="TH SarabunPSK" w:hAnsi="TH SarabunPSK" w:cs="TH SarabunPSK" w:hint="cs"/>
                <w:sz w:val="28"/>
                <w:cs/>
              </w:rPr>
              <w:t xml:space="preserve"> ของนักเรียนมีผลสัมฤทธิ์ทาง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53B90B" w14:textId="77777777" w:rsidR="00F030B9" w:rsidRPr="007B61C1" w:rsidRDefault="00F030B9" w:rsidP="007656CC">
            <w:pPr>
              <w:spacing w:after="0"/>
              <w:ind w:left="426" w:hanging="42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B61C1">
              <w:rPr>
                <w:rFonts w:ascii="TH SarabunPSK" w:hAnsi="TH SarabunPSK" w:cs="TH SarabunPSK" w:hint="cs"/>
                <w:sz w:val="28"/>
                <w:cs/>
              </w:rPr>
              <w:t xml:space="preserve">   4) ดำเนินการตามแผน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6EED043" w14:textId="77777777" w:rsidR="00F030B9" w:rsidRPr="007B61C1" w:rsidRDefault="00F030B9" w:rsidP="007656CC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7B61C1" w14:paraId="56CE2EE1" w14:textId="77777777" w:rsidTr="00D6311F">
        <w:trPr>
          <w:trHeight w:val="36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517EAE1" w14:textId="77777777" w:rsidR="00F030B9" w:rsidRPr="007B61C1" w:rsidRDefault="00F030B9" w:rsidP="007656C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B61C1">
              <w:rPr>
                <w:rFonts w:ascii="TH SarabunPSK" w:hAnsi="TH SarabunPSK" w:cs="TH SarabunPSK" w:hint="cs"/>
                <w:sz w:val="28"/>
                <w:cs/>
              </w:rPr>
              <w:t>การเรียนแต่ละกลุ่มสาระเป็นไปตามเกณฑ์</w:t>
            </w:r>
            <w:r w:rsidRPr="007B61C1">
              <w:rPr>
                <w:rFonts w:ascii="TH SarabunPSK" w:hAnsi="TH SarabunPSK" w:cs="TH SarabunPSK" w:hint="cs"/>
                <w:sz w:val="28"/>
              </w:rPr>
              <w:t xml:space="preserve"> (5.1)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19A9DFE" w14:textId="77777777" w:rsidR="00F030B9" w:rsidRPr="007B61C1" w:rsidRDefault="00F030B9" w:rsidP="007656CC">
            <w:pPr>
              <w:spacing w:after="0"/>
              <w:ind w:left="426" w:hanging="42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- 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กิ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กรรมเพิ่มผลสัมฤทธิ์ทางการเรียนภาษาอังกฤษ 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3ABF476" w14:textId="77777777" w:rsidR="00F030B9" w:rsidRPr="007B61C1" w:rsidRDefault="00F030B9" w:rsidP="007656CC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7B61C1">
              <w:rPr>
                <w:rFonts w:ascii="TH SarabunPSK" w:hAnsi="TH SarabunPSK" w:cs="TH SarabunPSK" w:hint="cs"/>
                <w:sz w:val="28"/>
                <w:cs/>
              </w:rPr>
              <w:t>เม.ย.6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7B61C1">
              <w:rPr>
                <w:rFonts w:ascii="TH SarabunPSK" w:hAnsi="TH SarabunPSK" w:cs="TH SarabunPSK" w:hint="cs"/>
                <w:sz w:val="28"/>
                <w:cs/>
              </w:rPr>
              <w:t xml:space="preserve"> – เม.ย.6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7B61C1" w14:paraId="1BFC072C" w14:textId="77777777" w:rsidTr="00D6311F">
        <w:trPr>
          <w:trHeight w:val="36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EE949AD" w14:textId="77777777" w:rsidR="00F030B9" w:rsidRPr="007B61C1" w:rsidRDefault="00F030B9" w:rsidP="007656C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B61C1">
              <w:rPr>
                <w:rFonts w:ascii="TH SarabunPSK" w:hAnsi="TH SarabunPSK" w:cs="TH SarabunPSK" w:hint="cs"/>
                <w:sz w:val="28"/>
              </w:rPr>
              <w:t>3</w:t>
            </w:r>
            <w:r w:rsidRPr="007B61C1">
              <w:rPr>
                <w:rFonts w:ascii="TH SarabunPSK" w:hAnsi="TH SarabunPSK" w:cs="TH SarabunPSK" w:hint="cs"/>
                <w:sz w:val="28"/>
                <w:cs/>
              </w:rPr>
              <w:t>. ร้อยละ 8</w:t>
            </w:r>
            <w:r>
              <w:rPr>
                <w:rFonts w:ascii="TH SarabunPSK" w:hAnsi="TH SarabunPSK" w:cs="TH SarabunPSK"/>
                <w:sz w:val="28"/>
              </w:rPr>
              <w:t>8</w:t>
            </w:r>
            <w:r w:rsidRPr="007B61C1">
              <w:rPr>
                <w:rFonts w:ascii="TH SarabunPSK" w:hAnsi="TH SarabunPSK" w:cs="TH SarabunPSK" w:hint="cs"/>
                <w:sz w:val="28"/>
                <w:cs/>
              </w:rPr>
              <w:t xml:space="preserve"> ของผู้เรียนชั้น ป.6 ม.</w:t>
            </w:r>
            <w:proofErr w:type="gramStart"/>
            <w:r w:rsidRPr="007B61C1">
              <w:rPr>
                <w:rFonts w:ascii="TH SarabunPSK" w:hAnsi="TH SarabunPSK" w:cs="TH SarabunPSK" w:hint="cs"/>
                <w:sz w:val="28"/>
                <w:cs/>
              </w:rPr>
              <w:t>3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7B61C1">
              <w:rPr>
                <w:rFonts w:ascii="TH SarabunPSK" w:hAnsi="TH SarabunPSK" w:cs="TH SarabunPSK" w:hint="cs"/>
                <w:sz w:val="28"/>
                <w:cs/>
              </w:rPr>
              <w:t>ม.</w:t>
            </w:r>
            <w:proofErr w:type="gramEnd"/>
            <w:r w:rsidRPr="007B61C1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BC46D2" w14:textId="77777777" w:rsidR="00F030B9" w:rsidRPr="007B61C1" w:rsidRDefault="00F030B9" w:rsidP="007656CC">
            <w:pPr>
              <w:spacing w:after="0"/>
              <w:ind w:left="426" w:hanging="42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B61C1">
              <w:rPr>
                <w:rFonts w:ascii="TH SarabunPSK" w:hAnsi="TH SarabunPSK" w:cs="TH SarabunPSK" w:hint="cs"/>
                <w:b/>
                <w:bCs/>
                <w:sz w:val="28"/>
              </w:rPr>
              <w:t>2.</w:t>
            </w:r>
            <w:r w:rsidRPr="007B61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  <w:r w:rsidRPr="007B61C1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 </w:t>
            </w:r>
            <w:r w:rsidRPr="007B61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ภาระงานตามตัวบ่งชี้หลัก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FF59904" w14:textId="77777777" w:rsidR="00F030B9" w:rsidRPr="007B61C1" w:rsidRDefault="00F030B9" w:rsidP="007656CC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7B61C1" w14:paraId="33E0A265" w14:textId="77777777" w:rsidTr="00A97DD7">
        <w:trPr>
          <w:trHeight w:val="36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EABD8DC" w14:textId="77777777" w:rsidR="00F030B9" w:rsidRPr="007B61C1" w:rsidRDefault="00F030B9" w:rsidP="007656C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B61C1">
              <w:rPr>
                <w:rFonts w:ascii="TH SarabunPSK" w:hAnsi="TH SarabunPSK" w:cs="TH SarabunPSK" w:hint="cs"/>
                <w:sz w:val="28"/>
                <w:cs/>
              </w:rPr>
              <w:t>มีผลการทดสอบระดับชาติ (</w:t>
            </w:r>
            <w:r w:rsidRPr="007B61C1">
              <w:rPr>
                <w:rFonts w:ascii="TH SarabunPSK" w:hAnsi="TH SarabunPSK" w:cs="TH SarabunPSK" w:hint="cs"/>
                <w:sz w:val="28"/>
              </w:rPr>
              <w:t>O-NET)</w:t>
            </w:r>
            <w:r w:rsidRPr="007B61C1">
              <w:rPr>
                <w:rFonts w:ascii="TH SarabunPSK" w:hAnsi="TH SarabunPSK" w:cs="TH SarabunPSK" w:hint="cs"/>
                <w:sz w:val="28"/>
                <w:cs/>
              </w:rPr>
              <w:t>มีค่า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AB3A67" w14:textId="77777777" w:rsidR="00F030B9" w:rsidRPr="007B61C1" w:rsidRDefault="00F030B9" w:rsidP="007656CC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</w:rPr>
            </w:pPr>
            <w:r w:rsidRPr="007B61C1">
              <w:rPr>
                <w:rFonts w:ascii="TH SarabunPSK" w:hAnsi="TH SarabunPSK" w:cs="TH SarabunPSK" w:hint="cs"/>
                <w:sz w:val="28"/>
              </w:rPr>
              <w:t xml:space="preserve">1. </w:t>
            </w:r>
            <w:r w:rsidRPr="007B61C1">
              <w:rPr>
                <w:rFonts w:ascii="TH SarabunPSK" w:hAnsi="TH SarabunPSK" w:cs="TH SarabunPSK" w:hint="cs"/>
                <w:sz w:val="28"/>
                <w:cs/>
              </w:rPr>
              <w:t>ส่งเสริมให้นักเรียนยอมรับความคิดเห็นและ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0EC4A05" w14:textId="77777777" w:rsidR="00F030B9" w:rsidRPr="007B61C1" w:rsidRDefault="00F030B9" w:rsidP="007656CC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7B61C1">
              <w:rPr>
                <w:rFonts w:ascii="TH SarabunPSK" w:hAnsi="TH SarabunPSK" w:cs="TH SarabunPSK" w:hint="cs"/>
                <w:sz w:val="28"/>
                <w:cs/>
              </w:rPr>
              <w:t>เม.ย.6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7B61C1">
              <w:rPr>
                <w:rFonts w:ascii="TH SarabunPSK" w:hAnsi="TH SarabunPSK" w:cs="TH SarabunPSK" w:hint="cs"/>
                <w:sz w:val="28"/>
                <w:cs/>
              </w:rPr>
              <w:t xml:space="preserve"> – เม.ย.6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7B61C1" w14:paraId="382CCCA0" w14:textId="77777777" w:rsidTr="00D6311F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BC2CAD7" w14:textId="77777777" w:rsidR="00F030B9" w:rsidRPr="007B61C1" w:rsidRDefault="00F030B9" w:rsidP="007656CC">
            <w:pPr>
              <w:spacing w:after="0"/>
              <w:ind w:left="36" w:hanging="36"/>
              <w:rPr>
                <w:rFonts w:ascii="TH SarabunPSK" w:hAnsi="TH SarabunPSK" w:cs="TH SarabunPSK"/>
                <w:sz w:val="28"/>
                <w:cs/>
              </w:rPr>
            </w:pPr>
            <w:r w:rsidRPr="007B61C1">
              <w:rPr>
                <w:rFonts w:ascii="TH SarabunPSK" w:hAnsi="TH SarabunPSK" w:cs="TH SarabunPSK" w:hint="cs"/>
                <w:sz w:val="28"/>
              </w:rPr>
              <w:t xml:space="preserve">T-Score </w:t>
            </w:r>
            <w:r w:rsidRPr="007B61C1">
              <w:rPr>
                <w:rFonts w:ascii="TH SarabunPSK" w:hAnsi="TH SarabunPSK" w:cs="TH SarabunPSK" w:hint="cs"/>
                <w:sz w:val="28"/>
                <w:cs/>
              </w:rPr>
              <w:t>40.00 ในกลุ่มสาระ</w:t>
            </w:r>
            <w:r w:rsidRPr="007B61C1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การเรียนรู้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EC8542" w14:textId="77777777" w:rsidR="00F030B9" w:rsidRPr="007B61C1" w:rsidRDefault="00F030B9" w:rsidP="007656CC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7B61C1">
              <w:rPr>
                <w:rFonts w:ascii="TH SarabunPSK" w:hAnsi="TH SarabunPSK" w:cs="TH SarabunPSK" w:hint="cs"/>
                <w:sz w:val="28"/>
                <w:cs/>
              </w:rPr>
              <w:t>วัฒนธรรมที่แตกต่าง(2.3)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EC0DEB7" w14:textId="77777777" w:rsidR="00F030B9" w:rsidRPr="007B61C1" w:rsidRDefault="00F030B9" w:rsidP="007656CC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7B61C1" w14:paraId="7F925E8E" w14:textId="77777777" w:rsidTr="00853D3D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9B2EE2B" w14:textId="77777777" w:rsidR="00F030B9" w:rsidRPr="007B61C1" w:rsidRDefault="00F030B9" w:rsidP="007656CC">
            <w:pPr>
              <w:spacing w:after="0"/>
              <w:ind w:left="36" w:hanging="36"/>
              <w:rPr>
                <w:rFonts w:ascii="TH SarabunPSK" w:hAnsi="TH SarabunPSK" w:cs="TH SarabunPSK"/>
                <w:sz w:val="28"/>
                <w:cs/>
              </w:rPr>
            </w:pPr>
            <w:r w:rsidRPr="007B61C1">
              <w:rPr>
                <w:rFonts w:ascii="TH SarabunPSK" w:hAnsi="TH SarabunPSK" w:cs="TH SarabunPSK" w:hint="cs"/>
                <w:color w:val="000000"/>
                <w:sz w:val="28"/>
                <w:cs/>
              </w:rPr>
              <w:t>ภาษาต่างประเทศ</w:t>
            </w:r>
            <w:r w:rsidRPr="007B61C1">
              <w:rPr>
                <w:rFonts w:ascii="TH SarabunPSK" w:hAnsi="TH SarabunPSK" w:cs="TH SarabunPSK" w:hint="cs"/>
                <w:sz w:val="28"/>
              </w:rPr>
              <w:t>(5.4.5)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67AB81" w14:textId="77777777" w:rsidR="00F030B9" w:rsidRPr="007B61C1" w:rsidRDefault="00F030B9" w:rsidP="007656CC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7B61C1">
              <w:rPr>
                <w:rFonts w:ascii="TH SarabunPSK" w:hAnsi="TH SarabunPSK" w:cs="TH SarabunPSK" w:hint="cs"/>
                <w:sz w:val="28"/>
                <w:cs/>
              </w:rPr>
              <w:t xml:space="preserve">   1) ประชุมชี้แจง/วางแผน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42B636F" w14:textId="77777777" w:rsidR="00F030B9" w:rsidRPr="007B61C1" w:rsidRDefault="00F030B9" w:rsidP="007656CC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7B61C1" w14:paraId="6CF94967" w14:textId="77777777" w:rsidTr="00923526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D42677F" w14:textId="77777777" w:rsidR="00F030B9" w:rsidRPr="007B61C1" w:rsidRDefault="00F030B9" w:rsidP="007656CC">
            <w:pPr>
              <w:spacing w:after="0"/>
              <w:ind w:left="36" w:hanging="3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893AFE" w14:textId="77777777" w:rsidR="00F030B9" w:rsidRPr="007B61C1" w:rsidRDefault="00F030B9" w:rsidP="007656CC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7B61C1">
              <w:rPr>
                <w:rFonts w:ascii="TH SarabunPSK" w:hAnsi="TH SarabunPSK" w:cs="TH SarabunPSK" w:hint="cs"/>
                <w:sz w:val="28"/>
                <w:cs/>
              </w:rPr>
              <w:t xml:space="preserve">   2) มอบหมายหน้าที่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6A90389" w14:textId="77777777" w:rsidR="00F030B9" w:rsidRPr="007B61C1" w:rsidRDefault="00F030B9" w:rsidP="007656CC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7B61C1" w14:paraId="29348797" w14:textId="77777777" w:rsidTr="00923526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281DBD2" w14:textId="77777777" w:rsidR="00F030B9" w:rsidRPr="007B61C1" w:rsidRDefault="00F030B9" w:rsidP="007656CC">
            <w:pPr>
              <w:spacing w:after="0"/>
              <w:ind w:left="36" w:hanging="36"/>
              <w:rPr>
                <w:rFonts w:ascii="TH SarabunPSK" w:hAnsi="TH SarabunPSK" w:cs="TH SarabunPSK"/>
                <w:sz w:val="28"/>
                <w:cs/>
              </w:rPr>
            </w:pPr>
            <w:r w:rsidRPr="007B61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เครื่องมือการติดตาม/ประเมิณผล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DAD43E" w14:textId="77777777" w:rsidR="00F030B9" w:rsidRPr="007B61C1" w:rsidRDefault="00F030B9" w:rsidP="007656CC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7B61C1">
              <w:rPr>
                <w:rFonts w:ascii="TH SarabunPSK" w:hAnsi="TH SarabunPSK" w:cs="TH SarabunPSK" w:hint="cs"/>
                <w:sz w:val="28"/>
                <w:cs/>
              </w:rPr>
              <w:t xml:space="preserve">   3) จัดตาราง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80D16E7" w14:textId="77777777" w:rsidR="00F030B9" w:rsidRPr="007B61C1" w:rsidRDefault="00F030B9" w:rsidP="007656CC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7B61C1" w14:paraId="559E0A1A" w14:textId="77777777" w:rsidTr="00923526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F428671" w14:textId="77777777" w:rsidR="00F030B9" w:rsidRPr="007B61C1" w:rsidRDefault="00F030B9" w:rsidP="007656CC">
            <w:pPr>
              <w:spacing w:after="0"/>
              <w:ind w:left="36" w:hanging="36"/>
              <w:rPr>
                <w:rFonts w:ascii="TH SarabunPSK" w:hAnsi="TH SarabunPSK" w:cs="TH SarabunPSK"/>
                <w:sz w:val="28"/>
                <w:cs/>
              </w:rPr>
            </w:pPr>
            <w:r w:rsidRPr="007B61C1">
              <w:rPr>
                <w:rFonts w:ascii="TH SarabunPSK" w:hAnsi="TH SarabunPSK" w:cs="TH SarabunPSK" w:hint="cs"/>
                <w:sz w:val="28"/>
              </w:rPr>
              <w:t xml:space="preserve">1. </w:t>
            </w:r>
            <w:r w:rsidRPr="007B61C1">
              <w:rPr>
                <w:rFonts w:ascii="TH SarabunPSK" w:hAnsi="TH SarabunPSK" w:cs="TH SarabunPSK" w:hint="cs"/>
                <w:sz w:val="28"/>
                <w:cs/>
              </w:rPr>
              <w:t>แบบประเมินความพึงพอใจในการดำเนินงาน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2C8E0C" w14:textId="77777777" w:rsidR="00F030B9" w:rsidRPr="007B61C1" w:rsidRDefault="00F030B9" w:rsidP="007656CC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7B61C1">
              <w:rPr>
                <w:rFonts w:ascii="TH SarabunPSK" w:hAnsi="TH SarabunPSK" w:cs="TH SarabunPSK" w:hint="cs"/>
                <w:sz w:val="28"/>
                <w:cs/>
              </w:rPr>
              <w:t xml:space="preserve">   4) ดำเนินการตามแผน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652128A" w14:textId="77777777" w:rsidR="00F030B9" w:rsidRPr="007B61C1" w:rsidRDefault="00F030B9" w:rsidP="007656CC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7B61C1" w14:paraId="7B43D43C" w14:textId="77777777" w:rsidTr="00923526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AF67CB6" w14:textId="77777777" w:rsidR="00F030B9" w:rsidRPr="007B61C1" w:rsidRDefault="00F030B9" w:rsidP="007656CC">
            <w:pPr>
              <w:spacing w:after="0"/>
              <w:ind w:left="36" w:hanging="3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B61C1">
              <w:rPr>
                <w:rFonts w:ascii="TH SarabunPSK" w:hAnsi="TH SarabunPSK" w:cs="TH SarabunPSK" w:hint="cs"/>
                <w:sz w:val="28"/>
              </w:rPr>
              <w:t>2.</w:t>
            </w:r>
            <w:r w:rsidRPr="007B61C1">
              <w:rPr>
                <w:rFonts w:ascii="TH SarabunPSK" w:hAnsi="TH SarabunPSK" w:cs="TH SarabunPSK" w:hint="cs"/>
                <w:sz w:val="28"/>
                <w:cs/>
              </w:rPr>
              <w:t xml:space="preserve"> แบบประเมินโครงการของโรงเรียน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1B0FDC" w14:textId="77777777" w:rsidR="00F030B9" w:rsidRPr="007B61C1" w:rsidRDefault="00F030B9" w:rsidP="007656CC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- กิจกรรม  </w:t>
            </w:r>
            <w:r>
              <w:rPr>
                <w:rFonts w:ascii="TH SarabunPSK" w:hAnsi="TH SarabunPSK" w:cs="TH SarabunPSK"/>
                <w:sz w:val="28"/>
              </w:rPr>
              <w:t>Morning talk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23C382D" w14:textId="77777777" w:rsidR="00F030B9" w:rsidRPr="007B61C1" w:rsidRDefault="00F030B9" w:rsidP="007656CC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7B61C1">
              <w:rPr>
                <w:rFonts w:ascii="TH SarabunPSK" w:hAnsi="TH SarabunPSK" w:cs="TH SarabunPSK" w:hint="cs"/>
                <w:sz w:val="28"/>
                <w:cs/>
              </w:rPr>
              <w:t>เม.ย.6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7B61C1">
              <w:rPr>
                <w:rFonts w:ascii="TH SarabunPSK" w:hAnsi="TH SarabunPSK" w:cs="TH SarabunPSK" w:hint="cs"/>
                <w:sz w:val="28"/>
                <w:cs/>
              </w:rPr>
              <w:t xml:space="preserve"> – เม.ย.6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7B61C1" w14:paraId="7C5E3302" w14:textId="77777777" w:rsidTr="00A97DD7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4320358" w14:textId="77777777" w:rsidR="00F030B9" w:rsidRPr="007B61C1" w:rsidRDefault="00F030B9" w:rsidP="007656CC">
            <w:pPr>
              <w:spacing w:after="0"/>
              <w:ind w:left="36" w:hanging="36"/>
              <w:rPr>
                <w:rFonts w:ascii="TH SarabunPSK" w:hAnsi="TH SarabunPSK" w:cs="TH SarabunPSK"/>
                <w:sz w:val="28"/>
              </w:rPr>
            </w:pPr>
            <w:r w:rsidRPr="007B61C1">
              <w:rPr>
                <w:rFonts w:ascii="TH SarabunPSK" w:hAnsi="TH SarabunPSK" w:cs="TH SarabunPSK" w:hint="cs"/>
                <w:sz w:val="28"/>
                <w:cs/>
              </w:rPr>
              <w:t>3. แบบประเมินการทำกิจกรรม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DB7496B" w14:textId="77777777" w:rsidR="00F030B9" w:rsidRPr="007B61C1" w:rsidRDefault="00F030B9" w:rsidP="007656CC">
            <w:pPr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B61C1">
              <w:rPr>
                <w:rFonts w:ascii="TH SarabunPSK" w:hAnsi="TH SarabunPSK" w:cs="TH SarabunPSK" w:hint="cs"/>
                <w:sz w:val="28"/>
              </w:rPr>
              <w:t xml:space="preserve">2. </w:t>
            </w:r>
            <w:r w:rsidRPr="007B61C1">
              <w:rPr>
                <w:rFonts w:ascii="TH SarabunPSK" w:hAnsi="TH SarabunPSK" w:cs="TH SarabunPSK" w:hint="cs"/>
                <w:sz w:val="28"/>
                <w:cs/>
              </w:rPr>
              <w:t>ส่งเสริมให้มีผลสัมฤทธิ์ทางการเรียนแต่ละ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B8870DA" w14:textId="77777777" w:rsidR="00F030B9" w:rsidRPr="007B61C1" w:rsidRDefault="00F030B9" w:rsidP="007656CC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7B61C1">
              <w:rPr>
                <w:rFonts w:ascii="TH SarabunPSK" w:hAnsi="TH SarabunPSK" w:cs="TH SarabunPSK" w:hint="cs"/>
                <w:sz w:val="28"/>
                <w:cs/>
              </w:rPr>
              <w:t>เม.ย.6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7B61C1">
              <w:rPr>
                <w:rFonts w:ascii="TH SarabunPSK" w:hAnsi="TH SarabunPSK" w:cs="TH SarabunPSK" w:hint="cs"/>
                <w:sz w:val="28"/>
                <w:cs/>
              </w:rPr>
              <w:t xml:space="preserve"> – เม.ย.6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7B61C1" w14:paraId="4983ECF9" w14:textId="77777777" w:rsidTr="00A97DD7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4D7CF6F" w14:textId="77777777" w:rsidR="00F030B9" w:rsidRPr="007B61C1" w:rsidRDefault="00F030B9" w:rsidP="007656CC">
            <w:pPr>
              <w:spacing w:after="0"/>
              <w:ind w:left="36" w:hanging="3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63DAAF8" w14:textId="77777777" w:rsidR="00F030B9" w:rsidRPr="007B61C1" w:rsidRDefault="00F030B9" w:rsidP="007656CC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7B61C1">
              <w:rPr>
                <w:rFonts w:ascii="TH SarabunPSK" w:hAnsi="TH SarabunPSK" w:cs="TH SarabunPSK" w:hint="cs"/>
                <w:sz w:val="28"/>
                <w:cs/>
              </w:rPr>
              <w:t>กลุ่มสาระเป็นไปตามเกณฑ์</w:t>
            </w:r>
            <w:r w:rsidRPr="007B61C1">
              <w:rPr>
                <w:rFonts w:ascii="TH SarabunPSK" w:hAnsi="TH SarabunPSK" w:cs="TH SarabunPSK" w:hint="cs"/>
                <w:sz w:val="28"/>
              </w:rPr>
              <w:t xml:space="preserve"> (5.1)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6D4B72C" w14:textId="77777777" w:rsidR="00F030B9" w:rsidRPr="007B61C1" w:rsidRDefault="00F030B9" w:rsidP="007656CC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7B61C1" w14:paraId="12733AB3" w14:textId="77777777" w:rsidTr="00C236F3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526EC10" w14:textId="77777777" w:rsidR="00F030B9" w:rsidRPr="007B61C1" w:rsidRDefault="00F030B9" w:rsidP="007656CC">
            <w:pPr>
              <w:spacing w:after="0"/>
              <w:ind w:left="36" w:hanging="36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3B1953" w14:textId="77777777" w:rsidR="00F030B9" w:rsidRPr="007B61C1" w:rsidRDefault="00F030B9" w:rsidP="007656CC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7B61C1">
              <w:rPr>
                <w:rFonts w:ascii="TH SarabunPSK" w:hAnsi="TH SarabunPSK" w:cs="TH SarabunPSK" w:hint="cs"/>
                <w:sz w:val="28"/>
                <w:cs/>
              </w:rPr>
              <w:t xml:space="preserve">   1) ประชุมชี้แจง/วางแผน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3475420" w14:textId="77777777" w:rsidR="00F030B9" w:rsidRPr="007B61C1" w:rsidRDefault="00F030B9" w:rsidP="007656CC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7B61C1" w14:paraId="1035D8ED" w14:textId="77777777" w:rsidTr="00C236F3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99FAE3B" w14:textId="77777777" w:rsidR="00F030B9" w:rsidRPr="007B61C1" w:rsidRDefault="00F030B9" w:rsidP="007656CC">
            <w:pPr>
              <w:spacing w:after="0"/>
              <w:ind w:left="36" w:hanging="36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EBF908" w14:textId="77777777" w:rsidR="00F030B9" w:rsidRPr="007B61C1" w:rsidRDefault="00F030B9" w:rsidP="007656CC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7B61C1">
              <w:rPr>
                <w:rFonts w:ascii="TH SarabunPSK" w:hAnsi="TH SarabunPSK" w:cs="TH SarabunPSK" w:hint="cs"/>
                <w:sz w:val="28"/>
                <w:cs/>
              </w:rPr>
              <w:t xml:space="preserve">   2) มอบหมายหน้าที่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0BD7B73" w14:textId="77777777" w:rsidR="00F030B9" w:rsidRPr="007B61C1" w:rsidRDefault="00F030B9" w:rsidP="007656CC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7B61C1" w14:paraId="355962B0" w14:textId="77777777" w:rsidTr="00C236F3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CCFB005" w14:textId="77777777" w:rsidR="00F030B9" w:rsidRPr="007B61C1" w:rsidRDefault="00F030B9" w:rsidP="007656CC">
            <w:pPr>
              <w:spacing w:after="0"/>
              <w:ind w:left="36" w:hanging="36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A0AB4C" w14:textId="77777777" w:rsidR="00F030B9" w:rsidRPr="007B61C1" w:rsidRDefault="00F030B9" w:rsidP="007656CC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7B61C1">
              <w:rPr>
                <w:rFonts w:ascii="TH SarabunPSK" w:hAnsi="TH SarabunPSK" w:cs="TH SarabunPSK" w:hint="cs"/>
                <w:sz w:val="28"/>
                <w:cs/>
              </w:rPr>
              <w:t xml:space="preserve">   3) จัดตาราง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CD869A3" w14:textId="77777777" w:rsidR="00F030B9" w:rsidRPr="007B61C1" w:rsidRDefault="00F030B9" w:rsidP="007656CC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7B61C1" w14:paraId="4505FF01" w14:textId="77777777" w:rsidTr="00C236F3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12BD6EC" w14:textId="77777777" w:rsidR="00F030B9" w:rsidRPr="007B61C1" w:rsidRDefault="00F030B9" w:rsidP="007656CC">
            <w:pPr>
              <w:spacing w:after="0"/>
              <w:ind w:left="36" w:hanging="36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E10588" w14:textId="77777777" w:rsidR="00F030B9" w:rsidRPr="007B61C1" w:rsidRDefault="00F030B9" w:rsidP="007656CC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7B61C1">
              <w:rPr>
                <w:rFonts w:ascii="TH SarabunPSK" w:hAnsi="TH SarabunPSK" w:cs="TH SarabunPSK" w:hint="cs"/>
                <w:sz w:val="28"/>
                <w:cs/>
              </w:rPr>
              <w:t xml:space="preserve">   4) ดำเนินการตามแผน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89E1E87" w14:textId="77777777" w:rsidR="00F030B9" w:rsidRPr="007B61C1" w:rsidRDefault="00F030B9" w:rsidP="007656CC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7B61C1" w14:paraId="4BF55480" w14:textId="77777777" w:rsidTr="00A97DD7">
        <w:trPr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49AAA" w14:textId="77777777" w:rsidR="00F030B9" w:rsidRPr="007B61C1" w:rsidRDefault="00F030B9" w:rsidP="007656CC">
            <w:pPr>
              <w:spacing w:after="0"/>
              <w:ind w:left="36" w:hanging="3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B7E224E" w14:textId="77777777" w:rsidR="00F030B9" w:rsidRPr="007B61C1" w:rsidRDefault="00F030B9" w:rsidP="007656CC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7B61C1">
              <w:rPr>
                <w:rFonts w:ascii="TH SarabunPSK" w:hAnsi="TH SarabunPSK" w:cs="TH SarabunPSK" w:hint="cs"/>
                <w:sz w:val="28"/>
              </w:rPr>
              <w:t xml:space="preserve">3. </w:t>
            </w:r>
            <w:r w:rsidRPr="007B61C1">
              <w:rPr>
                <w:rFonts w:ascii="TH SarabunPSK" w:hAnsi="TH SarabunPSK" w:cs="TH SarabunPSK" w:hint="cs"/>
                <w:sz w:val="28"/>
                <w:cs/>
              </w:rPr>
              <w:t>ส่งเสริมให้ให้ร้อยละของผู้เรียนชั้น ป.6 ม.3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70F6ED2A" w14:textId="77777777" w:rsidR="00F030B9" w:rsidRPr="007B61C1" w:rsidRDefault="00F030B9" w:rsidP="007656C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B61C1">
              <w:rPr>
                <w:rFonts w:ascii="TH SarabunPSK" w:hAnsi="TH SarabunPSK" w:cs="TH SarabunPSK" w:hint="cs"/>
                <w:sz w:val="28"/>
                <w:cs/>
              </w:rPr>
              <w:t>เม.ย.6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7B61C1">
              <w:rPr>
                <w:rFonts w:ascii="TH SarabunPSK" w:hAnsi="TH SarabunPSK" w:cs="TH SarabunPSK" w:hint="cs"/>
                <w:sz w:val="28"/>
                <w:cs/>
              </w:rPr>
              <w:t xml:space="preserve"> – เม.ย.6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7B61C1" w14:paraId="3B9C3BD8" w14:textId="77777777" w:rsidTr="004A250F">
        <w:trPr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DB7903D" w14:textId="77777777" w:rsidR="00F030B9" w:rsidRPr="007B61C1" w:rsidRDefault="00F030B9" w:rsidP="007656CC">
            <w:pPr>
              <w:spacing w:after="0"/>
              <w:ind w:left="36" w:hanging="36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5308E" w14:textId="77777777" w:rsidR="00F030B9" w:rsidRPr="007B61C1" w:rsidRDefault="00F030B9" w:rsidP="007656CC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  <w:r w:rsidRPr="007B61C1">
              <w:rPr>
                <w:rFonts w:ascii="TH SarabunPSK" w:hAnsi="TH SarabunPSK" w:cs="TH SarabunPSK" w:hint="cs"/>
                <w:sz w:val="28"/>
                <w:cs/>
              </w:rPr>
              <w:t>ม.6 มีผลการทดสอบระดับชาติ(</w:t>
            </w:r>
            <w:r w:rsidRPr="007B61C1">
              <w:rPr>
                <w:rFonts w:ascii="TH SarabunPSK" w:hAnsi="TH SarabunPSK" w:cs="TH SarabunPSK" w:hint="cs"/>
                <w:sz w:val="28"/>
              </w:rPr>
              <w:t>O-NET)</w:t>
            </w:r>
            <w:r w:rsidRPr="007B61C1">
              <w:rPr>
                <w:rFonts w:ascii="TH SarabunPSK" w:hAnsi="TH SarabunPSK" w:cs="TH SarabunPSK" w:hint="cs"/>
                <w:sz w:val="28"/>
                <w:cs/>
              </w:rPr>
              <w:t>มีค่า</w:t>
            </w:r>
            <w:r w:rsidRPr="007B61C1">
              <w:rPr>
                <w:rFonts w:ascii="TH SarabunPSK" w:hAnsi="TH SarabunPSK" w:cs="TH SarabunPSK" w:hint="cs"/>
                <w:sz w:val="28"/>
              </w:rPr>
              <w:t>T-Score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7BC47A7E" w14:textId="77777777" w:rsidR="00F030B9" w:rsidRPr="007B61C1" w:rsidRDefault="00F030B9" w:rsidP="007656C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7B61C1" w14:paraId="48026949" w14:textId="77777777" w:rsidTr="00A34722">
        <w:trPr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3B0A1E9" w14:textId="77777777" w:rsidR="00F030B9" w:rsidRPr="007B61C1" w:rsidRDefault="00F030B9" w:rsidP="0076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05CAE" w14:textId="77777777" w:rsidR="00F030B9" w:rsidRPr="007B61C1" w:rsidRDefault="00F030B9" w:rsidP="007656CC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7B61C1">
              <w:rPr>
                <w:rFonts w:ascii="TH SarabunPSK" w:hAnsi="TH SarabunPSK" w:cs="TH SarabunPSK" w:hint="cs"/>
                <w:sz w:val="28"/>
                <w:cs/>
              </w:rPr>
              <w:t>40.00ในกลุ่มสาระ</w:t>
            </w:r>
            <w:r w:rsidRPr="007B61C1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การเรียนรู้</w:t>
            </w:r>
            <w:r w:rsidRPr="007656CC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ภาษาต่างประเทศ</w:t>
            </w:r>
            <w:r w:rsidRPr="007656CC">
              <w:rPr>
                <w:rFonts w:ascii="TH SarabunPSK" w:hAnsi="TH SarabunPSK" w:cs="TH SarabunPSK" w:hint="cs"/>
                <w:sz w:val="26"/>
                <w:szCs w:val="26"/>
              </w:rPr>
              <w:t>(5.4.5)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723074EC" w14:textId="77777777" w:rsidR="00F030B9" w:rsidRPr="007B61C1" w:rsidRDefault="00F030B9" w:rsidP="007656C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7B61C1" w14:paraId="248BCBA5" w14:textId="77777777" w:rsidTr="00D35EA9">
        <w:trPr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DF08F" w14:textId="77777777" w:rsidR="00F030B9" w:rsidRPr="007B61C1" w:rsidRDefault="00F030B9" w:rsidP="007656CC">
            <w:pPr>
              <w:tabs>
                <w:tab w:val="left" w:pos="318"/>
              </w:tabs>
              <w:spacing w:after="0" w:line="240" w:lineRule="auto"/>
              <w:ind w:left="318" w:hanging="28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3526C07" w14:textId="77777777" w:rsidR="00F030B9" w:rsidRPr="007B61C1" w:rsidRDefault="00F030B9" w:rsidP="007656CC">
            <w:pPr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B61C1">
              <w:rPr>
                <w:rFonts w:ascii="TH SarabunPSK" w:hAnsi="TH SarabunPSK" w:cs="TH SarabunPSK" w:hint="cs"/>
                <w:sz w:val="28"/>
                <w:cs/>
              </w:rPr>
              <w:t xml:space="preserve">   1) ประชุมชี้แจง/วางแผน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2C07065C" w14:textId="77777777" w:rsidR="00F030B9" w:rsidRPr="007B61C1" w:rsidRDefault="00F030B9" w:rsidP="007656C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7B61C1" w14:paraId="586D02B9" w14:textId="77777777" w:rsidTr="00D35EA9">
        <w:trPr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032B7" w14:textId="77777777" w:rsidR="00F030B9" w:rsidRPr="007B61C1" w:rsidRDefault="00F030B9" w:rsidP="007656CC">
            <w:pPr>
              <w:tabs>
                <w:tab w:val="left" w:pos="318"/>
              </w:tabs>
              <w:spacing w:after="0" w:line="240" w:lineRule="auto"/>
              <w:ind w:left="318" w:hanging="28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2764BAE" w14:textId="77777777" w:rsidR="00F030B9" w:rsidRPr="007B61C1" w:rsidRDefault="00F030B9" w:rsidP="007656CC">
            <w:pPr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B61C1">
              <w:rPr>
                <w:rFonts w:ascii="TH SarabunPSK" w:hAnsi="TH SarabunPSK" w:cs="TH SarabunPSK" w:hint="cs"/>
                <w:sz w:val="28"/>
                <w:cs/>
              </w:rPr>
              <w:t xml:space="preserve">   2) มอบหมายหน้าที่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6F422AB3" w14:textId="77777777" w:rsidR="00F030B9" w:rsidRPr="007B61C1" w:rsidRDefault="00F030B9" w:rsidP="007656C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7B61C1" w14:paraId="1C9D94BA" w14:textId="77777777" w:rsidTr="00D35EA9">
        <w:trPr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E4A0C" w14:textId="77777777" w:rsidR="00F030B9" w:rsidRPr="007B61C1" w:rsidRDefault="00F030B9" w:rsidP="007656CC">
            <w:pPr>
              <w:tabs>
                <w:tab w:val="left" w:pos="318"/>
              </w:tabs>
              <w:spacing w:after="0" w:line="240" w:lineRule="auto"/>
              <w:ind w:left="318" w:hanging="28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43B9C34" w14:textId="77777777" w:rsidR="00F030B9" w:rsidRPr="007B61C1" w:rsidRDefault="00F030B9" w:rsidP="007656CC">
            <w:pPr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B61C1">
              <w:rPr>
                <w:rFonts w:ascii="TH SarabunPSK" w:hAnsi="TH SarabunPSK" w:cs="TH SarabunPSK" w:hint="cs"/>
                <w:sz w:val="28"/>
                <w:cs/>
              </w:rPr>
              <w:t xml:space="preserve">   3) จัดตาราง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5DE45BAB" w14:textId="77777777" w:rsidR="00F030B9" w:rsidRPr="007B61C1" w:rsidRDefault="00F030B9" w:rsidP="007656C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7B61C1" w14:paraId="19702E78" w14:textId="77777777" w:rsidTr="00F843BF">
        <w:trPr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45F62BC" w14:textId="77777777" w:rsidR="00F030B9" w:rsidRPr="007B61C1" w:rsidRDefault="00F030B9" w:rsidP="007656CC">
            <w:pPr>
              <w:tabs>
                <w:tab w:val="left" w:pos="318"/>
              </w:tabs>
              <w:spacing w:after="0" w:line="240" w:lineRule="auto"/>
              <w:ind w:left="318" w:hanging="28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A5BA4DB" w14:textId="77777777" w:rsidR="00F030B9" w:rsidRPr="007B61C1" w:rsidRDefault="00F030B9" w:rsidP="007656CC">
            <w:pPr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B61C1">
              <w:rPr>
                <w:rFonts w:ascii="TH SarabunPSK" w:hAnsi="TH SarabunPSK" w:cs="TH SarabunPSK" w:hint="cs"/>
                <w:sz w:val="28"/>
                <w:cs/>
              </w:rPr>
              <w:t xml:space="preserve">   4) ดำเนินการตามแผน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68D0483D" w14:textId="77777777" w:rsidR="00F030B9" w:rsidRPr="007B61C1" w:rsidRDefault="00F030B9" w:rsidP="007656C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7B61C1" w14:paraId="31322523" w14:textId="77777777" w:rsidTr="00006B89">
        <w:trPr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3710E" w14:textId="77777777" w:rsidR="00F030B9" w:rsidRPr="007B61C1" w:rsidRDefault="00F030B9" w:rsidP="007656CC">
            <w:pPr>
              <w:tabs>
                <w:tab w:val="left" w:pos="318"/>
              </w:tabs>
              <w:spacing w:after="0" w:line="240" w:lineRule="auto"/>
              <w:ind w:left="318" w:hanging="284"/>
              <w:jc w:val="thaiDistribute"/>
              <w:rPr>
                <w:rFonts w:ascii="TH SarabunPSK" w:eastAsiaTheme="minorHAnsi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52085" w14:textId="77777777" w:rsidR="00F030B9" w:rsidRPr="007B61C1" w:rsidRDefault="00F030B9" w:rsidP="007656CC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39BD60AA" w14:textId="77777777" w:rsidR="00F030B9" w:rsidRPr="007B61C1" w:rsidRDefault="00F030B9" w:rsidP="007656CC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7B61C1" w14:paraId="15709F65" w14:textId="77777777" w:rsidTr="007054FD">
        <w:trPr>
          <w:trHeight w:val="36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BC77F36" w14:textId="77777777" w:rsidR="00F030B9" w:rsidRPr="007B61C1" w:rsidRDefault="00F030B9" w:rsidP="007656CC">
            <w:pPr>
              <w:spacing w:after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68301A" w14:textId="77777777" w:rsidR="00F030B9" w:rsidRPr="007B61C1" w:rsidRDefault="00F030B9" w:rsidP="007656CC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</w:rPr>
            </w:pPr>
            <w:proofErr w:type="gramStart"/>
            <w:r w:rsidRPr="007B61C1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2.3  </w:t>
            </w:r>
            <w:r w:rsidRPr="007B61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ภาระงานร่วม</w:t>
            </w:r>
            <w:proofErr w:type="gramEnd"/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B0A4E75" w14:textId="77777777" w:rsidR="00F030B9" w:rsidRPr="007B61C1" w:rsidRDefault="00F030B9" w:rsidP="007656CC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7B61C1" w14:paraId="534E10AA" w14:textId="77777777" w:rsidTr="007054FD">
        <w:trPr>
          <w:trHeight w:val="36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C9FA4B5" w14:textId="77777777" w:rsidR="00F030B9" w:rsidRPr="007B61C1" w:rsidRDefault="00F030B9" w:rsidP="007656CC">
            <w:pPr>
              <w:spacing w:after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7E8461" w14:textId="77777777" w:rsidR="00F030B9" w:rsidRPr="007B61C1" w:rsidRDefault="00F030B9" w:rsidP="007656CC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</w:rPr>
            </w:pPr>
            <w:r w:rsidRPr="007B61C1">
              <w:rPr>
                <w:rFonts w:ascii="TH SarabunPSK" w:eastAsiaTheme="minorHAnsi" w:hAnsi="TH SarabunPSK" w:cs="TH SarabunPSK" w:hint="cs"/>
                <w:sz w:val="28"/>
                <w:cs/>
              </w:rPr>
              <w:t>1.</w:t>
            </w:r>
            <w:r w:rsidRPr="007B61C1">
              <w:rPr>
                <w:rFonts w:ascii="TH SarabunPSK" w:hAnsi="TH SarabunPSK" w:cs="TH SarabunPSK" w:hint="cs"/>
                <w:sz w:val="28"/>
                <w:cs/>
              </w:rPr>
              <w:t xml:space="preserve"> การยกระดับทักษะภาษาอังกฤษ </w:t>
            </w:r>
            <w:r w:rsidRPr="007B61C1">
              <w:rPr>
                <w:rFonts w:ascii="TH SarabunPSK" w:hAnsi="TH SarabunPSK" w:cs="TH SarabunPSK" w:hint="cs"/>
                <w:sz w:val="28"/>
              </w:rPr>
              <w:t>15.1</w:t>
            </w:r>
            <w:r w:rsidRPr="007B61C1">
              <w:rPr>
                <w:rFonts w:ascii="TH SarabunPSK" w:hAnsi="TH SarabunPSK" w:cs="TH SarabunPSK" w:hint="cs"/>
                <w:sz w:val="28"/>
                <w:cs/>
              </w:rPr>
              <w:t>ประเด็น</w:t>
            </w:r>
            <w:r w:rsidRPr="007B61C1">
              <w:rPr>
                <w:rFonts w:ascii="TH SarabunPSK" w:hAnsi="TH SarabunPSK" w:cs="TH SarabunPSK" w:hint="cs"/>
                <w:sz w:val="28"/>
              </w:rPr>
              <w:t>2(1)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7A941CD" w14:textId="77777777" w:rsidR="00F030B9" w:rsidRPr="007B61C1" w:rsidRDefault="00F030B9" w:rsidP="007656CC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7B61C1">
              <w:rPr>
                <w:rFonts w:ascii="TH SarabunPSK" w:hAnsi="TH SarabunPSK" w:cs="TH SarabunPSK" w:hint="cs"/>
                <w:sz w:val="28"/>
                <w:cs/>
              </w:rPr>
              <w:t>เม.ย.6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7B61C1">
              <w:rPr>
                <w:rFonts w:ascii="TH SarabunPSK" w:hAnsi="TH SarabunPSK" w:cs="TH SarabunPSK" w:hint="cs"/>
                <w:sz w:val="28"/>
                <w:cs/>
              </w:rPr>
              <w:t xml:space="preserve"> – เม.ย.6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7B61C1" w14:paraId="133A0918" w14:textId="77777777" w:rsidTr="007054FD">
        <w:trPr>
          <w:trHeight w:val="31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4E236A0" w14:textId="77777777" w:rsidR="00F030B9" w:rsidRPr="007B61C1" w:rsidRDefault="00F030B9" w:rsidP="007656CC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569568" w14:textId="77777777" w:rsidR="00F030B9" w:rsidRPr="007B61C1" w:rsidRDefault="00F030B9" w:rsidP="007656CC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7B61C1">
              <w:rPr>
                <w:rFonts w:ascii="TH SarabunPSK" w:hAnsi="TH SarabunPSK" w:cs="TH SarabunPSK" w:hint="cs"/>
                <w:sz w:val="28"/>
                <w:cs/>
              </w:rPr>
              <w:t xml:space="preserve">   1) ประชุมชี้แจง/วางแผน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5AE853C" w14:textId="77777777" w:rsidR="00F030B9" w:rsidRPr="007B61C1" w:rsidRDefault="00F030B9" w:rsidP="007656CC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7B61C1" w14:paraId="0086E26E" w14:textId="77777777" w:rsidTr="007E7464">
        <w:trPr>
          <w:trHeight w:val="256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47B9D55" w14:textId="77777777" w:rsidR="00F030B9" w:rsidRPr="007B61C1" w:rsidRDefault="00F030B9" w:rsidP="007656CC">
            <w:pPr>
              <w:spacing w:after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4FA7E4" w14:textId="77777777" w:rsidR="00F030B9" w:rsidRPr="007B61C1" w:rsidRDefault="00F030B9" w:rsidP="007656CC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7B61C1">
              <w:rPr>
                <w:rFonts w:ascii="TH SarabunPSK" w:hAnsi="TH SarabunPSK" w:cs="TH SarabunPSK" w:hint="cs"/>
                <w:sz w:val="28"/>
                <w:cs/>
              </w:rPr>
              <w:t xml:space="preserve">   2) มอบหมายหน้าที่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BE8796B" w14:textId="77777777" w:rsidR="00F030B9" w:rsidRPr="007B61C1" w:rsidRDefault="00F030B9" w:rsidP="007656CC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7B61C1" w14:paraId="6684BE43" w14:textId="77777777" w:rsidTr="007E7464">
        <w:trPr>
          <w:trHeight w:val="256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1A9404B" w14:textId="77777777" w:rsidR="00F030B9" w:rsidRPr="007B61C1" w:rsidRDefault="00F030B9" w:rsidP="007656CC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146F23" w14:textId="77777777" w:rsidR="00F030B9" w:rsidRPr="007B61C1" w:rsidRDefault="00F030B9" w:rsidP="007656CC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7B61C1">
              <w:rPr>
                <w:rFonts w:ascii="TH SarabunPSK" w:hAnsi="TH SarabunPSK" w:cs="TH SarabunPSK" w:hint="cs"/>
                <w:sz w:val="28"/>
                <w:cs/>
              </w:rPr>
              <w:t xml:space="preserve">   3) จัดตาราง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BF87A9D" w14:textId="77777777" w:rsidR="00F030B9" w:rsidRPr="007B61C1" w:rsidRDefault="00F030B9" w:rsidP="007656CC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7B61C1" w14:paraId="722257A8" w14:textId="77777777" w:rsidTr="00745F8D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D83F965" w14:textId="77777777" w:rsidR="00F030B9" w:rsidRPr="007B61C1" w:rsidRDefault="00F030B9" w:rsidP="007656CC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033E22" w14:textId="77777777" w:rsidR="00F030B9" w:rsidRPr="007B61C1" w:rsidRDefault="00F030B9" w:rsidP="007656CC">
            <w:pPr>
              <w:spacing w:after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7B61C1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7B61C1">
              <w:rPr>
                <w:rFonts w:ascii="TH SarabunPSK" w:hAnsi="TH SarabunPSK" w:cs="TH SarabunPSK" w:hint="cs"/>
                <w:sz w:val="28"/>
                <w:cs/>
              </w:rPr>
              <w:t xml:space="preserve"> 4) ดำเนินการตามแผน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67358CB" w14:textId="77777777" w:rsidR="00F030B9" w:rsidRPr="007B61C1" w:rsidRDefault="00F030B9" w:rsidP="007656CC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7B61C1" w14:paraId="0201885B" w14:textId="77777777" w:rsidTr="00AC183B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A89C829" w14:textId="77777777" w:rsidR="00F030B9" w:rsidRPr="007B61C1" w:rsidRDefault="00F030B9" w:rsidP="007656C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D097C1" w14:textId="77777777" w:rsidR="00F030B9" w:rsidRPr="007B61C1" w:rsidRDefault="00F030B9" w:rsidP="007656CC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proofErr w:type="gramStart"/>
            <w:r w:rsidRPr="007B61C1">
              <w:rPr>
                <w:rFonts w:ascii="TH SarabunPSK" w:hAnsi="TH SarabunPSK" w:cs="TH SarabunPSK" w:hint="cs"/>
                <w:b/>
                <w:bCs/>
                <w:sz w:val="28"/>
              </w:rPr>
              <w:t>2.4</w:t>
            </w:r>
            <w:r w:rsidRPr="007B61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โครงการ</w:t>
            </w:r>
            <w:proofErr w:type="gramEnd"/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75A65D6" w14:textId="77777777" w:rsidR="00F030B9" w:rsidRPr="007B61C1" w:rsidRDefault="00F030B9" w:rsidP="007656CC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7B61C1" w14:paraId="39189843" w14:textId="77777777" w:rsidTr="00AC183B">
        <w:trPr>
          <w:trHeight w:val="336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FD8CBBA" w14:textId="77777777" w:rsidR="00F030B9" w:rsidRPr="007B61C1" w:rsidRDefault="00F030B9" w:rsidP="007656CC">
            <w:pPr>
              <w:spacing w:after="0"/>
              <w:ind w:left="36" w:hanging="3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0C48B0" w14:textId="77777777" w:rsidR="00F030B9" w:rsidRPr="007656CC" w:rsidRDefault="00F030B9" w:rsidP="007656CC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   </w:t>
            </w:r>
            <w:r w:rsidRPr="007656CC">
              <w:rPr>
                <w:rFonts w:ascii="TH SarabunPSK" w:hAnsi="TH SarabunPSK" w:cs="TH SarabunPSK"/>
                <w:sz w:val="28"/>
              </w:rPr>
              <w:t xml:space="preserve">- </w:t>
            </w:r>
            <w:proofErr w:type="gramStart"/>
            <w:r w:rsidRPr="007656CC">
              <w:rPr>
                <w:rFonts w:ascii="TH SarabunPSK" w:hAnsi="TH SarabunPSK" w:cs="TH SarabunPSK" w:hint="cs"/>
                <w:sz w:val="28"/>
                <w:cs/>
              </w:rPr>
              <w:t xml:space="preserve">โครงการ  </w:t>
            </w:r>
            <w:r w:rsidRPr="007656CC">
              <w:rPr>
                <w:rFonts w:ascii="TH SarabunPSK" w:hAnsi="TH SarabunPSK" w:cs="TH SarabunPSK"/>
                <w:sz w:val="28"/>
              </w:rPr>
              <w:t>English</w:t>
            </w:r>
            <w:proofErr w:type="gramEnd"/>
            <w:r w:rsidRPr="007656CC">
              <w:rPr>
                <w:rFonts w:ascii="TH SarabunPSK" w:hAnsi="TH SarabunPSK" w:cs="TH SarabunPSK"/>
                <w:sz w:val="28"/>
              </w:rPr>
              <w:t xml:space="preserve"> Camp 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14D2F32" w14:textId="77777777" w:rsidR="00F030B9" w:rsidRPr="007B61C1" w:rsidRDefault="00F030B9" w:rsidP="007656CC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7B61C1">
              <w:rPr>
                <w:rFonts w:ascii="TH SarabunPSK" w:hAnsi="TH SarabunPSK" w:cs="TH SarabunPSK" w:hint="cs"/>
                <w:sz w:val="28"/>
                <w:cs/>
              </w:rPr>
              <w:t>พฤศจิกายน 256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</w:tr>
      <w:tr w:rsidR="00F030B9" w:rsidRPr="007B61C1" w14:paraId="2FBF4455" w14:textId="77777777" w:rsidTr="004E02C5">
        <w:trPr>
          <w:trHeight w:val="336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F9608FE" w14:textId="77777777" w:rsidR="00F030B9" w:rsidRPr="007B61C1" w:rsidRDefault="00F030B9" w:rsidP="007656CC">
            <w:pPr>
              <w:spacing w:after="0"/>
              <w:ind w:left="36" w:hanging="3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E4037E" w14:textId="77777777" w:rsidR="00F030B9" w:rsidRPr="007B61C1" w:rsidRDefault="00F030B9" w:rsidP="007656CC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B66BF21" w14:textId="77777777" w:rsidR="00F030B9" w:rsidRPr="007B61C1" w:rsidRDefault="00F030B9" w:rsidP="007656CC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7B61C1">
              <w:rPr>
                <w:rFonts w:ascii="TH SarabunPSK" w:hAnsi="TH SarabunPSK" w:cs="TH SarabunPSK" w:hint="cs"/>
                <w:sz w:val="28"/>
                <w:cs/>
              </w:rPr>
              <w:t>ตุลาคม 256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</w:tr>
      <w:tr w:rsidR="00F030B9" w:rsidRPr="007B61C1" w14:paraId="20AAE916" w14:textId="77777777" w:rsidTr="004E02C5">
        <w:trPr>
          <w:trHeight w:val="384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7AD47B8" w14:textId="77777777" w:rsidR="00F030B9" w:rsidRPr="007B61C1" w:rsidRDefault="00F030B9" w:rsidP="007656CC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A54BB1" w14:textId="77777777" w:rsidR="00F030B9" w:rsidRPr="007B61C1" w:rsidRDefault="00F030B9" w:rsidP="007656C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95583B7" w14:textId="77777777" w:rsidR="00F030B9" w:rsidRPr="007B61C1" w:rsidRDefault="00F030B9" w:rsidP="007656CC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7B61C1" w14:paraId="1EC311A7" w14:textId="77777777" w:rsidTr="007E7464">
        <w:trPr>
          <w:trHeight w:val="32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7BCB028" w14:textId="77777777" w:rsidR="00F030B9" w:rsidRPr="007B61C1" w:rsidRDefault="00F030B9" w:rsidP="007656CC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BECD16" w14:textId="77777777" w:rsidR="00F030B9" w:rsidRPr="007B61C1" w:rsidRDefault="00F030B9" w:rsidP="007656CC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7B61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2.5 ภาระงานตามมาตรฐานสากล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ECECE09" w14:textId="77777777" w:rsidR="00F030B9" w:rsidRPr="007B61C1" w:rsidRDefault="00F030B9" w:rsidP="007656CC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7B61C1" w14:paraId="7B58EAC5" w14:textId="77777777" w:rsidTr="007E7464">
        <w:trPr>
          <w:trHeight w:val="35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C88FA1A" w14:textId="77777777" w:rsidR="00F030B9" w:rsidRPr="007B61C1" w:rsidRDefault="00F030B9" w:rsidP="007656CC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EF8764" w14:textId="77777777" w:rsidR="00F030B9" w:rsidRPr="007B61C1" w:rsidRDefault="00F030B9" w:rsidP="007656CC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7B61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92A0044" w14:textId="77777777" w:rsidR="00F030B9" w:rsidRPr="007B61C1" w:rsidRDefault="00F030B9" w:rsidP="007656CC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7B61C1" w14:paraId="284BF682" w14:textId="77777777" w:rsidTr="002608F7">
        <w:trPr>
          <w:trHeight w:val="35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D337F01" w14:textId="77777777" w:rsidR="00F030B9" w:rsidRPr="007B61C1" w:rsidRDefault="00F030B9" w:rsidP="007656CC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9C1185" w14:textId="77777777" w:rsidR="00F030B9" w:rsidRPr="007B61C1" w:rsidRDefault="00F030B9" w:rsidP="007656CC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7B61C1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3.  </w:t>
            </w:r>
            <w:r w:rsidRPr="007B61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ขั้นตรวจสอบ</w:t>
            </w:r>
            <w:r w:rsidRPr="007B61C1">
              <w:rPr>
                <w:rFonts w:ascii="TH SarabunPSK" w:hAnsi="TH SarabunPSK" w:cs="TH SarabunPSK" w:hint="cs"/>
                <w:b/>
                <w:bCs/>
                <w:sz w:val="28"/>
              </w:rPr>
              <w:t>/</w:t>
            </w:r>
            <w:r w:rsidRPr="007B61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ติดตาม</w:t>
            </w:r>
            <w:r w:rsidRPr="007B61C1">
              <w:rPr>
                <w:rFonts w:ascii="TH SarabunPSK" w:hAnsi="TH SarabunPSK" w:cs="TH SarabunPSK" w:hint="cs"/>
                <w:b/>
                <w:bCs/>
                <w:sz w:val="28"/>
              </w:rPr>
              <w:t>/</w:t>
            </w:r>
            <w:r w:rsidRPr="007B61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ประเมินผล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D58F216" w14:textId="77777777" w:rsidR="00F030B9" w:rsidRPr="007B61C1" w:rsidRDefault="00F030B9" w:rsidP="007656CC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7B61C1" w14:paraId="3D8F93E0" w14:textId="77777777" w:rsidTr="00F5277A">
        <w:trPr>
          <w:trHeight w:val="32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53C9BC4" w14:textId="77777777" w:rsidR="00F030B9" w:rsidRPr="007B61C1" w:rsidRDefault="00F030B9" w:rsidP="007656CC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1306D12" w14:textId="77777777" w:rsidR="00F030B9" w:rsidRPr="007B61C1" w:rsidRDefault="00F030B9" w:rsidP="007656CC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B61C1">
              <w:rPr>
                <w:rFonts w:ascii="TH SarabunPSK" w:hAnsi="TH SarabunPSK" w:cs="TH SarabunPSK" w:hint="cs"/>
                <w:sz w:val="28"/>
              </w:rPr>
              <w:t xml:space="preserve">3.1 </w:t>
            </w:r>
            <w:r w:rsidRPr="007B61C1">
              <w:rPr>
                <w:rFonts w:ascii="TH SarabunPSK" w:hAnsi="TH SarabunPSK" w:cs="TH SarabunPSK" w:hint="cs"/>
                <w:sz w:val="28"/>
                <w:cs/>
              </w:rPr>
              <w:t>ตรวจสอบ ติดตามการดำเนินงาน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39D50E3A" w14:textId="77777777" w:rsidR="00F030B9" w:rsidRPr="007B61C1" w:rsidRDefault="00F030B9" w:rsidP="007656CC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B61C1">
              <w:rPr>
                <w:rFonts w:ascii="TH SarabunPSK" w:hAnsi="TH SarabunPSK" w:cs="TH SarabunPSK" w:hint="cs"/>
                <w:sz w:val="28"/>
                <w:cs/>
              </w:rPr>
              <w:t>เมษายน 256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7B61C1" w14:paraId="0D3DF8BE" w14:textId="77777777" w:rsidTr="00F5277A">
        <w:trPr>
          <w:trHeight w:val="344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828BE48" w14:textId="77777777" w:rsidR="00F030B9" w:rsidRPr="007B61C1" w:rsidRDefault="00F030B9" w:rsidP="007656CC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E18BC0D" w14:textId="77777777" w:rsidR="00F030B9" w:rsidRPr="007B61C1" w:rsidRDefault="00F030B9" w:rsidP="0076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B61C1">
              <w:rPr>
                <w:rFonts w:ascii="TH SarabunPSK" w:hAnsi="TH SarabunPSK" w:cs="TH SarabunPSK" w:hint="cs"/>
                <w:sz w:val="28"/>
              </w:rPr>
              <w:t>3.2</w:t>
            </w:r>
            <w:r w:rsidRPr="007B61C1">
              <w:rPr>
                <w:rFonts w:ascii="TH SarabunPSK" w:hAnsi="TH SarabunPSK" w:cs="TH SarabunPSK" w:hint="cs"/>
                <w:sz w:val="28"/>
                <w:cs/>
              </w:rPr>
              <w:t xml:space="preserve"> ปรับปรุง แก้ไขการดำเนินงานที่ยังไม่สมบูรณ์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75F32E23" w14:textId="77777777" w:rsidR="00F030B9" w:rsidRPr="007B61C1" w:rsidRDefault="00F030B9" w:rsidP="007656CC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B61C1">
              <w:rPr>
                <w:rFonts w:ascii="TH SarabunPSK" w:hAnsi="TH SarabunPSK" w:cs="TH SarabunPSK" w:hint="cs"/>
                <w:sz w:val="28"/>
                <w:cs/>
              </w:rPr>
              <w:t>เมษายน 256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7B61C1" w14:paraId="50F757C7" w14:textId="77777777" w:rsidTr="00F5277A">
        <w:trPr>
          <w:trHeight w:val="248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D7C4699" w14:textId="77777777" w:rsidR="00F030B9" w:rsidRPr="007B61C1" w:rsidRDefault="00F030B9" w:rsidP="007656C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3AD308D" w14:textId="77777777" w:rsidR="00F030B9" w:rsidRPr="007B61C1" w:rsidRDefault="00F030B9" w:rsidP="007656CC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7B61C1">
              <w:rPr>
                <w:rFonts w:ascii="TH SarabunPSK" w:hAnsi="TH SarabunPSK" w:cs="TH SarabunPSK" w:hint="cs"/>
                <w:sz w:val="28"/>
              </w:rPr>
              <w:t>3.3</w:t>
            </w:r>
            <w:r w:rsidRPr="007B61C1">
              <w:rPr>
                <w:rFonts w:ascii="TH SarabunPSK" w:hAnsi="TH SarabunPSK" w:cs="TH SarabunPSK" w:hint="cs"/>
                <w:sz w:val="28"/>
                <w:cs/>
              </w:rPr>
              <w:t xml:space="preserve"> ดำเนินงานการประเมินผล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662C6A4F" w14:textId="77777777" w:rsidR="00F030B9" w:rsidRPr="007B61C1" w:rsidRDefault="00F030B9" w:rsidP="007656CC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7B61C1">
              <w:rPr>
                <w:rFonts w:ascii="TH SarabunPSK" w:hAnsi="TH SarabunPSK" w:cs="TH SarabunPSK" w:hint="cs"/>
                <w:sz w:val="28"/>
                <w:cs/>
              </w:rPr>
              <w:t>เมษายน 256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7B61C1" w14:paraId="13FC35C1" w14:textId="77777777" w:rsidTr="00FA6086">
        <w:trPr>
          <w:trHeight w:val="32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BEF4988" w14:textId="77777777" w:rsidR="00F030B9" w:rsidRPr="007B61C1" w:rsidRDefault="00F030B9" w:rsidP="007656CC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5E4B0E2" w14:textId="77777777" w:rsidR="00F030B9" w:rsidRPr="007B61C1" w:rsidRDefault="00F030B9" w:rsidP="007656CC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7B61C1">
              <w:rPr>
                <w:rFonts w:ascii="TH SarabunPSK" w:hAnsi="TH SarabunPSK" w:cs="TH SarabunPSK" w:hint="cs"/>
                <w:sz w:val="28"/>
              </w:rPr>
              <w:t>3.4</w:t>
            </w:r>
            <w:r w:rsidRPr="007B61C1">
              <w:rPr>
                <w:rFonts w:ascii="TH SarabunPSK" w:hAnsi="TH SarabunPSK" w:cs="TH SarabunPSK" w:hint="cs"/>
                <w:sz w:val="28"/>
                <w:cs/>
              </w:rPr>
              <w:t xml:space="preserve"> ประเมินงานตามแบบประเมินของโรงเรียน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1162BD13" w14:textId="77777777" w:rsidR="00F030B9" w:rsidRPr="007B61C1" w:rsidRDefault="00F030B9" w:rsidP="007656CC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7B61C1">
              <w:rPr>
                <w:rFonts w:ascii="TH SarabunPSK" w:hAnsi="TH SarabunPSK" w:cs="TH SarabunPSK" w:hint="cs"/>
                <w:sz w:val="28"/>
                <w:cs/>
              </w:rPr>
              <w:t>เมษายน 256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7B61C1" w14:paraId="007A1EBD" w14:textId="77777777" w:rsidTr="00FA6086">
        <w:trPr>
          <w:trHeight w:val="36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DA6FB43" w14:textId="77777777" w:rsidR="00F030B9" w:rsidRPr="007B61C1" w:rsidRDefault="00F030B9" w:rsidP="007656CC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A02247D" w14:textId="77777777" w:rsidR="00F030B9" w:rsidRPr="007B61C1" w:rsidRDefault="00F030B9" w:rsidP="0076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5F3E9F82" w14:textId="77777777" w:rsidR="00F030B9" w:rsidRPr="007B61C1" w:rsidRDefault="00F030B9" w:rsidP="007656CC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7B61C1" w14:paraId="15F377C9" w14:textId="77777777" w:rsidTr="0015155D">
        <w:trPr>
          <w:trHeight w:val="328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7F9EA56" w14:textId="77777777" w:rsidR="00F030B9" w:rsidRPr="007B61C1" w:rsidRDefault="00F030B9" w:rsidP="007656CC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9FCF7D" w14:textId="77777777" w:rsidR="00F030B9" w:rsidRPr="007B61C1" w:rsidRDefault="00F030B9" w:rsidP="0076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7B61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4. ขั้นสรุป/รายงาน/ปรับปรุง/พัฒนา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2E7E972" w14:textId="77777777" w:rsidR="00F030B9" w:rsidRPr="007B61C1" w:rsidRDefault="00F030B9" w:rsidP="007656CC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7B61C1" w14:paraId="3527CAFB" w14:textId="77777777" w:rsidTr="00FA6086">
        <w:trPr>
          <w:trHeight w:val="328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847046F" w14:textId="77777777" w:rsidR="00F030B9" w:rsidRPr="007B61C1" w:rsidRDefault="00F030B9" w:rsidP="007656CC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781D976" w14:textId="77777777" w:rsidR="00F030B9" w:rsidRPr="007B61C1" w:rsidRDefault="00F030B9" w:rsidP="00765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7B61C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B61C1">
              <w:rPr>
                <w:rFonts w:ascii="TH SarabunPSK" w:hAnsi="TH SarabunPSK" w:cs="TH SarabunPSK" w:hint="cs"/>
                <w:sz w:val="28"/>
              </w:rPr>
              <w:t>4.1</w:t>
            </w:r>
            <w:r w:rsidRPr="007B61C1">
              <w:rPr>
                <w:rFonts w:ascii="TH SarabunPSK" w:hAnsi="TH SarabunPSK" w:cs="TH SarabunPSK" w:hint="cs"/>
                <w:sz w:val="28"/>
                <w:cs/>
              </w:rPr>
              <w:t xml:space="preserve"> สรุปผลการดำเนินงาน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6B80541D" w14:textId="77777777" w:rsidR="00F030B9" w:rsidRPr="007B61C1" w:rsidRDefault="00F030B9" w:rsidP="007656CC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7B61C1">
              <w:rPr>
                <w:rFonts w:ascii="TH SarabunPSK" w:hAnsi="TH SarabunPSK" w:cs="TH SarabunPSK" w:hint="cs"/>
                <w:sz w:val="28"/>
                <w:cs/>
              </w:rPr>
              <w:t>เมษายน 256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7B61C1" w14:paraId="2180CDF4" w14:textId="77777777" w:rsidTr="00FA6086">
        <w:trPr>
          <w:trHeight w:val="328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2A2CF22" w14:textId="77777777" w:rsidR="00F030B9" w:rsidRPr="007B61C1" w:rsidRDefault="00F030B9" w:rsidP="007656CC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AF11DEC" w14:textId="77777777" w:rsidR="00F030B9" w:rsidRPr="007B61C1" w:rsidRDefault="00F030B9" w:rsidP="007656CC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7B61C1">
              <w:rPr>
                <w:rFonts w:ascii="TH SarabunPSK" w:hAnsi="TH SarabunPSK" w:cs="TH SarabunPSK" w:hint="cs"/>
                <w:sz w:val="28"/>
              </w:rPr>
              <w:t>4.2</w:t>
            </w:r>
            <w:r w:rsidRPr="007B61C1">
              <w:rPr>
                <w:rFonts w:ascii="TH SarabunPSK" w:hAnsi="TH SarabunPSK" w:cs="TH SarabunPSK" w:hint="cs"/>
                <w:sz w:val="28"/>
                <w:cs/>
              </w:rPr>
              <w:t xml:space="preserve"> จัดทำรายงานผลการดำเนินงาน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1F15C705" w14:textId="77777777" w:rsidR="00F030B9" w:rsidRPr="007B61C1" w:rsidRDefault="00F030B9" w:rsidP="007656CC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B61C1">
              <w:rPr>
                <w:rFonts w:ascii="TH SarabunPSK" w:hAnsi="TH SarabunPSK" w:cs="TH SarabunPSK" w:hint="cs"/>
                <w:sz w:val="28"/>
                <w:cs/>
              </w:rPr>
              <w:t>เมษายน 256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7B61C1" w14:paraId="272FAB0D" w14:textId="77777777" w:rsidTr="00205477">
        <w:trPr>
          <w:trHeight w:val="328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569D9E3" w14:textId="77777777" w:rsidR="00F030B9" w:rsidRPr="007B61C1" w:rsidRDefault="00F030B9" w:rsidP="007656CC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8D8C7E9" w14:textId="77777777" w:rsidR="00F030B9" w:rsidRPr="007B61C1" w:rsidRDefault="00F030B9" w:rsidP="007656CC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7B61C1">
              <w:rPr>
                <w:rFonts w:ascii="TH SarabunPSK" w:hAnsi="TH SarabunPSK" w:cs="TH SarabunPSK" w:hint="cs"/>
                <w:sz w:val="28"/>
              </w:rPr>
              <w:t>4.3</w:t>
            </w:r>
            <w:r w:rsidRPr="007B61C1">
              <w:rPr>
                <w:rFonts w:ascii="TH SarabunPSK" w:hAnsi="TH SarabunPSK" w:cs="TH SarabunPSK" w:hint="cs"/>
                <w:sz w:val="28"/>
                <w:cs/>
              </w:rPr>
              <w:t xml:space="preserve"> นำผลมาพัฒนาในปีการศึกษาต่อไป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1F7A0572" w14:textId="77777777" w:rsidR="00F030B9" w:rsidRPr="007B61C1" w:rsidRDefault="00F030B9" w:rsidP="007656CC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7B61C1">
              <w:rPr>
                <w:rFonts w:ascii="TH SarabunPSK" w:hAnsi="TH SarabunPSK" w:cs="TH SarabunPSK" w:hint="cs"/>
                <w:sz w:val="28"/>
                <w:cs/>
              </w:rPr>
              <w:t>เมษายน 256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7B61C1" w14:paraId="417C5557" w14:textId="77777777" w:rsidTr="00205477">
        <w:trPr>
          <w:trHeight w:val="328"/>
          <w:jc w:val="center"/>
        </w:trPr>
        <w:tc>
          <w:tcPr>
            <w:tcW w:w="384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1D3E2" w14:textId="77777777" w:rsidR="00F030B9" w:rsidRPr="007B61C1" w:rsidRDefault="00F030B9" w:rsidP="007656CC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6DDA" w14:textId="77777777" w:rsidR="00F030B9" w:rsidRPr="007B61C1" w:rsidRDefault="00F030B9" w:rsidP="007656CC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44851B7D" w14:textId="77777777" w:rsidR="00F030B9" w:rsidRPr="007B61C1" w:rsidRDefault="00F030B9" w:rsidP="007656CC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59E2B6A8" w14:textId="77777777" w:rsidR="00F030B9" w:rsidRPr="007B61C1" w:rsidRDefault="00F030B9" w:rsidP="00FA322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698632E1" w14:textId="77777777" w:rsidR="00F030B9" w:rsidRDefault="00F030B9" w:rsidP="00FA322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5C5AD880" w14:textId="77777777" w:rsidR="00F030B9" w:rsidRDefault="00F030B9" w:rsidP="00FA322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24307C85" w14:textId="77777777" w:rsidR="00F030B9" w:rsidRDefault="00F030B9" w:rsidP="00FA322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7325C1DF" w14:textId="77777777" w:rsidR="00F030B9" w:rsidRDefault="00F030B9" w:rsidP="00FA322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0A8B73C3" w14:textId="77777777" w:rsidR="00F030B9" w:rsidRDefault="00F030B9" w:rsidP="00FA322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22E4BB1C" w14:textId="77777777" w:rsidR="00F030B9" w:rsidRDefault="00F030B9" w:rsidP="00FA322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3BEAEEA6" w14:textId="77777777" w:rsidR="00F030B9" w:rsidRDefault="00F030B9" w:rsidP="00FA322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3ED2291A" w14:textId="77777777" w:rsidR="00F030B9" w:rsidRDefault="00F030B9" w:rsidP="00FA322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1F7F9946" w14:textId="77777777" w:rsidR="00F030B9" w:rsidRDefault="00F030B9" w:rsidP="00FA322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7D27C933" w14:textId="77777777" w:rsidR="00F030B9" w:rsidRDefault="00F030B9" w:rsidP="00FA322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7A5EA142" w14:textId="77777777" w:rsidR="00F030B9" w:rsidRDefault="00F030B9" w:rsidP="00FA322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1B5D6B5F" w14:textId="77777777" w:rsidR="00F030B9" w:rsidRDefault="00F030B9" w:rsidP="00FA322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69ECE1DE" w14:textId="77777777" w:rsidR="00F030B9" w:rsidRDefault="00F030B9" w:rsidP="00FA322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3FA1F0FE" w14:textId="77777777" w:rsidR="00F030B9" w:rsidRDefault="00F030B9" w:rsidP="00FA322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42A716F7" w14:textId="77777777" w:rsidR="00F030B9" w:rsidRDefault="00F030B9" w:rsidP="00FA322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1F28E1A4" w14:textId="77777777" w:rsidR="00F030B9" w:rsidRDefault="00F030B9" w:rsidP="00FA322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7E65173B" w14:textId="77777777" w:rsidR="00F030B9" w:rsidRDefault="00F030B9" w:rsidP="00FA322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07393DA7" w14:textId="77777777" w:rsidR="00F030B9" w:rsidRPr="00A2183B" w:rsidRDefault="00F030B9" w:rsidP="009206AD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  <w:cs/>
        </w:rPr>
      </w:pPr>
      <w:r w:rsidRPr="00A2183B">
        <w:rPr>
          <w:rFonts w:ascii="TH SarabunPSK" w:hAnsi="TH SarabunPSK" w:cs="TH SarabunPSK"/>
          <w:b/>
          <w:bCs/>
          <w:sz w:val="28"/>
          <w:cs/>
        </w:rPr>
        <w:lastRenderedPageBreak/>
        <w:t>4.1.3 แบบแสดงประมาณค่าใช้จ่ายงาน/กิจกรรม</w:t>
      </w:r>
    </w:p>
    <w:p w14:paraId="39FEF607" w14:textId="77777777" w:rsidR="00F030B9" w:rsidRPr="00A2183B" w:rsidRDefault="00F030B9" w:rsidP="009206AD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28"/>
        </w:rPr>
      </w:pPr>
      <w:r w:rsidRPr="00A2183B">
        <w:rPr>
          <w:rFonts w:ascii="TH SarabunPSK" w:hAnsi="TH SarabunPSK" w:cs="TH SarabunPSK"/>
          <w:b/>
          <w:bCs/>
          <w:sz w:val="28"/>
          <w:cs/>
        </w:rPr>
        <w:t xml:space="preserve">4.1.3.1  งาน/กิจกรรม   </w:t>
      </w:r>
      <w:r>
        <w:rPr>
          <w:rFonts w:ascii="TH SarabunPSK" w:hAnsi="TH SarabunPSK" w:cs="TH SarabunPSK" w:hint="cs"/>
          <w:b/>
          <w:bCs/>
          <w:sz w:val="28"/>
          <w:cs/>
        </w:rPr>
        <w:t>กิจกรรมเพิ่มผลสัมฤทธิ์ทางการเรียนวิชาภาษาอังกฤษ</w:t>
      </w:r>
    </w:p>
    <w:p w14:paraId="05313387" w14:textId="77777777" w:rsidR="00F030B9" w:rsidRPr="00A2183B" w:rsidRDefault="00F030B9" w:rsidP="009206AD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28"/>
        </w:rPr>
      </w:pPr>
      <w:r w:rsidRPr="00A2183B">
        <w:rPr>
          <w:rFonts w:ascii="TH SarabunPSK" w:hAnsi="TH SarabunPSK" w:cs="TH SarabunPSK"/>
          <w:b/>
          <w:bCs/>
          <w:sz w:val="28"/>
          <w:cs/>
        </w:rPr>
        <w:t xml:space="preserve">แผนงานตามมาตรฐานที่ </w:t>
      </w:r>
      <w:r w:rsidRPr="00A2183B">
        <w:rPr>
          <w:rFonts w:ascii="TH SarabunPSK" w:hAnsi="TH SarabunPSK" w:cs="TH SarabunPSK"/>
          <w:sz w:val="28"/>
          <w:cs/>
        </w:rPr>
        <w:tab/>
        <w:t xml:space="preserve">1 </w:t>
      </w:r>
      <w:r w:rsidRPr="00A2183B">
        <w:rPr>
          <w:rFonts w:ascii="TH SarabunPSK" w:hAnsi="TH SarabunPSK" w:cs="TH SarabunPSK"/>
          <w:b/>
          <w:bCs/>
          <w:sz w:val="28"/>
        </w:rPr>
        <w:sym w:font="Wingdings" w:char="F06F"/>
      </w:r>
      <w:r w:rsidRPr="00A2183B">
        <w:rPr>
          <w:rFonts w:ascii="TH SarabunPSK" w:hAnsi="TH SarabunPSK" w:cs="TH SarabunPSK"/>
          <w:sz w:val="28"/>
          <w:cs/>
        </w:rPr>
        <w:tab/>
        <w:t>2</w:t>
      </w:r>
      <w:r w:rsidRPr="00A2183B">
        <w:rPr>
          <w:rFonts w:ascii="TH SarabunPSK" w:hAnsi="TH SarabunPSK" w:cs="TH SarabunPSK"/>
          <w:b/>
          <w:bCs/>
          <w:sz w:val="28"/>
        </w:rPr>
        <w:sym w:font="Wingdings 2" w:char="F052"/>
      </w:r>
      <w:r w:rsidRPr="00A2183B">
        <w:rPr>
          <w:rFonts w:ascii="TH SarabunPSK" w:hAnsi="TH SarabunPSK" w:cs="TH SarabunPSK"/>
          <w:b/>
          <w:bCs/>
          <w:sz w:val="28"/>
        </w:rPr>
        <w:tab/>
      </w:r>
      <w:r w:rsidRPr="00A2183B">
        <w:rPr>
          <w:rFonts w:ascii="TH SarabunPSK" w:hAnsi="TH SarabunPSK" w:cs="TH SarabunPSK"/>
          <w:sz w:val="28"/>
        </w:rPr>
        <w:t>3</w:t>
      </w:r>
      <w:r w:rsidRPr="00A2183B">
        <w:rPr>
          <w:rFonts w:ascii="TH SarabunPSK" w:hAnsi="TH SarabunPSK" w:cs="TH SarabunPSK"/>
          <w:b/>
          <w:bCs/>
          <w:sz w:val="28"/>
        </w:rPr>
        <w:sym w:font="Wingdings" w:char="F06F"/>
      </w:r>
      <w:r w:rsidRPr="00A2183B">
        <w:rPr>
          <w:rFonts w:ascii="TH SarabunPSK" w:hAnsi="TH SarabunPSK" w:cs="TH SarabunPSK"/>
          <w:b/>
          <w:bCs/>
          <w:sz w:val="28"/>
        </w:rPr>
        <w:tab/>
      </w:r>
      <w:r w:rsidRPr="00A2183B">
        <w:rPr>
          <w:rFonts w:ascii="TH SarabunPSK" w:hAnsi="TH SarabunPSK" w:cs="TH SarabunPSK"/>
          <w:sz w:val="28"/>
          <w:cs/>
        </w:rPr>
        <w:t xml:space="preserve">4 </w:t>
      </w:r>
      <w:r w:rsidRPr="00A2183B">
        <w:rPr>
          <w:rFonts w:ascii="TH SarabunPSK" w:hAnsi="TH SarabunPSK" w:cs="TH SarabunPSK"/>
          <w:b/>
          <w:bCs/>
          <w:sz w:val="28"/>
        </w:rPr>
        <w:sym w:font="Wingdings" w:char="F06F"/>
      </w:r>
      <w:r w:rsidRPr="00A2183B">
        <w:rPr>
          <w:rFonts w:ascii="TH SarabunPSK" w:hAnsi="TH SarabunPSK" w:cs="TH SarabunPSK"/>
          <w:sz w:val="28"/>
        </w:rPr>
        <w:tab/>
        <w:t>5</w:t>
      </w:r>
      <w:r w:rsidRPr="00A2183B">
        <w:rPr>
          <w:rFonts w:ascii="TH SarabunPSK" w:hAnsi="TH SarabunPSK" w:cs="TH SarabunPSK"/>
          <w:b/>
          <w:bCs/>
          <w:sz w:val="28"/>
        </w:rPr>
        <w:sym w:font="Wingdings" w:char="F06F"/>
      </w:r>
    </w:p>
    <w:p w14:paraId="4B92725F" w14:textId="77777777" w:rsidR="00F030B9" w:rsidRPr="00A2183B" w:rsidRDefault="00F030B9" w:rsidP="009206AD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28"/>
        </w:rPr>
      </w:pPr>
      <w:r w:rsidRPr="00A2183B">
        <w:rPr>
          <w:rFonts w:ascii="TH SarabunPSK" w:hAnsi="TH SarabunPSK" w:cs="TH SarabunPSK"/>
          <w:b/>
          <w:bCs/>
          <w:sz w:val="28"/>
          <w:cs/>
        </w:rPr>
        <w:t>หน่วยงาน  กลุ่มสาระการเรียนรู้</w:t>
      </w:r>
      <w:r>
        <w:rPr>
          <w:rFonts w:ascii="TH SarabunPSK" w:hAnsi="TH SarabunPSK" w:cs="TH SarabunPSK" w:hint="cs"/>
          <w:b/>
          <w:bCs/>
          <w:sz w:val="28"/>
          <w:cs/>
        </w:rPr>
        <w:t>ภาษาต่างประเทศ</w:t>
      </w:r>
      <w:r w:rsidRPr="00A2183B">
        <w:rPr>
          <w:rFonts w:ascii="TH SarabunPSK" w:hAnsi="TH SarabunPSK" w:cs="TH SarabunPSK"/>
          <w:b/>
          <w:bCs/>
          <w:sz w:val="28"/>
          <w:cs/>
        </w:rPr>
        <w:t xml:space="preserve">    ฝ่าย วิชาการ</w:t>
      </w:r>
    </w:p>
    <w:p w14:paraId="4C3A866B" w14:textId="77777777" w:rsidR="00F030B9" w:rsidRPr="00A2183B" w:rsidRDefault="00F030B9" w:rsidP="00452AD0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28"/>
        </w:rPr>
      </w:pPr>
    </w:p>
    <w:tbl>
      <w:tblPr>
        <w:tblW w:w="70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2122"/>
      </w:tblGrid>
      <w:tr w:rsidR="00F030B9" w:rsidRPr="00A2183B" w14:paraId="14EB6DEF" w14:textId="77777777" w:rsidTr="00FE16D9">
        <w:trPr>
          <w:trHeight w:val="1085"/>
          <w:tblHeader/>
          <w:jc w:val="center"/>
        </w:trPr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14:paraId="7C43A3E3" w14:textId="77777777" w:rsidR="00F030B9" w:rsidRPr="00A2183B" w:rsidRDefault="00F030B9" w:rsidP="00FE16D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183B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14:paraId="49F346AE" w14:textId="77777777" w:rsidR="00F030B9" w:rsidRPr="00A2183B" w:rsidRDefault="00F030B9" w:rsidP="00FE16D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2183B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 ปี 25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</w:tr>
      <w:tr w:rsidR="00F030B9" w:rsidRPr="00A2183B" w14:paraId="04BE1DF5" w14:textId="77777777" w:rsidTr="00FE16D9">
        <w:trPr>
          <w:jc w:val="center"/>
        </w:trPr>
        <w:tc>
          <w:tcPr>
            <w:tcW w:w="4961" w:type="dxa"/>
            <w:tcBorders>
              <w:bottom w:val="dotted" w:sz="4" w:space="0" w:color="auto"/>
              <w:right w:val="single" w:sz="4" w:space="0" w:color="auto"/>
            </w:tcBorders>
          </w:tcPr>
          <w:p w14:paraId="26E532CE" w14:textId="77777777" w:rsidR="00F030B9" w:rsidRPr="00A2183B" w:rsidRDefault="00F030B9" w:rsidP="00FE16D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2183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รายรับ </w:t>
            </w:r>
            <w:r w:rsidRPr="00A2183B">
              <w:rPr>
                <w:rFonts w:ascii="TH SarabunPSK" w:hAnsi="TH SarabunPSK" w:cs="TH SarabunPSK"/>
                <w:sz w:val="28"/>
                <w:cs/>
              </w:rPr>
              <w:t>(ที่มาของงบประมาณ)</w:t>
            </w:r>
          </w:p>
        </w:tc>
        <w:tc>
          <w:tcPr>
            <w:tcW w:w="2122" w:type="dxa"/>
            <w:tcBorders>
              <w:left w:val="single" w:sz="4" w:space="0" w:color="auto"/>
              <w:bottom w:val="dotted" w:sz="4" w:space="0" w:color="auto"/>
            </w:tcBorders>
          </w:tcPr>
          <w:p w14:paraId="41DADF87" w14:textId="77777777" w:rsidR="00F030B9" w:rsidRPr="00A2183B" w:rsidRDefault="00F030B9" w:rsidP="00FE16D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030B9" w:rsidRPr="00A2183B" w14:paraId="42F7A370" w14:textId="77777777" w:rsidTr="00FE16D9">
        <w:trPr>
          <w:jc w:val="center"/>
        </w:trPr>
        <w:tc>
          <w:tcPr>
            <w:tcW w:w="49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C8FE04D" w14:textId="77777777" w:rsidR="00F030B9" w:rsidRPr="00A2183B" w:rsidRDefault="00F030B9" w:rsidP="00FE16D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2183B">
              <w:rPr>
                <w:rFonts w:ascii="TH SarabunPSK" w:hAnsi="TH SarabunPSK" w:cs="TH SarabunPSK"/>
                <w:sz w:val="28"/>
              </w:rPr>
              <w:t xml:space="preserve">   1.</w:t>
            </w:r>
            <w:r w:rsidRPr="00A2183B">
              <w:rPr>
                <w:rFonts w:ascii="TH SarabunPSK" w:hAnsi="TH SarabunPSK" w:cs="TH SarabunPSK"/>
                <w:sz w:val="28"/>
                <w:cs/>
              </w:rPr>
              <w:t>จากโรงเรียน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69CA877" w14:textId="77777777" w:rsidR="00F030B9" w:rsidRPr="00A2183B" w:rsidRDefault="00F030B9" w:rsidP="00FE16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2183B">
              <w:rPr>
                <w:rFonts w:ascii="TH SarabunPSK" w:hAnsi="TH SarabunPSK" w:cs="TH SarabunPSK"/>
                <w:sz w:val="28"/>
                <w:cs/>
              </w:rPr>
              <w:t>1,000</w:t>
            </w:r>
          </w:p>
        </w:tc>
      </w:tr>
      <w:tr w:rsidR="00F030B9" w:rsidRPr="00A2183B" w14:paraId="07C5C9D5" w14:textId="77777777" w:rsidTr="00FE16D9">
        <w:trPr>
          <w:jc w:val="center"/>
        </w:trPr>
        <w:tc>
          <w:tcPr>
            <w:tcW w:w="49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145E118" w14:textId="77777777" w:rsidR="00F030B9" w:rsidRPr="00A2183B" w:rsidRDefault="00F030B9" w:rsidP="00FE16D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2183B">
              <w:rPr>
                <w:rFonts w:ascii="TH SarabunPSK" w:hAnsi="TH SarabunPSK" w:cs="TH SarabunPSK"/>
                <w:sz w:val="28"/>
              </w:rPr>
              <w:t xml:space="preserve">   2.</w:t>
            </w:r>
            <w:r w:rsidRPr="00A2183B">
              <w:rPr>
                <w:rFonts w:ascii="TH SarabunPSK" w:hAnsi="TH SarabunPSK" w:cs="TH SarabunPSK"/>
                <w:sz w:val="28"/>
                <w:cs/>
              </w:rPr>
              <w:t>อื่น ๆ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0D934A7" w14:textId="77777777" w:rsidR="00F030B9" w:rsidRPr="00A2183B" w:rsidRDefault="00F030B9" w:rsidP="00FE16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A2183B" w14:paraId="77DFE088" w14:textId="77777777" w:rsidTr="00FE16D9">
        <w:trPr>
          <w:jc w:val="center"/>
        </w:trPr>
        <w:tc>
          <w:tcPr>
            <w:tcW w:w="49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9DC97B7" w14:textId="77777777" w:rsidR="00F030B9" w:rsidRPr="00A2183B" w:rsidRDefault="00F030B9" w:rsidP="00FE16D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2183B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EB52F2F" w14:textId="77777777" w:rsidR="00F030B9" w:rsidRPr="00A2183B" w:rsidRDefault="00F030B9" w:rsidP="00FE16D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183B">
              <w:rPr>
                <w:rFonts w:ascii="TH SarabunPSK" w:hAnsi="TH SarabunPSK" w:cs="TH SarabunPSK"/>
                <w:b/>
                <w:bCs/>
                <w:sz w:val="28"/>
                <w:cs/>
              </w:rPr>
              <w:t>1,000</w:t>
            </w:r>
          </w:p>
        </w:tc>
      </w:tr>
      <w:tr w:rsidR="00F030B9" w:rsidRPr="00A2183B" w14:paraId="701DE3A5" w14:textId="77777777" w:rsidTr="00FE16D9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2B5C607" w14:textId="77777777" w:rsidR="00F030B9" w:rsidRPr="00A2183B" w:rsidRDefault="00F030B9" w:rsidP="00FE16D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2183B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รายจ่าย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727AE7DC" w14:textId="77777777" w:rsidR="00F030B9" w:rsidRPr="00A2183B" w:rsidRDefault="00F030B9" w:rsidP="00FE16D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A2183B" w14:paraId="0739904D" w14:textId="77777777" w:rsidTr="00FE16D9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45B3338B" w14:textId="77777777" w:rsidR="00F030B9" w:rsidRPr="00A2183B" w:rsidRDefault="00F030B9" w:rsidP="00FE16D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2183B">
              <w:rPr>
                <w:rFonts w:ascii="TH SarabunPSK" w:hAnsi="TH SarabunPSK" w:cs="TH SarabunPSK"/>
                <w:sz w:val="28"/>
              </w:rPr>
              <w:t xml:space="preserve">   1.</w:t>
            </w:r>
            <w:r w:rsidRPr="00A2183B">
              <w:rPr>
                <w:rFonts w:ascii="TH SarabunPSK" w:hAnsi="TH SarabunPSK" w:cs="TH SarabunPSK"/>
                <w:sz w:val="28"/>
                <w:cs/>
              </w:rPr>
              <w:t xml:space="preserve">ค่าวัสดุ 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06CD260E" w14:textId="77777777" w:rsidR="00F030B9" w:rsidRPr="00A2183B" w:rsidRDefault="00F030B9" w:rsidP="00FE16D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030B9" w:rsidRPr="00A2183B" w14:paraId="5BE6D4A2" w14:textId="77777777" w:rsidTr="00FE16D9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466189B4" w14:textId="77777777" w:rsidR="00F030B9" w:rsidRPr="00452AD0" w:rsidRDefault="00F030B9" w:rsidP="00F030B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ค่ากระดาษ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26EC8CEB" w14:textId="77777777" w:rsidR="00F030B9" w:rsidRPr="00A2183B" w:rsidRDefault="00F030B9" w:rsidP="00FE16D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200</w:t>
            </w:r>
          </w:p>
        </w:tc>
      </w:tr>
      <w:tr w:rsidR="00F030B9" w:rsidRPr="00A2183B" w14:paraId="5CBD4B25" w14:textId="77777777" w:rsidTr="00FE16D9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41782CB5" w14:textId="77777777" w:rsidR="00F030B9" w:rsidRPr="00452AD0" w:rsidRDefault="00F030B9" w:rsidP="00F030B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ค่าปากกาเคมี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3A57FE23" w14:textId="77777777" w:rsidR="00F030B9" w:rsidRPr="00A2183B" w:rsidRDefault="00F030B9" w:rsidP="00FE16D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240</w:t>
            </w:r>
          </w:p>
        </w:tc>
      </w:tr>
      <w:tr w:rsidR="00F030B9" w:rsidRPr="00A2183B" w14:paraId="5893DFDB" w14:textId="77777777" w:rsidTr="00FE16D9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4F8C0C0" w14:textId="77777777" w:rsidR="00F030B9" w:rsidRPr="00452AD0" w:rsidRDefault="00F030B9" w:rsidP="00F030B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ค่ากระดาษสี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36077EAF" w14:textId="77777777" w:rsidR="00F030B9" w:rsidRPr="00A2183B" w:rsidRDefault="00F030B9" w:rsidP="00FE16D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300</w:t>
            </w:r>
          </w:p>
        </w:tc>
      </w:tr>
      <w:tr w:rsidR="00F030B9" w:rsidRPr="00A2183B" w14:paraId="58EC3C1B" w14:textId="77777777" w:rsidTr="00FE16D9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3BFFBE0F" w14:textId="77777777" w:rsidR="00F030B9" w:rsidRPr="00452AD0" w:rsidRDefault="00F030B9" w:rsidP="00F030B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ฟิว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เจอร์บอร์ด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5D2B15B2" w14:textId="77777777" w:rsidR="00F030B9" w:rsidRPr="00A2183B" w:rsidRDefault="00F030B9" w:rsidP="00FE16D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260</w:t>
            </w:r>
          </w:p>
        </w:tc>
      </w:tr>
      <w:tr w:rsidR="00F030B9" w:rsidRPr="00A2183B" w14:paraId="37F3F0E2" w14:textId="77777777" w:rsidTr="00FE16D9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79CACDF8" w14:textId="77777777" w:rsidR="00F030B9" w:rsidRPr="00A2183B" w:rsidRDefault="00F030B9" w:rsidP="00FE16D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2183B">
              <w:rPr>
                <w:rFonts w:ascii="TH SarabunPSK" w:hAnsi="TH SarabunPSK" w:cs="TH SarabunPSK"/>
                <w:sz w:val="28"/>
              </w:rPr>
              <w:t xml:space="preserve">   2.</w:t>
            </w:r>
            <w:r w:rsidRPr="00A2183B">
              <w:rPr>
                <w:rFonts w:ascii="TH SarabunPSK" w:hAnsi="TH SarabunPSK" w:cs="TH SarabunPSK"/>
                <w:sz w:val="28"/>
                <w:cs/>
              </w:rPr>
              <w:t>ค่าใช้สอย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744C8E17" w14:textId="77777777" w:rsidR="00F030B9" w:rsidRPr="00A2183B" w:rsidRDefault="00F030B9" w:rsidP="00FE16D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A2183B" w14:paraId="32918836" w14:textId="77777777" w:rsidTr="00FE16D9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246CD091" w14:textId="77777777" w:rsidR="00F030B9" w:rsidRPr="00452AD0" w:rsidRDefault="00F030B9" w:rsidP="00452AD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7D8A0292" w14:textId="77777777" w:rsidR="00F030B9" w:rsidRPr="00A2183B" w:rsidRDefault="00F030B9" w:rsidP="00FE16D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A2183B" w14:paraId="18F68A34" w14:textId="77777777" w:rsidTr="00FE16D9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4234C1F" w14:textId="77777777" w:rsidR="00F030B9" w:rsidRPr="00A2183B" w:rsidRDefault="00F030B9" w:rsidP="00FE16D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2183B">
              <w:rPr>
                <w:rFonts w:ascii="TH SarabunPSK" w:hAnsi="TH SarabunPSK" w:cs="TH SarabunPSK"/>
                <w:sz w:val="28"/>
              </w:rPr>
              <w:t xml:space="preserve">   3.</w:t>
            </w:r>
            <w:r w:rsidRPr="00A2183B">
              <w:rPr>
                <w:rFonts w:ascii="TH SarabunPSK" w:hAnsi="TH SarabunPSK" w:cs="TH SarabunPSK"/>
                <w:sz w:val="28"/>
                <w:cs/>
              </w:rPr>
              <w:t>ค่าตอบแทน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292C0633" w14:textId="77777777" w:rsidR="00F030B9" w:rsidRPr="00A2183B" w:rsidRDefault="00F030B9" w:rsidP="00FE16D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A2183B" w14:paraId="23332CFA" w14:textId="77777777" w:rsidTr="00FE16D9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45209ECB" w14:textId="77777777" w:rsidR="00F030B9" w:rsidRPr="00A2183B" w:rsidRDefault="00F030B9" w:rsidP="00452AD0">
            <w:pPr>
              <w:spacing w:after="0" w:line="240" w:lineRule="auto"/>
              <w:contextualSpacing/>
              <w:rPr>
                <w:rFonts w:ascii="TH SarabunPSK" w:eastAsiaTheme="minorHAnsi" w:hAnsi="TH SarabunPSK" w:cs="TH SarabunPSK"/>
                <w:sz w:val="28"/>
                <w:cs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0F78AA8A" w14:textId="77777777" w:rsidR="00F030B9" w:rsidRPr="00A2183B" w:rsidRDefault="00F030B9" w:rsidP="00FE16D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A2183B" w14:paraId="3FD5F725" w14:textId="77777777" w:rsidTr="00FE16D9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7D51392D" w14:textId="77777777" w:rsidR="00F030B9" w:rsidRPr="00A2183B" w:rsidRDefault="00F030B9" w:rsidP="00FE16D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2183B">
              <w:rPr>
                <w:rFonts w:ascii="TH SarabunPSK" w:hAnsi="TH SarabunPSK" w:cs="TH SarabunPSK"/>
                <w:sz w:val="28"/>
              </w:rPr>
              <w:t xml:space="preserve">   4.</w:t>
            </w:r>
            <w:r w:rsidRPr="00A2183B">
              <w:rPr>
                <w:rFonts w:ascii="TH SarabunPSK" w:hAnsi="TH SarabunPSK" w:cs="TH SarabunPSK"/>
                <w:sz w:val="28"/>
                <w:cs/>
              </w:rPr>
              <w:t>ค่าพาหนะ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300B62B1" w14:textId="77777777" w:rsidR="00F030B9" w:rsidRPr="00A2183B" w:rsidRDefault="00F030B9" w:rsidP="00FE16D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A2183B" w14:paraId="1886B632" w14:textId="77777777" w:rsidTr="00FE16D9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0E770DED" w14:textId="77777777" w:rsidR="00F030B9" w:rsidRPr="00A2183B" w:rsidRDefault="00F030B9" w:rsidP="00452AD0">
            <w:pPr>
              <w:spacing w:after="0" w:line="240" w:lineRule="auto"/>
              <w:ind w:left="1080"/>
              <w:contextualSpacing/>
              <w:rPr>
                <w:rFonts w:ascii="TH SarabunPSK" w:eastAsiaTheme="minorHAnsi" w:hAnsi="TH SarabunPSK" w:cs="TH SarabunPSK"/>
                <w:sz w:val="28"/>
                <w:cs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085DFB84" w14:textId="77777777" w:rsidR="00F030B9" w:rsidRPr="00A2183B" w:rsidRDefault="00F030B9" w:rsidP="00FE16D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A2183B" w14:paraId="2C6BAF96" w14:textId="77777777" w:rsidTr="00FE16D9">
        <w:trPr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085B55" w14:textId="77777777" w:rsidR="00F030B9" w:rsidRPr="00A2183B" w:rsidRDefault="00F030B9" w:rsidP="00FE16D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183B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A48413" w14:textId="77777777" w:rsidR="00F030B9" w:rsidRPr="00A2183B" w:rsidRDefault="00F030B9" w:rsidP="00FE16D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183B">
              <w:rPr>
                <w:rFonts w:ascii="TH SarabunPSK" w:hAnsi="TH SarabunPSK" w:cs="TH SarabunPSK"/>
                <w:b/>
                <w:bCs/>
                <w:sz w:val="28"/>
                <w:cs/>
              </w:rPr>
              <w:t>1,000</w:t>
            </w:r>
          </w:p>
        </w:tc>
      </w:tr>
    </w:tbl>
    <w:p w14:paraId="3A3BE070" w14:textId="77777777" w:rsidR="00F030B9" w:rsidRPr="00A2183B" w:rsidRDefault="00F030B9" w:rsidP="00452AD0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261E0573" w14:textId="77777777" w:rsidR="00F030B9" w:rsidRPr="00A2183B" w:rsidRDefault="00F030B9" w:rsidP="00452AD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5268"/>
      </w:tblGrid>
      <w:tr w:rsidR="00F030B9" w:rsidRPr="00A2183B" w14:paraId="2FBAE5EC" w14:textId="77777777" w:rsidTr="00FE16D9">
        <w:tc>
          <w:tcPr>
            <w:tcW w:w="4621" w:type="dxa"/>
          </w:tcPr>
          <w:p w14:paraId="68C3E1AB" w14:textId="77777777" w:rsidR="00F030B9" w:rsidRPr="00A2183B" w:rsidRDefault="00F030B9" w:rsidP="00FE16D9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3B">
              <w:rPr>
                <w:rFonts w:ascii="TH SarabunPSK" w:eastAsia="Times New Roman" w:hAnsi="TH SarabunPSK" w:cs="TH SarabunPSK"/>
                <w:sz w:val="28"/>
                <w:cs/>
              </w:rPr>
              <w:t>ลงชื่อ ..............................................</w:t>
            </w:r>
          </w:p>
          <w:p w14:paraId="3DB5559B" w14:textId="3BA3193F" w:rsidR="00F030B9" w:rsidRPr="00A2183B" w:rsidRDefault="00F030B9" w:rsidP="00FE16D9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 xml:space="preserve">       </w:t>
            </w:r>
            <w:r w:rsidRPr="00A2183B">
              <w:rPr>
                <w:rFonts w:ascii="TH SarabunPSK" w:eastAsia="Times New Roman" w:hAnsi="TH SarabunPSK" w:cs="TH SarabunPSK"/>
                <w:sz w:val="28"/>
              </w:rPr>
              <w:t>(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นา</w:t>
            </w:r>
            <w:r w:rsidR="008A6F50">
              <w:rPr>
                <w:rFonts w:ascii="TH SarabunPSK" w:eastAsia="Times New Roman" w:hAnsi="TH SarabunPSK" w:cs="TH SarabunPSK" w:hint="cs"/>
                <w:sz w:val="28"/>
                <w:cs/>
              </w:rPr>
              <w:t>งสาวมรกต   ฤกษ์ศรี</w:t>
            </w:r>
            <w:r w:rsidRPr="00A2183B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  <w:p w14:paraId="70A1F824" w14:textId="77777777" w:rsidR="00F030B9" w:rsidRPr="00A2183B" w:rsidRDefault="00F030B9" w:rsidP="00FE16D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</w:t>
            </w:r>
            <w:r w:rsidRPr="00A2183B">
              <w:rPr>
                <w:rFonts w:ascii="TH SarabunPSK" w:eastAsia="Times New Roman" w:hAnsi="TH SarabunPSK" w:cs="TH SarabunPSK"/>
                <w:sz w:val="28"/>
                <w:cs/>
              </w:rPr>
              <w:t>ผู้เสนองาน</w:t>
            </w:r>
          </w:p>
        </w:tc>
        <w:tc>
          <w:tcPr>
            <w:tcW w:w="5268" w:type="dxa"/>
          </w:tcPr>
          <w:p w14:paraId="10B97F4F" w14:textId="77777777" w:rsidR="00F030B9" w:rsidRPr="00A2183B" w:rsidRDefault="00F030B9" w:rsidP="00FE16D9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3B">
              <w:rPr>
                <w:rFonts w:ascii="TH SarabunPSK" w:eastAsia="Times New Roman" w:hAnsi="TH SarabunPSK" w:cs="TH SarabunPSK"/>
                <w:sz w:val="28"/>
                <w:cs/>
              </w:rPr>
              <w:t>ลงชื่อ .............................................</w:t>
            </w:r>
          </w:p>
          <w:p w14:paraId="3755A17D" w14:textId="77777777" w:rsidR="00F030B9" w:rsidRPr="00A2183B" w:rsidRDefault="00F030B9" w:rsidP="00FE16D9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 xml:space="preserve">       </w:t>
            </w:r>
            <w:r w:rsidRPr="00A2183B">
              <w:rPr>
                <w:rFonts w:ascii="TH SarabunPSK" w:eastAsia="Times New Roman" w:hAnsi="TH SarabunPSK" w:cs="TH SarabunPSK"/>
                <w:sz w:val="28"/>
              </w:rPr>
              <w:t>(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นางนุสรา   แสงชาติ</w:t>
            </w:r>
            <w:r w:rsidRPr="00A2183B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  <w:p w14:paraId="6B20FD31" w14:textId="77777777" w:rsidR="00F030B9" w:rsidRPr="00A2183B" w:rsidRDefault="00F030B9" w:rsidP="00FE16D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</w:t>
            </w:r>
            <w:r w:rsidRPr="00A2183B">
              <w:rPr>
                <w:rFonts w:ascii="TH SarabunPSK" w:eastAsia="Times New Roman" w:hAnsi="TH SarabunPSK" w:cs="TH SarabunPSK"/>
                <w:sz w:val="28"/>
                <w:cs/>
              </w:rPr>
              <w:t>ผู้ช่วยผู้อำนวยการฝ่าย วิชาการ</w:t>
            </w:r>
          </w:p>
          <w:p w14:paraId="6B9E3743" w14:textId="77777777" w:rsidR="00F030B9" w:rsidRPr="00A2183B" w:rsidRDefault="00F030B9" w:rsidP="00FE16D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A2183B" w14:paraId="3450D361" w14:textId="77777777" w:rsidTr="00FE16D9">
        <w:tc>
          <w:tcPr>
            <w:tcW w:w="9889" w:type="dxa"/>
            <w:gridSpan w:val="2"/>
          </w:tcPr>
          <w:p w14:paraId="30136DD2" w14:textId="77777777" w:rsidR="00F030B9" w:rsidRDefault="00F030B9" w:rsidP="00FE16D9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3B">
              <w:rPr>
                <w:rFonts w:ascii="TH SarabunPSK" w:eastAsia="Times New Roman" w:hAnsi="TH SarabunPSK" w:cs="TH SarabunPSK"/>
                <w:sz w:val="28"/>
                <w:cs/>
              </w:rPr>
              <w:t>ผู้อนุมัติ</w:t>
            </w:r>
          </w:p>
          <w:p w14:paraId="7468D805" w14:textId="77777777" w:rsidR="00F030B9" w:rsidRPr="00A2183B" w:rsidRDefault="00F030B9" w:rsidP="00FE16D9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753423A3" w14:textId="77777777" w:rsidR="00F030B9" w:rsidRPr="00A2183B" w:rsidRDefault="00F030B9" w:rsidP="00FE16D9">
            <w:pPr>
              <w:rPr>
                <w:rFonts w:ascii="TH SarabunPSK" w:eastAsia="Times New Roman" w:hAnsi="TH SarabunPSK" w:cs="TH SarabunPSK"/>
                <w:sz w:val="28"/>
              </w:rPr>
            </w:pPr>
          </w:p>
          <w:p w14:paraId="6C480CBD" w14:textId="77777777" w:rsidR="00F030B9" w:rsidRPr="00A2183B" w:rsidRDefault="00F030B9" w:rsidP="00FE16D9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3B">
              <w:rPr>
                <w:rFonts w:ascii="TH SarabunPSK" w:eastAsia="Times New Roman" w:hAnsi="TH SarabunPSK" w:cs="TH SarabunPSK"/>
                <w:sz w:val="28"/>
                <w:cs/>
              </w:rPr>
              <w:t>ลงชื่อ .............................................</w:t>
            </w:r>
          </w:p>
          <w:p w14:paraId="231D977D" w14:textId="77777777" w:rsidR="00F030B9" w:rsidRPr="00A2183B" w:rsidRDefault="00F030B9" w:rsidP="00FE16D9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3B">
              <w:rPr>
                <w:rFonts w:ascii="TH SarabunPSK" w:eastAsia="Times New Roman" w:hAnsi="TH SarabunPSK" w:cs="TH SarabunPSK"/>
                <w:sz w:val="28"/>
              </w:rPr>
              <w:t xml:space="preserve">    (</w:t>
            </w:r>
            <w:proofErr w:type="gramStart"/>
            <w:r w:rsidRPr="00A2183B">
              <w:rPr>
                <w:rFonts w:ascii="TH SarabunPSK" w:eastAsia="Times New Roman" w:hAnsi="TH SarabunPSK" w:cs="TH SarabunPSK"/>
                <w:sz w:val="28"/>
                <w:cs/>
              </w:rPr>
              <w:t>บาทหลวง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เดชา  อาภรณ์รัตน์</w:t>
            </w:r>
            <w:proofErr w:type="gramEnd"/>
            <w:r w:rsidRPr="00A2183B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  <w:p w14:paraId="41494E62" w14:textId="77777777" w:rsidR="00F030B9" w:rsidRPr="00A2183B" w:rsidRDefault="00F030B9" w:rsidP="00FE16D9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A2183B">
              <w:rPr>
                <w:rFonts w:ascii="TH SarabunPSK" w:eastAsia="Times New Roman" w:hAnsi="TH SarabunPSK" w:cs="TH SarabunPSK"/>
                <w:sz w:val="28"/>
                <w:cs/>
              </w:rPr>
              <w:t>ผู้อำนวยการ</w:t>
            </w:r>
          </w:p>
        </w:tc>
      </w:tr>
    </w:tbl>
    <w:p w14:paraId="1BC9F88C" w14:textId="77777777" w:rsidR="00F030B9" w:rsidRPr="007B61C1" w:rsidRDefault="00F030B9" w:rsidP="00FA322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2E50D133" w14:textId="77777777" w:rsidR="00F030B9" w:rsidRPr="007B61C1" w:rsidRDefault="00F030B9" w:rsidP="00FA322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6D767029" w14:textId="77777777" w:rsidR="00F030B9" w:rsidRPr="007B61C1" w:rsidRDefault="00F030B9" w:rsidP="00FA322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73B9BE8A" w14:textId="77777777" w:rsidR="00F030B9" w:rsidRPr="00A2183B" w:rsidRDefault="00F030B9" w:rsidP="009206AD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  <w:cs/>
        </w:rPr>
      </w:pPr>
      <w:r w:rsidRPr="00A2183B">
        <w:rPr>
          <w:rFonts w:ascii="TH SarabunPSK" w:hAnsi="TH SarabunPSK" w:cs="TH SarabunPSK"/>
          <w:b/>
          <w:bCs/>
          <w:sz w:val="28"/>
          <w:cs/>
        </w:rPr>
        <w:t>4.1.3 แบบแสดงประมาณค่าใช้จ่ายงาน/กิจกรรม</w:t>
      </w:r>
    </w:p>
    <w:p w14:paraId="37CFB8D5" w14:textId="77777777" w:rsidR="00F030B9" w:rsidRPr="00A2183B" w:rsidRDefault="00F030B9" w:rsidP="009206AD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28"/>
        </w:rPr>
      </w:pPr>
      <w:r w:rsidRPr="00A2183B">
        <w:rPr>
          <w:rFonts w:ascii="TH SarabunPSK" w:hAnsi="TH SarabunPSK" w:cs="TH SarabunPSK"/>
          <w:b/>
          <w:bCs/>
          <w:sz w:val="28"/>
          <w:cs/>
        </w:rPr>
        <w:t xml:space="preserve">4.1.3.1  งาน/กิจกรรม  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กิจกรรม </w:t>
      </w:r>
      <w:r>
        <w:rPr>
          <w:rFonts w:ascii="TH SarabunPSK" w:hAnsi="TH SarabunPSK" w:cs="TH SarabunPSK"/>
          <w:b/>
          <w:bCs/>
          <w:sz w:val="28"/>
        </w:rPr>
        <w:t>Morning talk</w:t>
      </w:r>
    </w:p>
    <w:p w14:paraId="36F2913B" w14:textId="77777777" w:rsidR="00F030B9" w:rsidRPr="00A2183B" w:rsidRDefault="00F030B9" w:rsidP="009206AD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28"/>
        </w:rPr>
      </w:pPr>
      <w:r w:rsidRPr="00A2183B">
        <w:rPr>
          <w:rFonts w:ascii="TH SarabunPSK" w:hAnsi="TH SarabunPSK" w:cs="TH SarabunPSK"/>
          <w:b/>
          <w:bCs/>
          <w:sz w:val="28"/>
          <w:cs/>
        </w:rPr>
        <w:t xml:space="preserve">แผนงานตามมาตรฐานที่ </w:t>
      </w:r>
      <w:r w:rsidRPr="00A2183B">
        <w:rPr>
          <w:rFonts w:ascii="TH SarabunPSK" w:hAnsi="TH SarabunPSK" w:cs="TH SarabunPSK"/>
          <w:sz w:val="28"/>
          <w:cs/>
        </w:rPr>
        <w:tab/>
        <w:t xml:space="preserve">1 </w:t>
      </w:r>
      <w:r w:rsidRPr="00A2183B">
        <w:rPr>
          <w:rFonts w:ascii="TH SarabunPSK" w:hAnsi="TH SarabunPSK" w:cs="TH SarabunPSK"/>
          <w:b/>
          <w:bCs/>
          <w:sz w:val="28"/>
        </w:rPr>
        <w:sym w:font="Wingdings" w:char="F06F"/>
      </w:r>
      <w:r w:rsidRPr="00A2183B">
        <w:rPr>
          <w:rFonts w:ascii="TH SarabunPSK" w:hAnsi="TH SarabunPSK" w:cs="TH SarabunPSK"/>
          <w:sz w:val="28"/>
          <w:cs/>
        </w:rPr>
        <w:tab/>
        <w:t>2</w:t>
      </w:r>
      <w:r w:rsidRPr="00A2183B">
        <w:rPr>
          <w:rFonts w:ascii="TH SarabunPSK" w:hAnsi="TH SarabunPSK" w:cs="TH SarabunPSK"/>
          <w:b/>
          <w:bCs/>
          <w:sz w:val="28"/>
        </w:rPr>
        <w:sym w:font="Wingdings 2" w:char="F052"/>
      </w:r>
      <w:r w:rsidRPr="00A2183B">
        <w:rPr>
          <w:rFonts w:ascii="TH SarabunPSK" w:hAnsi="TH SarabunPSK" w:cs="TH SarabunPSK"/>
          <w:b/>
          <w:bCs/>
          <w:sz w:val="28"/>
        </w:rPr>
        <w:tab/>
      </w:r>
      <w:r w:rsidRPr="00A2183B">
        <w:rPr>
          <w:rFonts w:ascii="TH SarabunPSK" w:hAnsi="TH SarabunPSK" w:cs="TH SarabunPSK"/>
          <w:sz w:val="28"/>
        </w:rPr>
        <w:t>3</w:t>
      </w:r>
      <w:r w:rsidRPr="00A2183B">
        <w:rPr>
          <w:rFonts w:ascii="TH SarabunPSK" w:hAnsi="TH SarabunPSK" w:cs="TH SarabunPSK"/>
          <w:b/>
          <w:bCs/>
          <w:sz w:val="28"/>
        </w:rPr>
        <w:sym w:font="Wingdings" w:char="F06F"/>
      </w:r>
      <w:r w:rsidRPr="00A2183B">
        <w:rPr>
          <w:rFonts w:ascii="TH SarabunPSK" w:hAnsi="TH SarabunPSK" w:cs="TH SarabunPSK"/>
          <w:b/>
          <w:bCs/>
          <w:sz w:val="28"/>
        </w:rPr>
        <w:tab/>
      </w:r>
      <w:r w:rsidRPr="00A2183B">
        <w:rPr>
          <w:rFonts w:ascii="TH SarabunPSK" w:hAnsi="TH SarabunPSK" w:cs="TH SarabunPSK"/>
          <w:sz w:val="28"/>
          <w:cs/>
        </w:rPr>
        <w:t xml:space="preserve">4 </w:t>
      </w:r>
      <w:r w:rsidRPr="00A2183B">
        <w:rPr>
          <w:rFonts w:ascii="TH SarabunPSK" w:hAnsi="TH SarabunPSK" w:cs="TH SarabunPSK"/>
          <w:b/>
          <w:bCs/>
          <w:sz w:val="28"/>
        </w:rPr>
        <w:sym w:font="Wingdings" w:char="F06F"/>
      </w:r>
      <w:r w:rsidRPr="00A2183B">
        <w:rPr>
          <w:rFonts w:ascii="TH SarabunPSK" w:hAnsi="TH SarabunPSK" w:cs="TH SarabunPSK"/>
          <w:sz w:val="28"/>
        </w:rPr>
        <w:tab/>
        <w:t>5</w:t>
      </w:r>
      <w:r w:rsidRPr="00A2183B">
        <w:rPr>
          <w:rFonts w:ascii="TH SarabunPSK" w:hAnsi="TH SarabunPSK" w:cs="TH SarabunPSK"/>
          <w:b/>
          <w:bCs/>
          <w:sz w:val="28"/>
        </w:rPr>
        <w:sym w:font="Wingdings" w:char="F06F"/>
      </w:r>
    </w:p>
    <w:p w14:paraId="12BA53B6" w14:textId="77777777" w:rsidR="00F030B9" w:rsidRPr="00A2183B" w:rsidRDefault="00F030B9" w:rsidP="009206AD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28"/>
        </w:rPr>
      </w:pPr>
      <w:r w:rsidRPr="00A2183B">
        <w:rPr>
          <w:rFonts w:ascii="TH SarabunPSK" w:hAnsi="TH SarabunPSK" w:cs="TH SarabunPSK"/>
          <w:b/>
          <w:bCs/>
          <w:sz w:val="28"/>
          <w:cs/>
        </w:rPr>
        <w:t>หน่วยงาน  กลุ่มสาระการเรียนรู้</w:t>
      </w:r>
      <w:r>
        <w:rPr>
          <w:rFonts w:ascii="TH SarabunPSK" w:hAnsi="TH SarabunPSK" w:cs="TH SarabunPSK" w:hint="cs"/>
          <w:b/>
          <w:bCs/>
          <w:sz w:val="28"/>
          <w:cs/>
        </w:rPr>
        <w:t>ภาษาต่างประเทศ</w:t>
      </w:r>
      <w:r w:rsidRPr="00A2183B">
        <w:rPr>
          <w:rFonts w:ascii="TH SarabunPSK" w:hAnsi="TH SarabunPSK" w:cs="TH SarabunPSK"/>
          <w:b/>
          <w:bCs/>
          <w:sz w:val="28"/>
          <w:cs/>
        </w:rPr>
        <w:t xml:space="preserve">    ฝ่าย วิชาการ</w:t>
      </w:r>
    </w:p>
    <w:p w14:paraId="112A2757" w14:textId="77777777" w:rsidR="00F030B9" w:rsidRPr="00A2183B" w:rsidRDefault="00F030B9" w:rsidP="00452AD0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28"/>
        </w:rPr>
      </w:pPr>
    </w:p>
    <w:tbl>
      <w:tblPr>
        <w:tblW w:w="70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2122"/>
      </w:tblGrid>
      <w:tr w:rsidR="00F030B9" w:rsidRPr="00A2183B" w14:paraId="3B92D0D2" w14:textId="77777777" w:rsidTr="00FE16D9">
        <w:trPr>
          <w:trHeight w:val="1085"/>
          <w:tblHeader/>
          <w:jc w:val="center"/>
        </w:trPr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14:paraId="1933ED41" w14:textId="77777777" w:rsidR="00F030B9" w:rsidRPr="00A2183B" w:rsidRDefault="00F030B9" w:rsidP="00FE16D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183B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14:paraId="78219660" w14:textId="77777777" w:rsidR="00F030B9" w:rsidRPr="00A2183B" w:rsidRDefault="00F030B9" w:rsidP="00FE16D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2183B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 ปี 25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</w:tr>
      <w:tr w:rsidR="00F030B9" w:rsidRPr="00A2183B" w14:paraId="443C18C6" w14:textId="77777777" w:rsidTr="00FE16D9">
        <w:trPr>
          <w:jc w:val="center"/>
        </w:trPr>
        <w:tc>
          <w:tcPr>
            <w:tcW w:w="4961" w:type="dxa"/>
            <w:tcBorders>
              <w:bottom w:val="dotted" w:sz="4" w:space="0" w:color="auto"/>
              <w:right w:val="single" w:sz="4" w:space="0" w:color="auto"/>
            </w:tcBorders>
          </w:tcPr>
          <w:p w14:paraId="0A61CA28" w14:textId="77777777" w:rsidR="00F030B9" w:rsidRPr="00A2183B" w:rsidRDefault="00F030B9" w:rsidP="00FE16D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2183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รายรับ </w:t>
            </w:r>
            <w:r w:rsidRPr="00A2183B">
              <w:rPr>
                <w:rFonts w:ascii="TH SarabunPSK" w:hAnsi="TH SarabunPSK" w:cs="TH SarabunPSK"/>
                <w:sz w:val="28"/>
                <w:cs/>
              </w:rPr>
              <w:t>(ที่มาของงบประมาณ)</w:t>
            </w:r>
          </w:p>
        </w:tc>
        <w:tc>
          <w:tcPr>
            <w:tcW w:w="2122" w:type="dxa"/>
            <w:tcBorders>
              <w:left w:val="single" w:sz="4" w:space="0" w:color="auto"/>
              <w:bottom w:val="dotted" w:sz="4" w:space="0" w:color="auto"/>
            </w:tcBorders>
          </w:tcPr>
          <w:p w14:paraId="6495070B" w14:textId="77777777" w:rsidR="00F030B9" w:rsidRPr="00A2183B" w:rsidRDefault="00F030B9" w:rsidP="00FE16D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030B9" w:rsidRPr="00A2183B" w14:paraId="6FA4E77E" w14:textId="77777777" w:rsidTr="00FE16D9">
        <w:trPr>
          <w:jc w:val="center"/>
        </w:trPr>
        <w:tc>
          <w:tcPr>
            <w:tcW w:w="49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08F2D5C" w14:textId="77777777" w:rsidR="00F030B9" w:rsidRPr="00A2183B" w:rsidRDefault="00F030B9" w:rsidP="00FE16D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2183B">
              <w:rPr>
                <w:rFonts w:ascii="TH SarabunPSK" w:hAnsi="TH SarabunPSK" w:cs="TH SarabunPSK"/>
                <w:sz w:val="28"/>
              </w:rPr>
              <w:t xml:space="preserve">   1.</w:t>
            </w:r>
            <w:r w:rsidRPr="00A2183B">
              <w:rPr>
                <w:rFonts w:ascii="TH SarabunPSK" w:hAnsi="TH SarabunPSK" w:cs="TH SarabunPSK"/>
                <w:sz w:val="28"/>
                <w:cs/>
              </w:rPr>
              <w:t>จากโรงเรียน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FCBFC90" w14:textId="3B0F8C17" w:rsidR="00F030B9" w:rsidRPr="00A2183B" w:rsidRDefault="00F030B9" w:rsidP="00FE16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2183B">
              <w:rPr>
                <w:rFonts w:ascii="TH SarabunPSK" w:hAnsi="TH SarabunPSK" w:cs="TH SarabunPSK"/>
                <w:sz w:val="28"/>
                <w:cs/>
              </w:rPr>
              <w:t>1,</w:t>
            </w:r>
            <w:r w:rsidR="00145D68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A2183B">
              <w:rPr>
                <w:rFonts w:ascii="TH SarabunPSK" w:hAnsi="TH SarabunPSK" w:cs="TH SarabunPSK"/>
                <w:sz w:val="28"/>
                <w:cs/>
              </w:rPr>
              <w:t>00</w:t>
            </w:r>
          </w:p>
        </w:tc>
      </w:tr>
      <w:tr w:rsidR="00F030B9" w:rsidRPr="00A2183B" w14:paraId="34C273BF" w14:textId="77777777" w:rsidTr="00FE16D9">
        <w:trPr>
          <w:jc w:val="center"/>
        </w:trPr>
        <w:tc>
          <w:tcPr>
            <w:tcW w:w="49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451BC0B" w14:textId="77777777" w:rsidR="00F030B9" w:rsidRPr="00A2183B" w:rsidRDefault="00F030B9" w:rsidP="00FE16D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2183B">
              <w:rPr>
                <w:rFonts w:ascii="TH SarabunPSK" w:hAnsi="TH SarabunPSK" w:cs="TH SarabunPSK"/>
                <w:sz w:val="28"/>
              </w:rPr>
              <w:t xml:space="preserve">   2.</w:t>
            </w:r>
            <w:r w:rsidRPr="00A2183B">
              <w:rPr>
                <w:rFonts w:ascii="TH SarabunPSK" w:hAnsi="TH SarabunPSK" w:cs="TH SarabunPSK"/>
                <w:sz w:val="28"/>
                <w:cs/>
              </w:rPr>
              <w:t>อื่น ๆ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EA7C1CB" w14:textId="77777777" w:rsidR="00F030B9" w:rsidRPr="00A2183B" w:rsidRDefault="00F030B9" w:rsidP="00FE16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A2183B" w14:paraId="77E416F6" w14:textId="77777777" w:rsidTr="00FE16D9">
        <w:trPr>
          <w:jc w:val="center"/>
        </w:trPr>
        <w:tc>
          <w:tcPr>
            <w:tcW w:w="49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2DF288D" w14:textId="77777777" w:rsidR="00F030B9" w:rsidRPr="00A2183B" w:rsidRDefault="00F030B9" w:rsidP="00FE16D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2183B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6236B9B" w14:textId="62B1184E" w:rsidR="00F030B9" w:rsidRPr="00A2183B" w:rsidRDefault="00F030B9" w:rsidP="00FE16D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183B">
              <w:rPr>
                <w:rFonts w:ascii="TH SarabunPSK" w:hAnsi="TH SarabunPSK" w:cs="TH SarabunPSK"/>
                <w:b/>
                <w:bCs/>
                <w:sz w:val="28"/>
                <w:cs/>
              </w:rPr>
              <w:t>1,</w:t>
            </w:r>
            <w:r w:rsidR="00145D6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 w:rsidRPr="00A2183B">
              <w:rPr>
                <w:rFonts w:ascii="TH SarabunPSK" w:hAnsi="TH SarabunPSK" w:cs="TH SarabunPSK"/>
                <w:b/>
                <w:bCs/>
                <w:sz w:val="28"/>
                <w:cs/>
              </w:rPr>
              <w:t>00</w:t>
            </w:r>
          </w:p>
        </w:tc>
      </w:tr>
      <w:tr w:rsidR="00F030B9" w:rsidRPr="00A2183B" w14:paraId="1C666C44" w14:textId="77777777" w:rsidTr="00FE16D9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0451CCAA" w14:textId="77777777" w:rsidR="00F030B9" w:rsidRPr="00A2183B" w:rsidRDefault="00F030B9" w:rsidP="00FE16D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2183B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รายจ่าย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51253B72" w14:textId="77777777" w:rsidR="00F030B9" w:rsidRPr="00A2183B" w:rsidRDefault="00F030B9" w:rsidP="00FE16D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A2183B" w14:paraId="022170CB" w14:textId="77777777" w:rsidTr="00FE16D9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20543D1A" w14:textId="77777777" w:rsidR="00F030B9" w:rsidRPr="00A2183B" w:rsidRDefault="00F030B9" w:rsidP="00FE16D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2183B">
              <w:rPr>
                <w:rFonts w:ascii="TH SarabunPSK" w:hAnsi="TH SarabunPSK" w:cs="TH SarabunPSK"/>
                <w:sz w:val="28"/>
              </w:rPr>
              <w:t xml:space="preserve">   1.</w:t>
            </w:r>
            <w:r w:rsidRPr="00A2183B">
              <w:rPr>
                <w:rFonts w:ascii="TH SarabunPSK" w:hAnsi="TH SarabunPSK" w:cs="TH SarabunPSK"/>
                <w:sz w:val="28"/>
                <w:cs/>
              </w:rPr>
              <w:t xml:space="preserve">ค่าวัสดุ 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5AB8E476" w14:textId="77777777" w:rsidR="00F030B9" w:rsidRPr="00A2183B" w:rsidRDefault="00F030B9" w:rsidP="00FE16D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030B9" w:rsidRPr="00A2183B" w14:paraId="4A54807B" w14:textId="77777777" w:rsidTr="00FE16D9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57F0BAC4" w14:textId="77777777" w:rsidR="00F030B9" w:rsidRPr="00452AD0" w:rsidRDefault="00F030B9" w:rsidP="00F030B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ค่าเอกสาร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4939D2B0" w14:textId="77777777" w:rsidR="00F030B9" w:rsidRPr="00A2183B" w:rsidRDefault="00F030B9" w:rsidP="00FE16D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500</w:t>
            </w:r>
          </w:p>
        </w:tc>
      </w:tr>
      <w:tr w:rsidR="00F030B9" w:rsidRPr="00A2183B" w14:paraId="30AE7D91" w14:textId="77777777" w:rsidTr="00FE16D9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26D1C0A8" w14:textId="77777777" w:rsidR="00F030B9" w:rsidRPr="00452AD0" w:rsidRDefault="00F030B9" w:rsidP="00452AD0">
            <w:pPr>
              <w:pStyle w:val="a3"/>
              <w:spacing w:after="0" w:line="240" w:lineRule="auto"/>
              <w:ind w:left="108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57D8BBEE" w14:textId="77777777" w:rsidR="00F030B9" w:rsidRPr="00A2183B" w:rsidRDefault="00F030B9" w:rsidP="00FE16D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030B9" w:rsidRPr="00A2183B" w14:paraId="7BF78FE1" w14:textId="77777777" w:rsidTr="00FE16D9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3113F0EE" w14:textId="77777777" w:rsidR="00F030B9" w:rsidRPr="00A2183B" w:rsidRDefault="00F030B9" w:rsidP="00FE16D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2183B">
              <w:rPr>
                <w:rFonts w:ascii="TH SarabunPSK" w:hAnsi="TH SarabunPSK" w:cs="TH SarabunPSK"/>
                <w:sz w:val="28"/>
              </w:rPr>
              <w:t xml:space="preserve">   2.</w:t>
            </w:r>
            <w:r w:rsidRPr="00A2183B">
              <w:rPr>
                <w:rFonts w:ascii="TH SarabunPSK" w:hAnsi="TH SarabunPSK" w:cs="TH SarabunPSK"/>
                <w:sz w:val="28"/>
                <w:cs/>
              </w:rPr>
              <w:t>ค่าใช้สอย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650E985A" w14:textId="77777777" w:rsidR="00F030B9" w:rsidRPr="00A2183B" w:rsidRDefault="00F030B9" w:rsidP="00FE16D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A2183B" w14:paraId="4BA6AFED" w14:textId="77777777" w:rsidTr="00FE16D9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357AD1D" w14:textId="77777777" w:rsidR="00F030B9" w:rsidRPr="00452AD0" w:rsidRDefault="00F030B9" w:rsidP="00F030B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ค่าของรางวัล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35990D79" w14:textId="77777777" w:rsidR="00F030B9" w:rsidRPr="00A2183B" w:rsidRDefault="00F030B9" w:rsidP="00FE16D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1,000</w:t>
            </w:r>
          </w:p>
        </w:tc>
      </w:tr>
      <w:tr w:rsidR="00F030B9" w:rsidRPr="00A2183B" w14:paraId="4B71C668" w14:textId="77777777" w:rsidTr="00FE16D9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54B7F030" w14:textId="77777777" w:rsidR="00F030B9" w:rsidRPr="00A2183B" w:rsidRDefault="00F030B9" w:rsidP="00FE16D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2183B">
              <w:rPr>
                <w:rFonts w:ascii="TH SarabunPSK" w:hAnsi="TH SarabunPSK" w:cs="TH SarabunPSK"/>
                <w:sz w:val="28"/>
              </w:rPr>
              <w:t xml:space="preserve">   3.</w:t>
            </w:r>
            <w:r w:rsidRPr="00A2183B">
              <w:rPr>
                <w:rFonts w:ascii="TH SarabunPSK" w:hAnsi="TH SarabunPSK" w:cs="TH SarabunPSK"/>
                <w:sz w:val="28"/>
                <w:cs/>
              </w:rPr>
              <w:t>ค่าตอบแทน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2F863A27" w14:textId="77777777" w:rsidR="00F030B9" w:rsidRPr="00A2183B" w:rsidRDefault="00F030B9" w:rsidP="00FE16D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A2183B" w14:paraId="3FB7A621" w14:textId="77777777" w:rsidTr="00FE16D9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6D54E42" w14:textId="77777777" w:rsidR="00F030B9" w:rsidRPr="00A2183B" w:rsidRDefault="00F030B9" w:rsidP="00FE16D9">
            <w:pPr>
              <w:spacing w:after="0" w:line="240" w:lineRule="auto"/>
              <w:contextualSpacing/>
              <w:rPr>
                <w:rFonts w:ascii="TH SarabunPSK" w:eastAsiaTheme="minorHAnsi" w:hAnsi="TH SarabunPSK" w:cs="TH SarabunPSK"/>
                <w:sz w:val="28"/>
                <w:cs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202828F3" w14:textId="77777777" w:rsidR="00F030B9" w:rsidRPr="00A2183B" w:rsidRDefault="00F030B9" w:rsidP="00FE16D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A2183B" w14:paraId="48D2D162" w14:textId="77777777" w:rsidTr="00FE16D9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036D0E24" w14:textId="77777777" w:rsidR="00F030B9" w:rsidRPr="00A2183B" w:rsidRDefault="00F030B9" w:rsidP="00FE16D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2183B">
              <w:rPr>
                <w:rFonts w:ascii="TH SarabunPSK" w:hAnsi="TH SarabunPSK" w:cs="TH SarabunPSK"/>
                <w:sz w:val="28"/>
              </w:rPr>
              <w:t xml:space="preserve">   4.</w:t>
            </w:r>
            <w:r w:rsidRPr="00A2183B">
              <w:rPr>
                <w:rFonts w:ascii="TH SarabunPSK" w:hAnsi="TH SarabunPSK" w:cs="TH SarabunPSK"/>
                <w:sz w:val="28"/>
                <w:cs/>
              </w:rPr>
              <w:t>ค่าพาหนะ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09C43FDE" w14:textId="77777777" w:rsidR="00F030B9" w:rsidRPr="00A2183B" w:rsidRDefault="00F030B9" w:rsidP="00FE16D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A2183B" w14:paraId="6C1BC8DD" w14:textId="77777777" w:rsidTr="00FE16D9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5AB77D1C" w14:textId="77777777" w:rsidR="00F030B9" w:rsidRPr="00A2183B" w:rsidRDefault="00F030B9" w:rsidP="00FE16D9">
            <w:pPr>
              <w:spacing w:after="0" w:line="240" w:lineRule="auto"/>
              <w:ind w:left="1080"/>
              <w:contextualSpacing/>
              <w:rPr>
                <w:rFonts w:ascii="TH SarabunPSK" w:eastAsiaTheme="minorHAnsi" w:hAnsi="TH SarabunPSK" w:cs="TH SarabunPSK"/>
                <w:sz w:val="28"/>
                <w:cs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4C477336" w14:textId="77777777" w:rsidR="00F030B9" w:rsidRPr="00A2183B" w:rsidRDefault="00F030B9" w:rsidP="00FE16D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A2183B" w14:paraId="718DBA29" w14:textId="77777777" w:rsidTr="00FE16D9">
        <w:trPr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F5B5DC" w14:textId="77777777" w:rsidR="00F030B9" w:rsidRPr="00A2183B" w:rsidRDefault="00F030B9" w:rsidP="00FE16D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183B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4E57DD" w14:textId="77777777" w:rsidR="00F030B9" w:rsidRPr="00A2183B" w:rsidRDefault="00F030B9" w:rsidP="00FE16D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183B">
              <w:rPr>
                <w:rFonts w:ascii="TH SarabunPSK" w:hAnsi="TH SarabunPSK" w:cs="TH SarabunPSK"/>
                <w:b/>
                <w:bCs/>
                <w:sz w:val="28"/>
                <w:cs/>
              </w:rPr>
              <w:t>1,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 w:rsidRPr="00A2183B">
              <w:rPr>
                <w:rFonts w:ascii="TH SarabunPSK" w:hAnsi="TH SarabunPSK" w:cs="TH SarabunPSK"/>
                <w:b/>
                <w:bCs/>
                <w:sz w:val="28"/>
                <w:cs/>
              </w:rPr>
              <w:t>00</w:t>
            </w:r>
          </w:p>
        </w:tc>
      </w:tr>
    </w:tbl>
    <w:p w14:paraId="652BAC75" w14:textId="77777777" w:rsidR="00F030B9" w:rsidRPr="00A2183B" w:rsidRDefault="00F030B9" w:rsidP="00452AD0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5783DE31" w14:textId="77777777" w:rsidR="00F030B9" w:rsidRPr="00A2183B" w:rsidRDefault="00F030B9" w:rsidP="00452AD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5268"/>
      </w:tblGrid>
      <w:tr w:rsidR="00F030B9" w:rsidRPr="00A2183B" w14:paraId="4E70F17C" w14:textId="77777777" w:rsidTr="00FE16D9">
        <w:tc>
          <w:tcPr>
            <w:tcW w:w="4621" w:type="dxa"/>
          </w:tcPr>
          <w:p w14:paraId="78EFE7E5" w14:textId="77777777" w:rsidR="00F030B9" w:rsidRPr="00A2183B" w:rsidRDefault="00F030B9" w:rsidP="00FE16D9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3B">
              <w:rPr>
                <w:rFonts w:ascii="TH SarabunPSK" w:eastAsia="Times New Roman" w:hAnsi="TH SarabunPSK" w:cs="TH SarabunPSK"/>
                <w:sz w:val="28"/>
                <w:cs/>
              </w:rPr>
              <w:t>ลงชื่อ ..............................................</w:t>
            </w:r>
          </w:p>
          <w:p w14:paraId="26A04430" w14:textId="77777777" w:rsidR="00F030B9" w:rsidRPr="00A2183B" w:rsidRDefault="00F030B9" w:rsidP="00FE16D9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 xml:space="preserve">       </w:t>
            </w:r>
            <w:r w:rsidRPr="00A2183B">
              <w:rPr>
                <w:rFonts w:ascii="TH SarabunPSK" w:eastAsia="Times New Roman" w:hAnsi="TH SarabunPSK" w:cs="TH SarabunPSK"/>
                <w:sz w:val="28"/>
              </w:rPr>
              <w:t>(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นา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ยมนตรี   แสงภู่</w:t>
            </w:r>
            <w:r w:rsidRPr="00A2183B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  <w:p w14:paraId="6D64B2FC" w14:textId="77777777" w:rsidR="00F030B9" w:rsidRPr="00A2183B" w:rsidRDefault="00F030B9" w:rsidP="00FE16D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</w:t>
            </w:r>
            <w:r w:rsidRPr="00A2183B">
              <w:rPr>
                <w:rFonts w:ascii="TH SarabunPSK" w:eastAsia="Times New Roman" w:hAnsi="TH SarabunPSK" w:cs="TH SarabunPSK"/>
                <w:sz w:val="28"/>
                <w:cs/>
              </w:rPr>
              <w:t>ผู้เสนองาน</w:t>
            </w:r>
          </w:p>
        </w:tc>
        <w:tc>
          <w:tcPr>
            <w:tcW w:w="5268" w:type="dxa"/>
          </w:tcPr>
          <w:p w14:paraId="4B336DAD" w14:textId="77777777" w:rsidR="00F030B9" w:rsidRPr="00A2183B" w:rsidRDefault="00F030B9" w:rsidP="00FE16D9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3B">
              <w:rPr>
                <w:rFonts w:ascii="TH SarabunPSK" w:eastAsia="Times New Roman" w:hAnsi="TH SarabunPSK" w:cs="TH SarabunPSK"/>
                <w:sz w:val="28"/>
                <w:cs/>
              </w:rPr>
              <w:t>ลงชื่อ .............................................</w:t>
            </w:r>
          </w:p>
          <w:p w14:paraId="0F0350B4" w14:textId="77777777" w:rsidR="00F030B9" w:rsidRPr="00A2183B" w:rsidRDefault="00F030B9" w:rsidP="00FE16D9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 xml:space="preserve">       </w:t>
            </w:r>
            <w:r w:rsidRPr="00A2183B">
              <w:rPr>
                <w:rFonts w:ascii="TH SarabunPSK" w:eastAsia="Times New Roman" w:hAnsi="TH SarabunPSK" w:cs="TH SarabunPSK"/>
                <w:sz w:val="28"/>
              </w:rPr>
              <w:t>(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นางนุสรา   แสงชาติ</w:t>
            </w:r>
            <w:r w:rsidRPr="00A2183B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  <w:p w14:paraId="0D3BCE7A" w14:textId="77777777" w:rsidR="00F030B9" w:rsidRPr="00A2183B" w:rsidRDefault="00F030B9" w:rsidP="00FE16D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</w:t>
            </w:r>
            <w:r w:rsidRPr="00A2183B">
              <w:rPr>
                <w:rFonts w:ascii="TH SarabunPSK" w:eastAsia="Times New Roman" w:hAnsi="TH SarabunPSK" w:cs="TH SarabunPSK"/>
                <w:sz w:val="28"/>
                <w:cs/>
              </w:rPr>
              <w:t>ผู้ช่วยผู้อำนวยการฝ่าย วิชาการ</w:t>
            </w:r>
          </w:p>
          <w:p w14:paraId="4A6CE3EE" w14:textId="77777777" w:rsidR="00F030B9" w:rsidRPr="00A2183B" w:rsidRDefault="00F030B9" w:rsidP="00FE16D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A2183B" w14:paraId="393C10CC" w14:textId="77777777" w:rsidTr="00FE16D9">
        <w:tc>
          <w:tcPr>
            <w:tcW w:w="9889" w:type="dxa"/>
            <w:gridSpan w:val="2"/>
          </w:tcPr>
          <w:p w14:paraId="5DECFB96" w14:textId="77777777" w:rsidR="00F030B9" w:rsidRDefault="00F030B9" w:rsidP="00FE16D9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3B">
              <w:rPr>
                <w:rFonts w:ascii="TH SarabunPSK" w:eastAsia="Times New Roman" w:hAnsi="TH SarabunPSK" w:cs="TH SarabunPSK"/>
                <w:sz w:val="28"/>
                <w:cs/>
              </w:rPr>
              <w:t>ผู้อนุมัติ</w:t>
            </w:r>
          </w:p>
          <w:p w14:paraId="677C85A7" w14:textId="77777777" w:rsidR="00F030B9" w:rsidRPr="00A2183B" w:rsidRDefault="00F030B9" w:rsidP="00FE16D9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2F20418B" w14:textId="77777777" w:rsidR="00F030B9" w:rsidRPr="00A2183B" w:rsidRDefault="00F030B9" w:rsidP="00FE16D9">
            <w:pPr>
              <w:rPr>
                <w:rFonts w:ascii="TH SarabunPSK" w:eastAsia="Times New Roman" w:hAnsi="TH SarabunPSK" w:cs="TH SarabunPSK"/>
                <w:sz w:val="28"/>
              </w:rPr>
            </w:pPr>
          </w:p>
          <w:p w14:paraId="037F3E3A" w14:textId="77777777" w:rsidR="00F030B9" w:rsidRPr="00A2183B" w:rsidRDefault="00F030B9" w:rsidP="00FE16D9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3B">
              <w:rPr>
                <w:rFonts w:ascii="TH SarabunPSK" w:eastAsia="Times New Roman" w:hAnsi="TH SarabunPSK" w:cs="TH SarabunPSK"/>
                <w:sz w:val="28"/>
                <w:cs/>
              </w:rPr>
              <w:t>ลงชื่อ .............................................</w:t>
            </w:r>
          </w:p>
          <w:p w14:paraId="4382EA8C" w14:textId="77777777" w:rsidR="00F030B9" w:rsidRPr="00A2183B" w:rsidRDefault="00F030B9" w:rsidP="00FE16D9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2183B">
              <w:rPr>
                <w:rFonts w:ascii="TH SarabunPSK" w:eastAsia="Times New Roman" w:hAnsi="TH SarabunPSK" w:cs="TH SarabunPSK"/>
                <w:sz w:val="28"/>
              </w:rPr>
              <w:t xml:space="preserve">    (</w:t>
            </w:r>
            <w:proofErr w:type="gramStart"/>
            <w:r w:rsidRPr="00A2183B">
              <w:rPr>
                <w:rFonts w:ascii="TH SarabunPSK" w:eastAsia="Times New Roman" w:hAnsi="TH SarabunPSK" w:cs="TH SarabunPSK"/>
                <w:sz w:val="28"/>
                <w:cs/>
              </w:rPr>
              <w:t>บาทหลวง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เดชา  อาภรณ์รัตน์</w:t>
            </w:r>
            <w:proofErr w:type="gramEnd"/>
            <w:r w:rsidRPr="00A2183B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  <w:p w14:paraId="106CCE89" w14:textId="77777777" w:rsidR="00F030B9" w:rsidRPr="00A2183B" w:rsidRDefault="00F030B9" w:rsidP="00FE16D9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A2183B">
              <w:rPr>
                <w:rFonts w:ascii="TH SarabunPSK" w:eastAsia="Times New Roman" w:hAnsi="TH SarabunPSK" w:cs="TH SarabunPSK"/>
                <w:sz w:val="28"/>
                <w:cs/>
              </w:rPr>
              <w:t>ผู้อำนวยการ</w:t>
            </w:r>
          </w:p>
        </w:tc>
      </w:tr>
    </w:tbl>
    <w:p w14:paraId="505D3055" w14:textId="77777777" w:rsidR="00F030B9" w:rsidRPr="007B61C1" w:rsidRDefault="00F030B9" w:rsidP="00FA322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22141EFF" w14:textId="77777777" w:rsidR="00F030B9" w:rsidRPr="007B61C1" w:rsidRDefault="00F030B9" w:rsidP="00FA322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78F5E89C" w14:textId="77777777" w:rsidR="00F030B9" w:rsidRPr="007B61C1" w:rsidRDefault="00F030B9" w:rsidP="00FA322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0CE9AFEC" w14:textId="77777777" w:rsidR="00F030B9" w:rsidRPr="009316BE" w:rsidRDefault="00F030B9" w:rsidP="009316BE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9316BE">
        <w:rPr>
          <w:rFonts w:ascii="TH SarabunPSK" w:hAnsi="TH SarabunPSK" w:cs="TH SarabunPSK" w:hint="cs"/>
          <w:b/>
          <w:bCs/>
          <w:sz w:val="28"/>
          <w:cs/>
        </w:rPr>
        <w:lastRenderedPageBreak/>
        <w:t>แผนงานตามโครงสร้าง</w:t>
      </w:r>
      <w:r w:rsidRPr="009316BE">
        <w:rPr>
          <w:rFonts w:ascii="TH SarabunPSK" w:hAnsi="TH SarabunPSK" w:cs="TH SarabunPSK" w:hint="cs"/>
          <w:b/>
          <w:bCs/>
          <w:sz w:val="28"/>
        </w:rPr>
        <w:tab/>
      </w:r>
      <w:r w:rsidRPr="009316BE">
        <w:rPr>
          <w:rFonts w:ascii="TH SarabunPSK" w:hAnsi="TH SarabunPSK" w:cs="TH SarabunPSK" w:hint="cs"/>
          <w:sz w:val="28"/>
        </w:rPr>
        <w:tab/>
      </w:r>
      <w:r w:rsidRPr="009316BE">
        <w:rPr>
          <w:rFonts w:ascii="TH SarabunPSK" w:hAnsi="TH SarabunPSK" w:cs="TH SarabunPSK" w:hint="cs"/>
          <w:sz w:val="28"/>
          <w:cs/>
        </w:rPr>
        <w:t>ฝ่ายวิชาการ</w:t>
      </w:r>
    </w:p>
    <w:p w14:paraId="7C0E9EF6" w14:textId="77777777" w:rsidR="00F030B9" w:rsidRPr="009316BE" w:rsidRDefault="00F030B9" w:rsidP="009316BE">
      <w:pPr>
        <w:spacing w:after="0" w:line="240" w:lineRule="auto"/>
        <w:rPr>
          <w:rFonts w:ascii="TH SarabunPSK" w:hAnsi="TH SarabunPSK" w:cs="TH SarabunPSK"/>
          <w:sz w:val="28"/>
        </w:rPr>
      </w:pPr>
      <w:r w:rsidRPr="009316BE">
        <w:rPr>
          <w:rFonts w:ascii="TH SarabunPSK" w:hAnsi="TH SarabunPSK" w:cs="TH SarabunPSK" w:hint="cs"/>
          <w:b/>
          <w:bCs/>
          <w:sz w:val="28"/>
          <w:cs/>
        </w:rPr>
        <w:t xml:space="preserve">แผนงานตามมาตรฐานด้าน   </w:t>
      </w:r>
      <w:r w:rsidRPr="009316BE">
        <w:rPr>
          <w:rFonts w:ascii="TH SarabunPSK" w:hAnsi="TH SarabunPSK" w:cs="TH SarabunPSK" w:hint="cs"/>
          <w:sz w:val="28"/>
        </w:rPr>
        <w:t xml:space="preserve">1. </w:t>
      </w:r>
      <w:r w:rsidRPr="009316BE">
        <w:rPr>
          <w:rFonts w:ascii="TH SarabunPSK" w:hAnsi="TH SarabunPSK" w:cs="TH SarabunPSK" w:hint="cs"/>
          <w:sz w:val="28"/>
        </w:rPr>
        <w:sym w:font="Wingdings 2" w:char="F0A3"/>
      </w:r>
      <w:r w:rsidRPr="009316BE">
        <w:rPr>
          <w:rFonts w:ascii="TH SarabunPSK" w:hAnsi="TH SarabunPSK" w:cs="TH SarabunPSK" w:hint="cs"/>
          <w:sz w:val="28"/>
          <w:cs/>
        </w:rPr>
        <w:t>คุณภาพผู้เรียน</w:t>
      </w:r>
      <w:r w:rsidRPr="009316BE">
        <w:rPr>
          <w:rFonts w:ascii="TH SarabunPSK" w:hAnsi="TH SarabunPSK" w:cs="TH SarabunPSK" w:hint="cs"/>
          <w:sz w:val="28"/>
        </w:rPr>
        <w:t>/</w:t>
      </w:r>
      <w:r w:rsidRPr="009316BE">
        <w:rPr>
          <w:rFonts w:ascii="TH SarabunPSK" w:hAnsi="TH SarabunPSK" w:cs="TH SarabunPSK" w:hint="cs"/>
          <w:sz w:val="28"/>
          <w:cs/>
        </w:rPr>
        <w:t>เด็ก</w:t>
      </w:r>
      <w:r w:rsidRPr="009316BE">
        <w:rPr>
          <w:rFonts w:ascii="TH SarabunPSK" w:hAnsi="TH SarabunPSK" w:cs="TH SarabunPSK" w:hint="cs"/>
          <w:sz w:val="28"/>
          <w:cs/>
        </w:rPr>
        <w:tab/>
      </w:r>
      <w:r w:rsidRPr="009316BE">
        <w:rPr>
          <w:rFonts w:ascii="TH SarabunPSK" w:hAnsi="TH SarabunPSK" w:cs="TH SarabunPSK" w:hint="cs"/>
          <w:sz w:val="28"/>
        </w:rPr>
        <w:t xml:space="preserve">2.  </w:t>
      </w:r>
      <w:r w:rsidRPr="009316BE">
        <w:rPr>
          <w:rFonts w:ascii="TH SarabunPSK" w:hAnsi="TH SarabunPSK" w:cs="TH SarabunPSK" w:hint="cs"/>
          <w:sz w:val="28"/>
        </w:rPr>
        <w:sym w:font="Wingdings 2" w:char="F052"/>
      </w:r>
      <w:r w:rsidRPr="009316BE">
        <w:rPr>
          <w:rFonts w:ascii="TH SarabunPSK" w:hAnsi="TH SarabunPSK" w:cs="TH SarabunPSK" w:hint="cs"/>
          <w:sz w:val="28"/>
          <w:cs/>
        </w:rPr>
        <w:t>กระบวนการบริหารและการจัดการศึกษา</w:t>
      </w:r>
      <w:r w:rsidRPr="009316BE">
        <w:rPr>
          <w:rFonts w:ascii="TH SarabunPSK" w:hAnsi="TH SarabunPSK" w:cs="TH SarabunPSK" w:hint="cs"/>
          <w:sz w:val="28"/>
          <w:cs/>
        </w:rPr>
        <w:tab/>
      </w:r>
    </w:p>
    <w:p w14:paraId="57F54657" w14:textId="77777777" w:rsidR="00F030B9" w:rsidRPr="009316BE" w:rsidRDefault="00F030B9" w:rsidP="009316BE">
      <w:pPr>
        <w:spacing w:after="0" w:line="240" w:lineRule="auto"/>
        <w:ind w:left="144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 w:rsidRPr="009316BE">
        <w:rPr>
          <w:rFonts w:ascii="TH SarabunPSK" w:hAnsi="TH SarabunPSK" w:cs="TH SarabunPSK" w:hint="cs"/>
          <w:sz w:val="28"/>
        </w:rPr>
        <w:t xml:space="preserve">3.  </w:t>
      </w:r>
      <w:r w:rsidRPr="009316BE">
        <w:rPr>
          <w:rFonts w:ascii="TH SarabunPSK" w:hAnsi="TH SarabunPSK" w:cs="TH SarabunPSK" w:hint="cs"/>
          <w:sz w:val="28"/>
        </w:rPr>
        <w:sym w:font="Wingdings 2" w:char="F0A3"/>
      </w:r>
      <w:r w:rsidRPr="009316BE">
        <w:rPr>
          <w:rFonts w:ascii="TH SarabunPSK" w:hAnsi="TH SarabunPSK" w:cs="TH SarabunPSK" w:hint="cs"/>
          <w:sz w:val="28"/>
          <w:cs/>
        </w:rPr>
        <w:t>สังคมแห่งการเรียนรู้</w:t>
      </w:r>
      <w:r w:rsidRPr="009316BE">
        <w:rPr>
          <w:rFonts w:ascii="TH SarabunPSK" w:hAnsi="TH SarabunPSK" w:cs="TH SarabunPSK" w:hint="cs"/>
          <w:sz w:val="28"/>
          <w:cs/>
        </w:rPr>
        <w:tab/>
      </w:r>
      <w:r w:rsidRPr="009316BE">
        <w:rPr>
          <w:rFonts w:ascii="TH SarabunPSK" w:hAnsi="TH SarabunPSK" w:cs="TH SarabunPSK" w:hint="cs"/>
          <w:sz w:val="28"/>
        </w:rPr>
        <w:t xml:space="preserve">4. </w:t>
      </w:r>
      <w:r w:rsidRPr="009316BE">
        <w:rPr>
          <w:rFonts w:ascii="TH SarabunPSK" w:hAnsi="TH SarabunPSK" w:cs="TH SarabunPSK" w:hint="cs"/>
          <w:sz w:val="28"/>
        </w:rPr>
        <w:sym w:font="Wingdings 2" w:char="F0A3"/>
      </w:r>
      <w:proofErr w:type="spellStart"/>
      <w:r w:rsidRPr="009316BE">
        <w:rPr>
          <w:rFonts w:ascii="TH SarabunPSK" w:hAnsi="TH SarabunPSK" w:cs="TH SarabunPSK" w:hint="cs"/>
          <w:sz w:val="28"/>
          <w:cs/>
        </w:rPr>
        <w:t>อัต</w:t>
      </w:r>
      <w:proofErr w:type="spellEnd"/>
      <w:r w:rsidRPr="009316BE">
        <w:rPr>
          <w:rFonts w:ascii="TH SarabunPSK" w:hAnsi="TH SarabunPSK" w:cs="TH SarabunPSK" w:hint="cs"/>
          <w:sz w:val="28"/>
          <w:cs/>
        </w:rPr>
        <w:t xml:space="preserve">ลักษณ์ </w:t>
      </w:r>
      <w:r w:rsidRPr="009316BE">
        <w:rPr>
          <w:rFonts w:ascii="TH SarabunPSK" w:hAnsi="TH SarabunPSK" w:cs="TH SarabunPSK" w:hint="cs"/>
          <w:sz w:val="28"/>
          <w:cs/>
        </w:rPr>
        <w:tab/>
      </w:r>
      <w:r w:rsidRPr="009316BE">
        <w:rPr>
          <w:rFonts w:ascii="TH SarabunPSK" w:hAnsi="TH SarabunPSK" w:cs="TH SarabunPSK" w:hint="cs"/>
          <w:sz w:val="28"/>
        </w:rPr>
        <w:t xml:space="preserve">5. </w:t>
      </w:r>
      <w:r w:rsidRPr="009316BE">
        <w:rPr>
          <w:rFonts w:ascii="TH SarabunPSK" w:hAnsi="TH SarabunPSK" w:cs="TH SarabunPSK" w:hint="cs"/>
          <w:sz w:val="28"/>
        </w:rPr>
        <w:sym w:font="Wingdings 2" w:char="F0A3"/>
      </w:r>
      <w:r w:rsidRPr="009316BE">
        <w:rPr>
          <w:rFonts w:ascii="TH SarabunPSK" w:hAnsi="TH SarabunPSK" w:cs="TH SarabunPSK" w:hint="cs"/>
          <w:sz w:val="28"/>
          <w:cs/>
        </w:rPr>
        <w:t>มาตรการส่งเสริม</w:t>
      </w:r>
    </w:p>
    <w:p w14:paraId="779864EC" w14:textId="77777777" w:rsidR="00F030B9" w:rsidRPr="009316BE" w:rsidRDefault="00F030B9" w:rsidP="009316BE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28"/>
        </w:rPr>
      </w:pPr>
      <w:r w:rsidRPr="009316BE">
        <w:rPr>
          <w:rFonts w:ascii="TH SarabunPSK" w:hAnsi="TH SarabunPSK" w:cs="TH SarabunPSK" w:hint="cs"/>
          <w:b/>
          <w:bCs/>
          <w:sz w:val="28"/>
          <w:cs/>
        </w:rPr>
        <w:t>ชื่อโครงการ</w:t>
      </w:r>
      <w:r w:rsidRPr="009316BE">
        <w:rPr>
          <w:rFonts w:ascii="TH SarabunPSK" w:hAnsi="TH SarabunPSK" w:cs="TH SarabunPSK" w:hint="cs"/>
          <w:b/>
          <w:bCs/>
          <w:sz w:val="28"/>
        </w:rPr>
        <w:tab/>
      </w:r>
      <w:r w:rsidRPr="009316BE">
        <w:rPr>
          <w:rFonts w:ascii="TH SarabunPSK" w:hAnsi="TH SarabunPSK" w:cs="TH SarabunPSK" w:hint="cs"/>
          <w:b/>
          <w:bCs/>
          <w:sz w:val="28"/>
        </w:rPr>
        <w:tab/>
      </w:r>
      <w:r w:rsidRPr="009316BE">
        <w:rPr>
          <w:rFonts w:ascii="TH SarabunPSK" w:hAnsi="TH SarabunPSK" w:cs="TH SarabunPSK" w:hint="cs"/>
          <w:sz w:val="28"/>
        </w:rPr>
        <w:t>English  Camp</w:t>
      </w:r>
    </w:p>
    <w:p w14:paraId="2C64B276" w14:textId="77777777" w:rsidR="00F030B9" w:rsidRPr="009316BE" w:rsidRDefault="00F030B9" w:rsidP="009316BE">
      <w:pPr>
        <w:spacing w:after="0" w:line="240" w:lineRule="auto"/>
        <w:rPr>
          <w:rFonts w:ascii="TH SarabunPSK" w:hAnsi="TH SarabunPSK" w:cs="TH SarabunPSK"/>
          <w:sz w:val="28"/>
        </w:rPr>
      </w:pPr>
      <w:r w:rsidRPr="009316BE">
        <w:rPr>
          <w:rFonts w:ascii="TH SarabunPSK" w:hAnsi="TH SarabunPSK" w:cs="TH SarabunPSK" w:hint="cs"/>
          <w:b/>
          <w:bCs/>
          <w:sz w:val="28"/>
          <w:cs/>
        </w:rPr>
        <w:t>ลักษณะโครงการ</w:t>
      </w:r>
      <w:r w:rsidRPr="009316BE">
        <w:rPr>
          <w:rFonts w:ascii="TH SarabunPSK" w:hAnsi="TH SarabunPSK" w:cs="TH SarabunPSK" w:hint="cs"/>
          <w:sz w:val="28"/>
        </w:rPr>
        <w:tab/>
      </w:r>
      <w:r w:rsidRPr="009316BE">
        <w:rPr>
          <w:rFonts w:ascii="TH SarabunPSK" w:hAnsi="TH SarabunPSK" w:cs="TH SarabunPSK" w:hint="cs"/>
          <w:sz w:val="28"/>
        </w:rPr>
        <w:tab/>
      </w:r>
      <w:r w:rsidRPr="009316BE">
        <w:rPr>
          <w:rFonts w:ascii="TH SarabunPSK" w:hAnsi="TH SarabunPSK" w:cs="TH SarabunPSK" w:hint="cs"/>
          <w:sz w:val="28"/>
        </w:rPr>
        <w:tab/>
      </w:r>
      <w:r w:rsidRPr="009316BE">
        <w:rPr>
          <w:rFonts w:ascii="TH SarabunPSK" w:hAnsi="TH SarabunPSK" w:cs="TH SarabunPSK" w:hint="cs"/>
          <w:sz w:val="28"/>
        </w:rPr>
        <w:sym w:font="Wingdings 2" w:char="F0A3"/>
      </w:r>
      <w:r w:rsidRPr="009316BE">
        <w:rPr>
          <w:rFonts w:ascii="TH SarabunPSK" w:hAnsi="TH SarabunPSK" w:cs="TH SarabunPSK" w:hint="cs"/>
          <w:sz w:val="28"/>
          <w:cs/>
        </w:rPr>
        <w:t>ประจำ</w:t>
      </w:r>
      <w:r w:rsidRPr="009316BE">
        <w:rPr>
          <w:rFonts w:ascii="TH SarabunPSK" w:hAnsi="TH SarabunPSK" w:cs="TH SarabunPSK" w:hint="cs"/>
          <w:sz w:val="28"/>
        </w:rPr>
        <w:tab/>
      </w:r>
      <w:r w:rsidRPr="009316BE">
        <w:rPr>
          <w:rFonts w:ascii="TH SarabunPSK" w:hAnsi="TH SarabunPSK" w:cs="TH SarabunPSK" w:hint="cs"/>
          <w:sz w:val="28"/>
        </w:rPr>
        <w:sym w:font="Wingdings 2" w:char="F0A3"/>
      </w:r>
      <w:r w:rsidRPr="009316BE">
        <w:rPr>
          <w:rFonts w:ascii="TH SarabunPSK" w:hAnsi="TH SarabunPSK" w:cs="TH SarabunPSK" w:hint="cs"/>
          <w:sz w:val="28"/>
          <w:cs/>
        </w:rPr>
        <w:t>ต่อเนื่อง</w:t>
      </w:r>
      <w:r w:rsidRPr="009316BE">
        <w:rPr>
          <w:rFonts w:ascii="TH SarabunPSK" w:hAnsi="TH SarabunPSK" w:cs="TH SarabunPSK" w:hint="cs"/>
          <w:sz w:val="28"/>
          <w:cs/>
        </w:rPr>
        <w:tab/>
      </w:r>
      <w:r w:rsidRPr="009316BE">
        <w:rPr>
          <w:rFonts w:ascii="TH SarabunPSK" w:hAnsi="TH SarabunPSK" w:cs="TH SarabunPSK" w:hint="cs"/>
          <w:sz w:val="28"/>
        </w:rPr>
        <w:sym w:font="Wingdings 2" w:char="F052"/>
      </w:r>
      <w:r w:rsidRPr="009316BE">
        <w:rPr>
          <w:rFonts w:ascii="TH SarabunPSK" w:hAnsi="TH SarabunPSK" w:cs="TH SarabunPSK" w:hint="cs"/>
          <w:sz w:val="28"/>
          <w:cs/>
        </w:rPr>
        <w:t xml:space="preserve">   ใหม่</w:t>
      </w:r>
      <w:r w:rsidRPr="009316BE">
        <w:rPr>
          <w:rFonts w:ascii="TH SarabunPSK" w:hAnsi="TH SarabunPSK" w:cs="TH SarabunPSK" w:hint="cs"/>
          <w:sz w:val="28"/>
          <w:cs/>
        </w:rPr>
        <w:tab/>
      </w:r>
    </w:p>
    <w:p w14:paraId="2E1F351B" w14:textId="77777777" w:rsidR="00F030B9" w:rsidRPr="009316BE" w:rsidRDefault="00F030B9" w:rsidP="009316BE">
      <w:pPr>
        <w:tabs>
          <w:tab w:val="left" w:pos="2160"/>
        </w:tabs>
        <w:spacing w:after="0" w:line="240" w:lineRule="auto"/>
        <w:jc w:val="both"/>
        <w:rPr>
          <w:rFonts w:ascii="TH SarabunPSK" w:hAnsi="TH SarabunPSK" w:cs="TH SarabunPSK"/>
          <w:i/>
          <w:iCs/>
          <w:sz w:val="28"/>
          <w:cs/>
        </w:rPr>
      </w:pPr>
      <w:r w:rsidRPr="009316BE">
        <w:rPr>
          <w:rFonts w:ascii="TH SarabunPSK" w:hAnsi="TH SarabunPSK" w:cs="TH SarabunPSK" w:hint="cs"/>
          <w:b/>
          <w:bCs/>
          <w:sz w:val="28"/>
          <w:cs/>
        </w:rPr>
        <w:t>หน่วยงาน</w:t>
      </w:r>
      <w:r w:rsidRPr="009316BE">
        <w:rPr>
          <w:rFonts w:ascii="TH SarabunPSK" w:hAnsi="TH SarabunPSK" w:cs="TH SarabunPSK" w:hint="cs"/>
          <w:sz w:val="28"/>
          <w:cs/>
        </w:rPr>
        <w:tab/>
        <w:t>กลุ่มสาระการเรียนรู้ภาษาต่างประเทศ</w:t>
      </w:r>
    </w:p>
    <w:p w14:paraId="7E451749" w14:textId="3CFD80BF" w:rsidR="00F030B9" w:rsidRPr="009316BE" w:rsidRDefault="00F030B9" w:rsidP="009316BE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9316BE">
        <w:rPr>
          <w:rFonts w:ascii="TH SarabunPSK" w:hAnsi="TH SarabunPSK" w:cs="TH SarabunPSK" w:hint="cs"/>
          <w:b/>
          <w:bCs/>
          <w:sz w:val="28"/>
          <w:cs/>
        </w:rPr>
        <w:t>ผู้รับผิดชอบ</w:t>
      </w:r>
      <w:r w:rsidRPr="009316BE">
        <w:rPr>
          <w:rFonts w:ascii="TH SarabunPSK" w:hAnsi="TH SarabunPSK" w:cs="TH SarabunPSK" w:hint="cs"/>
          <w:sz w:val="28"/>
        </w:rPr>
        <w:tab/>
      </w:r>
      <w:r w:rsidRPr="009316BE">
        <w:rPr>
          <w:rFonts w:ascii="TH SarabunPSK" w:hAnsi="TH SarabunPSK" w:cs="TH SarabunPSK" w:hint="cs"/>
          <w:sz w:val="28"/>
        </w:rPr>
        <w:tab/>
      </w:r>
      <w:r w:rsidRPr="009316BE">
        <w:rPr>
          <w:rFonts w:ascii="TH SarabunPSK" w:hAnsi="TH SarabunPSK" w:cs="TH SarabunPSK" w:hint="cs"/>
          <w:sz w:val="28"/>
          <w:cs/>
        </w:rPr>
        <w:t>นา</w:t>
      </w:r>
      <w:r w:rsidR="00B65469">
        <w:rPr>
          <w:rFonts w:ascii="TH SarabunPSK" w:hAnsi="TH SarabunPSK" w:cs="TH SarabunPSK" w:hint="cs"/>
          <w:sz w:val="28"/>
          <w:cs/>
        </w:rPr>
        <w:t>งสาวมรกต  ฤกษ์ศรี</w:t>
      </w:r>
    </w:p>
    <w:p w14:paraId="3B9B3A7D" w14:textId="0CB33E1C" w:rsidR="00F030B9" w:rsidRPr="009316BE" w:rsidRDefault="00F030B9" w:rsidP="009316BE">
      <w:pPr>
        <w:spacing w:after="0" w:line="240" w:lineRule="auto"/>
        <w:ind w:right="-330"/>
        <w:rPr>
          <w:rFonts w:ascii="TH SarabunPSK" w:hAnsi="TH SarabunPSK" w:cs="TH SarabunPSK"/>
          <w:b/>
          <w:bCs/>
          <w:sz w:val="28"/>
        </w:rPr>
      </w:pPr>
      <w:r w:rsidRPr="009316BE">
        <w:rPr>
          <w:rFonts w:ascii="TH SarabunPSK" w:hAnsi="TH SarabunPSK" w:cs="TH SarabunPSK" w:hint="cs"/>
          <w:b/>
          <w:bCs/>
          <w:sz w:val="28"/>
          <w:cs/>
        </w:rPr>
        <w:t>ตอบสนอง</w:t>
      </w:r>
      <w:r w:rsidRPr="009316BE">
        <w:rPr>
          <w:rFonts w:ascii="TH SarabunPSK" w:hAnsi="TH SarabunPSK" w:cs="TH SarabunPSK" w:hint="cs"/>
          <w:b/>
          <w:bCs/>
          <w:sz w:val="28"/>
          <w:cs/>
        </w:rPr>
        <w:tab/>
      </w:r>
      <w:r w:rsidRPr="009316BE">
        <w:rPr>
          <w:rFonts w:ascii="TH SarabunPSK" w:hAnsi="TH SarabunPSK" w:cs="TH SarabunPSK" w:hint="cs"/>
          <w:b/>
          <w:bCs/>
          <w:sz w:val="28"/>
          <w:cs/>
        </w:rPr>
        <w:tab/>
      </w:r>
      <w:r w:rsidRPr="009316BE">
        <w:rPr>
          <w:rFonts w:ascii="TH SarabunPSK" w:hAnsi="TH SarabunPSK" w:cs="TH SarabunPSK" w:hint="cs"/>
          <w:sz w:val="28"/>
          <w:cs/>
        </w:rPr>
        <w:t>พันธกิจที่</w:t>
      </w:r>
      <w:r w:rsidRPr="009316BE">
        <w:rPr>
          <w:rFonts w:ascii="TH SarabunPSK" w:hAnsi="TH SarabunPSK" w:cs="TH SarabunPSK" w:hint="cs"/>
          <w:sz w:val="28"/>
        </w:rPr>
        <w:t>……</w:t>
      </w:r>
      <w:r w:rsidR="00145D68">
        <w:rPr>
          <w:rFonts w:ascii="TH SarabunPSK" w:hAnsi="TH SarabunPSK" w:cs="TH SarabunPSK" w:hint="cs"/>
          <w:sz w:val="28"/>
          <w:cs/>
        </w:rPr>
        <w:t>5,6</w:t>
      </w:r>
      <w:r w:rsidRPr="009316BE">
        <w:rPr>
          <w:rFonts w:ascii="TH SarabunPSK" w:hAnsi="TH SarabunPSK" w:cs="TH SarabunPSK" w:hint="cs"/>
          <w:sz w:val="28"/>
        </w:rPr>
        <w:t>………</w:t>
      </w:r>
      <w:r w:rsidRPr="009316BE">
        <w:rPr>
          <w:rFonts w:ascii="TH SarabunPSK" w:hAnsi="TH SarabunPSK" w:cs="TH SarabunPSK" w:hint="cs"/>
          <w:sz w:val="28"/>
          <w:cs/>
        </w:rPr>
        <w:t xml:space="preserve">     ยุทธศาสตร์ที่</w:t>
      </w:r>
      <w:r w:rsidRPr="009316BE">
        <w:rPr>
          <w:rFonts w:ascii="TH SarabunPSK" w:hAnsi="TH SarabunPSK" w:cs="TH SarabunPSK" w:hint="cs"/>
          <w:sz w:val="28"/>
        </w:rPr>
        <w:t>……1, 2, 5……..</w:t>
      </w:r>
      <w:r w:rsidRPr="009316BE">
        <w:rPr>
          <w:rFonts w:ascii="TH SarabunPSK" w:hAnsi="TH SarabunPSK" w:cs="TH SarabunPSK" w:hint="cs"/>
          <w:sz w:val="28"/>
          <w:cs/>
        </w:rPr>
        <w:t xml:space="preserve">    กลยุทธ์ที่</w:t>
      </w:r>
      <w:r w:rsidRPr="009316BE">
        <w:rPr>
          <w:rFonts w:ascii="TH SarabunPSK" w:hAnsi="TH SarabunPSK" w:cs="TH SarabunPSK" w:hint="cs"/>
          <w:sz w:val="28"/>
        </w:rPr>
        <w:t>……4………</w:t>
      </w:r>
    </w:p>
    <w:p w14:paraId="4D1FA7B3" w14:textId="58D8D6AC" w:rsidR="00F030B9" w:rsidRPr="009316BE" w:rsidRDefault="00F030B9" w:rsidP="009316BE">
      <w:pPr>
        <w:tabs>
          <w:tab w:val="left" w:pos="3544"/>
        </w:tabs>
        <w:spacing w:after="0" w:line="240" w:lineRule="auto"/>
        <w:ind w:right="-329"/>
        <w:rPr>
          <w:rFonts w:ascii="TH SarabunPSK" w:hAnsi="TH SarabunPSK" w:cs="TH SarabunPSK"/>
          <w:sz w:val="28"/>
        </w:rPr>
      </w:pPr>
      <w:r w:rsidRPr="009316BE">
        <w:rPr>
          <w:rFonts w:ascii="TH SarabunPSK" w:hAnsi="TH SarabunPSK" w:cs="TH SarabunPSK" w:hint="cs"/>
          <w:b/>
          <w:bCs/>
          <w:sz w:val="28"/>
          <w:cs/>
        </w:rPr>
        <w:t xml:space="preserve">ตอบสนองมาตรฐานการศึกษา </w:t>
      </w:r>
      <w:proofErr w:type="spellStart"/>
      <w:r w:rsidRPr="009316BE">
        <w:rPr>
          <w:rFonts w:ascii="TH SarabunPSK" w:hAnsi="TH SarabunPSK" w:cs="TH SarabunPSK" w:hint="cs"/>
          <w:b/>
          <w:bCs/>
          <w:sz w:val="28"/>
          <w:cs/>
        </w:rPr>
        <w:t>สพฐ</w:t>
      </w:r>
      <w:proofErr w:type="spellEnd"/>
      <w:r w:rsidRPr="009316BE">
        <w:rPr>
          <w:rFonts w:ascii="TH SarabunPSK" w:hAnsi="TH SarabunPSK" w:cs="TH SarabunPSK" w:hint="cs"/>
          <w:b/>
          <w:bCs/>
          <w:sz w:val="28"/>
        </w:rPr>
        <w:t>.</w:t>
      </w:r>
      <w:r w:rsidRPr="009316BE">
        <w:rPr>
          <w:rFonts w:ascii="TH SarabunPSK" w:hAnsi="TH SarabunPSK" w:cs="TH SarabunPSK" w:hint="cs"/>
          <w:sz w:val="28"/>
          <w:cs/>
        </w:rPr>
        <w:t xml:space="preserve">  มาตรฐานที่</w:t>
      </w:r>
      <w:r w:rsidRPr="009316BE">
        <w:rPr>
          <w:rFonts w:ascii="TH SarabunPSK" w:hAnsi="TH SarabunPSK" w:cs="TH SarabunPSK" w:hint="cs"/>
          <w:sz w:val="28"/>
        </w:rPr>
        <w:t xml:space="preserve">     </w:t>
      </w:r>
      <w:r w:rsidR="00145D68">
        <w:rPr>
          <w:rFonts w:ascii="TH SarabunPSK" w:hAnsi="TH SarabunPSK" w:cs="TH SarabunPSK" w:hint="cs"/>
          <w:sz w:val="28"/>
          <w:cs/>
        </w:rPr>
        <w:t>1</w:t>
      </w:r>
      <w:r w:rsidRPr="009316BE">
        <w:rPr>
          <w:rFonts w:ascii="TH SarabunPSK" w:hAnsi="TH SarabunPSK" w:cs="TH SarabunPSK" w:hint="cs"/>
          <w:sz w:val="28"/>
        </w:rPr>
        <w:t xml:space="preserve"> </w:t>
      </w:r>
      <w:r w:rsidRPr="009316BE">
        <w:rPr>
          <w:rFonts w:ascii="TH SarabunPSK" w:hAnsi="TH SarabunPSK" w:cs="TH SarabunPSK" w:hint="cs"/>
          <w:sz w:val="28"/>
          <w:cs/>
        </w:rPr>
        <w:t xml:space="preserve">  ตัวบ่งชี้ที่  </w:t>
      </w:r>
      <w:r w:rsidRPr="009316BE">
        <w:rPr>
          <w:rFonts w:ascii="TH SarabunPSK" w:hAnsi="TH SarabunPSK" w:cs="TH SarabunPSK" w:hint="cs"/>
          <w:sz w:val="28"/>
        </w:rPr>
        <w:t xml:space="preserve">    </w:t>
      </w:r>
      <w:r w:rsidR="00145D68">
        <w:rPr>
          <w:rFonts w:ascii="TH SarabunPSK" w:hAnsi="TH SarabunPSK" w:cs="TH SarabunPSK" w:hint="cs"/>
          <w:sz w:val="28"/>
          <w:cs/>
        </w:rPr>
        <w:t>5 , 6</w:t>
      </w:r>
      <w:r w:rsidRPr="009316BE">
        <w:rPr>
          <w:rFonts w:ascii="TH SarabunPSK" w:hAnsi="TH SarabunPSK" w:cs="TH SarabunPSK" w:hint="cs"/>
          <w:sz w:val="28"/>
        </w:rPr>
        <w:t xml:space="preserve">       </w:t>
      </w:r>
      <w:r w:rsidRPr="009316BE">
        <w:rPr>
          <w:rFonts w:ascii="TH SarabunPSK" w:hAnsi="TH SarabunPSK" w:cs="TH SarabunPSK" w:hint="cs"/>
          <w:sz w:val="28"/>
          <w:cs/>
        </w:rPr>
        <w:t xml:space="preserve"> ประเด็นที่</w:t>
      </w:r>
      <w:r w:rsidRPr="009316BE">
        <w:rPr>
          <w:rFonts w:ascii="TH SarabunPSK" w:hAnsi="TH SarabunPSK" w:cs="TH SarabunPSK" w:hint="cs"/>
          <w:sz w:val="28"/>
        </w:rPr>
        <w:t xml:space="preserve">  </w:t>
      </w:r>
    </w:p>
    <w:p w14:paraId="52715325" w14:textId="77777777" w:rsidR="00F030B9" w:rsidRDefault="00F030B9" w:rsidP="009316BE">
      <w:pPr>
        <w:tabs>
          <w:tab w:val="left" w:pos="3330"/>
        </w:tabs>
        <w:spacing w:after="0" w:line="240" w:lineRule="auto"/>
        <w:ind w:right="-222"/>
        <w:rPr>
          <w:rFonts w:ascii="TH SarabunPSK" w:hAnsi="TH SarabunPSK" w:cs="TH SarabunPSK"/>
          <w:sz w:val="28"/>
        </w:rPr>
      </w:pPr>
      <w:r w:rsidRPr="009316BE">
        <w:rPr>
          <w:rFonts w:ascii="TH SarabunPSK" w:hAnsi="TH SarabunPSK" w:cs="TH SarabunPSK" w:hint="cs"/>
          <w:b/>
          <w:bCs/>
          <w:sz w:val="28"/>
          <w:cs/>
        </w:rPr>
        <w:t xml:space="preserve">ตอบสนองมาตรฐานการศึกษา </w:t>
      </w:r>
      <w:r w:rsidRPr="009316BE">
        <w:rPr>
          <w:rFonts w:ascii="TH SarabunPSK" w:hAnsi="TH SarabunPSK" w:cs="TH SarabunPSK" w:hint="cs"/>
          <w:b/>
          <w:bCs/>
          <w:sz w:val="28"/>
        </w:rPr>
        <w:t>EDBA</w:t>
      </w:r>
      <w:r w:rsidRPr="009316BE">
        <w:rPr>
          <w:rFonts w:ascii="TH SarabunPSK" w:hAnsi="TH SarabunPSK" w:cs="TH SarabunPSK" w:hint="cs"/>
          <w:b/>
          <w:bCs/>
          <w:sz w:val="28"/>
        </w:rPr>
        <w:tab/>
        <w:t xml:space="preserve">: </w:t>
      </w:r>
      <w:r w:rsidRPr="009316BE">
        <w:rPr>
          <w:rFonts w:ascii="TH SarabunPSK" w:hAnsi="TH SarabunPSK" w:cs="TH SarabunPSK" w:hint="cs"/>
          <w:sz w:val="28"/>
          <w:cs/>
        </w:rPr>
        <w:t>มาตรฐานที่2,4,5,7</w:t>
      </w:r>
      <w:r w:rsidRPr="009316BE">
        <w:rPr>
          <w:rFonts w:ascii="TH SarabunPSK" w:hAnsi="TH SarabunPSK" w:cs="TH SarabunPSK" w:hint="cs"/>
          <w:sz w:val="28"/>
        </w:rPr>
        <w:t>,10, 11,</w:t>
      </w:r>
      <w:r w:rsidRPr="009316BE">
        <w:rPr>
          <w:rFonts w:ascii="TH SarabunPSK" w:hAnsi="TH SarabunPSK" w:cs="TH SarabunPSK" w:hint="cs"/>
          <w:sz w:val="28"/>
          <w:cs/>
        </w:rPr>
        <w:t xml:space="preserve"> 15 ตัวบ่งชี้/เกณฑ์ หลักที่</w:t>
      </w:r>
      <w:r w:rsidRPr="009316BE">
        <w:rPr>
          <w:rFonts w:ascii="TH SarabunPSK" w:hAnsi="TH SarabunPSK" w:cs="TH SarabunPSK" w:hint="cs"/>
          <w:sz w:val="28"/>
        </w:rPr>
        <w:t xml:space="preserve"> 5.1, 5.2, (5.4.5), 7.4</w:t>
      </w:r>
      <w:r w:rsidRPr="009316BE">
        <w:rPr>
          <w:rFonts w:ascii="TH SarabunPSK" w:hAnsi="TH SarabunPSK" w:cs="TH SarabunPSK" w:hint="cs"/>
          <w:sz w:val="28"/>
          <w:cs/>
        </w:rPr>
        <w:t xml:space="preserve"> ร่วม </w:t>
      </w:r>
      <w:r w:rsidRPr="009316BE">
        <w:rPr>
          <w:rFonts w:ascii="TH SarabunPSK" w:hAnsi="TH SarabunPSK" w:cs="TH SarabunPSK" w:hint="cs"/>
          <w:sz w:val="28"/>
        </w:rPr>
        <w:t xml:space="preserve">2.3, 4.1, 5.4, </w:t>
      </w:r>
      <w:r>
        <w:rPr>
          <w:rFonts w:ascii="TH SarabunPSK" w:hAnsi="TH SarabunPSK" w:cs="TH SarabunPSK" w:hint="cs"/>
          <w:sz w:val="28"/>
          <w:cs/>
        </w:rPr>
        <w:t xml:space="preserve">      </w:t>
      </w:r>
    </w:p>
    <w:p w14:paraId="608F9977" w14:textId="77777777" w:rsidR="00F030B9" w:rsidRPr="009316BE" w:rsidRDefault="00F030B9" w:rsidP="009316BE">
      <w:pPr>
        <w:tabs>
          <w:tab w:val="left" w:pos="3330"/>
        </w:tabs>
        <w:spacing w:after="0" w:line="240" w:lineRule="auto"/>
        <w:ind w:right="-222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</w:t>
      </w:r>
      <w:r w:rsidRPr="009316BE">
        <w:rPr>
          <w:rFonts w:ascii="TH SarabunPSK" w:hAnsi="TH SarabunPSK" w:cs="TH SarabunPSK" w:hint="cs"/>
          <w:sz w:val="28"/>
        </w:rPr>
        <w:t>7.3, 10.2, 10.5, 11.2</w:t>
      </w:r>
    </w:p>
    <w:p w14:paraId="7FFF6110" w14:textId="77777777" w:rsidR="00F030B9" w:rsidRPr="009316BE" w:rsidRDefault="00F030B9" w:rsidP="009316BE">
      <w:pPr>
        <w:tabs>
          <w:tab w:val="left" w:pos="2835"/>
          <w:tab w:val="left" w:pos="3330"/>
        </w:tabs>
        <w:spacing w:after="0" w:line="240" w:lineRule="auto"/>
        <w:ind w:right="-222"/>
        <w:rPr>
          <w:rFonts w:ascii="TH SarabunPSK" w:hAnsi="TH SarabunPSK" w:cs="TH SarabunPSK"/>
          <w:b/>
          <w:bCs/>
          <w:sz w:val="28"/>
        </w:rPr>
      </w:pPr>
      <w:r w:rsidRPr="009316BE">
        <w:rPr>
          <w:rFonts w:ascii="TH SarabunPSK" w:hAnsi="TH SarabunPSK" w:cs="TH SarabunPSK" w:hint="cs"/>
          <w:b/>
          <w:bCs/>
          <w:sz w:val="28"/>
          <w:cs/>
        </w:rPr>
        <w:t xml:space="preserve">ประเด็นการพิจารณา/เกณฑ์ย่อยที่ </w:t>
      </w:r>
      <w:r w:rsidRPr="009316BE">
        <w:rPr>
          <w:rFonts w:ascii="TH SarabunPSK" w:hAnsi="TH SarabunPSK" w:cs="TH SarabunPSK" w:hint="cs"/>
          <w:sz w:val="28"/>
          <w:cs/>
        </w:rPr>
        <w:t xml:space="preserve">หลัก  </w:t>
      </w:r>
      <w:r w:rsidRPr="009316BE">
        <w:rPr>
          <w:rFonts w:ascii="TH SarabunPSK" w:hAnsi="TH SarabunPSK" w:cs="TH SarabunPSK" w:hint="cs"/>
          <w:sz w:val="28"/>
        </w:rPr>
        <w:t xml:space="preserve">– </w:t>
      </w:r>
      <w:r w:rsidRPr="009316BE">
        <w:rPr>
          <w:rFonts w:ascii="TH SarabunPSK" w:hAnsi="TH SarabunPSK" w:cs="TH SarabunPSK" w:hint="cs"/>
          <w:sz w:val="28"/>
          <w:cs/>
        </w:rPr>
        <w:t xml:space="preserve"> ร่วม </w:t>
      </w:r>
      <w:r w:rsidRPr="009316BE">
        <w:rPr>
          <w:rFonts w:ascii="TH SarabunPSK" w:hAnsi="TH SarabunPSK" w:cs="TH SarabunPSK" w:hint="cs"/>
          <w:sz w:val="28"/>
        </w:rPr>
        <w:t>15.1</w:t>
      </w:r>
      <w:r w:rsidRPr="009316BE">
        <w:rPr>
          <w:rFonts w:ascii="TH SarabunPSK" w:hAnsi="TH SarabunPSK" w:cs="TH SarabunPSK" w:hint="cs"/>
          <w:sz w:val="28"/>
          <w:cs/>
        </w:rPr>
        <w:t>ประเด็น</w:t>
      </w:r>
      <w:r w:rsidRPr="009316BE">
        <w:rPr>
          <w:rFonts w:ascii="TH SarabunPSK" w:hAnsi="TH SarabunPSK" w:cs="TH SarabunPSK" w:hint="cs"/>
          <w:sz w:val="28"/>
        </w:rPr>
        <w:t>2(1)</w:t>
      </w:r>
      <w:r w:rsidRPr="009316BE">
        <w:rPr>
          <w:rFonts w:ascii="TH SarabunPSK" w:hAnsi="TH SarabunPSK" w:cs="TH SarabunPSK" w:hint="cs"/>
          <w:b/>
          <w:bCs/>
          <w:sz w:val="28"/>
        </w:rPr>
        <w:t xml:space="preserve">, </w:t>
      </w:r>
      <w:r w:rsidRPr="009316BE">
        <w:rPr>
          <w:rFonts w:ascii="TH SarabunPSK" w:hAnsi="TH SarabunPSK" w:cs="TH SarabunPSK" w:hint="cs"/>
          <w:sz w:val="28"/>
        </w:rPr>
        <w:t>15.1</w:t>
      </w:r>
      <w:r w:rsidRPr="009316BE">
        <w:rPr>
          <w:rFonts w:ascii="TH SarabunPSK" w:hAnsi="TH SarabunPSK" w:cs="TH SarabunPSK" w:hint="cs"/>
          <w:sz w:val="28"/>
          <w:cs/>
        </w:rPr>
        <w:t>ประเด็น</w:t>
      </w:r>
      <w:r w:rsidRPr="009316BE">
        <w:rPr>
          <w:rFonts w:ascii="TH SarabunPSK" w:hAnsi="TH SarabunPSK" w:cs="TH SarabunPSK" w:hint="cs"/>
          <w:sz w:val="28"/>
        </w:rPr>
        <w:t>2(4)</w:t>
      </w:r>
    </w:p>
    <w:p w14:paraId="22625CC5" w14:textId="3BB2B84F" w:rsidR="00F030B9" w:rsidRPr="009316BE" w:rsidRDefault="00F030B9" w:rsidP="009316BE">
      <w:pPr>
        <w:tabs>
          <w:tab w:val="left" w:pos="3330"/>
        </w:tabs>
        <w:spacing w:after="0" w:line="240" w:lineRule="auto"/>
        <w:ind w:right="-222"/>
        <w:rPr>
          <w:rFonts w:ascii="TH SarabunPSK" w:hAnsi="TH SarabunPSK" w:cs="TH SarabunPSK"/>
          <w:sz w:val="28"/>
        </w:rPr>
      </w:pPr>
      <w:r w:rsidRPr="009316BE">
        <w:rPr>
          <w:rFonts w:ascii="TH SarabunPSK" w:hAnsi="TH SarabunPSK" w:cs="TH SarabunPSK" w:hint="cs"/>
          <w:b/>
          <w:bCs/>
          <w:sz w:val="28"/>
          <w:cs/>
        </w:rPr>
        <w:t xml:space="preserve">ตอบสนองมาตรฐานการศึกษาโรงเรียน    </w:t>
      </w:r>
      <w:r w:rsidRPr="009316BE">
        <w:rPr>
          <w:rFonts w:ascii="TH SarabunPSK" w:hAnsi="TH SarabunPSK" w:cs="TH SarabunPSK" w:hint="cs"/>
          <w:b/>
          <w:bCs/>
          <w:sz w:val="28"/>
        </w:rPr>
        <w:t xml:space="preserve">: : </w:t>
      </w:r>
      <w:r w:rsidRPr="009316BE">
        <w:rPr>
          <w:rFonts w:ascii="TH SarabunPSK" w:hAnsi="TH SarabunPSK" w:cs="TH SarabunPSK" w:hint="cs"/>
          <w:sz w:val="28"/>
          <w:cs/>
        </w:rPr>
        <w:t>มาตรฐานที่2,4,5,7</w:t>
      </w:r>
      <w:r w:rsidRPr="009316BE">
        <w:rPr>
          <w:rFonts w:ascii="TH SarabunPSK" w:hAnsi="TH SarabunPSK" w:cs="TH SarabunPSK" w:hint="cs"/>
          <w:sz w:val="28"/>
        </w:rPr>
        <w:t>,10, 11,</w:t>
      </w:r>
      <w:r w:rsidRPr="009316BE">
        <w:rPr>
          <w:rFonts w:ascii="TH SarabunPSK" w:hAnsi="TH SarabunPSK" w:cs="TH SarabunPSK" w:hint="cs"/>
          <w:sz w:val="28"/>
          <w:cs/>
        </w:rPr>
        <w:t xml:space="preserve"> 15 ตัวบ่งชี้/เกณฑ์ หลักที่</w:t>
      </w:r>
      <w:r w:rsidRPr="009316BE">
        <w:rPr>
          <w:rFonts w:ascii="TH SarabunPSK" w:hAnsi="TH SarabunPSK" w:cs="TH SarabunPSK" w:hint="cs"/>
          <w:sz w:val="28"/>
        </w:rPr>
        <w:t xml:space="preserve"> 5.1, 5.2, (5.4.5), 7.4</w:t>
      </w:r>
      <w:r w:rsidRPr="009316BE">
        <w:rPr>
          <w:rFonts w:ascii="TH SarabunPSK" w:hAnsi="TH SarabunPSK" w:cs="TH SarabunPSK" w:hint="cs"/>
          <w:sz w:val="28"/>
          <w:cs/>
        </w:rPr>
        <w:t xml:space="preserve"> ร่วม </w:t>
      </w:r>
      <w:r w:rsidR="00145D68">
        <w:rPr>
          <w:rFonts w:ascii="TH SarabunPSK" w:hAnsi="TH SarabunPSK" w:cs="TH SarabunPSK" w:hint="cs"/>
          <w:sz w:val="28"/>
          <w:cs/>
        </w:rPr>
        <w:t xml:space="preserve"> -</w:t>
      </w:r>
    </w:p>
    <w:p w14:paraId="328DBE4C" w14:textId="77777777" w:rsidR="00F030B9" w:rsidRPr="000C1188" w:rsidRDefault="00F030B9" w:rsidP="009316BE">
      <w:pPr>
        <w:tabs>
          <w:tab w:val="left" w:pos="3330"/>
        </w:tabs>
        <w:spacing w:after="0" w:line="240" w:lineRule="auto"/>
        <w:ind w:right="-222"/>
        <w:rPr>
          <w:rFonts w:ascii="TH SarabunPSK" w:hAnsi="TH SarabunPSK" w:cs="TH SarabunPSK"/>
          <w:b/>
          <w:bCs/>
          <w:sz w:val="28"/>
          <w:cs/>
        </w:rPr>
      </w:pPr>
      <w:r w:rsidRPr="000C1188">
        <w:rPr>
          <w:rFonts w:ascii="TH SarabunPSK" w:hAnsi="TH SarabunPSK" w:cs="TH SarabunPSK" w:hint="cs"/>
          <w:b/>
          <w:bCs/>
          <w:sz w:val="28"/>
          <w:cs/>
        </w:rPr>
        <w:t xml:space="preserve">ตอบสนองมาตรฐานสากล </w:t>
      </w:r>
      <w:r w:rsidRPr="000C1188">
        <w:rPr>
          <w:rFonts w:ascii="TH SarabunPSK" w:hAnsi="TH SarabunPSK" w:cs="TH SarabunPSK"/>
          <w:b/>
          <w:bCs/>
          <w:sz w:val="28"/>
        </w:rPr>
        <w:t xml:space="preserve">: </w:t>
      </w:r>
      <w:r w:rsidRPr="000C1188">
        <w:rPr>
          <w:rFonts w:ascii="TH SarabunPSK" w:hAnsi="TH SarabunPSK" w:cs="TH SarabunPSK" w:hint="cs"/>
          <w:sz w:val="28"/>
          <w:cs/>
        </w:rPr>
        <w:t>โครงร่างองค์กร/หมวด</w:t>
      </w:r>
      <w:r w:rsidRPr="000C1188">
        <w:rPr>
          <w:rFonts w:ascii="TH SarabunPSK" w:hAnsi="TH SarabunPSK" w:cs="TH SarabunPSK"/>
          <w:sz w:val="28"/>
          <w:cs/>
        </w:rPr>
        <w:t>ที่..........</w:t>
      </w:r>
      <w:r w:rsidRPr="000C1188">
        <w:rPr>
          <w:rFonts w:ascii="TH SarabunPSK" w:hAnsi="TH SarabunPSK" w:cs="TH SarabunPSK" w:hint="cs"/>
          <w:sz w:val="28"/>
          <w:cs/>
        </w:rPr>
        <w:t xml:space="preserve"> ข้อย่อย</w:t>
      </w:r>
      <w:r w:rsidRPr="000C1188">
        <w:rPr>
          <w:rFonts w:ascii="TH SarabunPSK" w:hAnsi="TH SarabunPSK" w:cs="TH SarabunPSK"/>
          <w:sz w:val="28"/>
          <w:cs/>
        </w:rPr>
        <w:t>ที่ หลัก</w:t>
      </w:r>
      <w:r w:rsidRPr="000C1188">
        <w:rPr>
          <w:rFonts w:ascii="TH SarabunPSK" w:hAnsi="TH SarabunPSK" w:cs="TH SarabunPSK"/>
          <w:sz w:val="28"/>
        </w:rPr>
        <w:t>…………………..</w:t>
      </w:r>
      <w:r w:rsidRPr="000C1188">
        <w:rPr>
          <w:rFonts w:ascii="TH SarabunPSK" w:hAnsi="TH SarabunPSK" w:cs="TH SarabunPSK" w:hint="cs"/>
          <w:sz w:val="28"/>
          <w:cs/>
        </w:rPr>
        <w:t xml:space="preserve"> </w:t>
      </w:r>
      <w:r w:rsidRPr="000C1188">
        <w:rPr>
          <w:rFonts w:ascii="TH SarabunPSK" w:hAnsi="TH SarabunPSK" w:cs="TH SarabunPSK"/>
          <w:sz w:val="28"/>
          <w:cs/>
        </w:rPr>
        <w:t>ร่วม..........................</w:t>
      </w:r>
      <w:r w:rsidRPr="000C1188">
        <w:rPr>
          <w:rFonts w:ascii="TH SarabunPSK" w:hAnsi="TH SarabunPSK" w:cs="TH SarabunPSK"/>
          <w:b/>
          <w:bCs/>
          <w:sz w:val="28"/>
          <w:cs/>
        </w:rPr>
        <w:t xml:space="preserve">           </w:t>
      </w:r>
    </w:p>
    <w:p w14:paraId="02CA3418" w14:textId="77777777" w:rsidR="00F030B9" w:rsidRPr="009316BE" w:rsidRDefault="00F030B9" w:rsidP="009316BE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14:paraId="223D1EF7" w14:textId="77777777" w:rsidR="00F030B9" w:rsidRPr="009316BE" w:rsidRDefault="00F030B9" w:rsidP="009316BE">
      <w:pPr>
        <w:spacing w:after="0" w:line="240" w:lineRule="auto"/>
        <w:rPr>
          <w:rFonts w:ascii="TH SarabunPSK" w:hAnsi="TH SarabunPSK" w:cs="TH SarabunPSK"/>
          <w:sz w:val="28"/>
        </w:rPr>
      </w:pPr>
      <w:r w:rsidRPr="009316BE">
        <w:rPr>
          <w:rFonts w:ascii="TH SarabunPSK" w:hAnsi="TH SarabunPSK" w:cs="TH SarabunPSK" w:hint="cs"/>
          <w:b/>
          <w:bCs/>
          <w:sz w:val="28"/>
        </w:rPr>
        <w:t xml:space="preserve">1. </w:t>
      </w:r>
      <w:r w:rsidRPr="009316BE">
        <w:rPr>
          <w:rFonts w:ascii="TH SarabunPSK" w:hAnsi="TH SarabunPSK" w:cs="TH SarabunPSK" w:hint="cs"/>
          <w:b/>
          <w:bCs/>
          <w:sz w:val="28"/>
          <w:cs/>
        </w:rPr>
        <w:t>หลักการและเหตุผล</w:t>
      </w:r>
    </w:p>
    <w:p w14:paraId="1DD99D96" w14:textId="77777777" w:rsidR="00F030B9" w:rsidRPr="009316BE" w:rsidRDefault="00F030B9" w:rsidP="009316BE">
      <w:pPr>
        <w:pStyle w:val="ac"/>
        <w:jc w:val="both"/>
        <w:rPr>
          <w:rFonts w:ascii="TH SarabunPSK" w:hAnsi="TH SarabunPSK" w:cs="TH SarabunPSK"/>
          <w:sz w:val="28"/>
        </w:rPr>
      </w:pPr>
      <w:r w:rsidRPr="009316BE">
        <w:rPr>
          <w:rFonts w:ascii="TH SarabunPSK" w:hAnsi="TH SarabunPSK" w:cs="TH SarabunPSK" w:hint="cs"/>
          <w:sz w:val="28"/>
          <w:cs/>
        </w:rPr>
        <w:t xml:space="preserve">             ค่ายภาษาอังกฤษ </w:t>
      </w:r>
      <w:r w:rsidRPr="009316BE">
        <w:rPr>
          <w:rFonts w:ascii="TH SarabunPSK" w:hAnsi="TH SarabunPSK" w:cs="TH SarabunPSK" w:hint="cs"/>
          <w:sz w:val="28"/>
        </w:rPr>
        <w:t xml:space="preserve">RBSS Camp </w:t>
      </w:r>
      <w:r w:rsidRPr="009316BE">
        <w:rPr>
          <w:rFonts w:ascii="TH SarabunPSK" w:hAnsi="TH SarabunPSK" w:cs="TH SarabunPSK" w:hint="cs"/>
          <w:sz w:val="28"/>
          <w:cs/>
        </w:rPr>
        <w:t>เป็นค่ายภาษาอังกฤษที่ได้ออกแบบภายใต้แนวคิดที่ว่า “ทักษะภาษาอังกฤษของเด็กไทย จะพัฒนาได้ก็ต่อเมื่อเด็กไทยมีอัตราการใช้ภาษาอังกฤษที่เพิ่มมากขึ้น ภายใต้ความสนุกสนาน และทัศนคคติที่ดีในการใช้ภาษาอังกฤษ” โดยได้นำความรู้ในสาขาวิชาต่างๆ มาบูรณาการผ่านกิจกรรมต่างๆภายในค่าย เพื่อให้นักเรียนได้รับความรู้และความสนุกสนานไปพร้อมๆกัน</w:t>
      </w:r>
    </w:p>
    <w:p w14:paraId="407F4248" w14:textId="77777777" w:rsidR="00F030B9" w:rsidRPr="009316BE" w:rsidRDefault="00F030B9" w:rsidP="009316BE">
      <w:pPr>
        <w:pStyle w:val="ac"/>
        <w:jc w:val="both"/>
        <w:rPr>
          <w:rFonts w:ascii="TH SarabunPSK" w:hAnsi="TH SarabunPSK" w:cs="TH SarabunPSK"/>
          <w:sz w:val="28"/>
          <w:cs/>
        </w:rPr>
      </w:pPr>
      <w:r w:rsidRPr="009316BE">
        <w:rPr>
          <w:rFonts w:ascii="TH SarabunPSK" w:hAnsi="TH SarabunPSK" w:cs="TH SarabunPSK" w:hint="cs"/>
          <w:sz w:val="28"/>
          <w:cs/>
        </w:rPr>
        <w:tab/>
        <w:t>ตลอดระยะเวลาภายในค่ายวิทยากร และคุณครูจะใช้ภาษาอังกฤษในการสื่อสารทั้งหมด เพื่อให้นักเรียนเกิดการเรียนรู้ ฝึกฝน นำไปใช้ และนำไปสู่การเพิ่มพูนทักษะภาษาอังกฤษให้มากขึ้นได้</w:t>
      </w:r>
    </w:p>
    <w:p w14:paraId="6D1EA63C" w14:textId="77777777" w:rsidR="00F030B9" w:rsidRPr="009316BE" w:rsidRDefault="00F030B9" w:rsidP="009316BE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28"/>
        </w:rPr>
      </w:pPr>
      <w:r w:rsidRPr="009316BE">
        <w:rPr>
          <w:rFonts w:ascii="TH SarabunPSK" w:hAnsi="TH SarabunPSK" w:cs="TH SarabunPSK" w:hint="cs"/>
          <w:b/>
          <w:bCs/>
          <w:sz w:val="28"/>
        </w:rPr>
        <w:t>2.</w:t>
      </w:r>
      <w:r w:rsidRPr="009316BE">
        <w:rPr>
          <w:rFonts w:ascii="TH SarabunPSK" w:hAnsi="TH SarabunPSK" w:cs="TH SarabunPSK" w:hint="cs"/>
          <w:b/>
          <w:bCs/>
          <w:sz w:val="28"/>
          <w:cs/>
        </w:rPr>
        <w:t>วัตถุประสงค์</w:t>
      </w:r>
    </w:p>
    <w:p w14:paraId="4BDC4315" w14:textId="77777777" w:rsidR="00F030B9" w:rsidRPr="009316BE" w:rsidRDefault="00F030B9" w:rsidP="009316BE">
      <w:pPr>
        <w:tabs>
          <w:tab w:val="left" w:pos="270"/>
          <w:tab w:val="left" w:pos="630"/>
          <w:tab w:val="left" w:pos="5940"/>
        </w:tabs>
        <w:spacing w:after="0"/>
        <w:rPr>
          <w:rFonts w:ascii="TH SarabunPSK" w:hAnsi="TH SarabunPSK" w:cs="TH SarabunPSK"/>
          <w:sz w:val="28"/>
        </w:rPr>
      </w:pPr>
      <w:r w:rsidRPr="009316BE">
        <w:rPr>
          <w:rFonts w:ascii="TH SarabunPSK" w:hAnsi="TH SarabunPSK" w:cs="TH SarabunPSK" w:hint="cs"/>
          <w:sz w:val="28"/>
        </w:rPr>
        <w:t xml:space="preserve">             1.</w:t>
      </w:r>
      <w:r w:rsidRPr="009316BE">
        <w:rPr>
          <w:rFonts w:ascii="TH SarabunPSK" w:hAnsi="TH SarabunPSK" w:cs="TH SarabunPSK" w:hint="cs"/>
          <w:sz w:val="28"/>
          <w:cs/>
        </w:rPr>
        <w:t xml:space="preserve"> เพื่อเพิ่มพูนทักษะภาษาอังกฤษของนักเรียน โดยเฉพะทักษะการสื่อสาร</w:t>
      </w:r>
    </w:p>
    <w:p w14:paraId="5C065D0F" w14:textId="77777777" w:rsidR="00F030B9" w:rsidRPr="009316BE" w:rsidRDefault="00F030B9" w:rsidP="009316BE">
      <w:pPr>
        <w:pStyle w:val="1"/>
        <w:jc w:val="left"/>
        <w:rPr>
          <w:rFonts w:ascii="TH SarabunPSK" w:hAnsi="TH SarabunPSK" w:cs="TH SarabunPSK"/>
          <w:sz w:val="28"/>
          <w:szCs w:val="28"/>
          <w:cs/>
        </w:rPr>
      </w:pPr>
      <w:r w:rsidRPr="009316BE">
        <w:rPr>
          <w:rFonts w:ascii="TH SarabunPSK" w:hAnsi="TH SarabunPSK" w:cs="TH SarabunPSK" w:hint="cs"/>
          <w:spacing w:val="-4"/>
          <w:sz w:val="28"/>
          <w:szCs w:val="28"/>
        </w:rPr>
        <w:t xml:space="preserve">               2. </w:t>
      </w:r>
      <w:r w:rsidRPr="009316BE">
        <w:rPr>
          <w:rFonts w:ascii="TH SarabunPSK" w:hAnsi="TH SarabunPSK" w:cs="TH SarabunPSK" w:hint="cs"/>
          <w:spacing w:val="-4"/>
          <w:sz w:val="28"/>
          <w:szCs w:val="28"/>
          <w:cs/>
        </w:rPr>
        <w:t>เพื่อเพิ่มพูนความรู้และสร้างประสบการณ์ใหม่ให้แก่นักเรียน</w:t>
      </w:r>
    </w:p>
    <w:p w14:paraId="7B2CFFE2" w14:textId="77777777" w:rsidR="00F030B9" w:rsidRPr="009316BE" w:rsidRDefault="00F030B9" w:rsidP="009316BE">
      <w:pPr>
        <w:spacing w:after="0"/>
        <w:ind w:left="425" w:hanging="425"/>
        <w:rPr>
          <w:rFonts w:ascii="TH SarabunPSK" w:hAnsi="TH SarabunPSK" w:cs="TH SarabunPSK"/>
          <w:sz w:val="28"/>
        </w:rPr>
      </w:pPr>
      <w:r w:rsidRPr="009316BE">
        <w:rPr>
          <w:rFonts w:ascii="TH SarabunPSK" w:hAnsi="TH SarabunPSK" w:cs="TH SarabunPSK" w:hint="cs"/>
          <w:sz w:val="28"/>
        </w:rPr>
        <w:t xml:space="preserve">              3.</w:t>
      </w:r>
      <w:r w:rsidRPr="009316BE">
        <w:rPr>
          <w:rFonts w:ascii="TH SarabunPSK" w:hAnsi="TH SarabunPSK" w:cs="TH SarabunPSK" w:hint="cs"/>
          <w:sz w:val="28"/>
          <w:cs/>
        </w:rPr>
        <w:t xml:space="preserve"> เพื่อสร้างทัศนคติที่ดีและความมั่นใจในการใช้ภาษาอังกฤษ</w:t>
      </w:r>
    </w:p>
    <w:p w14:paraId="08616F7A" w14:textId="77777777" w:rsidR="00F030B9" w:rsidRPr="009316BE" w:rsidRDefault="00F030B9" w:rsidP="009316BE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9316BE">
        <w:rPr>
          <w:rFonts w:ascii="TH SarabunPSK" w:hAnsi="TH SarabunPSK" w:cs="TH SarabunPSK" w:hint="cs"/>
          <w:sz w:val="28"/>
        </w:rPr>
        <w:t xml:space="preserve">              4.</w:t>
      </w:r>
      <w:r w:rsidRPr="009316BE">
        <w:rPr>
          <w:rFonts w:ascii="TH SarabunPSK" w:hAnsi="TH SarabunPSK" w:cs="TH SarabunPSK" w:hint="cs"/>
          <w:sz w:val="28"/>
          <w:cs/>
        </w:rPr>
        <w:t xml:space="preserve"> เพื่อพัฒนามิตรภาพและเรียนรู้การใช้ชีวิตร่วมกับผู้อื่น</w:t>
      </w:r>
    </w:p>
    <w:p w14:paraId="1CFE3DDD" w14:textId="77777777" w:rsidR="00F030B9" w:rsidRPr="009316BE" w:rsidRDefault="00F030B9" w:rsidP="009316BE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9316BE">
        <w:rPr>
          <w:rFonts w:ascii="TH SarabunPSK" w:hAnsi="TH SarabunPSK" w:cs="TH SarabunPSK" w:hint="cs"/>
          <w:sz w:val="28"/>
        </w:rPr>
        <w:t xml:space="preserve">              5. </w:t>
      </w:r>
      <w:r w:rsidRPr="009316BE">
        <w:rPr>
          <w:rFonts w:ascii="TH SarabunPSK" w:hAnsi="TH SarabunPSK" w:cs="TH SarabunPSK" w:hint="cs"/>
          <w:sz w:val="28"/>
          <w:cs/>
        </w:rPr>
        <w:t>เพื่อเรียนรู้ที่จะปรับตัวเข้ากับสิ่งแวดล้อมที่เป็นภาษาอังกฤษ</w:t>
      </w:r>
    </w:p>
    <w:p w14:paraId="60981702" w14:textId="77777777" w:rsidR="00F030B9" w:rsidRPr="009316BE" w:rsidRDefault="00F030B9" w:rsidP="009316BE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45B78BC1" w14:textId="77777777" w:rsidR="00F030B9" w:rsidRPr="009316BE" w:rsidRDefault="00F030B9" w:rsidP="009316BE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28"/>
        </w:rPr>
      </w:pPr>
      <w:r w:rsidRPr="009316BE">
        <w:rPr>
          <w:rFonts w:ascii="TH SarabunPSK" w:hAnsi="TH SarabunPSK" w:cs="TH SarabunPSK" w:hint="cs"/>
          <w:b/>
          <w:bCs/>
          <w:sz w:val="28"/>
        </w:rPr>
        <w:t xml:space="preserve">3. </w:t>
      </w:r>
      <w:r w:rsidRPr="009316BE">
        <w:rPr>
          <w:rFonts w:ascii="TH SarabunPSK" w:hAnsi="TH SarabunPSK" w:cs="TH SarabunPSK" w:hint="cs"/>
          <w:b/>
          <w:bCs/>
          <w:sz w:val="28"/>
          <w:cs/>
        </w:rPr>
        <w:t>เป้าหมาย</w:t>
      </w:r>
    </w:p>
    <w:p w14:paraId="2D7957C3" w14:textId="77777777" w:rsidR="00F030B9" w:rsidRPr="009316BE" w:rsidRDefault="00F030B9" w:rsidP="009316BE">
      <w:pPr>
        <w:pStyle w:val="a3"/>
        <w:tabs>
          <w:tab w:val="left" w:pos="360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9316BE">
        <w:rPr>
          <w:rFonts w:ascii="TH SarabunPSK" w:hAnsi="TH SarabunPSK" w:cs="TH SarabunPSK" w:hint="cs"/>
          <w:sz w:val="28"/>
          <w:cs/>
        </w:rPr>
        <w:tab/>
      </w:r>
      <w:r w:rsidRPr="009316BE">
        <w:rPr>
          <w:rFonts w:ascii="TH SarabunPSK" w:hAnsi="TH SarabunPSK" w:cs="TH SarabunPSK" w:hint="cs"/>
          <w:sz w:val="28"/>
        </w:rPr>
        <w:t xml:space="preserve">3.1 </w:t>
      </w:r>
      <w:r w:rsidRPr="009316BE">
        <w:rPr>
          <w:rFonts w:ascii="TH SarabunPSK" w:hAnsi="TH SarabunPSK" w:cs="TH SarabunPSK" w:hint="cs"/>
          <w:sz w:val="28"/>
          <w:cs/>
        </w:rPr>
        <w:t>เชิงปริมาณ</w:t>
      </w:r>
      <w:r w:rsidRPr="009316BE">
        <w:rPr>
          <w:rFonts w:ascii="TH SarabunPSK" w:hAnsi="TH SarabunPSK" w:cs="TH SarabunPSK" w:hint="cs"/>
          <w:sz w:val="28"/>
        </w:rPr>
        <w:tab/>
      </w:r>
      <w:r w:rsidRPr="009316BE">
        <w:rPr>
          <w:rFonts w:ascii="TH SarabunPSK" w:hAnsi="TH SarabunPSK" w:cs="TH SarabunPSK" w:hint="cs"/>
          <w:sz w:val="28"/>
        </w:rPr>
        <w:tab/>
      </w:r>
    </w:p>
    <w:p w14:paraId="232895DB" w14:textId="77777777" w:rsidR="00F030B9" w:rsidRPr="009316BE" w:rsidRDefault="00F030B9" w:rsidP="009316BE">
      <w:pPr>
        <w:pStyle w:val="a3"/>
        <w:tabs>
          <w:tab w:val="left" w:pos="720"/>
        </w:tabs>
        <w:spacing w:after="0" w:line="240" w:lineRule="auto"/>
        <w:ind w:left="0"/>
        <w:rPr>
          <w:rFonts w:ascii="TH SarabunPSK" w:hAnsi="TH SarabunPSK" w:cs="TH SarabunPSK"/>
          <w:sz w:val="28"/>
          <w:cs/>
        </w:rPr>
      </w:pPr>
      <w:r w:rsidRPr="009316BE">
        <w:rPr>
          <w:rFonts w:ascii="TH SarabunPSK" w:hAnsi="TH SarabunPSK" w:cs="TH SarabunPSK" w:hint="cs"/>
          <w:sz w:val="28"/>
        </w:rPr>
        <w:tab/>
        <w:t>1.</w:t>
      </w:r>
      <w:proofErr w:type="gramStart"/>
      <w:r w:rsidRPr="009316BE">
        <w:rPr>
          <w:rFonts w:ascii="TH SarabunPSK" w:hAnsi="TH SarabunPSK" w:cs="TH SarabunPSK" w:hint="cs"/>
          <w:sz w:val="28"/>
          <w:cs/>
        </w:rPr>
        <w:t xml:space="preserve">ครูผู้สอนภาษาต่างประเทศ  </w:t>
      </w:r>
      <w:r w:rsidRPr="009316BE">
        <w:rPr>
          <w:rFonts w:ascii="TH SarabunPSK" w:hAnsi="TH SarabunPSK" w:cs="TH SarabunPSK" w:hint="cs"/>
          <w:sz w:val="28"/>
        </w:rPr>
        <w:t>11</w:t>
      </w:r>
      <w:proofErr w:type="gramEnd"/>
      <w:r w:rsidRPr="009316BE">
        <w:rPr>
          <w:rFonts w:ascii="TH SarabunPSK" w:hAnsi="TH SarabunPSK" w:cs="TH SarabunPSK" w:hint="cs"/>
          <w:sz w:val="28"/>
          <w:cs/>
        </w:rPr>
        <w:t xml:space="preserve"> คน</w:t>
      </w:r>
    </w:p>
    <w:p w14:paraId="6709A702" w14:textId="77777777" w:rsidR="00F030B9" w:rsidRPr="009316BE" w:rsidRDefault="00F030B9" w:rsidP="009316BE">
      <w:pPr>
        <w:pStyle w:val="a3"/>
        <w:tabs>
          <w:tab w:val="left" w:pos="720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9316BE">
        <w:rPr>
          <w:rFonts w:ascii="TH SarabunPSK" w:hAnsi="TH SarabunPSK" w:cs="TH SarabunPSK" w:hint="cs"/>
          <w:sz w:val="28"/>
        </w:rPr>
        <w:tab/>
        <w:t>2</w:t>
      </w:r>
      <w:r w:rsidRPr="009316BE">
        <w:rPr>
          <w:rFonts w:ascii="TH SarabunPSK" w:hAnsi="TH SarabunPSK" w:cs="TH SarabunPSK" w:hint="cs"/>
          <w:sz w:val="28"/>
          <w:cs/>
        </w:rPr>
        <w:t xml:space="preserve">. นักเรียน </w:t>
      </w:r>
      <w:r>
        <w:rPr>
          <w:rFonts w:ascii="TH SarabunPSK" w:hAnsi="TH SarabunPSK" w:cs="TH SarabunPSK" w:hint="cs"/>
          <w:sz w:val="28"/>
          <w:cs/>
        </w:rPr>
        <w:t>5</w:t>
      </w:r>
      <w:r w:rsidRPr="009316BE">
        <w:rPr>
          <w:rFonts w:ascii="TH SarabunPSK" w:hAnsi="TH SarabunPSK" w:cs="TH SarabunPSK" w:hint="cs"/>
          <w:sz w:val="28"/>
        </w:rPr>
        <w:t xml:space="preserve">0 </w:t>
      </w:r>
      <w:r w:rsidRPr="009316BE">
        <w:rPr>
          <w:rFonts w:ascii="TH SarabunPSK" w:hAnsi="TH SarabunPSK" w:cs="TH SarabunPSK" w:hint="cs"/>
          <w:sz w:val="28"/>
          <w:cs/>
        </w:rPr>
        <w:t>คน</w:t>
      </w:r>
    </w:p>
    <w:p w14:paraId="7858D742" w14:textId="77777777" w:rsidR="00F030B9" w:rsidRPr="009316BE" w:rsidRDefault="00F030B9" w:rsidP="009316BE">
      <w:pPr>
        <w:pStyle w:val="a3"/>
        <w:tabs>
          <w:tab w:val="left" w:pos="360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9316BE">
        <w:rPr>
          <w:rFonts w:ascii="TH SarabunPSK" w:hAnsi="TH SarabunPSK" w:cs="TH SarabunPSK" w:hint="cs"/>
          <w:sz w:val="28"/>
        </w:rPr>
        <w:tab/>
        <w:t xml:space="preserve">3.2 </w:t>
      </w:r>
      <w:r w:rsidRPr="009316BE">
        <w:rPr>
          <w:rFonts w:ascii="TH SarabunPSK" w:hAnsi="TH SarabunPSK" w:cs="TH SarabunPSK" w:hint="cs"/>
          <w:sz w:val="28"/>
          <w:cs/>
        </w:rPr>
        <w:t>เชิงคุณภาพ</w:t>
      </w:r>
    </w:p>
    <w:p w14:paraId="0346EF86" w14:textId="77777777" w:rsidR="00F030B9" w:rsidRPr="009316BE" w:rsidRDefault="00F030B9" w:rsidP="009316BE">
      <w:pPr>
        <w:tabs>
          <w:tab w:val="left" w:pos="270"/>
          <w:tab w:val="left" w:pos="630"/>
          <w:tab w:val="left" w:pos="5940"/>
        </w:tabs>
        <w:spacing w:after="0"/>
        <w:rPr>
          <w:rFonts w:ascii="TH SarabunPSK" w:hAnsi="TH SarabunPSK" w:cs="TH SarabunPSK"/>
          <w:sz w:val="28"/>
        </w:rPr>
      </w:pPr>
      <w:r w:rsidRPr="009316BE">
        <w:rPr>
          <w:rFonts w:ascii="TH SarabunPSK" w:hAnsi="TH SarabunPSK" w:cs="TH SarabunPSK" w:hint="cs"/>
          <w:sz w:val="28"/>
        </w:rPr>
        <w:t xml:space="preserve">             1.</w:t>
      </w:r>
      <w:r w:rsidRPr="009316BE">
        <w:rPr>
          <w:rFonts w:ascii="TH SarabunPSK" w:hAnsi="TH SarabunPSK" w:cs="TH SarabunPSK" w:hint="cs"/>
          <w:sz w:val="28"/>
          <w:cs/>
        </w:rPr>
        <w:t xml:space="preserve"> ผู้เรียนมีทักษะภาษาอังกฤษของนักเรียน โดยเฉพะทักษะการสื่อสาร</w:t>
      </w:r>
    </w:p>
    <w:p w14:paraId="535F9490" w14:textId="77777777" w:rsidR="00F030B9" w:rsidRPr="009316BE" w:rsidRDefault="00F030B9" w:rsidP="009316BE">
      <w:pPr>
        <w:pStyle w:val="1"/>
        <w:jc w:val="left"/>
        <w:rPr>
          <w:rFonts w:ascii="TH SarabunPSK" w:hAnsi="TH SarabunPSK" w:cs="TH SarabunPSK"/>
          <w:sz w:val="28"/>
          <w:szCs w:val="28"/>
          <w:cs/>
        </w:rPr>
      </w:pPr>
      <w:r w:rsidRPr="009316BE">
        <w:rPr>
          <w:rFonts w:ascii="TH SarabunPSK" w:hAnsi="TH SarabunPSK" w:cs="TH SarabunPSK" w:hint="cs"/>
          <w:spacing w:val="-4"/>
          <w:sz w:val="28"/>
          <w:szCs w:val="28"/>
        </w:rPr>
        <w:t xml:space="preserve">               2. </w:t>
      </w:r>
      <w:r w:rsidRPr="009316BE">
        <w:rPr>
          <w:rFonts w:ascii="TH SarabunPSK" w:hAnsi="TH SarabunPSK" w:cs="TH SarabunPSK" w:hint="cs"/>
          <w:spacing w:val="-4"/>
          <w:sz w:val="28"/>
          <w:szCs w:val="28"/>
          <w:cs/>
        </w:rPr>
        <w:t>ผู้เรียนได้รับความรู้และสร้างประสบการณ์ใหม่ให้แก่นักเรียน</w:t>
      </w:r>
    </w:p>
    <w:p w14:paraId="14D32A97" w14:textId="77777777" w:rsidR="00F030B9" w:rsidRPr="009316BE" w:rsidRDefault="00F030B9" w:rsidP="009316BE">
      <w:pPr>
        <w:spacing w:after="0"/>
        <w:ind w:left="425" w:hanging="425"/>
        <w:rPr>
          <w:rFonts w:ascii="TH SarabunPSK" w:hAnsi="TH SarabunPSK" w:cs="TH SarabunPSK"/>
          <w:sz w:val="28"/>
        </w:rPr>
      </w:pPr>
      <w:r w:rsidRPr="009316BE">
        <w:rPr>
          <w:rFonts w:ascii="TH SarabunPSK" w:hAnsi="TH SarabunPSK" w:cs="TH SarabunPSK" w:hint="cs"/>
          <w:sz w:val="28"/>
        </w:rPr>
        <w:t xml:space="preserve">              3.</w:t>
      </w:r>
      <w:r w:rsidRPr="009316BE">
        <w:rPr>
          <w:rFonts w:ascii="TH SarabunPSK" w:hAnsi="TH SarabunPSK" w:cs="TH SarabunPSK" w:hint="cs"/>
          <w:sz w:val="28"/>
          <w:cs/>
        </w:rPr>
        <w:t xml:space="preserve"> ผู้เรียนมีทัศนคติที่ดีและความมั่นใจในการใช้ภาษาอังกฤษ</w:t>
      </w:r>
    </w:p>
    <w:p w14:paraId="041597E9" w14:textId="77777777" w:rsidR="00F030B9" w:rsidRPr="009316BE" w:rsidRDefault="00F030B9" w:rsidP="009316BE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9316BE">
        <w:rPr>
          <w:rFonts w:ascii="TH SarabunPSK" w:hAnsi="TH SarabunPSK" w:cs="TH SarabunPSK" w:hint="cs"/>
          <w:sz w:val="28"/>
        </w:rPr>
        <w:t xml:space="preserve">              4.</w:t>
      </w:r>
      <w:r w:rsidRPr="009316BE">
        <w:rPr>
          <w:rFonts w:ascii="TH SarabunPSK" w:hAnsi="TH SarabunPSK" w:cs="TH SarabunPSK" w:hint="cs"/>
          <w:sz w:val="28"/>
          <w:cs/>
        </w:rPr>
        <w:t xml:space="preserve"> ผู้เรียนได้รับมิตรภาพและเรียนรู้การใช้ชีวิตร่วมกับผู้อื่น</w:t>
      </w:r>
    </w:p>
    <w:p w14:paraId="4B7169D6" w14:textId="77777777" w:rsidR="00F030B9" w:rsidRPr="009316BE" w:rsidRDefault="00F030B9" w:rsidP="009316BE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9316BE">
        <w:rPr>
          <w:rFonts w:ascii="TH SarabunPSK" w:hAnsi="TH SarabunPSK" w:cs="TH SarabunPSK" w:hint="cs"/>
          <w:sz w:val="28"/>
        </w:rPr>
        <w:t xml:space="preserve">              5. </w:t>
      </w:r>
      <w:r w:rsidRPr="009316BE">
        <w:rPr>
          <w:rFonts w:ascii="TH SarabunPSK" w:hAnsi="TH SarabunPSK" w:cs="TH SarabunPSK" w:hint="cs"/>
          <w:sz w:val="28"/>
          <w:cs/>
        </w:rPr>
        <w:t>ผู้เรียนมีทักษะเรียนรู้ที่จะปรับตัวเข้ากับสิ่งแวดล้อมที่เป็นภาษาอังกฤษ</w:t>
      </w:r>
    </w:p>
    <w:p w14:paraId="58F60651" w14:textId="77777777" w:rsidR="00F030B9" w:rsidRPr="009316BE" w:rsidRDefault="00F030B9" w:rsidP="009316BE">
      <w:pPr>
        <w:pStyle w:val="a3"/>
        <w:tabs>
          <w:tab w:val="left" w:pos="360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9316BE">
        <w:rPr>
          <w:rFonts w:ascii="TH SarabunPSK" w:hAnsi="TH SarabunPSK" w:cs="TH SarabunPSK" w:hint="cs"/>
          <w:sz w:val="28"/>
          <w:cs/>
        </w:rPr>
        <w:tab/>
      </w:r>
      <w:r w:rsidRPr="009316BE">
        <w:rPr>
          <w:rFonts w:ascii="TH SarabunPSK" w:hAnsi="TH SarabunPSK" w:cs="TH SarabunPSK" w:hint="cs"/>
          <w:sz w:val="28"/>
        </w:rPr>
        <w:t xml:space="preserve">3.3 </w:t>
      </w:r>
      <w:r w:rsidRPr="009316BE">
        <w:rPr>
          <w:rFonts w:ascii="TH SarabunPSK" w:hAnsi="TH SarabunPSK" w:cs="TH SarabunPSK" w:hint="cs"/>
          <w:sz w:val="28"/>
          <w:cs/>
        </w:rPr>
        <w:t>ตัวชี้วัดความสำเร็จ</w:t>
      </w:r>
    </w:p>
    <w:p w14:paraId="715D2784" w14:textId="77777777" w:rsidR="00F030B9" w:rsidRPr="009316BE" w:rsidRDefault="00F030B9" w:rsidP="009316BE">
      <w:pPr>
        <w:tabs>
          <w:tab w:val="left" w:pos="270"/>
          <w:tab w:val="left" w:pos="630"/>
          <w:tab w:val="left" w:pos="5940"/>
        </w:tabs>
        <w:spacing w:after="0"/>
        <w:rPr>
          <w:rFonts w:ascii="TH SarabunPSK" w:hAnsi="TH SarabunPSK" w:cs="TH SarabunPSK"/>
          <w:sz w:val="28"/>
        </w:rPr>
      </w:pPr>
      <w:r w:rsidRPr="009316BE">
        <w:rPr>
          <w:rFonts w:ascii="TH SarabunPSK" w:hAnsi="TH SarabunPSK" w:cs="TH SarabunPSK" w:hint="cs"/>
          <w:sz w:val="28"/>
        </w:rPr>
        <w:lastRenderedPageBreak/>
        <w:t xml:space="preserve">                1.</w:t>
      </w:r>
      <w:r w:rsidRPr="009316BE">
        <w:rPr>
          <w:rFonts w:ascii="TH SarabunPSK" w:hAnsi="TH SarabunPSK" w:cs="TH SarabunPSK" w:hint="cs"/>
          <w:sz w:val="28"/>
          <w:cs/>
        </w:rPr>
        <w:t xml:space="preserve"> ผู้เรียนร้อยละ </w:t>
      </w:r>
      <w:r>
        <w:rPr>
          <w:rFonts w:ascii="TH SarabunPSK" w:hAnsi="TH SarabunPSK" w:cs="TH SarabunPSK" w:hint="cs"/>
          <w:sz w:val="28"/>
          <w:cs/>
        </w:rPr>
        <w:t>88</w:t>
      </w:r>
      <w:r w:rsidRPr="009316BE">
        <w:rPr>
          <w:rFonts w:ascii="TH SarabunPSK" w:hAnsi="TH SarabunPSK" w:cs="TH SarabunPSK" w:hint="cs"/>
          <w:sz w:val="28"/>
        </w:rPr>
        <w:t xml:space="preserve"> </w:t>
      </w:r>
      <w:r w:rsidRPr="009316BE">
        <w:rPr>
          <w:rFonts w:ascii="TH SarabunPSK" w:hAnsi="TH SarabunPSK" w:cs="TH SarabunPSK" w:hint="cs"/>
          <w:sz w:val="28"/>
          <w:cs/>
        </w:rPr>
        <w:t>มีทักษะภาษาอังกฤษ โดยเฉพาะทักษะการสื่อสารเพิ่มมากขึ้น</w:t>
      </w:r>
    </w:p>
    <w:p w14:paraId="1DC1E7D8" w14:textId="77777777" w:rsidR="00F030B9" w:rsidRPr="009316BE" w:rsidRDefault="00F030B9" w:rsidP="009316BE">
      <w:pPr>
        <w:pStyle w:val="1"/>
        <w:jc w:val="left"/>
        <w:rPr>
          <w:rFonts w:ascii="TH SarabunPSK" w:hAnsi="TH SarabunPSK" w:cs="TH SarabunPSK"/>
          <w:sz w:val="28"/>
          <w:szCs w:val="28"/>
          <w:cs/>
        </w:rPr>
      </w:pPr>
      <w:r w:rsidRPr="009316BE">
        <w:rPr>
          <w:rFonts w:ascii="TH SarabunPSK" w:hAnsi="TH SarabunPSK" w:cs="TH SarabunPSK" w:hint="cs"/>
          <w:spacing w:val="-4"/>
          <w:sz w:val="28"/>
          <w:szCs w:val="28"/>
        </w:rPr>
        <w:t xml:space="preserve">                 2.</w:t>
      </w:r>
      <w:r w:rsidRPr="009316BE">
        <w:rPr>
          <w:rFonts w:ascii="TH SarabunPSK" w:hAnsi="TH SarabunPSK" w:cs="TH SarabunPSK" w:hint="cs"/>
          <w:spacing w:val="-4"/>
          <w:sz w:val="28"/>
          <w:szCs w:val="28"/>
          <w:cs/>
        </w:rPr>
        <w:t xml:space="preserve"> ผู้เรียนร้อยละ </w:t>
      </w:r>
      <w:r w:rsidRPr="009316BE">
        <w:rPr>
          <w:rFonts w:ascii="TH SarabunPSK" w:hAnsi="TH SarabunPSK" w:cs="TH SarabunPSK" w:hint="cs"/>
          <w:spacing w:val="-4"/>
          <w:sz w:val="28"/>
          <w:szCs w:val="28"/>
        </w:rPr>
        <w:t>8</w:t>
      </w:r>
      <w:r>
        <w:rPr>
          <w:rFonts w:ascii="TH SarabunPSK" w:hAnsi="TH SarabunPSK" w:cs="TH SarabunPSK" w:hint="cs"/>
          <w:spacing w:val="-4"/>
          <w:sz w:val="28"/>
          <w:szCs w:val="28"/>
          <w:cs/>
        </w:rPr>
        <w:t>8</w:t>
      </w:r>
      <w:r w:rsidRPr="009316BE">
        <w:rPr>
          <w:rFonts w:ascii="TH SarabunPSK" w:hAnsi="TH SarabunPSK" w:cs="TH SarabunPSK" w:hint="cs"/>
          <w:spacing w:val="-4"/>
          <w:sz w:val="28"/>
          <w:szCs w:val="28"/>
          <w:cs/>
        </w:rPr>
        <w:t xml:space="preserve"> ได้รับความรู้และประสบการณ์ใหม่ๆ</w:t>
      </w:r>
    </w:p>
    <w:p w14:paraId="32E80ABB" w14:textId="77777777" w:rsidR="00F030B9" w:rsidRPr="009316BE" w:rsidRDefault="00F030B9" w:rsidP="009316BE">
      <w:pPr>
        <w:spacing w:after="0"/>
        <w:ind w:left="425" w:hanging="425"/>
        <w:rPr>
          <w:rFonts w:ascii="TH SarabunPSK" w:hAnsi="TH SarabunPSK" w:cs="TH SarabunPSK"/>
          <w:sz w:val="28"/>
        </w:rPr>
      </w:pPr>
      <w:r w:rsidRPr="009316BE">
        <w:rPr>
          <w:rFonts w:ascii="TH SarabunPSK" w:hAnsi="TH SarabunPSK" w:cs="TH SarabunPSK" w:hint="cs"/>
          <w:sz w:val="28"/>
        </w:rPr>
        <w:t xml:space="preserve">                3.</w:t>
      </w:r>
      <w:r w:rsidRPr="009316BE">
        <w:rPr>
          <w:rFonts w:ascii="TH SarabunPSK" w:hAnsi="TH SarabunPSK" w:cs="TH SarabunPSK" w:hint="cs"/>
          <w:sz w:val="28"/>
          <w:cs/>
        </w:rPr>
        <w:t xml:space="preserve"> ผู้เรียนร้อยละ </w:t>
      </w:r>
      <w:r w:rsidRPr="009316BE">
        <w:rPr>
          <w:rFonts w:ascii="TH SarabunPSK" w:hAnsi="TH SarabunPSK" w:cs="TH SarabunPSK" w:hint="cs"/>
          <w:sz w:val="28"/>
        </w:rPr>
        <w:t>8</w:t>
      </w:r>
      <w:r>
        <w:rPr>
          <w:rFonts w:ascii="TH SarabunPSK" w:hAnsi="TH SarabunPSK" w:cs="TH SarabunPSK" w:hint="cs"/>
          <w:sz w:val="28"/>
          <w:cs/>
        </w:rPr>
        <w:t>8</w:t>
      </w:r>
      <w:r w:rsidRPr="009316BE">
        <w:rPr>
          <w:rFonts w:ascii="TH SarabunPSK" w:hAnsi="TH SarabunPSK" w:cs="TH SarabunPSK" w:hint="cs"/>
          <w:sz w:val="28"/>
          <w:cs/>
        </w:rPr>
        <w:t xml:space="preserve"> มีทัศนคติที่ดีและมีความมั่นใจในการใช้ภาษาอังกฤษ</w:t>
      </w:r>
    </w:p>
    <w:p w14:paraId="0AF089CB" w14:textId="77777777" w:rsidR="00F030B9" w:rsidRPr="009316BE" w:rsidRDefault="00F030B9" w:rsidP="009316BE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9316BE">
        <w:rPr>
          <w:rFonts w:ascii="TH SarabunPSK" w:hAnsi="TH SarabunPSK" w:cs="TH SarabunPSK" w:hint="cs"/>
          <w:sz w:val="28"/>
        </w:rPr>
        <w:t xml:space="preserve">                4. </w:t>
      </w:r>
      <w:r w:rsidRPr="009316BE">
        <w:rPr>
          <w:rFonts w:ascii="TH SarabunPSK" w:hAnsi="TH SarabunPSK" w:cs="TH SarabunPSK" w:hint="cs"/>
          <w:sz w:val="28"/>
          <w:cs/>
        </w:rPr>
        <w:t xml:space="preserve">ร้อยละ </w:t>
      </w:r>
      <w:r w:rsidRPr="009316BE">
        <w:rPr>
          <w:rFonts w:ascii="TH SarabunPSK" w:hAnsi="TH SarabunPSK" w:cs="TH SarabunPSK" w:hint="cs"/>
          <w:sz w:val="28"/>
        </w:rPr>
        <w:t>8</w:t>
      </w:r>
      <w:r>
        <w:rPr>
          <w:rFonts w:ascii="TH SarabunPSK" w:hAnsi="TH SarabunPSK" w:cs="TH SarabunPSK" w:hint="cs"/>
          <w:sz w:val="28"/>
          <w:cs/>
        </w:rPr>
        <w:t>8</w:t>
      </w:r>
      <w:r w:rsidRPr="009316BE">
        <w:rPr>
          <w:rFonts w:ascii="TH SarabunPSK" w:hAnsi="TH SarabunPSK" w:cs="TH SarabunPSK" w:hint="cs"/>
          <w:sz w:val="28"/>
        </w:rPr>
        <w:t xml:space="preserve"> </w:t>
      </w:r>
      <w:r w:rsidRPr="009316BE">
        <w:rPr>
          <w:rFonts w:ascii="TH SarabunPSK" w:hAnsi="TH SarabunPSK" w:cs="TH SarabunPSK" w:hint="cs"/>
          <w:sz w:val="28"/>
          <w:cs/>
        </w:rPr>
        <w:t>ของผู้เรียนได้รับมิตรภาพและสามารถเรียนรู้การใช้ชีวิตร่วมกับผู้อื่น</w:t>
      </w:r>
    </w:p>
    <w:p w14:paraId="48E2ECC3" w14:textId="77777777" w:rsidR="00F030B9" w:rsidRPr="009316BE" w:rsidRDefault="00F030B9" w:rsidP="009316BE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9316BE">
        <w:rPr>
          <w:rFonts w:ascii="TH SarabunPSK" w:hAnsi="TH SarabunPSK" w:cs="TH SarabunPSK" w:hint="cs"/>
          <w:sz w:val="28"/>
        </w:rPr>
        <w:t xml:space="preserve">                5. </w:t>
      </w:r>
      <w:r w:rsidRPr="009316BE">
        <w:rPr>
          <w:rFonts w:ascii="TH SarabunPSK" w:hAnsi="TH SarabunPSK" w:cs="TH SarabunPSK" w:hint="cs"/>
          <w:sz w:val="28"/>
          <w:cs/>
        </w:rPr>
        <w:t xml:space="preserve">ร้อยละ </w:t>
      </w:r>
      <w:r w:rsidRPr="009316BE">
        <w:rPr>
          <w:rFonts w:ascii="TH SarabunPSK" w:hAnsi="TH SarabunPSK" w:cs="TH SarabunPSK" w:hint="cs"/>
          <w:sz w:val="28"/>
        </w:rPr>
        <w:t>8</w:t>
      </w:r>
      <w:r>
        <w:rPr>
          <w:rFonts w:ascii="TH SarabunPSK" w:hAnsi="TH SarabunPSK" w:cs="TH SarabunPSK" w:hint="cs"/>
          <w:sz w:val="28"/>
          <w:cs/>
        </w:rPr>
        <w:t>8</w:t>
      </w:r>
      <w:r w:rsidRPr="009316BE">
        <w:rPr>
          <w:rFonts w:ascii="TH SarabunPSK" w:hAnsi="TH SarabunPSK" w:cs="TH SarabunPSK" w:hint="cs"/>
          <w:sz w:val="28"/>
        </w:rPr>
        <w:t xml:space="preserve"> </w:t>
      </w:r>
      <w:r w:rsidRPr="009316BE">
        <w:rPr>
          <w:rFonts w:ascii="TH SarabunPSK" w:hAnsi="TH SarabunPSK" w:cs="TH SarabunPSK" w:hint="cs"/>
          <w:sz w:val="28"/>
          <w:cs/>
        </w:rPr>
        <w:t>ของผู้เรียนมีทักษะและเรียนรู้การปรับตัวเข้ากับสิ่งแวดล้อมที่เป็นภาษาอังกฤษ</w:t>
      </w:r>
    </w:p>
    <w:p w14:paraId="44A1E1A3" w14:textId="77777777" w:rsidR="00F030B9" w:rsidRPr="009316BE" w:rsidRDefault="00F030B9" w:rsidP="009316BE">
      <w:pPr>
        <w:pStyle w:val="a3"/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14:paraId="1159FA2B" w14:textId="77777777" w:rsidR="00F030B9" w:rsidRPr="009316BE" w:rsidRDefault="00F030B9" w:rsidP="009316B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9316BE">
        <w:rPr>
          <w:rFonts w:ascii="TH SarabunPSK" w:hAnsi="TH SarabunPSK" w:cs="TH SarabunPSK" w:hint="cs"/>
          <w:b/>
          <w:bCs/>
          <w:sz w:val="28"/>
          <w:cs/>
        </w:rPr>
        <w:t>4. ขั้นตอนและวิธีการดำเนินงาน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1830"/>
        <w:gridCol w:w="2268"/>
      </w:tblGrid>
      <w:tr w:rsidR="00F030B9" w:rsidRPr="009316BE" w14:paraId="7044336B" w14:textId="77777777" w:rsidTr="00FE16D9">
        <w:tc>
          <w:tcPr>
            <w:tcW w:w="5400" w:type="dxa"/>
            <w:tcBorders>
              <w:bottom w:val="single" w:sz="4" w:space="0" w:color="auto"/>
            </w:tcBorders>
          </w:tcPr>
          <w:p w14:paraId="43DEEFD4" w14:textId="77777777" w:rsidR="00F030B9" w:rsidRPr="009316BE" w:rsidRDefault="00F030B9" w:rsidP="00FE16D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kern w:val="24"/>
                <w:sz w:val="28"/>
                <w:lang w:eastAsia="ja-JP"/>
              </w:rPr>
            </w:pPr>
            <w:r w:rsidRPr="009316BE">
              <w:rPr>
                <w:rFonts w:ascii="TH SarabunPSK" w:eastAsia="MS Mincho" w:hAnsi="TH SarabunPSK" w:cs="TH SarabunPSK" w:hint="cs"/>
                <w:b/>
                <w:bCs/>
                <w:kern w:val="24"/>
                <w:sz w:val="28"/>
                <w:cs/>
                <w:lang w:eastAsia="ja-JP"/>
              </w:rPr>
              <w:t>กิจกรรม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5AA3784C" w14:textId="77777777" w:rsidR="00F030B9" w:rsidRPr="009316BE" w:rsidRDefault="00F030B9" w:rsidP="00FE16D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kern w:val="24"/>
                <w:sz w:val="28"/>
                <w:lang w:eastAsia="ja-JP"/>
              </w:rPr>
            </w:pPr>
            <w:r w:rsidRPr="009316BE">
              <w:rPr>
                <w:rFonts w:ascii="TH SarabunPSK" w:eastAsia="MS Mincho" w:hAnsi="TH SarabunPSK" w:cs="TH SarabunPSK" w:hint="cs"/>
                <w:b/>
                <w:bCs/>
                <w:kern w:val="24"/>
                <w:sz w:val="28"/>
                <w:cs/>
                <w:lang w:eastAsia="ja-JP"/>
              </w:rPr>
              <w:t>ระยะเวลา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C4AE51C" w14:textId="77777777" w:rsidR="00F030B9" w:rsidRPr="009316BE" w:rsidRDefault="00F030B9" w:rsidP="00FE16D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kern w:val="24"/>
                <w:sz w:val="28"/>
                <w:lang w:eastAsia="ja-JP"/>
              </w:rPr>
            </w:pPr>
            <w:r w:rsidRPr="009316BE">
              <w:rPr>
                <w:rFonts w:ascii="TH SarabunPSK" w:eastAsia="MS Mincho" w:hAnsi="TH SarabunPSK" w:cs="TH SarabunPSK" w:hint="cs"/>
                <w:b/>
                <w:bCs/>
                <w:kern w:val="24"/>
                <w:sz w:val="28"/>
                <w:cs/>
                <w:lang w:eastAsia="ja-JP"/>
              </w:rPr>
              <w:t>ผู้รับผิดชอบ</w:t>
            </w:r>
          </w:p>
        </w:tc>
      </w:tr>
      <w:tr w:rsidR="00F030B9" w:rsidRPr="009316BE" w14:paraId="329777B3" w14:textId="77777777" w:rsidTr="00FE16D9">
        <w:tc>
          <w:tcPr>
            <w:tcW w:w="5400" w:type="dxa"/>
            <w:tcBorders>
              <w:bottom w:val="dotted" w:sz="4" w:space="0" w:color="auto"/>
            </w:tcBorders>
          </w:tcPr>
          <w:p w14:paraId="03757E52" w14:textId="77777777" w:rsidR="00F030B9" w:rsidRPr="009316BE" w:rsidRDefault="00F030B9" w:rsidP="00FE16D9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cs/>
                <w:lang w:eastAsia="ja-JP"/>
              </w:rPr>
            </w:pPr>
            <w:r w:rsidRPr="009316BE">
              <w:rPr>
                <w:rFonts w:ascii="TH SarabunPSK" w:eastAsia="MS Mincho" w:hAnsi="TH SarabunPSK" w:cs="TH SarabunPSK" w:hint="cs"/>
                <w:kern w:val="24"/>
                <w:sz w:val="28"/>
                <w:lang w:eastAsia="ja-JP"/>
              </w:rPr>
              <w:t xml:space="preserve">1. </w:t>
            </w:r>
            <w:r w:rsidRPr="009316BE"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>ขั้นเตรียมการ</w:t>
            </w:r>
          </w:p>
        </w:tc>
        <w:tc>
          <w:tcPr>
            <w:tcW w:w="1830" w:type="dxa"/>
            <w:tcBorders>
              <w:bottom w:val="dotted" w:sz="4" w:space="0" w:color="auto"/>
            </w:tcBorders>
          </w:tcPr>
          <w:p w14:paraId="4D7BB960" w14:textId="77777777" w:rsidR="00F030B9" w:rsidRPr="009316BE" w:rsidRDefault="00F030B9" w:rsidP="00FE16D9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14:paraId="1E836A73" w14:textId="6DAD9A02" w:rsidR="00F030B9" w:rsidRPr="009316BE" w:rsidRDefault="00F030B9" w:rsidP="00FE16D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  <w:r w:rsidRPr="009316BE"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>นา</w:t>
            </w:r>
            <w:r w:rsidR="00B65469"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>งสาวมรกต  ฤกษ์ศรี</w:t>
            </w:r>
          </w:p>
        </w:tc>
      </w:tr>
      <w:tr w:rsidR="00F030B9" w:rsidRPr="009316BE" w14:paraId="7734255E" w14:textId="77777777" w:rsidTr="00FE16D9"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14:paraId="77D7D129" w14:textId="77777777" w:rsidR="00F030B9" w:rsidRPr="009316BE" w:rsidRDefault="00F030B9" w:rsidP="00FE16D9">
            <w:pPr>
              <w:tabs>
                <w:tab w:val="left" w:pos="720"/>
              </w:tabs>
              <w:spacing w:after="0"/>
              <w:rPr>
                <w:rFonts w:ascii="TH SarabunPSK" w:eastAsia="MS Mincho" w:hAnsi="TH SarabunPSK" w:cs="TH SarabunPSK"/>
                <w:kern w:val="24"/>
                <w:sz w:val="28"/>
                <w:cs/>
                <w:lang w:eastAsia="ja-JP"/>
              </w:rPr>
            </w:pPr>
            <w:r w:rsidRPr="009316BE">
              <w:rPr>
                <w:rFonts w:ascii="TH SarabunPSK" w:eastAsia="MS Mincho" w:hAnsi="TH SarabunPSK" w:cs="TH SarabunPSK" w:hint="cs"/>
                <w:kern w:val="24"/>
                <w:sz w:val="28"/>
                <w:lang w:eastAsia="ja-JP"/>
              </w:rPr>
              <w:t>1.1</w:t>
            </w:r>
            <w:r w:rsidRPr="009316BE"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 xml:space="preserve"> ประชุมคณะกรรมการดำเนินงาน</w:t>
            </w:r>
          </w:p>
        </w:tc>
        <w:tc>
          <w:tcPr>
            <w:tcW w:w="1830" w:type="dxa"/>
            <w:tcBorders>
              <w:top w:val="dotted" w:sz="4" w:space="0" w:color="auto"/>
              <w:bottom w:val="dotted" w:sz="4" w:space="0" w:color="auto"/>
            </w:tcBorders>
          </w:tcPr>
          <w:p w14:paraId="2D800882" w14:textId="77777777" w:rsidR="00F030B9" w:rsidRPr="009316BE" w:rsidRDefault="00F030B9" w:rsidP="00FE16D9">
            <w:pPr>
              <w:tabs>
                <w:tab w:val="left" w:pos="720"/>
              </w:tabs>
              <w:spacing w:after="0"/>
              <w:jc w:val="center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  <w:r w:rsidRPr="009316BE"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>มกราคม 256</w:t>
            </w:r>
            <w:r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>6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23D32B62" w14:textId="77777777" w:rsidR="00F030B9" w:rsidRPr="009316BE" w:rsidRDefault="00F030B9" w:rsidP="00FE16D9">
            <w:pPr>
              <w:tabs>
                <w:tab w:val="left" w:pos="720"/>
              </w:tabs>
              <w:spacing w:after="0"/>
              <w:jc w:val="center"/>
              <w:rPr>
                <w:rFonts w:ascii="TH SarabunPSK" w:eastAsia="MS Mincho" w:hAnsi="TH SarabunPSK" w:cs="TH SarabunPSK"/>
                <w:kern w:val="24"/>
                <w:sz w:val="28"/>
                <w:cs/>
                <w:lang w:eastAsia="ja-JP"/>
              </w:rPr>
            </w:pPr>
          </w:p>
        </w:tc>
      </w:tr>
      <w:tr w:rsidR="00F030B9" w:rsidRPr="009316BE" w14:paraId="2B52B5B7" w14:textId="77777777" w:rsidTr="00FE16D9"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14:paraId="268A6E07" w14:textId="77777777" w:rsidR="00F030B9" w:rsidRPr="009316BE" w:rsidRDefault="00F030B9" w:rsidP="00FE16D9">
            <w:pPr>
              <w:tabs>
                <w:tab w:val="left" w:pos="720"/>
              </w:tabs>
              <w:spacing w:after="0"/>
              <w:rPr>
                <w:rFonts w:ascii="TH SarabunPSK" w:eastAsia="MS Mincho" w:hAnsi="TH SarabunPSK" w:cs="TH SarabunPSK"/>
                <w:kern w:val="24"/>
                <w:sz w:val="28"/>
                <w:cs/>
                <w:lang w:eastAsia="ja-JP"/>
              </w:rPr>
            </w:pPr>
            <w:r w:rsidRPr="009316BE">
              <w:rPr>
                <w:rFonts w:ascii="TH SarabunPSK" w:eastAsia="MS Mincho" w:hAnsi="TH SarabunPSK" w:cs="TH SarabunPSK" w:hint="cs"/>
                <w:kern w:val="24"/>
                <w:sz w:val="28"/>
                <w:lang w:eastAsia="ja-JP"/>
              </w:rPr>
              <w:t>1.2</w:t>
            </w:r>
            <w:r w:rsidRPr="009316BE"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 xml:space="preserve"> ประชาสัมพันธ์ให้ครูและผู้เรียนทราบ</w:t>
            </w:r>
          </w:p>
        </w:tc>
        <w:tc>
          <w:tcPr>
            <w:tcW w:w="1830" w:type="dxa"/>
            <w:tcBorders>
              <w:top w:val="dotted" w:sz="4" w:space="0" w:color="auto"/>
              <w:bottom w:val="dotted" w:sz="4" w:space="0" w:color="auto"/>
            </w:tcBorders>
          </w:tcPr>
          <w:p w14:paraId="27ABC528" w14:textId="77777777" w:rsidR="00F030B9" w:rsidRPr="009316BE" w:rsidRDefault="00F030B9" w:rsidP="00FE16D9">
            <w:pPr>
              <w:tabs>
                <w:tab w:val="left" w:pos="720"/>
              </w:tabs>
              <w:spacing w:after="0"/>
              <w:jc w:val="center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  <w:r w:rsidRPr="009316BE"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>พฤษภาคม 256</w:t>
            </w:r>
            <w:r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>6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03B7555E" w14:textId="77777777" w:rsidR="00F030B9" w:rsidRPr="009316BE" w:rsidRDefault="00F030B9" w:rsidP="00FE16D9">
            <w:pPr>
              <w:tabs>
                <w:tab w:val="left" w:pos="720"/>
              </w:tabs>
              <w:spacing w:after="0"/>
              <w:jc w:val="center"/>
              <w:rPr>
                <w:rFonts w:ascii="TH SarabunPSK" w:eastAsia="MS Mincho" w:hAnsi="TH SarabunPSK" w:cs="TH SarabunPSK"/>
                <w:kern w:val="24"/>
                <w:sz w:val="28"/>
                <w:cs/>
                <w:lang w:eastAsia="ja-JP"/>
              </w:rPr>
            </w:pPr>
          </w:p>
        </w:tc>
      </w:tr>
      <w:tr w:rsidR="00F030B9" w:rsidRPr="009316BE" w14:paraId="3A747DEF" w14:textId="77777777" w:rsidTr="00FE16D9"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14:paraId="1F11FAA9" w14:textId="77777777" w:rsidR="00F030B9" w:rsidRPr="009316BE" w:rsidRDefault="00F030B9">
            <w:pPr>
              <w:pStyle w:val="ac"/>
              <w:numPr>
                <w:ilvl w:val="1"/>
                <w:numId w:val="16"/>
              </w:numPr>
              <w:rPr>
                <w:rFonts w:ascii="TH SarabunPSK" w:eastAsia="MS Mincho" w:hAnsi="TH SarabunPSK" w:cs="TH SarabunPSK"/>
                <w:kern w:val="24"/>
                <w:sz w:val="28"/>
                <w:cs/>
                <w:lang w:eastAsia="ja-JP"/>
              </w:rPr>
            </w:pPr>
            <w:r w:rsidRPr="009316BE"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 xml:space="preserve">จัดเตรียมเอกสาร </w:t>
            </w:r>
            <w:r w:rsidRPr="009316BE">
              <w:rPr>
                <w:rFonts w:ascii="TH SarabunPSK" w:eastAsia="MS Mincho" w:hAnsi="TH SarabunPSK" w:cs="TH SarabunPSK" w:hint="cs"/>
                <w:kern w:val="24"/>
                <w:sz w:val="28"/>
                <w:lang w:eastAsia="ja-JP"/>
              </w:rPr>
              <w:t>–</w:t>
            </w:r>
            <w:r w:rsidRPr="009316BE"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>อุปกรณ์ที่ใช้ในการดำเนินงาน</w:t>
            </w:r>
          </w:p>
        </w:tc>
        <w:tc>
          <w:tcPr>
            <w:tcW w:w="1830" w:type="dxa"/>
            <w:tcBorders>
              <w:top w:val="dotted" w:sz="4" w:space="0" w:color="auto"/>
              <w:bottom w:val="dotted" w:sz="4" w:space="0" w:color="auto"/>
            </w:tcBorders>
          </w:tcPr>
          <w:p w14:paraId="0FC9DC52" w14:textId="77777777" w:rsidR="00F030B9" w:rsidRPr="009316BE" w:rsidRDefault="00F030B9" w:rsidP="00FE16D9">
            <w:pPr>
              <w:tabs>
                <w:tab w:val="left" w:pos="720"/>
              </w:tabs>
              <w:spacing w:after="0"/>
              <w:jc w:val="center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  <w:r w:rsidRPr="009316BE"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>กันยายน 256</w:t>
            </w:r>
            <w:r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>6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4E15EEBC" w14:textId="77777777" w:rsidR="00F030B9" w:rsidRPr="009316BE" w:rsidRDefault="00F030B9" w:rsidP="00FE16D9">
            <w:pPr>
              <w:tabs>
                <w:tab w:val="left" w:pos="720"/>
              </w:tabs>
              <w:spacing w:after="0"/>
              <w:jc w:val="center"/>
              <w:rPr>
                <w:rFonts w:ascii="TH SarabunPSK" w:eastAsia="MS Mincho" w:hAnsi="TH SarabunPSK" w:cs="TH SarabunPSK"/>
                <w:kern w:val="24"/>
                <w:sz w:val="28"/>
                <w:cs/>
                <w:lang w:eastAsia="ja-JP"/>
              </w:rPr>
            </w:pPr>
          </w:p>
        </w:tc>
      </w:tr>
      <w:tr w:rsidR="00F030B9" w:rsidRPr="009316BE" w14:paraId="3453ED21" w14:textId="77777777" w:rsidTr="00FE16D9"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14:paraId="22101949" w14:textId="77777777" w:rsidR="00F030B9" w:rsidRPr="009316BE" w:rsidRDefault="00F030B9" w:rsidP="00FE16D9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  <w:r w:rsidRPr="009316BE"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 xml:space="preserve">      กิจกรรม</w:t>
            </w:r>
          </w:p>
        </w:tc>
        <w:tc>
          <w:tcPr>
            <w:tcW w:w="1830" w:type="dxa"/>
            <w:tcBorders>
              <w:top w:val="dotted" w:sz="4" w:space="0" w:color="auto"/>
              <w:bottom w:val="dotted" w:sz="4" w:space="0" w:color="auto"/>
            </w:tcBorders>
          </w:tcPr>
          <w:p w14:paraId="5EA6C8BB" w14:textId="77777777" w:rsidR="00F030B9" w:rsidRPr="009316BE" w:rsidRDefault="00F030B9" w:rsidP="00FE16D9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3F6F8527" w14:textId="77777777" w:rsidR="00F030B9" w:rsidRPr="009316BE" w:rsidRDefault="00F030B9" w:rsidP="00FE16D9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</w:tr>
      <w:tr w:rsidR="00F030B9" w:rsidRPr="009316BE" w14:paraId="27EAE996" w14:textId="77777777" w:rsidTr="00FE16D9"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14:paraId="12BCDB2A" w14:textId="77777777" w:rsidR="00F030B9" w:rsidRPr="009316BE" w:rsidRDefault="00F030B9" w:rsidP="00FE16D9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  <w:r w:rsidRPr="009316BE">
              <w:rPr>
                <w:rFonts w:ascii="TH SarabunPSK" w:eastAsia="MS Mincho" w:hAnsi="TH SarabunPSK" w:cs="TH SarabunPSK" w:hint="cs"/>
                <w:kern w:val="24"/>
                <w:sz w:val="28"/>
                <w:lang w:eastAsia="ja-JP"/>
              </w:rPr>
              <w:t xml:space="preserve">2. </w:t>
            </w:r>
            <w:r w:rsidRPr="009316BE"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>ขั้นดำเนินการ/กิจกรรมที่จัด</w:t>
            </w:r>
          </w:p>
        </w:tc>
        <w:tc>
          <w:tcPr>
            <w:tcW w:w="1830" w:type="dxa"/>
            <w:tcBorders>
              <w:top w:val="dotted" w:sz="4" w:space="0" w:color="auto"/>
              <w:bottom w:val="dotted" w:sz="4" w:space="0" w:color="auto"/>
            </w:tcBorders>
          </w:tcPr>
          <w:p w14:paraId="72309B5E" w14:textId="77777777" w:rsidR="00F030B9" w:rsidRPr="009316BE" w:rsidRDefault="00F030B9" w:rsidP="00FE16D9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4DC55F6E" w14:textId="476F2DA7" w:rsidR="00F030B9" w:rsidRPr="009316BE" w:rsidRDefault="00B65469" w:rsidP="00FE16D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  <w:r w:rsidRPr="009316BE"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>นา</w:t>
            </w:r>
            <w:r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>งสาวมรกต  ฤกษ์ศรี</w:t>
            </w:r>
          </w:p>
        </w:tc>
      </w:tr>
      <w:tr w:rsidR="00F030B9" w:rsidRPr="009316BE" w14:paraId="39291B96" w14:textId="77777777" w:rsidTr="00FE16D9"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14:paraId="7A0FE52C" w14:textId="77777777" w:rsidR="00F030B9" w:rsidRPr="009316BE" w:rsidRDefault="00F030B9" w:rsidP="00FE16D9">
            <w:pPr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cs/>
                <w:lang w:eastAsia="ja-JP"/>
              </w:rPr>
            </w:pPr>
            <w:r w:rsidRPr="009316BE"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>2.1 ปฐมนิเทศผู้เรียน</w:t>
            </w:r>
          </w:p>
        </w:tc>
        <w:tc>
          <w:tcPr>
            <w:tcW w:w="1830" w:type="dxa"/>
            <w:tcBorders>
              <w:top w:val="dotted" w:sz="4" w:space="0" w:color="auto"/>
              <w:bottom w:val="dotted" w:sz="4" w:space="0" w:color="auto"/>
            </w:tcBorders>
          </w:tcPr>
          <w:p w14:paraId="4ED7C657" w14:textId="77777777" w:rsidR="00F030B9" w:rsidRPr="009316BE" w:rsidRDefault="00F030B9" w:rsidP="00FE16D9">
            <w:pPr>
              <w:tabs>
                <w:tab w:val="left" w:pos="720"/>
              </w:tabs>
              <w:spacing w:after="0"/>
              <w:jc w:val="center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  <w:r w:rsidRPr="009316BE"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>ตุลาคม256</w:t>
            </w:r>
            <w:r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>6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46E0CD19" w14:textId="77777777" w:rsidR="00F030B9" w:rsidRPr="009316BE" w:rsidRDefault="00F030B9" w:rsidP="00FE16D9">
            <w:pPr>
              <w:tabs>
                <w:tab w:val="left" w:pos="720"/>
              </w:tabs>
              <w:spacing w:after="0"/>
              <w:jc w:val="center"/>
              <w:rPr>
                <w:rFonts w:ascii="TH SarabunPSK" w:eastAsia="MS Mincho" w:hAnsi="TH SarabunPSK" w:cs="TH SarabunPSK"/>
                <w:kern w:val="24"/>
                <w:sz w:val="28"/>
                <w:cs/>
                <w:lang w:eastAsia="ja-JP"/>
              </w:rPr>
            </w:pPr>
          </w:p>
        </w:tc>
      </w:tr>
      <w:tr w:rsidR="00F030B9" w:rsidRPr="009316BE" w14:paraId="7BA42AB5" w14:textId="77777777" w:rsidTr="00FE16D9"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14:paraId="79142BB8" w14:textId="77777777" w:rsidR="00F030B9" w:rsidRPr="009316BE" w:rsidRDefault="00F030B9" w:rsidP="00FE16D9">
            <w:pPr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cs/>
                <w:lang w:eastAsia="ja-JP"/>
              </w:rPr>
            </w:pPr>
            <w:r w:rsidRPr="009316BE"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>2.2ผู้เรียนเข้าร่วมกิจกรรมตามฐานต่าง ๆ</w:t>
            </w:r>
          </w:p>
        </w:tc>
        <w:tc>
          <w:tcPr>
            <w:tcW w:w="1830" w:type="dxa"/>
            <w:tcBorders>
              <w:top w:val="dotted" w:sz="4" w:space="0" w:color="auto"/>
              <w:bottom w:val="dotted" w:sz="4" w:space="0" w:color="auto"/>
            </w:tcBorders>
          </w:tcPr>
          <w:p w14:paraId="15DE3712" w14:textId="77777777" w:rsidR="00F030B9" w:rsidRPr="009316BE" w:rsidRDefault="00F030B9" w:rsidP="00FE16D9">
            <w:pPr>
              <w:tabs>
                <w:tab w:val="left" w:pos="720"/>
              </w:tabs>
              <w:spacing w:after="0"/>
              <w:jc w:val="center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  <w:r w:rsidRPr="009316BE"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>ตุลาคม256</w:t>
            </w:r>
            <w:r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>6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08F35F85" w14:textId="77777777" w:rsidR="00F030B9" w:rsidRPr="009316BE" w:rsidRDefault="00F030B9" w:rsidP="00FE16D9">
            <w:pPr>
              <w:tabs>
                <w:tab w:val="left" w:pos="720"/>
              </w:tabs>
              <w:spacing w:after="0"/>
              <w:jc w:val="center"/>
              <w:rPr>
                <w:rFonts w:ascii="TH SarabunPSK" w:eastAsia="MS Mincho" w:hAnsi="TH SarabunPSK" w:cs="TH SarabunPSK"/>
                <w:kern w:val="24"/>
                <w:sz w:val="28"/>
                <w:cs/>
                <w:lang w:eastAsia="ja-JP"/>
              </w:rPr>
            </w:pPr>
          </w:p>
        </w:tc>
      </w:tr>
      <w:tr w:rsidR="00F030B9" w:rsidRPr="009316BE" w14:paraId="1CECE579" w14:textId="77777777" w:rsidTr="00FE16D9"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14:paraId="64076733" w14:textId="77777777" w:rsidR="00F030B9" w:rsidRPr="009316BE" w:rsidRDefault="00F030B9" w:rsidP="00FE16D9">
            <w:pPr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cs/>
                <w:lang w:eastAsia="ja-JP"/>
              </w:rPr>
            </w:pPr>
            <w:r w:rsidRPr="009316BE"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>2.3 สรุปกิจกรรมในแต่ละฐาน</w:t>
            </w:r>
          </w:p>
        </w:tc>
        <w:tc>
          <w:tcPr>
            <w:tcW w:w="1830" w:type="dxa"/>
            <w:tcBorders>
              <w:top w:val="dotted" w:sz="4" w:space="0" w:color="auto"/>
              <w:bottom w:val="dotted" w:sz="4" w:space="0" w:color="auto"/>
            </w:tcBorders>
          </w:tcPr>
          <w:p w14:paraId="0B0EFCB4" w14:textId="77777777" w:rsidR="00F030B9" w:rsidRPr="009316BE" w:rsidRDefault="00F030B9" w:rsidP="00FE16D9">
            <w:pPr>
              <w:tabs>
                <w:tab w:val="left" w:pos="720"/>
              </w:tabs>
              <w:spacing w:after="0"/>
              <w:jc w:val="center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  <w:r w:rsidRPr="009316BE"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>พฤศจิกายน 256</w:t>
            </w:r>
            <w:r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>6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59012B74" w14:textId="77777777" w:rsidR="00F030B9" w:rsidRPr="009316BE" w:rsidRDefault="00F030B9" w:rsidP="00FE16D9">
            <w:pPr>
              <w:tabs>
                <w:tab w:val="left" w:pos="720"/>
              </w:tabs>
              <w:spacing w:after="0"/>
              <w:jc w:val="center"/>
              <w:rPr>
                <w:rFonts w:ascii="TH SarabunPSK" w:eastAsia="MS Mincho" w:hAnsi="TH SarabunPSK" w:cs="TH SarabunPSK"/>
                <w:kern w:val="24"/>
                <w:sz w:val="28"/>
                <w:cs/>
                <w:lang w:eastAsia="ja-JP"/>
              </w:rPr>
            </w:pPr>
          </w:p>
        </w:tc>
      </w:tr>
      <w:tr w:rsidR="00F030B9" w:rsidRPr="009316BE" w14:paraId="0EA3DA48" w14:textId="77777777" w:rsidTr="00FE16D9"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14:paraId="472C0EC0" w14:textId="77777777" w:rsidR="00F030B9" w:rsidRPr="009316BE" w:rsidRDefault="00F030B9" w:rsidP="00FE16D9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cs/>
                <w:lang w:eastAsia="ja-JP"/>
              </w:rPr>
            </w:pPr>
            <w:r w:rsidRPr="009316BE">
              <w:rPr>
                <w:rFonts w:ascii="TH SarabunPSK" w:eastAsia="MS Mincho" w:hAnsi="TH SarabunPSK" w:cs="TH SarabunPSK" w:hint="cs"/>
                <w:kern w:val="24"/>
                <w:sz w:val="28"/>
                <w:lang w:eastAsia="ja-JP"/>
              </w:rPr>
              <w:t xml:space="preserve">3. </w:t>
            </w:r>
            <w:r w:rsidRPr="009316BE"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>ขั้นติดตามและประเมินผล</w:t>
            </w:r>
          </w:p>
        </w:tc>
        <w:tc>
          <w:tcPr>
            <w:tcW w:w="1830" w:type="dxa"/>
            <w:tcBorders>
              <w:top w:val="dotted" w:sz="4" w:space="0" w:color="auto"/>
              <w:bottom w:val="dotted" w:sz="4" w:space="0" w:color="auto"/>
            </w:tcBorders>
          </w:tcPr>
          <w:p w14:paraId="003EB3A5" w14:textId="77777777" w:rsidR="00F030B9" w:rsidRPr="009316BE" w:rsidRDefault="00F030B9" w:rsidP="00FE16D9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007E76E5" w14:textId="522D9E59" w:rsidR="00F030B9" w:rsidRPr="009316BE" w:rsidRDefault="00B65469" w:rsidP="00FE16D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  <w:r w:rsidRPr="009316BE"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>นา</w:t>
            </w:r>
            <w:r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>งสาวมรกต  ฤกษ์ศรี</w:t>
            </w:r>
          </w:p>
        </w:tc>
      </w:tr>
      <w:tr w:rsidR="00F030B9" w:rsidRPr="009316BE" w14:paraId="29C6DF78" w14:textId="77777777" w:rsidTr="00FE16D9"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EF9A8A7" w14:textId="77777777" w:rsidR="00F030B9" w:rsidRPr="009316BE" w:rsidRDefault="00F030B9" w:rsidP="00FE16D9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9316BE">
              <w:rPr>
                <w:rFonts w:ascii="TH SarabunPSK" w:hAnsi="TH SarabunPSK" w:cs="TH SarabunPSK" w:hint="cs"/>
                <w:sz w:val="28"/>
              </w:rPr>
              <w:t xml:space="preserve">3.1 </w:t>
            </w:r>
            <w:r w:rsidRPr="009316BE">
              <w:rPr>
                <w:rFonts w:ascii="TH SarabunPSK" w:hAnsi="TH SarabunPSK" w:cs="TH SarabunPSK" w:hint="cs"/>
                <w:sz w:val="28"/>
                <w:cs/>
              </w:rPr>
              <w:t>ตรวจสอบ ติดตามการดำเนินงาน</w:t>
            </w:r>
          </w:p>
        </w:tc>
        <w:tc>
          <w:tcPr>
            <w:tcW w:w="1830" w:type="dxa"/>
            <w:tcBorders>
              <w:top w:val="dotted" w:sz="4" w:space="0" w:color="auto"/>
              <w:bottom w:val="dotted" w:sz="4" w:space="0" w:color="auto"/>
            </w:tcBorders>
          </w:tcPr>
          <w:p w14:paraId="0AC7D913" w14:textId="77777777" w:rsidR="00F030B9" w:rsidRPr="009316BE" w:rsidRDefault="00F030B9" w:rsidP="00FE16D9">
            <w:pPr>
              <w:tabs>
                <w:tab w:val="left" w:pos="720"/>
              </w:tabs>
              <w:spacing w:after="0"/>
              <w:jc w:val="center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  <w:r w:rsidRPr="009316BE"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>ธันวาคม 256</w:t>
            </w:r>
            <w:r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>6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2FDF6F8A" w14:textId="77777777" w:rsidR="00F030B9" w:rsidRPr="009316BE" w:rsidRDefault="00F030B9" w:rsidP="00FE16D9">
            <w:pPr>
              <w:tabs>
                <w:tab w:val="left" w:pos="720"/>
              </w:tabs>
              <w:spacing w:after="0"/>
              <w:jc w:val="center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</w:tr>
      <w:tr w:rsidR="00F030B9" w:rsidRPr="009316BE" w14:paraId="7F19BD1F" w14:textId="77777777" w:rsidTr="00FE16D9"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D77CC5E" w14:textId="77777777" w:rsidR="00F030B9" w:rsidRPr="009316BE" w:rsidRDefault="00F030B9" w:rsidP="00FE16D9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9316BE">
              <w:rPr>
                <w:rFonts w:ascii="TH SarabunPSK" w:hAnsi="TH SarabunPSK" w:cs="TH SarabunPSK" w:hint="cs"/>
                <w:sz w:val="28"/>
              </w:rPr>
              <w:t>3.2</w:t>
            </w:r>
            <w:r w:rsidRPr="009316BE">
              <w:rPr>
                <w:rFonts w:ascii="TH SarabunPSK" w:hAnsi="TH SarabunPSK" w:cs="TH SarabunPSK" w:hint="cs"/>
                <w:sz w:val="28"/>
                <w:cs/>
              </w:rPr>
              <w:t xml:space="preserve"> ปรับปรุง แก้ไขการดำเนินงานที่ยังไม่สมบูรณ์</w:t>
            </w:r>
          </w:p>
        </w:tc>
        <w:tc>
          <w:tcPr>
            <w:tcW w:w="1830" w:type="dxa"/>
            <w:tcBorders>
              <w:top w:val="dotted" w:sz="4" w:space="0" w:color="auto"/>
              <w:bottom w:val="dotted" w:sz="4" w:space="0" w:color="auto"/>
            </w:tcBorders>
          </w:tcPr>
          <w:p w14:paraId="07E820D2" w14:textId="77777777" w:rsidR="00F030B9" w:rsidRPr="009316BE" w:rsidRDefault="00F030B9" w:rsidP="00FE16D9">
            <w:pPr>
              <w:tabs>
                <w:tab w:val="left" w:pos="720"/>
              </w:tabs>
              <w:spacing w:after="0"/>
              <w:jc w:val="center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  <w:r w:rsidRPr="009316BE"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>ธันวาคม 256</w:t>
            </w:r>
            <w:r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>6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6F3FD6A0" w14:textId="77777777" w:rsidR="00F030B9" w:rsidRPr="009316BE" w:rsidRDefault="00F030B9" w:rsidP="00FE16D9">
            <w:pPr>
              <w:tabs>
                <w:tab w:val="left" w:pos="720"/>
              </w:tabs>
              <w:spacing w:after="0"/>
              <w:jc w:val="center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</w:tr>
      <w:tr w:rsidR="00F030B9" w:rsidRPr="009316BE" w14:paraId="6BC628FC" w14:textId="77777777" w:rsidTr="00FE16D9"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97937FD" w14:textId="77777777" w:rsidR="00F030B9" w:rsidRPr="009316BE" w:rsidRDefault="00F030B9" w:rsidP="00FE16D9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9316BE">
              <w:rPr>
                <w:rFonts w:ascii="TH SarabunPSK" w:hAnsi="TH SarabunPSK" w:cs="TH SarabunPSK" w:hint="cs"/>
                <w:sz w:val="28"/>
              </w:rPr>
              <w:t>3.3</w:t>
            </w:r>
            <w:r w:rsidRPr="009316BE">
              <w:rPr>
                <w:rFonts w:ascii="TH SarabunPSK" w:hAnsi="TH SarabunPSK" w:cs="TH SarabunPSK" w:hint="cs"/>
                <w:sz w:val="28"/>
                <w:cs/>
              </w:rPr>
              <w:t xml:space="preserve"> ดำเนินงานการประเมินผล</w:t>
            </w:r>
          </w:p>
        </w:tc>
        <w:tc>
          <w:tcPr>
            <w:tcW w:w="1830" w:type="dxa"/>
            <w:tcBorders>
              <w:top w:val="dotted" w:sz="4" w:space="0" w:color="auto"/>
              <w:bottom w:val="dotted" w:sz="4" w:space="0" w:color="auto"/>
            </w:tcBorders>
          </w:tcPr>
          <w:p w14:paraId="5A65A3C6" w14:textId="77777777" w:rsidR="00F030B9" w:rsidRPr="009316BE" w:rsidRDefault="00F030B9" w:rsidP="00FE16D9">
            <w:pPr>
              <w:tabs>
                <w:tab w:val="left" w:pos="720"/>
              </w:tabs>
              <w:spacing w:after="0"/>
              <w:jc w:val="center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  <w:r w:rsidRPr="009316BE"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>ธันวาคม 256</w:t>
            </w:r>
            <w:r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>6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0848CBFC" w14:textId="77777777" w:rsidR="00F030B9" w:rsidRPr="009316BE" w:rsidRDefault="00F030B9" w:rsidP="00FE16D9">
            <w:pPr>
              <w:tabs>
                <w:tab w:val="left" w:pos="720"/>
              </w:tabs>
              <w:spacing w:after="0"/>
              <w:jc w:val="center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</w:tr>
      <w:tr w:rsidR="00F030B9" w:rsidRPr="009316BE" w14:paraId="2F507164" w14:textId="77777777" w:rsidTr="00FE16D9">
        <w:tc>
          <w:tcPr>
            <w:tcW w:w="5400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2C1F2C5B" w14:textId="77777777" w:rsidR="00F030B9" w:rsidRPr="009316BE" w:rsidRDefault="00F030B9" w:rsidP="00FE16D9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9316BE">
              <w:rPr>
                <w:rFonts w:ascii="TH SarabunPSK" w:hAnsi="TH SarabunPSK" w:cs="TH SarabunPSK" w:hint="cs"/>
                <w:sz w:val="28"/>
              </w:rPr>
              <w:t>3.4</w:t>
            </w:r>
            <w:r w:rsidRPr="009316BE">
              <w:rPr>
                <w:rFonts w:ascii="TH SarabunPSK" w:hAnsi="TH SarabunPSK" w:cs="TH SarabunPSK" w:hint="cs"/>
                <w:sz w:val="28"/>
                <w:cs/>
              </w:rPr>
              <w:t xml:space="preserve"> ประเมินงานตามแบบประเมินของโรงเรียน</w:t>
            </w:r>
          </w:p>
        </w:tc>
        <w:tc>
          <w:tcPr>
            <w:tcW w:w="1830" w:type="dxa"/>
            <w:tcBorders>
              <w:top w:val="dotted" w:sz="4" w:space="0" w:color="auto"/>
              <w:bottom w:val="single" w:sz="4" w:space="0" w:color="auto"/>
            </w:tcBorders>
          </w:tcPr>
          <w:p w14:paraId="42F56C9C" w14:textId="77777777" w:rsidR="00F030B9" w:rsidRPr="009316BE" w:rsidRDefault="00F030B9" w:rsidP="00FE16D9">
            <w:pPr>
              <w:tabs>
                <w:tab w:val="left" w:pos="720"/>
              </w:tabs>
              <w:spacing w:after="0"/>
              <w:jc w:val="center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  <w:r w:rsidRPr="009316BE"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>ธันวาคม 256</w:t>
            </w:r>
            <w:r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>6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14:paraId="5C54766F" w14:textId="77777777" w:rsidR="00F030B9" w:rsidRPr="009316BE" w:rsidRDefault="00F030B9" w:rsidP="00FE16D9">
            <w:pPr>
              <w:tabs>
                <w:tab w:val="left" w:pos="720"/>
              </w:tabs>
              <w:spacing w:after="0"/>
              <w:jc w:val="center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</w:tr>
    </w:tbl>
    <w:p w14:paraId="3C1AE6D7" w14:textId="77777777" w:rsidR="00F030B9" w:rsidRPr="009316BE" w:rsidRDefault="00F030B9" w:rsidP="009316B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6F1693F4" w14:textId="77777777" w:rsidR="00F030B9" w:rsidRPr="009316BE" w:rsidRDefault="00F030B9" w:rsidP="009316BE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9316BE">
        <w:rPr>
          <w:rFonts w:ascii="TH SarabunPSK" w:hAnsi="TH SarabunPSK" w:cs="TH SarabunPSK" w:hint="cs"/>
          <w:b/>
          <w:bCs/>
          <w:sz w:val="28"/>
          <w:cs/>
        </w:rPr>
        <w:t>5. สถานที่ดำเนินงาน</w:t>
      </w:r>
      <w:r w:rsidRPr="009316BE">
        <w:rPr>
          <w:rFonts w:ascii="TH SarabunPSK" w:hAnsi="TH SarabunPSK" w:cs="TH SarabunPSK" w:hint="cs"/>
          <w:sz w:val="28"/>
          <w:cs/>
        </w:rPr>
        <w:t xml:space="preserve">  </w:t>
      </w:r>
    </w:p>
    <w:p w14:paraId="5036ED47" w14:textId="77777777" w:rsidR="00F030B9" w:rsidRDefault="00F030B9" w:rsidP="009316BE">
      <w:pPr>
        <w:spacing w:after="0" w:line="240" w:lineRule="auto"/>
        <w:rPr>
          <w:rFonts w:ascii="TH SarabunPSK" w:eastAsia="MS Mincho" w:hAnsi="TH SarabunPSK" w:cs="TH SarabunPSK"/>
          <w:kern w:val="24"/>
          <w:sz w:val="28"/>
          <w:lang w:eastAsia="ja-JP"/>
        </w:rPr>
      </w:pPr>
      <w:r w:rsidRPr="009316BE">
        <w:rPr>
          <w:rFonts w:ascii="TH SarabunPSK" w:hAnsi="TH SarabunPSK" w:cs="TH SarabunPSK" w:hint="cs"/>
          <w:b/>
          <w:bCs/>
          <w:sz w:val="28"/>
          <w:cs/>
        </w:rPr>
        <w:t>6. ระยะเวลาในการดำเนินงาน</w:t>
      </w:r>
      <w:r w:rsidRPr="009316BE">
        <w:rPr>
          <w:rFonts w:ascii="TH SarabunPSK" w:hAnsi="TH SarabunPSK" w:cs="TH SarabunPSK" w:hint="cs"/>
          <w:sz w:val="28"/>
          <w:cs/>
        </w:rPr>
        <w:t xml:space="preserve"> มกราคม </w:t>
      </w:r>
      <w:r w:rsidRPr="009316BE">
        <w:rPr>
          <w:rFonts w:ascii="TH SarabunPSK" w:eastAsia="MS Mincho" w:hAnsi="TH SarabunPSK" w:cs="TH SarabunPSK" w:hint="cs"/>
          <w:kern w:val="24"/>
          <w:sz w:val="28"/>
          <w:cs/>
          <w:lang w:eastAsia="ja-JP"/>
        </w:rPr>
        <w:t>256</w:t>
      </w:r>
      <w:r>
        <w:rPr>
          <w:rFonts w:ascii="TH SarabunPSK" w:eastAsia="MS Mincho" w:hAnsi="TH SarabunPSK" w:cs="TH SarabunPSK" w:hint="cs"/>
          <w:kern w:val="24"/>
          <w:sz w:val="28"/>
          <w:cs/>
          <w:lang w:eastAsia="ja-JP"/>
        </w:rPr>
        <w:t>6</w:t>
      </w:r>
      <w:r w:rsidRPr="009316BE">
        <w:rPr>
          <w:rFonts w:ascii="TH SarabunPSK" w:hAnsi="TH SarabunPSK" w:cs="TH SarabunPSK" w:hint="cs"/>
          <w:sz w:val="28"/>
        </w:rPr>
        <w:t xml:space="preserve"> – </w:t>
      </w:r>
      <w:r w:rsidRPr="009316BE">
        <w:rPr>
          <w:rFonts w:ascii="TH SarabunPSK" w:hAnsi="TH SarabunPSK" w:cs="TH SarabunPSK" w:hint="cs"/>
          <w:sz w:val="28"/>
          <w:cs/>
        </w:rPr>
        <w:t xml:space="preserve">ธันวาคม </w:t>
      </w:r>
      <w:r w:rsidRPr="009316BE">
        <w:rPr>
          <w:rFonts w:ascii="TH SarabunPSK" w:eastAsia="MS Mincho" w:hAnsi="TH SarabunPSK" w:cs="TH SarabunPSK" w:hint="cs"/>
          <w:kern w:val="24"/>
          <w:sz w:val="28"/>
          <w:cs/>
          <w:lang w:eastAsia="ja-JP"/>
        </w:rPr>
        <w:t>256</w:t>
      </w:r>
      <w:r>
        <w:rPr>
          <w:rFonts w:ascii="TH SarabunPSK" w:eastAsia="MS Mincho" w:hAnsi="TH SarabunPSK" w:cs="TH SarabunPSK" w:hint="cs"/>
          <w:kern w:val="24"/>
          <w:sz w:val="28"/>
          <w:cs/>
          <w:lang w:eastAsia="ja-JP"/>
        </w:rPr>
        <w:t>6</w:t>
      </w:r>
    </w:p>
    <w:p w14:paraId="66399D86" w14:textId="77777777" w:rsidR="00F030B9" w:rsidRDefault="00F030B9" w:rsidP="009316BE">
      <w:pPr>
        <w:spacing w:after="0" w:line="240" w:lineRule="auto"/>
        <w:rPr>
          <w:rFonts w:ascii="TH SarabunPSK" w:eastAsia="MS Mincho" w:hAnsi="TH SarabunPSK" w:cs="TH SarabunPSK"/>
          <w:kern w:val="24"/>
          <w:sz w:val="28"/>
          <w:lang w:eastAsia="ja-JP"/>
        </w:rPr>
      </w:pPr>
    </w:p>
    <w:p w14:paraId="4B5D0AA0" w14:textId="77777777" w:rsidR="00F030B9" w:rsidRPr="009316BE" w:rsidRDefault="00F030B9" w:rsidP="009316B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9316BE">
        <w:rPr>
          <w:rFonts w:ascii="TH SarabunPSK" w:hAnsi="TH SarabunPSK" w:cs="TH SarabunPSK" w:hint="cs"/>
          <w:b/>
          <w:bCs/>
          <w:sz w:val="28"/>
          <w:cs/>
        </w:rPr>
        <w:t>7.งบประมาณ</w:t>
      </w:r>
    </w:p>
    <w:tbl>
      <w:tblPr>
        <w:tblpPr w:leftFromText="180" w:rightFromText="180" w:vertAnchor="text" w:horzAnchor="margin" w:tblpXSpec="center" w:tblpY="526"/>
        <w:tblW w:w="7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2698"/>
      </w:tblGrid>
      <w:tr w:rsidR="00F030B9" w:rsidRPr="009316BE" w14:paraId="7800DCE6" w14:textId="77777777" w:rsidTr="00FE16D9">
        <w:trPr>
          <w:trHeight w:val="419"/>
          <w:tblHeader/>
        </w:trPr>
        <w:tc>
          <w:tcPr>
            <w:tcW w:w="4673" w:type="dxa"/>
            <w:vMerge w:val="restart"/>
            <w:vAlign w:val="center"/>
          </w:tcPr>
          <w:p w14:paraId="4B6D7A03" w14:textId="77777777" w:rsidR="00F030B9" w:rsidRPr="009316BE" w:rsidRDefault="00F030B9" w:rsidP="00FE16D9">
            <w:pPr>
              <w:spacing w:after="0" w:line="240" w:lineRule="auto"/>
              <w:ind w:firstLine="48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16B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2698" w:type="dxa"/>
            <w:vMerge w:val="restart"/>
            <w:tcBorders>
              <w:right w:val="single" w:sz="4" w:space="0" w:color="auto"/>
            </w:tcBorders>
            <w:vAlign w:val="center"/>
          </w:tcPr>
          <w:p w14:paraId="41EE8F6B" w14:textId="77777777" w:rsidR="00F030B9" w:rsidRPr="009316BE" w:rsidRDefault="00F030B9" w:rsidP="00FE16D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16B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งบประมาณปี </w:t>
            </w:r>
            <w:r w:rsidRPr="009316BE">
              <w:rPr>
                <w:rFonts w:ascii="TH SarabunPSK" w:hAnsi="TH SarabunPSK" w:cs="TH SarabunPSK" w:hint="cs"/>
                <w:b/>
                <w:bCs/>
                <w:sz w:val="28"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</w:tr>
      <w:tr w:rsidR="00F030B9" w:rsidRPr="009316BE" w14:paraId="3ECD6B5D" w14:textId="77777777" w:rsidTr="00FE16D9">
        <w:trPr>
          <w:trHeight w:val="419"/>
          <w:tblHeader/>
        </w:trPr>
        <w:tc>
          <w:tcPr>
            <w:tcW w:w="4673" w:type="dxa"/>
            <w:vMerge/>
            <w:tcBorders>
              <w:bottom w:val="single" w:sz="4" w:space="0" w:color="auto"/>
            </w:tcBorders>
          </w:tcPr>
          <w:p w14:paraId="54276C5F" w14:textId="77777777" w:rsidR="00F030B9" w:rsidRPr="009316BE" w:rsidRDefault="00F030B9" w:rsidP="00FE16D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756C6E" w14:textId="77777777" w:rsidR="00F030B9" w:rsidRPr="009316BE" w:rsidRDefault="00F030B9" w:rsidP="00FE16D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030B9" w:rsidRPr="009316BE" w14:paraId="56238495" w14:textId="77777777" w:rsidTr="00FE16D9">
        <w:tc>
          <w:tcPr>
            <w:tcW w:w="4673" w:type="dxa"/>
            <w:tcBorders>
              <w:bottom w:val="dotted" w:sz="4" w:space="0" w:color="auto"/>
            </w:tcBorders>
          </w:tcPr>
          <w:p w14:paraId="699C997D" w14:textId="77777777" w:rsidR="00F030B9" w:rsidRPr="009316BE" w:rsidRDefault="00F030B9" w:rsidP="00FE16D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16B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รายรับ</w:t>
            </w:r>
          </w:p>
        </w:tc>
        <w:tc>
          <w:tcPr>
            <w:tcW w:w="2698" w:type="dxa"/>
            <w:tcBorders>
              <w:bottom w:val="dotted" w:sz="4" w:space="0" w:color="auto"/>
              <w:right w:val="single" w:sz="4" w:space="0" w:color="auto"/>
            </w:tcBorders>
          </w:tcPr>
          <w:p w14:paraId="37B92DEC" w14:textId="77777777" w:rsidR="00F030B9" w:rsidRPr="009316BE" w:rsidRDefault="00F030B9" w:rsidP="00FE16D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9316BE" w14:paraId="4B48C607" w14:textId="77777777" w:rsidTr="00FE16D9">
        <w:tc>
          <w:tcPr>
            <w:tcW w:w="4673" w:type="dxa"/>
            <w:tcBorders>
              <w:top w:val="dotted" w:sz="4" w:space="0" w:color="auto"/>
              <w:bottom w:val="dotted" w:sz="4" w:space="0" w:color="auto"/>
            </w:tcBorders>
          </w:tcPr>
          <w:p w14:paraId="2BA23DC5" w14:textId="77777777" w:rsidR="00F030B9" w:rsidRPr="009316BE" w:rsidRDefault="00F030B9" w:rsidP="00FE16D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316BE">
              <w:rPr>
                <w:rFonts w:ascii="TH SarabunPSK" w:hAnsi="TH SarabunPSK" w:cs="TH SarabunPSK" w:hint="cs"/>
                <w:sz w:val="28"/>
                <w:cs/>
              </w:rPr>
              <w:t>- จากโรงเรียน</w:t>
            </w: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A2868CA" w14:textId="77777777" w:rsidR="00F030B9" w:rsidRPr="009316BE" w:rsidRDefault="00F030B9" w:rsidP="00FE16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9316BE" w14:paraId="4E2A7DE3" w14:textId="77777777" w:rsidTr="00FE16D9">
        <w:tc>
          <w:tcPr>
            <w:tcW w:w="4673" w:type="dxa"/>
            <w:tcBorders>
              <w:top w:val="dotted" w:sz="4" w:space="0" w:color="auto"/>
              <w:bottom w:val="dotted" w:sz="4" w:space="0" w:color="auto"/>
            </w:tcBorders>
          </w:tcPr>
          <w:p w14:paraId="41E1E0AC" w14:textId="77777777" w:rsidR="00F030B9" w:rsidRPr="009316BE" w:rsidRDefault="00F030B9" w:rsidP="00FE16D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316BE">
              <w:rPr>
                <w:rFonts w:ascii="TH SarabunPSK" w:hAnsi="TH SarabunPSK" w:cs="TH SarabunPSK" w:hint="cs"/>
                <w:sz w:val="28"/>
                <w:cs/>
              </w:rPr>
              <w:t>- อื่น ๆ</w:t>
            </w: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174F011" w14:textId="77777777" w:rsidR="00F030B9" w:rsidRPr="009316BE" w:rsidRDefault="00F030B9" w:rsidP="00FE16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60,000</w:t>
            </w:r>
          </w:p>
        </w:tc>
      </w:tr>
      <w:tr w:rsidR="00F030B9" w:rsidRPr="009316BE" w14:paraId="51846863" w14:textId="77777777" w:rsidTr="00FE16D9">
        <w:tc>
          <w:tcPr>
            <w:tcW w:w="4673" w:type="dxa"/>
            <w:tcBorders>
              <w:top w:val="dotted" w:sz="4" w:space="0" w:color="auto"/>
              <w:bottom w:val="dotted" w:sz="4" w:space="0" w:color="auto"/>
            </w:tcBorders>
          </w:tcPr>
          <w:p w14:paraId="4F2C52C4" w14:textId="77777777" w:rsidR="00F030B9" w:rsidRPr="009316BE" w:rsidRDefault="00F030B9" w:rsidP="00FE16D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16B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2701938" w14:textId="77777777" w:rsidR="00F030B9" w:rsidRPr="009316BE" w:rsidRDefault="00F030B9" w:rsidP="00FE16D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60,000</w:t>
            </w:r>
          </w:p>
        </w:tc>
      </w:tr>
      <w:tr w:rsidR="00F030B9" w:rsidRPr="009316BE" w14:paraId="146610AF" w14:textId="77777777" w:rsidTr="00FE16D9">
        <w:tc>
          <w:tcPr>
            <w:tcW w:w="4673" w:type="dxa"/>
            <w:tcBorders>
              <w:top w:val="dotted" w:sz="4" w:space="0" w:color="auto"/>
              <w:bottom w:val="dotted" w:sz="4" w:space="0" w:color="auto"/>
            </w:tcBorders>
          </w:tcPr>
          <w:p w14:paraId="5FA57F4C" w14:textId="77777777" w:rsidR="00F030B9" w:rsidRPr="009316BE" w:rsidRDefault="00F030B9" w:rsidP="00FE16D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B115E93" w14:textId="77777777" w:rsidR="00F030B9" w:rsidRDefault="00F030B9" w:rsidP="00FE16D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45D68" w:rsidRPr="009316BE" w14:paraId="74810C2A" w14:textId="77777777" w:rsidTr="00FE16D9">
        <w:tc>
          <w:tcPr>
            <w:tcW w:w="4673" w:type="dxa"/>
            <w:tcBorders>
              <w:top w:val="dotted" w:sz="4" w:space="0" w:color="auto"/>
              <w:bottom w:val="dotted" w:sz="4" w:space="0" w:color="auto"/>
            </w:tcBorders>
          </w:tcPr>
          <w:p w14:paraId="049AFA89" w14:textId="77777777" w:rsidR="00145D68" w:rsidRPr="009316BE" w:rsidRDefault="00145D68" w:rsidP="00FE16D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88A1629" w14:textId="77777777" w:rsidR="00145D68" w:rsidRDefault="00145D68" w:rsidP="00FE16D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9316BE" w14:paraId="5FC3B340" w14:textId="77777777" w:rsidTr="00FE16D9">
        <w:tc>
          <w:tcPr>
            <w:tcW w:w="4673" w:type="dxa"/>
            <w:tcBorders>
              <w:top w:val="dotted" w:sz="4" w:space="0" w:color="auto"/>
              <w:bottom w:val="dotted" w:sz="4" w:space="0" w:color="auto"/>
            </w:tcBorders>
          </w:tcPr>
          <w:p w14:paraId="2A9AD6FA" w14:textId="77777777" w:rsidR="00F030B9" w:rsidRPr="009316BE" w:rsidRDefault="00F030B9" w:rsidP="00FE16D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16B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รายจ่าย</w:t>
            </w: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13600A7" w14:textId="77777777" w:rsidR="00F030B9" w:rsidRPr="009316BE" w:rsidRDefault="00F030B9" w:rsidP="00FE16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9316BE" w14:paraId="177EF3BF" w14:textId="77777777" w:rsidTr="00FE16D9">
        <w:tc>
          <w:tcPr>
            <w:tcW w:w="4673" w:type="dxa"/>
            <w:tcBorders>
              <w:top w:val="dotted" w:sz="4" w:space="0" w:color="auto"/>
              <w:bottom w:val="dotted" w:sz="4" w:space="0" w:color="auto"/>
            </w:tcBorders>
          </w:tcPr>
          <w:p w14:paraId="71C07B02" w14:textId="77777777" w:rsidR="00F030B9" w:rsidRPr="009316BE" w:rsidRDefault="00F030B9" w:rsidP="00FE16D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316BE">
              <w:rPr>
                <w:rFonts w:ascii="TH SarabunPSK" w:hAnsi="TH SarabunPSK" w:cs="TH SarabunPSK" w:hint="cs"/>
                <w:sz w:val="28"/>
                <w:cs/>
              </w:rPr>
              <w:t>ค่าวัสดุ</w:t>
            </w: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03BF6FD" w14:textId="77777777" w:rsidR="00F030B9" w:rsidRPr="009316BE" w:rsidRDefault="00F030B9" w:rsidP="00FE16D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030B9" w:rsidRPr="009316BE" w14:paraId="0865B713" w14:textId="77777777" w:rsidTr="00FE16D9">
        <w:tc>
          <w:tcPr>
            <w:tcW w:w="4673" w:type="dxa"/>
            <w:tcBorders>
              <w:top w:val="dotted" w:sz="4" w:space="0" w:color="auto"/>
              <w:bottom w:val="dotted" w:sz="4" w:space="0" w:color="auto"/>
            </w:tcBorders>
          </w:tcPr>
          <w:p w14:paraId="7C59A3D3" w14:textId="77777777" w:rsidR="00F030B9" w:rsidRPr="009316BE" w:rsidRDefault="00F030B9" w:rsidP="00F030B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อุปกรณ์ในการเข้าค่าย</w:t>
            </w: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5EEE221" w14:textId="77777777" w:rsidR="00F030B9" w:rsidRPr="009316BE" w:rsidRDefault="00F030B9" w:rsidP="00FE16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60,000</w:t>
            </w:r>
          </w:p>
        </w:tc>
      </w:tr>
      <w:tr w:rsidR="00F030B9" w:rsidRPr="009316BE" w14:paraId="6F70DA36" w14:textId="77777777" w:rsidTr="00FE16D9">
        <w:tc>
          <w:tcPr>
            <w:tcW w:w="4673" w:type="dxa"/>
            <w:tcBorders>
              <w:top w:val="dotted" w:sz="4" w:space="0" w:color="auto"/>
              <w:bottom w:val="dotted" w:sz="4" w:space="0" w:color="auto"/>
            </w:tcBorders>
          </w:tcPr>
          <w:p w14:paraId="412D1863" w14:textId="77777777" w:rsidR="00F030B9" w:rsidRPr="009316BE" w:rsidRDefault="00F030B9" w:rsidP="009316BE">
            <w:pPr>
              <w:pStyle w:val="a3"/>
              <w:spacing w:after="0" w:line="240" w:lineRule="auto"/>
              <w:ind w:left="432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A0D688D" w14:textId="77777777" w:rsidR="00F030B9" w:rsidRPr="009316BE" w:rsidRDefault="00F030B9" w:rsidP="00FE16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9316BE" w14:paraId="1D153971" w14:textId="77777777" w:rsidTr="00FE16D9">
        <w:tc>
          <w:tcPr>
            <w:tcW w:w="4673" w:type="dxa"/>
            <w:tcBorders>
              <w:top w:val="dotted" w:sz="4" w:space="0" w:color="auto"/>
              <w:bottom w:val="dotted" w:sz="4" w:space="0" w:color="auto"/>
            </w:tcBorders>
          </w:tcPr>
          <w:p w14:paraId="57704686" w14:textId="77777777" w:rsidR="00F030B9" w:rsidRPr="009316BE" w:rsidRDefault="00F030B9" w:rsidP="00FE16D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316BE">
              <w:rPr>
                <w:rFonts w:ascii="TH SarabunPSK" w:hAnsi="TH SarabunPSK" w:cs="TH SarabunPSK" w:hint="cs"/>
                <w:sz w:val="28"/>
                <w:cs/>
              </w:rPr>
              <w:t>ค่าใช้สอย</w:t>
            </w: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94E54BB" w14:textId="77777777" w:rsidR="00F030B9" w:rsidRPr="009316BE" w:rsidRDefault="00F030B9" w:rsidP="00FE16D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030B9" w:rsidRPr="009316BE" w14:paraId="5A4FDBE7" w14:textId="77777777" w:rsidTr="00FE16D9">
        <w:tc>
          <w:tcPr>
            <w:tcW w:w="4673" w:type="dxa"/>
            <w:tcBorders>
              <w:top w:val="dotted" w:sz="4" w:space="0" w:color="auto"/>
              <w:bottom w:val="dotted" w:sz="4" w:space="0" w:color="auto"/>
            </w:tcBorders>
          </w:tcPr>
          <w:p w14:paraId="52495DAB" w14:textId="77777777" w:rsidR="00F030B9" w:rsidRPr="009316BE" w:rsidRDefault="00F030B9" w:rsidP="009316BE">
            <w:pPr>
              <w:pStyle w:val="a3"/>
              <w:spacing w:after="0" w:line="240" w:lineRule="auto"/>
              <w:ind w:left="432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39B5D1C" w14:textId="77777777" w:rsidR="00F030B9" w:rsidRPr="009316BE" w:rsidRDefault="00F030B9" w:rsidP="00FE16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9316BE" w14:paraId="5D0C8F50" w14:textId="77777777" w:rsidTr="00FE16D9">
        <w:tc>
          <w:tcPr>
            <w:tcW w:w="4673" w:type="dxa"/>
            <w:tcBorders>
              <w:top w:val="dotted" w:sz="4" w:space="0" w:color="auto"/>
              <w:bottom w:val="dotted" w:sz="4" w:space="0" w:color="auto"/>
            </w:tcBorders>
          </w:tcPr>
          <w:p w14:paraId="44B419DD" w14:textId="77777777" w:rsidR="00F030B9" w:rsidRPr="009316BE" w:rsidRDefault="00F030B9" w:rsidP="009316BE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ค่าตอบแทน</w:t>
            </w: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C51112B" w14:textId="77777777" w:rsidR="00F030B9" w:rsidRPr="009316BE" w:rsidRDefault="00F030B9" w:rsidP="00FE16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9316BE" w14:paraId="24B553C0" w14:textId="77777777" w:rsidTr="00FE16D9">
        <w:tc>
          <w:tcPr>
            <w:tcW w:w="4673" w:type="dxa"/>
            <w:tcBorders>
              <w:top w:val="dotted" w:sz="4" w:space="0" w:color="auto"/>
              <w:bottom w:val="dotted" w:sz="4" w:space="0" w:color="auto"/>
            </w:tcBorders>
          </w:tcPr>
          <w:p w14:paraId="45E2D118" w14:textId="77777777" w:rsidR="00F030B9" w:rsidRDefault="00F030B9" w:rsidP="009316BE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97C682D" w14:textId="77777777" w:rsidR="00F030B9" w:rsidRPr="009316BE" w:rsidRDefault="00F030B9" w:rsidP="00FE16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9316BE" w14:paraId="24F19AE1" w14:textId="77777777" w:rsidTr="00FE16D9">
        <w:tc>
          <w:tcPr>
            <w:tcW w:w="4673" w:type="dxa"/>
            <w:tcBorders>
              <w:top w:val="dotted" w:sz="4" w:space="0" w:color="auto"/>
              <w:bottom w:val="dotted" w:sz="4" w:space="0" w:color="auto"/>
            </w:tcBorders>
          </w:tcPr>
          <w:p w14:paraId="5B5AB893" w14:textId="77777777" w:rsidR="00F030B9" w:rsidRPr="009316BE" w:rsidRDefault="00F030B9" w:rsidP="00FE16D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316BE">
              <w:rPr>
                <w:rFonts w:ascii="TH SarabunPSK" w:hAnsi="TH SarabunPSK" w:cs="TH SarabunPSK" w:hint="cs"/>
                <w:sz w:val="28"/>
                <w:cs/>
              </w:rPr>
              <w:t>ค่าพาหนะ</w:t>
            </w: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267D8B6" w14:textId="77777777" w:rsidR="00F030B9" w:rsidRPr="009316BE" w:rsidRDefault="00F030B9" w:rsidP="00FE16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9316BE" w14:paraId="092BD34C" w14:textId="77777777" w:rsidTr="00FE16D9">
        <w:tc>
          <w:tcPr>
            <w:tcW w:w="4673" w:type="dxa"/>
            <w:tcBorders>
              <w:top w:val="dotted" w:sz="4" w:space="0" w:color="auto"/>
              <w:bottom w:val="dotted" w:sz="4" w:space="0" w:color="auto"/>
            </w:tcBorders>
          </w:tcPr>
          <w:p w14:paraId="63CF7EA1" w14:textId="77777777" w:rsidR="00F030B9" w:rsidRPr="009316BE" w:rsidRDefault="00F030B9" w:rsidP="00FE16D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A39DEFA" w14:textId="77777777" w:rsidR="00F030B9" w:rsidRPr="009316BE" w:rsidRDefault="00F030B9" w:rsidP="00FE16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9316BE" w14:paraId="01543546" w14:textId="77777777" w:rsidTr="00FE16D9">
        <w:tc>
          <w:tcPr>
            <w:tcW w:w="4673" w:type="dxa"/>
            <w:tcBorders>
              <w:top w:val="dotted" w:sz="4" w:space="0" w:color="auto"/>
              <w:bottom w:val="dotted" w:sz="4" w:space="0" w:color="auto"/>
            </w:tcBorders>
          </w:tcPr>
          <w:p w14:paraId="7155C01B" w14:textId="77777777" w:rsidR="00F030B9" w:rsidRPr="009316BE" w:rsidRDefault="00F030B9" w:rsidP="00FE16D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16B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1B7C02D" w14:textId="77777777" w:rsidR="00F030B9" w:rsidRPr="009316BE" w:rsidRDefault="00F030B9" w:rsidP="00FE16D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16B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60,000</w:t>
            </w:r>
          </w:p>
        </w:tc>
      </w:tr>
    </w:tbl>
    <w:p w14:paraId="168C7761" w14:textId="77777777" w:rsidR="00F030B9" w:rsidRPr="009316BE" w:rsidRDefault="00F030B9" w:rsidP="009316B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25CC9083" w14:textId="77777777" w:rsidR="00F030B9" w:rsidRPr="009316BE" w:rsidRDefault="00F030B9" w:rsidP="009316B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33D0B4DC" w14:textId="77777777" w:rsidR="00F030B9" w:rsidRPr="009316BE" w:rsidRDefault="00F030B9" w:rsidP="009316B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68B71B9C" w14:textId="77777777" w:rsidR="00F030B9" w:rsidRPr="009316BE" w:rsidRDefault="00F030B9" w:rsidP="009316B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53AB18A5" w14:textId="77777777" w:rsidR="00F030B9" w:rsidRPr="009316BE" w:rsidRDefault="00F030B9" w:rsidP="009316B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65DD5E23" w14:textId="77777777" w:rsidR="00F030B9" w:rsidRPr="009316BE" w:rsidRDefault="00F030B9" w:rsidP="009316B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787149A4" w14:textId="77777777" w:rsidR="00F030B9" w:rsidRPr="009316BE" w:rsidRDefault="00F030B9" w:rsidP="009316B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2D230C1E" w14:textId="77777777" w:rsidR="00F030B9" w:rsidRPr="009316BE" w:rsidRDefault="00F030B9" w:rsidP="009316B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3494B856" w14:textId="77777777" w:rsidR="00F030B9" w:rsidRPr="009316BE" w:rsidRDefault="00F030B9" w:rsidP="009316B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48708220" w14:textId="77777777" w:rsidR="00F030B9" w:rsidRPr="009316BE" w:rsidRDefault="00F030B9" w:rsidP="009316B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1F3CD906" w14:textId="77777777" w:rsidR="00F030B9" w:rsidRPr="009316BE" w:rsidRDefault="00F030B9" w:rsidP="009316B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7C5E7505" w14:textId="77777777" w:rsidR="00F030B9" w:rsidRPr="009316BE" w:rsidRDefault="00F030B9" w:rsidP="009316B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4EBC49B6" w14:textId="77777777" w:rsidR="00F030B9" w:rsidRPr="009316BE" w:rsidRDefault="00F030B9" w:rsidP="009316B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28649F90" w14:textId="77777777" w:rsidR="00F030B9" w:rsidRDefault="00F030B9" w:rsidP="009316B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374A25FD" w14:textId="77777777" w:rsidR="00F030B9" w:rsidRPr="009316BE" w:rsidRDefault="00F030B9" w:rsidP="009316B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32A02A1C" w14:textId="77777777" w:rsidR="00F030B9" w:rsidRPr="009316BE" w:rsidRDefault="00F030B9" w:rsidP="009316B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9316BE">
        <w:rPr>
          <w:rFonts w:ascii="TH SarabunPSK" w:hAnsi="TH SarabunPSK" w:cs="TH SarabunPSK" w:hint="cs"/>
          <w:b/>
          <w:bCs/>
          <w:sz w:val="28"/>
          <w:cs/>
        </w:rPr>
        <w:t>8. เครื่องมือการติดตามและประเมินผล</w:t>
      </w:r>
    </w:p>
    <w:p w14:paraId="457C4DC9" w14:textId="77777777" w:rsidR="00F030B9" w:rsidRPr="009316BE" w:rsidRDefault="00F030B9" w:rsidP="009316BE">
      <w:pPr>
        <w:spacing w:after="0"/>
        <w:rPr>
          <w:rFonts w:ascii="TH SarabunPSK" w:hAnsi="TH SarabunPSK" w:cs="TH SarabunPSK"/>
          <w:sz w:val="28"/>
        </w:rPr>
      </w:pPr>
      <w:r w:rsidRPr="009316BE">
        <w:rPr>
          <w:rFonts w:ascii="TH SarabunPSK" w:hAnsi="TH SarabunPSK" w:cs="TH SarabunPSK" w:hint="cs"/>
          <w:sz w:val="28"/>
          <w:cs/>
        </w:rPr>
        <w:tab/>
        <w:t>1</w:t>
      </w:r>
      <w:r w:rsidRPr="009316BE">
        <w:rPr>
          <w:rFonts w:ascii="TH SarabunPSK" w:hAnsi="TH SarabunPSK" w:cs="TH SarabunPSK" w:hint="cs"/>
          <w:sz w:val="28"/>
        </w:rPr>
        <w:t xml:space="preserve">. </w:t>
      </w:r>
      <w:r w:rsidRPr="009316BE">
        <w:rPr>
          <w:rFonts w:ascii="TH SarabunPSK" w:hAnsi="TH SarabunPSK" w:cs="TH SarabunPSK" w:hint="cs"/>
          <w:sz w:val="28"/>
          <w:cs/>
        </w:rPr>
        <w:t>แบบสอบถามความพึงพอใจ</w:t>
      </w:r>
    </w:p>
    <w:p w14:paraId="4CC0FB26" w14:textId="77777777" w:rsidR="00F030B9" w:rsidRPr="009316BE" w:rsidRDefault="00F030B9" w:rsidP="009316BE">
      <w:pPr>
        <w:spacing w:after="0"/>
        <w:rPr>
          <w:rFonts w:ascii="TH SarabunPSK" w:hAnsi="TH SarabunPSK" w:cs="TH SarabunPSK"/>
          <w:sz w:val="28"/>
        </w:rPr>
      </w:pPr>
      <w:r w:rsidRPr="009316BE">
        <w:rPr>
          <w:rFonts w:ascii="TH SarabunPSK" w:hAnsi="TH SarabunPSK" w:cs="TH SarabunPSK" w:hint="cs"/>
          <w:sz w:val="28"/>
          <w:cs/>
        </w:rPr>
        <w:tab/>
        <w:t>2. แบบประเมินโครงการของโรงเรียน</w:t>
      </w:r>
    </w:p>
    <w:p w14:paraId="226FC68F" w14:textId="77777777" w:rsidR="00F030B9" w:rsidRPr="009316BE" w:rsidRDefault="00F030B9" w:rsidP="009316B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9316BE">
        <w:rPr>
          <w:rFonts w:ascii="TH SarabunPSK" w:hAnsi="TH SarabunPSK" w:cs="TH SarabunPSK" w:hint="cs"/>
          <w:b/>
          <w:bCs/>
          <w:sz w:val="28"/>
          <w:cs/>
        </w:rPr>
        <w:t>9. ผลที่คาดว่าจะได้รับ</w:t>
      </w:r>
    </w:p>
    <w:p w14:paraId="3521290D" w14:textId="77777777" w:rsidR="00F030B9" w:rsidRPr="009316BE" w:rsidRDefault="00F030B9">
      <w:pPr>
        <w:pStyle w:val="a3"/>
        <w:numPr>
          <w:ilvl w:val="0"/>
          <w:numId w:val="15"/>
        </w:numPr>
        <w:spacing w:after="0"/>
        <w:rPr>
          <w:rFonts w:ascii="TH SarabunPSK" w:hAnsi="TH SarabunPSK" w:cs="TH SarabunPSK"/>
          <w:sz w:val="28"/>
        </w:rPr>
      </w:pPr>
      <w:r w:rsidRPr="009316BE">
        <w:rPr>
          <w:rFonts w:ascii="TH SarabunPSK" w:hAnsi="TH SarabunPSK" w:cs="TH SarabunPSK" w:hint="cs"/>
          <w:sz w:val="28"/>
          <w:cs/>
        </w:rPr>
        <w:t>ผู้เรียนสามารถสนทนาโต้ตอบได้</w:t>
      </w:r>
    </w:p>
    <w:p w14:paraId="5430AE0A" w14:textId="77777777" w:rsidR="00F030B9" w:rsidRPr="009316BE" w:rsidRDefault="00F030B9">
      <w:pPr>
        <w:pStyle w:val="a3"/>
        <w:numPr>
          <w:ilvl w:val="0"/>
          <w:numId w:val="15"/>
        </w:numPr>
        <w:spacing w:after="0"/>
        <w:rPr>
          <w:rFonts w:ascii="TH SarabunPSK" w:hAnsi="TH SarabunPSK" w:cs="TH SarabunPSK"/>
          <w:sz w:val="28"/>
        </w:rPr>
      </w:pPr>
      <w:r w:rsidRPr="009316BE">
        <w:rPr>
          <w:rFonts w:ascii="TH SarabunPSK" w:hAnsi="TH SarabunPSK" w:cs="TH SarabunPSK" w:hint="cs"/>
          <w:sz w:val="28"/>
          <w:cs/>
        </w:rPr>
        <w:t>ผู้เรียนมีความมั่นใจและกล้าแสดงออกในการใช้ภาษาอังกฤษ</w:t>
      </w:r>
    </w:p>
    <w:p w14:paraId="6A91990F" w14:textId="77777777" w:rsidR="00F030B9" w:rsidRPr="009316BE" w:rsidRDefault="00F030B9">
      <w:pPr>
        <w:pStyle w:val="a3"/>
        <w:numPr>
          <w:ilvl w:val="0"/>
          <w:numId w:val="15"/>
        </w:numPr>
        <w:spacing w:after="0"/>
        <w:rPr>
          <w:rFonts w:ascii="TH SarabunPSK" w:hAnsi="TH SarabunPSK" w:cs="TH SarabunPSK"/>
          <w:sz w:val="28"/>
        </w:rPr>
      </w:pPr>
      <w:r w:rsidRPr="009316BE">
        <w:rPr>
          <w:rFonts w:ascii="TH SarabunPSK" w:hAnsi="TH SarabunPSK" w:cs="TH SarabunPSK" w:hint="cs"/>
          <w:sz w:val="28"/>
          <w:cs/>
        </w:rPr>
        <w:t>ผู้เรียนมีทัศนคติที่ดีต่อภาษาอังกฤษมากขึ้น</w:t>
      </w:r>
    </w:p>
    <w:p w14:paraId="6EA9D613" w14:textId="77777777" w:rsidR="00F030B9" w:rsidRPr="009316BE" w:rsidRDefault="00F030B9" w:rsidP="009316BE">
      <w:pPr>
        <w:spacing w:after="0" w:line="240" w:lineRule="auto"/>
        <w:rPr>
          <w:rFonts w:ascii="TH SarabunPSK" w:hAnsi="TH SarabunPSK" w:cs="TH SarabunPSK"/>
          <w:sz w:val="28"/>
        </w:rPr>
      </w:pPr>
      <w:r w:rsidRPr="009316BE">
        <w:rPr>
          <w:rFonts w:ascii="TH SarabunPSK" w:hAnsi="TH SarabunPSK" w:cs="TH SarabunPSK" w:hint="cs"/>
          <w:b/>
          <w:bCs/>
          <w:sz w:val="28"/>
          <w:cs/>
        </w:rPr>
        <w:t>10. ปัญหา/อุปสรรค แนวทางแก้ไข</w:t>
      </w:r>
    </w:p>
    <w:p w14:paraId="048679E3" w14:textId="77777777" w:rsidR="00F030B9" w:rsidRPr="009316BE" w:rsidRDefault="00F030B9" w:rsidP="009316BE">
      <w:pPr>
        <w:spacing w:after="0" w:line="240" w:lineRule="auto"/>
        <w:rPr>
          <w:rFonts w:ascii="TH SarabunPSK" w:hAnsi="TH SarabunPSK" w:cs="TH SarabunPSK"/>
          <w:sz w:val="28"/>
        </w:rPr>
      </w:pPr>
      <w:r w:rsidRPr="009316BE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</w:t>
      </w:r>
      <w:r w:rsidRPr="009316BE">
        <w:rPr>
          <w:rFonts w:ascii="TH SarabunPSK" w:hAnsi="TH SarabunPSK" w:cs="TH SarabunPSK" w:hint="cs"/>
          <w:sz w:val="28"/>
          <w:cs/>
        </w:rPr>
        <w:t>................</w:t>
      </w:r>
    </w:p>
    <w:p w14:paraId="35FEAAFE" w14:textId="77777777" w:rsidR="00F030B9" w:rsidRPr="009316BE" w:rsidRDefault="00F030B9" w:rsidP="009316BE">
      <w:pPr>
        <w:spacing w:after="0" w:line="240" w:lineRule="auto"/>
        <w:rPr>
          <w:rFonts w:ascii="TH SarabunPSK" w:hAnsi="TH SarabunPSK" w:cs="TH SarabunPSK"/>
          <w:sz w:val="28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924"/>
        <w:gridCol w:w="3924"/>
      </w:tblGrid>
      <w:tr w:rsidR="00F030B9" w:rsidRPr="009316BE" w14:paraId="1A7A8940" w14:textId="77777777" w:rsidTr="00FE16D9">
        <w:trPr>
          <w:trHeight w:val="1289"/>
          <w:jc w:val="center"/>
        </w:trPr>
        <w:tc>
          <w:tcPr>
            <w:tcW w:w="3924" w:type="dxa"/>
          </w:tcPr>
          <w:p w14:paraId="05F2AE97" w14:textId="77777777" w:rsidR="00F030B9" w:rsidRPr="009316BE" w:rsidRDefault="00F030B9" w:rsidP="00FE16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316BE">
              <w:rPr>
                <w:rFonts w:ascii="TH SarabunPSK" w:hAnsi="TH SarabunPSK" w:cs="TH SarabunPSK" w:hint="cs"/>
                <w:sz w:val="28"/>
                <w:cs/>
              </w:rPr>
              <w:t xml:space="preserve">ผู้เสนอโครงการ     </w:t>
            </w:r>
          </w:p>
          <w:p w14:paraId="4A2081F0" w14:textId="77777777" w:rsidR="00F030B9" w:rsidRPr="009316BE" w:rsidRDefault="00F030B9" w:rsidP="00FE16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C25BF09" w14:textId="6FBFFE87" w:rsidR="00F030B9" w:rsidRPr="009316BE" w:rsidRDefault="00F030B9" w:rsidP="00FE16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316BE">
              <w:rPr>
                <w:rFonts w:ascii="TH SarabunPSK" w:hAnsi="TH SarabunPSK" w:cs="TH SarabunPSK" w:hint="cs"/>
                <w:sz w:val="28"/>
              </w:rPr>
              <w:t>……………………………………</w:t>
            </w:r>
            <w:r w:rsidRPr="009316BE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(</w:t>
            </w:r>
            <w:r w:rsidR="00B65469" w:rsidRPr="009316BE"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>นา</w:t>
            </w:r>
            <w:r w:rsidR="00B65469"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>งสาวมรกต  ฤกษ์ศรี</w:t>
            </w:r>
            <w:r w:rsidRPr="009316BE">
              <w:rPr>
                <w:rFonts w:ascii="TH SarabunPSK" w:hAnsi="TH SarabunPSK" w:cs="TH SarabunPSK" w:hint="cs"/>
                <w:sz w:val="28"/>
              </w:rPr>
              <w:t>)</w:t>
            </w:r>
          </w:p>
        </w:tc>
        <w:tc>
          <w:tcPr>
            <w:tcW w:w="3924" w:type="dxa"/>
          </w:tcPr>
          <w:p w14:paraId="2F1E96DC" w14:textId="77777777" w:rsidR="00F030B9" w:rsidRPr="009316BE" w:rsidRDefault="00F030B9" w:rsidP="00FE16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316BE">
              <w:rPr>
                <w:rFonts w:ascii="TH SarabunPSK" w:hAnsi="TH SarabunPSK" w:cs="TH SarabunPSK" w:hint="cs"/>
                <w:sz w:val="28"/>
                <w:cs/>
              </w:rPr>
              <w:t xml:space="preserve">ผู้พิจารณาโครงการ </w:t>
            </w:r>
          </w:p>
          <w:p w14:paraId="438E408D" w14:textId="77777777" w:rsidR="00F030B9" w:rsidRPr="009316BE" w:rsidRDefault="00F030B9" w:rsidP="00FE16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34F37C4" w14:textId="77777777" w:rsidR="00F030B9" w:rsidRPr="009316BE" w:rsidRDefault="00F030B9" w:rsidP="00FE16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316BE">
              <w:rPr>
                <w:rFonts w:ascii="TH SarabunPSK" w:hAnsi="TH SarabunPSK" w:cs="TH SarabunPSK" w:hint="cs"/>
                <w:sz w:val="28"/>
              </w:rPr>
              <w:t>……………………………………</w:t>
            </w:r>
            <w:r w:rsidRPr="009316BE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(นาง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นุสรา   แสงชาติ</w:t>
            </w:r>
            <w:r w:rsidRPr="009316BE">
              <w:rPr>
                <w:rFonts w:ascii="TH SarabunPSK" w:hAnsi="TH SarabunPSK" w:cs="TH SarabunPSK" w:hint="cs"/>
                <w:sz w:val="28"/>
              </w:rPr>
              <w:t>)</w:t>
            </w:r>
          </w:p>
          <w:p w14:paraId="511B2C2D" w14:textId="77777777" w:rsidR="00F030B9" w:rsidRPr="009316BE" w:rsidRDefault="00F030B9" w:rsidP="00FE16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9F019FD" w14:textId="77777777" w:rsidR="00F030B9" w:rsidRPr="009316BE" w:rsidRDefault="00F030B9" w:rsidP="009316BE">
      <w:pPr>
        <w:spacing w:after="0" w:line="240" w:lineRule="auto"/>
        <w:rPr>
          <w:rFonts w:ascii="TH SarabunPSK" w:hAnsi="TH SarabunPSK" w:cs="TH SarabunPSK"/>
          <w:sz w:val="28"/>
        </w:rPr>
      </w:pPr>
      <w:r w:rsidRPr="009316BE"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4CF78D" wp14:editId="58C1BE87">
                <wp:simplePos x="0" y="0"/>
                <wp:positionH relativeFrom="column">
                  <wp:posOffset>2105660</wp:posOffset>
                </wp:positionH>
                <wp:positionV relativeFrom="paragraph">
                  <wp:posOffset>148590</wp:posOffset>
                </wp:positionV>
                <wp:extent cx="2510155" cy="1510665"/>
                <wp:effectExtent l="0" t="0" r="4445" b="0"/>
                <wp:wrapNone/>
                <wp:docPr id="4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155" cy="151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0F923F" w14:textId="77777777" w:rsidR="00F030B9" w:rsidRDefault="00F030B9" w:rsidP="009316BE">
                            <w:pPr>
                              <w:spacing w:line="240" w:lineRule="auto"/>
                              <w:jc w:val="center"/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  <w:r w:rsidRPr="00A50AF9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>ผู้อนุมัติโครงการ</w:t>
                            </w:r>
                          </w:p>
                          <w:p w14:paraId="3C6A5E8B" w14:textId="77777777" w:rsidR="00F030B9" w:rsidRPr="00A50AF9" w:rsidRDefault="00F030B9" w:rsidP="009316BE">
                            <w:pPr>
                              <w:spacing w:line="240" w:lineRule="auto"/>
                              <w:jc w:val="center"/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</w:p>
                          <w:p w14:paraId="57B9C44D" w14:textId="77777777" w:rsidR="00F030B9" w:rsidRDefault="00F030B9" w:rsidP="009316BE">
                            <w:pPr>
                              <w:jc w:val="center"/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  <w:r w:rsidRPr="00A50AF9">
                              <w:rPr>
                                <w:rFonts w:ascii="Angsana New" w:hAnsi="Angsana New"/>
                                <w:sz w:val="28"/>
                              </w:rPr>
                              <w:t>……………………………………</w:t>
                            </w:r>
                          </w:p>
                          <w:p w14:paraId="0CAC9498" w14:textId="77777777" w:rsidR="00F030B9" w:rsidRDefault="00F030B9" w:rsidP="009316BE">
                            <w:pPr>
                              <w:jc w:val="center"/>
                            </w:pPr>
                            <w:r w:rsidRPr="00A50AF9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Angsana New" w:hAnsi="Angsana New" w:hint="cs"/>
                                <w:sz w:val="28"/>
                                <w:cs/>
                              </w:rPr>
                              <w:t>บาทหลวงเดชา   อาภรณ์รัตน์</w:t>
                            </w:r>
                            <w:r w:rsidRPr="00A50AF9">
                              <w:rPr>
                                <w:rFonts w:ascii="Angsana New" w:hAnsi="Angsana New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CF78D" id="_x0000_s1027" type="#_x0000_t202" style="position:absolute;margin-left:165.8pt;margin-top:11.7pt;width:197.65pt;height:118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" stroked="f">
                <v:textbox>
                  <w:txbxContent>
                    <w:p w14:paraId="3C0F923F" w14:textId="77777777" w:rsidR="00F030B9" w:rsidRDefault="00F030B9" w:rsidP="009316BE">
                      <w:pPr>
                        <w:spacing w:line="240" w:lineRule="auto"/>
                        <w:jc w:val="center"/>
                        <w:rPr>
                          <w:rFonts w:ascii="Angsana New" w:hAnsi="Angsana New"/>
                          <w:sz w:val="28"/>
                        </w:rPr>
                      </w:pPr>
                      <w:r w:rsidRPr="00A50AF9">
                        <w:rPr>
                          <w:rFonts w:ascii="Angsana New" w:hAnsi="Angsana New"/>
                          <w:sz w:val="28"/>
                          <w:cs/>
                        </w:rPr>
                        <w:t>ผู้อนุมัติโครงการ</w:t>
                      </w:r>
                    </w:p>
                    <w:p w14:paraId="3C6A5E8B" w14:textId="77777777" w:rsidR="00F030B9" w:rsidRPr="00A50AF9" w:rsidRDefault="00F030B9" w:rsidP="009316BE">
                      <w:pPr>
                        <w:spacing w:line="240" w:lineRule="auto"/>
                        <w:jc w:val="center"/>
                        <w:rPr>
                          <w:rFonts w:ascii="Angsana New" w:hAnsi="Angsana New"/>
                          <w:sz w:val="28"/>
                        </w:rPr>
                      </w:pPr>
                    </w:p>
                    <w:p w14:paraId="57B9C44D" w14:textId="77777777" w:rsidR="00F030B9" w:rsidRDefault="00F030B9" w:rsidP="009316BE">
                      <w:pPr>
                        <w:jc w:val="center"/>
                        <w:rPr>
                          <w:rFonts w:ascii="Angsana New" w:hAnsi="Angsana New"/>
                          <w:sz w:val="28"/>
                        </w:rPr>
                      </w:pPr>
                      <w:r w:rsidRPr="00A50AF9">
                        <w:rPr>
                          <w:rFonts w:ascii="Angsana New" w:hAnsi="Angsana New"/>
                          <w:sz w:val="28"/>
                        </w:rPr>
                        <w:t>……………………………………</w:t>
                      </w:r>
                    </w:p>
                    <w:p w14:paraId="0CAC9498" w14:textId="77777777" w:rsidR="00F030B9" w:rsidRDefault="00F030B9" w:rsidP="009316BE">
                      <w:pPr>
                        <w:jc w:val="center"/>
                      </w:pPr>
                      <w:r w:rsidRPr="00A50AF9">
                        <w:rPr>
                          <w:rFonts w:ascii="Angsana New" w:hAnsi="Angsana New"/>
                          <w:sz w:val="28"/>
                          <w:cs/>
                        </w:rPr>
                        <w:t>(</w:t>
                      </w:r>
                      <w:r>
                        <w:rPr>
                          <w:rFonts w:ascii="Angsana New" w:hAnsi="Angsana New" w:hint="cs"/>
                          <w:sz w:val="28"/>
                          <w:cs/>
                        </w:rPr>
                        <w:t>บาทหลวงเดชา   อาภรณ์รัตน์</w:t>
                      </w:r>
                      <w:r w:rsidRPr="00A50AF9">
                        <w:rPr>
                          <w:rFonts w:ascii="Angsana New" w:hAnsi="Angsana New"/>
                          <w:sz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3B21F286" w14:textId="77777777" w:rsidR="00F030B9" w:rsidRPr="009316BE" w:rsidRDefault="00F030B9" w:rsidP="009316BE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2061E2F0" w14:textId="77777777" w:rsidR="00F030B9" w:rsidRPr="009316BE" w:rsidRDefault="00F030B9" w:rsidP="00FA322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664BC603" w14:textId="77777777" w:rsidR="00F030B9" w:rsidRPr="009316BE" w:rsidRDefault="00F030B9" w:rsidP="00FA322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03F83D1B" w14:textId="77777777" w:rsidR="00F030B9" w:rsidRPr="009316BE" w:rsidRDefault="00F030B9" w:rsidP="00FA322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654CEA61" w14:textId="77777777" w:rsidR="00F030B9" w:rsidRPr="009316BE" w:rsidRDefault="00F030B9" w:rsidP="00FA322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52C88692" w14:textId="77777777" w:rsidR="00F030B9" w:rsidRDefault="00F030B9" w:rsidP="007D7D2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71DF6820" w14:textId="77777777" w:rsidR="00F030B9" w:rsidRDefault="00F030B9" w:rsidP="007D7D2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22AA92B5" w14:textId="77777777" w:rsidR="00F030B9" w:rsidRPr="002A02B9" w:rsidRDefault="00F030B9" w:rsidP="00D47160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 w:rsidRPr="002A02B9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ตารางที่  4.1.2  สรุปรายรับ – รายจ่ายตามหน่วยงาน (งาน/กิจกรรม/โครงการ)  ปีการศึกษา  25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>6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6</w:t>
      </w:r>
    </w:p>
    <w:p w14:paraId="04CADFA2" w14:textId="77777777" w:rsidR="00F030B9" w:rsidRPr="002A02B9" w:rsidRDefault="00F030B9" w:rsidP="00DC0FA6">
      <w:pPr>
        <w:pStyle w:val="NoSpacing1"/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2A02B9">
        <w:rPr>
          <w:rFonts w:ascii="TH SarabunPSK" w:hAnsi="TH SarabunPSK" w:cs="TH SarabunPSK"/>
          <w:b/>
          <w:bCs/>
          <w:sz w:val="28"/>
          <w:szCs w:val="28"/>
          <w:cs/>
        </w:rPr>
        <w:t>ของฝ่ายวิชาการ</w:t>
      </w:r>
    </w:p>
    <w:p w14:paraId="75F1EDF7" w14:textId="77777777" w:rsidR="00F030B9" w:rsidRPr="002A02B9" w:rsidRDefault="00F030B9" w:rsidP="00DC0FA6">
      <w:pPr>
        <w:pStyle w:val="NoSpacing1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2A02B9">
        <w:rPr>
          <w:rFonts w:ascii="TH SarabunPSK" w:hAnsi="TH SarabunPSK" w:cs="TH SarabunPSK"/>
          <w:b/>
          <w:bCs/>
          <w:sz w:val="28"/>
          <w:szCs w:val="28"/>
          <w:cs/>
        </w:rPr>
        <w:t>4.1.2.10  หน่วยงานวัดและประเมินผล</w:t>
      </w:r>
    </w:p>
    <w:tbl>
      <w:tblPr>
        <w:tblW w:w="10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685"/>
        <w:gridCol w:w="1134"/>
        <w:gridCol w:w="851"/>
        <w:gridCol w:w="992"/>
        <w:gridCol w:w="956"/>
        <w:gridCol w:w="1336"/>
        <w:gridCol w:w="1336"/>
      </w:tblGrid>
      <w:tr w:rsidR="00F030B9" w:rsidRPr="002A02B9" w14:paraId="7ECFAAF7" w14:textId="77777777" w:rsidTr="00016080">
        <w:trPr>
          <w:jc w:val="center"/>
        </w:trPr>
        <w:tc>
          <w:tcPr>
            <w:tcW w:w="392" w:type="dxa"/>
            <w:vMerge w:val="restart"/>
            <w:vAlign w:val="center"/>
          </w:tcPr>
          <w:p w14:paraId="5D430BB3" w14:textId="77777777" w:rsidR="00F030B9" w:rsidRPr="002A02B9" w:rsidRDefault="00F030B9" w:rsidP="00882A84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A02B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3685" w:type="dxa"/>
            <w:vMerge w:val="restart"/>
            <w:vAlign w:val="center"/>
          </w:tcPr>
          <w:p w14:paraId="7024AC50" w14:textId="77777777" w:rsidR="00F030B9" w:rsidRPr="002A02B9" w:rsidRDefault="00F030B9" w:rsidP="00882A84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A02B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งาน/กิจกรรม/โครงการ</w:t>
            </w:r>
          </w:p>
        </w:tc>
        <w:tc>
          <w:tcPr>
            <w:tcW w:w="1134" w:type="dxa"/>
            <w:vMerge w:val="restart"/>
            <w:vAlign w:val="center"/>
          </w:tcPr>
          <w:p w14:paraId="49F3748B" w14:textId="77777777" w:rsidR="00F030B9" w:rsidRPr="002A02B9" w:rsidRDefault="00F030B9" w:rsidP="00882A84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A02B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แผนงานตามมาตรฐาน</w:t>
            </w:r>
          </w:p>
        </w:tc>
        <w:tc>
          <w:tcPr>
            <w:tcW w:w="2799" w:type="dxa"/>
            <w:gridSpan w:val="3"/>
            <w:vAlign w:val="center"/>
          </w:tcPr>
          <w:p w14:paraId="1BCADF86" w14:textId="77777777" w:rsidR="00F030B9" w:rsidRPr="002A02B9" w:rsidRDefault="00F030B9" w:rsidP="00882A84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A02B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รายรับ (ที่มาของงบประมาณ)</w:t>
            </w:r>
          </w:p>
        </w:tc>
        <w:tc>
          <w:tcPr>
            <w:tcW w:w="1336" w:type="dxa"/>
            <w:vMerge w:val="restart"/>
            <w:vAlign w:val="center"/>
          </w:tcPr>
          <w:p w14:paraId="50EDE827" w14:textId="77777777" w:rsidR="00F030B9" w:rsidRPr="002A02B9" w:rsidRDefault="00F030B9" w:rsidP="00882A84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A02B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สรุปรายจ่าย</w:t>
            </w:r>
          </w:p>
        </w:tc>
        <w:tc>
          <w:tcPr>
            <w:tcW w:w="1336" w:type="dxa"/>
            <w:vMerge w:val="restart"/>
            <w:vAlign w:val="center"/>
          </w:tcPr>
          <w:p w14:paraId="51EFFD27" w14:textId="77777777" w:rsidR="00F030B9" w:rsidRPr="002A02B9" w:rsidRDefault="00F030B9" w:rsidP="00882A84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A02B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ประเภทงบประมาณ</w:t>
            </w:r>
          </w:p>
        </w:tc>
      </w:tr>
      <w:tr w:rsidR="00F030B9" w:rsidRPr="002A02B9" w14:paraId="5621C2FE" w14:textId="77777777" w:rsidTr="00016080">
        <w:trPr>
          <w:jc w:val="center"/>
        </w:trPr>
        <w:tc>
          <w:tcPr>
            <w:tcW w:w="392" w:type="dxa"/>
            <w:vMerge/>
          </w:tcPr>
          <w:p w14:paraId="7FDEB1D9" w14:textId="77777777" w:rsidR="00F030B9" w:rsidRPr="002A02B9" w:rsidRDefault="00F030B9" w:rsidP="00882A84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14:paraId="1D59D63C" w14:textId="77777777" w:rsidR="00F030B9" w:rsidRPr="002A02B9" w:rsidRDefault="00F030B9" w:rsidP="00882A84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A7C6DC7" w14:textId="77777777" w:rsidR="00F030B9" w:rsidRPr="002A02B9" w:rsidRDefault="00F030B9" w:rsidP="00882A84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328C24B0" w14:textId="77777777" w:rsidR="00F030B9" w:rsidRPr="002A02B9" w:rsidRDefault="00F030B9" w:rsidP="00882A84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A02B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จากที่อื่น</w:t>
            </w:r>
          </w:p>
        </w:tc>
        <w:tc>
          <w:tcPr>
            <w:tcW w:w="992" w:type="dxa"/>
          </w:tcPr>
          <w:p w14:paraId="45685306" w14:textId="77777777" w:rsidR="00F030B9" w:rsidRPr="002A02B9" w:rsidRDefault="00F030B9" w:rsidP="00882A84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A02B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จากโรงเรียน</w:t>
            </w:r>
          </w:p>
        </w:tc>
        <w:tc>
          <w:tcPr>
            <w:tcW w:w="956" w:type="dxa"/>
            <w:vAlign w:val="center"/>
          </w:tcPr>
          <w:p w14:paraId="4E45D3E9" w14:textId="77777777" w:rsidR="00F030B9" w:rsidRPr="002A02B9" w:rsidRDefault="00F030B9" w:rsidP="00882A84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A02B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336" w:type="dxa"/>
            <w:vMerge/>
          </w:tcPr>
          <w:p w14:paraId="67DF7D77" w14:textId="77777777" w:rsidR="00F030B9" w:rsidRPr="002A02B9" w:rsidRDefault="00F030B9" w:rsidP="00882A84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  <w:vMerge/>
          </w:tcPr>
          <w:p w14:paraId="03DD26AF" w14:textId="77777777" w:rsidR="00F030B9" w:rsidRPr="002A02B9" w:rsidRDefault="00F030B9" w:rsidP="00882A84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030B9" w:rsidRPr="002A02B9" w14:paraId="54FDCC28" w14:textId="77777777" w:rsidTr="00016080">
        <w:trPr>
          <w:jc w:val="center"/>
        </w:trPr>
        <w:tc>
          <w:tcPr>
            <w:tcW w:w="392" w:type="dxa"/>
          </w:tcPr>
          <w:p w14:paraId="684265AF" w14:textId="77777777" w:rsidR="00F030B9" w:rsidRPr="002A02B9" w:rsidRDefault="00F030B9" w:rsidP="00D07E31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A02B9">
              <w:rPr>
                <w:rFonts w:ascii="TH SarabunPSK" w:hAnsi="TH SarabunPSK" w:cs="TH SarabunPSK"/>
                <w:sz w:val="28"/>
                <w:szCs w:val="28"/>
                <w:cs/>
              </w:rPr>
              <w:t>1.</w:t>
            </w:r>
          </w:p>
        </w:tc>
        <w:tc>
          <w:tcPr>
            <w:tcW w:w="3685" w:type="dxa"/>
            <w:vAlign w:val="center"/>
          </w:tcPr>
          <w:p w14:paraId="5643DB7D" w14:textId="77777777" w:rsidR="00F030B9" w:rsidRPr="002A02B9" w:rsidRDefault="00F030B9" w:rsidP="00D07E3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2A02B9">
              <w:rPr>
                <w:rFonts w:ascii="TH SarabunPSK" w:eastAsia="Times New Roman" w:hAnsi="TH SarabunPSK" w:cs="TH SarabunPSK"/>
                <w:sz w:val="28"/>
                <w:cs/>
              </w:rPr>
              <w:t>งานจัดซื้อ – จัดทำข้อสอบ</w:t>
            </w:r>
          </w:p>
        </w:tc>
        <w:tc>
          <w:tcPr>
            <w:tcW w:w="1134" w:type="dxa"/>
          </w:tcPr>
          <w:p w14:paraId="0448405A" w14:textId="77777777" w:rsidR="00F030B9" w:rsidRPr="002A02B9" w:rsidRDefault="00F030B9" w:rsidP="00D07E31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A02B9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851" w:type="dxa"/>
          </w:tcPr>
          <w:p w14:paraId="62D96C6C" w14:textId="77777777" w:rsidR="00F030B9" w:rsidRPr="002A02B9" w:rsidRDefault="00F030B9" w:rsidP="00D07E31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4A21601F" w14:textId="77777777" w:rsidR="00F030B9" w:rsidRPr="002A02B9" w:rsidRDefault="00F030B9" w:rsidP="00D07E31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8</w:t>
            </w: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2A02B9">
              <w:rPr>
                <w:rFonts w:ascii="TH SarabunPSK" w:hAnsi="TH SarabunPSK" w:cs="TH SarabunPSK"/>
                <w:sz w:val="28"/>
                <w:szCs w:val="28"/>
                <w:cs/>
              </w:rPr>
              <w:t>,000</w:t>
            </w:r>
          </w:p>
        </w:tc>
        <w:tc>
          <w:tcPr>
            <w:tcW w:w="956" w:type="dxa"/>
          </w:tcPr>
          <w:p w14:paraId="7D716CE2" w14:textId="77777777" w:rsidR="00F030B9" w:rsidRPr="002A02B9" w:rsidRDefault="00F030B9" w:rsidP="00D07E31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8</w:t>
            </w: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2A02B9">
              <w:rPr>
                <w:rFonts w:ascii="TH SarabunPSK" w:hAnsi="TH SarabunPSK" w:cs="TH SarabunPSK"/>
                <w:sz w:val="28"/>
                <w:szCs w:val="28"/>
                <w:cs/>
              </w:rPr>
              <w:t>,000</w:t>
            </w:r>
          </w:p>
        </w:tc>
        <w:tc>
          <w:tcPr>
            <w:tcW w:w="1336" w:type="dxa"/>
          </w:tcPr>
          <w:p w14:paraId="036B2253" w14:textId="77777777" w:rsidR="00F030B9" w:rsidRPr="002A02B9" w:rsidRDefault="00F030B9" w:rsidP="00D07E31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8</w:t>
            </w: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2A02B9">
              <w:rPr>
                <w:rFonts w:ascii="TH SarabunPSK" w:hAnsi="TH SarabunPSK" w:cs="TH SarabunPSK"/>
                <w:sz w:val="28"/>
                <w:szCs w:val="28"/>
                <w:cs/>
              </w:rPr>
              <w:t>,000</w:t>
            </w:r>
          </w:p>
        </w:tc>
        <w:tc>
          <w:tcPr>
            <w:tcW w:w="1336" w:type="dxa"/>
          </w:tcPr>
          <w:p w14:paraId="40108652" w14:textId="77777777" w:rsidR="00F030B9" w:rsidRPr="002A02B9" w:rsidRDefault="00F030B9" w:rsidP="00D07E31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A02B9">
              <w:rPr>
                <w:rFonts w:ascii="TH SarabunPSK" w:hAnsi="TH SarabunPSK" w:cs="TH SarabunPSK"/>
                <w:sz w:val="28"/>
                <w:szCs w:val="28"/>
                <w:cs/>
              </w:rPr>
              <w:t>ดำเนิน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</w:t>
            </w:r>
            <w:r w:rsidRPr="002A02B9">
              <w:rPr>
                <w:rFonts w:ascii="TH SarabunPSK" w:hAnsi="TH SarabunPSK" w:cs="TH SarabunPSK"/>
                <w:sz w:val="28"/>
                <w:szCs w:val="28"/>
                <w:cs/>
              </w:rPr>
              <w:t>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</w:t>
            </w:r>
          </w:p>
        </w:tc>
      </w:tr>
      <w:tr w:rsidR="00F030B9" w:rsidRPr="002A02B9" w14:paraId="3C82F996" w14:textId="77777777" w:rsidTr="00016080">
        <w:trPr>
          <w:jc w:val="center"/>
        </w:trPr>
        <w:tc>
          <w:tcPr>
            <w:tcW w:w="392" w:type="dxa"/>
          </w:tcPr>
          <w:p w14:paraId="278E089A" w14:textId="77777777" w:rsidR="00F030B9" w:rsidRPr="002A02B9" w:rsidRDefault="00F030B9" w:rsidP="00D07E31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A02B9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3685" w:type="dxa"/>
            <w:vAlign w:val="center"/>
          </w:tcPr>
          <w:p w14:paraId="0EECCF45" w14:textId="77777777" w:rsidR="00F030B9" w:rsidRPr="002A02B9" w:rsidRDefault="00F030B9" w:rsidP="00D07E3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2A02B9">
              <w:rPr>
                <w:rFonts w:ascii="TH SarabunPSK" w:eastAsia="Times New Roman" w:hAnsi="TH SarabunPSK" w:cs="TH SarabunPSK"/>
                <w:sz w:val="28"/>
                <w:cs/>
              </w:rPr>
              <w:t>งานจัดซื้อเอกสารวัดผล</w:t>
            </w:r>
          </w:p>
        </w:tc>
        <w:tc>
          <w:tcPr>
            <w:tcW w:w="1134" w:type="dxa"/>
          </w:tcPr>
          <w:p w14:paraId="2DD83CF2" w14:textId="77777777" w:rsidR="00F030B9" w:rsidRPr="002A02B9" w:rsidRDefault="00F030B9" w:rsidP="00D07E31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A02B9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851" w:type="dxa"/>
          </w:tcPr>
          <w:p w14:paraId="5BA6D034" w14:textId="77777777" w:rsidR="00F030B9" w:rsidRPr="002A02B9" w:rsidRDefault="00F030B9" w:rsidP="00D07E31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298E2EE3" w14:textId="77777777" w:rsidR="00F030B9" w:rsidRPr="002A02B9" w:rsidRDefault="00F030B9" w:rsidP="00D07E31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  <w:r w:rsidRPr="002A02B9">
              <w:rPr>
                <w:rFonts w:ascii="TH SarabunPSK" w:hAnsi="TH SarabunPSK" w:cs="TH SarabunPSK"/>
                <w:sz w:val="28"/>
                <w:szCs w:val="28"/>
                <w:cs/>
              </w:rPr>
              <w:t>0,000</w:t>
            </w:r>
          </w:p>
        </w:tc>
        <w:tc>
          <w:tcPr>
            <w:tcW w:w="956" w:type="dxa"/>
          </w:tcPr>
          <w:p w14:paraId="4EA985B1" w14:textId="77777777" w:rsidR="00F030B9" w:rsidRPr="002A02B9" w:rsidRDefault="00F030B9" w:rsidP="00D07E31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  <w:r w:rsidRPr="002A02B9">
              <w:rPr>
                <w:rFonts w:ascii="TH SarabunPSK" w:hAnsi="TH SarabunPSK" w:cs="TH SarabunPSK"/>
                <w:sz w:val="28"/>
                <w:szCs w:val="28"/>
                <w:cs/>
              </w:rPr>
              <w:t>0,000</w:t>
            </w:r>
          </w:p>
        </w:tc>
        <w:tc>
          <w:tcPr>
            <w:tcW w:w="1336" w:type="dxa"/>
          </w:tcPr>
          <w:p w14:paraId="587ABF3A" w14:textId="77777777" w:rsidR="00F030B9" w:rsidRPr="002A02B9" w:rsidRDefault="00F030B9" w:rsidP="00D07E31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  <w:r w:rsidRPr="002A02B9">
              <w:rPr>
                <w:rFonts w:ascii="TH SarabunPSK" w:hAnsi="TH SarabunPSK" w:cs="TH SarabunPSK"/>
                <w:sz w:val="28"/>
                <w:szCs w:val="28"/>
                <w:cs/>
              </w:rPr>
              <w:t>0,000</w:t>
            </w:r>
          </w:p>
        </w:tc>
        <w:tc>
          <w:tcPr>
            <w:tcW w:w="1336" w:type="dxa"/>
          </w:tcPr>
          <w:p w14:paraId="7806EB6F" w14:textId="77777777" w:rsidR="00F030B9" w:rsidRPr="002A02B9" w:rsidRDefault="00F030B9" w:rsidP="00D07E31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A02B9">
              <w:rPr>
                <w:rFonts w:ascii="TH SarabunPSK" w:hAnsi="TH SarabunPSK" w:cs="TH SarabunPSK"/>
                <w:sz w:val="28"/>
                <w:szCs w:val="28"/>
                <w:cs/>
              </w:rPr>
              <w:t>ดำเนินการ</w:t>
            </w:r>
          </w:p>
        </w:tc>
      </w:tr>
      <w:tr w:rsidR="00F030B9" w:rsidRPr="002A02B9" w14:paraId="07657700" w14:textId="77777777" w:rsidTr="00016080">
        <w:trPr>
          <w:jc w:val="center"/>
        </w:trPr>
        <w:tc>
          <w:tcPr>
            <w:tcW w:w="392" w:type="dxa"/>
          </w:tcPr>
          <w:p w14:paraId="07ADB781" w14:textId="77777777" w:rsidR="00F030B9" w:rsidRPr="002A02B9" w:rsidRDefault="00F030B9" w:rsidP="00D07E31">
            <w:pPr>
              <w:pStyle w:val="NoSpacing1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2E657255" w14:textId="77777777" w:rsidR="00F030B9" w:rsidRPr="002A02B9" w:rsidRDefault="00F030B9" w:rsidP="00D07E3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14:paraId="04DFEFA3" w14:textId="77777777" w:rsidR="00F030B9" w:rsidRPr="002A02B9" w:rsidRDefault="00F030B9" w:rsidP="00D07E31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1DF90201" w14:textId="77777777" w:rsidR="00F030B9" w:rsidRPr="002A02B9" w:rsidRDefault="00F030B9" w:rsidP="00D07E31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74CEA645" w14:textId="77777777" w:rsidR="00F030B9" w:rsidRPr="002A02B9" w:rsidRDefault="00F030B9" w:rsidP="00D07E31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6" w:type="dxa"/>
          </w:tcPr>
          <w:p w14:paraId="36CD90F7" w14:textId="77777777" w:rsidR="00F030B9" w:rsidRPr="002A02B9" w:rsidRDefault="00F030B9" w:rsidP="00D07E31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</w:tcPr>
          <w:p w14:paraId="073F1CCA" w14:textId="77777777" w:rsidR="00F030B9" w:rsidRPr="002A02B9" w:rsidRDefault="00F030B9" w:rsidP="00D07E31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</w:tcPr>
          <w:p w14:paraId="1B4028AF" w14:textId="77777777" w:rsidR="00F030B9" w:rsidRPr="002A02B9" w:rsidRDefault="00F030B9" w:rsidP="00D07E31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030B9" w:rsidRPr="002A02B9" w14:paraId="51134238" w14:textId="77777777" w:rsidTr="00016080">
        <w:trPr>
          <w:jc w:val="center"/>
        </w:trPr>
        <w:tc>
          <w:tcPr>
            <w:tcW w:w="392" w:type="dxa"/>
          </w:tcPr>
          <w:p w14:paraId="5A930208" w14:textId="77777777" w:rsidR="00F030B9" w:rsidRPr="002A02B9" w:rsidRDefault="00F030B9" w:rsidP="00D07E31">
            <w:pPr>
              <w:pStyle w:val="NoSpacing1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</w:tcPr>
          <w:p w14:paraId="54C1CE3D" w14:textId="77777777" w:rsidR="00F030B9" w:rsidRPr="002A02B9" w:rsidRDefault="00F030B9" w:rsidP="00D07E31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A11D221" w14:textId="77777777" w:rsidR="00F030B9" w:rsidRPr="002A02B9" w:rsidRDefault="00F030B9" w:rsidP="00D07E31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08B6F8E9" w14:textId="77777777" w:rsidR="00F030B9" w:rsidRPr="002A02B9" w:rsidRDefault="00F030B9" w:rsidP="00D07E31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6E77A99B" w14:textId="77777777" w:rsidR="00F030B9" w:rsidRPr="002A02B9" w:rsidRDefault="00F030B9" w:rsidP="00D07E31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6" w:type="dxa"/>
          </w:tcPr>
          <w:p w14:paraId="7FB28A87" w14:textId="77777777" w:rsidR="00F030B9" w:rsidRPr="002A02B9" w:rsidRDefault="00F030B9" w:rsidP="00D07E31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</w:tcPr>
          <w:p w14:paraId="7F795A8B" w14:textId="77777777" w:rsidR="00F030B9" w:rsidRPr="002A02B9" w:rsidRDefault="00F030B9" w:rsidP="00D07E31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</w:tcPr>
          <w:p w14:paraId="6D939049" w14:textId="77777777" w:rsidR="00F030B9" w:rsidRPr="002A02B9" w:rsidRDefault="00F030B9" w:rsidP="00D07E31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030B9" w:rsidRPr="002A02B9" w14:paraId="125826A0" w14:textId="77777777" w:rsidTr="00016080">
        <w:trPr>
          <w:jc w:val="center"/>
        </w:trPr>
        <w:tc>
          <w:tcPr>
            <w:tcW w:w="392" w:type="dxa"/>
          </w:tcPr>
          <w:p w14:paraId="6AE0485D" w14:textId="77777777" w:rsidR="00F030B9" w:rsidRPr="002A02B9" w:rsidRDefault="00F030B9" w:rsidP="00D07E31">
            <w:pPr>
              <w:pStyle w:val="NoSpacing1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</w:tcPr>
          <w:p w14:paraId="394518D0" w14:textId="77777777" w:rsidR="00F030B9" w:rsidRPr="002A02B9" w:rsidRDefault="00F030B9" w:rsidP="00D07E31">
            <w:pPr>
              <w:pStyle w:val="NoSpacing1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A02B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134" w:type="dxa"/>
          </w:tcPr>
          <w:p w14:paraId="2AD5B550" w14:textId="77777777" w:rsidR="00F030B9" w:rsidRPr="002A02B9" w:rsidRDefault="00F030B9" w:rsidP="00D07E31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14:paraId="6399780E" w14:textId="77777777" w:rsidR="00F030B9" w:rsidRPr="002A02B9" w:rsidRDefault="00F030B9" w:rsidP="00D07E31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119FA18E" w14:textId="77777777" w:rsidR="00F030B9" w:rsidRPr="002A02B9" w:rsidRDefault="00F030B9" w:rsidP="00D07E31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02</w:t>
            </w:r>
            <w:r w:rsidRPr="002A02B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,000</w:t>
            </w:r>
            <w:r w:rsidRPr="002A02B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56" w:type="dxa"/>
          </w:tcPr>
          <w:p w14:paraId="340590B7" w14:textId="77777777" w:rsidR="00F030B9" w:rsidRPr="002A02B9" w:rsidRDefault="00F030B9" w:rsidP="00D07E31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02</w:t>
            </w:r>
            <w:r w:rsidRPr="002A02B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,000</w:t>
            </w:r>
          </w:p>
        </w:tc>
        <w:tc>
          <w:tcPr>
            <w:tcW w:w="1336" w:type="dxa"/>
          </w:tcPr>
          <w:p w14:paraId="548D84EF" w14:textId="77777777" w:rsidR="00F030B9" w:rsidRPr="002A02B9" w:rsidRDefault="00F030B9" w:rsidP="00D07E31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02</w:t>
            </w:r>
            <w:r w:rsidRPr="002A02B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,000</w:t>
            </w:r>
            <w:r w:rsidRPr="002A02B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6" w:type="dxa"/>
          </w:tcPr>
          <w:p w14:paraId="5431B777" w14:textId="77777777" w:rsidR="00F030B9" w:rsidRPr="002A02B9" w:rsidRDefault="00F030B9" w:rsidP="00D07E31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5ACE8C29" w14:textId="77777777" w:rsidR="00F030B9" w:rsidRPr="002A02B9" w:rsidRDefault="00F030B9" w:rsidP="00882A84">
      <w:pPr>
        <w:pStyle w:val="NoSpacing1"/>
        <w:rPr>
          <w:rFonts w:ascii="TH SarabunPSK" w:hAnsi="TH SarabunPSK" w:cs="TH SarabunPSK"/>
          <w:sz w:val="28"/>
          <w:szCs w:val="28"/>
        </w:rPr>
      </w:pPr>
    </w:p>
    <w:p w14:paraId="40E3D809" w14:textId="77777777" w:rsidR="00F030B9" w:rsidRPr="002A02B9" w:rsidRDefault="00F030B9" w:rsidP="00DC0FA6">
      <w:pPr>
        <w:pStyle w:val="NoSpacing1"/>
        <w:rPr>
          <w:rFonts w:ascii="TH SarabunPSK" w:hAnsi="TH SarabunPSK" w:cs="TH SarabunPSK"/>
          <w:sz w:val="28"/>
          <w:szCs w:val="28"/>
        </w:rPr>
      </w:pPr>
      <w:r w:rsidRPr="002A02B9">
        <w:rPr>
          <w:rFonts w:ascii="TH SarabunPSK" w:hAnsi="TH SarabunPSK" w:cs="TH SarabunPSK"/>
          <w:sz w:val="28"/>
          <w:szCs w:val="28"/>
          <w:cs/>
        </w:rPr>
        <w:t>สรุปประเภทงบประมาณ</w:t>
      </w:r>
    </w:p>
    <w:p w14:paraId="7FE3B49F" w14:textId="77777777" w:rsidR="00F030B9" w:rsidRPr="002A02B9" w:rsidRDefault="00F030B9" w:rsidP="00DC0FA6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 w:rsidRPr="002A02B9">
        <w:rPr>
          <w:rFonts w:ascii="TH SarabunPSK" w:hAnsi="TH SarabunPSK" w:cs="TH SarabunPSK"/>
          <w:sz w:val="28"/>
          <w:szCs w:val="28"/>
          <w:cs/>
        </w:rPr>
        <w:t>งบดำเนินการ  1</w:t>
      </w:r>
      <w:r>
        <w:rPr>
          <w:rFonts w:ascii="TH SarabunPSK" w:hAnsi="TH SarabunPSK" w:cs="TH SarabunPSK" w:hint="cs"/>
          <w:sz w:val="28"/>
          <w:szCs w:val="28"/>
          <w:cs/>
        </w:rPr>
        <w:t>02</w:t>
      </w:r>
      <w:r w:rsidRPr="002A02B9">
        <w:rPr>
          <w:rFonts w:ascii="TH SarabunPSK" w:hAnsi="TH SarabunPSK" w:cs="TH SarabunPSK"/>
          <w:sz w:val="28"/>
          <w:szCs w:val="28"/>
          <w:cs/>
        </w:rPr>
        <w:t>,000    บาท</w:t>
      </w:r>
      <w:r w:rsidRPr="002A02B9">
        <w:rPr>
          <w:rFonts w:ascii="TH SarabunPSK" w:hAnsi="TH SarabunPSK" w:cs="TH SarabunPSK"/>
          <w:sz w:val="28"/>
          <w:szCs w:val="28"/>
          <w:cs/>
        </w:rPr>
        <w:tab/>
        <w:t>งบลงทุน...................บาท</w:t>
      </w:r>
      <w:r w:rsidRPr="002A02B9">
        <w:rPr>
          <w:rFonts w:ascii="TH SarabunPSK" w:hAnsi="TH SarabunPSK" w:cs="TH SarabunPSK"/>
          <w:sz w:val="28"/>
          <w:szCs w:val="28"/>
          <w:cs/>
        </w:rPr>
        <w:tab/>
      </w:r>
      <w:r w:rsidRPr="002A02B9">
        <w:rPr>
          <w:rFonts w:ascii="TH SarabunPSK" w:hAnsi="TH SarabunPSK" w:cs="TH SarabunPSK"/>
          <w:sz w:val="28"/>
          <w:szCs w:val="28"/>
          <w:cs/>
        </w:rPr>
        <w:tab/>
        <w:t>งบพัฒนา  ..................</w:t>
      </w:r>
      <w:r w:rsidRPr="002A02B9">
        <w:rPr>
          <w:rFonts w:ascii="TH SarabunPSK" w:hAnsi="TH SarabunPSK" w:cs="TH SarabunPSK"/>
          <w:b/>
          <w:bCs/>
          <w:sz w:val="28"/>
          <w:szCs w:val="28"/>
        </w:rPr>
        <w:t> </w:t>
      </w:r>
      <w:r w:rsidRPr="002A02B9">
        <w:rPr>
          <w:rFonts w:ascii="TH SarabunPSK" w:hAnsi="TH SarabunPSK" w:cs="TH SarabunPSK"/>
          <w:sz w:val="28"/>
          <w:szCs w:val="28"/>
          <w:cs/>
        </w:rPr>
        <w:t>บาท</w:t>
      </w:r>
    </w:p>
    <w:p w14:paraId="5D95326B" w14:textId="77777777" w:rsidR="00F030B9" w:rsidRPr="002A02B9" w:rsidRDefault="00F030B9" w:rsidP="00DC0FA6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3FBC1A0C" w14:textId="77777777" w:rsidR="00F030B9" w:rsidRPr="002A02B9" w:rsidRDefault="00F030B9" w:rsidP="00DC0FA6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 w:rsidRPr="002A02B9">
        <w:rPr>
          <w:rFonts w:ascii="TH SarabunPSK" w:hAnsi="TH SarabunPSK" w:cs="TH SarabunPSK"/>
          <w:sz w:val="28"/>
          <w:szCs w:val="28"/>
          <w:cs/>
        </w:rPr>
        <w:t>ลงชื่อ.................................................</w:t>
      </w:r>
      <w:r w:rsidRPr="002A02B9">
        <w:rPr>
          <w:rFonts w:ascii="TH SarabunPSK" w:hAnsi="TH SarabunPSK" w:cs="TH SarabunPSK"/>
          <w:sz w:val="28"/>
          <w:szCs w:val="28"/>
          <w:cs/>
        </w:rPr>
        <w:tab/>
      </w:r>
      <w:r w:rsidRPr="002A02B9">
        <w:rPr>
          <w:rFonts w:ascii="TH SarabunPSK" w:hAnsi="TH SarabunPSK" w:cs="TH SarabunPSK"/>
          <w:sz w:val="28"/>
          <w:szCs w:val="28"/>
          <w:cs/>
        </w:rPr>
        <w:tab/>
        <w:t>ลงชื่อ.................................................</w:t>
      </w:r>
    </w:p>
    <w:p w14:paraId="2E401CC5" w14:textId="77777777" w:rsidR="00F030B9" w:rsidRPr="002A02B9" w:rsidRDefault="00F030B9" w:rsidP="00DC0FA6">
      <w:pPr>
        <w:pStyle w:val="NoSpacing1"/>
        <w:rPr>
          <w:rFonts w:ascii="TH SarabunPSK" w:hAnsi="TH SarabunPSK" w:cs="TH SarabunPSK"/>
          <w:sz w:val="28"/>
          <w:szCs w:val="28"/>
        </w:rPr>
      </w:pPr>
      <w:r w:rsidRPr="002A02B9">
        <w:rPr>
          <w:rFonts w:ascii="TH SarabunPSK" w:hAnsi="TH SarabunPSK" w:cs="TH SarabunPSK"/>
          <w:sz w:val="28"/>
          <w:szCs w:val="28"/>
          <w:cs/>
        </w:rPr>
        <w:t xml:space="preserve">              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   </w:t>
      </w:r>
      <w:r w:rsidRPr="002A02B9">
        <w:rPr>
          <w:rFonts w:ascii="TH SarabunPSK" w:hAnsi="TH SarabunPSK" w:cs="TH SarabunPSK"/>
          <w:sz w:val="28"/>
          <w:szCs w:val="28"/>
          <w:cs/>
        </w:rPr>
        <w:t xml:space="preserve">   (</w:t>
      </w:r>
      <w:r>
        <w:rPr>
          <w:rFonts w:ascii="TH SarabunPSK" w:hAnsi="TH SarabunPSK" w:cs="TH SarabunPSK"/>
          <w:sz w:val="28"/>
          <w:szCs w:val="28"/>
          <w:cs/>
        </w:rPr>
        <w:t>นางนุสรา  แสงชาติ</w:t>
      </w:r>
      <w:r w:rsidRPr="002A02B9">
        <w:rPr>
          <w:rFonts w:ascii="TH SarabunPSK" w:hAnsi="TH SarabunPSK" w:cs="TH SarabunPSK"/>
          <w:sz w:val="28"/>
          <w:szCs w:val="28"/>
          <w:cs/>
        </w:rPr>
        <w:t xml:space="preserve">)                        </w:t>
      </w:r>
      <w:r>
        <w:rPr>
          <w:rFonts w:ascii="TH SarabunPSK" w:hAnsi="TH SarabunPSK" w:cs="TH SarabunPSK"/>
          <w:sz w:val="28"/>
          <w:szCs w:val="28"/>
          <w:cs/>
        </w:rPr>
        <w:t xml:space="preserve">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>
        <w:rPr>
          <w:rFonts w:ascii="TH SarabunPSK" w:hAnsi="TH SarabunPSK" w:cs="TH SarabunPSK"/>
          <w:sz w:val="28"/>
          <w:szCs w:val="28"/>
          <w:cs/>
        </w:rPr>
        <w:t>(นางนุสรา  แสงชาติ</w:t>
      </w:r>
      <w:r w:rsidRPr="002A02B9">
        <w:rPr>
          <w:rFonts w:ascii="TH SarabunPSK" w:hAnsi="TH SarabunPSK" w:cs="TH SarabunPSK"/>
          <w:sz w:val="28"/>
          <w:szCs w:val="28"/>
          <w:cs/>
        </w:rPr>
        <w:t>)</w:t>
      </w:r>
    </w:p>
    <w:p w14:paraId="6C9C864F" w14:textId="77777777" w:rsidR="00F030B9" w:rsidRDefault="00F030B9" w:rsidP="00DC0FA6">
      <w:pPr>
        <w:pStyle w:val="NoSpacing1"/>
        <w:rPr>
          <w:rFonts w:ascii="TH SarabunPSK" w:hAnsi="TH SarabunPSK" w:cs="TH SarabunPSK"/>
          <w:sz w:val="28"/>
          <w:szCs w:val="28"/>
        </w:rPr>
      </w:pPr>
      <w:r w:rsidRPr="002A02B9">
        <w:rPr>
          <w:rFonts w:ascii="TH SarabunPSK" w:hAnsi="TH SarabunPSK" w:cs="TH SarabunPSK"/>
          <w:sz w:val="28"/>
          <w:szCs w:val="28"/>
          <w:cs/>
        </w:rPr>
        <w:t xml:space="preserve">              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  </w:t>
      </w:r>
      <w:r w:rsidRPr="002A02B9">
        <w:rPr>
          <w:rFonts w:ascii="TH SarabunPSK" w:hAnsi="TH SarabunPSK" w:cs="TH SarabunPSK"/>
          <w:sz w:val="28"/>
          <w:szCs w:val="28"/>
          <w:cs/>
        </w:rPr>
        <w:t xml:space="preserve">         ผู้เสนองาน                  </w:t>
      </w:r>
      <w:r>
        <w:rPr>
          <w:rFonts w:ascii="TH SarabunPSK" w:hAnsi="TH SarabunPSK" w:cs="TH SarabunPSK"/>
          <w:sz w:val="28"/>
          <w:szCs w:val="28"/>
          <w:cs/>
        </w:rPr>
        <w:t xml:space="preserve">                    </w:t>
      </w:r>
      <w:r w:rsidRPr="002A02B9">
        <w:rPr>
          <w:rFonts w:ascii="TH SarabunPSK" w:hAnsi="TH SarabunPSK" w:cs="TH SarabunPSK"/>
          <w:sz w:val="28"/>
          <w:szCs w:val="28"/>
          <w:cs/>
        </w:rPr>
        <w:t>ผู้ช่วยผู้อำนวยการฝ่ายวิชาการ</w:t>
      </w:r>
    </w:p>
    <w:p w14:paraId="4BD96F3F" w14:textId="77777777" w:rsidR="00F030B9" w:rsidRDefault="00F030B9" w:rsidP="00DC0FA6">
      <w:pPr>
        <w:pStyle w:val="NoSpacing1"/>
        <w:rPr>
          <w:rFonts w:ascii="TH SarabunPSK" w:hAnsi="TH SarabunPSK" w:cs="TH SarabunPSK"/>
          <w:sz w:val="28"/>
          <w:szCs w:val="28"/>
        </w:rPr>
      </w:pPr>
    </w:p>
    <w:p w14:paraId="6F8DA91D" w14:textId="77777777" w:rsidR="00F030B9" w:rsidRPr="002A02B9" w:rsidRDefault="00F030B9" w:rsidP="00DC0FA6">
      <w:pPr>
        <w:pStyle w:val="NoSpacing1"/>
        <w:rPr>
          <w:rFonts w:ascii="TH SarabunPSK" w:hAnsi="TH SarabunPSK" w:cs="TH SarabunPSK"/>
          <w:sz w:val="28"/>
          <w:szCs w:val="28"/>
        </w:rPr>
      </w:pPr>
    </w:p>
    <w:p w14:paraId="289DA696" w14:textId="77777777" w:rsidR="00F030B9" w:rsidRPr="002A02B9" w:rsidRDefault="00F030B9" w:rsidP="00DC0FA6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430C9572" w14:textId="77777777" w:rsidR="00F030B9" w:rsidRDefault="00F030B9" w:rsidP="00E741B8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 w:rsidRPr="002A02B9">
        <w:rPr>
          <w:rFonts w:ascii="TH SarabunPSK" w:hAnsi="TH SarabunPSK" w:cs="TH SarabunPSK"/>
          <w:sz w:val="28"/>
          <w:szCs w:val="28"/>
          <w:cs/>
        </w:rPr>
        <w:t>ผู้อนุมัติ</w:t>
      </w:r>
    </w:p>
    <w:p w14:paraId="54CDFECB" w14:textId="77777777" w:rsidR="00F030B9" w:rsidRPr="002A02B9" w:rsidRDefault="00F030B9" w:rsidP="00E741B8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7DB49D6A" w14:textId="77777777" w:rsidR="00F030B9" w:rsidRPr="002A02B9" w:rsidRDefault="00F030B9" w:rsidP="00DC0FA6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1507EC63" w14:textId="77777777" w:rsidR="00F030B9" w:rsidRPr="002A02B9" w:rsidRDefault="00F030B9" w:rsidP="00DC0FA6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 w:rsidRPr="002A02B9">
        <w:rPr>
          <w:rFonts w:ascii="TH SarabunPSK" w:hAnsi="TH SarabunPSK" w:cs="TH SarabunPSK"/>
          <w:sz w:val="28"/>
          <w:szCs w:val="28"/>
          <w:cs/>
        </w:rPr>
        <w:t>ลงชื่อ.................................................</w:t>
      </w:r>
    </w:p>
    <w:p w14:paraId="6C04559F" w14:textId="77777777" w:rsidR="00F030B9" w:rsidRPr="002A02B9" w:rsidRDefault="00F030B9" w:rsidP="00DC0FA6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 w:rsidRPr="002A02B9">
        <w:rPr>
          <w:rFonts w:ascii="TH SarabunPSK" w:hAnsi="TH SarabunPSK" w:cs="TH SarabunPSK"/>
          <w:sz w:val="28"/>
          <w:szCs w:val="28"/>
          <w:cs/>
        </w:rPr>
        <w:t>(บาทหลวง</w:t>
      </w:r>
      <w:r>
        <w:rPr>
          <w:rFonts w:ascii="TH SarabunPSK" w:hAnsi="TH SarabunPSK" w:cs="TH SarabunPSK" w:hint="cs"/>
          <w:sz w:val="28"/>
          <w:szCs w:val="28"/>
          <w:cs/>
        </w:rPr>
        <w:t>เดชา   อาภรณ์รัตน์</w:t>
      </w:r>
      <w:r w:rsidRPr="002A02B9">
        <w:rPr>
          <w:rFonts w:ascii="TH SarabunPSK" w:hAnsi="TH SarabunPSK" w:cs="TH SarabunPSK"/>
          <w:sz w:val="28"/>
          <w:szCs w:val="28"/>
          <w:cs/>
        </w:rPr>
        <w:t>)</w:t>
      </w:r>
    </w:p>
    <w:p w14:paraId="7D55B5C9" w14:textId="77777777" w:rsidR="00F030B9" w:rsidRPr="002A02B9" w:rsidRDefault="00F030B9" w:rsidP="00DC0FA6">
      <w:pPr>
        <w:pStyle w:val="NoSpacing1"/>
        <w:jc w:val="center"/>
        <w:rPr>
          <w:rFonts w:ascii="TH SarabunPSK" w:hAnsi="TH SarabunPSK" w:cs="TH SarabunPSK"/>
          <w:sz w:val="28"/>
          <w:szCs w:val="28"/>
          <w:cs/>
        </w:rPr>
      </w:pPr>
      <w:r w:rsidRPr="002A02B9">
        <w:rPr>
          <w:rFonts w:ascii="TH SarabunPSK" w:hAnsi="TH SarabunPSK" w:cs="TH SarabunPSK"/>
          <w:sz w:val="28"/>
          <w:szCs w:val="28"/>
          <w:cs/>
        </w:rPr>
        <w:t>ผู้อำนวยการ</w:t>
      </w:r>
    </w:p>
    <w:p w14:paraId="5C2BD821" w14:textId="77777777" w:rsidR="00F030B9" w:rsidRPr="002A02B9" w:rsidRDefault="00F030B9" w:rsidP="00DC0FA6">
      <w:pPr>
        <w:spacing w:before="60" w:line="221" w:lineRule="auto"/>
        <w:ind w:hanging="270"/>
        <w:jc w:val="center"/>
        <w:rPr>
          <w:rFonts w:ascii="TH SarabunPSK" w:hAnsi="TH SarabunPSK" w:cs="TH SarabunPSK"/>
          <w:b/>
          <w:bCs/>
          <w:color w:val="000000"/>
          <w:sz w:val="28"/>
        </w:rPr>
      </w:pPr>
    </w:p>
    <w:p w14:paraId="190F4A6C" w14:textId="77777777" w:rsidR="00F030B9" w:rsidRPr="002A02B9" w:rsidRDefault="00F030B9" w:rsidP="00DC0FA6">
      <w:pPr>
        <w:spacing w:before="60" w:line="221" w:lineRule="auto"/>
        <w:ind w:hanging="270"/>
        <w:jc w:val="center"/>
        <w:rPr>
          <w:rFonts w:ascii="TH SarabunPSK" w:hAnsi="TH SarabunPSK" w:cs="TH SarabunPSK"/>
          <w:b/>
          <w:bCs/>
          <w:color w:val="000000"/>
          <w:sz w:val="28"/>
        </w:rPr>
      </w:pPr>
    </w:p>
    <w:p w14:paraId="7AA6E24E" w14:textId="77777777" w:rsidR="00F030B9" w:rsidRPr="002A02B9" w:rsidRDefault="00F030B9" w:rsidP="00DC0FA6">
      <w:pPr>
        <w:spacing w:before="60" w:line="221" w:lineRule="auto"/>
        <w:ind w:hanging="270"/>
        <w:jc w:val="center"/>
        <w:rPr>
          <w:rFonts w:ascii="TH SarabunPSK" w:hAnsi="TH SarabunPSK" w:cs="TH SarabunPSK"/>
          <w:b/>
          <w:bCs/>
          <w:color w:val="000000"/>
          <w:sz w:val="28"/>
        </w:rPr>
      </w:pPr>
    </w:p>
    <w:p w14:paraId="6F44B8B4" w14:textId="77777777" w:rsidR="00F030B9" w:rsidRPr="002A02B9" w:rsidRDefault="00F030B9" w:rsidP="00DC0FA6">
      <w:pPr>
        <w:spacing w:before="60" w:line="221" w:lineRule="auto"/>
        <w:ind w:hanging="270"/>
        <w:jc w:val="center"/>
        <w:rPr>
          <w:rFonts w:ascii="TH SarabunPSK" w:hAnsi="TH SarabunPSK" w:cs="TH SarabunPSK"/>
          <w:b/>
          <w:bCs/>
          <w:color w:val="000000"/>
          <w:sz w:val="28"/>
        </w:rPr>
      </w:pPr>
    </w:p>
    <w:p w14:paraId="3A6EC0A9" w14:textId="77777777" w:rsidR="00F030B9" w:rsidRPr="002A02B9" w:rsidRDefault="00F030B9" w:rsidP="00DC0FA6">
      <w:pPr>
        <w:spacing w:before="60" w:line="221" w:lineRule="auto"/>
        <w:ind w:hanging="270"/>
        <w:jc w:val="center"/>
        <w:rPr>
          <w:rFonts w:ascii="TH SarabunPSK" w:hAnsi="TH SarabunPSK" w:cs="TH SarabunPSK"/>
          <w:b/>
          <w:bCs/>
          <w:color w:val="000000"/>
          <w:sz w:val="28"/>
        </w:rPr>
      </w:pPr>
    </w:p>
    <w:p w14:paraId="45E1E331" w14:textId="77777777" w:rsidR="00F030B9" w:rsidRPr="002A02B9" w:rsidRDefault="00F030B9" w:rsidP="00DC0FA6">
      <w:pPr>
        <w:spacing w:before="60" w:line="221" w:lineRule="auto"/>
        <w:ind w:hanging="270"/>
        <w:jc w:val="center"/>
        <w:rPr>
          <w:rFonts w:ascii="TH SarabunPSK" w:hAnsi="TH SarabunPSK" w:cs="TH SarabunPSK"/>
          <w:b/>
          <w:bCs/>
          <w:color w:val="000000"/>
          <w:sz w:val="28"/>
        </w:rPr>
      </w:pPr>
    </w:p>
    <w:p w14:paraId="05D5B9CD" w14:textId="77777777" w:rsidR="00F030B9" w:rsidRDefault="00F030B9" w:rsidP="00A62F95">
      <w:pPr>
        <w:spacing w:before="60" w:line="221" w:lineRule="auto"/>
        <w:rPr>
          <w:rFonts w:ascii="TH SarabunPSK" w:hAnsi="TH SarabunPSK" w:cs="TH SarabunPSK"/>
          <w:b/>
          <w:bCs/>
          <w:color w:val="000000"/>
          <w:sz w:val="28"/>
        </w:rPr>
      </w:pPr>
    </w:p>
    <w:p w14:paraId="7345AFA2" w14:textId="77777777" w:rsidR="00F030B9" w:rsidRDefault="00F030B9" w:rsidP="00A62F95">
      <w:pPr>
        <w:spacing w:before="60" w:line="221" w:lineRule="auto"/>
        <w:rPr>
          <w:rFonts w:ascii="TH SarabunPSK" w:hAnsi="TH SarabunPSK" w:cs="TH SarabunPSK"/>
          <w:b/>
          <w:bCs/>
          <w:color w:val="000000"/>
          <w:sz w:val="28"/>
        </w:rPr>
      </w:pPr>
    </w:p>
    <w:p w14:paraId="536FC29A" w14:textId="77777777" w:rsidR="00F030B9" w:rsidRDefault="00F030B9" w:rsidP="00A62F95">
      <w:pPr>
        <w:spacing w:before="60" w:line="221" w:lineRule="auto"/>
        <w:rPr>
          <w:rFonts w:ascii="TH SarabunPSK" w:hAnsi="TH SarabunPSK" w:cs="TH SarabunPSK"/>
          <w:b/>
          <w:bCs/>
          <w:color w:val="000000"/>
          <w:sz w:val="28"/>
        </w:rPr>
      </w:pPr>
    </w:p>
    <w:p w14:paraId="01896564" w14:textId="77777777" w:rsidR="00F030B9" w:rsidRPr="002A02B9" w:rsidRDefault="00F030B9" w:rsidP="00BC6332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2A02B9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ลำดับที่   </w:t>
      </w:r>
      <w:r w:rsidRPr="002A02B9">
        <w:rPr>
          <w:rFonts w:ascii="TH SarabunPSK" w:hAnsi="TH SarabunPSK" w:cs="TH SarabunPSK"/>
          <w:b/>
          <w:bCs/>
          <w:sz w:val="28"/>
        </w:rPr>
        <w:t>10</w:t>
      </w:r>
      <w:r w:rsidRPr="002A02B9">
        <w:rPr>
          <w:rFonts w:ascii="TH SarabunPSK" w:hAnsi="TH SarabunPSK" w:cs="TH SarabunPSK"/>
          <w:b/>
          <w:bCs/>
          <w:sz w:val="28"/>
          <w:cs/>
        </w:rPr>
        <w:tab/>
      </w:r>
      <w:r w:rsidRPr="002A02B9">
        <w:rPr>
          <w:rFonts w:ascii="TH SarabunPSK" w:hAnsi="TH SarabunPSK" w:cs="TH SarabunPSK"/>
          <w:b/>
          <w:bCs/>
          <w:sz w:val="28"/>
          <w:cs/>
        </w:rPr>
        <w:tab/>
        <w:t>แผนงานหน่วยงาน  งานวัดและประเมินผล</w:t>
      </w:r>
    </w:p>
    <w:p w14:paraId="0F035FD5" w14:textId="77777777" w:rsidR="00F030B9" w:rsidRPr="002A02B9" w:rsidRDefault="00F030B9" w:rsidP="00BC6332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2A02B9">
        <w:rPr>
          <w:rFonts w:ascii="TH SarabunPSK" w:hAnsi="TH SarabunPSK" w:cs="TH SarabunPSK"/>
          <w:b/>
          <w:bCs/>
          <w:sz w:val="28"/>
          <w:cs/>
        </w:rPr>
        <w:t>แผนงานตามโครงสร้าง</w:t>
      </w:r>
      <w:r w:rsidRPr="002A02B9">
        <w:rPr>
          <w:rFonts w:ascii="TH SarabunPSK" w:hAnsi="TH SarabunPSK" w:cs="TH SarabunPSK"/>
          <w:b/>
          <w:bCs/>
          <w:sz w:val="28"/>
          <w:cs/>
        </w:rPr>
        <w:tab/>
        <w:t>ฝ่ายวิชาการ</w:t>
      </w:r>
    </w:p>
    <w:p w14:paraId="0F803232" w14:textId="77777777" w:rsidR="00F030B9" w:rsidRPr="002A02B9" w:rsidRDefault="00F030B9" w:rsidP="00A66BEA">
      <w:pPr>
        <w:spacing w:after="0" w:line="240" w:lineRule="auto"/>
        <w:rPr>
          <w:rFonts w:ascii="TH SarabunPSK" w:hAnsi="TH SarabunPSK" w:cs="TH SarabunPSK"/>
          <w:sz w:val="28"/>
        </w:rPr>
      </w:pPr>
      <w:r w:rsidRPr="002A02B9">
        <w:rPr>
          <w:rFonts w:ascii="TH SarabunPSK" w:hAnsi="TH SarabunPSK" w:cs="TH SarabunPSK"/>
          <w:b/>
          <w:bCs/>
          <w:sz w:val="28"/>
          <w:cs/>
        </w:rPr>
        <w:t xml:space="preserve">แผนงานตามมาตรฐานด้าน   </w:t>
      </w:r>
      <w:r w:rsidRPr="002A02B9">
        <w:rPr>
          <w:rFonts w:ascii="TH SarabunPSK" w:hAnsi="TH SarabunPSK" w:cs="TH SarabunPSK"/>
          <w:sz w:val="28"/>
        </w:rPr>
        <w:t xml:space="preserve">1. </w:t>
      </w:r>
      <w:r w:rsidRPr="002A02B9"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/>
          <w:sz w:val="28"/>
        </w:rPr>
        <w:t xml:space="preserve"> </w:t>
      </w:r>
      <w:r w:rsidRPr="002A02B9">
        <w:rPr>
          <w:rFonts w:ascii="TH SarabunPSK" w:hAnsi="TH SarabunPSK" w:cs="TH SarabunPSK"/>
          <w:sz w:val="28"/>
          <w:cs/>
        </w:rPr>
        <w:t>คุณภาพผู้เรียน</w:t>
      </w:r>
      <w:r w:rsidRPr="002A02B9">
        <w:rPr>
          <w:rFonts w:ascii="TH SarabunPSK" w:hAnsi="TH SarabunPSK" w:cs="TH SarabunPSK"/>
          <w:sz w:val="28"/>
        </w:rPr>
        <w:t>/</w:t>
      </w:r>
      <w:r w:rsidRPr="002A02B9">
        <w:rPr>
          <w:rFonts w:ascii="TH SarabunPSK" w:hAnsi="TH SarabunPSK" w:cs="TH SarabunPSK"/>
          <w:sz w:val="28"/>
          <w:cs/>
        </w:rPr>
        <w:t>เด็ก</w:t>
      </w:r>
      <w:r w:rsidRPr="002A02B9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2A02B9">
        <w:rPr>
          <w:rFonts w:ascii="TH SarabunPSK" w:hAnsi="TH SarabunPSK" w:cs="TH SarabunPSK"/>
          <w:sz w:val="28"/>
        </w:rPr>
        <w:t xml:space="preserve">2.  </w:t>
      </w:r>
      <w:r w:rsidRPr="002A02B9">
        <w:rPr>
          <w:rFonts w:ascii="TH SarabunPSK" w:hAnsi="TH SarabunPSK" w:cs="TH SarabunPSK"/>
          <w:sz w:val="28"/>
        </w:rPr>
        <w:sym w:font="Wingdings 2" w:char="F052"/>
      </w:r>
      <w:r w:rsidRPr="002A02B9">
        <w:rPr>
          <w:rFonts w:ascii="TH SarabunPSK" w:hAnsi="TH SarabunPSK" w:cs="TH SarabunPSK"/>
          <w:sz w:val="28"/>
        </w:rPr>
        <w:t xml:space="preserve"> </w:t>
      </w:r>
      <w:r w:rsidRPr="002A02B9">
        <w:rPr>
          <w:rFonts w:ascii="TH SarabunPSK" w:hAnsi="TH SarabunPSK" w:cs="TH SarabunPSK"/>
          <w:sz w:val="28"/>
          <w:cs/>
        </w:rPr>
        <w:t>กระบวนการบริหารและการจัดการศึกษา</w:t>
      </w:r>
      <w:r w:rsidRPr="002A02B9">
        <w:rPr>
          <w:rFonts w:ascii="TH SarabunPSK" w:hAnsi="TH SarabunPSK" w:cs="TH SarabunPSK"/>
          <w:sz w:val="28"/>
          <w:cs/>
        </w:rPr>
        <w:tab/>
      </w:r>
    </w:p>
    <w:p w14:paraId="44124F8A" w14:textId="77777777" w:rsidR="00F030B9" w:rsidRPr="002A02B9" w:rsidRDefault="00F030B9" w:rsidP="00A66BEA">
      <w:pPr>
        <w:spacing w:after="0" w:line="240" w:lineRule="auto"/>
        <w:ind w:left="21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</w:t>
      </w:r>
      <w:r w:rsidRPr="002A02B9">
        <w:rPr>
          <w:rFonts w:ascii="TH SarabunPSK" w:hAnsi="TH SarabunPSK" w:cs="TH SarabunPSK"/>
          <w:sz w:val="28"/>
        </w:rPr>
        <w:t xml:space="preserve">3.  </w:t>
      </w:r>
      <w:r w:rsidRPr="002A02B9"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/>
          <w:sz w:val="28"/>
        </w:rPr>
        <w:t xml:space="preserve"> </w:t>
      </w:r>
      <w:r w:rsidRPr="002A02B9">
        <w:rPr>
          <w:rFonts w:ascii="TH SarabunPSK" w:hAnsi="TH SarabunPSK" w:cs="TH SarabunPSK"/>
          <w:sz w:val="28"/>
          <w:cs/>
        </w:rPr>
        <w:t>สังคมแห่งการเรียนรู้</w:t>
      </w:r>
      <w:r>
        <w:rPr>
          <w:rFonts w:ascii="TH SarabunPSK" w:hAnsi="TH SarabunPSK" w:cs="TH SarabunPSK" w:hint="cs"/>
          <w:sz w:val="28"/>
          <w:cs/>
        </w:rPr>
        <w:t xml:space="preserve">    </w:t>
      </w:r>
      <w:r w:rsidRPr="002A02B9">
        <w:rPr>
          <w:rFonts w:ascii="TH SarabunPSK" w:hAnsi="TH SarabunPSK" w:cs="TH SarabunPSK"/>
          <w:sz w:val="28"/>
        </w:rPr>
        <w:t xml:space="preserve">4. </w:t>
      </w:r>
      <w:r>
        <w:rPr>
          <w:rFonts w:ascii="TH SarabunPSK" w:hAnsi="TH SarabunPSK" w:cs="TH SarabunPSK"/>
          <w:sz w:val="28"/>
        </w:rPr>
        <w:t xml:space="preserve"> </w:t>
      </w:r>
      <w:r w:rsidRPr="002A02B9"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/>
          <w:sz w:val="28"/>
        </w:rPr>
        <w:t xml:space="preserve"> </w:t>
      </w:r>
      <w:proofErr w:type="spellStart"/>
      <w:r w:rsidRPr="002A02B9">
        <w:rPr>
          <w:rFonts w:ascii="TH SarabunPSK" w:hAnsi="TH SarabunPSK" w:cs="TH SarabunPSK"/>
          <w:sz w:val="28"/>
          <w:cs/>
        </w:rPr>
        <w:t>อัต</w:t>
      </w:r>
      <w:proofErr w:type="spellEnd"/>
      <w:r w:rsidRPr="002A02B9">
        <w:rPr>
          <w:rFonts w:ascii="TH SarabunPSK" w:hAnsi="TH SarabunPSK" w:cs="TH SarabunPSK"/>
          <w:sz w:val="28"/>
          <w:cs/>
        </w:rPr>
        <w:t xml:space="preserve">ลักษณ์ </w:t>
      </w:r>
      <w:r w:rsidRPr="002A02B9">
        <w:rPr>
          <w:rFonts w:ascii="TH SarabunPSK" w:hAnsi="TH SarabunPSK" w:cs="TH SarabunPSK"/>
          <w:sz w:val="28"/>
          <w:cs/>
        </w:rPr>
        <w:tab/>
      </w:r>
      <w:r w:rsidRPr="002A02B9">
        <w:rPr>
          <w:rFonts w:ascii="TH SarabunPSK" w:hAnsi="TH SarabunPSK" w:cs="TH SarabunPSK"/>
          <w:sz w:val="28"/>
        </w:rPr>
        <w:t xml:space="preserve">5. </w:t>
      </w:r>
      <w:r w:rsidRPr="002A02B9"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/>
          <w:sz w:val="28"/>
        </w:rPr>
        <w:t xml:space="preserve">  </w:t>
      </w:r>
      <w:r w:rsidRPr="002A02B9">
        <w:rPr>
          <w:rFonts w:ascii="TH SarabunPSK" w:hAnsi="TH SarabunPSK" w:cs="TH SarabunPSK"/>
          <w:sz w:val="28"/>
          <w:cs/>
        </w:rPr>
        <w:t>มาตรการส่งเสริม</w:t>
      </w:r>
    </w:p>
    <w:p w14:paraId="0D823924" w14:textId="77777777" w:rsidR="00F030B9" w:rsidRPr="002A02B9" w:rsidRDefault="00F030B9" w:rsidP="003E5EB9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2A02B9">
        <w:rPr>
          <w:rFonts w:ascii="TH SarabunPSK" w:hAnsi="TH SarabunPSK" w:cs="TH SarabunPSK"/>
          <w:b/>
          <w:bCs/>
          <w:sz w:val="28"/>
          <w:cs/>
        </w:rPr>
        <w:t>ผู้รับผิดชอบ</w:t>
      </w:r>
      <w:r w:rsidRPr="002A02B9">
        <w:rPr>
          <w:rFonts w:ascii="TH SarabunPSK" w:hAnsi="TH SarabunPSK" w:cs="TH SarabunPSK"/>
          <w:b/>
          <w:bCs/>
          <w:sz w:val="28"/>
          <w:cs/>
        </w:rPr>
        <w:tab/>
      </w:r>
      <w:r w:rsidRPr="002A02B9"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นางนุสรา   แสงชาติ</w:t>
      </w:r>
    </w:p>
    <w:p w14:paraId="57D6C755" w14:textId="77777777" w:rsidR="00F030B9" w:rsidRPr="002A02B9" w:rsidRDefault="00F030B9" w:rsidP="003E5EB9">
      <w:pPr>
        <w:spacing w:after="0" w:line="240" w:lineRule="auto"/>
        <w:ind w:right="-330"/>
        <w:rPr>
          <w:rFonts w:ascii="TH SarabunPSK" w:hAnsi="TH SarabunPSK" w:cs="TH SarabunPSK"/>
          <w:b/>
          <w:bCs/>
          <w:sz w:val="28"/>
        </w:rPr>
      </w:pPr>
      <w:r w:rsidRPr="002A02B9">
        <w:rPr>
          <w:rFonts w:ascii="TH SarabunPSK" w:hAnsi="TH SarabunPSK" w:cs="TH SarabunPSK"/>
          <w:b/>
          <w:bCs/>
          <w:sz w:val="28"/>
          <w:cs/>
        </w:rPr>
        <w:t>ตอบสนอง</w:t>
      </w:r>
      <w:r w:rsidRPr="002A02B9">
        <w:rPr>
          <w:rFonts w:ascii="TH SarabunPSK" w:hAnsi="TH SarabunPSK" w:cs="TH SarabunPSK"/>
          <w:b/>
          <w:bCs/>
          <w:sz w:val="28"/>
          <w:cs/>
        </w:rPr>
        <w:tab/>
      </w:r>
      <w:r w:rsidRPr="002A02B9">
        <w:rPr>
          <w:rFonts w:ascii="TH SarabunPSK" w:hAnsi="TH SarabunPSK" w:cs="TH SarabunPSK"/>
          <w:b/>
          <w:bCs/>
          <w:sz w:val="28"/>
          <w:cs/>
        </w:rPr>
        <w:tab/>
      </w:r>
      <w:r w:rsidRPr="002A02B9">
        <w:rPr>
          <w:rFonts w:ascii="TH SarabunPSK" w:hAnsi="TH SarabunPSK" w:cs="TH SarabunPSK"/>
          <w:sz w:val="28"/>
          <w:cs/>
        </w:rPr>
        <w:t xml:space="preserve">พันธกิจที่ </w:t>
      </w:r>
      <w:r>
        <w:rPr>
          <w:rFonts w:ascii="TH SarabunPSK" w:hAnsi="TH SarabunPSK" w:cs="TH SarabunPSK"/>
          <w:sz w:val="28"/>
        </w:rPr>
        <w:t>2 , 4</w:t>
      </w:r>
      <w:r w:rsidRPr="002A02B9">
        <w:rPr>
          <w:rFonts w:ascii="TH SarabunPSK" w:hAnsi="TH SarabunPSK" w:cs="TH SarabunPSK"/>
          <w:sz w:val="28"/>
          <w:cs/>
        </w:rPr>
        <w:t xml:space="preserve">     ยุทธศาสตร์ที่ </w:t>
      </w:r>
      <w:r w:rsidRPr="002A02B9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>2 , 4</w:t>
      </w:r>
      <w:r w:rsidRPr="002A02B9">
        <w:rPr>
          <w:rFonts w:ascii="TH SarabunPSK" w:hAnsi="TH SarabunPSK" w:cs="TH SarabunPSK"/>
          <w:sz w:val="28"/>
          <w:cs/>
        </w:rPr>
        <w:t xml:space="preserve">   กลยุทธ์ที่ </w:t>
      </w:r>
      <w:r>
        <w:rPr>
          <w:rFonts w:ascii="TH SarabunPSK" w:hAnsi="TH SarabunPSK" w:cs="TH SarabunPSK"/>
          <w:sz w:val="28"/>
        </w:rPr>
        <w:t xml:space="preserve"> 2.1 , 2.2 , 2.3 ,  4.1</w:t>
      </w:r>
    </w:p>
    <w:p w14:paraId="65A9FCFD" w14:textId="77777777" w:rsidR="00F030B9" w:rsidRPr="002A02B9" w:rsidRDefault="00F030B9" w:rsidP="003E5EB9">
      <w:pPr>
        <w:spacing w:after="0" w:line="240" w:lineRule="auto"/>
        <w:ind w:right="-330"/>
        <w:rPr>
          <w:rFonts w:ascii="TH SarabunPSK" w:hAnsi="TH SarabunPSK" w:cs="TH SarabunPSK"/>
          <w:sz w:val="28"/>
        </w:rPr>
      </w:pPr>
      <w:r w:rsidRPr="002A02B9">
        <w:rPr>
          <w:rFonts w:ascii="TH SarabunPSK" w:hAnsi="TH SarabunPSK" w:cs="TH SarabunPSK"/>
          <w:b/>
          <w:bCs/>
          <w:sz w:val="28"/>
          <w:cs/>
        </w:rPr>
        <w:t xml:space="preserve">ตอบสนองมาตรฐานการศึกษา </w:t>
      </w:r>
      <w:proofErr w:type="spellStart"/>
      <w:r w:rsidRPr="002A02B9">
        <w:rPr>
          <w:rFonts w:ascii="TH SarabunPSK" w:hAnsi="TH SarabunPSK" w:cs="TH SarabunPSK"/>
          <w:b/>
          <w:bCs/>
          <w:sz w:val="28"/>
          <w:cs/>
        </w:rPr>
        <w:t>สพฐ</w:t>
      </w:r>
      <w:proofErr w:type="spellEnd"/>
      <w:r w:rsidRPr="002A02B9">
        <w:rPr>
          <w:rFonts w:ascii="TH SarabunPSK" w:hAnsi="TH SarabunPSK" w:cs="TH SarabunPSK"/>
          <w:b/>
          <w:bCs/>
          <w:sz w:val="28"/>
        </w:rPr>
        <w:t>.</w:t>
      </w:r>
      <w:r w:rsidRPr="002A02B9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Pr="002A02B9">
        <w:rPr>
          <w:rFonts w:ascii="TH SarabunPSK" w:hAnsi="TH SarabunPSK" w:cs="TH SarabunPSK"/>
          <w:sz w:val="28"/>
          <w:cs/>
        </w:rPr>
        <w:t xml:space="preserve">มาตรฐานที่  </w:t>
      </w:r>
      <w:r w:rsidRPr="002A02B9">
        <w:rPr>
          <w:rFonts w:ascii="TH SarabunPSK" w:hAnsi="TH SarabunPSK" w:cs="TH SarabunPSK"/>
          <w:sz w:val="28"/>
        </w:rPr>
        <w:t>1, 3</w:t>
      </w:r>
      <w:r w:rsidRPr="002A02B9">
        <w:rPr>
          <w:rFonts w:ascii="TH SarabunPSK" w:hAnsi="TH SarabunPSK" w:cs="TH SarabunPSK"/>
          <w:sz w:val="28"/>
          <w:cs/>
        </w:rPr>
        <w:t xml:space="preserve">       ตัวบ่งชี้ที่ </w:t>
      </w:r>
      <w:r w:rsidRPr="002A02B9">
        <w:rPr>
          <w:rFonts w:ascii="TH SarabunPSK" w:hAnsi="TH SarabunPSK" w:cs="TH SarabunPSK"/>
          <w:sz w:val="28"/>
        </w:rPr>
        <w:t>1.1, 3.2</w:t>
      </w:r>
      <w:r w:rsidRPr="002A02B9">
        <w:rPr>
          <w:rFonts w:ascii="TH SarabunPSK" w:hAnsi="TH SarabunPSK" w:cs="TH SarabunPSK"/>
          <w:sz w:val="28"/>
          <w:cs/>
        </w:rPr>
        <w:t xml:space="preserve">   ประเด็นที่ </w:t>
      </w:r>
      <w:r w:rsidRPr="002A02B9">
        <w:rPr>
          <w:rFonts w:ascii="TH SarabunPSK" w:hAnsi="TH SarabunPSK" w:cs="TH SarabunPSK"/>
          <w:sz w:val="28"/>
        </w:rPr>
        <w:t>1.1(5-6)</w:t>
      </w:r>
    </w:p>
    <w:p w14:paraId="455B7271" w14:textId="77777777" w:rsidR="00F030B9" w:rsidRPr="002A02B9" w:rsidRDefault="00F030B9" w:rsidP="003E5EB9">
      <w:pPr>
        <w:tabs>
          <w:tab w:val="left" w:pos="3330"/>
        </w:tabs>
        <w:spacing w:after="0" w:line="240" w:lineRule="auto"/>
        <w:ind w:right="-222"/>
        <w:rPr>
          <w:rFonts w:ascii="TH SarabunPSK" w:hAnsi="TH SarabunPSK" w:cs="TH SarabunPSK"/>
          <w:sz w:val="28"/>
        </w:rPr>
      </w:pPr>
      <w:r w:rsidRPr="002A02B9">
        <w:rPr>
          <w:rFonts w:ascii="TH SarabunPSK" w:hAnsi="TH SarabunPSK" w:cs="TH SarabunPSK"/>
          <w:b/>
          <w:bCs/>
          <w:sz w:val="28"/>
          <w:cs/>
        </w:rPr>
        <w:t>ตอบสนองมาตรฐานฝ่ายการศึกษาฯ (</w:t>
      </w:r>
      <w:r w:rsidRPr="002A02B9">
        <w:rPr>
          <w:rFonts w:ascii="TH SarabunPSK" w:hAnsi="TH SarabunPSK" w:cs="TH SarabunPSK"/>
          <w:b/>
          <w:bCs/>
          <w:sz w:val="28"/>
        </w:rPr>
        <w:t xml:space="preserve">EDBA) </w:t>
      </w:r>
      <w:r w:rsidRPr="002A02B9">
        <w:rPr>
          <w:rFonts w:ascii="TH SarabunPSK" w:hAnsi="TH SarabunPSK" w:cs="TH SarabunPSK"/>
          <w:sz w:val="28"/>
          <w:cs/>
        </w:rPr>
        <w:t>มาตรฐานที่  5,7  ตัวบ่งชี้/เกณฑ์ หลักที</w:t>
      </w:r>
      <w:r w:rsidRPr="002A02B9">
        <w:rPr>
          <w:rFonts w:ascii="TH SarabunPSK" w:hAnsi="TH SarabunPSK" w:cs="TH SarabunPSK"/>
          <w:sz w:val="28"/>
        </w:rPr>
        <w:t xml:space="preserve"> 5.3, 5.4, 7.5           </w:t>
      </w:r>
      <w:r w:rsidRPr="002A02B9">
        <w:rPr>
          <w:rFonts w:ascii="TH SarabunPSK" w:hAnsi="TH SarabunPSK" w:cs="TH SarabunPSK"/>
          <w:sz w:val="28"/>
          <w:cs/>
        </w:rPr>
        <w:t xml:space="preserve">ร่วม </w:t>
      </w:r>
      <w:r w:rsidRPr="002A02B9">
        <w:rPr>
          <w:rFonts w:ascii="TH SarabunPSK" w:hAnsi="TH SarabunPSK" w:cs="TH SarabunPSK"/>
          <w:sz w:val="28"/>
        </w:rPr>
        <w:t xml:space="preserve">5.1, 5.2 </w:t>
      </w:r>
    </w:p>
    <w:p w14:paraId="60422E8B" w14:textId="77777777" w:rsidR="00F030B9" w:rsidRPr="002A02B9" w:rsidRDefault="00F030B9" w:rsidP="003E5EB9">
      <w:pPr>
        <w:tabs>
          <w:tab w:val="left" w:pos="2835"/>
          <w:tab w:val="left" w:pos="3330"/>
        </w:tabs>
        <w:spacing w:after="0" w:line="240" w:lineRule="auto"/>
        <w:ind w:right="-222"/>
        <w:rPr>
          <w:rFonts w:ascii="TH SarabunPSK" w:hAnsi="TH SarabunPSK" w:cs="TH SarabunPSK"/>
          <w:b/>
          <w:bCs/>
          <w:sz w:val="28"/>
        </w:rPr>
      </w:pPr>
      <w:r w:rsidRPr="002A02B9">
        <w:rPr>
          <w:rFonts w:ascii="TH SarabunPSK" w:hAnsi="TH SarabunPSK" w:cs="TH SarabunPSK"/>
          <w:b/>
          <w:bCs/>
          <w:sz w:val="28"/>
          <w:cs/>
        </w:rPr>
        <w:t xml:space="preserve">                   ประเด็นการพิจารณา/เกณฑ์ย่อยที่ </w:t>
      </w:r>
      <w:r w:rsidRPr="002A02B9">
        <w:rPr>
          <w:rFonts w:ascii="TH SarabunPSK" w:hAnsi="TH SarabunPSK" w:cs="TH SarabunPSK"/>
          <w:sz w:val="28"/>
          <w:cs/>
        </w:rPr>
        <w:t xml:space="preserve">หลัก </w:t>
      </w:r>
      <w:r w:rsidRPr="002A02B9">
        <w:rPr>
          <w:rFonts w:ascii="TH SarabunPSK" w:hAnsi="TH SarabunPSK" w:cs="TH SarabunPSK"/>
          <w:sz w:val="28"/>
        </w:rPr>
        <w:t>5.4.1 – 5.4.5</w:t>
      </w:r>
    </w:p>
    <w:p w14:paraId="66006E00" w14:textId="1981FC41" w:rsidR="00F030B9" w:rsidRPr="002A02B9" w:rsidRDefault="00F030B9" w:rsidP="003E5EB9">
      <w:pPr>
        <w:tabs>
          <w:tab w:val="left" w:pos="3330"/>
        </w:tabs>
        <w:spacing w:after="0" w:line="240" w:lineRule="auto"/>
        <w:ind w:right="-222"/>
        <w:rPr>
          <w:rFonts w:ascii="TH SarabunPSK" w:hAnsi="TH SarabunPSK" w:cs="TH SarabunPSK"/>
          <w:sz w:val="28"/>
        </w:rPr>
      </w:pPr>
      <w:r w:rsidRPr="002A02B9">
        <w:rPr>
          <w:rFonts w:ascii="TH SarabunPSK" w:hAnsi="TH SarabunPSK" w:cs="TH SarabunPSK"/>
          <w:b/>
          <w:bCs/>
          <w:sz w:val="28"/>
          <w:cs/>
        </w:rPr>
        <w:t xml:space="preserve">ตอบสนองมาตรฐานการศึกษาโรงเรียน    </w:t>
      </w:r>
      <w:r w:rsidRPr="002A02B9">
        <w:rPr>
          <w:rFonts w:ascii="TH SarabunPSK" w:hAnsi="TH SarabunPSK" w:cs="TH SarabunPSK"/>
          <w:b/>
          <w:bCs/>
          <w:sz w:val="28"/>
        </w:rPr>
        <w:t xml:space="preserve">: </w:t>
      </w:r>
      <w:r w:rsidRPr="002A02B9">
        <w:rPr>
          <w:rFonts w:ascii="TH SarabunPSK" w:hAnsi="TH SarabunPSK" w:cs="TH SarabunPSK"/>
          <w:sz w:val="28"/>
          <w:cs/>
        </w:rPr>
        <w:t>มาตรฐานที่  5</w:t>
      </w:r>
      <w:r w:rsidRPr="002A02B9">
        <w:rPr>
          <w:rFonts w:ascii="TH SarabunPSK" w:hAnsi="TH SarabunPSK" w:cs="TH SarabunPSK"/>
          <w:sz w:val="28"/>
        </w:rPr>
        <w:t>,</w:t>
      </w:r>
      <w:r w:rsidRPr="002A02B9">
        <w:rPr>
          <w:rFonts w:ascii="TH SarabunPSK" w:hAnsi="TH SarabunPSK" w:cs="TH SarabunPSK"/>
          <w:sz w:val="28"/>
          <w:cs/>
        </w:rPr>
        <w:t xml:space="preserve"> 7  ตัวบ่งชี้/เกณฑ์ หลักที </w:t>
      </w:r>
      <w:r w:rsidRPr="002A02B9">
        <w:rPr>
          <w:rFonts w:ascii="TH SarabunPSK" w:hAnsi="TH SarabunPSK" w:cs="TH SarabunPSK"/>
          <w:sz w:val="28"/>
        </w:rPr>
        <w:t xml:space="preserve">5.3, 5.4, 7.5 </w:t>
      </w:r>
      <w:r w:rsidRPr="002A02B9">
        <w:rPr>
          <w:rFonts w:ascii="TH SarabunPSK" w:hAnsi="TH SarabunPSK" w:cs="TH SarabunPSK"/>
          <w:sz w:val="28"/>
          <w:cs/>
        </w:rPr>
        <w:t xml:space="preserve">ร่วม </w:t>
      </w:r>
      <w:r w:rsidR="00D17444">
        <w:rPr>
          <w:rFonts w:ascii="TH SarabunPSK" w:hAnsi="TH SarabunPSK" w:cs="TH SarabunPSK" w:hint="cs"/>
          <w:sz w:val="28"/>
          <w:cs/>
        </w:rPr>
        <w:t xml:space="preserve"> -</w:t>
      </w:r>
    </w:p>
    <w:p w14:paraId="3988D83B" w14:textId="77777777" w:rsidR="00F030B9" w:rsidRPr="00D47160" w:rsidRDefault="00F030B9" w:rsidP="00BC6332">
      <w:pPr>
        <w:tabs>
          <w:tab w:val="left" w:pos="3330"/>
        </w:tabs>
        <w:spacing w:after="0" w:line="240" w:lineRule="auto"/>
        <w:ind w:right="-222"/>
        <w:rPr>
          <w:rFonts w:ascii="TH SarabunPSK" w:hAnsi="TH SarabunPSK" w:cs="TH SarabunPSK"/>
          <w:b/>
          <w:bCs/>
          <w:sz w:val="28"/>
          <w:cs/>
        </w:rPr>
      </w:pPr>
      <w:r w:rsidRPr="000C1188">
        <w:rPr>
          <w:rFonts w:ascii="TH SarabunPSK" w:hAnsi="TH SarabunPSK" w:cs="TH SarabunPSK" w:hint="cs"/>
          <w:b/>
          <w:bCs/>
          <w:sz w:val="28"/>
          <w:cs/>
        </w:rPr>
        <w:t xml:space="preserve">ตอบสนองมาตรฐานสากล </w:t>
      </w:r>
      <w:r w:rsidRPr="000C1188">
        <w:rPr>
          <w:rFonts w:ascii="TH SarabunPSK" w:hAnsi="TH SarabunPSK" w:cs="TH SarabunPSK"/>
          <w:b/>
          <w:bCs/>
          <w:sz w:val="28"/>
        </w:rPr>
        <w:t xml:space="preserve">: </w:t>
      </w:r>
      <w:r w:rsidRPr="000C1188">
        <w:rPr>
          <w:rFonts w:ascii="TH SarabunPSK" w:hAnsi="TH SarabunPSK" w:cs="TH SarabunPSK" w:hint="cs"/>
          <w:sz w:val="28"/>
          <w:cs/>
        </w:rPr>
        <w:t>โครงร่างองค์กร/หมวด</w:t>
      </w:r>
      <w:r w:rsidRPr="000C1188">
        <w:rPr>
          <w:rFonts w:ascii="TH SarabunPSK" w:hAnsi="TH SarabunPSK" w:cs="TH SarabunPSK"/>
          <w:sz w:val="28"/>
          <w:cs/>
        </w:rPr>
        <w:t>ที่..........</w:t>
      </w:r>
      <w:r w:rsidRPr="000C1188">
        <w:rPr>
          <w:rFonts w:ascii="TH SarabunPSK" w:hAnsi="TH SarabunPSK" w:cs="TH SarabunPSK" w:hint="cs"/>
          <w:sz w:val="28"/>
          <w:cs/>
        </w:rPr>
        <w:t xml:space="preserve"> ข้อย่อย</w:t>
      </w:r>
      <w:r w:rsidRPr="000C1188">
        <w:rPr>
          <w:rFonts w:ascii="TH SarabunPSK" w:hAnsi="TH SarabunPSK" w:cs="TH SarabunPSK"/>
          <w:sz w:val="28"/>
          <w:cs/>
        </w:rPr>
        <w:t>ที่ หลัก</w:t>
      </w:r>
      <w:r w:rsidRPr="000C1188">
        <w:rPr>
          <w:rFonts w:ascii="TH SarabunPSK" w:hAnsi="TH SarabunPSK" w:cs="TH SarabunPSK"/>
          <w:sz w:val="28"/>
        </w:rPr>
        <w:t>…………………..</w:t>
      </w:r>
      <w:r w:rsidRPr="000C1188">
        <w:rPr>
          <w:rFonts w:ascii="TH SarabunPSK" w:hAnsi="TH SarabunPSK" w:cs="TH SarabunPSK" w:hint="cs"/>
          <w:sz w:val="28"/>
          <w:cs/>
        </w:rPr>
        <w:t xml:space="preserve"> </w:t>
      </w:r>
      <w:r w:rsidRPr="000C1188">
        <w:rPr>
          <w:rFonts w:ascii="TH SarabunPSK" w:hAnsi="TH SarabunPSK" w:cs="TH SarabunPSK"/>
          <w:sz w:val="28"/>
          <w:cs/>
        </w:rPr>
        <w:t>ร่วม..........................</w:t>
      </w:r>
      <w:r w:rsidRPr="000C1188">
        <w:rPr>
          <w:rFonts w:ascii="TH SarabunPSK" w:hAnsi="TH SarabunPSK" w:cs="TH SarabunPSK"/>
          <w:b/>
          <w:bCs/>
          <w:sz w:val="28"/>
          <w:cs/>
        </w:rPr>
        <w:t xml:space="preserve">           </w:t>
      </w:r>
    </w:p>
    <w:tbl>
      <w:tblPr>
        <w:tblW w:w="99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46"/>
        <w:gridCol w:w="4093"/>
        <w:gridCol w:w="1985"/>
      </w:tblGrid>
      <w:tr w:rsidR="00F030B9" w:rsidRPr="002A02B9" w14:paraId="21858892" w14:textId="77777777" w:rsidTr="005F6DD4">
        <w:trPr>
          <w:tblHeader/>
          <w:jc w:val="center"/>
        </w:trPr>
        <w:tc>
          <w:tcPr>
            <w:tcW w:w="384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51DC2E4B" w14:textId="77777777" w:rsidR="00F030B9" w:rsidRPr="002A02B9" w:rsidRDefault="00F030B9" w:rsidP="00B108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  <w:t>วัตถุประสงค์ / เป้าหมาย</w:t>
            </w:r>
          </w:p>
        </w:tc>
        <w:tc>
          <w:tcPr>
            <w:tcW w:w="40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06E8CB71" w14:textId="77777777" w:rsidR="00F030B9" w:rsidRPr="002A02B9" w:rsidRDefault="00F030B9" w:rsidP="00B108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กิจกรรม/ขั้นตอนการดำเนินงาน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BFBFBF"/>
            <w:vAlign w:val="center"/>
          </w:tcPr>
          <w:p w14:paraId="2BD15983" w14:textId="77777777" w:rsidR="00F030B9" w:rsidRPr="002A02B9" w:rsidRDefault="00F030B9" w:rsidP="00B108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A02B9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</w:p>
          <w:p w14:paraId="1963B78E" w14:textId="77777777" w:rsidR="00F030B9" w:rsidRPr="002A02B9" w:rsidRDefault="00F030B9" w:rsidP="00B108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b/>
                <w:bCs/>
                <w:sz w:val="28"/>
                <w:cs/>
              </w:rPr>
              <w:t>(วัน/เดือน/ปี)</w:t>
            </w:r>
          </w:p>
        </w:tc>
      </w:tr>
      <w:tr w:rsidR="00F030B9" w:rsidRPr="002A02B9" w14:paraId="5FF9EDFA" w14:textId="77777777" w:rsidTr="005F6DD4">
        <w:trPr>
          <w:trHeight w:val="64"/>
          <w:jc w:val="center"/>
        </w:trPr>
        <w:tc>
          <w:tcPr>
            <w:tcW w:w="3846" w:type="dxa"/>
            <w:tcBorders>
              <w:bottom w:val="dotted" w:sz="4" w:space="0" w:color="auto"/>
              <w:right w:val="single" w:sz="4" w:space="0" w:color="auto"/>
            </w:tcBorders>
          </w:tcPr>
          <w:p w14:paraId="1AD5158B" w14:textId="77777777" w:rsidR="00F030B9" w:rsidRPr="002A02B9" w:rsidRDefault="00F030B9" w:rsidP="00B1089C">
            <w:pPr>
              <w:spacing w:after="0" w:line="240" w:lineRule="auto"/>
              <w:ind w:left="270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093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A83A6D" w14:textId="77777777" w:rsidR="00F030B9" w:rsidRPr="002A02B9" w:rsidRDefault="00F030B9" w:rsidP="00B1089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b/>
                <w:bCs/>
                <w:sz w:val="28"/>
                <w:cs/>
              </w:rPr>
              <w:t>1. ขั้นวางแผน</w:t>
            </w:r>
          </w:p>
        </w:tc>
        <w:tc>
          <w:tcPr>
            <w:tcW w:w="1985" w:type="dxa"/>
            <w:tcBorders>
              <w:left w:val="single" w:sz="4" w:space="0" w:color="auto"/>
              <w:bottom w:val="dotted" w:sz="4" w:space="0" w:color="auto"/>
            </w:tcBorders>
          </w:tcPr>
          <w:p w14:paraId="7FD66BFE" w14:textId="77777777" w:rsidR="00F030B9" w:rsidRPr="002A02B9" w:rsidRDefault="00F030B9" w:rsidP="00B1089C">
            <w:pPr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030B9" w:rsidRPr="002A02B9" w14:paraId="25B66420" w14:textId="77777777" w:rsidTr="005F6DD4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22B6FA8" w14:textId="77777777" w:rsidR="00F030B9" w:rsidRPr="002A02B9" w:rsidRDefault="00F030B9" w:rsidP="000D23AE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26" w:lineRule="atLeast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sz w:val="28"/>
              </w:rPr>
              <w:t>1.</w:t>
            </w:r>
            <w:r w:rsidRPr="002A02B9">
              <w:rPr>
                <w:rFonts w:ascii="TH SarabunPSK" w:hAnsi="TH SarabunPSK" w:cs="TH SarabunPSK"/>
                <w:sz w:val="28"/>
                <w:cs/>
              </w:rPr>
              <w:t>เพื่อกำหนดแนวปฏิบัติการวัดผลประเมินผล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7673FB9" w14:textId="77777777" w:rsidR="00F030B9" w:rsidRPr="002A02B9" w:rsidRDefault="00F030B9" w:rsidP="000D23AE">
            <w:pPr>
              <w:tabs>
                <w:tab w:val="left" w:pos="270"/>
                <w:tab w:val="left" w:pos="630"/>
                <w:tab w:val="left" w:pos="5940"/>
              </w:tabs>
              <w:spacing w:after="0" w:line="226" w:lineRule="auto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sz w:val="28"/>
              </w:rPr>
              <w:t>1.1</w:t>
            </w:r>
            <w:r w:rsidRPr="002A02B9">
              <w:rPr>
                <w:rFonts w:ascii="TH SarabunPSK" w:hAnsi="TH SarabunPSK" w:cs="TH SarabunPSK"/>
                <w:sz w:val="28"/>
                <w:cs/>
              </w:rPr>
              <w:t xml:space="preserve"> แต่งตั้งคณะกรรมการวัดผล ประเมินผลของ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3F045ED2" w14:textId="77777777" w:rsidR="00F030B9" w:rsidRPr="002A02B9" w:rsidRDefault="00F030B9" w:rsidP="00EE347F">
            <w:pPr>
              <w:keepNext/>
              <w:tabs>
                <w:tab w:val="left" w:pos="2246"/>
              </w:tabs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r w:rsidRPr="002A02B9">
              <w:rPr>
                <w:rFonts w:ascii="TH SarabunPSK" w:hAnsi="TH SarabunPSK" w:cs="TH SarabunPSK"/>
                <w:sz w:val="28"/>
                <w:cs/>
              </w:rPr>
              <w:t>พฤษภาคม 25</w:t>
            </w:r>
            <w:r>
              <w:rPr>
                <w:rFonts w:ascii="TH SarabunPSK" w:hAnsi="TH SarabunPSK" w:cs="TH SarabunPSK"/>
                <w:sz w:val="28"/>
                <w:cs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</w:tr>
      <w:tr w:rsidR="00F030B9" w:rsidRPr="002A02B9" w14:paraId="17810932" w14:textId="77777777" w:rsidTr="005F6DD4">
        <w:trPr>
          <w:trHeight w:val="338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12BDE30" w14:textId="77777777" w:rsidR="00F030B9" w:rsidRPr="002A02B9" w:rsidRDefault="00F030B9" w:rsidP="000D23AE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r w:rsidRPr="002A02B9">
              <w:rPr>
                <w:rFonts w:ascii="TH SarabunPSK" w:hAnsi="TH SarabunPSK" w:cs="TH SarabunPSK"/>
                <w:sz w:val="28"/>
                <w:cs/>
              </w:rPr>
              <w:t>ของโรงเรียน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AF7CAFA" w14:textId="77777777" w:rsidR="00F030B9" w:rsidRPr="002A02B9" w:rsidRDefault="00F030B9" w:rsidP="000D23AE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sz w:val="28"/>
                <w:cs/>
              </w:rPr>
              <w:t>โรงเรียน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3F32B61B" w14:textId="77777777" w:rsidR="00F030B9" w:rsidRPr="002A02B9" w:rsidRDefault="00F030B9" w:rsidP="00EE347F">
            <w:pPr>
              <w:keepNext/>
              <w:tabs>
                <w:tab w:val="left" w:pos="2246"/>
              </w:tabs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2A02B9" w14:paraId="7B5E5486" w14:textId="77777777" w:rsidTr="005F6DD4">
        <w:trPr>
          <w:trHeight w:val="325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C4A7F68" w14:textId="77777777" w:rsidR="00F030B9" w:rsidRPr="002A02B9" w:rsidRDefault="00F030B9" w:rsidP="000D23AE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sz w:val="28"/>
              </w:rPr>
              <w:t>2.</w:t>
            </w:r>
            <w:r w:rsidRPr="002A02B9">
              <w:rPr>
                <w:rFonts w:ascii="TH SarabunPSK" w:hAnsi="TH SarabunPSK" w:cs="TH SarabunPSK"/>
                <w:sz w:val="28"/>
                <w:cs/>
              </w:rPr>
              <w:t>เพื่อจัดทำเอกสารหลักฐานการศึกษาให้เป็นไป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106941E" w14:textId="77777777" w:rsidR="00F030B9" w:rsidRPr="002A02B9" w:rsidRDefault="00F030B9" w:rsidP="000D23AE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sz w:val="28"/>
              </w:rPr>
              <w:t>1.2</w:t>
            </w:r>
            <w:r w:rsidRPr="002A02B9">
              <w:rPr>
                <w:rFonts w:ascii="TH SarabunPSK" w:hAnsi="TH SarabunPSK" w:cs="TH SarabunPSK"/>
                <w:sz w:val="28"/>
                <w:cs/>
              </w:rPr>
              <w:t xml:space="preserve"> ประชุมชี้แจงคณะกรรมการวัดผลประเมินผล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546D2CD9" w14:textId="77777777" w:rsidR="00F030B9" w:rsidRPr="002A02B9" w:rsidRDefault="00F030B9" w:rsidP="00EE347F">
            <w:pPr>
              <w:keepNext/>
              <w:tabs>
                <w:tab w:val="left" w:pos="2246"/>
              </w:tabs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2A02B9" w14:paraId="7AD56CBB" w14:textId="77777777" w:rsidTr="005F6DD4">
        <w:trPr>
          <w:trHeight w:val="28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CDD94C2" w14:textId="77777777" w:rsidR="00F030B9" w:rsidRPr="002A02B9" w:rsidRDefault="00F030B9" w:rsidP="000D23AE">
            <w:pPr>
              <w:keepNext/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sz w:val="28"/>
                <w:cs/>
              </w:rPr>
              <w:t>ตามระเบียบการวัดผลของโรงเรียน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BA0CEE4" w14:textId="77777777" w:rsidR="00F030B9" w:rsidRPr="002A02B9" w:rsidRDefault="00F030B9" w:rsidP="000D23AE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proofErr w:type="gramStart"/>
            <w:r w:rsidRPr="002A02B9">
              <w:rPr>
                <w:rFonts w:ascii="TH SarabunPSK" w:hAnsi="TH SarabunPSK" w:cs="TH SarabunPSK"/>
                <w:sz w:val="28"/>
              </w:rPr>
              <w:t xml:space="preserve">1.3 </w:t>
            </w:r>
            <w:r w:rsidRPr="002A02B9">
              <w:rPr>
                <w:rFonts w:ascii="TH SarabunPSK" w:hAnsi="TH SarabunPSK" w:cs="TH SarabunPSK"/>
                <w:sz w:val="28"/>
                <w:cs/>
              </w:rPr>
              <w:t xml:space="preserve"> ประชุมชี้แจงการดำเนินงานวัดผลประเมินผล</w:t>
            </w:r>
            <w:proofErr w:type="gramEnd"/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332DB069" w14:textId="77777777" w:rsidR="00F030B9" w:rsidRPr="002A02B9" w:rsidRDefault="00F030B9" w:rsidP="00EE347F">
            <w:pPr>
              <w:keepNext/>
              <w:autoSpaceDE w:val="0"/>
              <w:autoSpaceDN w:val="0"/>
              <w:adjustRightInd w:val="0"/>
              <w:spacing w:after="0"/>
              <w:ind w:firstLine="5040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2A02B9" w14:paraId="6399FBF8" w14:textId="77777777" w:rsidTr="005F6DD4">
        <w:trPr>
          <w:trHeight w:val="35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8B931CD" w14:textId="77777777" w:rsidR="00F030B9" w:rsidRPr="002A02B9" w:rsidRDefault="00F030B9" w:rsidP="00C7134C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sz w:val="28"/>
              </w:rPr>
              <w:t>3.</w:t>
            </w:r>
            <w:r w:rsidRPr="002A02B9">
              <w:rPr>
                <w:rFonts w:ascii="TH SarabunPSK" w:hAnsi="TH SarabunPSK" w:cs="TH SarabunPSK"/>
                <w:sz w:val="28"/>
                <w:cs/>
              </w:rPr>
              <w:t>เพื่อส่งเสริมให้ครูจัดทำแผนการวัดผลและ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B866A8" w14:textId="77777777" w:rsidR="00F030B9" w:rsidRPr="002A02B9" w:rsidRDefault="00F030B9" w:rsidP="00C7134C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447050F" w14:textId="77777777" w:rsidR="00F030B9" w:rsidRPr="002A02B9" w:rsidRDefault="00F030B9" w:rsidP="00EE347F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2A02B9" w14:paraId="5C133665" w14:textId="77777777" w:rsidTr="005F6DD4">
        <w:trPr>
          <w:trHeight w:val="35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5644C1C" w14:textId="77777777" w:rsidR="00F030B9" w:rsidRPr="002A02B9" w:rsidRDefault="00F030B9" w:rsidP="00C7134C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r w:rsidRPr="002A02B9">
              <w:rPr>
                <w:rFonts w:ascii="TH SarabunPSK" w:hAnsi="TH SarabunPSK" w:cs="TH SarabunPSK"/>
                <w:sz w:val="28"/>
                <w:cs/>
              </w:rPr>
              <w:t>ประเมินผลและสร้างเครื่องมือวัดผลและ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C8A10C" w14:textId="77777777" w:rsidR="00F030B9" w:rsidRPr="002A02B9" w:rsidRDefault="00F030B9" w:rsidP="00B1089C">
            <w:pPr>
              <w:spacing w:after="0" w:line="240" w:lineRule="auto"/>
              <w:ind w:right="-6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A02B9">
              <w:rPr>
                <w:rFonts w:ascii="TH SarabunPSK" w:hAnsi="TH SarabunPSK" w:cs="TH SarabunPSK"/>
                <w:b/>
                <w:bCs/>
                <w:sz w:val="28"/>
                <w:cs/>
              </w:rPr>
              <w:t>2. ขั้นดำเนินการ (ภาระงานประจำ/ภาระงาน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2D6F8CB" w14:textId="77777777" w:rsidR="00F030B9" w:rsidRPr="002A02B9" w:rsidRDefault="00F030B9" w:rsidP="00EE347F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2A02B9">
              <w:rPr>
                <w:rFonts w:ascii="TH SarabunPSK" w:hAnsi="TH SarabunPSK" w:cs="TH SarabunPSK"/>
                <w:sz w:val="28"/>
                <w:cs/>
              </w:rPr>
              <w:t xml:space="preserve">มิถุนายน </w:t>
            </w:r>
            <w:r w:rsidRPr="002A02B9">
              <w:rPr>
                <w:rFonts w:ascii="TH SarabunPSK" w:hAnsi="TH SarabunPSK" w:cs="TH SarabunPSK"/>
                <w:sz w:val="28"/>
              </w:rPr>
              <w:t>25</w:t>
            </w:r>
            <w:r>
              <w:rPr>
                <w:rFonts w:ascii="TH SarabunPSK" w:hAnsi="TH SarabunPSK" w:cs="TH SarabunPSK"/>
                <w:sz w:val="28"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</w:tr>
      <w:tr w:rsidR="00F030B9" w:rsidRPr="002A02B9" w14:paraId="19F3122D" w14:textId="77777777" w:rsidTr="005F6DD4">
        <w:trPr>
          <w:trHeight w:val="35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81AB8CD" w14:textId="77777777" w:rsidR="00F030B9" w:rsidRPr="002A02B9" w:rsidRDefault="00F030B9" w:rsidP="00E9505A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sz w:val="28"/>
                <w:cs/>
              </w:rPr>
              <w:t>ประเมินผลและมีการประเมินตามสภาพจริง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3070D4" w14:textId="77777777" w:rsidR="00F030B9" w:rsidRPr="002A02B9" w:rsidRDefault="00F030B9" w:rsidP="00B1089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b/>
                <w:bCs/>
                <w:sz w:val="28"/>
                <w:cs/>
              </w:rPr>
              <w:t>ร่วม/โครงการ)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165657C" w14:textId="77777777" w:rsidR="00F030B9" w:rsidRPr="002A02B9" w:rsidRDefault="00F030B9" w:rsidP="00EE347F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2A02B9" w14:paraId="1A8BB780" w14:textId="77777777" w:rsidTr="005F6DD4">
        <w:trPr>
          <w:trHeight w:val="35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D0D10CE" w14:textId="77777777" w:rsidR="00F030B9" w:rsidRPr="002A02B9" w:rsidRDefault="00F030B9" w:rsidP="00C7134C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r w:rsidRPr="002A02B9">
              <w:rPr>
                <w:rFonts w:ascii="TH SarabunPSK" w:hAnsi="TH SarabunPSK" w:cs="TH SarabunPSK"/>
                <w:sz w:val="28"/>
              </w:rPr>
              <w:t>4.</w:t>
            </w:r>
            <w:r w:rsidRPr="002A02B9">
              <w:rPr>
                <w:rFonts w:ascii="TH SarabunPSK" w:hAnsi="TH SarabunPSK" w:cs="TH SarabunPSK"/>
                <w:sz w:val="28"/>
                <w:cs/>
              </w:rPr>
              <w:t>เพื่อให้มีการตรวจสอบและหาคุณภาพของ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4A7B1E" w14:textId="77777777" w:rsidR="00F030B9" w:rsidRPr="002A02B9" w:rsidRDefault="00F030B9" w:rsidP="00B1089C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b/>
                <w:bCs/>
                <w:sz w:val="28"/>
              </w:rPr>
              <w:t xml:space="preserve">2.1 </w:t>
            </w:r>
            <w:r w:rsidRPr="002A02B9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ภาระงานประจำ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961DDED" w14:textId="77777777" w:rsidR="00F030B9" w:rsidRPr="002A02B9" w:rsidRDefault="00F030B9" w:rsidP="00EE347F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2A02B9" w14:paraId="0B61D4EE" w14:textId="77777777" w:rsidTr="005F6DD4">
        <w:trPr>
          <w:trHeight w:val="35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D0B5A46" w14:textId="77777777" w:rsidR="00F030B9" w:rsidRPr="002A02B9" w:rsidRDefault="00F030B9" w:rsidP="00353653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sz w:val="28"/>
                <w:cs/>
              </w:rPr>
              <w:t>ข้อสอบที่ครูสร้างขึ้นและดำเนินการสอบ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7933926" w14:textId="77777777" w:rsidR="00F030B9" w:rsidRPr="002A02B9" w:rsidRDefault="00F030B9" w:rsidP="00353653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26" w:lineRule="atLeast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sz w:val="28"/>
              </w:rPr>
              <w:t>1.</w:t>
            </w:r>
            <w:r w:rsidRPr="002A02B9">
              <w:rPr>
                <w:rFonts w:ascii="TH SarabunPSK" w:hAnsi="TH SarabunPSK" w:cs="TH SarabunPSK"/>
                <w:sz w:val="28"/>
                <w:cs/>
              </w:rPr>
              <w:t>ครูปฏิบัติตามแนวปฏิบัติการวัดผลประเมินผลของ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26043B40" w14:textId="77777777" w:rsidR="00F030B9" w:rsidRPr="002A02B9" w:rsidRDefault="00F030B9" w:rsidP="00EE347F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r w:rsidRPr="002A02B9">
              <w:rPr>
                <w:rFonts w:ascii="TH SarabunPSK" w:hAnsi="TH SarabunPSK" w:cs="TH SarabunPSK"/>
                <w:sz w:val="28"/>
                <w:cs/>
              </w:rPr>
              <w:t xml:space="preserve">มิถุนายน </w:t>
            </w:r>
            <w:r w:rsidRPr="002A02B9">
              <w:rPr>
                <w:rFonts w:ascii="TH SarabunPSK" w:hAnsi="TH SarabunPSK" w:cs="TH SarabunPSK"/>
                <w:sz w:val="28"/>
              </w:rPr>
              <w:t>25</w:t>
            </w:r>
            <w:r>
              <w:rPr>
                <w:rFonts w:ascii="TH SarabunPSK" w:hAnsi="TH SarabunPSK" w:cs="TH SarabunPSK"/>
                <w:sz w:val="28"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</w:tr>
      <w:tr w:rsidR="00F030B9" w:rsidRPr="002A02B9" w14:paraId="27282892" w14:textId="77777777" w:rsidTr="005F6DD4">
        <w:trPr>
          <w:trHeight w:val="36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332574C" w14:textId="77777777" w:rsidR="00F030B9" w:rsidRPr="002A02B9" w:rsidRDefault="00F030B9" w:rsidP="00E9505A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sz w:val="28"/>
              </w:rPr>
              <w:t>5.</w:t>
            </w:r>
            <w:r w:rsidRPr="002A02B9">
              <w:rPr>
                <w:rFonts w:ascii="TH SarabunPSK" w:hAnsi="TH SarabunPSK" w:cs="TH SarabunPSK"/>
                <w:sz w:val="28"/>
                <w:cs/>
              </w:rPr>
              <w:t>เพื่อประสานงานกับฝ่ายการศึกษา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D4BD838" w14:textId="18F5863C" w:rsidR="00F030B9" w:rsidRPr="002A02B9" w:rsidRDefault="00F030B9" w:rsidP="00E9505A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sz w:val="28"/>
                <w:cs/>
              </w:rPr>
              <w:t>โรงเรียน</w:t>
            </w:r>
            <w:r w:rsidR="00D17444">
              <w:rPr>
                <w:rFonts w:ascii="TH SarabunPSK" w:hAnsi="TH SarabunPSK" w:cs="TH SarabunPSK" w:hint="cs"/>
                <w:sz w:val="28"/>
                <w:cs/>
              </w:rPr>
              <w:t xml:space="preserve"> (ระบบ </w:t>
            </w:r>
            <w:r w:rsidR="00D17444">
              <w:rPr>
                <w:rFonts w:ascii="TH SarabunPSK" w:hAnsi="TH SarabunPSK" w:cs="TH SarabunPSK"/>
                <w:sz w:val="28"/>
              </w:rPr>
              <w:t>School Bright</w:t>
            </w:r>
            <w:r w:rsidR="00D17444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61B2E5D6" w14:textId="77777777" w:rsidR="00F030B9" w:rsidRPr="002A02B9" w:rsidRDefault="00F030B9" w:rsidP="00EE347F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2A02B9" w14:paraId="353A3262" w14:textId="77777777" w:rsidTr="005F6DD4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AA93D1C" w14:textId="77777777" w:rsidR="00F030B9" w:rsidRPr="002A02B9" w:rsidRDefault="00F030B9" w:rsidP="00E9505A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sz w:val="28"/>
                <w:cs/>
              </w:rPr>
              <w:t>อัครสังฆมณฑลกรุงเทพเพื่อจัดทำข้อสอบร่วม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99A2D5E" w14:textId="77777777" w:rsidR="00F030B9" w:rsidRPr="002A02B9" w:rsidRDefault="00F030B9" w:rsidP="00E9505A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r w:rsidRPr="002A02B9">
              <w:rPr>
                <w:rFonts w:ascii="TH SarabunPSK" w:hAnsi="TH SarabunPSK" w:cs="TH SarabunPSK"/>
                <w:sz w:val="28"/>
              </w:rPr>
              <w:t>2.</w:t>
            </w:r>
            <w:r w:rsidRPr="002A02B9">
              <w:rPr>
                <w:rFonts w:ascii="TH SarabunPSK" w:hAnsi="TH SarabunPSK" w:cs="TH SarabunPSK"/>
                <w:sz w:val="28"/>
                <w:cs/>
              </w:rPr>
              <w:t>จัดทำเอกสารหลักฐานการศึกษาให้เป็นไปตาม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0ACB52F5" w14:textId="77777777" w:rsidR="00F030B9" w:rsidRPr="002A02B9" w:rsidRDefault="00F030B9" w:rsidP="00EE347F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r w:rsidRPr="002A02B9">
              <w:rPr>
                <w:rFonts w:ascii="TH SarabunPSK" w:hAnsi="TH SarabunPSK" w:cs="TH SarabunPSK"/>
                <w:sz w:val="28"/>
                <w:cs/>
              </w:rPr>
              <w:t>มิถุนายน 2</w:t>
            </w:r>
            <w:r w:rsidRPr="002A02B9">
              <w:rPr>
                <w:rFonts w:ascii="TH SarabunPSK" w:hAnsi="TH SarabunPSK" w:cs="TH SarabunPSK"/>
                <w:sz w:val="28"/>
              </w:rPr>
              <w:t>5</w:t>
            </w:r>
            <w:r>
              <w:rPr>
                <w:rFonts w:ascii="TH SarabunPSK" w:hAnsi="TH SarabunPSK" w:cs="TH SarabunPSK"/>
                <w:sz w:val="28"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</w:tr>
      <w:tr w:rsidR="00F030B9" w:rsidRPr="002A02B9" w14:paraId="1B3F15C9" w14:textId="77777777" w:rsidTr="005F6DD4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4ABA7FB" w14:textId="77777777" w:rsidR="00F030B9" w:rsidRPr="002A02B9" w:rsidRDefault="00F030B9" w:rsidP="00E9505A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sz w:val="28"/>
                <w:cs/>
              </w:rPr>
              <w:t>และดำเนินการสอบข้อสอบร่วม ข้อสอบประเมิน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857FB83" w14:textId="77777777" w:rsidR="00F030B9" w:rsidRPr="002A02B9" w:rsidRDefault="00F030B9" w:rsidP="00E9505A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r w:rsidRPr="002A02B9">
              <w:rPr>
                <w:rFonts w:ascii="TH SarabunPSK" w:hAnsi="TH SarabunPSK" w:cs="TH SarabunPSK"/>
                <w:sz w:val="28"/>
                <w:cs/>
              </w:rPr>
              <w:t>ระเบียบการวัดผลของโรงเรียน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02589454" w14:textId="77777777" w:rsidR="00F030B9" w:rsidRPr="002A02B9" w:rsidRDefault="00F030B9" w:rsidP="00EE347F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2A02B9" w14:paraId="3BF867F3" w14:textId="77777777" w:rsidTr="005F6DD4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E338D7F" w14:textId="77777777" w:rsidR="00F030B9" w:rsidRPr="002A02B9" w:rsidRDefault="00F030B9" w:rsidP="00E9505A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sz w:val="28"/>
                <w:cs/>
              </w:rPr>
              <w:t>ความสามารถในการอ่านคิดวิเคราะห์และคุณภาพ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AC82AEF" w14:textId="77777777" w:rsidR="00F030B9" w:rsidRPr="002A02B9" w:rsidRDefault="00F030B9" w:rsidP="00E9505A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sz w:val="28"/>
              </w:rPr>
              <w:t>3.</w:t>
            </w:r>
            <w:r w:rsidRPr="002A02B9">
              <w:rPr>
                <w:rFonts w:ascii="TH SarabunPSK" w:hAnsi="TH SarabunPSK" w:cs="TH SarabunPSK"/>
                <w:sz w:val="28"/>
                <w:cs/>
              </w:rPr>
              <w:t>ครูจัดทำแผนการวัดผลและประเมินผลและ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6C23FEF2" w14:textId="77777777" w:rsidR="00F030B9" w:rsidRPr="002A02B9" w:rsidRDefault="00F030B9" w:rsidP="00EE347F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r w:rsidRPr="002A02B9">
              <w:rPr>
                <w:rFonts w:ascii="TH SarabunPSK" w:hAnsi="TH SarabunPSK" w:cs="TH SarabunPSK"/>
                <w:sz w:val="28"/>
                <w:cs/>
              </w:rPr>
              <w:t>มิถุนายน 2</w:t>
            </w:r>
            <w:r w:rsidRPr="002A02B9">
              <w:rPr>
                <w:rFonts w:ascii="TH SarabunPSK" w:hAnsi="TH SarabunPSK" w:cs="TH SarabunPSK"/>
                <w:sz w:val="28"/>
              </w:rPr>
              <w:t>5</w:t>
            </w:r>
            <w:r>
              <w:rPr>
                <w:rFonts w:ascii="TH SarabunPSK" w:hAnsi="TH SarabunPSK" w:cs="TH SarabunPSK"/>
                <w:sz w:val="28"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</w:tr>
      <w:tr w:rsidR="00F030B9" w:rsidRPr="002A02B9" w14:paraId="6D5BD321" w14:textId="77777777" w:rsidTr="005F6DD4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3B8AD9E" w14:textId="77777777" w:rsidR="00F030B9" w:rsidRPr="002A02B9" w:rsidRDefault="00F030B9" w:rsidP="00E9505A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sz w:val="28"/>
                <w:cs/>
              </w:rPr>
              <w:t>ผู้เรียนตลอดจนการประเมินคุณภาพผู้เรียนและ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EE96629" w14:textId="77777777" w:rsidR="00F030B9" w:rsidRPr="002A02B9" w:rsidRDefault="00F030B9" w:rsidP="00E9505A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sz w:val="28"/>
                <w:cs/>
              </w:rPr>
              <w:t>สร้างเครื่องมือวัดและประเมินผลและมีการประเมิน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7B00EB9D" w14:textId="77777777" w:rsidR="00F030B9" w:rsidRPr="002A02B9" w:rsidRDefault="00F030B9" w:rsidP="00EE347F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2A02B9" w14:paraId="5430942A" w14:textId="77777777" w:rsidTr="005F6DD4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6BF84CF" w14:textId="77777777" w:rsidR="00F030B9" w:rsidRPr="002A02B9" w:rsidRDefault="00F030B9" w:rsidP="00E9505A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r w:rsidRPr="002A02B9">
              <w:rPr>
                <w:rFonts w:ascii="TH SarabunPSK" w:hAnsi="TH SarabunPSK" w:cs="TH SarabunPSK"/>
                <w:sz w:val="28"/>
                <w:cs/>
              </w:rPr>
              <w:t>การประเมินคุณภาพทางศึกษาระดับชาติ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C56E1BA" w14:textId="77777777" w:rsidR="00F030B9" w:rsidRPr="002A02B9" w:rsidRDefault="00F030B9" w:rsidP="00E9505A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r w:rsidRPr="002A02B9">
              <w:rPr>
                <w:rFonts w:ascii="TH SarabunPSK" w:hAnsi="TH SarabunPSK" w:cs="TH SarabunPSK"/>
                <w:sz w:val="28"/>
                <w:cs/>
              </w:rPr>
              <w:t>ตามสภาพจริง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1C1E5F09" w14:textId="77777777" w:rsidR="00F030B9" w:rsidRPr="002A02B9" w:rsidRDefault="00F030B9" w:rsidP="00EE347F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2A02B9" w14:paraId="2C412567" w14:textId="77777777" w:rsidTr="00FE2F71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6B0FC6D" w14:textId="77777777" w:rsidR="00F030B9" w:rsidRPr="002A02B9" w:rsidRDefault="00F030B9" w:rsidP="00E84BC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sz w:val="28"/>
              </w:rPr>
              <w:t>6.</w:t>
            </w:r>
            <w:r w:rsidRPr="002A02B9">
              <w:rPr>
                <w:rFonts w:ascii="TH SarabunPSK" w:hAnsi="TH SarabunPSK" w:cs="TH SarabunPSK"/>
                <w:sz w:val="28"/>
                <w:cs/>
              </w:rPr>
              <w:t>เพื่อรวบรวมข้อมูลสถิติด้านผลสัมฤทธิ์ทางการ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ED0D464" w14:textId="77777777" w:rsidR="00F030B9" w:rsidRPr="002A02B9" w:rsidRDefault="00F030B9" w:rsidP="00E84BC2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sz w:val="28"/>
              </w:rPr>
              <w:t>4.</w:t>
            </w:r>
            <w:r w:rsidRPr="002A02B9">
              <w:rPr>
                <w:rFonts w:ascii="TH SarabunPSK" w:hAnsi="TH SarabunPSK" w:cs="TH SarabunPSK"/>
                <w:sz w:val="28"/>
                <w:cs/>
              </w:rPr>
              <w:t>โรงเรียนดำเนินการตรวจสอบและหาคุณภาพของ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1C70BE4C" w14:textId="77777777" w:rsidR="00F030B9" w:rsidRPr="002A02B9" w:rsidRDefault="00F030B9" w:rsidP="00E84BC2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r w:rsidRPr="002A02B9">
              <w:rPr>
                <w:rFonts w:ascii="TH SarabunPSK" w:hAnsi="TH SarabunPSK" w:cs="TH SarabunPSK"/>
                <w:sz w:val="28"/>
                <w:cs/>
              </w:rPr>
              <w:t>พฤษภาคม 2</w:t>
            </w:r>
            <w:r w:rsidRPr="002A02B9">
              <w:rPr>
                <w:rFonts w:ascii="TH SarabunPSK" w:hAnsi="TH SarabunPSK" w:cs="TH SarabunPSK"/>
                <w:sz w:val="28"/>
              </w:rPr>
              <w:t>5</w:t>
            </w:r>
            <w:r>
              <w:rPr>
                <w:rFonts w:ascii="TH SarabunPSK" w:hAnsi="TH SarabunPSK" w:cs="TH SarabunPSK"/>
                <w:sz w:val="28"/>
              </w:rPr>
              <w:t>65</w:t>
            </w:r>
          </w:p>
        </w:tc>
      </w:tr>
      <w:tr w:rsidR="00F030B9" w:rsidRPr="002A02B9" w14:paraId="11AE499F" w14:textId="77777777" w:rsidTr="005F6DD4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A44B84F" w14:textId="77777777" w:rsidR="00F030B9" w:rsidRPr="002A02B9" w:rsidRDefault="00F030B9" w:rsidP="00E84BC2">
            <w:pPr>
              <w:keepNext/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sz w:val="28"/>
                <w:cs/>
              </w:rPr>
              <w:t>เรียน สรุปผลจากการวัดและประเมินในระดับ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95F8B03" w14:textId="77777777" w:rsidR="00F030B9" w:rsidRPr="002A02B9" w:rsidRDefault="00F030B9" w:rsidP="00E84BC2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r w:rsidRPr="002A02B9">
              <w:rPr>
                <w:rFonts w:ascii="TH SarabunPSK" w:hAnsi="TH SarabunPSK" w:cs="TH SarabunPSK"/>
                <w:sz w:val="28"/>
                <w:cs/>
              </w:rPr>
              <w:t>ข้อสอบที่ครูสร้างขึ้นและดำเนินการสอบ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0164C38B" w14:textId="77777777" w:rsidR="00F030B9" w:rsidRPr="002A02B9" w:rsidRDefault="00F030B9" w:rsidP="00E84BC2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2A02B9" w14:paraId="29AD511A" w14:textId="77777777" w:rsidTr="005F6DD4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64B0CFC" w14:textId="77777777" w:rsidR="00F030B9" w:rsidRPr="002A02B9" w:rsidRDefault="00F030B9" w:rsidP="00E84BC2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sz w:val="28"/>
                <w:cs/>
              </w:rPr>
              <w:t>โรงเรียนระดับเขต ระดับฝ่ายและระดับประเทศ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83E1C0A" w14:textId="77777777" w:rsidR="00F030B9" w:rsidRPr="002A02B9" w:rsidRDefault="00F030B9" w:rsidP="00E84BC2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sz w:val="28"/>
              </w:rPr>
              <w:t>5.</w:t>
            </w:r>
            <w:r w:rsidRPr="002A02B9">
              <w:rPr>
                <w:rFonts w:ascii="TH SarabunPSK" w:hAnsi="TH SarabunPSK" w:cs="TH SarabunPSK"/>
                <w:sz w:val="28"/>
                <w:cs/>
              </w:rPr>
              <w:t>ประสานงานกับฝ่ายการศึกษาอัครสังฆมณฑล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31C690CA" w14:textId="77777777" w:rsidR="00F030B9" w:rsidRPr="002A02B9" w:rsidRDefault="00F030B9" w:rsidP="00E84BC2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r w:rsidRPr="002A02B9">
              <w:rPr>
                <w:rFonts w:ascii="TH SarabunPSK" w:hAnsi="TH SarabunPSK" w:cs="TH SarabunPSK"/>
                <w:sz w:val="28"/>
                <w:cs/>
              </w:rPr>
              <w:t>เม.ย.</w:t>
            </w:r>
            <w:r>
              <w:rPr>
                <w:rFonts w:ascii="TH SarabunPSK" w:hAnsi="TH SarabunPSK" w:cs="TH SarabunPSK"/>
                <w:sz w:val="28"/>
                <w:cs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2A02B9">
              <w:rPr>
                <w:rFonts w:ascii="TH SarabunPSK" w:hAnsi="TH SarabunPSK" w:cs="TH SarabunPSK"/>
                <w:sz w:val="28"/>
              </w:rPr>
              <w:t>–</w:t>
            </w:r>
            <w:r w:rsidRPr="002A02B9">
              <w:rPr>
                <w:rFonts w:ascii="TH SarabunPSK" w:hAnsi="TH SarabunPSK" w:cs="TH SarabunPSK"/>
                <w:sz w:val="28"/>
                <w:cs/>
              </w:rPr>
              <w:t>เม.ย.</w:t>
            </w:r>
            <w:r>
              <w:rPr>
                <w:rFonts w:ascii="TH SarabunPSK" w:hAnsi="TH SarabunPSK" w:cs="TH SarabunPSK"/>
                <w:sz w:val="28"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</w:tr>
      <w:tr w:rsidR="00F030B9" w:rsidRPr="002A02B9" w14:paraId="61BCB8C4" w14:textId="77777777" w:rsidTr="005F6DD4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90D235D" w14:textId="77777777" w:rsidR="00F030B9" w:rsidRPr="002A02B9" w:rsidRDefault="00F030B9" w:rsidP="00E84BC2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26" w:lineRule="atLeas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sz w:val="28"/>
                <w:cs/>
              </w:rPr>
              <w:t>เพื่อเป็นข้อมูลในการพัฒนาการเรียนการสอน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812AD96" w14:textId="77777777" w:rsidR="00F030B9" w:rsidRPr="002A02B9" w:rsidRDefault="00F030B9" w:rsidP="00E84BC2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r w:rsidRPr="002A02B9">
              <w:rPr>
                <w:rFonts w:ascii="TH SarabunPSK" w:hAnsi="TH SarabunPSK" w:cs="TH SarabunPSK"/>
                <w:sz w:val="28"/>
                <w:cs/>
              </w:rPr>
              <w:t>กรุงเทพฯ เพื่อจัดทำข้อสอบร่วมและดำเนินการสอบ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F99FE47" w14:textId="77777777" w:rsidR="00F030B9" w:rsidRPr="002A02B9" w:rsidRDefault="00F030B9" w:rsidP="00E84BC2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2A02B9" w14:paraId="124C3774" w14:textId="77777777" w:rsidTr="005F6DD4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0092247" w14:textId="77777777" w:rsidR="00F030B9" w:rsidRPr="002A02B9" w:rsidRDefault="00F030B9" w:rsidP="00E84BC2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26" w:lineRule="atLeast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sz w:val="28"/>
              </w:rPr>
              <w:t xml:space="preserve">7. </w:t>
            </w:r>
            <w:r w:rsidRPr="002A02B9">
              <w:rPr>
                <w:rFonts w:ascii="TH SarabunPSK" w:hAnsi="TH SarabunPSK" w:cs="TH SarabunPSK"/>
                <w:sz w:val="28"/>
                <w:cs/>
              </w:rPr>
              <w:t>เพื่อดำเนินการให้มีผลสัมฤทธิ์ทางการเรียน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974C6ED" w14:textId="77777777" w:rsidR="00F030B9" w:rsidRPr="002A02B9" w:rsidRDefault="00F030B9" w:rsidP="00E84BC2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r w:rsidRPr="002A02B9">
              <w:rPr>
                <w:rFonts w:ascii="TH SarabunPSK" w:hAnsi="TH SarabunPSK" w:cs="TH SarabunPSK"/>
                <w:sz w:val="28"/>
                <w:cs/>
              </w:rPr>
              <w:t>ข้อสอบร่วมข้อสอบประเมินความสามารถในการ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000305D" w14:textId="77777777" w:rsidR="00F030B9" w:rsidRPr="002A02B9" w:rsidRDefault="00F030B9" w:rsidP="00E84BC2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2A02B9" w14:paraId="7F86549E" w14:textId="77777777" w:rsidTr="005F6DD4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0F8248D" w14:textId="77777777" w:rsidR="00F030B9" w:rsidRPr="002A02B9" w:rsidRDefault="00F030B9" w:rsidP="00E84BC2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sz w:val="28"/>
                <w:cs/>
              </w:rPr>
              <w:t>เป็นไปตามเกณฑ์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A9EECAC" w14:textId="77777777" w:rsidR="00F030B9" w:rsidRPr="002A02B9" w:rsidRDefault="00F030B9" w:rsidP="00E84BC2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26" w:lineRule="atLeast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sz w:val="28"/>
                <w:cs/>
              </w:rPr>
              <w:t>อ่านคิดวิเคราะห์และคุณภาพผู้เรียนตลอดจน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DEA45D8" w14:textId="77777777" w:rsidR="00F030B9" w:rsidRPr="002A02B9" w:rsidRDefault="00F030B9" w:rsidP="00E84BC2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2A02B9" w14:paraId="54FA63CD" w14:textId="77777777" w:rsidTr="005F6DD4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F6939D7" w14:textId="77777777" w:rsidR="00F030B9" w:rsidRPr="002A02B9" w:rsidRDefault="00F030B9" w:rsidP="00E84BC2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26" w:lineRule="atLeast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sz w:val="28"/>
              </w:rPr>
              <w:t xml:space="preserve">8. </w:t>
            </w:r>
            <w:r w:rsidRPr="002A02B9">
              <w:rPr>
                <w:rFonts w:ascii="TH SarabunPSK" w:hAnsi="TH SarabunPSK" w:cs="TH SarabunPSK"/>
                <w:sz w:val="28"/>
                <w:cs/>
              </w:rPr>
              <w:t>เพื่อให้ผลการประเมินสมรรถนะสำคัญ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2DCE477" w14:textId="77777777" w:rsidR="00F030B9" w:rsidRPr="002A02B9" w:rsidRDefault="00F030B9" w:rsidP="00E84BC2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sz w:val="28"/>
                <w:cs/>
              </w:rPr>
              <w:t>การประเมินคุณภาพผู้เรียนและการประเมิน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F3590A2" w14:textId="77777777" w:rsidR="00F030B9" w:rsidRPr="002A02B9" w:rsidRDefault="00F030B9" w:rsidP="00E84BC2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2A02B9" w14:paraId="56B0D2BC" w14:textId="77777777" w:rsidTr="005F6DD4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4D39E38" w14:textId="77777777" w:rsidR="00F030B9" w:rsidRPr="002A02B9" w:rsidRDefault="00F030B9" w:rsidP="00E84BC2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26" w:lineRule="atLeast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sz w:val="28"/>
                <w:cs/>
              </w:rPr>
              <w:lastRenderedPageBreak/>
              <w:t>ตามหลักสูตรเป็นไปตามเกณฑ์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5698FA7" w14:textId="77777777" w:rsidR="00F030B9" w:rsidRPr="002A02B9" w:rsidRDefault="00F030B9" w:rsidP="00E84BC2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r w:rsidRPr="002A02B9">
              <w:rPr>
                <w:rFonts w:ascii="TH SarabunPSK" w:hAnsi="TH SarabunPSK" w:cs="TH SarabunPSK"/>
                <w:sz w:val="28"/>
                <w:cs/>
              </w:rPr>
              <w:t>คุณภาพทางการศึกษาระดับชาติ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DB8D42F" w14:textId="77777777" w:rsidR="00F030B9" w:rsidRPr="002A02B9" w:rsidRDefault="00F030B9" w:rsidP="00E84BC2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2A02B9" w14:paraId="6CBF9683" w14:textId="77777777" w:rsidTr="005F6DD4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89150F5" w14:textId="77777777" w:rsidR="00F030B9" w:rsidRPr="002A02B9" w:rsidRDefault="00F030B9" w:rsidP="00E84BC2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sz w:val="28"/>
              </w:rPr>
              <w:t xml:space="preserve">9. </w:t>
            </w:r>
            <w:r w:rsidRPr="002A02B9">
              <w:rPr>
                <w:rFonts w:ascii="TH SarabunPSK" w:hAnsi="TH SarabunPSK" w:cs="TH SarabunPSK"/>
                <w:sz w:val="28"/>
                <w:cs/>
              </w:rPr>
              <w:t>เพื่อประเมินการอ่าน คิดวิเคราะห์ และเขียน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9DBBEF6" w14:textId="77777777" w:rsidR="00F030B9" w:rsidRPr="002A02B9" w:rsidRDefault="00F030B9" w:rsidP="00E84BC2">
            <w:pPr>
              <w:keepNext/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sz w:val="28"/>
              </w:rPr>
              <w:t>6.</w:t>
            </w:r>
            <w:r w:rsidRPr="002A02B9">
              <w:rPr>
                <w:rFonts w:ascii="TH SarabunPSK" w:hAnsi="TH SarabunPSK" w:cs="TH SarabunPSK"/>
                <w:sz w:val="28"/>
                <w:cs/>
              </w:rPr>
              <w:t xml:space="preserve"> รวบรวมข้อมูลสถิติด้านผลสัมฤทธิ์ทางการ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5E39DC26" w14:textId="77777777" w:rsidR="00F030B9" w:rsidRPr="002A02B9" w:rsidRDefault="00F030B9" w:rsidP="00E84BC2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r w:rsidRPr="002A02B9">
              <w:rPr>
                <w:rFonts w:ascii="TH SarabunPSK" w:hAnsi="TH SarabunPSK" w:cs="TH SarabunPSK"/>
                <w:sz w:val="28"/>
                <w:cs/>
              </w:rPr>
              <w:t>เม.ย.</w:t>
            </w:r>
            <w:r>
              <w:rPr>
                <w:rFonts w:ascii="TH SarabunPSK" w:hAnsi="TH SarabunPSK" w:cs="TH SarabunPSK"/>
                <w:sz w:val="28"/>
                <w:cs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2A02B9">
              <w:rPr>
                <w:rFonts w:ascii="TH SarabunPSK" w:hAnsi="TH SarabunPSK" w:cs="TH SarabunPSK"/>
                <w:sz w:val="28"/>
              </w:rPr>
              <w:t>–</w:t>
            </w:r>
            <w:r w:rsidRPr="002A02B9">
              <w:rPr>
                <w:rFonts w:ascii="TH SarabunPSK" w:hAnsi="TH SarabunPSK" w:cs="TH SarabunPSK"/>
                <w:sz w:val="28"/>
                <w:cs/>
              </w:rPr>
              <w:t>เม.ย.</w:t>
            </w:r>
            <w:r>
              <w:rPr>
                <w:rFonts w:ascii="TH SarabunPSK" w:hAnsi="TH SarabunPSK" w:cs="TH SarabunPSK"/>
                <w:sz w:val="28"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2A02B9" w14:paraId="384FCF37" w14:textId="77777777" w:rsidTr="005F6DD4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CFE1156" w14:textId="77777777" w:rsidR="00F030B9" w:rsidRPr="002A02B9" w:rsidRDefault="00F030B9" w:rsidP="00E84BC2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sz w:val="28"/>
                <w:cs/>
              </w:rPr>
              <w:t>เป็นไปตามเกณฑ์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9EBB988" w14:textId="77777777" w:rsidR="00F030B9" w:rsidRPr="002A02B9" w:rsidRDefault="00F030B9" w:rsidP="00E84BC2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sz w:val="28"/>
                <w:cs/>
              </w:rPr>
              <w:t>เรียน สรุปผลจากการวัดและประเมินในระดับ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3394D1B" w14:textId="77777777" w:rsidR="00F030B9" w:rsidRPr="002A02B9" w:rsidRDefault="00F030B9" w:rsidP="00E84BC2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2A02B9" w14:paraId="1E709036" w14:textId="77777777" w:rsidTr="005F6DD4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8CD329E" w14:textId="77777777" w:rsidR="00F030B9" w:rsidRPr="002A02B9" w:rsidRDefault="00F030B9" w:rsidP="00E84BC2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color w:val="000000" w:themeColor="text1"/>
                <w:spacing w:val="-8"/>
                <w:sz w:val="28"/>
              </w:rPr>
              <w:t xml:space="preserve">10. </w:t>
            </w:r>
            <w:proofErr w:type="gramStart"/>
            <w:r w:rsidRPr="002A02B9">
              <w:rPr>
                <w:rFonts w:ascii="TH SarabunPSK" w:hAnsi="TH SarabunPSK" w:cs="TH SarabunPSK"/>
                <w:color w:val="000000" w:themeColor="text1"/>
                <w:spacing w:val="-8"/>
                <w:sz w:val="28"/>
                <w:cs/>
              </w:rPr>
              <w:t>ผลการประเมินการอ่าน  คิดวิเคราะห์</w:t>
            </w:r>
            <w:proofErr w:type="gramEnd"/>
            <w:r w:rsidRPr="002A02B9">
              <w:rPr>
                <w:rFonts w:ascii="TH SarabunPSK" w:hAnsi="TH SarabunPSK" w:cs="TH SarabunPSK"/>
                <w:color w:val="000000" w:themeColor="text1"/>
                <w:spacing w:val="-8"/>
                <w:sz w:val="28"/>
                <w:cs/>
              </w:rPr>
              <w:t xml:space="preserve"> และเขียน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31BB5BC" w14:textId="77777777" w:rsidR="00F030B9" w:rsidRPr="002A02B9" w:rsidRDefault="00F030B9" w:rsidP="00E84BC2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r w:rsidRPr="002A02B9">
              <w:rPr>
                <w:rFonts w:ascii="TH SarabunPSK" w:hAnsi="TH SarabunPSK" w:cs="TH SarabunPSK"/>
                <w:sz w:val="28"/>
                <w:cs/>
              </w:rPr>
              <w:t>โรงเรียน ระดับเขต ระดับฝ่าย และระดับประเทศ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917BB12" w14:textId="77777777" w:rsidR="00F030B9" w:rsidRPr="002A02B9" w:rsidRDefault="00F030B9" w:rsidP="00E84BC2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2A02B9" w14:paraId="266340C0" w14:textId="77777777" w:rsidTr="005F6DD4">
        <w:trPr>
          <w:trHeight w:val="344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F592608" w14:textId="77777777" w:rsidR="00F030B9" w:rsidRPr="002A02B9" w:rsidRDefault="00F030B9" w:rsidP="00E84BC2">
            <w:pPr>
              <w:spacing w:after="0" w:line="240" w:lineRule="auto"/>
              <w:ind w:left="426" w:hanging="426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เป็นไป</w:t>
            </w:r>
            <w:r w:rsidRPr="002A02B9">
              <w:rPr>
                <w:rFonts w:ascii="TH SarabunPSK" w:hAnsi="TH SarabunPSK" w:cs="TH SarabunPSK"/>
                <w:sz w:val="28"/>
                <w:cs/>
              </w:rPr>
              <w:t>ตามเกณฑ์ (</w:t>
            </w:r>
            <w:r w:rsidRPr="002A02B9">
              <w:rPr>
                <w:rFonts w:ascii="TH SarabunPSK" w:hAnsi="TH SarabunPSK" w:cs="TH SarabunPSK"/>
                <w:sz w:val="28"/>
              </w:rPr>
              <w:t>5.3</w:t>
            </w:r>
            <w:r w:rsidRPr="002A02B9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A14E681" w14:textId="77777777" w:rsidR="00F030B9" w:rsidRPr="002A02B9" w:rsidRDefault="00F030B9" w:rsidP="00E84BC2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sz w:val="28"/>
              </w:rPr>
              <w:t>7.</w:t>
            </w:r>
            <w:r w:rsidRPr="002A02B9">
              <w:rPr>
                <w:rFonts w:ascii="TH SarabunPSK" w:hAnsi="TH SarabunPSK" w:cs="TH SarabunPSK"/>
                <w:sz w:val="28"/>
                <w:cs/>
              </w:rPr>
              <w:t>ครูดำเนินการให้มีผลสัมฤทธิ์ทางการเรียนเป็นไป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0EDBEEC2" w14:textId="77777777" w:rsidR="00F030B9" w:rsidRPr="002A02B9" w:rsidRDefault="00F030B9" w:rsidP="00E84BC2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02B9">
              <w:rPr>
                <w:rFonts w:ascii="TH SarabunPSK" w:hAnsi="TH SarabunPSK" w:cs="TH SarabunPSK"/>
                <w:sz w:val="28"/>
                <w:cs/>
              </w:rPr>
              <w:t>เม.ย.</w:t>
            </w:r>
            <w:r>
              <w:rPr>
                <w:rFonts w:ascii="TH SarabunPSK" w:hAnsi="TH SarabunPSK" w:cs="TH SarabunPSK"/>
                <w:sz w:val="28"/>
                <w:cs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2A02B9">
              <w:rPr>
                <w:rFonts w:ascii="TH SarabunPSK" w:hAnsi="TH SarabunPSK" w:cs="TH SarabunPSK"/>
                <w:sz w:val="28"/>
              </w:rPr>
              <w:t>–</w:t>
            </w:r>
            <w:r w:rsidRPr="002A02B9">
              <w:rPr>
                <w:rFonts w:ascii="TH SarabunPSK" w:hAnsi="TH SarabunPSK" w:cs="TH SarabunPSK"/>
                <w:sz w:val="28"/>
                <w:cs/>
              </w:rPr>
              <w:t>เม.ย.</w:t>
            </w:r>
            <w:r>
              <w:rPr>
                <w:rFonts w:ascii="TH SarabunPSK" w:hAnsi="TH SarabunPSK" w:cs="TH SarabunPSK"/>
                <w:sz w:val="28"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2A02B9" w14:paraId="652D4484" w14:textId="77777777" w:rsidTr="005F6DD4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8B7C909" w14:textId="77777777" w:rsidR="00F030B9" w:rsidRPr="002A02B9" w:rsidRDefault="00F030B9" w:rsidP="00E84BC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sz w:val="28"/>
              </w:rPr>
              <w:t>11.</w:t>
            </w:r>
            <w:r w:rsidRPr="002A02B9">
              <w:rPr>
                <w:rFonts w:ascii="TH SarabunPSK" w:hAnsi="TH SarabunPSK" w:cs="TH SarabunPSK"/>
                <w:sz w:val="28"/>
                <w:cs/>
              </w:rPr>
              <w:t>เพื่อให้ผลการทดสอบระดับชาติเป็นไปตาม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DA83C74" w14:textId="77777777" w:rsidR="00F030B9" w:rsidRPr="002A02B9" w:rsidRDefault="00F030B9" w:rsidP="00E84BC2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02B9">
              <w:rPr>
                <w:rFonts w:ascii="TH SarabunPSK" w:hAnsi="TH SarabunPSK" w:cs="TH SarabunPSK"/>
                <w:sz w:val="28"/>
                <w:cs/>
              </w:rPr>
              <w:t>ตามเกณฑ์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A241458" w14:textId="77777777" w:rsidR="00F030B9" w:rsidRPr="002A02B9" w:rsidRDefault="00F030B9" w:rsidP="00E84BC2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2A02B9" w14:paraId="4816CBF0" w14:textId="77777777" w:rsidTr="00E029D4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4AA5FE9" w14:textId="77777777" w:rsidR="00F030B9" w:rsidRPr="002A02B9" w:rsidRDefault="00F030B9" w:rsidP="00E84BC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sz w:val="28"/>
                <w:cs/>
              </w:rPr>
              <w:t>เกณฑ์ (</w:t>
            </w:r>
            <w:r w:rsidRPr="002A02B9">
              <w:rPr>
                <w:rFonts w:ascii="TH SarabunPSK" w:hAnsi="TH SarabunPSK" w:cs="TH SarabunPSK"/>
                <w:sz w:val="28"/>
              </w:rPr>
              <w:t>5.4</w:t>
            </w:r>
            <w:r w:rsidRPr="002A02B9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72E2CF5" w14:textId="77777777" w:rsidR="00F030B9" w:rsidRPr="002A02B9" w:rsidRDefault="00F030B9" w:rsidP="00E84BC2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sz w:val="28"/>
              </w:rPr>
              <w:t xml:space="preserve">8. </w:t>
            </w:r>
            <w:r w:rsidRPr="002A02B9">
              <w:rPr>
                <w:rFonts w:ascii="TH SarabunPSK" w:hAnsi="TH SarabunPSK" w:cs="TH SarabunPSK"/>
                <w:sz w:val="28"/>
                <w:cs/>
              </w:rPr>
              <w:t>ครูดำเนินการให้ผลการประเมินสมรรถนะสำคัญ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717F9F7F" w14:textId="77777777" w:rsidR="00F030B9" w:rsidRPr="002A02B9" w:rsidRDefault="00F030B9" w:rsidP="00E84BC2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02B9">
              <w:rPr>
                <w:rFonts w:ascii="TH SarabunPSK" w:hAnsi="TH SarabunPSK" w:cs="TH SarabunPSK"/>
                <w:sz w:val="28"/>
                <w:cs/>
              </w:rPr>
              <w:t>เม.ย.</w:t>
            </w:r>
            <w:r>
              <w:rPr>
                <w:rFonts w:ascii="TH SarabunPSK" w:hAnsi="TH SarabunPSK" w:cs="TH SarabunPSK"/>
                <w:sz w:val="28"/>
                <w:cs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2A02B9">
              <w:rPr>
                <w:rFonts w:ascii="TH SarabunPSK" w:hAnsi="TH SarabunPSK" w:cs="TH SarabunPSK"/>
                <w:sz w:val="28"/>
              </w:rPr>
              <w:t>–</w:t>
            </w:r>
            <w:r w:rsidRPr="002A02B9">
              <w:rPr>
                <w:rFonts w:ascii="TH SarabunPSK" w:hAnsi="TH SarabunPSK" w:cs="TH SarabunPSK"/>
                <w:sz w:val="28"/>
                <w:cs/>
              </w:rPr>
              <w:t>เม.ย.</w:t>
            </w:r>
            <w:r>
              <w:rPr>
                <w:rFonts w:ascii="TH SarabunPSK" w:hAnsi="TH SarabunPSK" w:cs="TH SarabunPSK"/>
                <w:sz w:val="28"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2A02B9" w14:paraId="1D735CE2" w14:textId="77777777" w:rsidTr="005F6DD4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D9A9952" w14:textId="77777777" w:rsidR="00F030B9" w:rsidRPr="002A02B9" w:rsidRDefault="00F030B9" w:rsidP="00E84BC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eastAsiaTheme="minorHAnsi" w:hAnsi="TH SarabunPSK" w:cs="TH SarabunPSK"/>
                <w:sz w:val="28"/>
                <w:cs/>
              </w:rPr>
              <w:t>1</w:t>
            </w:r>
            <w:r w:rsidRPr="002A02B9">
              <w:rPr>
                <w:rFonts w:ascii="TH SarabunPSK" w:eastAsiaTheme="minorHAnsi" w:hAnsi="TH SarabunPSK" w:cs="TH SarabunPSK"/>
                <w:sz w:val="28"/>
              </w:rPr>
              <w:t>2</w:t>
            </w:r>
            <w:r w:rsidRPr="002A02B9">
              <w:rPr>
                <w:rFonts w:ascii="TH SarabunPSK" w:eastAsiaTheme="minorHAnsi" w:hAnsi="TH SarabunPSK" w:cs="TH SarabunPSK"/>
                <w:sz w:val="28"/>
                <w:cs/>
              </w:rPr>
              <w:t>. เพื่อให้ครูมีการวัดและประเมินผล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EF89E2E" w14:textId="77777777" w:rsidR="00F030B9" w:rsidRPr="002A02B9" w:rsidRDefault="00F030B9" w:rsidP="00E84BC2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02B9">
              <w:rPr>
                <w:rFonts w:ascii="TH SarabunPSK" w:hAnsi="TH SarabunPSK" w:cs="TH SarabunPSK"/>
                <w:sz w:val="28"/>
                <w:cs/>
              </w:rPr>
              <w:t>ตามหลักสูตรเป็นไปตามเกณฑ์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2D917D0" w14:textId="77777777" w:rsidR="00F030B9" w:rsidRPr="002A02B9" w:rsidRDefault="00F030B9" w:rsidP="00E84BC2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2A02B9" w14:paraId="482DA930" w14:textId="77777777" w:rsidTr="005F6DD4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DBF072A" w14:textId="77777777" w:rsidR="00F030B9" w:rsidRPr="002A02B9" w:rsidRDefault="00F030B9" w:rsidP="00E84BC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eastAsiaTheme="minorHAnsi" w:hAnsi="TH SarabunPSK" w:cs="TH SarabunPSK"/>
                <w:sz w:val="28"/>
                <w:cs/>
              </w:rPr>
              <w:t>ที่มุ่งเน้นการพัฒนาการเรียนรู้ของผู้เรียน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82D7E2" w14:textId="77777777" w:rsidR="00F030B9" w:rsidRPr="002A02B9" w:rsidRDefault="00F030B9" w:rsidP="00E84BC2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sz w:val="28"/>
              </w:rPr>
              <w:t xml:space="preserve">9. </w:t>
            </w:r>
            <w:r w:rsidRPr="002A02B9">
              <w:rPr>
                <w:rFonts w:ascii="TH SarabunPSK" w:hAnsi="TH SarabunPSK" w:cs="TH SarabunPSK"/>
                <w:sz w:val="28"/>
                <w:cs/>
              </w:rPr>
              <w:t xml:space="preserve">ครูดำเนินการให้ผลประเมินการอ่าน คิดวิเคราะห์ 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3AA0DC3B" w14:textId="77777777" w:rsidR="00F030B9" w:rsidRPr="002A02B9" w:rsidRDefault="00F030B9" w:rsidP="00E84BC2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02B9">
              <w:rPr>
                <w:rFonts w:ascii="TH SarabunPSK" w:hAnsi="TH SarabunPSK" w:cs="TH SarabunPSK"/>
                <w:sz w:val="28"/>
                <w:cs/>
              </w:rPr>
              <w:t>เม.ย.</w:t>
            </w:r>
            <w:r>
              <w:rPr>
                <w:rFonts w:ascii="TH SarabunPSK" w:hAnsi="TH SarabunPSK" w:cs="TH SarabunPSK"/>
                <w:sz w:val="28"/>
                <w:cs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2A02B9">
              <w:rPr>
                <w:rFonts w:ascii="TH SarabunPSK" w:hAnsi="TH SarabunPSK" w:cs="TH SarabunPSK"/>
                <w:sz w:val="28"/>
              </w:rPr>
              <w:t>–</w:t>
            </w:r>
            <w:r w:rsidRPr="002A02B9">
              <w:rPr>
                <w:rFonts w:ascii="TH SarabunPSK" w:hAnsi="TH SarabunPSK" w:cs="TH SarabunPSK"/>
                <w:sz w:val="28"/>
                <w:cs/>
              </w:rPr>
              <w:t>เม.ย.</w:t>
            </w:r>
            <w:r>
              <w:rPr>
                <w:rFonts w:ascii="TH SarabunPSK" w:hAnsi="TH SarabunPSK" w:cs="TH SarabunPSK"/>
                <w:sz w:val="28"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2A02B9" w14:paraId="617EA284" w14:textId="77777777" w:rsidTr="005F6DD4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AC0638B" w14:textId="77777777" w:rsidR="00F030B9" w:rsidRPr="002A02B9" w:rsidRDefault="00F030B9" w:rsidP="00E84BC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eastAsiaTheme="minorHAnsi" w:hAnsi="TH SarabunPSK" w:cs="TH SarabunPSK"/>
                <w:sz w:val="28"/>
                <w:cs/>
              </w:rPr>
              <w:t>ด้วยวิธีการที่หลากหลาย</w:t>
            </w:r>
            <w:r w:rsidRPr="002A02B9">
              <w:rPr>
                <w:rFonts w:ascii="TH SarabunPSK" w:hAnsi="TH SarabunPSK" w:cs="TH SarabunPSK"/>
                <w:sz w:val="28"/>
                <w:cs/>
              </w:rPr>
              <w:t>(7.5)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1B77B73" w14:textId="77777777" w:rsidR="00F030B9" w:rsidRPr="002A02B9" w:rsidRDefault="00F030B9" w:rsidP="00E84BC2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02B9">
              <w:rPr>
                <w:rFonts w:ascii="TH SarabunPSK" w:hAnsi="TH SarabunPSK" w:cs="TH SarabunPSK"/>
                <w:sz w:val="28"/>
                <w:cs/>
              </w:rPr>
              <w:t>และเขียนเป็นไปตามเกณฑ์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707CE35" w14:textId="77777777" w:rsidR="00F030B9" w:rsidRPr="002A02B9" w:rsidRDefault="00F030B9" w:rsidP="00E84BC2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2A02B9" w14:paraId="1876774E" w14:textId="77777777" w:rsidTr="005F6DD4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22D84EF" w14:textId="77777777" w:rsidR="00F030B9" w:rsidRPr="002A02B9" w:rsidRDefault="00F030B9" w:rsidP="00E84BC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7519CA4" w14:textId="77777777" w:rsidR="00F030B9" w:rsidRPr="002A02B9" w:rsidRDefault="00F030B9" w:rsidP="00E84BC2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sz w:val="28"/>
              </w:rPr>
              <w:t>10.</w:t>
            </w:r>
            <w:r w:rsidRPr="002A02B9">
              <w:rPr>
                <w:rFonts w:ascii="TH SarabunPSK" w:hAnsi="TH SarabunPSK" w:cs="TH SarabunPSK"/>
                <w:sz w:val="28"/>
                <w:cs/>
              </w:rPr>
              <w:t xml:space="preserve"> ครูดำเนินการให้ให้ผลการทดสอบระดับชาติ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50F314EC" w14:textId="77777777" w:rsidR="00F030B9" w:rsidRPr="002A02B9" w:rsidRDefault="00F030B9" w:rsidP="00E84BC2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02B9">
              <w:rPr>
                <w:rFonts w:ascii="TH SarabunPSK" w:hAnsi="TH SarabunPSK" w:cs="TH SarabunPSK"/>
                <w:sz w:val="28"/>
                <w:cs/>
              </w:rPr>
              <w:t>เม.ย.</w:t>
            </w:r>
            <w:r>
              <w:rPr>
                <w:rFonts w:ascii="TH SarabunPSK" w:hAnsi="TH SarabunPSK" w:cs="TH SarabunPSK"/>
                <w:sz w:val="28"/>
                <w:cs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2A02B9">
              <w:rPr>
                <w:rFonts w:ascii="TH SarabunPSK" w:hAnsi="TH SarabunPSK" w:cs="TH SarabunPSK"/>
                <w:sz w:val="28"/>
              </w:rPr>
              <w:t>–</w:t>
            </w:r>
            <w:r w:rsidRPr="002A02B9">
              <w:rPr>
                <w:rFonts w:ascii="TH SarabunPSK" w:hAnsi="TH SarabunPSK" w:cs="TH SarabunPSK"/>
                <w:sz w:val="28"/>
                <w:cs/>
              </w:rPr>
              <w:t>เม.ย.</w:t>
            </w:r>
            <w:r>
              <w:rPr>
                <w:rFonts w:ascii="TH SarabunPSK" w:hAnsi="TH SarabunPSK" w:cs="TH SarabunPSK"/>
                <w:sz w:val="28"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2A02B9" w14:paraId="4ED762AD" w14:textId="77777777" w:rsidTr="005F6DD4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3CBAF73" w14:textId="77777777" w:rsidR="00F030B9" w:rsidRPr="002A02B9" w:rsidRDefault="00F030B9" w:rsidP="00E84BC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เป้าหมายเชิงปริมาณ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8168687" w14:textId="77777777" w:rsidR="00F030B9" w:rsidRPr="002A02B9" w:rsidRDefault="00F030B9" w:rsidP="00E84BC2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02B9">
              <w:rPr>
                <w:rFonts w:ascii="TH SarabunPSK" w:hAnsi="TH SarabunPSK" w:cs="TH SarabunPSK"/>
                <w:sz w:val="28"/>
                <w:cs/>
              </w:rPr>
              <w:t>เป็นไปตามเกณฑ์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333A1E9" w14:textId="77777777" w:rsidR="00F030B9" w:rsidRPr="002A02B9" w:rsidRDefault="00F030B9" w:rsidP="00E84BC2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2A02B9" w14:paraId="1F3E5966" w14:textId="77777777" w:rsidTr="005F6DD4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7F16A6E" w14:textId="3B98B2BD" w:rsidR="00F030B9" w:rsidRPr="002A02B9" w:rsidRDefault="00F030B9" w:rsidP="00E84BC2">
            <w:pPr>
              <w:spacing w:after="0" w:line="240" w:lineRule="auto"/>
              <w:ind w:left="270" w:hanging="288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sz w:val="28"/>
                <w:cs/>
              </w:rPr>
              <w:t>1.ครู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และบุคลากร</w:t>
            </w:r>
            <w:r w:rsidRPr="002A02B9">
              <w:rPr>
                <w:rFonts w:ascii="TH SarabunPSK" w:hAnsi="TH SarabunPSK" w:cs="TH SarabunPSK"/>
                <w:sz w:val="28"/>
                <w:cs/>
              </w:rPr>
              <w:t xml:space="preserve">ระดับการศึกษาขั้นพื้นฐาน 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38CC0CC" w14:textId="77777777" w:rsidR="00F030B9" w:rsidRPr="002A02B9" w:rsidRDefault="00F030B9" w:rsidP="00E84BC2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sz w:val="28"/>
              </w:rPr>
              <w:t xml:space="preserve">  -  </w:t>
            </w:r>
            <w:r w:rsidRPr="002A02B9">
              <w:rPr>
                <w:rFonts w:ascii="TH SarabunPSK" w:hAnsi="TH SarabunPSK" w:cs="TH SarabunPSK"/>
                <w:sz w:val="28"/>
                <w:cs/>
              </w:rPr>
              <w:t>งานจัดซื้อ-จัดทำข้อสอบ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09CD2CDA" w14:textId="77777777" w:rsidR="00F030B9" w:rsidRPr="002A02B9" w:rsidRDefault="00F030B9" w:rsidP="00E84BC2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02B9">
              <w:rPr>
                <w:rFonts w:ascii="TH SarabunPSK" w:hAnsi="TH SarabunPSK" w:cs="TH SarabunPSK"/>
                <w:sz w:val="28"/>
                <w:cs/>
              </w:rPr>
              <w:t>เม.ย.</w:t>
            </w:r>
            <w:r>
              <w:rPr>
                <w:rFonts w:ascii="TH SarabunPSK" w:hAnsi="TH SarabunPSK" w:cs="TH SarabunPSK"/>
                <w:sz w:val="28"/>
                <w:cs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2A02B9">
              <w:rPr>
                <w:rFonts w:ascii="TH SarabunPSK" w:hAnsi="TH SarabunPSK" w:cs="TH SarabunPSK"/>
                <w:sz w:val="28"/>
              </w:rPr>
              <w:t>–</w:t>
            </w:r>
            <w:r w:rsidRPr="002A02B9">
              <w:rPr>
                <w:rFonts w:ascii="TH SarabunPSK" w:hAnsi="TH SarabunPSK" w:cs="TH SarabunPSK"/>
                <w:sz w:val="28"/>
                <w:cs/>
              </w:rPr>
              <w:t>เม.ย.</w:t>
            </w:r>
            <w:r>
              <w:rPr>
                <w:rFonts w:ascii="TH SarabunPSK" w:hAnsi="TH SarabunPSK" w:cs="TH SarabunPSK"/>
                <w:sz w:val="28"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2A02B9" w14:paraId="13893BDA" w14:textId="77777777" w:rsidTr="005F6DD4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5F86C5B" w14:textId="6147F8B1" w:rsidR="00F030B9" w:rsidRPr="002A02B9" w:rsidRDefault="00D17444" w:rsidP="00E84BC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54</w:t>
            </w:r>
            <w:r w:rsidR="00F030B9" w:rsidRPr="002A02B9">
              <w:rPr>
                <w:rFonts w:ascii="TH SarabunPSK" w:hAnsi="TH SarabunPSK" w:cs="TH SarabunPSK"/>
                <w:sz w:val="28"/>
                <w:cs/>
              </w:rPr>
              <w:t xml:space="preserve"> คน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661B1C8" w14:textId="77777777" w:rsidR="00F030B9" w:rsidRPr="002A02B9" w:rsidRDefault="00F030B9">
            <w:pPr>
              <w:numPr>
                <w:ilvl w:val="0"/>
                <w:numId w:val="17"/>
              </w:num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02B9">
              <w:rPr>
                <w:rFonts w:ascii="TH SarabunPSK" w:hAnsi="TH SarabunPSK" w:cs="TH SarabunPSK"/>
                <w:sz w:val="28"/>
                <w:cs/>
              </w:rPr>
              <w:t xml:space="preserve"> งานจัดซื้อเอกสารวัดผล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3CEE0D83" w14:textId="77777777" w:rsidR="00F030B9" w:rsidRPr="002A02B9" w:rsidRDefault="00F030B9" w:rsidP="00E84BC2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02B9">
              <w:rPr>
                <w:rFonts w:ascii="TH SarabunPSK" w:hAnsi="TH SarabunPSK" w:cs="TH SarabunPSK"/>
                <w:sz w:val="28"/>
                <w:cs/>
              </w:rPr>
              <w:t>เม.ย.</w:t>
            </w:r>
            <w:r>
              <w:rPr>
                <w:rFonts w:ascii="TH SarabunPSK" w:hAnsi="TH SarabunPSK" w:cs="TH SarabunPSK"/>
                <w:sz w:val="28"/>
                <w:cs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2A02B9">
              <w:rPr>
                <w:rFonts w:ascii="TH SarabunPSK" w:hAnsi="TH SarabunPSK" w:cs="TH SarabunPSK"/>
                <w:sz w:val="28"/>
              </w:rPr>
              <w:t>–</w:t>
            </w:r>
            <w:r w:rsidRPr="002A02B9">
              <w:rPr>
                <w:rFonts w:ascii="TH SarabunPSK" w:hAnsi="TH SarabunPSK" w:cs="TH SarabunPSK"/>
                <w:sz w:val="28"/>
                <w:cs/>
              </w:rPr>
              <w:t>เม.ย.</w:t>
            </w:r>
            <w:r>
              <w:rPr>
                <w:rFonts w:ascii="TH SarabunPSK" w:hAnsi="TH SarabunPSK" w:cs="TH SarabunPSK"/>
                <w:sz w:val="28"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2A02B9" w14:paraId="6C63A808" w14:textId="77777777" w:rsidTr="005F6DD4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2C9C4D5" w14:textId="7B3F54CB" w:rsidR="00F030B9" w:rsidRPr="002A02B9" w:rsidRDefault="00F030B9" w:rsidP="00E84BC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sz w:val="28"/>
                <w:cs/>
              </w:rPr>
              <w:t>2.ผู้เรียนจำนวน 1,</w:t>
            </w:r>
            <w:r w:rsidR="00D17444">
              <w:rPr>
                <w:rFonts w:ascii="TH SarabunPSK" w:hAnsi="TH SarabunPSK" w:cs="TH SarabunPSK" w:hint="cs"/>
                <w:sz w:val="28"/>
                <w:cs/>
              </w:rPr>
              <w:t>099</w:t>
            </w:r>
            <w:r w:rsidRPr="002A02B9">
              <w:rPr>
                <w:rFonts w:ascii="TH SarabunPSK" w:hAnsi="TH SarabunPSK" w:cs="TH SarabunPSK"/>
                <w:sz w:val="28"/>
                <w:cs/>
              </w:rPr>
              <w:t xml:space="preserve"> คน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90E06A" w14:textId="77777777" w:rsidR="00F030B9" w:rsidRPr="002A02B9" w:rsidRDefault="00F030B9" w:rsidP="00E84BC2">
            <w:pPr>
              <w:pStyle w:val="a3"/>
              <w:spacing w:after="0" w:line="240" w:lineRule="auto"/>
              <w:ind w:left="45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DFE35D3" w14:textId="77777777" w:rsidR="00F030B9" w:rsidRPr="002A02B9" w:rsidRDefault="00F030B9" w:rsidP="00E84BC2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2A02B9" w14:paraId="6202D57A" w14:textId="77777777" w:rsidTr="005F6DD4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6322694" w14:textId="77777777" w:rsidR="00F030B9" w:rsidRPr="002A02B9" w:rsidRDefault="00F030B9" w:rsidP="002E28A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FED65B" w14:textId="77777777" w:rsidR="00F030B9" w:rsidRPr="002E28A0" w:rsidRDefault="00F030B9" w:rsidP="002E28A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proofErr w:type="gramStart"/>
            <w:r w:rsidRPr="002E28A0">
              <w:rPr>
                <w:rFonts w:ascii="TH SarabunPSK" w:hAnsi="TH SarabunPSK" w:cs="TH SarabunPSK"/>
                <w:b/>
                <w:bCs/>
                <w:sz w:val="28"/>
              </w:rPr>
              <w:t xml:space="preserve">2.2  </w:t>
            </w:r>
            <w:r w:rsidRPr="002E28A0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ภาระงานตามต</w:t>
            </w:r>
            <w:r w:rsidRPr="002E28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ัวบ่งชี้</w:t>
            </w:r>
            <w:proofErr w:type="gramEnd"/>
            <w:r w:rsidRPr="002E28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(หลัก)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7722BB0" w14:textId="77777777" w:rsidR="00F030B9" w:rsidRPr="002A02B9" w:rsidRDefault="00F030B9" w:rsidP="002E28A0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2A02B9" w14:paraId="4A9A55ED" w14:textId="77777777" w:rsidTr="00CB2103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1C4A1A8" w14:textId="77777777" w:rsidR="00F030B9" w:rsidRPr="002A02B9" w:rsidRDefault="00F030B9" w:rsidP="002E28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เป้าหมายเชิงคุณภาพ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F7A78EF" w14:textId="77777777" w:rsidR="00F030B9" w:rsidRPr="002E28A0" w:rsidRDefault="00F030B9" w:rsidP="002E28A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sz w:val="28"/>
              </w:rPr>
              <w:t>1.</w:t>
            </w:r>
            <w:r w:rsidRPr="002A02B9">
              <w:rPr>
                <w:rFonts w:ascii="TH SarabunPSK" w:hAnsi="TH SarabunPSK" w:cs="TH SarabunPSK"/>
                <w:sz w:val="28"/>
                <w:cs/>
              </w:rPr>
              <w:t xml:space="preserve">จัดกิจกรรมส่งเสริมให้ผู้เรียนมีผลการประเมินการ 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687E2690" w14:textId="77777777" w:rsidR="00F030B9" w:rsidRPr="002A02B9" w:rsidRDefault="00F030B9" w:rsidP="002E28A0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sz w:val="28"/>
                <w:cs/>
              </w:rPr>
              <w:t>เม.ย.</w:t>
            </w:r>
            <w:r>
              <w:rPr>
                <w:rFonts w:ascii="TH SarabunPSK" w:hAnsi="TH SarabunPSK" w:cs="TH SarabunPSK"/>
                <w:sz w:val="28"/>
                <w:cs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2A02B9">
              <w:rPr>
                <w:rFonts w:ascii="TH SarabunPSK" w:hAnsi="TH SarabunPSK" w:cs="TH SarabunPSK"/>
                <w:sz w:val="28"/>
              </w:rPr>
              <w:t>–</w:t>
            </w:r>
            <w:r w:rsidRPr="002A02B9">
              <w:rPr>
                <w:rFonts w:ascii="TH SarabunPSK" w:hAnsi="TH SarabunPSK" w:cs="TH SarabunPSK"/>
                <w:sz w:val="28"/>
                <w:cs/>
              </w:rPr>
              <w:t>เม.ย.</w:t>
            </w:r>
            <w:r>
              <w:rPr>
                <w:rFonts w:ascii="TH SarabunPSK" w:hAnsi="TH SarabunPSK" w:cs="TH SarabunPSK"/>
                <w:sz w:val="28"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2A02B9" w14:paraId="3EF48279" w14:textId="77777777" w:rsidTr="00CB2103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DDF495B" w14:textId="77777777" w:rsidR="00F030B9" w:rsidRPr="002A02B9" w:rsidRDefault="00F030B9" w:rsidP="002E28A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26" w:lineRule="atLeast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sz w:val="28"/>
              </w:rPr>
              <w:t>1.</w:t>
            </w:r>
            <w:r w:rsidRPr="002A02B9">
              <w:rPr>
                <w:rFonts w:ascii="TH SarabunPSK" w:hAnsi="TH SarabunPSK" w:cs="TH SarabunPSK"/>
                <w:sz w:val="28"/>
                <w:cs/>
              </w:rPr>
              <w:t>โรงเรียนกำหนดแนวปฏิบัติการวัดผล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A0DDCE3" w14:textId="77777777" w:rsidR="00F030B9" w:rsidRPr="002A02B9" w:rsidRDefault="00F030B9" w:rsidP="002E28A0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sz w:val="28"/>
                <w:cs/>
              </w:rPr>
              <w:t xml:space="preserve">อ่าน คิดวิเคราะห์ และเขียนเป็นไปตามเกณฑ์( </w:t>
            </w:r>
            <w:r w:rsidRPr="002A02B9">
              <w:rPr>
                <w:rFonts w:ascii="TH SarabunPSK" w:hAnsi="TH SarabunPSK" w:cs="TH SarabunPSK"/>
                <w:sz w:val="28"/>
              </w:rPr>
              <w:t>5.3</w:t>
            </w:r>
            <w:r w:rsidRPr="002A02B9">
              <w:rPr>
                <w:rFonts w:ascii="TH SarabunPSK" w:hAnsi="TH SarabunPSK" w:cs="TH SarabunPSK"/>
                <w:sz w:val="28"/>
                <w:cs/>
              </w:rPr>
              <w:t xml:space="preserve"> )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0DFA61E" w14:textId="77777777" w:rsidR="00F030B9" w:rsidRPr="002A02B9" w:rsidRDefault="00F030B9" w:rsidP="002E28A0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2A02B9" w14:paraId="5B2F4B67" w14:textId="77777777" w:rsidTr="00CB2103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53E30ED" w14:textId="77777777" w:rsidR="00F030B9" w:rsidRPr="002A02B9" w:rsidRDefault="00F030B9" w:rsidP="002E28A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r w:rsidRPr="002A02B9">
              <w:rPr>
                <w:rFonts w:ascii="TH SarabunPSK" w:hAnsi="TH SarabunPSK" w:cs="TH SarabunPSK"/>
                <w:sz w:val="28"/>
                <w:cs/>
              </w:rPr>
              <w:t>ประเมินผลของโรงเรียน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E7CD2F" w14:textId="77777777" w:rsidR="00F030B9" w:rsidRPr="002A02B9" w:rsidRDefault="00F030B9" w:rsidP="002E28A0">
            <w:pPr>
              <w:tabs>
                <w:tab w:val="left" w:pos="270"/>
                <w:tab w:val="left" w:pos="630"/>
                <w:tab w:val="left" w:pos="5940"/>
              </w:tabs>
              <w:spacing w:after="0" w:line="226" w:lineRule="auto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sz w:val="28"/>
                <w:cs/>
              </w:rPr>
              <w:t xml:space="preserve">   1) ประชุมชี้แจง/วางแผน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0B78327" w14:textId="77777777" w:rsidR="00F030B9" w:rsidRPr="002A02B9" w:rsidRDefault="00F030B9" w:rsidP="002E28A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2A02B9" w14:paraId="3DA9A324" w14:textId="77777777" w:rsidTr="005F6DD4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06C9F43" w14:textId="77777777" w:rsidR="00F030B9" w:rsidRPr="002A02B9" w:rsidRDefault="00F030B9" w:rsidP="002E28A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sz w:val="28"/>
              </w:rPr>
              <w:t>2.</w:t>
            </w:r>
            <w:r w:rsidRPr="002A02B9">
              <w:rPr>
                <w:rFonts w:ascii="TH SarabunPSK" w:hAnsi="TH SarabunPSK" w:cs="TH SarabunPSK"/>
                <w:sz w:val="28"/>
                <w:cs/>
              </w:rPr>
              <w:t xml:space="preserve"> ครูจัดทำเอกสารหลักฐานการศึกษาให้เป็นไป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2695F3" w14:textId="77777777" w:rsidR="00F030B9" w:rsidRPr="002A02B9" w:rsidRDefault="00F030B9" w:rsidP="002E28A0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sz w:val="28"/>
                <w:cs/>
              </w:rPr>
              <w:t xml:space="preserve">   2) มอบหมายหน้าที่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D533F21" w14:textId="77777777" w:rsidR="00F030B9" w:rsidRPr="002A02B9" w:rsidRDefault="00F030B9" w:rsidP="002E28A0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2A02B9" w14:paraId="57B01836" w14:textId="77777777" w:rsidTr="005F6DD4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FE460DD" w14:textId="77777777" w:rsidR="00F030B9" w:rsidRPr="002A02B9" w:rsidRDefault="00F030B9" w:rsidP="002E28A0">
            <w:pPr>
              <w:keepNext/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sz w:val="28"/>
                <w:cs/>
              </w:rPr>
              <w:t>ตามระเบียบการวัดผลของโรงเรียน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64CE62" w14:textId="77777777" w:rsidR="00F030B9" w:rsidRPr="002A02B9" w:rsidRDefault="00F030B9" w:rsidP="002E28A0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sz w:val="28"/>
                <w:cs/>
              </w:rPr>
              <w:t xml:space="preserve">   3) ดำเนินการตามแผน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14E661D" w14:textId="77777777" w:rsidR="00F030B9" w:rsidRPr="002A02B9" w:rsidRDefault="00F030B9" w:rsidP="002E28A0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2A02B9" w14:paraId="7C5C8F4A" w14:textId="77777777" w:rsidTr="00CB2103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99DB9DE" w14:textId="77777777" w:rsidR="00F030B9" w:rsidRPr="002A02B9" w:rsidRDefault="00F030B9" w:rsidP="002E28A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sz w:val="28"/>
              </w:rPr>
              <w:t>3.</w:t>
            </w:r>
            <w:r w:rsidRPr="002A02B9">
              <w:rPr>
                <w:rFonts w:ascii="TH SarabunPSK" w:hAnsi="TH SarabunPSK" w:cs="TH SarabunPSK"/>
                <w:sz w:val="28"/>
                <w:cs/>
              </w:rPr>
              <w:t xml:space="preserve"> โรงเรียนส่งเสริมให้ครูจัดทำแผนการวัดผลและ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2F042DA" w14:textId="77777777" w:rsidR="00F030B9" w:rsidRPr="002A02B9" w:rsidRDefault="00F030B9" w:rsidP="002E28A0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sz w:val="28"/>
              </w:rPr>
              <w:t>2.</w:t>
            </w:r>
            <w:r w:rsidRPr="002A02B9">
              <w:rPr>
                <w:rFonts w:ascii="TH SarabunPSK" w:hAnsi="TH SarabunPSK" w:cs="TH SarabunPSK"/>
                <w:sz w:val="28"/>
                <w:cs/>
              </w:rPr>
              <w:t>จัดกิจกรรมส่งเสริมให้ผู้เรียนมีผลการทดสอบ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664190CA" w14:textId="77777777" w:rsidR="00F030B9" w:rsidRPr="002A02B9" w:rsidRDefault="00F030B9" w:rsidP="002E28A0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sz w:val="28"/>
                <w:cs/>
              </w:rPr>
              <w:t>เม.ย.</w:t>
            </w:r>
            <w:r>
              <w:rPr>
                <w:rFonts w:ascii="TH SarabunPSK" w:hAnsi="TH SarabunPSK" w:cs="TH SarabunPSK"/>
                <w:sz w:val="28"/>
                <w:cs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2A02B9">
              <w:rPr>
                <w:rFonts w:ascii="TH SarabunPSK" w:hAnsi="TH SarabunPSK" w:cs="TH SarabunPSK"/>
                <w:sz w:val="28"/>
              </w:rPr>
              <w:t>–</w:t>
            </w:r>
            <w:r w:rsidRPr="002A02B9">
              <w:rPr>
                <w:rFonts w:ascii="TH SarabunPSK" w:hAnsi="TH SarabunPSK" w:cs="TH SarabunPSK"/>
                <w:sz w:val="28"/>
                <w:cs/>
              </w:rPr>
              <w:t>เม.ย.</w:t>
            </w:r>
            <w:r>
              <w:rPr>
                <w:rFonts w:ascii="TH SarabunPSK" w:hAnsi="TH SarabunPSK" w:cs="TH SarabunPSK"/>
                <w:sz w:val="28"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2A02B9" w14:paraId="259FF0F2" w14:textId="77777777" w:rsidTr="00CB2103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5F1F808" w14:textId="77777777" w:rsidR="00F030B9" w:rsidRPr="002A02B9" w:rsidRDefault="00F030B9" w:rsidP="002E28A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r w:rsidRPr="002A02B9">
              <w:rPr>
                <w:rFonts w:ascii="TH SarabunPSK" w:hAnsi="TH SarabunPSK" w:cs="TH SarabunPSK"/>
                <w:sz w:val="28"/>
                <w:cs/>
              </w:rPr>
              <w:t>ประเมินผลและสร้างเครื่องมือวัดผลและ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C4FEFC" w14:textId="77777777" w:rsidR="00F030B9" w:rsidRPr="002A02B9" w:rsidRDefault="00F030B9" w:rsidP="002E28A0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sz w:val="28"/>
                <w:cs/>
              </w:rPr>
              <w:t>ระดับชาติเป็นไปตามเกณฑ์(</w:t>
            </w:r>
            <w:r w:rsidRPr="002A02B9">
              <w:rPr>
                <w:rFonts w:ascii="TH SarabunPSK" w:hAnsi="TH SarabunPSK" w:cs="TH SarabunPSK"/>
                <w:sz w:val="28"/>
              </w:rPr>
              <w:t>5.4</w:t>
            </w:r>
            <w:r w:rsidRPr="002A02B9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676C63D" w14:textId="77777777" w:rsidR="00F030B9" w:rsidRPr="002A02B9" w:rsidRDefault="00F030B9" w:rsidP="002E28A0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2A02B9" w14:paraId="654F8133" w14:textId="77777777" w:rsidTr="005F6DD4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3EB4524" w14:textId="77777777" w:rsidR="00F030B9" w:rsidRPr="002A02B9" w:rsidRDefault="00F030B9" w:rsidP="002E28A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sz w:val="28"/>
                <w:cs/>
              </w:rPr>
              <w:t>ประเมินผลและมีการประเมินตามสภาพจริง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C825A8" w14:textId="77777777" w:rsidR="00F030B9" w:rsidRPr="002A02B9" w:rsidRDefault="00F030B9" w:rsidP="002E28A0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sz w:val="28"/>
                <w:cs/>
              </w:rPr>
              <w:t xml:space="preserve">   1) ประชุมชี้แจง/วางแผน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05984FB" w14:textId="77777777" w:rsidR="00F030B9" w:rsidRPr="002A02B9" w:rsidRDefault="00F030B9" w:rsidP="002E28A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2A02B9" w14:paraId="67F31DD1" w14:textId="77777777" w:rsidTr="005F6DD4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61C7092" w14:textId="77777777" w:rsidR="00F030B9" w:rsidRPr="002A02B9" w:rsidRDefault="00F030B9" w:rsidP="002E28A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r w:rsidRPr="002A02B9">
              <w:rPr>
                <w:rFonts w:ascii="TH SarabunPSK" w:hAnsi="TH SarabunPSK" w:cs="TH SarabunPSK"/>
                <w:sz w:val="28"/>
              </w:rPr>
              <w:t>4.</w:t>
            </w:r>
            <w:r w:rsidRPr="002A02B9">
              <w:rPr>
                <w:rFonts w:ascii="TH SarabunPSK" w:hAnsi="TH SarabunPSK" w:cs="TH SarabunPSK"/>
                <w:sz w:val="28"/>
                <w:cs/>
              </w:rPr>
              <w:t xml:space="preserve"> โรงเรียนมีการตรวจสอบและหาคุณภาพของ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177238" w14:textId="77777777" w:rsidR="00F030B9" w:rsidRPr="002A02B9" w:rsidRDefault="00F030B9" w:rsidP="002E28A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sz w:val="28"/>
                <w:cs/>
              </w:rPr>
              <w:t xml:space="preserve">   2) มอบหมายหน้าที่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A85BEBD" w14:textId="77777777" w:rsidR="00F030B9" w:rsidRPr="002A02B9" w:rsidRDefault="00F030B9" w:rsidP="002E28A0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2A02B9" w14:paraId="41CCB73A" w14:textId="77777777" w:rsidTr="005F6DD4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4CBCDDD" w14:textId="77777777" w:rsidR="00F030B9" w:rsidRPr="002A02B9" w:rsidRDefault="00F030B9" w:rsidP="002E28A0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sz w:val="28"/>
                <w:cs/>
              </w:rPr>
              <w:t>ข้อสอบที่ครูสร้างขึ้นและดำเนินการสอบ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A5898D" w14:textId="77777777" w:rsidR="00F030B9" w:rsidRPr="002A02B9" w:rsidRDefault="00F030B9" w:rsidP="002E28A0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sz w:val="28"/>
                <w:cs/>
              </w:rPr>
              <w:t xml:space="preserve">   3) ดำเนินการตามแผน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E9AC036" w14:textId="77777777" w:rsidR="00F030B9" w:rsidRPr="002A02B9" w:rsidRDefault="00F030B9" w:rsidP="002E28A0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2A02B9" w14:paraId="135809B5" w14:textId="77777777" w:rsidTr="00CB2103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59DFD37" w14:textId="77777777" w:rsidR="00F030B9" w:rsidRPr="002A02B9" w:rsidRDefault="00F030B9" w:rsidP="002E28A0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sz w:val="28"/>
              </w:rPr>
              <w:t>5.</w:t>
            </w:r>
            <w:r w:rsidRPr="002A02B9">
              <w:rPr>
                <w:rFonts w:ascii="TH SarabunPSK" w:hAnsi="TH SarabunPSK" w:cs="TH SarabunPSK"/>
                <w:sz w:val="28"/>
                <w:cs/>
              </w:rPr>
              <w:t xml:space="preserve"> โรงเรียนประสานงานกับฝ่ายการศึกษา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081C51" w14:textId="77777777" w:rsidR="00F030B9" w:rsidRPr="002A02B9" w:rsidRDefault="00F030B9" w:rsidP="002E28A0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eastAsiaTheme="minorHAnsi" w:hAnsi="TH SarabunPSK" w:cs="TH SarabunPSK"/>
                <w:sz w:val="28"/>
              </w:rPr>
              <w:t>3</w:t>
            </w:r>
            <w:r w:rsidRPr="002A02B9">
              <w:rPr>
                <w:rFonts w:ascii="TH SarabunPSK" w:eastAsiaTheme="minorHAnsi" w:hAnsi="TH SarabunPSK" w:cs="TH SarabunPSK"/>
                <w:sz w:val="28"/>
                <w:cs/>
              </w:rPr>
              <w:t>. ให้ครูมีการวัดและประเมินผล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47333A80" w14:textId="77777777" w:rsidR="00F030B9" w:rsidRPr="002A02B9" w:rsidRDefault="00F030B9" w:rsidP="002E28A0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sz w:val="28"/>
                <w:cs/>
              </w:rPr>
              <w:t>เม.ย.</w:t>
            </w:r>
            <w:r>
              <w:rPr>
                <w:rFonts w:ascii="TH SarabunPSK" w:hAnsi="TH SarabunPSK" w:cs="TH SarabunPSK"/>
                <w:sz w:val="28"/>
                <w:cs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2A02B9">
              <w:rPr>
                <w:rFonts w:ascii="TH SarabunPSK" w:hAnsi="TH SarabunPSK" w:cs="TH SarabunPSK"/>
                <w:sz w:val="28"/>
              </w:rPr>
              <w:t>–</w:t>
            </w:r>
            <w:r w:rsidRPr="002A02B9">
              <w:rPr>
                <w:rFonts w:ascii="TH SarabunPSK" w:hAnsi="TH SarabunPSK" w:cs="TH SarabunPSK"/>
                <w:sz w:val="28"/>
                <w:cs/>
              </w:rPr>
              <w:t>เม.ย.</w:t>
            </w:r>
            <w:r>
              <w:rPr>
                <w:rFonts w:ascii="TH SarabunPSK" w:hAnsi="TH SarabunPSK" w:cs="TH SarabunPSK"/>
                <w:sz w:val="28"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2A02B9" w14:paraId="3CC00CCF" w14:textId="77777777" w:rsidTr="00CB2103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37929FD" w14:textId="77777777" w:rsidR="00F030B9" w:rsidRPr="002A02B9" w:rsidRDefault="00F030B9" w:rsidP="002E28A0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sz w:val="28"/>
                <w:cs/>
              </w:rPr>
              <w:t>อัครสังฆมณฑลกรุงเทพเพื่อจัดทำข้อสอบร่วม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4CA274" w14:textId="77777777" w:rsidR="00F030B9" w:rsidRPr="002A02B9" w:rsidRDefault="00F030B9" w:rsidP="002E28A0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eastAsiaTheme="minorHAnsi" w:hAnsi="TH SarabunPSK" w:cs="TH SarabunPSK"/>
                <w:sz w:val="28"/>
                <w:cs/>
              </w:rPr>
              <w:t>ที่มุ่งเน้นการพัฒนาการเรียนรู้ของผู้เรียน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9012A48" w14:textId="77777777" w:rsidR="00F030B9" w:rsidRPr="002A02B9" w:rsidRDefault="00F030B9" w:rsidP="002E28A0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2A02B9" w14:paraId="02A8C64E" w14:textId="77777777" w:rsidTr="005F6DD4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EB83665" w14:textId="77777777" w:rsidR="00F030B9" w:rsidRPr="002A02B9" w:rsidRDefault="00F030B9" w:rsidP="002E28A0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sz w:val="28"/>
                <w:cs/>
              </w:rPr>
              <w:t>และดำเนินการสอบข้อสอบร่วม ข้อสอบประเมิน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0B8852" w14:textId="77777777" w:rsidR="00F030B9" w:rsidRPr="002A02B9" w:rsidRDefault="00F030B9" w:rsidP="002E28A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eastAsiaTheme="minorHAnsi" w:hAnsi="TH SarabunPSK" w:cs="TH SarabunPSK"/>
                <w:sz w:val="28"/>
                <w:cs/>
              </w:rPr>
              <w:t>ด้วยวิธีการที่หลากหลาย</w:t>
            </w:r>
            <w:r w:rsidRPr="002A02B9">
              <w:rPr>
                <w:rFonts w:ascii="TH SarabunPSK" w:hAnsi="TH SarabunPSK" w:cs="TH SarabunPSK"/>
                <w:sz w:val="28"/>
                <w:cs/>
              </w:rPr>
              <w:t xml:space="preserve"> (7.5)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179A482" w14:textId="77777777" w:rsidR="00F030B9" w:rsidRPr="002A02B9" w:rsidRDefault="00F030B9" w:rsidP="002E28A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2A02B9" w14:paraId="048C89BD" w14:textId="77777777" w:rsidTr="005F6DD4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FCC3EDB" w14:textId="77777777" w:rsidR="00F030B9" w:rsidRPr="002A02B9" w:rsidRDefault="00F030B9" w:rsidP="002E28A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sz w:val="28"/>
                <w:cs/>
              </w:rPr>
              <w:t>ความสามารถในการอ่านคิดวิเคราะห์และ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942AF4" w14:textId="77777777" w:rsidR="00F030B9" w:rsidRPr="002A02B9" w:rsidRDefault="00F030B9" w:rsidP="002E28A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sz w:val="28"/>
                <w:cs/>
              </w:rPr>
              <w:t xml:space="preserve">   1) ประชุมชี้แจง/วางแผน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440C9DA" w14:textId="77777777" w:rsidR="00F030B9" w:rsidRPr="002A02B9" w:rsidRDefault="00F030B9" w:rsidP="002E28A0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2A02B9" w14:paraId="65B74191" w14:textId="77777777" w:rsidTr="005F6DD4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E8CCD76" w14:textId="77777777" w:rsidR="00F030B9" w:rsidRPr="002A02B9" w:rsidRDefault="00F030B9" w:rsidP="002E28A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sz w:val="28"/>
                <w:cs/>
              </w:rPr>
              <w:t>คุณภาพผู้เรียนตลอดจนการประเมินคุณภาพ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B2EB61" w14:textId="77777777" w:rsidR="00F030B9" w:rsidRPr="002A02B9" w:rsidRDefault="00F030B9" w:rsidP="002E28A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sz w:val="28"/>
                <w:cs/>
              </w:rPr>
              <w:t xml:space="preserve">   2) มอบหมายหน้าที่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CFCB4F7" w14:textId="77777777" w:rsidR="00F030B9" w:rsidRPr="002A02B9" w:rsidRDefault="00F030B9" w:rsidP="002E28A0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2A02B9" w14:paraId="119294E5" w14:textId="77777777" w:rsidTr="005F6DD4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25B4FB6" w14:textId="77777777" w:rsidR="00F030B9" w:rsidRPr="002A02B9" w:rsidRDefault="00F030B9" w:rsidP="002E28A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r w:rsidRPr="002A02B9">
              <w:rPr>
                <w:rFonts w:ascii="TH SarabunPSK" w:hAnsi="TH SarabunPSK" w:cs="TH SarabunPSK"/>
                <w:sz w:val="28"/>
                <w:cs/>
              </w:rPr>
              <w:t>ผู้เรียนและการประเมินคุณภาพทางศึกษา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0DD282" w14:textId="77777777" w:rsidR="00F030B9" w:rsidRPr="002A02B9" w:rsidRDefault="00F030B9" w:rsidP="002E28A0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2A02B9">
              <w:rPr>
                <w:rFonts w:ascii="TH SarabunPSK" w:hAnsi="TH SarabunPSK" w:cs="TH SarabunPSK"/>
                <w:sz w:val="28"/>
                <w:cs/>
              </w:rPr>
              <w:t>3) ดำเนินการตามแผน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1519373" w14:textId="77777777" w:rsidR="00F030B9" w:rsidRPr="002A02B9" w:rsidRDefault="00F030B9" w:rsidP="002E28A0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2A02B9" w14:paraId="7F60313E" w14:textId="77777777" w:rsidTr="005F6DD4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F66E12B" w14:textId="77777777" w:rsidR="00F030B9" w:rsidRPr="002A02B9" w:rsidRDefault="00F030B9" w:rsidP="002E28A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sz w:val="28"/>
                <w:cs/>
              </w:rPr>
              <w:t>ระดับชาติ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D90F80" w14:textId="77777777" w:rsidR="00F030B9" w:rsidRPr="002A02B9" w:rsidRDefault="00F030B9" w:rsidP="002E28A0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A349C61" w14:textId="77777777" w:rsidR="00F030B9" w:rsidRPr="002A02B9" w:rsidRDefault="00F030B9" w:rsidP="002E28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2A02B9" w14:paraId="3B5E1E12" w14:textId="77777777" w:rsidTr="005F6DD4">
        <w:trPr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E08F7" w14:textId="77777777" w:rsidR="00F030B9" w:rsidRPr="002A02B9" w:rsidRDefault="00F030B9" w:rsidP="002E28A0">
            <w:pPr>
              <w:keepNext/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sz w:val="28"/>
              </w:rPr>
              <w:lastRenderedPageBreak/>
              <w:t>6.</w:t>
            </w:r>
            <w:r w:rsidRPr="002A02B9">
              <w:rPr>
                <w:rFonts w:ascii="TH SarabunPSK" w:hAnsi="TH SarabunPSK" w:cs="TH SarabunPSK"/>
                <w:sz w:val="28"/>
                <w:cs/>
              </w:rPr>
              <w:t xml:space="preserve"> โรงเรียนรวบรวมข้อมูลสถิติด้านผลสัมฤทธิ์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AC5DE" w14:textId="77777777" w:rsidR="00F030B9" w:rsidRPr="002A02B9" w:rsidRDefault="00F030B9" w:rsidP="002E28A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proofErr w:type="gramStart"/>
            <w:r w:rsidRPr="002A02B9">
              <w:rPr>
                <w:rFonts w:ascii="TH SarabunPSK" w:hAnsi="TH SarabunPSK" w:cs="TH SarabunPSK"/>
                <w:b/>
                <w:bCs/>
                <w:sz w:val="28"/>
              </w:rPr>
              <w:t xml:space="preserve">2.3  </w:t>
            </w:r>
            <w:r w:rsidRPr="002A02B9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ภาระงานร่วม</w:t>
            </w:r>
            <w:proofErr w:type="gramEnd"/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1C45C332" w14:textId="77777777" w:rsidR="00F030B9" w:rsidRPr="002A02B9" w:rsidRDefault="00F030B9" w:rsidP="002E28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2A02B9" w14:paraId="1BC3F420" w14:textId="77777777" w:rsidTr="005F6DD4">
        <w:trPr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46844" w14:textId="77777777" w:rsidR="00F030B9" w:rsidRPr="002A02B9" w:rsidRDefault="00F030B9" w:rsidP="002E28A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sz w:val="28"/>
                <w:cs/>
              </w:rPr>
              <w:t>ทางการเรียน สรุปผลจากการวัดและประเมินใน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0B65F" w14:textId="77777777" w:rsidR="00F030B9" w:rsidRPr="002A02B9" w:rsidRDefault="00F030B9" w:rsidP="002E28A0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sz w:val="28"/>
              </w:rPr>
              <w:t xml:space="preserve">1. </w:t>
            </w:r>
            <w:r w:rsidRPr="002A02B9">
              <w:rPr>
                <w:rFonts w:ascii="TH SarabunPSK" w:hAnsi="TH SarabunPSK" w:cs="TH SarabunPSK"/>
                <w:sz w:val="28"/>
                <w:cs/>
              </w:rPr>
              <w:t>จัดกิจกรรมส่งเสริมให้มีผลสัมฤทธิ์ทางการเรียน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43120CB" w14:textId="77777777" w:rsidR="00F030B9" w:rsidRPr="002A02B9" w:rsidRDefault="00F030B9" w:rsidP="002E28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02B9">
              <w:rPr>
                <w:rFonts w:ascii="TH SarabunPSK" w:hAnsi="TH SarabunPSK" w:cs="TH SarabunPSK"/>
                <w:sz w:val="28"/>
                <w:cs/>
              </w:rPr>
              <w:t>เม.ย.</w:t>
            </w:r>
            <w:r>
              <w:rPr>
                <w:rFonts w:ascii="TH SarabunPSK" w:hAnsi="TH SarabunPSK" w:cs="TH SarabunPSK"/>
                <w:sz w:val="28"/>
                <w:cs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2A02B9">
              <w:rPr>
                <w:rFonts w:ascii="TH SarabunPSK" w:hAnsi="TH SarabunPSK" w:cs="TH SarabunPSK"/>
                <w:sz w:val="28"/>
              </w:rPr>
              <w:t>–</w:t>
            </w:r>
            <w:r w:rsidRPr="002A02B9">
              <w:rPr>
                <w:rFonts w:ascii="TH SarabunPSK" w:hAnsi="TH SarabunPSK" w:cs="TH SarabunPSK"/>
                <w:sz w:val="28"/>
                <w:cs/>
              </w:rPr>
              <w:t>เม.ย.</w:t>
            </w:r>
            <w:r>
              <w:rPr>
                <w:rFonts w:ascii="TH SarabunPSK" w:hAnsi="TH SarabunPSK" w:cs="TH SarabunPSK"/>
                <w:sz w:val="28"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2A02B9" w14:paraId="33919DF3" w14:textId="77777777" w:rsidTr="005F6DD4">
        <w:trPr>
          <w:trHeight w:val="36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7792426" w14:textId="77777777" w:rsidR="00F030B9" w:rsidRPr="002A02B9" w:rsidRDefault="00F030B9" w:rsidP="002E28A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26" w:lineRule="atLeas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sz w:val="28"/>
                <w:cs/>
              </w:rPr>
              <w:t>ระดับโรงเรียนระดับเขต ระดับฝ่ายและ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D6CAC4F" w14:textId="77777777" w:rsidR="00F030B9" w:rsidRPr="002A02B9" w:rsidRDefault="00F030B9" w:rsidP="002E28A0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</w:rPr>
            </w:pPr>
            <w:r w:rsidRPr="002A02B9">
              <w:rPr>
                <w:rFonts w:ascii="TH SarabunPSK" w:hAnsi="TH SarabunPSK" w:cs="TH SarabunPSK"/>
                <w:sz w:val="28"/>
                <w:cs/>
              </w:rPr>
              <w:t>แต่ละกลุ่มสาระเป็นไปตามเกณฑ์</w:t>
            </w:r>
            <w:r w:rsidRPr="002A02B9">
              <w:rPr>
                <w:rFonts w:ascii="TH SarabunPSK" w:hAnsi="TH SarabunPSK" w:cs="TH SarabunPSK"/>
                <w:sz w:val="28"/>
              </w:rPr>
              <w:t xml:space="preserve"> (5.1)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D1B18C2" w14:textId="77777777" w:rsidR="00F030B9" w:rsidRPr="002A02B9" w:rsidRDefault="00F030B9" w:rsidP="002E28A0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2A02B9" w14:paraId="6A908976" w14:textId="77777777" w:rsidTr="005F6DD4">
        <w:trPr>
          <w:trHeight w:val="31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4653416" w14:textId="77777777" w:rsidR="00F030B9" w:rsidRPr="002A02B9" w:rsidRDefault="00F030B9" w:rsidP="002E28A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26" w:lineRule="atLeast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sz w:val="28"/>
                <w:cs/>
              </w:rPr>
              <w:t>ระดับประเทศเพื่อเป็นข้อมูลในการพัฒนาการ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8C34C3" w14:textId="77777777" w:rsidR="00F030B9" w:rsidRPr="002A02B9" w:rsidRDefault="00F030B9" w:rsidP="002E28A0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A02B9">
              <w:rPr>
                <w:rFonts w:ascii="TH SarabunPSK" w:hAnsi="TH SarabunPSK" w:cs="TH SarabunPSK"/>
                <w:sz w:val="28"/>
                <w:cs/>
              </w:rPr>
              <w:t>1) ประชุมชี้แจง/วางแผน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2D117F2" w14:textId="77777777" w:rsidR="00F030B9" w:rsidRPr="002A02B9" w:rsidRDefault="00F030B9" w:rsidP="002E28A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2A02B9" w14:paraId="1798268E" w14:textId="77777777" w:rsidTr="005F6DD4">
        <w:trPr>
          <w:trHeight w:val="31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5F658F2" w14:textId="77777777" w:rsidR="00F030B9" w:rsidRPr="002A02B9" w:rsidRDefault="00F030B9" w:rsidP="002E28A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26" w:lineRule="atLeast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sz w:val="28"/>
                <w:cs/>
              </w:rPr>
              <w:t>เรียนการสอน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BF1708" w14:textId="77777777" w:rsidR="00F030B9" w:rsidRPr="002A02B9" w:rsidRDefault="00F030B9" w:rsidP="002E28A0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</w:rPr>
            </w:pPr>
            <w:r w:rsidRPr="002A02B9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A02B9">
              <w:rPr>
                <w:rFonts w:ascii="TH SarabunPSK" w:hAnsi="TH SarabunPSK" w:cs="TH SarabunPSK"/>
                <w:sz w:val="28"/>
                <w:cs/>
              </w:rPr>
              <w:t>2) มอบหมายหน้าที่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BE33C96" w14:textId="77777777" w:rsidR="00F030B9" w:rsidRPr="002A02B9" w:rsidRDefault="00F030B9" w:rsidP="002E28A0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2A02B9" w14:paraId="6BCEBAB7" w14:textId="77777777" w:rsidTr="005F6DD4">
        <w:trPr>
          <w:trHeight w:val="256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30BC3D1" w14:textId="77777777" w:rsidR="00F030B9" w:rsidRPr="002A02B9" w:rsidRDefault="00F030B9" w:rsidP="002E28A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sz w:val="28"/>
              </w:rPr>
              <w:t xml:space="preserve">7. </w:t>
            </w:r>
            <w:r w:rsidRPr="002A02B9">
              <w:rPr>
                <w:rFonts w:ascii="TH SarabunPSK" w:hAnsi="TH SarabunPSK" w:cs="TH SarabunPSK"/>
                <w:sz w:val="28"/>
                <w:cs/>
              </w:rPr>
              <w:t>โรงเรียนดำเนินการให้มีผลสัมฤทธิ์ทางการ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64058A" w14:textId="77777777" w:rsidR="00F030B9" w:rsidRPr="002A02B9" w:rsidRDefault="00F030B9" w:rsidP="002E28A0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sz w:val="28"/>
                <w:cs/>
              </w:rPr>
              <w:t xml:space="preserve">   3) จัดตาราง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9354617" w14:textId="77777777" w:rsidR="00F030B9" w:rsidRPr="002A02B9" w:rsidRDefault="00F030B9" w:rsidP="002E28A0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2A02B9" w14:paraId="7CF39CDC" w14:textId="77777777" w:rsidTr="005F6DD4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4DE00ED" w14:textId="77777777" w:rsidR="00F030B9" w:rsidRPr="002A02B9" w:rsidRDefault="00F030B9" w:rsidP="002E28A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26" w:lineRule="atLeast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sz w:val="28"/>
                <w:cs/>
              </w:rPr>
              <w:t>เรียนเป็นไปตามเกณฑ์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D68D72" w14:textId="77777777" w:rsidR="00F030B9" w:rsidRPr="002A02B9" w:rsidRDefault="00F030B9" w:rsidP="002E28A0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sz w:val="28"/>
                <w:cs/>
              </w:rPr>
              <w:t xml:space="preserve">   4) ดำเนินการตามแผน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8FCFFF1" w14:textId="77777777" w:rsidR="00F030B9" w:rsidRPr="002A02B9" w:rsidRDefault="00F030B9" w:rsidP="002E28A0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2A02B9" w14:paraId="4DD5C368" w14:textId="77777777" w:rsidTr="005F6DD4">
        <w:trPr>
          <w:trHeight w:val="336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8D59BBC" w14:textId="77777777" w:rsidR="00F030B9" w:rsidRPr="002A02B9" w:rsidRDefault="00F030B9" w:rsidP="002E28A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26" w:lineRule="atLeast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sz w:val="28"/>
              </w:rPr>
              <w:t xml:space="preserve">8. </w:t>
            </w:r>
            <w:r w:rsidRPr="002A02B9">
              <w:rPr>
                <w:rFonts w:ascii="TH SarabunPSK" w:hAnsi="TH SarabunPSK" w:cs="TH SarabunPSK"/>
                <w:sz w:val="28"/>
                <w:cs/>
              </w:rPr>
              <w:t>ครูมีการประเมินสมรรถนะสำคัญ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5C43FDC" w14:textId="77777777" w:rsidR="00F030B9" w:rsidRPr="002A02B9" w:rsidRDefault="00F030B9" w:rsidP="002E28A0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sz w:val="28"/>
              </w:rPr>
              <w:t xml:space="preserve">2. </w:t>
            </w:r>
            <w:r w:rsidRPr="002A02B9">
              <w:rPr>
                <w:rFonts w:ascii="TH SarabunPSK" w:hAnsi="TH SarabunPSK" w:cs="TH SarabunPSK"/>
                <w:sz w:val="28"/>
                <w:cs/>
              </w:rPr>
              <w:t>จัดกิจกรรมส่งเสริมให้ผู้เรียนมีผลการประเมิน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74D2961D" w14:textId="77777777" w:rsidR="00F030B9" w:rsidRPr="002A02B9" w:rsidRDefault="00F030B9" w:rsidP="002E28A0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2A02B9">
              <w:rPr>
                <w:rFonts w:ascii="TH SarabunPSK" w:hAnsi="TH SarabunPSK" w:cs="TH SarabunPSK"/>
                <w:sz w:val="28"/>
                <w:cs/>
              </w:rPr>
              <w:t>เม.ย.</w:t>
            </w:r>
            <w:r>
              <w:rPr>
                <w:rFonts w:ascii="TH SarabunPSK" w:hAnsi="TH SarabunPSK" w:cs="TH SarabunPSK"/>
                <w:sz w:val="28"/>
                <w:cs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2A02B9">
              <w:rPr>
                <w:rFonts w:ascii="TH SarabunPSK" w:hAnsi="TH SarabunPSK" w:cs="TH SarabunPSK"/>
                <w:sz w:val="28"/>
              </w:rPr>
              <w:t>–</w:t>
            </w:r>
            <w:r w:rsidRPr="002A02B9">
              <w:rPr>
                <w:rFonts w:ascii="TH SarabunPSK" w:hAnsi="TH SarabunPSK" w:cs="TH SarabunPSK"/>
                <w:sz w:val="28"/>
                <w:cs/>
              </w:rPr>
              <w:t>เม.ย.</w:t>
            </w:r>
            <w:r>
              <w:rPr>
                <w:rFonts w:ascii="TH SarabunPSK" w:hAnsi="TH SarabunPSK" w:cs="TH SarabunPSK"/>
                <w:sz w:val="28"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2A02B9" w14:paraId="78A1ECFF" w14:textId="77777777" w:rsidTr="005F6DD4">
        <w:trPr>
          <w:trHeight w:val="376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CB643C7" w14:textId="77777777" w:rsidR="00F030B9" w:rsidRPr="002A02B9" w:rsidRDefault="00F030B9" w:rsidP="002E28A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sz w:val="28"/>
                <w:cs/>
              </w:rPr>
              <w:t>ตามหลักสูตรเป็นไปตามเกณฑ์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752D85A" w14:textId="77777777" w:rsidR="00F030B9" w:rsidRPr="002A02B9" w:rsidRDefault="00F030B9" w:rsidP="002E28A0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sz w:val="28"/>
                <w:cs/>
              </w:rPr>
              <w:t>สมรรถนะสำคัญตามหลักสูตรเป็นไปตามเกณฑ์</w:t>
            </w:r>
            <w:r w:rsidRPr="002A02B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2A02B9">
              <w:rPr>
                <w:rFonts w:ascii="TH SarabunPSK" w:hAnsi="TH SarabunPSK" w:cs="TH SarabunPSK"/>
                <w:sz w:val="24"/>
                <w:szCs w:val="24"/>
              </w:rPr>
              <w:t>5.2</w:t>
            </w:r>
            <w:r w:rsidRPr="002A02B9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2A02B9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6042AADE" w14:textId="77777777" w:rsidR="00F030B9" w:rsidRPr="002A02B9" w:rsidRDefault="00F030B9" w:rsidP="002E28A0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2A02B9" w14:paraId="0524A836" w14:textId="77777777" w:rsidTr="005F6DD4">
        <w:trPr>
          <w:trHeight w:val="384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70DF77B" w14:textId="77777777" w:rsidR="00F030B9" w:rsidRPr="002A02B9" w:rsidRDefault="00F030B9" w:rsidP="002E28A0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sz w:val="28"/>
              </w:rPr>
              <w:t xml:space="preserve">9. </w:t>
            </w:r>
            <w:r w:rsidRPr="002A02B9">
              <w:rPr>
                <w:rFonts w:ascii="TH SarabunPSK" w:hAnsi="TH SarabunPSK" w:cs="TH SarabunPSK"/>
                <w:sz w:val="28"/>
                <w:cs/>
              </w:rPr>
              <w:t>ครูประเมินการอ่าน คิดวิเคราะห์ และเขียน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DC2BD5" w14:textId="77777777" w:rsidR="00F030B9" w:rsidRPr="002A02B9" w:rsidRDefault="00F030B9" w:rsidP="002E28A0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sz w:val="28"/>
                <w:cs/>
              </w:rPr>
              <w:t>1) ประชุมชี้แจง/วางแผน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28A77DA" w14:textId="77777777" w:rsidR="00F030B9" w:rsidRPr="002A02B9" w:rsidRDefault="00F030B9" w:rsidP="002E28A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2A02B9" w14:paraId="3E6D2DDB" w14:textId="77777777" w:rsidTr="005F6DD4">
        <w:trPr>
          <w:trHeight w:val="31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A55D411" w14:textId="77777777" w:rsidR="00F030B9" w:rsidRPr="002A02B9" w:rsidRDefault="00F030B9" w:rsidP="002E28A0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sz w:val="28"/>
                <w:cs/>
              </w:rPr>
              <w:t>เป็นไปตามเกณฑ์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B56FB5" w14:textId="77777777" w:rsidR="00F030B9" w:rsidRPr="002A02B9" w:rsidRDefault="00F030B9" w:rsidP="002E28A0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sz w:val="28"/>
                <w:cs/>
              </w:rPr>
              <w:t xml:space="preserve">   2) มอบหมายหน้าที่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08B634C" w14:textId="77777777" w:rsidR="00F030B9" w:rsidRPr="002A02B9" w:rsidRDefault="00F030B9" w:rsidP="002E28A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2A02B9" w14:paraId="502F3D0F" w14:textId="77777777" w:rsidTr="005F6DD4">
        <w:trPr>
          <w:trHeight w:val="35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D84FCD4" w14:textId="77777777" w:rsidR="00F030B9" w:rsidRPr="002A02B9" w:rsidRDefault="00F030B9" w:rsidP="002E28A0">
            <w:pPr>
              <w:tabs>
                <w:tab w:val="left" w:pos="270"/>
                <w:tab w:val="left" w:pos="630"/>
                <w:tab w:val="left" w:pos="5940"/>
              </w:tabs>
              <w:spacing w:after="0" w:line="226" w:lineRule="auto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color w:val="000000" w:themeColor="text1"/>
                <w:spacing w:val="-8"/>
                <w:sz w:val="28"/>
              </w:rPr>
              <w:t xml:space="preserve">10. </w:t>
            </w:r>
            <w:proofErr w:type="gramStart"/>
            <w:r w:rsidRPr="002A02B9">
              <w:rPr>
                <w:rFonts w:ascii="TH SarabunPSK" w:hAnsi="TH SarabunPSK" w:cs="TH SarabunPSK"/>
                <w:color w:val="000000" w:themeColor="text1"/>
                <w:spacing w:val="-8"/>
                <w:sz w:val="28"/>
                <w:cs/>
              </w:rPr>
              <w:t>ครูผลการประเมินการอ่าน  คิดวิเคราะห์</w:t>
            </w:r>
            <w:proofErr w:type="gramEnd"/>
            <w:r w:rsidRPr="002A02B9">
              <w:rPr>
                <w:rFonts w:ascii="TH SarabunPSK" w:hAnsi="TH SarabunPSK" w:cs="TH SarabunPSK"/>
                <w:color w:val="000000" w:themeColor="text1"/>
                <w:spacing w:val="-8"/>
                <w:sz w:val="28"/>
                <w:cs/>
              </w:rPr>
              <w:t xml:space="preserve"> และ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E43BC9" w14:textId="77777777" w:rsidR="00F030B9" w:rsidRPr="002A02B9" w:rsidRDefault="00F030B9" w:rsidP="002E28A0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sz w:val="28"/>
                <w:cs/>
              </w:rPr>
              <w:t xml:space="preserve">   3) ดำเนินการตามแผน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BD68814" w14:textId="77777777" w:rsidR="00F030B9" w:rsidRPr="002A02B9" w:rsidRDefault="00F030B9" w:rsidP="002E28A0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2A02B9" w14:paraId="6D0CE4D0" w14:textId="77777777" w:rsidTr="005F6DD4">
        <w:trPr>
          <w:trHeight w:val="35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F464177" w14:textId="77777777" w:rsidR="00F030B9" w:rsidRPr="002A02B9" w:rsidRDefault="00F030B9" w:rsidP="002E28A0">
            <w:pPr>
              <w:tabs>
                <w:tab w:val="left" w:pos="270"/>
                <w:tab w:val="left" w:pos="630"/>
                <w:tab w:val="left" w:pos="5940"/>
              </w:tabs>
              <w:spacing w:after="0" w:line="226" w:lineRule="auto"/>
              <w:rPr>
                <w:rFonts w:ascii="TH SarabunPSK" w:hAnsi="TH SarabunPSK" w:cs="TH SarabunPSK"/>
                <w:color w:val="000000" w:themeColor="text1"/>
                <w:spacing w:val="-8"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color w:val="000000" w:themeColor="text1"/>
                <w:spacing w:val="-8"/>
                <w:sz w:val="28"/>
                <w:cs/>
              </w:rPr>
              <w:t>เขียน</w:t>
            </w:r>
            <w:r w:rsidRPr="002A02B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เป็นไป</w:t>
            </w:r>
            <w:r w:rsidRPr="002A02B9">
              <w:rPr>
                <w:rFonts w:ascii="TH SarabunPSK" w:hAnsi="TH SarabunPSK" w:cs="TH SarabunPSK"/>
                <w:sz w:val="28"/>
                <w:cs/>
              </w:rPr>
              <w:t>ตามเกณฑ์ (</w:t>
            </w:r>
            <w:r w:rsidRPr="002A02B9">
              <w:rPr>
                <w:rFonts w:ascii="TH SarabunPSK" w:hAnsi="TH SarabunPSK" w:cs="TH SarabunPSK"/>
                <w:sz w:val="28"/>
              </w:rPr>
              <w:t>5.3</w:t>
            </w:r>
            <w:r w:rsidRPr="002A02B9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4A43FB" w14:textId="77777777" w:rsidR="00F030B9" w:rsidRPr="002A02B9" w:rsidRDefault="00F030B9" w:rsidP="002E28A0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eastAsiaTheme="minorHAnsi" w:hAnsi="TH SarabunPSK" w:cs="TH SarabunPSK"/>
                <w:sz w:val="28"/>
              </w:rPr>
              <w:t>3</w:t>
            </w:r>
            <w:r w:rsidRPr="002A02B9">
              <w:rPr>
                <w:rFonts w:ascii="TH SarabunPSK" w:eastAsiaTheme="minorHAnsi" w:hAnsi="TH SarabunPSK" w:cs="TH SarabunPSK"/>
                <w:sz w:val="28"/>
                <w:cs/>
              </w:rPr>
              <w:t>.จัดกิจกรรมส่งเสริมให้ผู้เรียนชั้นป</w:t>
            </w:r>
            <w:r w:rsidRPr="002A02B9">
              <w:rPr>
                <w:rFonts w:ascii="TH SarabunPSK" w:eastAsiaTheme="minorHAnsi" w:hAnsi="TH SarabunPSK" w:cs="TH SarabunPSK"/>
                <w:sz w:val="28"/>
              </w:rPr>
              <w:t>.</w:t>
            </w:r>
            <w:r w:rsidRPr="002A02B9">
              <w:rPr>
                <w:rFonts w:ascii="TH SarabunPSK" w:eastAsiaTheme="minorHAnsi" w:hAnsi="TH SarabunPSK" w:cs="TH SarabunPSK"/>
                <w:sz w:val="28"/>
                <w:cs/>
              </w:rPr>
              <w:t>๖ม</w:t>
            </w:r>
            <w:r w:rsidRPr="002A02B9">
              <w:rPr>
                <w:rFonts w:ascii="TH SarabunPSK" w:eastAsiaTheme="minorHAnsi" w:hAnsi="TH SarabunPSK" w:cs="TH SarabunPSK"/>
                <w:sz w:val="28"/>
              </w:rPr>
              <w:t>.</w:t>
            </w:r>
            <w:r w:rsidRPr="002A02B9">
              <w:rPr>
                <w:rFonts w:ascii="TH SarabunPSK" w:eastAsiaTheme="minorHAnsi" w:hAnsi="TH SarabunPSK" w:cs="TH SarabunPSK"/>
                <w:sz w:val="28"/>
                <w:cs/>
              </w:rPr>
              <w:t>๓ม</w:t>
            </w:r>
            <w:r w:rsidRPr="002A02B9">
              <w:rPr>
                <w:rFonts w:ascii="TH SarabunPSK" w:eastAsiaTheme="minorHAnsi" w:hAnsi="TH SarabunPSK" w:cs="TH SarabunPSK"/>
                <w:sz w:val="28"/>
              </w:rPr>
              <w:t>.</w:t>
            </w:r>
            <w:r w:rsidRPr="002A02B9">
              <w:rPr>
                <w:rFonts w:ascii="TH SarabunPSK" w:eastAsiaTheme="minorHAnsi" w:hAnsi="TH SarabunPSK" w:cs="TH SarabunPSK"/>
                <w:sz w:val="28"/>
                <w:cs/>
              </w:rPr>
              <w:t>๖มี</w:t>
            </w:r>
            <w:r w:rsidRPr="002A02B9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0D1EAE2E" w14:textId="77777777" w:rsidR="00F030B9" w:rsidRPr="002A02B9" w:rsidRDefault="00F030B9" w:rsidP="002E28A0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2A02B9">
              <w:rPr>
                <w:rFonts w:ascii="TH SarabunPSK" w:hAnsi="TH SarabunPSK" w:cs="TH SarabunPSK"/>
                <w:sz w:val="28"/>
                <w:cs/>
              </w:rPr>
              <w:t>เม.ย.</w:t>
            </w:r>
            <w:r>
              <w:rPr>
                <w:rFonts w:ascii="TH SarabunPSK" w:hAnsi="TH SarabunPSK" w:cs="TH SarabunPSK"/>
                <w:sz w:val="28"/>
                <w:cs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2A02B9">
              <w:rPr>
                <w:rFonts w:ascii="TH SarabunPSK" w:hAnsi="TH SarabunPSK" w:cs="TH SarabunPSK"/>
                <w:sz w:val="28"/>
              </w:rPr>
              <w:t>–</w:t>
            </w:r>
            <w:r w:rsidRPr="002A02B9">
              <w:rPr>
                <w:rFonts w:ascii="TH SarabunPSK" w:hAnsi="TH SarabunPSK" w:cs="TH SarabunPSK"/>
                <w:sz w:val="28"/>
                <w:cs/>
              </w:rPr>
              <w:t>เม.ย.</w:t>
            </w:r>
            <w:r>
              <w:rPr>
                <w:rFonts w:ascii="TH SarabunPSK" w:hAnsi="TH SarabunPSK" w:cs="TH SarabunPSK"/>
                <w:sz w:val="28"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2A02B9" w14:paraId="7E7C0552" w14:textId="77777777" w:rsidTr="005F6DD4">
        <w:trPr>
          <w:trHeight w:val="32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2B2F20E" w14:textId="77777777" w:rsidR="00F030B9" w:rsidRPr="002A02B9" w:rsidRDefault="00F030B9" w:rsidP="002E28A0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sz w:val="28"/>
              </w:rPr>
              <w:t>11.</w:t>
            </w:r>
            <w:r w:rsidRPr="002A02B9">
              <w:rPr>
                <w:rFonts w:ascii="TH SarabunPSK" w:hAnsi="TH SarabunPSK" w:cs="TH SarabunPSK"/>
                <w:sz w:val="28"/>
                <w:cs/>
              </w:rPr>
              <w:t xml:space="preserve"> โรงเรียนประเมินผลการทดสอบระดับชาติ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FCCB8B" w14:textId="77777777" w:rsidR="00F030B9" w:rsidRPr="002A02B9" w:rsidRDefault="00F030B9" w:rsidP="002E28A0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eastAsiaTheme="minorHAnsi" w:hAnsi="TH SarabunPSK" w:cs="TH SarabunPSK"/>
                <w:sz w:val="28"/>
                <w:cs/>
              </w:rPr>
              <w:t>ผลการทดสอบระดับชาติ</w:t>
            </w:r>
            <w:r w:rsidRPr="002A02B9">
              <w:rPr>
                <w:rFonts w:ascii="TH SarabunPSK" w:eastAsiaTheme="minorHAnsi" w:hAnsi="TH SarabunPSK" w:cs="TH SarabunPSK"/>
                <w:sz w:val="28"/>
              </w:rPr>
              <w:t xml:space="preserve"> (O-NET)  </w:t>
            </w:r>
            <w:r w:rsidRPr="002A02B9">
              <w:rPr>
                <w:rFonts w:ascii="TH SarabunPSK" w:eastAsiaTheme="minorHAnsi" w:hAnsi="TH SarabunPSK" w:cs="TH SarabunPSK"/>
                <w:sz w:val="28"/>
                <w:cs/>
              </w:rPr>
              <w:t>มีค่า</w:t>
            </w:r>
            <w:r w:rsidRPr="002A02B9">
              <w:rPr>
                <w:rFonts w:ascii="TH SarabunPSK" w:eastAsiaTheme="minorHAnsi" w:hAnsi="TH SarabunPSK" w:cs="TH SarabunPSK"/>
                <w:sz w:val="28"/>
              </w:rPr>
              <w:t xml:space="preserve"> T-Score  </w:t>
            </w:r>
            <w:r w:rsidRPr="002A02B9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E195FC7" w14:textId="77777777" w:rsidR="00F030B9" w:rsidRPr="002A02B9" w:rsidRDefault="00F030B9" w:rsidP="002E28A0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2A02B9" w14:paraId="0D5AE76E" w14:textId="77777777" w:rsidTr="005F6DD4">
        <w:trPr>
          <w:trHeight w:val="344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6E5052F" w14:textId="77777777" w:rsidR="00F030B9" w:rsidRPr="002A02B9" w:rsidRDefault="00F030B9" w:rsidP="002E28A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sz w:val="28"/>
                <w:cs/>
              </w:rPr>
              <w:t>เป็นไปตามเกณฑ์ (</w:t>
            </w:r>
            <w:r w:rsidRPr="002A02B9">
              <w:rPr>
                <w:rFonts w:ascii="TH SarabunPSK" w:hAnsi="TH SarabunPSK" w:cs="TH SarabunPSK"/>
                <w:sz w:val="28"/>
              </w:rPr>
              <w:t>5.4</w:t>
            </w:r>
            <w:r w:rsidRPr="002A02B9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04D994" w14:textId="77777777" w:rsidR="00F030B9" w:rsidRPr="002A02B9" w:rsidRDefault="00F030B9" w:rsidP="002E28A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eastAsiaTheme="minorHAnsi" w:hAnsi="TH SarabunPSK" w:cs="TH SarabunPSK"/>
                <w:sz w:val="28"/>
                <w:cs/>
              </w:rPr>
              <w:t>๔๐</w:t>
            </w:r>
            <w:r w:rsidRPr="002A02B9">
              <w:rPr>
                <w:rFonts w:ascii="TH SarabunPSK" w:eastAsiaTheme="minorHAnsi" w:hAnsi="TH SarabunPSK" w:cs="TH SarabunPSK"/>
                <w:sz w:val="28"/>
              </w:rPr>
              <w:t>.</w:t>
            </w:r>
            <w:r w:rsidRPr="002A02B9">
              <w:rPr>
                <w:rFonts w:ascii="TH SarabunPSK" w:eastAsiaTheme="minorHAnsi" w:hAnsi="TH SarabunPSK" w:cs="TH SarabunPSK"/>
                <w:sz w:val="28"/>
                <w:cs/>
              </w:rPr>
              <w:t>๐๐ในทุกกลุ่มสาระการเรียนรู้</w:t>
            </w:r>
            <w:r w:rsidRPr="002A02B9">
              <w:rPr>
                <w:rFonts w:ascii="TH SarabunPSK" w:hAnsi="TH SarabunPSK" w:cs="TH SarabunPSK"/>
                <w:sz w:val="28"/>
                <w:cs/>
              </w:rPr>
              <w:t xml:space="preserve"> (5.4.1</w:t>
            </w:r>
            <w:r w:rsidRPr="002A02B9">
              <w:rPr>
                <w:rFonts w:ascii="TH SarabunPSK" w:hAnsi="TH SarabunPSK" w:cs="TH SarabunPSK"/>
                <w:sz w:val="28"/>
              </w:rPr>
              <w:t>-5</w:t>
            </w:r>
            <w:r w:rsidRPr="002A02B9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41BE633" w14:textId="77777777" w:rsidR="00F030B9" w:rsidRPr="002A02B9" w:rsidRDefault="00F030B9" w:rsidP="002E28A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2A02B9" w14:paraId="70A47886" w14:textId="77777777" w:rsidTr="005F6DD4">
        <w:trPr>
          <w:trHeight w:val="248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36D2393" w14:textId="77777777" w:rsidR="00F030B9" w:rsidRPr="002A02B9" w:rsidRDefault="00F030B9" w:rsidP="002E28A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eastAsiaTheme="minorHAnsi" w:hAnsi="TH SarabunPSK" w:cs="TH SarabunPSK"/>
                <w:sz w:val="28"/>
                <w:cs/>
              </w:rPr>
              <w:t>1</w:t>
            </w:r>
            <w:r w:rsidRPr="002A02B9">
              <w:rPr>
                <w:rFonts w:ascii="TH SarabunPSK" w:eastAsiaTheme="minorHAnsi" w:hAnsi="TH SarabunPSK" w:cs="TH SarabunPSK"/>
                <w:sz w:val="28"/>
              </w:rPr>
              <w:t>2</w:t>
            </w:r>
            <w:r w:rsidRPr="002A02B9">
              <w:rPr>
                <w:rFonts w:ascii="TH SarabunPSK" w:eastAsiaTheme="minorHAnsi" w:hAnsi="TH SarabunPSK" w:cs="TH SarabunPSK"/>
                <w:sz w:val="28"/>
                <w:cs/>
              </w:rPr>
              <w:t>. ครูมีการวัดและประเมินผลที่มุ่งเน้นการ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FABC95" w14:textId="77777777" w:rsidR="00F030B9" w:rsidRPr="002A02B9" w:rsidRDefault="00F030B9" w:rsidP="002E28A0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sz w:val="28"/>
                <w:cs/>
              </w:rPr>
              <w:t>1) ประชุมชี้แจง/วางแผน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A217578" w14:textId="77777777" w:rsidR="00F030B9" w:rsidRPr="002A02B9" w:rsidRDefault="00F030B9" w:rsidP="002E28A0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2A02B9" w14:paraId="5F663B61" w14:textId="77777777" w:rsidTr="005F6DD4">
        <w:trPr>
          <w:trHeight w:val="32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0B0974D" w14:textId="77777777" w:rsidR="00F030B9" w:rsidRPr="002A02B9" w:rsidRDefault="00F030B9" w:rsidP="002E28A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eastAsiaTheme="minorHAnsi" w:hAnsi="TH SarabunPSK" w:cs="TH SarabunPSK"/>
                <w:sz w:val="28"/>
                <w:cs/>
              </w:rPr>
              <w:t>พัฒนาการเรียนรู้ของผู้เรียน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ด้วยวิธีการที่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A95118" w14:textId="77777777" w:rsidR="00F030B9" w:rsidRPr="002A02B9" w:rsidRDefault="00F030B9" w:rsidP="002E28A0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sz w:val="28"/>
                <w:cs/>
              </w:rPr>
              <w:t>2) มอบหมายหน้าที่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798E3C2" w14:textId="77777777" w:rsidR="00F030B9" w:rsidRPr="002A02B9" w:rsidRDefault="00F030B9" w:rsidP="002E28A0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2A02B9" w14:paraId="12A09328" w14:textId="77777777" w:rsidTr="005F6DD4">
        <w:trPr>
          <w:trHeight w:val="36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000D107" w14:textId="77777777" w:rsidR="00F030B9" w:rsidRPr="002A02B9" w:rsidRDefault="00F030B9" w:rsidP="002E28A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eastAsiaTheme="minorHAnsi" w:hAnsi="TH SarabunPSK" w:cs="TH SarabunPSK"/>
                <w:sz w:val="28"/>
                <w:cs/>
              </w:rPr>
              <w:t xml:space="preserve">หลากหลาย </w:t>
            </w:r>
            <w:r w:rsidRPr="002A02B9">
              <w:rPr>
                <w:rFonts w:ascii="TH SarabunPSK" w:hAnsi="TH SarabunPSK" w:cs="TH SarabunPSK"/>
                <w:sz w:val="28"/>
                <w:cs/>
              </w:rPr>
              <w:t>(7.5)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5FDCBF" w14:textId="77777777" w:rsidR="00F030B9" w:rsidRPr="002A02B9" w:rsidRDefault="00F030B9" w:rsidP="002E28A0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sz w:val="28"/>
                <w:cs/>
              </w:rPr>
              <w:t>3) ดำเนินการตามแผน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AA4781B" w14:textId="77777777" w:rsidR="00F030B9" w:rsidRPr="002A02B9" w:rsidRDefault="00F030B9" w:rsidP="002E28A0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2A02B9" w14:paraId="7492C087" w14:textId="77777777" w:rsidTr="005F6DD4">
        <w:trPr>
          <w:trHeight w:val="328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53A1603" w14:textId="77777777" w:rsidR="00F030B9" w:rsidRPr="002A02B9" w:rsidRDefault="00F030B9" w:rsidP="002E28A0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6B3893" w14:textId="77777777" w:rsidR="00F030B9" w:rsidRPr="002A02B9" w:rsidRDefault="00F030B9" w:rsidP="002E28A0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C661DD0" w14:textId="77777777" w:rsidR="00F030B9" w:rsidRPr="002A02B9" w:rsidRDefault="00F030B9" w:rsidP="002E28A0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2A02B9" w14:paraId="2C3F3DB0" w14:textId="77777777" w:rsidTr="005F6DD4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CF0E092" w14:textId="77777777" w:rsidR="00F030B9" w:rsidRPr="002A02B9" w:rsidRDefault="00F030B9" w:rsidP="002E28A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ตัวชี้วัดความสำเร็จ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E41FAB" w14:textId="77777777" w:rsidR="00F030B9" w:rsidRPr="002A02B9" w:rsidRDefault="00F030B9" w:rsidP="002E28A0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proofErr w:type="gramStart"/>
            <w:r w:rsidRPr="002A02B9">
              <w:rPr>
                <w:rFonts w:ascii="TH SarabunPSK" w:hAnsi="TH SarabunPSK" w:cs="TH SarabunPSK"/>
                <w:b/>
                <w:bCs/>
                <w:sz w:val="28"/>
              </w:rPr>
              <w:t>2.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  <w:r w:rsidRPr="002A02B9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2A02B9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proofErr w:type="gramEnd"/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D9FF321" w14:textId="77777777" w:rsidR="00F030B9" w:rsidRPr="002A02B9" w:rsidRDefault="00F030B9" w:rsidP="002E28A0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2A02B9" w14:paraId="1793810C" w14:textId="77777777" w:rsidTr="005F6DD4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12E56CB" w14:textId="77777777" w:rsidR="00F030B9" w:rsidRPr="002A02B9" w:rsidRDefault="00F030B9" w:rsidP="002E28A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26" w:lineRule="atLeast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sz w:val="28"/>
              </w:rPr>
              <w:t>1.</w:t>
            </w:r>
            <w:r w:rsidRPr="002A02B9">
              <w:rPr>
                <w:rFonts w:ascii="TH SarabunPSK" w:hAnsi="TH SarabunPSK" w:cs="TH SarabunPSK"/>
                <w:sz w:val="28"/>
                <w:cs/>
              </w:rPr>
              <w:t>ร้อยละ90โรงเรียนกำหนดแนวปฏิบัติการวัดผล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C452A8" w14:textId="77777777" w:rsidR="00F030B9" w:rsidRPr="002A02B9" w:rsidRDefault="00F030B9" w:rsidP="002E28A0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BA3D79D" w14:textId="77777777" w:rsidR="00F030B9" w:rsidRPr="002A02B9" w:rsidRDefault="00F030B9" w:rsidP="002E28A0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2A02B9" w14:paraId="6BED9D08" w14:textId="77777777" w:rsidTr="005F6DD4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0CA6920" w14:textId="77777777" w:rsidR="00F030B9" w:rsidRPr="002A02B9" w:rsidRDefault="00F030B9" w:rsidP="002E28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sz w:val="28"/>
                <w:cs/>
              </w:rPr>
              <w:t>ประเมินผลของโรงเรียน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2FBA34" w14:textId="77777777" w:rsidR="00F030B9" w:rsidRPr="002A02B9" w:rsidRDefault="00F030B9" w:rsidP="002E28A0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20744F8" w14:textId="77777777" w:rsidR="00F030B9" w:rsidRPr="002A02B9" w:rsidRDefault="00F030B9" w:rsidP="002E28A0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2A02B9" w14:paraId="32AB98C9" w14:textId="77777777" w:rsidTr="005F6DD4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5AE2BEE" w14:textId="77777777" w:rsidR="00F030B9" w:rsidRPr="002A02B9" w:rsidRDefault="00F030B9" w:rsidP="002E28A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D802C8" w14:textId="77777777" w:rsidR="00F030B9" w:rsidRPr="002A02B9" w:rsidRDefault="00F030B9" w:rsidP="002E28A0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2.5  ภาระงานตามมาตรฐานสากล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AEF8AC5" w14:textId="77777777" w:rsidR="00F030B9" w:rsidRPr="002A02B9" w:rsidRDefault="00F030B9" w:rsidP="002E28A0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2A02B9" w14:paraId="3473279A" w14:textId="77777777" w:rsidTr="005F6DD4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C111C1A" w14:textId="77777777" w:rsidR="00F030B9" w:rsidRPr="002A02B9" w:rsidRDefault="00F030B9" w:rsidP="002E28A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6FFD6B" w14:textId="77777777" w:rsidR="00F030B9" w:rsidRDefault="00F030B9" w:rsidP="002E28A0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E59C1F8" w14:textId="77777777" w:rsidR="00F030B9" w:rsidRPr="002A02B9" w:rsidRDefault="00F030B9" w:rsidP="002E28A0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2A02B9" w14:paraId="0FDD3AAA" w14:textId="77777777" w:rsidTr="005F6DD4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0C316FD" w14:textId="77777777" w:rsidR="00F030B9" w:rsidRPr="002A02B9" w:rsidRDefault="00F030B9" w:rsidP="002E28A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sz w:val="28"/>
              </w:rPr>
              <w:t>2.</w:t>
            </w:r>
            <w:r w:rsidRPr="002A02B9">
              <w:rPr>
                <w:rFonts w:ascii="TH SarabunPSK" w:hAnsi="TH SarabunPSK" w:cs="TH SarabunPSK"/>
                <w:sz w:val="28"/>
                <w:cs/>
              </w:rPr>
              <w:t>ร้อยละ 90 ครูจัดทำเอกสารหลักฐานการศึกษา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755ABCC" w14:textId="77777777" w:rsidR="00F030B9" w:rsidRPr="002A02B9" w:rsidRDefault="00F030B9" w:rsidP="002E28A0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02B9">
              <w:rPr>
                <w:rFonts w:ascii="TH SarabunPSK" w:hAnsi="TH SarabunPSK" w:cs="TH SarabunPSK"/>
                <w:b/>
                <w:bCs/>
                <w:sz w:val="28"/>
              </w:rPr>
              <w:t xml:space="preserve">3.  </w:t>
            </w:r>
            <w:r w:rsidRPr="002A02B9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ขั้นตรวจสอบ</w:t>
            </w:r>
            <w:r w:rsidRPr="002A02B9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2A02B9">
              <w:rPr>
                <w:rFonts w:ascii="TH SarabunPSK" w:hAnsi="TH SarabunPSK" w:cs="TH SarabunPSK"/>
                <w:b/>
                <w:bCs/>
                <w:sz w:val="28"/>
                <w:cs/>
              </w:rPr>
              <w:t>ติดตาม</w:t>
            </w:r>
            <w:r w:rsidRPr="002A02B9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2A02B9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ประเมินผล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4CAC7A50" w14:textId="77777777" w:rsidR="00F030B9" w:rsidRPr="002A02B9" w:rsidRDefault="00F030B9" w:rsidP="002E28A0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2A02B9">
              <w:rPr>
                <w:rFonts w:ascii="TH SarabunPSK" w:hAnsi="TH SarabunPSK" w:cs="TH SarabunPSK"/>
                <w:sz w:val="28"/>
                <w:cs/>
              </w:rPr>
              <w:t>เม.ย.</w:t>
            </w:r>
            <w:r>
              <w:rPr>
                <w:rFonts w:ascii="TH SarabunPSK" w:hAnsi="TH SarabunPSK" w:cs="TH SarabunPSK"/>
                <w:sz w:val="28"/>
                <w:cs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2A02B9">
              <w:rPr>
                <w:rFonts w:ascii="TH SarabunPSK" w:hAnsi="TH SarabunPSK" w:cs="TH SarabunPSK"/>
                <w:sz w:val="28"/>
              </w:rPr>
              <w:t>–</w:t>
            </w:r>
            <w:r w:rsidRPr="002A02B9">
              <w:rPr>
                <w:rFonts w:ascii="TH SarabunPSK" w:hAnsi="TH SarabunPSK" w:cs="TH SarabunPSK"/>
                <w:sz w:val="28"/>
                <w:cs/>
              </w:rPr>
              <w:t>เม.ย.</w:t>
            </w:r>
            <w:r>
              <w:rPr>
                <w:rFonts w:ascii="TH SarabunPSK" w:hAnsi="TH SarabunPSK" w:cs="TH SarabunPSK"/>
                <w:sz w:val="28"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2A02B9" w14:paraId="6A9F06BD" w14:textId="77777777" w:rsidTr="005F6DD4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52038F1" w14:textId="77777777" w:rsidR="00F030B9" w:rsidRPr="002A02B9" w:rsidRDefault="00F030B9" w:rsidP="002E28A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sz w:val="28"/>
                <w:cs/>
              </w:rPr>
              <w:t>ให้เป็นไปตามระเบียบการวัดผลของโรงเรียน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0353D55" w14:textId="77777777" w:rsidR="00F030B9" w:rsidRPr="002A02B9" w:rsidRDefault="00F030B9" w:rsidP="002E28A0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02B9">
              <w:rPr>
                <w:rFonts w:ascii="TH SarabunPSK" w:hAnsi="TH SarabunPSK" w:cs="TH SarabunPSK"/>
                <w:sz w:val="28"/>
              </w:rPr>
              <w:t xml:space="preserve">3.1 </w:t>
            </w:r>
            <w:r w:rsidRPr="002A02B9">
              <w:rPr>
                <w:rFonts w:ascii="TH SarabunPSK" w:hAnsi="TH SarabunPSK" w:cs="TH SarabunPSK"/>
                <w:sz w:val="28"/>
                <w:cs/>
              </w:rPr>
              <w:t>ตรวจสอบ ติดตาม การดำเนินงานตามแผน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57EC02C" w14:textId="77777777" w:rsidR="00F030B9" w:rsidRPr="002A02B9" w:rsidRDefault="00F030B9" w:rsidP="002E28A0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2A02B9">
              <w:rPr>
                <w:rFonts w:ascii="TH SarabunPSK" w:hAnsi="TH SarabunPSK" w:cs="TH SarabunPSK"/>
                <w:sz w:val="28"/>
                <w:cs/>
              </w:rPr>
              <w:t>เมษายน 25</w:t>
            </w:r>
            <w:r>
              <w:rPr>
                <w:rFonts w:ascii="TH SarabunPSK" w:hAnsi="TH SarabunPSK" w:cs="TH SarabunPSK"/>
                <w:sz w:val="28"/>
                <w:cs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2A02B9" w14:paraId="41F9E387" w14:textId="77777777" w:rsidTr="005F6DD4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1D267AF" w14:textId="77777777" w:rsidR="00F030B9" w:rsidRPr="002A02B9" w:rsidRDefault="00F030B9" w:rsidP="002E28A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sz w:val="28"/>
              </w:rPr>
              <w:t>3.</w:t>
            </w:r>
            <w:r w:rsidRPr="002A02B9">
              <w:rPr>
                <w:rFonts w:ascii="TH SarabunPSK" w:hAnsi="TH SarabunPSK" w:cs="TH SarabunPSK"/>
                <w:sz w:val="28"/>
                <w:cs/>
              </w:rPr>
              <w:t>ร้อยละ 90 ครูจัดทำแผนการวัดผลและสร้าง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FE09B69" w14:textId="77777777" w:rsidR="00F030B9" w:rsidRPr="002A02B9" w:rsidRDefault="00F030B9" w:rsidP="002E28A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sz w:val="28"/>
                <w:cs/>
              </w:rPr>
              <w:t>3.2 ปรับปรุงแก้ไข การดำเนินงานที่ยังไม่สมบูรณ์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6B6E848" w14:textId="77777777" w:rsidR="00F030B9" w:rsidRPr="002A02B9" w:rsidRDefault="00F030B9" w:rsidP="002E28A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02B9">
              <w:rPr>
                <w:rFonts w:ascii="TH SarabunPSK" w:hAnsi="TH SarabunPSK" w:cs="TH SarabunPSK"/>
                <w:sz w:val="28"/>
                <w:cs/>
              </w:rPr>
              <w:t>เมษายน 25</w:t>
            </w:r>
            <w:r>
              <w:rPr>
                <w:rFonts w:ascii="TH SarabunPSK" w:hAnsi="TH SarabunPSK" w:cs="TH SarabunPSK"/>
                <w:sz w:val="28"/>
                <w:cs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2A02B9" w14:paraId="05B28230" w14:textId="77777777" w:rsidTr="005F6DD4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A9A95ED" w14:textId="77777777" w:rsidR="00F030B9" w:rsidRPr="002A02B9" w:rsidRDefault="00F030B9" w:rsidP="002E28A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sz w:val="28"/>
                <w:cs/>
              </w:rPr>
              <w:t>เครื่องมือวัดผลและประเมินผลและมีการประเมิน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7765D73" w14:textId="77777777" w:rsidR="00F030B9" w:rsidRPr="002A02B9" w:rsidRDefault="00F030B9" w:rsidP="002E28A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sz w:val="28"/>
                <w:cs/>
              </w:rPr>
              <w:t>3.3 ประเมินผลการดำเนินงานวัดผลประเมินผล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2EBA8AB" w14:textId="77777777" w:rsidR="00F030B9" w:rsidRPr="002A02B9" w:rsidRDefault="00F030B9" w:rsidP="002E28A0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2A02B9">
              <w:rPr>
                <w:rFonts w:ascii="TH SarabunPSK" w:hAnsi="TH SarabunPSK" w:cs="TH SarabunPSK"/>
                <w:sz w:val="28"/>
                <w:cs/>
              </w:rPr>
              <w:t>เมษายน 25</w:t>
            </w:r>
            <w:r>
              <w:rPr>
                <w:rFonts w:ascii="TH SarabunPSK" w:hAnsi="TH SarabunPSK" w:cs="TH SarabunPSK"/>
                <w:sz w:val="28"/>
                <w:cs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2A02B9" w14:paraId="76FCE8A3" w14:textId="77777777" w:rsidTr="005F6DD4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C392BA7" w14:textId="77777777" w:rsidR="00F030B9" w:rsidRPr="002A02B9" w:rsidRDefault="00F030B9" w:rsidP="002E28A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02B9">
              <w:rPr>
                <w:rFonts w:ascii="TH SarabunPSK" w:hAnsi="TH SarabunPSK" w:cs="TH SarabunPSK"/>
                <w:sz w:val="28"/>
                <w:cs/>
              </w:rPr>
              <w:t>ตามสภาพจริง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4C72B2" w14:textId="77777777" w:rsidR="00F030B9" w:rsidRPr="002A02B9" w:rsidRDefault="00F030B9" w:rsidP="002E28A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7D8E604" w14:textId="77777777" w:rsidR="00F030B9" w:rsidRPr="002A02B9" w:rsidRDefault="00F030B9" w:rsidP="002E28A0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2A02B9" w14:paraId="50D92B6B" w14:textId="77777777" w:rsidTr="005F6DD4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F75B677" w14:textId="77777777" w:rsidR="00F030B9" w:rsidRPr="002A02B9" w:rsidRDefault="00F030B9" w:rsidP="002E28A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sz w:val="28"/>
              </w:rPr>
              <w:t>4.</w:t>
            </w:r>
            <w:r w:rsidRPr="002A02B9">
              <w:rPr>
                <w:rFonts w:ascii="TH SarabunPSK" w:hAnsi="TH SarabunPSK" w:cs="TH SarabunPSK"/>
                <w:sz w:val="28"/>
                <w:cs/>
              </w:rPr>
              <w:t>ร้อยละ90 โรงเรียนมีการตรวจสอบและหา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E5D9CF" w14:textId="77777777" w:rsidR="00F030B9" w:rsidRPr="002A02B9" w:rsidRDefault="00F030B9" w:rsidP="002E28A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b/>
                <w:bCs/>
                <w:sz w:val="28"/>
                <w:cs/>
              </w:rPr>
              <w:t>4. ขั้นสรุป/รายงาน/ปรับปรุง/พัฒนา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9E1A73A" w14:textId="77777777" w:rsidR="00F030B9" w:rsidRPr="002A02B9" w:rsidRDefault="00F030B9" w:rsidP="002E28A0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2A02B9">
              <w:rPr>
                <w:rFonts w:ascii="TH SarabunPSK" w:hAnsi="TH SarabunPSK" w:cs="TH SarabunPSK"/>
                <w:sz w:val="28"/>
                <w:cs/>
              </w:rPr>
              <w:t>เมษายน 25</w:t>
            </w:r>
            <w:r>
              <w:rPr>
                <w:rFonts w:ascii="TH SarabunPSK" w:hAnsi="TH SarabunPSK" w:cs="TH SarabunPSK"/>
                <w:sz w:val="28"/>
                <w:cs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2A02B9" w14:paraId="70044942" w14:textId="77777777" w:rsidTr="005F6DD4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6638F6C" w14:textId="77777777" w:rsidR="00F030B9" w:rsidRPr="002A02B9" w:rsidRDefault="00F030B9" w:rsidP="002E28A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sz w:val="28"/>
                <w:cs/>
              </w:rPr>
              <w:t>คุณภาพของข้อสอบที่ครูสร้างขึ้น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481FD20" w14:textId="77777777" w:rsidR="00F030B9" w:rsidRPr="002A02B9" w:rsidRDefault="00F030B9" w:rsidP="002E28A0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sz w:val="28"/>
              </w:rPr>
              <w:t>4.1</w:t>
            </w:r>
            <w:r w:rsidRPr="002A02B9">
              <w:rPr>
                <w:rFonts w:ascii="TH SarabunPSK" w:hAnsi="TH SarabunPSK" w:cs="TH SarabunPSK"/>
                <w:sz w:val="28"/>
                <w:cs/>
              </w:rPr>
              <w:t xml:space="preserve"> สรุปผลการดำเนินงานวัดผลประเมินผล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9D874C4" w14:textId="77777777" w:rsidR="00F030B9" w:rsidRPr="002A02B9" w:rsidRDefault="00F030B9" w:rsidP="002E28A0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2A02B9">
              <w:rPr>
                <w:rFonts w:ascii="TH SarabunPSK" w:hAnsi="TH SarabunPSK" w:cs="TH SarabunPSK"/>
                <w:sz w:val="28"/>
                <w:cs/>
              </w:rPr>
              <w:t>เมษายน 25</w:t>
            </w:r>
            <w:r>
              <w:rPr>
                <w:rFonts w:ascii="TH SarabunPSK" w:hAnsi="TH SarabunPSK" w:cs="TH SarabunPSK"/>
                <w:sz w:val="28"/>
                <w:cs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2A02B9" w14:paraId="0AE54BFE" w14:textId="77777777" w:rsidTr="005F6DD4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F7B62CF" w14:textId="77777777" w:rsidR="00F030B9" w:rsidRPr="002A02B9" w:rsidRDefault="00F030B9" w:rsidP="002E28A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sz w:val="28"/>
              </w:rPr>
              <w:t>5.</w:t>
            </w:r>
            <w:r w:rsidRPr="002A02B9">
              <w:rPr>
                <w:rFonts w:ascii="TH SarabunPSK" w:hAnsi="TH SarabunPSK" w:cs="TH SarabunPSK"/>
                <w:sz w:val="28"/>
                <w:cs/>
              </w:rPr>
              <w:t>ร้อยละ 90 โรงเรียนมีการประสานงานกับฝ่าย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B8A8686" w14:textId="77777777" w:rsidR="00F030B9" w:rsidRPr="002A02B9" w:rsidRDefault="00F030B9" w:rsidP="002E28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sz w:val="28"/>
                <w:cs/>
              </w:rPr>
              <w:t>4.2 จัดทำรายงานผลการดำเนินงานของการวัดผล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C57AF1A" w14:textId="77777777" w:rsidR="00F030B9" w:rsidRPr="002A02B9" w:rsidRDefault="00F030B9" w:rsidP="002E28A0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2A02B9">
              <w:rPr>
                <w:rFonts w:ascii="TH SarabunPSK" w:hAnsi="TH SarabunPSK" w:cs="TH SarabunPSK"/>
                <w:sz w:val="28"/>
                <w:cs/>
              </w:rPr>
              <w:t>เมษายน 25</w:t>
            </w:r>
            <w:r>
              <w:rPr>
                <w:rFonts w:ascii="TH SarabunPSK" w:hAnsi="TH SarabunPSK" w:cs="TH SarabunPSK"/>
                <w:sz w:val="28"/>
                <w:cs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2A02B9" w14:paraId="6281304C" w14:textId="77777777" w:rsidTr="005F6DD4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9A1170F" w14:textId="77777777" w:rsidR="00F030B9" w:rsidRPr="002A02B9" w:rsidRDefault="00F030B9" w:rsidP="002E28A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sz w:val="28"/>
                <w:cs/>
              </w:rPr>
              <w:t>การศึกษาอัครสังฆมณฑลกรุงเทพเพื่อจัดทำ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3FE4E60" w14:textId="77777777" w:rsidR="00F030B9" w:rsidRPr="002A02B9" w:rsidRDefault="00F030B9" w:rsidP="002E28A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sz w:val="28"/>
                <w:cs/>
              </w:rPr>
              <w:t>ประเมินผล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E118DFE" w14:textId="77777777" w:rsidR="00F030B9" w:rsidRPr="002A02B9" w:rsidRDefault="00F030B9" w:rsidP="002E28A0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2A02B9" w14:paraId="3996B551" w14:textId="77777777" w:rsidTr="005F6DD4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126CA73" w14:textId="77777777" w:rsidR="00F030B9" w:rsidRPr="002A02B9" w:rsidRDefault="00F030B9" w:rsidP="002E28A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sz w:val="28"/>
                <w:cs/>
              </w:rPr>
              <w:t xml:space="preserve">ข้อสอบร่วมและดำเนินการสอบข้อสอบร่วม 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8315467" w14:textId="77777777" w:rsidR="00F030B9" w:rsidRPr="002A02B9" w:rsidRDefault="00F030B9" w:rsidP="002E28A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sz w:val="28"/>
                <w:cs/>
              </w:rPr>
              <w:t>4.3 นำผลการประเมินมาปรับปรุงและพัฒนาในปี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77FB6DB" w14:textId="77777777" w:rsidR="00F030B9" w:rsidRPr="002A02B9" w:rsidRDefault="00F030B9" w:rsidP="002E28A0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2A02B9">
              <w:rPr>
                <w:rFonts w:ascii="TH SarabunPSK" w:hAnsi="TH SarabunPSK" w:cs="TH SarabunPSK"/>
                <w:sz w:val="28"/>
                <w:cs/>
              </w:rPr>
              <w:t>เมษายน 25</w:t>
            </w:r>
            <w:r>
              <w:rPr>
                <w:rFonts w:ascii="TH SarabunPSK" w:hAnsi="TH SarabunPSK" w:cs="TH SarabunPSK"/>
                <w:sz w:val="28"/>
                <w:cs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2A02B9" w14:paraId="4ED54E14" w14:textId="77777777" w:rsidTr="005F6DD4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5B6C262" w14:textId="77777777" w:rsidR="00F030B9" w:rsidRPr="002A02B9" w:rsidRDefault="00F030B9" w:rsidP="002E28A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sz w:val="28"/>
                <w:cs/>
              </w:rPr>
              <w:t>ข้อสอบประเมินความสามารถในการอ่านคิด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F4C2143" w14:textId="77777777" w:rsidR="00F030B9" w:rsidRPr="002A02B9" w:rsidRDefault="00F030B9" w:rsidP="002E28A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02B9">
              <w:rPr>
                <w:rFonts w:ascii="TH SarabunPSK" w:hAnsi="TH SarabunPSK" w:cs="TH SarabunPSK"/>
                <w:sz w:val="28"/>
                <w:cs/>
              </w:rPr>
              <w:t>การศึกษาต่อไป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6A4E441" w14:textId="77777777" w:rsidR="00F030B9" w:rsidRPr="002A02B9" w:rsidRDefault="00F030B9" w:rsidP="002E28A0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2A02B9" w14:paraId="3D02EBC1" w14:textId="77777777" w:rsidTr="005F6DD4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8214582" w14:textId="77777777" w:rsidR="00F030B9" w:rsidRPr="002A02B9" w:rsidRDefault="00F030B9" w:rsidP="002E28A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sz w:val="28"/>
                <w:cs/>
              </w:rPr>
              <w:lastRenderedPageBreak/>
              <w:t>วิเคราะห์และคุณภาพผู้เรียนตลอดจนการประเมิน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F7469CF" w14:textId="77777777" w:rsidR="00F030B9" w:rsidRPr="002A02B9" w:rsidRDefault="00F030B9" w:rsidP="002E28A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00C2562" w14:textId="77777777" w:rsidR="00F030B9" w:rsidRPr="002A02B9" w:rsidRDefault="00F030B9" w:rsidP="002E28A0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2A02B9" w14:paraId="2E0157A1" w14:textId="77777777" w:rsidTr="005F6DD4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41B2C12" w14:textId="77777777" w:rsidR="00F030B9" w:rsidRPr="002A02B9" w:rsidRDefault="00F030B9" w:rsidP="002E28A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02B9">
              <w:rPr>
                <w:rFonts w:ascii="TH SarabunPSK" w:hAnsi="TH SarabunPSK" w:cs="TH SarabunPSK"/>
                <w:sz w:val="28"/>
                <w:cs/>
              </w:rPr>
              <w:t>คุณภาพผู้เรียนและการประเมินคุณภาพ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1768A08" w14:textId="77777777" w:rsidR="00F030B9" w:rsidRPr="002A02B9" w:rsidRDefault="00F030B9" w:rsidP="002E28A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B9A0012" w14:textId="77777777" w:rsidR="00F030B9" w:rsidRPr="002A02B9" w:rsidRDefault="00F030B9" w:rsidP="002E28A0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2A02B9" w14:paraId="6962AD1D" w14:textId="77777777" w:rsidTr="005F6DD4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48B91F6" w14:textId="77777777" w:rsidR="00F030B9" w:rsidRPr="002A02B9" w:rsidRDefault="00F030B9" w:rsidP="002E28A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sz w:val="28"/>
                <w:cs/>
              </w:rPr>
              <w:t>ทางศึกษาระดับชาติ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96B2F01" w14:textId="77777777" w:rsidR="00F030B9" w:rsidRPr="002A02B9" w:rsidRDefault="00F030B9" w:rsidP="002E28A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1FF732C0" w14:textId="77777777" w:rsidR="00F030B9" w:rsidRPr="002A02B9" w:rsidRDefault="00F030B9" w:rsidP="002E28A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2A02B9" w14:paraId="38B6F3C2" w14:textId="77777777" w:rsidTr="005F6DD4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99828AD" w14:textId="77777777" w:rsidR="00F030B9" w:rsidRPr="002A02B9" w:rsidRDefault="00F030B9" w:rsidP="002E28A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sz w:val="28"/>
              </w:rPr>
              <w:t>6.</w:t>
            </w:r>
            <w:r w:rsidRPr="002A02B9">
              <w:rPr>
                <w:rFonts w:ascii="TH SarabunPSK" w:hAnsi="TH SarabunPSK" w:cs="TH SarabunPSK"/>
                <w:sz w:val="28"/>
                <w:cs/>
              </w:rPr>
              <w:t>ร้อยละ90 รวบรวมข้อมูลสถิติด้านผลสัมฤทธิ์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D5D20FB" w14:textId="77777777" w:rsidR="00F030B9" w:rsidRPr="002A02B9" w:rsidRDefault="00F030B9" w:rsidP="002E28A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68C7167F" w14:textId="77777777" w:rsidR="00F030B9" w:rsidRPr="002A02B9" w:rsidRDefault="00F030B9" w:rsidP="002E28A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2A02B9" w14:paraId="43DCD937" w14:textId="77777777" w:rsidTr="005F6DD4">
        <w:trPr>
          <w:trHeight w:val="36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DB22959" w14:textId="77777777" w:rsidR="00F030B9" w:rsidRPr="002A02B9" w:rsidRDefault="00F030B9" w:rsidP="002E28A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sz w:val="28"/>
                <w:cs/>
              </w:rPr>
              <w:t>ทางการเรียน สรุปผลจากการวัดและประเมินใน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6E92D4D" w14:textId="77777777" w:rsidR="00F030B9" w:rsidRPr="002A02B9" w:rsidRDefault="00F030B9" w:rsidP="002E28A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0A7BA104" w14:textId="77777777" w:rsidR="00F030B9" w:rsidRPr="002A02B9" w:rsidRDefault="00F030B9" w:rsidP="002E28A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2A02B9" w14:paraId="29BF8B48" w14:textId="77777777" w:rsidTr="005F6DD4">
        <w:trPr>
          <w:trHeight w:val="36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A85E6C1" w14:textId="77777777" w:rsidR="00F030B9" w:rsidRPr="002A02B9" w:rsidRDefault="00F030B9" w:rsidP="002E28A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sz w:val="28"/>
                <w:cs/>
              </w:rPr>
              <w:t>ระดับโรงเรียนระดับเขต ระดับฝ่ายและระดับประ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DF23070" w14:textId="77777777" w:rsidR="00F030B9" w:rsidRPr="002A02B9" w:rsidRDefault="00F030B9" w:rsidP="002E28A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5F39069D" w14:textId="77777777" w:rsidR="00F030B9" w:rsidRPr="002A02B9" w:rsidRDefault="00F030B9" w:rsidP="002E28A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2A02B9" w14:paraId="560BB1DC" w14:textId="77777777" w:rsidTr="005F6DD4">
        <w:trPr>
          <w:trHeight w:val="36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44EFF41" w14:textId="77777777" w:rsidR="00F030B9" w:rsidRPr="002A02B9" w:rsidRDefault="00F030B9" w:rsidP="002E28A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sz w:val="28"/>
                <w:cs/>
              </w:rPr>
              <w:t>เทศเพื่อเป็นข้อมูลในการพัฒนาการเรียน</w:t>
            </w:r>
            <w:r w:rsidRPr="002A02B9">
              <w:rPr>
                <w:rFonts w:ascii="TH SarabunPSK" w:hAnsi="TH SarabunPSK" w:cs="TH SarabunPSK"/>
                <w:sz w:val="24"/>
                <w:szCs w:val="24"/>
                <w:cs/>
              </w:rPr>
              <w:t>การสอน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A33FFF" w14:textId="77777777" w:rsidR="00F030B9" w:rsidRPr="002A02B9" w:rsidRDefault="00F030B9" w:rsidP="002E28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2DAFC3D" w14:textId="77777777" w:rsidR="00F030B9" w:rsidRPr="002A02B9" w:rsidRDefault="00F030B9" w:rsidP="002E28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2A02B9" w14:paraId="0DD1D936" w14:textId="77777777" w:rsidTr="005F6DD4">
        <w:trPr>
          <w:trHeight w:val="36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9B32EF3" w14:textId="77777777" w:rsidR="00F030B9" w:rsidRPr="002A02B9" w:rsidRDefault="00F030B9" w:rsidP="002E28A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sz w:val="28"/>
              </w:rPr>
              <w:t>7.</w:t>
            </w:r>
            <w:r w:rsidRPr="002A02B9">
              <w:rPr>
                <w:rFonts w:ascii="TH SarabunPSK" w:hAnsi="TH SarabunPSK" w:cs="TH SarabunPSK"/>
                <w:sz w:val="28"/>
                <w:cs/>
              </w:rPr>
              <w:t>ร้อยละ 80 ผู้เรียนมีผลสัมฤทธิ์ทางการเรียน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A1CD495" w14:textId="77777777" w:rsidR="00F030B9" w:rsidRPr="002A02B9" w:rsidRDefault="00F030B9" w:rsidP="002E28A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0F14035E" w14:textId="77777777" w:rsidR="00F030B9" w:rsidRPr="002A02B9" w:rsidRDefault="00F030B9" w:rsidP="002E28A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2A02B9" w14:paraId="2DD9C7CB" w14:textId="77777777" w:rsidTr="005F6DD4">
        <w:trPr>
          <w:trHeight w:val="36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686989A" w14:textId="77777777" w:rsidR="00F030B9" w:rsidRPr="002A02B9" w:rsidRDefault="00F030B9" w:rsidP="002E28A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sz w:val="28"/>
                <w:cs/>
              </w:rPr>
              <w:t>แต่ละกลุ่มสาระเป็นไปตามเกณฑ์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4991753" w14:textId="77777777" w:rsidR="00F030B9" w:rsidRPr="002A02B9" w:rsidRDefault="00F030B9" w:rsidP="002E28A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70209AA6" w14:textId="77777777" w:rsidR="00F030B9" w:rsidRPr="002A02B9" w:rsidRDefault="00F030B9" w:rsidP="002E28A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2A02B9" w14:paraId="40432B11" w14:textId="77777777" w:rsidTr="005F6DD4">
        <w:trPr>
          <w:trHeight w:val="36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6D28965" w14:textId="77777777" w:rsidR="00F030B9" w:rsidRPr="002A02B9" w:rsidRDefault="00F030B9" w:rsidP="002E28A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sz w:val="28"/>
              </w:rPr>
              <w:t>8.</w:t>
            </w:r>
            <w:r w:rsidRPr="002A02B9">
              <w:rPr>
                <w:rFonts w:ascii="TH SarabunPSK" w:hAnsi="TH SarabunPSK" w:cs="TH SarabunPSK"/>
                <w:sz w:val="28"/>
                <w:cs/>
              </w:rPr>
              <w:t>ร้อยละ 90 ผู้เรียนมีผลการประเมินสมรรถนะ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5EDA895" w14:textId="77777777" w:rsidR="00F030B9" w:rsidRPr="002A02B9" w:rsidRDefault="00F030B9" w:rsidP="002E28A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9691B25" w14:textId="77777777" w:rsidR="00F030B9" w:rsidRPr="002A02B9" w:rsidRDefault="00F030B9" w:rsidP="002E28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2A02B9" w14:paraId="5EF93AD5" w14:textId="77777777" w:rsidTr="005F6DD4">
        <w:trPr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7EFBC" w14:textId="77777777" w:rsidR="00F030B9" w:rsidRPr="002A02B9" w:rsidRDefault="00F030B9" w:rsidP="002E28A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sz w:val="28"/>
                <w:cs/>
              </w:rPr>
              <w:t>สำคัญตามหลักสูตรเป็นไปตามเกณฑ์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4E0DA" w14:textId="77777777" w:rsidR="00F030B9" w:rsidRPr="002A02B9" w:rsidRDefault="00F030B9" w:rsidP="002E28A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A02F836" w14:textId="77777777" w:rsidR="00F030B9" w:rsidRPr="002A02B9" w:rsidRDefault="00F030B9" w:rsidP="002E28A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2A02B9" w14:paraId="543622DD" w14:textId="77777777" w:rsidTr="005F6DD4">
        <w:trPr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2EA1A" w14:textId="77777777" w:rsidR="00F030B9" w:rsidRPr="002A02B9" w:rsidRDefault="00F030B9" w:rsidP="002E28A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sz w:val="28"/>
              </w:rPr>
              <w:t>9.</w:t>
            </w:r>
            <w:r w:rsidRPr="002A02B9">
              <w:rPr>
                <w:rFonts w:ascii="TH SarabunPSK" w:hAnsi="TH SarabunPSK" w:cs="TH SarabunPSK"/>
                <w:sz w:val="28"/>
                <w:cs/>
              </w:rPr>
              <w:t xml:space="preserve">ร้อยละ 80 ผู้เรียนมีผลการประเมินการอ่าน 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B06C" w14:textId="77777777" w:rsidR="00F030B9" w:rsidRPr="002A02B9" w:rsidRDefault="00F030B9" w:rsidP="002E28A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61DC1C4A" w14:textId="77777777" w:rsidR="00F030B9" w:rsidRPr="002A02B9" w:rsidRDefault="00F030B9" w:rsidP="002E28A0">
            <w:pPr>
              <w:spacing w:after="0" w:line="240" w:lineRule="auto"/>
              <w:ind w:firstLine="27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2A02B9" w14:paraId="11352CFE" w14:textId="77777777" w:rsidTr="005F6DD4">
        <w:trPr>
          <w:trHeight w:val="355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BE46C46" w14:textId="77777777" w:rsidR="00F030B9" w:rsidRPr="002A02B9" w:rsidRDefault="00F030B9" w:rsidP="002E28A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sz w:val="28"/>
                <w:cs/>
              </w:rPr>
              <w:t>คิดวิเคราะห์ และเขียนเป็นไปตามเกณฑ์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51A9A2A" w14:textId="77777777" w:rsidR="00F030B9" w:rsidRPr="002A02B9" w:rsidRDefault="00F030B9" w:rsidP="002E28A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289903D8" w14:textId="77777777" w:rsidR="00F030B9" w:rsidRPr="002A02B9" w:rsidRDefault="00F030B9" w:rsidP="002E28A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2A02B9" w14:paraId="3D618832" w14:textId="77777777" w:rsidTr="005F6DD4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00BD69A" w14:textId="77777777" w:rsidR="00F030B9" w:rsidRPr="002A02B9" w:rsidRDefault="00F030B9" w:rsidP="002E28A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sz w:val="28"/>
              </w:rPr>
              <w:t>10.</w:t>
            </w:r>
            <w:r w:rsidRPr="002A02B9">
              <w:rPr>
                <w:rFonts w:ascii="TH SarabunPSK" w:hAnsi="TH SarabunPSK" w:cs="TH SarabunPSK"/>
                <w:sz w:val="28"/>
                <w:cs/>
              </w:rPr>
              <w:t>ร้อยละ</w:t>
            </w:r>
            <w:r w:rsidRPr="002A02B9">
              <w:rPr>
                <w:rFonts w:ascii="TH SarabunPSK" w:hAnsi="TH SarabunPSK" w:cs="TH SarabunPSK"/>
                <w:sz w:val="28"/>
              </w:rPr>
              <w:t xml:space="preserve"> 80 </w:t>
            </w:r>
            <w:r w:rsidRPr="002A02B9">
              <w:rPr>
                <w:rFonts w:ascii="TH SarabunPSK" w:hAnsi="TH SarabunPSK" w:cs="TH SarabunPSK"/>
                <w:sz w:val="28"/>
                <w:cs/>
              </w:rPr>
              <w:t>ผู้เรียนมีผลการทดสอบระดับชาติ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134B2FB" w14:textId="77777777" w:rsidR="00F030B9" w:rsidRPr="002A02B9" w:rsidRDefault="00F030B9" w:rsidP="002E28A0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DC30346" w14:textId="77777777" w:rsidR="00F030B9" w:rsidRPr="002A02B9" w:rsidRDefault="00F030B9" w:rsidP="002E28A0">
            <w:pPr>
              <w:spacing w:after="0" w:line="240" w:lineRule="auto"/>
              <w:ind w:firstLine="27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2A02B9" w14:paraId="4C0C7DE8" w14:textId="77777777" w:rsidTr="005F6DD4">
        <w:trPr>
          <w:trHeight w:val="315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1B2B211" w14:textId="77777777" w:rsidR="00F030B9" w:rsidRPr="002A02B9" w:rsidRDefault="00F030B9" w:rsidP="002E28A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sz w:val="28"/>
                <w:cs/>
              </w:rPr>
              <w:t>เป็นไปตามเกณฑ์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661018" w14:textId="77777777" w:rsidR="00F030B9" w:rsidRPr="002A02B9" w:rsidRDefault="00F030B9" w:rsidP="002E28A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9841AFF" w14:textId="77777777" w:rsidR="00F030B9" w:rsidRPr="002A02B9" w:rsidRDefault="00F030B9" w:rsidP="002E28A0">
            <w:pPr>
              <w:spacing w:after="0" w:line="240" w:lineRule="auto"/>
              <w:ind w:firstLine="27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2A02B9" w14:paraId="26F698CB" w14:textId="77777777" w:rsidTr="005F6DD4">
        <w:trPr>
          <w:trHeight w:val="32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646FBE2" w14:textId="77777777" w:rsidR="00F030B9" w:rsidRPr="002A02B9" w:rsidRDefault="00F030B9" w:rsidP="002E28A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eastAsiaTheme="minorHAnsi" w:hAnsi="TH SarabunPSK" w:cs="TH SarabunPSK"/>
                <w:sz w:val="28"/>
              </w:rPr>
              <w:t>11</w:t>
            </w:r>
            <w:r w:rsidRPr="002A02B9">
              <w:rPr>
                <w:rFonts w:ascii="TH SarabunPSK" w:eastAsiaTheme="minorHAnsi" w:hAnsi="TH SarabunPSK" w:cs="TH SarabunPSK"/>
                <w:sz w:val="28"/>
                <w:cs/>
              </w:rPr>
              <w:t xml:space="preserve">. ร้อยละ 90 </w:t>
            </w:r>
            <w:r w:rsidRPr="002A02B9">
              <w:rPr>
                <w:rFonts w:ascii="TH SarabunPSK" w:hAnsi="TH SarabunPSK" w:cs="TH SarabunPSK"/>
                <w:sz w:val="28"/>
                <w:cs/>
              </w:rPr>
              <w:t>โรงเรียนประเมินผลการทดสอบ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39D555" w14:textId="77777777" w:rsidR="00F030B9" w:rsidRPr="002A02B9" w:rsidRDefault="00F030B9" w:rsidP="002E28A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1B9FB9E" w14:textId="77777777" w:rsidR="00F030B9" w:rsidRPr="002A02B9" w:rsidRDefault="00F030B9" w:rsidP="002E28A0">
            <w:pPr>
              <w:spacing w:after="0" w:line="240" w:lineRule="auto"/>
              <w:ind w:firstLine="27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2A02B9" w14:paraId="2447018F" w14:textId="77777777" w:rsidTr="005F6DD4">
        <w:trPr>
          <w:trHeight w:val="35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D5066A8" w14:textId="77777777" w:rsidR="00F030B9" w:rsidRPr="002A02B9" w:rsidRDefault="00F030B9" w:rsidP="002E28A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sz w:val="28"/>
                <w:cs/>
              </w:rPr>
              <w:t>ระดับชาติเป็นไปตามเกณฑ์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7F1CBC" w14:textId="77777777" w:rsidR="00F030B9" w:rsidRPr="002A02B9" w:rsidRDefault="00F030B9" w:rsidP="002E28A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77E531A" w14:textId="77777777" w:rsidR="00F030B9" w:rsidRPr="002A02B9" w:rsidRDefault="00F030B9" w:rsidP="002E28A0">
            <w:pPr>
              <w:spacing w:after="0" w:line="240" w:lineRule="auto"/>
              <w:ind w:firstLine="27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2A02B9" w14:paraId="772FE99B" w14:textId="77777777" w:rsidTr="005F6DD4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313A11E" w14:textId="77777777" w:rsidR="00F030B9" w:rsidRPr="002A02B9" w:rsidRDefault="00F030B9" w:rsidP="002E28A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eastAsiaTheme="minorHAnsi" w:hAnsi="TH SarabunPSK" w:cs="TH SarabunPSK"/>
                <w:sz w:val="28"/>
              </w:rPr>
              <w:t>12</w:t>
            </w:r>
            <w:r w:rsidRPr="002A02B9">
              <w:rPr>
                <w:rFonts w:ascii="TH SarabunPSK" w:eastAsiaTheme="minorHAnsi" w:hAnsi="TH SarabunPSK" w:cs="TH SarabunPSK"/>
                <w:sz w:val="28"/>
                <w:cs/>
              </w:rPr>
              <w:t>.ร้อยละ 90</w:t>
            </w:r>
            <w:r w:rsidRPr="002A02B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A02B9">
              <w:rPr>
                <w:rFonts w:ascii="TH SarabunPSK" w:eastAsiaTheme="minorHAnsi" w:hAnsi="TH SarabunPSK" w:cs="TH SarabunPSK"/>
                <w:sz w:val="28"/>
                <w:cs/>
              </w:rPr>
              <w:t>ครูมีการวัดและประเมินผล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18D165" w14:textId="77777777" w:rsidR="00F030B9" w:rsidRPr="002A02B9" w:rsidRDefault="00F030B9" w:rsidP="002E28A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A25CCD5" w14:textId="77777777" w:rsidR="00F030B9" w:rsidRPr="002A02B9" w:rsidRDefault="00F030B9" w:rsidP="002E28A0">
            <w:pPr>
              <w:spacing w:after="0" w:line="240" w:lineRule="auto"/>
              <w:ind w:firstLine="27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2A02B9" w14:paraId="77F3C286" w14:textId="77777777" w:rsidTr="005F6DD4">
        <w:trPr>
          <w:trHeight w:val="36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421E489" w14:textId="77777777" w:rsidR="00F030B9" w:rsidRPr="002A02B9" w:rsidRDefault="00F030B9" w:rsidP="002E28A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eastAsiaTheme="minorHAnsi" w:hAnsi="TH SarabunPSK" w:cs="TH SarabunPSK"/>
                <w:sz w:val="28"/>
                <w:cs/>
              </w:rPr>
              <w:t>ที่มุ่งเน้นการพัฒนาการเรียนรู้ของผู้เรียน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490DC0" w14:textId="77777777" w:rsidR="00F030B9" w:rsidRPr="002A02B9" w:rsidRDefault="00F030B9" w:rsidP="002E28A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4A13825" w14:textId="77777777" w:rsidR="00F030B9" w:rsidRPr="002A02B9" w:rsidRDefault="00F030B9" w:rsidP="002E28A0">
            <w:pPr>
              <w:spacing w:after="0" w:line="240" w:lineRule="auto"/>
              <w:ind w:firstLine="27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2A02B9" w14:paraId="7C74B24E" w14:textId="77777777" w:rsidTr="005F6DD4">
        <w:trPr>
          <w:trHeight w:val="36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D7A7BC6" w14:textId="77777777" w:rsidR="00F030B9" w:rsidRPr="002A02B9" w:rsidRDefault="00F030B9" w:rsidP="002E28A0">
            <w:pPr>
              <w:spacing w:after="0" w:line="240" w:lineRule="auto"/>
              <w:jc w:val="thaiDistribute"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2A02B9">
              <w:rPr>
                <w:rFonts w:ascii="TH SarabunPSK" w:eastAsiaTheme="minorHAnsi" w:hAnsi="TH SarabunPSK" w:cs="TH SarabunPSK"/>
                <w:sz w:val="28"/>
                <w:cs/>
              </w:rPr>
              <w:t>ด้วยวิธีการที่หลากหลาย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EB46C0" w14:textId="77777777" w:rsidR="00F030B9" w:rsidRPr="002A02B9" w:rsidRDefault="00F030B9" w:rsidP="002E28A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3061C33" w14:textId="77777777" w:rsidR="00F030B9" w:rsidRPr="002A02B9" w:rsidRDefault="00F030B9" w:rsidP="002E28A0">
            <w:pPr>
              <w:spacing w:after="0" w:line="240" w:lineRule="auto"/>
              <w:ind w:firstLine="27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2A02B9" w14:paraId="3578648E" w14:textId="77777777" w:rsidTr="005F6DD4">
        <w:trPr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3E95C1D" w14:textId="77777777" w:rsidR="00F030B9" w:rsidRPr="002A02B9" w:rsidRDefault="00F030B9" w:rsidP="002E28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A7F8F17" w14:textId="77777777" w:rsidR="00F030B9" w:rsidRPr="002A02B9" w:rsidRDefault="00F030B9" w:rsidP="002E28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1AA134EF" w14:textId="77777777" w:rsidR="00F030B9" w:rsidRPr="002A02B9" w:rsidRDefault="00F030B9" w:rsidP="002E28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2A02B9" w14:paraId="564E6043" w14:textId="77777777" w:rsidTr="005F6DD4">
        <w:trPr>
          <w:trHeight w:val="288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6B66A1C" w14:textId="77777777" w:rsidR="00F030B9" w:rsidRPr="002A02B9" w:rsidRDefault="00F030B9" w:rsidP="002E28A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b/>
                <w:bCs/>
                <w:sz w:val="28"/>
                <w:cs/>
              </w:rPr>
              <w:t>เครื่องมือการติดตาม/ประเมินผล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119BCB" w14:textId="77777777" w:rsidR="00F030B9" w:rsidRPr="002A02B9" w:rsidRDefault="00F030B9" w:rsidP="002E28A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192C2F7" w14:textId="77777777" w:rsidR="00F030B9" w:rsidRPr="002A02B9" w:rsidRDefault="00F030B9" w:rsidP="002E28A0">
            <w:pPr>
              <w:spacing w:after="0" w:line="240" w:lineRule="auto"/>
              <w:ind w:firstLine="27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2A02B9" w14:paraId="07A721B3" w14:textId="77777777" w:rsidTr="005F6DD4">
        <w:trPr>
          <w:trHeight w:val="288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7CFBEB6" w14:textId="77777777" w:rsidR="00F030B9" w:rsidRPr="002A02B9" w:rsidRDefault="00F030B9" w:rsidP="002E28A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sz w:val="28"/>
              </w:rPr>
              <w:t>1.</w:t>
            </w:r>
            <w:r w:rsidRPr="002A02B9">
              <w:rPr>
                <w:rFonts w:ascii="TH SarabunPSK" w:hAnsi="TH SarabunPSK" w:cs="TH SarabunPSK"/>
                <w:sz w:val="28"/>
                <w:cs/>
              </w:rPr>
              <w:t>แบบประเมินการสร้าเครื่องมือวัดและ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D413D4" w14:textId="77777777" w:rsidR="00F030B9" w:rsidRPr="002A02B9" w:rsidRDefault="00F030B9" w:rsidP="002E28A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E0958F9" w14:textId="77777777" w:rsidR="00F030B9" w:rsidRPr="002A02B9" w:rsidRDefault="00F030B9" w:rsidP="002E28A0">
            <w:pPr>
              <w:spacing w:after="0" w:line="240" w:lineRule="auto"/>
              <w:ind w:firstLine="27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2A02B9" w14:paraId="790D27CA" w14:textId="77777777" w:rsidTr="005F6DD4">
        <w:trPr>
          <w:trHeight w:val="344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1C49051" w14:textId="77777777" w:rsidR="00F030B9" w:rsidRPr="002A02B9" w:rsidRDefault="00F030B9" w:rsidP="002E28A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sz w:val="28"/>
                <w:cs/>
              </w:rPr>
              <w:t>ประเมินผล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E1476B" w14:textId="77777777" w:rsidR="00F030B9" w:rsidRPr="002A02B9" w:rsidRDefault="00F030B9" w:rsidP="002E28A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97DC576" w14:textId="77777777" w:rsidR="00F030B9" w:rsidRPr="002A02B9" w:rsidRDefault="00F030B9" w:rsidP="002E28A0">
            <w:pPr>
              <w:spacing w:after="0" w:line="240" w:lineRule="auto"/>
              <w:ind w:firstLine="27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2A02B9" w14:paraId="7D291B9E" w14:textId="77777777" w:rsidTr="005F6DD4">
        <w:trPr>
          <w:trHeight w:val="344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8BC6E1E" w14:textId="77777777" w:rsidR="00F030B9" w:rsidRPr="002A02B9" w:rsidRDefault="00F030B9" w:rsidP="002E28A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sz w:val="28"/>
              </w:rPr>
              <w:t>2.</w:t>
            </w:r>
            <w:r w:rsidRPr="002A02B9">
              <w:rPr>
                <w:rFonts w:ascii="TH SarabunPSK" w:hAnsi="TH SarabunPSK" w:cs="TH SarabunPSK"/>
                <w:sz w:val="28"/>
                <w:cs/>
              </w:rPr>
              <w:t>แบบประเมินคุณภาพของข้อสอบ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D92095" w14:textId="77777777" w:rsidR="00F030B9" w:rsidRPr="002A02B9" w:rsidRDefault="00F030B9" w:rsidP="002E28A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7C3CA00" w14:textId="77777777" w:rsidR="00F030B9" w:rsidRPr="002A02B9" w:rsidRDefault="00F030B9" w:rsidP="002E28A0">
            <w:pPr>
              <w:spacing w:after="0" w:line="240" w:lineRule="auto"/>
              <w:ind w:firstLine="27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2A02B9" w14:paraId="5247E98E" w14:textId="77777777" w:rsidTr="005F6DD4">
        <w:trPr>
          <w:trHeight w:val="344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D157064" w14:textId="77777777" w:rsidR="00F030B9" w:rsidRPr="002A02B9" w:rsidRDefault="00F030B9" w:rsidP="002E28A0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8566B3" w14:textId="77777777" w:rsidR="00F030B9" w:rsidRPr="002A02B9" w:rsidRDefault="00F030B9" w:rsidP="002E28A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AC1A79C" w14:textId="77777777" w:rsidR="00F030B9" w:rsidRPr="002A02B9" w:rsidRDefault="00F030B9" w:rsidP="002E28A0">
            <w:pPr>
              <w:spacing w:after="0" w:line="240" w:lineRule="auto"/>
              <w:ind w:firstLine="27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2BD7DD48" w14:textId="77777777" w:rsidR="00F030B9" w:rsidRDefault="00F030B9" w:rsidP="00BC6332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1350CDD4" w14:textId="77777777" w:rsidR="00F030B9" w:rsidRDefault="00F030B9" w:rsidP="00BC6332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1DF4FA1C" w14:textId="77777777" w:rsidR="00F030B9" w:rsidRDefault="00F030B9" w:rsidP="00BC6332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5A2BD192" w14:textId="77777777" w:rsidR="00F030B9" w:rsidRDefault="00F030B9" w:rsidP="00BC6332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5E13C03A" w14:textId="77777777" w:rsidR="00F030B9" w:rsidRDefault="00F030B9" w:rsidP="00BC6332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36C26A61" w14:textId="77777777" w:rsidR="00F030B9" w:rsidRDefault="00F030B9" w:rsidP="00BC6332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5B77E800" w14:textId="77777777" w:rsidR="00F030B9" w:rsidRDefault="00F030B9" w:rsidP="00BC6332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220C1CE5" w14:textId="77777777" w:rsidR="00F030B9" w:rsidRDefault="00F030B9" w:rsidP="00BC6332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45BD4F50" w14:textId="77777777" w:rsidR="00F030B9" w:rsidRDefault="00F030B9" w:rsidP="00BC6332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0A988CE7" w14:textId="77777777" w:rsidR="00F030B9" w:rsidRDefault="00F030B9" w:rsidP="00BC6332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19622F6B" w14:textId="77777777" w:rsidR="00F030B9" w:rsidRDefault="00F030B9" w:rsidP="00BC6332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66C1E9DF" w14:textId="77777777" w:rsidR="00F030B9" w:rsidRPr="002A02B9" w:rsidRDefault="00F030B9" w:rsidP="009206AD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  <w:cs/>
        </w:rPr>
      </w:pPr>
      <w:r w:rsidRPr="002A02B9">
        <w:rPr>
          <w:rFonts w:ascii="TH SarabunPSK" w:hAnsi="TH SarabunPSK" w:cs="TH SarabunPSK"/>
          <w:b/>
          <w:bCs/>
          <w:sz w:val="28"/>
          <w:cs/>
        </w:rPr>
        <w:lastRenderedPageBreak/>
        <w:t>4.1.3 แบบแสดงประมาณค่าใช้จ่ายงาน/กิจกรรม</w:t>
      </w:r>
    </w:p>
    <w:p w14:paraId="3835ED39" w14:textId="77777777" w:rsidR="00F030B9" w:rsidRPr="002A02B9" w:rsidRDefault="00F030B9" w:rsidP="009206AD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28"/>
        </w:rPr>
      </w:pPr>
      <w:r w:rsidRPr="002A02B9">
        <w:rPr>
          <w:rFonts w:ascii="TH SarabunPSK" w:hAnsi="TH SarabunPSK" w:cs="TH SarabunPSK"/>
          <w:b/>
          <w:bCs/>
          <w:sz w:val="28"/>
          <w:cs/>
        </w:rPr>
        <w:t>4.1.3.1  งาน/กิจกรรม   งานจัดซื้อ – จัดทำข้อสอบ</w:t>
      </w:r>
    </w:p>
    <w:p w14:paraId="07DA7C0D" w14:textId="77777777" w:rsidR="00F030B9" w:rsidRPr="002A02B9" w:rsidRDefault="00F030B9" w:rsidP="009206AD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28"/>
        </w:rPr>
      </w:pPr>
      <w:r w:rsidRPr="002A02B9">
        <w:rPr>
          <w:rFonts w:ascii="TH SarabunPSK" w:hAnsi="TH SarabunPSK" w:cs="TH SarabunPSK"/>
          <w:b/>
          <w:bCs/>
          <w:sz w:val="28"/>
          <w:cs/>
        </w:rPr>
        <w:t xml:space="preserve">แผนงานตามมาตรฐานที่ </w:t>
      </w:r>
      <w:r w:rsidRPr="002A02B9">
        <w:rPr>
          <w:rFonts w:ascii="TH SarabunPSK" w:hAnsi="TH SarabunPSK" w:cs="TH SarabunPSK"/>
          <w:b/>
          <w:bCs/>
          <w:sz w:val="28"/>
          <w:cs/>
        </w:rPr>
        <w:tab/>
      </w:r>
      <w:r w:rsidRPr="002A02B9">
        <w:rPr>
          <w:rFonts w:ascii="TH SarabunPSK" w:hAnsi="TH SarabunPSK" w:cs="TH SarabunPSK"/>
          <w:sz w:val="28"/>
          <w:cs/>
        </w:rPr>
        <w:t xml:space="preserve">1 </w:t>
      </w:r>
      <w:r w:rsidRPr="002A02B9">
        <w:rPr>
          <w:rFonts w:ascii="TH SarabunPSK" w:hAnsi="TH SarabunPSK" w:cs="TH SarabunPSK"/>
          <w:b/>
          <w:bCs/>
          <w:sz w:val="28"/>
        </w:rPr>
        <w:sym w:font="Wingdings" w:char="F06F"/>
      </w:r>
      <w:r w:rsidRPr="002A02B9">
        <w:rPr>
          <w:rFonts w:ascii="TH SarabunPSK" w:hAnsi="TH SarabunPSK" w:cs="TH SarabunPSK"/>
          <w:b/>
          <w:bCs/>
          <w:sz w:val="28"/>
        </w:rPr>
        <w:tab/>
      </w:r>
      <w:r w:rsidRPr="002A02B9">
        <w:rPr>
          <w:rFonts w:ascii="TH SarabunPSK" w:hAnsi="TH SarabunPSK" w:cs="TH SarabunPSK"/>
          <w:sz w:val="28"/>
          <w:cs/>
        </w:rPr>
        <w:t>2</w:t>
      </w:r>
      <w:r w:rsidRPr="002A02B9">
        <w:rPr>
          <w:rFonts w:ascii="TH SarabunPSK" w:hAnsi="TH SarabunPSK" w:cs="TH SarabunPSK"/>
          <w:b/>
          <w:bCs/>
          <w:sz w:val="28"/>
        </w:rPr>
        <w:sym w:font="Wingdings 2" w:char="F052"/>
      </w:r>
      <w:r w:rsidRPr="002A02B9">
        <w:rPr>
          <w:rFonts w:ascii="TH SarabunPSK" w:hAnsi="TH SarabunPSK" w:cs="TH SarabunPSK"/>
          <w:sz w:val="28"/>
        </w:rPr>
        <w:tab/>
        <w:t>3</w:t>
      </w:r>
      <w:r w:rsidRPr="002A02B9">
        <w:rPr>
          <w:rFonts w:ascii="TH SarabunPSK" w:hAnsi="TH SarabunPSK" w:cs="TH SarabunPSK"/>
          <w:b/>
          <w:bCs/>
          <w:sz w:val="28"/>
        </w:rPr>
        <w:sym w:font="Wingdings" w:char="F06F"/>
      </w:r>
      <w:r w:rsidRPr="002A02B9">
        <w:rPr>
          <w:rFonts w:ascii="TH SarabunPSK" w:hAnsi="TH SarabunPSK" w:cs="TH SarabunPSK"/>
          <w:b/>
          <w:bCs/>
          <w:sz w:val="28"/>
        </w:rPr>
        <w:tab/>
      </w:r>
      <w:r w:rsidRPr="002A02B9">
        <w:rPr>
          <w:rFonts w:ascii="TH SarabunPSK" w:hAnsi="TH SarabunPSK" w:cs="TH SarabunPSK"/>
          <w:sz w:val="28"/>
          <w:cs/>
        </w:rPr>
        <w:t xml:space="preserve">4 </w:t>
      </w:r>
      <w:r w:rsidRPr="002A02B9">
        <w:rPr>
          <w:rFonts w:ascii="TH SarabunPSK" w:hAnsi="TH SarabunPSK" w:cs="TH SarabunPSK"/>
          <w:b/>
          <w:bCs/>
          <w:sz w:val="28"/>
        </w:rPr>
        <w:sym w:font="Wingdings" w:char="F06F"/>
      </w:r>
      <w:r w:rsidRPr="002A02B9">
        <w:rPr>
          <w:rFonts w:ascii="TH SarabunPSK" w:hAnsi="TH SarabunPSK" w:cs="TH SarabunPSK"/>
          <w:b/>
          <w:bCs/>
          <w:sz w:val="28"/>
        </w:rPr>
        <w:tab/>
      </w:r>
      <w:r w:rsidRPr="002A02B9">
        <w:rPr>
          <w:rFonts w:ascii="TH SarabunPSK" w:hAnsi="TH SarabunPSK" w:cs="TH SarabunPSK"/>
          <w:sz w:val="28"/>
        </w:rPr>
        <w:t>5</w:t>
      </w:r>
      <w:r w:rsidRPr="002A02B9">
        <w:rPr>
          <w:rFonts w:ascii="TH SarabunPSK" w:hAnsi="TH SarabunPSK" w:cs="TH SarabunPSK"/>
          <w:b/>
          <w:bCs/>
          <w:sz w:val="28"/>
        </w:rPr>
        <w:sym w:font="Wingdings" w:char="F06F"/>
      </w:r>
    </w:p>
    <w:p w14:paraId="63D5B81E" w14:textId="77777777" w:rsidR="00F030B9" w:rsidRPr="002A02B9" w:rsidRDefault="00F030B9" w:rsidP="009206AD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28"/>
        </w:rPr>
      </w:pPr>
      <w:r w:rsidRPr="002A02B9">
        <w:rPr>
          <w:rFonts w:ascii="TH SarabunPSK" w:hAnsi="TH SarabunPSK" w:cs="TH SarabunPSK"/>
          <w:b/>
          <w:bCs/>
          <w:sz w:val="28"/>
          <w:cs/>
        </w:rPr>
        <w:t>หน่วยงาน  วัดและประเมินผล    ฝ่าย วิชาการ</w:t>
      </w:r>
    </w:p>
    <w:p w14:paraId="190535FC" w14:textId="77777777" w:rsidR="00F030B9" w:rsidRPr="002A02B9" w:rsidRDefault="00F030B9" w:rsidP="00BC6332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28"/>
        </w:rPr>
      </w:pPr>
    </w:p>
    <w:tbl>
      <w:tblPr>
        <w:tblW w:w="70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2122"/>
      </w:tblGrid>
      <w:tr w:rsidR="00F030B9" w:rsidRPr="002A02B9" w14:paraId="4FFFC58F" w14:textId="77777777" w:rsidTr="00AD5EB7">
        <w:trPr>
          <w:trHeight w:val="1085"/>
          <w:tblHeader/>
          <w:jc w:val="center"/>
        </w:trPr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14:paraId="77F4CB47" w14:textId="77777777" w:rsidR="00F030B9" w:rsidRPr="002A02B9" w:rsidRDefault="00F030B9" w:rsidP="002A6FD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A02B9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14:paraId="05274E9E" w14:textId="77777777" w:rsidR="00F030B9" w:rsidRPr="002A02B9" w:rsidRDefault="00F030B9" w:rsidP="008D7E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 ปี 25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</w:tr>
      <w:tr w:rsidR="00F030B9" w:rsidRPr="002A02B9" w14:paraId="6E1835B7" w14:textId="77777777" w:rsidTr="00AD5EB7">
        <w:trPr>
          <w:jc w:val="center"/>
        </w:trPr>
        <w:tc>
          <w:tcPr>
            <w:tcW w:w="4961" w:type="dxa"/>
            <w:tcBorders>
              <w:bottom w:val="dotted" w:sz="4" w:space="0" w:color="auto"/>
              <w:right w:val="single" w:sz="4" w:space="0" w:color="auto"/>
            </w:tcBorders>
          </w:tcPr>
          <w:p w14:paraId="224AE7B3" w14:textId="77777777" w:rsidR="00F030B9" w:rsidRPr="002A02B9" w:rsidRDefault="00F030B9" w:rsidP="002A6FD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รายรับ </w:t>
            </w:r>
            <w:r w:rsidRPr="002A02B9">
              <w:rPr>
                <w:rFonts w:ascii="TH SarabunPSK" w:hAnsi="TH SarabunPSK" w:cs="TH SarabunPSK"/>
                <w:sz w:val="28"/>
                <w:cs/>
              </w:rPr>
              <w:t>(ที่มาของงบประมาณ)</w:t>
            </w:r>
          </w:p>
        </w:tc>
        <w:tc>
          <w:tcPr>
            <w:tcW w:w="2122" w:type="dxa"/>
            <w:tcBorders>
              <w:left w:val="single" w:sz="4" w:space="0" w:color="auto"/>
              <w:bottom w:val="dotted" w:sz="4" w:space="0" w:color="auto"/>
            </w:tcBorders>
          </w:tcPr>
          <w:p w14:paraId="2EA79552" w14:textId="77777777" w:rsidR="00F030B9" w:rsidRPr="002A02B9" w:rsidRDefault="00F030B9" w:rsidP="002A6FD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2A02B9" w14:paraId="7EA7E243" w14:textId="77777777" w:rsidTr="00AD5EB7">
        <w:trPr>
          <w:jc w:val="center"/>
        </w:trPr>
        <w:tc>
          <w:tcPr>
            <w:tcW w:w="49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1D19FE6" w14:textId="77777777" w:rsidR="00F030B9" w:rsidRPr="002A02B9" w:rsidRDefault="00F030B9" w:rsidP="002A6FD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sz w:val="28"/>
              </w:rPr>
              <w:t xml:space="preserve">   1.</w:t>
            </w:r>
            <w:r w:rsidRPr="002A02B9">
              <w:rPr>
                <w:rFonts w:ascii="TH SarabunPSK" w:hAnsi="TH SarabunPSK" w:cs="TH SarabunPSK"/>
                <w:sz w:val="28"/>
                <w:cs/>
              </w:rPr>
              <w:t>จากโรงเรียน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1EFFC1E" w14:textId="77777777" w:rsidR="00F030B9" w:rsidRPr="002A02B9" w:rsidRDefault="00F030B9" w:rsidP="008D7E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 w:rsidRPr="002A02B9">
              <w:rPr>
                <w:rFonts w:ascii="TH SarabunPSK" w:hAnsi="TH SarabunPSK" w:cs="TH SarabunPSK"/>
                <w:sz w:val="28"/>
                <w:cs/>
              </w:rPr>
              <w:t>,000</w:t>
            </w:r>
          </w:p>
        </w:tc>
      </w:tr>
      <w:tr w:rsidR="00F030B9" w:rsidRPr="002A02B9" w14:paraId="711BE478" w14:textId="77777777" w:rsidTr="00AD5EB7">
        <w:trPr>
          <w:jc w:val="center"/>
        </w:trPr>
        <w:tc>
          <w:tcPr>
            <w:tcW w:w="49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9A01C9A" w14:textId="77777777" w:rsidR="00F030B9" w:rsidRPr="002A02B9" w:rsidRDefault="00F030B9" w:rsidP="002A6FD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sz w:val="28"/>
              </w:rPr>
              <w:t xml:space="preserve">   2.</w:t>
            </w:r>
            <w:r w:rsidRPr="002A02B9">
              <w:rPr>
                <w:rFonts w:ascii="TH SarabunPSK" w:hAnsi="TH SarabunPSK" w:cs="TH SarabunPSK"/>
                <w:sz w:val="28"/>
                <w:cs/>
              </w:rPr>
              <w:t>อื่น ๆ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E7607F3" w14:textId="77777777" w:rsidR="00F030B9" w:rsidRPr="002A02B9" w:rsidRDefault="00F030B9" w:rsidP="00AD5E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2A02B9" w14:paraId="0F39E0D9" w14:textId="77777777" w:rsidTr="00AD5EB7">
        <w:trPr>
          <w:jc w:val="center"/>
        </w:trPr>
        <w:tc>
          <w:tcPr>
            <w:tcW w:w="49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618BEB6" w14:textId="77777777" w:rsidR="00F030B9" w:rsidRPr="002A02B9" w:rsidRDefault="00F030B9" w:rsidP="002A6FD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E593459" w14:textId="77777777" w:rsidR="00F030B9" w:rsidRPr="002A02B9" w:rsidRDefault="00F030B9" w:rsidP="008D7E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2A02B9">
              <w:rPr>
                <w:rFonts w:ascii="TH SarabunPSK" w:hAnsi="TH SarabunPSK" w:cs="TH SarabunPSK"/>
                <w:b/>
                <w:bCs/>
                <w:sz w:val="28"/>
                <w:cs/>
              </w:rPr>
              <w:t>,000</w:t>
            </w:r>
          </w:p>
        </w:tc>
      </w:tr>
      <w:tr w:rsidR="00F030B9" w:rsidRPr="002A02B9" w14:paraId="5F236590" w14:textId="77777777" w:rsidTr="00AD5EB7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3A73A63F" w14:textId="77777777" w:rsidR="00F030B9" w:rsidRPr="002A02B9" w:rsidRDefault="00F030B9" w:rsidP="002A6FD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รายจ่าย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01BD8852" w14:textId="77777777" w:rsidR="00F030B9" w:rsidRPr="002A02B9" w:rsidRDefault="00F030B9" w:rsidP="00AD5E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2A02B9" w14:paraId="10AB0F0A" w14:textId="77777777" w:rsidTr="00AD5EB7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BFC32DC" w14:textId="77777777" w:rsidR="00F030B9" w:rsidRPr="002A02B9" w:rsidRDefault="00F030B9" w:rsidP="002A6FD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02B9">
              <w:rPr>
                <w:rFonts w:ascii="TH SarabunPSK" w:hAnsi="TH SarabunPSK" w:cs="TH SarabunPSK"/>
                <w:sz w:val="28"/>
              </w:rPr>
              <w:t xml:space="preserve">   1.</w:t>
            </w:r>
            <w:r w:rsidRPr="002A02B9">
              <w:rPr>
                <w:rFonts w:ascii="TH SarabunPSK" w:hAnsi="TH SarabunPSK" w:cs="TH SarabunPSK"/>
                <w:sz w:val="28"/>
                <w:cs/>
              </w:rPr>
              <w:t xml:space="preserve">ค่าวัสดุ 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453801D5" w14:textId="77777777" w:rsidR="00F030B9" w:rsidRPr="002A02B9" w:rsidRDefault="00F030B9" w:rsidP="00AD5E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2A02B9" w14:paraId="641872C9" w14:textId="77777777" w:rsidTr="00AD5EB7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0D6CB120" w14:textId="77777777" w:rsidR="00F030B9" w:rsidRPr="002A02B9" w:rsidRDefault="00F030B9" w:rsidP="00F030B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2A02B9">
              <w:rPr>
                <w:rFonts w:ascii="TH SarabunPSK" w:eastAsiaTheme="minorHAnsi" w:hAnsi="TH SarabunPSK" w:cs="TH SarabunPSK"/>
                <w:sz w:val="28"/>
                <w:cs/>
              </w:rPr>
              <w:t>ค่ากร</w:t>
            </w:r>
            <w:r>
              <w:rPr>
                <w:rFonts w:ascii="TH SarabunPSK" w:eastAsiaTheme="minorHAnsi" w:hAnsi="TH SarabunPSK" w:cs="TH SarabunPSK" w:hint="cs"/>
                <w:sz w:val="28"/>
                <w:cs/>
              </w:rPr>
              <w:t>ะ</w:t>
            </w:r>
            <w:r w:rsidRPr="002A02B9">
              <w:rPr>
                <w:rFonts w:ascii="TH SarabunPSK" w:eastAsiaTheme="minorHAnsi" w:hAnsi="TH SarabunPSK" w:cs="TH SarabunPSK"/>
                <w:sz w:val="28"/>
                <w:cs/>
              </w:rPr>
              <w:t>ดาษ เอ4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1DD3DED6" w14:textId="77777777" w:rsidR="00F030B9" w:rsidRPr="002A02B9" w:rsidRDefault="00F030B9" w:rsidP="00AD5E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Pr="002A02B9">
              <w:rPr>
                <w:rFonts w:ascii="TH SarabunPSK" w:hAnsi="TH SarabunPSK" w:cs="TH SarabunPSK"/>
                <w:sz w:val="28"/>
                <w:cs/>
              </w:rPr>
              <w:t>,000</w:t>
            </w:r>
          </w:p>
        </w:tc>
      </w:tr>
      <w:tr w:rsidR="00F030B9" w:rsidRPr="002A02B9" w14:paraId="2AAEB82D" w14:textId="77777777" w:rsidTr="00AD5EB7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8F867F5" w14:textId="77777777" w:rsidR="00F030B9" w:rsidRPr="002A02B9" w:rsidRDefault="00F030B9" w:rsidP="00F030B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2A02B9">
              <w:rPr>
                <w:rFonts w:ascii="TH SarabunPSK" w:eastAsiaTheme="minorHAnsi" w:hAnsi="TH SarabunPSK" w:cs="TH SarabunPSK"/>
                <w:sz w:val="28"/>
                <w:cs/>
              </w:rPr>
              <w:t>ค่าหมึก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0CB8DACE" w14:textId="77777777" w:rsidR="00F030B9" w:rsidRPr="002A02B9" w:rsidRDefault="00F030B9" w:rsidP="00AD5E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  <w:r w:rsidRPr="002A02B9">
              <w:rPr>
                <w:rFonts w:ascii="TH SarabunPSK" w:hAnsi="TH SarabunPSK" w:cs="TH SarabunPSK"/>
                <w:sz w:val="28"/>
                <w:cs/>
              </w:rPr>
              <w:t>,000</w:t>
            </w:r>
          </w:p>
        </w:tc>
      </w:tr>
      <w:tr w:rsidR="00F030B9" w:rsidRPr="002A02B9" w14:paraId="2C9AD051" w14:textId="77777777" w:rsidTr="00AD5EB7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0BDC57B0" w14:textId="77777777" w:rsidR="00F030B9" w:rsidRPr="002A02B9" w:rsidRDefault="00F030B9" w:rsidP="00F030B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2A02B9">
              <w:rPr>
                <w:rFonts w:ascii="TH SarabunPSK" w:eastAsiaTheme="minorHAnsi" w:hAnsi="TH SarabunPSK" w:cs="TH SarabunPSK"/>
                <w:sz w:val="28"/>
                <w:cs/>
              </w:rPr>
              <w:t>ค่ามาสเตอร์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1F1CBD67" w14:textId="77777777" w:rsidR="00F030B9" w:rsidRPr="002A02B9" w:rsidRDefault="00F030B9" w:rsidP="008D7E4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  <w:r w:rsidRPr="002A02B9">
              <w:rPr>
                <w:rFonts w:ascii="TH SarabunPSK" w:hAnsi="TH SarabunPSK" w:cs="TH SarabunPSK"/>
                <w:sz w:val="28"/>
                <w:cs/>
              </w:rPr>
              <w:t>,000</w:t>
            </w:r>
          </w:p>
        </w:tc>
      </w:tr>
      <w:tr w:rsidR="00F030B9" w:rsidRPr="002A02B9" w14:paraId="30D39B0A" w14:textId="77777777" w:rsidTr="00AD5EB7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4A367A3C" w14:textId="77777777" w:rsidR="00F030B9" w:rsidRPr="00EA546D" w:rsidRDefault="00F030B9" w:rsidP="003B3C93">
            <w:pPr>
              <w:pStyle w:val="a3"/>
              <w:spacing w:after="0" w:line="240" w:lineRule="auto"/>
              <w:ind w:left="108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26FC1C3A" w14:textId="77777777" w:rsidR="00F030B9" w:rsidRDefault="00F030B9" w:rsidP="00AD5E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2A02B9" w14:paraId="145C4ABA" w14:textId="77777777" w:rsidTr="00AD5EB7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40EF8A6D" w14:textId="77777777" w:rsidR="00F030B9" w:rsidRPr="002A02B9" w:rsidRDefault="00F030B9" w:rsidP="002A6FD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sz w:val="28"/>
              </w:rPr>
              <w:t xml:space="preserve">   2.</w:t>
            </w:r>
            <w:r w:rsidRPr="002A02B9">
              <w:rPr>
                <w:rFonts w:ascii="TH SarabunPSK" w:hAnsi="TH SarabunPSK" w:cs="TH SarabunPSK"/>
                <w:sz w:val="28"/>
                <w:cs/>
              </w:rPr>
              <w:t>ค่าใช้สอย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409E4F7D" w14:textId="77777777" w:rsidR="00F030B9" w:rsidRPr="002A02B9" w:rsidRDefault="00F030B9" w:rsidP="00AD5E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2A02B9" w14:paraId="4E02FB8A" w14:textId="77777777" w:rsidTr="00AD5EB7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33AB6CA8" w14:textId="77777777" w:rsidR="00F030B9" w:rsidRPr="001D3698" w:rsidRDefault="00F030B9" w:rsidP="00EA546D">
            <w:pPr>
              <w:spacing w:after="0" w:line="240" w:lineRule="auto"/>
              <w:ind w:left="1080"/>
              <w:contextualSpacing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1D3698">
              <w:rPr>
                <w:rFonts w:ascii="TH SarabunPSK" w:hAnsi="TH SarabunPSK" w:cs="TH SarabunPSK"/>
                <w:sz w:val="28"/>
                <w:cs/>
              </w:rPr>
              <w:t>ค่ากระดาษคำตอบ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52742D84" w14:textId="77777777" w:rsidR="00F030B9" w:rsidRPr="001D3698" w:rsidRDefault="00F030B9" w:rsidP="00AD5E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D3698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1D3698">
              <w:rPr>
                <w:rFonts w:ascii="TH SarabunPSK" w:hAnsi="TH SarabunPSK" w:cs="TH SarabunPSK"/>
                <w:sz w:val="28"/>
                <w:cs/>
              </w:rPr>
              <w:t>0,000</w:t>
            </w:r>
          </w:p>
        </w:tc>
      </w:tr>
      <w:tr w:rsidR="00F030B9" w:rsidRPr="002A02B9" w14:paraId="0A76DB99" w14:textId="77777777" w:rsidTr="00AD5EB7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378CE1F" w14:textId="77777777" w:rsidR="00F030B9" w:rsidRPr="002A02B9" w:rsidRDefault="00F030B9" w:rsidP="002A6FD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02B9">
              <w:rPr>
                <w:rFonts w:ascii="TH SarabunPSK" w:hAnsi="TH SarabunPSK" w:cs="TH SarabunPSK"/>
                <w:sz w:val="28"/>
              </w:rPr>
              <w:t xml:space="preserve">   3.</w:t>
            </w:r>
            <w:r w:rsidRPr="002A02B9">
              <w:rPr>
                <w:rFonts w:ascii="TH SarabunPSK" w:hAnsi="TH SarabunPSK" w:cs="TH SarabunPSK"/>
                <w:sz w:val="28"/>
                <w:cs/>
              </w:rPr>
              <w:t>ค่าตอบแทน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2C88782B" w14:textId="77777777" w:rsidR="00F030B9" w:rsidRPr="002A02B9" w:rsidRDefault="00F030B9" w:rsidP="00AD5E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2A02B9" w14:paraId="1428F79E" w14:textId="77777777" w:rsidTr="00AD5EB7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0CD3251F" w14:textId="77777777" w:rsidR="00F030B9" w:rsidRPr="002A02B9" w:rsidRDefault="00F030B9" w:rsidP="00F030B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H SarabunPSK" w:eastAsiaTheme="minorHAnsi" w:hAnsi="TH SarabunPSK" w:cs="TH SarabunPSK"/>
                <w:sz w:val="28"/>
                <w:cs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1B43D401" w14:textId="77777777" w:rsidR="00F030B9" w:rsidRPr="002A02B9" w:rsidRDefault="00F030B9" w:rsidP="00AD5E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2A02B9" w14:paraId="030A4E8F" w14:textId="77777777" w:rsidTr="00AD5EB7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02B0264B" w14:textId="77777777" w:rsidR="00F030B9" w:rsidRPr="002A02B9" w:rsidRDefault="00F030B9" w:rsidP="002A6FD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sz w:val="28"/>
              </w:rPr>
              <w:t xml:space="preserve">   4.</w:t>
            </w:r>
            <w:r w:rsidRPr="002A02B9">
              <w:rPr>
                <w:rFonts w:ascii="TH SarabunPSK" w:hAnsi="TH SarabunPSK" w:cs="TH SarabunPSK"/>
                <w:sz w:val="28"/>
                <w:cs/>
              </w:rPr>
              <w:t>ค่าพาหนะ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3AB9C012" w14:textId="77777777" w:rsidR="00F030B9" w:rsidRPr="002A02B9" w:rsidRDefault="00F030B9" w:rsidP="00AD5E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2A02B9" w14:paraId="0F15AAD1" w14:textId="77777777" w:rsidTr="00AD5EB7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3D746A2A" w14:textId="77777777" w:rsidR="00F030B9" w:rsidRPr="002A02B9" w:rsidRDefault="00F030B9" w:rsidP="00F030B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2A02B9">
              <w:rPr>
                <w:rFonts w:ascii="TH SarabunPSK" w:eastAsiaTheme="minorHAnsi" w:hAnsi="TH SarabunPSK" w:cs="TH SarabunPSK"/>
                <w:sz w:val="28"/>
                <w:cs/>
              </w:rPr>
              <w:t>ค่าน้ำมัน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3619992A" w14:textId="77777777" w:rsidR="00F030B9" w:rsidRPr="002A02B9" w:rsidRDefault="00F030B9" w:rsidP="00AD5E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sz w:val="28"/>
                <w:cs/>
              </w:rPr>
              <w:t>2,000</w:t>
            </w:r>
          </w:p>
        </w:tc>
      </w:tr>
      <w:tr w:rsidR="00F030B9" w:rsidRPr="002A02B9" w14:paraId="08C87CBA" w14:textId="77777777" w:rsidTr="00AD5EB7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4D46BD23" w14:textId="77777777" w:rsidR="00F030B9" w:rsidRPr="002A02B9" w:rsidRDefault="00F030B9" w:rsidP="002A6FDD">
            <w:pPr>
              <w:spacing w:after="0" w:line="240" w:lineRule="auto"/>
              <w:ind w:left="1080"/>
              <w:contextualSpacing/>
              <w:rPr>
                <w:rFonts w:ascii="TH SarabunPSK" w:eastAsiaTheme="minorHAnsi" w:hAnsi="TH SarabunPSK" w:cs="TH SarabunPSK"/>
                <w:sz w:val="28"/>
                <w:cs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2DD2BDCF" w14:textId="77777777" w:rsidR="00F030B9" w:rsidRPr="002A02B9" w:rsidRDefault="00F030B9" w:rsidP="00AD5EB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2A02B9" w14:paraId="529A652D" w14:textId="77777777" w:rsidTr="00AD5EB7">
        <w:trPr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65ACD6" w14:textId="77777777" w:rsidR="00F030B9" w:rsidRPr="002A02B9" w:rsidRDefault="00F030B9" w:rsidP="002A6FD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A02B9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A4493C" w14:textId="77777777" w:rsidR="00F030B9" w:rsidRPr="002A02B9" w:rsidRDefault="00F030B9" w:rsidP="008D7E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2A02B9">
              <w:rPr>
                <w:rFonts w:ascii="TH SarabunPSK" w:hAnsi="TH SarabunPSK" w:cs="TH SarabunPSK"/>
                <w:b/>
                <w:bCs/>
                <w:sz w:val="28"/>
                <w:cs/>
              </w:rPr>
              <w:t>,000</w:t>
            </w:r>
          </w:p>
        </w:tc>
      </w:tr>
    </w:tbl>
    <w:p w14:paraId="08285C39" w14:textId="77777777" w:rsidR="00F030B9" w:rsidRDefault="00F030B9" w:rsidP="00BC6332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0F66A744" w14:textId="77777777" w:rsidR="00F030B9" w:rsidRPr="002A02B9" w:rsidRDefault="00F030B9" w:rsidP="00BC6332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5268"/>
      </w:tblGrid>
      <w:tr w:rsidR="00F030B9" w:rsidRPr="002A02B9" w14:paraId="732FF7AD" w14:textId="77777777" w:rsidTr="002A6FDD">
        <w:tc>
          <w:tcPr>
            <w:tcW w:w="4621" w:type="dxa"/>
          </w:tcPr>
          <w:p w14:paraId="702B83CA" w14:textId="77777777" w:rsidR="00F030B9" w:rsidRPr="002A02B9" w:rsidRDefault="00F030B9" w:rsidP="002A6FDD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A02B9">
              <w:rPr>
                <w:rFonts w:ascii="TH SarabunPSK" w:eastAsia="Times New Roman" w:hAnsi="TH SarabunPSK" w:cs="TH SarabunPSK"/>
                <w:sz w:val="28"/>
                <w:cs/>
              </w:rPr>
              <w:t>ลงชื่อ ..............................................</w:t>
            </w:r>
          </w:p>
          <w:p w14:paraId="506BBD0A" w14:textId="77777777" w:rsidR="00F030B9" w:rsidRPr="002A02B9" w:rsidRDefault="00F030B9" w:rsidP="002A6FDD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A02B9">
              <w:rPr>
                <w:rFonts w:ascii="TH SarabunPSK" w:eastAsia="Times New Roman" w:hAnsi="TH SarabunPSK" w:cs="TH SarabunPSK"/>
                <w:sz w:val="28"/>
              </w:rPr>
              <w:t>(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นางนุสรา   แสงชาติ</w:t>
            </w:r>
            <w:r w:rsidRPr="002A02B9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  <w:p w14:paraId="50400EC2" w14:textId="77777777" w:rsidR="00F030B9" w:rsidRPr="002A02B9" w:rsidRDefault="00F030B9" w:rsidP="002A6FD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A02B9">
              <w:rPr>
                <w:rFonts w:ascii="TH SarabunPSK" w:eastAsia="Times New Roman" w:hAnsi="TH SarabunPSK" w:cs="TH SarabunPSK"/>
                <w:sz w:val="28"/>
                <w:cs/>
              </w:rPr>
              <w:t>ผู้เสนองาน</w:t>
            </w:r>
          </w:p>
        </w:tc>
        <w:tc>
          <w:tcPr>
            <w:tcW w:w="5268" w:type="dxa"/>
          </w:tcPr>
          <w:p w14:paraId="4483186B" w14:textId="77777777" w:rsidR="00F030B9" w:rsidRPr="002A02B9" w:rsidRDefault="00F030B9" w:rsidP="002A6FDD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A02B9">
              <w:rPr>
                <w:rFonts w:ascii="TH SarabunPSK" w:eastAsia="Times New Roman" w:hAnsi="TH SarabunPSK" w:cs="TH SarabunPSK"/>
                <w:sz w:val="28"/>
                <w:cs/>
              </w:rPr>
              <w:t>ลงชื่อ .............................................</w:t>
            </w:r>
          </w:p>
          <w:p w14:paraId="744CA8F2" w14:textId="77777777" w:rsidR="00F030B9" w:rsidRPr="002A02B9" w:rsidRDefault="00F030B9" w:rsidP="002A6FDD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A02B9">
              <w:rPr>
                <w:rFonts w:ascii="TH SarabunPSK" w:eastAsia="Times New Roman" w:hAnsi="TH SarabunPSK" w:cs="TH SarabunPSK"/>
                <w:sz w:val="28"/>
              </w:rPr>
              <w:t>(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นางนุสรา   </w:t>
            </w:r>
            <w:proofErr w:type="gramStart"/>
            <w:r>
              <w:rPr>
                <w:rFonts w:ascii="TH SarabunPSK" w:eastAsia="Times New Roman" w:hAnsi="TH SarabunPSK" w:cs="TH SarabunPSK"/>
                <w:sz w:val="28"/>
                <w:cs/>
              </w:rPr>
              <w:t>แสงชาติ</w:t>
            </w:r>
            <w:r w:rsidRPr="002A02B9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2A02B9">
              <w:rPr>
                <w:rFonts w:ascii="TH SarabunPSK" w:eastAsia="Times New Roman" w:hAnsi="TH SarabunPSK" w:cs="TH SarabunPSK"/>
                <w:sz w:val="28"/>
              </w:rPr>
              <w:t>)</w:t>
            </w:r>
            <w:proofErr w:type="gramEnd"/>
          </w:p>
          <w:p w14:paraId="3BFA3138" w14:textId="77777777" w:rsidR="00F030B9" w:rsidRPr="002A02B9" w:rsidRDefault="00F030B9" w:rsidP="00F444C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A02B9">
              <w:rPr>
                <w:rFonts w:ascii="TH SarabunPSK" w:eastAsia="Times New Roman" w:hAnsi="TH SarabunPSK" w:cs="TH SarabunPSK"/>
                <w:sz w:val="28"/>
                <w:cs/>
              </w:rPr>
              <w:t>ผู้ช่วยผู้อำนวยการฝ่าย</w:t>
            </w:r>
            <w:r w:rsidRPr="002A02B9">
              <w:rPr>
                <w:rFonts w:ascii="TH SarabunPSK" w:hAnsi="TH SarabunPSK" w:cs="TH SarabunPSK"/>
                <w:sz w:val="28"/>
                <w:cs/>
              </w:rPr>
              <w:t xml:space="preserve"> วิชาการ</w:t>
            </w:r>
          </w:p>
          <w:p w14:paraId="083EFB01" w14:textId="77777777" w:rsidR="00F030B9" w:rsidRPr="002A02B9" w:rsidRDefault="00F030B9" w:rsidP="002A6FD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2A02B9" w14:paraId="1D7BD390" w14:textId="77777777" w:rsidTr="002A6FDD">
        <w:tc>
          <w:tcPr>
            <w:tcW w:w="9889" w:type="dxa"/>
            <w:gridSpan w:val="2"/>
          </w:tcPr>
          <w:p w14:paraId="123DAF65" w14:textId="77777777" w:rsidR="00F030B9" w:rsidRDefault="00F030B9" w:rsidP="00987BC7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A02B9">
              <w:rPr>
                <w:rFonts w:ascii="TH SarabunPSK" w:hAnsi="TH SarabunPSK" w:cs="TH SarabunPSK"/>
                <w:sz w:val="28"/>
                <w:szCs w:val="28"/>
                <w:cs/>
              </w:rPr>
              <w:t>ผู้อนุมัติ</w:t>
            </w:r>
          </w:p>
          <w:p w14:paraId="637E7FCB" w14:textId="77777777" w:rsidR="00F030B9" w:rsidRPr="002A02B9" w:rsidRDefault="00F030B9" w:rsidP="00987BC7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6F9813E" w14:textId="77777777" w:rsidR="00F030B9" w:rsidRPr="002A02B9" w:rsidRDefault="00F030B9" w:rsidP="00987BC7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CDFC99E" w14:textId="77777777" w:rsidR="00F030B9" w:rsidRPr="002A02B9" w:rsidRDefault="00F030B9" w:rsidP="00987BC7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A02B9">
              <w:rPr>
                <w:rFonts w:ascii="TH SarabunPSK" w:hAnsi="TH SarabunPSK" w:cs="TH SarabunPSK"/>
                <w:sz w:val="28"/>
                <w:szCs w:val="28"/>
                <w:cs/>
              </w:rPr>
              <w:t>ลงชื่อ.................................................</w:t>
            </w:r>
          </w:p>
          <w:p w14:paraId="20467EAD" w14:textId="77777777" w:rsidR="00F030B9" w:rsidRPr="002A02B9" w:rsidRDefault="00F030B9" w:rsidP="00987BC7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A02B9">
              <w:rPr>
                <w:rFonts w:ascii="TH SarabunPSK" w:hAnsi="TH SarabunPSK" w:cs="TH SarabunPSK"/>
                <w:sz w:val="28"/>
                <w:szCs w:val="28"/>
                <w:cs/>
              </w:rPr>
              <w:t>(บาทหลวง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เดชา   อาภรณ์รัตน์</w:t>
            </w:r>
            <w:r w:rsidRPr="002A02B9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14:paraId="4B76893D" w14:textId="77777777" w:rsidR="00F030B9" w:rsidRPr="00380C06" w:rsidRDefault="00F030B9" w:rsidP="00380C06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A02B9">
              <w:rPr>
                <w:rFonts w:ascii="TH SarabunPSK" w:hAnsi="TH SarabunPSK" w:cs="TH SarabunPSK"/>
                <w:sz w:val="28"/>
                <w:szCs w:val="28"/>
                <w:cs/>
              </w:rPr>
              <w:t>ผู้อำนวยกา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</w:t>
            </w:r>
          </w:p>
        </w:tc>
      </w:tr>
    </w:tbl>
    <w:p w14:paraId="326FEC18" w14:textId="77777777" w:rsidR="00F030B9" w:rsidRPr="002A02B9" w:rsidRDefault="00F030B9" w:rsidP="00BC6332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  <w:sectPr w:rsidR="00F030B9" w:rsidRPr="002A02B9" w:rsidSect="00DC33CF">
          <w:headerReference w:type="default" r:id="rId16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0AC111B7" w14:textId="77777777" w:rsidR="00F030B9" w:rsidRDefault="00F030B9" w:rsidP="009206AD">
      <w:pPr>
        <w:spacing w:after="0" w:line="240" w:lineRule="auto"/>
        <w:ind w:left="720"/>
        <w:rPr>
          <w:rFonts w:ascii="TH SarabunPSK" w:hAnsi="TH SarabunPSK" w:cs="TH SarabunPSK"/>
          <w:b/>
          <w:bCs/>
          <w:sz w:val="28"/>
        </w:rPr>
      </w:pPr>
      <w:r w:rsidRPr="002A02B9">
        <w:rPr>
          <w:rFonts w:ascii="TH SarabunPSK" w:hAnsi="TH SarabunPSK" w:cs="TH SarabunPSK"/>
          <w:b/>
          <w:bCs/>
          <w:sz w:val="28"/>
          <w:cs/>
        </w:rPr>
        <w:lastRenderedPageBreak/>
        <w:t>4.1.3 แบบแสดงประมาณค่าใช้จ่ายงาน/กิจกรรม</w:t>
      </w:r>
    </w:p>
    <w:p w14:paraId="2BD1476A" w14:textId="77777777" w:rsidR="00F030B9" w:rsidRPr="002A02B9" w:rsidRDefault="00F030B9" w:rsidP="009206AD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28"/>
        </w:rPr>
      </w:pPr>
      <w:r w:rsidRPr="002A02B9">
        <w:rPr>
          <w:rFonts w:ascii="TH SarabunPSK" w:hAnsi="TH SarabunPSK" w:cs="TH SarabunPSK"/>
          <w:b/>
          <w:bCs/>
          <w:sz w:val="28"/>
          <w:cs/>
        </w:rPr>
        <w:t>4.1.3.2  งาน/กิจกรรม   งานจัดซื้อเอกสารวัดผล</w:t>
      </w:r>
    </w:p>
    <w:p w14:paraId="16AD6E40" w14:textId="77777777" w:rsidR="00F030B9" w:rsidRPr="002A02B9" w:rsidRDefault="00F030B9" w:rsidP="009206AD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28"/>
        </w:rPr>
      </w:pPr>
      <w:r w:rsidRPr="002A02B9">
        <w:rPr>
          <w:rFonts w:ascii="TH SarabunPSK" w:hAnsi="TH SarabunPSK" w:cs="TH SarabunPSK"/>
          <w:b/>
          <w:bCs/>
          <w:sz w:val="28"/>
          <w:cs/>
        </w:rPr>
        <w:t xml:space="preserve">แผนงานตามมาตรฐานที่ </w:t>
      </w:r>
      <w:r w:rsidRPr="002A02B9">
        <w:rPr>
          <w:rFonts w:ascii="TH SarabunPSK" w:hAnsi="TH SarabunPSK" w:cs="TH SarabunPSK"/>
          <w:b/>
          <w:bCs/>
          <w:sz w:val="28"/>
          <w:cs/>
        </w:rPr>
        <w:tab/>
      </w:r>
      <w:r w:rsidRPr="002A02B9">
        <w:rPr>
          <w:rFonts w:ascii="TH SarabunPSK" w:hAnsi="TH SarabunPSK" w:cs="TH SarabunPSK"/>
          <w:sz w:val="28"/>
          <w:cs/>
        </w:rPr>
        <w:t xml:space="preserve">1 </w:t>
      </w:r>
      <w:r w:rsidRPr="002A02B9">
        <w:rPr>
          <w:rFonts w:ascii="TH SarabunPSK" w:hAnsi="TH SarabunPSK" w:cs="TH SarabunPSK"/>
          <w:b/>
          <w:bCs/>
          <w:sz w:val="28"/>
        </w:rPr>
        <w:sym w:font="Wingdings" w:char="F06F"/>
      </w:r>
      <w:r w:rsidRPr="002A02B9">
        <w:rPr>
          <w:rFonts w:ascii="TH SarabunPSK" w:hAnsi="TH SarabunPSK" w:cs="TH SarabunPSK"/>
          <w:b/>
          <w:bCs/>
          <w:sz w:val="28"/>
        </w:rPr>
        <w:tab/>
      </w:r>
      <w:r w:rsidRPr="002A02B9">
        <w:rPr>
          <w:rFonts w:ascii="TH SarabunPSK" w:hAnsi="TH SarabunPSK" w:cs="TH SarabunPSK"/>
          <w:sz w:val="28"/>
          <w:cs/>
        </w:rPr>
        <w:t>2</w:t>
      </w:r>
      <w:r w:rsidRPr="002A02B9">
        <w:rPr>
          <w:rFonts w:ascii="TH SarabunPSK" w:hAnsi="TH SarabunPSK" w:cs="TH SarabunPSK"/>
          <w:b/>
          <w:bCs/>
          <w:sz w:val="28"/>
        </w:rPr>
        <w:sym w:font="Wingdings 2" w:char="F052"/>
      </w:r>
      <w:r w:rsidRPr="002A02B9">
        <w:rPr>
          <w:rFonts w:ascii="TH SarabunPSK" w:hAnsi="TH SarabunPSK" w:cs="TH SarabunPSK"/>
          <w:sz w:val="28"/>
        </w:rPr>
        <w:tab/>
        <w:t>3</w:t>
      </w:r>
      <w:r w:rsidRPr="002A02B9">
        <w:rPr>
          <w:rFonts w:ascii="TH SarabunPSK" w:hAnsi="TH SarabunPSK" w:cs="TH SarabunPSK"/>
          <w:b/>
          <w:bCs/>
          <w:sz w:val="28"/>
        </w:rPr>
        <w:sym w:font="Wingdings" w:char="F06F"/>
      </w:r>
      <w:r w:rsidRPr="002A02B9">
        <w:rPr>
          <w:rFonts w:ascii="TH SarabunPSK" w:hAnsi="TH SarabunPSK" w:cs="TH SarabunPSK"/>
          <w:sz w:val="28"/>
          <w:cs/>
        </w:rPr>
        <w:tab/>
        <w:t xml:space="preserve">4 </w:t>
      </w:r>
      <w:r w:rsidRPr="002A02B9">
        <w:rPr>
          <w:rFonts w:ascii="TH SarabunPSK" w:hAnsi="TH SarabunPSK" w:cs="TH SarabunPSK"/>
          <w:b/>
          <w:bCs/>
          <w:sz w:val="28"/>
        </w:rPr>
        <w:sym w:font="Wingdings" w:char="F06F"/>
      </w:r>
      <w:r w:rsidRPr="002A02B9">
        <w:rPr>
          <w:rFonts w:ascii="TH SarabunPSK" w:hAnsi="TH SarabunPSK" w:cs="TH SarabunPSK"/>
          <w:b/>
          <w:bCs/>
          <w:sz w:val="28"/>
        </w:rPr>
        <w:tab/>
      </w:r>
      <w:r w:rsidRPr="002A02B9">
        <w:rPr>
          <w:rFonts w:ascii="TH SarabunPSK" w:hAnsi="TH SarabunPSK" w:cs="TH SarabunPSK"/>
          <w:sz w:val="28"/>
        </w:rPr>
        <w:t>5</w:t>
      </w:r>
      <w:r w:rsidRPr="002A02B9">
        <w:rPr>
          <w:rFonts w:ascii="TH SarabunPSK" w:hAnsi="TH SarabunPSK" w:cs="TH SarabunPSK"/>
          <w:b/>
          <w:bCs/>
          <w:sz w:val="28"/>
        </w:rPr>
        <w:sym w:font="Wingdings" w:char="F06F"/>
      </w:r>
    </w:p>
    <w:p w14:paraId="166B3E55" w14:textId="77777777" w:rsidR="00F030B9" w:rsidRPr="002A02B9" w:rsidRDefault="00F030B9" w:rsidP="009206AD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28"/>
        </w:rPr>
      </w:pPr>
      <w:r w:rsidRPr="002A02B9">
        <w:rPr>
          <w:rFonts w:ascii="TH SarabunPSK" w:hAnsi="TH SarabunPSK" w:cs="TH SarabunPSK"/>
          <w:b/>
          <w:bCs/>
          <w:sz w:val="28"/>
          <w:cs/>
        </w:rPr>
        <w:t>หน่วยงาน  งานวัดและประเมินผล    ฝ่าย วิชาการ</w:t>
      </w:r>
    </w:p>
    <w:p w14:paraId="2B42F562" w14:textId="77777777" w:rsidR="00F030B9" w:rsidRPr="002A02B9" w:rsidRDefault="00F030B9" w:rsidP="00BC6332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tbl>
      <w:tblPr>
        <w:tblW w:w="70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2122"/>
      </w:tblGrid>
      <w:tr w:rsidR="00F030B9" w:rsidRPr="002A02B9" w14:paraId="251410BE" w14:textId="77777777" w:rsidTr="00AD5EB7">
        <w:trPr>
          <w:trHeight w:val="1085"/>
          <w:tblHeader/>
          <w:jc w:val="center"/>
        </w:trPr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14:paraId="42CC7469" w14:textId="77777777" w:rsidR="00F030B9" w:rsidRPr="002A02B9" w:rsidRDefault="00F030B9" w:rsidP="002A6FD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A02B9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14:paraId="389AC8BF" w14:textId="77777777" w:rsidR="00F030B9" w:rsidRPr="002A02B9" w:rsidRDefault="00F030B9" w:rsidP="002A6FD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 ปี 25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</w:tr>
      <w:tr w:rsidR="00F030B9" w:rsidRPr="002A02B9" w14:paraId="0EC04521" w14:textId="77777777" w:rsidTr="00AD5EB7">
        <w:trPr>
          <w:jc w:val="center"/>
        </w:trPr>
        <w:tc>
          <w:tcPr>
            <w:tcW w:w="4961" w:type="dxa"/>
            <w:tcBorders>
              <w:bottom w:val="dotted" w:sz="4" w:space="0" w:color="auto"/>
              <w:right w:val="single" w:sz="4" w:space="0" w:color="auto"/>
            </w:tcBorders>
          </w:tcPr>
          <w:p w14:paraId="0DD31C32" w14:textId="77777777" w:rsidR="00F030B9" w:rsidRPr="002A02B9" w:rsidRDefault="00F030B9" w:rsidP="002A6FD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รายรับ </w:t>
            </w:r>
            <w:r w:rsidRPr="002A02B9">
              <w:rPr>
                <w:rFonts w:ascii="TH SarabunPSK" w:hAnsi="TH SarabunPSK" w:cs="TH SarabunPSK"/>
                <w:sz w:val="28"/>
                <w:cs/>
              </w:rPr>
              <w:t>(ที่มาของงบประมาณ)</w:t>
            </w:r>
          </w:p>
        </w:tc>
        <w:tc>
          <w:tcPr>
            <w:tcW w:w="2122" w:type="dxa"/>
            <w:tcBorders>
              <w:left w:val="single" w:sz="4" w:space="0" w:color="auto"/>
              <w:bottom w:val="dotted" w:sz="4" w:space="0" w:color="auto"/>
            </w:tcBorders>
          </w:tcPr>
          <w:p w14:paraId="76ED7577" w14:textId="77777777" w:rsidR="00F030B9" w:rsidRPr="002A02B9" w:rsidRDefault="00F030B9" w:rsidP="002A6FD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030B9" w:rsidRPr="002A02B9" w14:paraId="5B1644EE" w14:textId="77777777" w:rsidTr="00AD5EB7">
        <w:trPr>
          <w:jc w:val="center"/>
        </w:trPr>
        <w:tc>
          <w:tcPr>
            <w:tcW w:w="49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128AFE0" w14:textId="77777777" w:rsidR="00F030B9" w:rsidRPr="002A02B9" w:rsidRDefault="00F030B9" w:rsidP="002A6FD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sz w:val="28"/>
              </w:rPr>
              <w:t xml:space="preserve">   1.</w:t>
            </w:r>
            <w:r w:rsidRPr="002A02B9">
              <w:rPr>
                <w:rFonts w:ascii="TH SarabunPSK" w:hAnsi="TH SarabunPSK" w:cs="TH SarabunPSK"/>
                <w:sz w:val="28"/>
                <w:cs/>
              </w:rPr>
              <w:t>จากโรงเรียน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0EFD049" w14:textId="77777777" w:rsidR="00F030B9" w:rsidRPr="002A02B9" w:rsidRDefault="00F030B9" w:rsidP="00AD5E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2A02B9">
              <w:rPr>
                <w:rFonts w:ascii="TH SarabunPSK" w:hAnsi="TH SarabunPSK" w:cs="TH SarabunPSK"/>
                <w:sz w:val="28"/>
                <w:cs/>
              </w:rPr>
              <w:t>0,000</w:t>
            </w:r>
          </w:p>
        </w:tc>
      </w:tr>
      <w:tr w:rsidR="00F030B9" w:rsidRPr="002A02B9" w14:paraId="4DFE53B0" w14:textId="77777777" w:rsidTr="00AD5EB7">
        <w:trPr>
          <w:jc w:val="center"/>
        </w:trPr>
        <w:tc>
          <w:tcPr>
            <w:tcW w:w="49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05F3D96" w14:textId="77777777" w:rsidR="00F030B9" w:rsidRPr="002A02B9" w:rsidRDefault="00F030B9" w:rsidP="002A6FD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sz w:val="28"/>
              </w:rPr>
              <w:t xml:space="preserve">   2.</w:t>
            </w:r>
            <w:r w:rsidRPr="002A02B9">
              <w:rPr>
                <w:rFonts w:ascii="TH SarabunPSK" w:hAnsi="TH SarabunPSK" w:cs="TH SarabunPSK"/>
                <w:sz w:val="28"/>
                <w:cs/>
              </w:rPr>
              <w:t>อื่น ๆ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0CA5A7D" w14:textId="77777777" w:rsidR="00F030B9" w:rsidRPr="002A02B9" w:rsidRDefault="00F030B9" w:rsidP="00AD5E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2A02B9" w14:paraId="15DA0C85" w14:textId="77777777" w:rsidTr="00AD5EB7">
        <w:trPr>
          <w:jc w:val="center"/>
        </w:trPr>
        <w:tc>
          <w:tcPr>
            <w:tcW w:w="49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0DD6CD7" w14:textId="77777777" w:rsidR="00F030B9" w:rsidRPr="002A02B9" w:rsidRDefault="00F030B9" w:rsidP="002A6FD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9A54F25" w14:textId="77777777" w:rsidR="00F030B9" w:rsidRPr="002A02B9" w:rsidRDefault="00F030B9" w:rsidP="00AD5EB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  <w:r w:rsidRPr="002A02B9">
              <w:rPr>
                <w:rFonts w:ascii="TH SarabunPSK" w:hAnsi="TH SarabunPSK" w:cs="TH SarabunPSK"/>
                <w:b/>
                <w:bCs/>
                <w:sz w:val="28"/>
                <w:cs/>
              </w:rPr>
              <w:t>0,000</w:t>
            </w:r>
          </w:p>
        </w:tc>
      </w:tr>
      <w:tr w:rsidR="00F030B9" w:rsidRPr="002A02B9" w14:paraId="03F2C52D" w14:textId="77777777" w:rsidTr="00AD5EB7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91F0821" w14:textId="77777777" w:rsidR="00F030B9" w:rsidRPr="002A02B9" w:rsidRDefault="00F030B9" w:rsidP="002A6FD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รายจ่าย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6687D492" w14:textId="77777777" w:rsidR="00F030B9" w:rsidRPr="002A02B9" w:rsidRDefault="00F030B9" w:rsidP="00AD5EB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2A02B9" w14:paraId="03880F08" w14:textId="77777777" w:rsidTr="00AD5EB7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383048D" w14:textId="77777777" w:rsidR="00F030B9" w:rsidRPr="002A02B9" w:rsidRDefault="00F030B9" w:rsidP="002A6FD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02B9">
              <w:rPr>
                <w:rFonts w:ascii="TH SarabunPSK" w:hAnsi="TH SarabunPSK" w:cs="TH SarabunPSK"/>
                <w:sz w:val="28"/>
              </w:rPr>
              <w:t xml:space="preserve">   1.</w:t>
            </w:r>
            <w:r w:rsidRPr="002A02B9">
              <w:rPr>
                <w:rFonts w:ascii="TH SarabunPSK" w:hAnsi="TH SarabunPSK" w:cs="TH SarabunPSK"/>
                <w:sz w:val="28"/>
                <w:cs/>
              </w:rPr>
              <w:t xml:space="preserve">ค่าวัสดุ 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2452475A" w14:textId="77777777" w:rsidR="00F030B9" w:rsidRPr="002A02B9" w:rsidRDefault="00F030B9" w:rsidP="00AD5EB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030B9" w:rsidRPr="002A02B9" w14:paraId="23528932" w14:textId="77777777" w:rsidTr="00AD5EB7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5B55663" w14:textId="77777777" w:rsidR="00F030B9" w:rsidRPr="002A02B9" w:rsidRDefault="00F030B9" w:rsidP="00F030B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2A02B9">
              <w:rPr>
                <w:rFonts w:ascii="TH SarabunPSK" w:eastAsiaTheme="minorHAnsi" w:hAnsi="TH SarabunPSK" w:cs="TH SarabunPSK"/>
                <w:sz w:val="28"/>
                <w:cs/>
              </w:rPr>
              <w:t xml:space="preserve">สมุด </w:t>
            </w:r>
            <w:proofErr w:type="spellStart"/>
            <w:r w:rsidRPr="002A02B9">
              <w:rPr>
                <w:rFonts w:ascii="TH SarabunPSK" w:eastAsiaTheme="minorHAnsi" w:hAnsi="TH SarabunPSK" w:cs="TH SarabunPSK"/>
                <w:sz w:val="28"/>
                <w:cs/>
              </w:rPr>
              <w:t>ป.พ</w:t>
            </w:r>
            <w:proofErr w:type="spellEnd"/>
            <w:r w:rsidRPr="002A02B9">
              <w:rPr>
                <w:rFonts w:ascii="TH SarabunPSK" w:eastAsiaTheme="minorHAnsi" w:hAnsi="TH SarabunPSK" w:cs="TH SarabunPSK"/>
                <w:sz w:val="28"/>
                <w:cs/>
              </w:rPr>
              <w:t>.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68BFDB72" w14:textId="77777777" w:rsidR="00F030B9" w:rsidRPr="002A02B9" w:rsidRDefault="00F030B9" w:rsidP="00AD5E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2A02B9">
              <w:rPr>
                <w:rFonts w:ascii="TH SarabunPSK" w:hAnsi="TH SarabunPSK" w:cs="TH SarabunPSK"/>
                <w:sz w:val="28"/>
                <w:cs/>
              </w:rPr>
              <w:t>0,000</w:t>
            </w:r>
          </w:p>
        </w:tc>
      </w:tr>
      <w:tr w:rsidR="00F030B9" w:rsidRPr="002A02B9" w14:paraId="76853878" w14:textId="77777777" w:rsidTr="00AD5EB7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30660268" w14:textId="77777777" w:rsidR="00F030B9" w:rsidRPr="002A02B9" w:rsidRDefault="00F030B9" w:rsidP="002A6FD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sz w:val="28"/>
              </w:rPr>
              <w:t xml:space="preserve">   2.</w:t>
            </w:r>
            <w:r w:rsidRPr="002A02B9">
              <w:rPr>
                <w:rFonts w:ascii="TH SarabunPSK" w:hAnsi="TH SarabunPSK" w:cs="TH SarabunPSK"/>
                <w:sz w:val="28"/>
                <w:cs/>
              </w:rPr>
              <w:t>ค่าใช้สอย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54770EF2" w14:textId="77777777" w:rsidR="00F030B9" w:rsidRPr="002A02B9" w:rsidRDefault="00F030B9" w:rsidP="00AD5EB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2A02B9" w14:paraId="3B13A317" w14:textId="77777777" w:rsidTr="00AD5EB7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FD45CA3" w14:textId="77777777" w:rsidR="00F030B9" w:rsidRPr="002A02B9" w:rsidRDefault="00F030B9" w:rsidP="00183012">
            <w:pPr>
              <w:spacing w:after="0" w:line="240" w:lineRule="auto"/>
              <w:ind w:left="1080"/>
              <w:contextualSpacing/>
              <w:rPr>
                <w:rFonts w:ascii="TH SarabunPSK" w:eastAsiaTheme="minorHAnsi" w:hAnsi="TH SarabunPSK" w:cs="TH SarabunPSK"/>
                <w:sz w:val="28"/>
                <w:cs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40F2BB99" w14:textId="77777777" w:rsidR="00F030B9" w:rsidRPr="002A02B9" w:rsidRDefault="00F030B9" w:rsidP="00AD5E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2A02B9" w14:paraId="7C2F5778" w14:textId="77777777" w:rsidTr="00AD5EB7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7B648045" w14:textId="77777777" w:rsidR="00F030B9" w:rsidRPr="002A02B9" w:rsidRDefault="00F030B9" w:rsidP="002A6FD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02B9">
              <w:rPr>
                <w:rFonts w:ascii="TH SarabunPSK" w:hAnsi="TH SarabunPSK" w:cs="TH SarabunPSK"/>
                <w:sz w:val="28"/>
              </w:rPr>
              <w:t xml:space="preserve">   3.</w:t>
            </w:r>
            <w:r w:rsidRPr="002A02B9">
              <w:rPr>
                <w:rFonts w:ascii="TH SarabunPSK" w:hAnsi="TH SarabunPSK" w:cs="TH SarabunPSK"/>
                <w:sz w:val="28"/>
                <w:cs/>
              </w:rPr>
              <w:t>ค่าตอบแทน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5999CBE1" w14:textId="77777777" w:rsidR="00F030B9" w:rsidRPr="002A02B9" w:rsidRDefault="00F030B9" w:rsidP="00AD5EB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2A02B9" w14:paraId="437C00E3" w14:textId="77777777" w:rsidTr="00AD5EB7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3F3B838A" w14:textId="77777777" w:rsidR="00F030B9" w:rsidRPr="002A02B9" w:rsidRDefault="00F030B9" w:rsidP="00183012">
            <w:pPr>
              <w:spacing w:after="0" w:line="240" w:lineRule="auto"/>
              <w:ind w:left="1080"/>
              <w:contextualSpacing/>
              <w:rPr>
                <w:rFonts w:ascii="TH SarabunPSK" w:eastAsiaTheme="minorHAnsi" w:hAnsi="TH SarabunPSK" w:cs="TH SarabunPSK"/>
                <w:sz w:val="28"/>
                <w:cs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6932232A" w14:textId="77777777" w:rsidR="00F030B9" w:rsidRPr="002A02B9" w:rsidRDefault="00F030B9" w:rsidP="00AD5EB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2A02B9" w14:paraId="5384E3A5" w14:textId="77777777" w:rsidTr="00AD5EB7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073ADD42" w14:textId="77777777" w:rsidR="00F030B9" w:rsidRPr="002A02B9" w:rsidRDefault="00F030B9" w:rsidP="002A6FD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A02B9">
              <w:rPr>
                <w:rFonts w:ascii="TH SarabunPSK" w:hAnsi="TH SarabunPSK" w:cs="TH SarabunPSK"/>
                <w:sz w:val="28"/>
              </w:rPr>
              <w:t xml:space="preserve">   4.</w:t>
            </w:r>
            <w:r w:rsidRPr="002A02B9">
              <w:rPr>
                <w:rFonts w:ascii="TH SarabunPSK" w:hAnsi="TH SarabunPSK" w:cs="TH SarabunPSK"/>
                <w:sz w:val="28"/>
                <w:cs/>
              </w:rPr>
              <w:t>ค่าพาหนะ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7846E9D1" w14:textId="77777777" w:rsidR="00F030B9" w:rsidRPr="002A02B9" w:rsidRDefault="00F030B9" w:rsidP="00AD5EB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2A02B9" w14:paraId="29CFCC6B" w14:textId="77777777" w:rsidTr="00AD5EB7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2C1E205C" w14:textId="77777777" w:rsidR="00F030B9" w:rsidRPr="002A02B9" w:rsidRDefault="00F030B9" w:rsidP="00183012">
            <w:pPr>
              <w:spacing w:after="0" w:line="240" w:lineRule="auto"/>
              <w:ind w:left="1080"/>
              <w:contextualSpacing/>
              <w:rPr>
                <w:rFonts w:ascii="TH SarabunPSK" w:eastAsiaTheme="minorHAnsi" w:hAnsi="TH SarabunPSK" w:cs="TH SarabunPSK"/>
                <w:sz w:val="28"/>
                <w:cs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1ACC4716" w14:textId="77777777" w:rsidR="00F030B9" w:rsidRPr="002A02B9" w:rsidRDefault="00F030B9" w:rsidP="00AD5EB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2A02B9" w14:paraId="54121537" w14:textId="77777777" w:rsidTr="00AD5EB7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23E1EBE8" w14:textId="77777777" w:rsidR="00F030B9" w:rsidRPr="002A02B9" w:rsidRDefault="00F030B9" w:rsidP="002A6FDD">
            <w:pPr>
              <w:spacing w:after="0" w:line="240" w:lineRule="auto"/>
              <w:ind w:left="720"/>
              <w:contextualSpacing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2D23DE40" w14:textId="77777777" w:rsidR="00F030B9" w:rsidRPr="002A02B9" w:rsidRDefault="00F030B9" w:rsidP="00AD5EB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2A02B9" w14:paraId="6612D1FA" w14:textId="77777777" w:rsidTr="00AD5EB7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54C4C242" w14:textId="77777777" w:rsidR="00F030B9" w:rsidRPr="002A02B9" w:rsidRDefault="00F030B9" w:rsidP="002A6FDD">
            <w:pPr>
              <w:spacing w:after="0" w:line="240" w:lineRule="auto"/>
              <w:ind w:left="1080"/>
              <w:contextualSpacing/>
              <w:rPr>
                <w:rFonts w:ascii="TH SarabunPSK" w:eastAsiaTheme="minorHAnsi" w:hAnsi="TH SarabunPSK" w:cs="TH SarabunPSK"/>
                <w:sz w:val="28"/>
                <w:cs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1B5D51AB" w14:textId="77777777" w:rsidR="00F030B9" w:rsidRPr="002A02B9" w:rsidRDefault="00F030B9" w:rsidP="00AD5EB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2A02B9" w14:paraId="624635B4" w14:textId="77777777" w:rsidTr="00AD5EB7">
        <w:trPr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0E613F" w14:textId="77777777" w:rsidR="00F030B9" w:rsidRPr="002A02B9" w:rsidRDefault="00F030B9" w:rsidP="002A6FD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A02B9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B5B0A2" w14:textId="77777777" w:rsidR="00F030B9" w:rsidRPr="002A02B9" w:rsidRDefault="00F030B9" w:rsidP="00AD5EB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  <w:r w:rsidRPr="002A02B9">
              <w:rPr>
                <w:rFonts w:ascii="TH SarabunPSK" w:hAnsi="TH SarabunPSK" w:cs="TH SarabunPSK"/>
                <w:b/>
                <w:bCs/>
                <w:sz w:val="28"/>
                <w:cs/>
              </w:rPr>
              <w:t>0,000</w:t>
            </w:r>
          </w:p>
        </w:tc>
      </w:tr>
    </w:tbl>
    <w:p w14:paraId="3A872829" w14:textId="77777777" w:rsidR="00F030B9" w:rsidRPr="002A02B9" w:rsidRDefault="00F030B9" w:rsidP="00BC6332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6E1C8AB4" w14:textId="77777777" w:rsidR="00F030B9" w:rsidRPr="002A02B9" w:rsidRDefault="00F030B9" w:rsidP="00BC6332">
      <w:pPr>
        <w:spacing w:after="0" w:line="240" w:lineRule="auto"/>
        <w:rPr>
          <w:rFonts w:ascii="TH SarabunPSK" w:hAnsi="TH SarabunPSK" w:cs="TH SarabunPSK"/>
          <w:sz w:val="28"/>
        </w:rPr>
      </w:pPr>
    </w:p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5268"/>
      </w:tblGrid>
      <w:tr w:rsidR="00F030B9" w:rsidRPr="002A02B9" w14:paraId="6156743F" w14:textId="77777777" w:rsidTr="002A6FDD">
        <w:tc>
          <w:tcPr>
            <w:tcW w:w="4621" w:type="dxa"/>
          </w:tcPr>
          <w:p w14:paraId="5802051D" w14:textId="77777777" w:rsidR="00F030B9" w:rsidRPr="002A02B9" w:rsidRDefault="00F030B9" w:rsidP="002A6FDD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A02B9">
              <w:rPr>
                <w:rFonts w:ascii="TH SarabunPSK" w:eastAsia="Times New Roman" w:hAnsi="TH SarabunPSK" w:cs="TH SarabunPSK"/>
                <w:sz w:val="28"/>
                <w:cs/>
              </w:rPr>
              <w:t>ลงชื่อ ..............................................</w:t>
            </w:r>
          </w:p>
          <w:p w14:paraId="608B0EC3" w14:textId="77777777" w:rsidR="00F030B9" w:rsidRPr="002A02B9" w:rsidRDefault="00F030B9" w:rsidP="002A6FDD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A02B9">
              <w:rPr>
                <w:rFonts w:ascii="TH SarabunPSK" w:eastAsia="Times New Roman" w:hAnsi="TH SarabunPSK" w:cs="TH SarabunPSK"/>
                <w:sz w:val="28"/>
              </w:rPr>
              <w:t>(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นางนุสรา   แสงชาติ</w:t>
            </w:r>
            <w:r w:rsidRPr="002A02B9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  <w:p w14:paraId="51C237E3" w14:textId="77777777" w:rsidR="00F030B9" w:rsidRPr="002A02B9" w:rsidRDefault="00F030B9" w:rsidP="002A6FD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A02B9">
              <w:rPr>
                <w:rFonts w:ascii="TH SarabunPSK" w:eastAsia="Times New Roman" w:hAnsi="TH SarabunPSK" w:cs="TH SarabunPSK"/>
                <w:sz w:val="28"/>
                <w:cs/>
              </w:rPr>
              <w:t>ผู้เสนองาน</w:t>
            </w:r>
          </w:p>
        </w:tc>
        <w:tc>
          <w:tcPr>
            <w:tcW w:w="5268" w:type="dxa"/>
          </w:tcPr>
          <w:p w14:paraId="22E6F2A2" w14:textId="77777777" w:rsidR="00F030B9" w:rsidRPr="002A02B9" w:rsidRDefault="00F030B9" w:rsidP="002A6FDD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A02B9">
              <w:rPr>
                <w:rFonts w:ascii="TH SarabunPSK" w:eastAsia="Times New Roman" w:hAnsi="TH SarabunPSK" w:cs="TH SarabunPSK"/>
                <w:sz w:val="28"/>
                <w:cs/>
              </w:rPr>
              <w:t>ลงชื่อ .............................................</w:t>
            </w:r>
          </w:p>
          <w:p w14:paraId="10F6EB4D" w14:textId="77777777" w:rsidR="00F030B9" w:rsidRPr="002A02B9" w:rsidRDefault="00F030B9" w:rsidP="002A6FDD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proofErr w:type="gramStart"/>
            <w:r w:rsidRPr="002A02B9">
              <w:rPr>
                <w:rFonts w:ascii="TH SarabunPSK" w:eastAsia="Times New Roman" w:hAnsi="TH SarabunPSK" w:cs="TH SarabunPSK"/>
                <w:sz w:val="28"/>
              </w:rPr>
              <w:t xml:space="preserve">( 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นา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งนุสรา</w:t>
            </w:r>
            <w:proofErr w:type="gramEnd"/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แสงชาติ</w:t>
            </w:r>
            <w:r w:rsidRPr="002A02B9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  <w:p w14:paraId="6BAD9028" w14:textId="77777777" w:rsidR="00F030B9" w:rsidRPr="002A02B9" w:rsidRDefault="00F030B9" w:rsidP="00B63F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A02B9">
              <w:rPr>
                <w:rFonts w:ascii="TH SarabunPSK" w:eastAsia="Times New Roman" w:hAnsi="TH SarabunPSK" w:cs="TH SarabunPSK"/>
                <w:sz w:val="28"/>
                <w:cs/>
              </w:rPr>
              <w:t>ผู้ช่วยผู้อำนวยการฝ่าย วิชาการ</w:t>
            </w:r>
          </w:p>
          <w:p w14:paraId="7C804EA8" w14:textId="77777777" w:rsidR="00F030B9" w:rsidRPr="002A02B9" w:rsidRDefault="00F030B9" w:rsidP="002A6FD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2A02B9" w14:paraId="14812FB1" w14:textId="77777777" w:rsidTr="002A6FDD">
        <w:tc>
          <w:tcPr>
            <w:tcW w:w="9889" w:type="dxa"/>
            <w:gridSpan w:val="2"/>
          </w:tcPr>
          <w:p w14:paraId="4CB68069" w14:textId="77777777" w:rsidR="00F030B9" w:rsidRDefault="00F030B9" w:rsidP="00987BC7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A02B9">
              <w:rPr>
                <w:rFonts w:ascii="TH SarabunPSK" w:hAnsi="TH SarabunPSK" w:cs="TH SarabunPSK"/>
                <w:sz w:val="28"/>
                <w:szCs w:val="28"/>
                <w:cs/>
              </w:rPr>
              <w:t>ผู้อนุมัติ</w:t>
            </w:r>
          </w:p>
          <w:p w14:paraId="106908B9" w14:textId="77777777" w:rsidR="00F030B9" w:rsidRPr="002A02B9" w:rsidRDefault="00F030B9" w:rsidP="00987BC7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8806D1C" w14:textId="77777777" w:rsidR="00F030B9" w:rsidRPr="002A02B9" w:rsidRDefault="00F030B9" w:rsidP="00987BC7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1E6A516" w14:textId="77777777" w:rsidR="00F030B9" w:rsidRPr="002A02B9" w:rsidRDefault="00F030B9" w:rsidP="00987BC7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A02B9">
              <w:rPr>
                <w:rFonts w:ascii="TH SarabunPSK" w:hAnsi="TH SarabunPSK" w:cs="TH SarabunPSK"/>
                <w:sz w:val="28"/>
                <w:szCs w:val="28"/>
                <w:cs/>
              </w:rPr>
              <w:t>ลงชื่อ.................................................</w:t>
            </w:r>
          </w:p>
          <w:p w14:paraId="685815A1" w14:textId="77777777" w:rsidR="00F030B9" w:rsidRPr="002A02B9" w:rsidRDefault="00F030B9" w:rsidP="00987BC7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A02B9">
              <w:rPr>
                <w:rFonts w:ascii="TH SarabunPSK" w:hAnsi="TH SarabunPSK" w:cs="TH SarabunPSK"/>
                <w:sz w:val="28"/>
                <w:szCs w:val="28"/>
                <w:cs/>
              </w:rPr>
              <w:t>(บาทหลวง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เดชา   อาภรณ์รัตน์</w:t>
            </w:r>
            <w:r w:rsidRPr="002A02B9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14:paraId="1642BD1F" w14:textId="77777777" w:rsidR="00F030B9" w:rsidRPr="002A02B9" w:rsidRDefault="00F030B9" w:rsidP="00987BC7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A02B9">
              <w:rPr>
                <w:rFonts w:ascii="TH SarabunPSK" w:hAnsi="TH SarabunPSK" w:cs="TH SarabunPSK"/>
                <w:sz w:val="28"/>
                <w:szCs w:val="28"/>
                <w:cs/>
              </w:rPr>
              <w:t>ผู้อำนวยการ</w:t>
            </w:r>
          </w:p>
          <w:p w14:paraId="195E1CDD" w14:textId="77777777" w:rsidR="00F030B9" w:rsidRPr="002A02B9" w:rsidRDefault="00F030B9" w:rsidP="00987BC7">
            <w:pPr>
              <w:spacing w:before="60" w:line="221" w:lineRule="auto"/>
              <w:ind w:hanging="27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14:paraId="4A861284" w14:textId="77777777" w:rsidR="00F030B9" w:rsidRPr="002A02B9" w:rsidRDefault="00F030B9" w:rsidP="002A6FDD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</w:tbl>
    <w:p w14:paraId="3B0F55B2" w14:textId="77777777" w:rsidR="00F030B9" w:rsidRDefault="00F030B9" w:rsidP="00BC6332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14:paraId="56575093" w14:textId="77777777" w:rsidR="00F030B9" w:rsidRPr="000472D8" w:rsidRDefault="00F030B9" w:rsidP="00D47160">
      <w:pPr>
        <w:pStyle w:val="NoSpacing1"/>
        <w:jc w:val="center"/>
        <w:rPr>
          <w:rFonts w:ascii="TH SarabunPSK" w:hAnsi="TH SarabunPSK" w:cs="TH SarabunPSK"/>
          <w:sz w:val="28"/>
          <w:szCs w:val="28"/>
          <w:cs/>
        </w:rPr>
      </w:pPr>
      <w:r w:rsidRPr="000472D8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ตารางที่  4.1.2  สรุปรายรับ – รายจ่ายตามหน่วยงาน (งาน/กิจกรรม/โครงการ)  ปีการศึกษา  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>256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6</w:t>
      </w:r>
    </w:p>
    <w:p w14:paraId="6EBAF91B" w14:textId="77777777" w:rsidR="00F030B9" w:rsidRPr="000472D8" w:rsidRDefault="00F030B9" w:rsidP="00BD262C">
      <w:pPr>
        <w:pStyle w:val="NoSpacing1"/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0472D8">
        <w:rPr>
          <w:rFonts w:ascii="TH SarabunPSK" w:hAnsi="TH SarabunPSK" w:cs="TH SarabunPSK"/>
          <w:b/>
          <w:bCs/>
          <w:sz w:val="28"/>
          <w:szCs w:val="28"/>
          <w:cs/>
        </w:rPr>
        <w:t>ของฝ่ายวิชาการ</w:t>
      </w:r>
    </w:p>
    <w:p w14:paraId="15F37B9E" w14:textId="77777777" w:rsidR="00F030B9" w:rsidRPr="000472D8" w:rsidRDefault="00F030B9" w:rsidP="00BD262C">
      <w:pPr>
        <w:pStyle w:val="NoSpacing1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0472D8">
        <w:rPr>
          <w:rFonts w:ascii="TH SarabunPSK" w:hAnsi="TH SarabunPSK" w:cs="TH SarabunPSK"/>
          <w:b/>
          <w:bCs/>
          <w:sz w:val="28"/>
          <w:szCs w:val="28"/>
          <w:cs/>
        </w:rPr>
        <w:t>4.1.2.11  หน่วยงาน นิเทศการศึกษา</w:t>
      </w:r>
    </w:p>
    <w:tbl>
      <w:tblPr>
        <w:tblW w:w="10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685"/>
        <w:gridCol w:w="1134"/>
        <w:gridCol w:w="851"/>
        <w:gridCol w:w="992"/>
        <w:gridCol w:w="956"/>
        <w:gridCol w:w="1336"/>
        <w:gridCol w:w="1336"/>
      </w:tblGrid>
      <w:tr w:rsidR="00F030B9" w:rsidRPr="000472D8" w14:paraId="26E5CD58" w14:textId="77777777" w:rsidTr="00A97D41">
        <w:trPr>
          <w:jc w:val="center"/>
        </w:trPr>
        <w:tc>
          <w:tcPr>
            <w:tcW w:w="392" w:type="dxa"/>
            <w:vMerge w:val="restart"/>
            <w:vAlign w:val="center"/>
          </w:tcPr>
          <w:p w14:paraId="38DA2B26" w14:textId="77777777" w:rsidR="00F030B9" w:rsidRPr="000472D8" w:rsidRDefault="00F030B9" w:rsidP="006E3706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472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3685" w:type="dxa"/>
            <w:vMerge w:val="restart"/>
            <w:vAlign w:val="center"/>
          </w:tcPr>
          <w:p w14:paraId="24B626F9" w14:textId="77777777" w:rsidR="00F030B9" w:rsidRPr="000472D8" w:rsidRDefault="00F030B9" w:rsidP="006E3706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472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งาน/กิจกรรม/โครงการ</w:t>
            </w:r>
          </w:p>
        </w:tc>
        <w:tc>
          <w:tcPr>
            <w:tcW w:w="1134" w:type="dxa"/>
            <w:vMerge w:val="restart"/>
            <w:vAlign w:val="center"/>
          </w:tcPr>
          <w:p w14:paraId="7B01F3F2" w14:textId="77777777" w:rsidR="00F030B9" w:rsidRPr="000472D8" w:rsidRDefault="00F030B9" w:rsidP="006E3706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472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แผนงานตามมาตรฐาน</w:t>
            </w:r>
          </w:p>
        </w:tc>
        <w:tc>
          <w:tcPr>
            <w:tcW w:w="2799" w:type="dxa"/>
            <w:gridSpan w:val="3"/>
            <w:vAlign w:val="center"/>
          </w:tcPr>
          <w:p w14:paraId="14F894C9" w14:textId="77777777" w:rsidR="00F030B9" w:rsidRPr="000472D8" w:rsidRDefault="00F030B9" w:rsidP="006E3706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472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รายรับ (ที่มาของงบประมาณ)</w:t>
            </w:r>
          </w:p>
        </w:tc>
        <w:tc>
          <w:tcPr>
            <w:tcW w:w="1336" w:type="dxa"/>
            <w:vMerge w:val="restart"/>
            <w:vAlign w:val="center"/>
          </w:tcPr>
          <w:p w14:paraId="1F709EE4" w14:textId="77777777" w:rsidR="00F030B9" w:rsidRPr="000472D8" w:rsidRDefault="00F030B9" w:rsidP="006E3706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472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สรุปรายจ่าย</w:t>
            </w:r>
          </w:p>
        </w:tc>
        <w:tc>
          <w:tcPr>
            <w:tcW w:w="1336" w:type="dxa"/>
            <w:vMerge w:val="restart"/>
            <w:vAlign w:val="center"/>
          </w:tcPr>
          <w:p w14:paraId="3E8C4953" w14:textId="77777777" w:rsidR="00F030B9" w:rsidRPr="000472D8" w:rsidRDefault="00F030B9" w:rsidP="006E3706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472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ประเภทงบประมาณ</w:t>
            </w:r>
          </w:p>
        </w:tc>
      </w:tr>
      <w:tr w:rsidR="00F030B9" w:rsidRPr="000472D8" w14:paraId="532C8A33" w14:textId="77777777" w:rsidTr="00A97D41">
        <w:trPr>
          <w:jc w:val="center"/>
        </w:trPr>
        <w:tc>
          <w:tcPr>
            <w:tcW w:w="392" w:type="dxa"/>
            <w:vMerge/>
          </w:tcPr>
          <w:p w14:paraId="59037ACA" w14:textId="77777777" w:rsidR="00F030B9" w:rsidRPr="000472D8" w:rsidRDefault="00F030B9" w:rsidP="006E3706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14:paraId="758A7EB5" w14:textId="77777777" w:rsidR="00F030B9" w:rsidRPr="000472D8" w:rsidRDefault="00F030B9" w:rsidP="006E3706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5D2BD219" w14:textId="77777777" w:rsidR="00F030B9" w:rsidRPr="000472D8" w:rsidRDefault="00F030B9" w:rsidP="006E3706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7527FC18" w14:textId="77777777" w:rsidR="00F030B9" w:rsidRPr="000472D8" w:rsidRDefault="00F030B9" w:rsidP="006E3706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472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จากที่อื่น</w:t>
            </w:r>
          </w:p>
        </w:tc>
        <w:tc>
          <w:tcPr>
            <w:tcW w:w="992" w:type="dxa"/>
          </w:tcPr>
          <w:p w14:paraId="19FF1DF5" w14:textId="77777777" w:rsidR="00F030B9" w:rsidRPr="000472D8" w:rsidRDefault="00F030B9" w:rsidP="006E3706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472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จากโรงเรียน</w:t>
            </w:r>
          </w:p>
        </w:tc>
        <w:tc>
          <w:tcPr>
            <w:tcW w:w="956" w:type="dxa"/>
            <w:vAlign w:val="center"/>
          </w:tcPr>
          <w:p w14:paraId="6B2CEF95" w14:textId="77777777" w:rsidR="00F030B9" w:rsidRPr="000472D8" w:rsidRDefault="00F030B9" w:rsidP="006E3706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472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336" w:type="dxa"/>
            <w:vMerge/>
          </w:tcPr>
          <w:p w14:paraId="35F00E15" w14:textId="77777777" w:rsidR="00F030B9" w:rsidRPr="000472D8" w:rsidRDefault="00F030B9" w:rsidP="006E3706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  <w:vMerge/>
          </w:tcPr>
          <w:p w14:paraId="55590548" w14:textId="77777777" w:rsidR="00F030B9" w:rsidRPr="000472D8" w:rsidRDefault="00F030B9" w:rsidP="006E3706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030B9" w:rsidRPr="000472D8" w14:paraId="617DC799" w14:textId="77777777" w:rsidTr="00A97D41">
        <w:trPr>
          <w:jc w:val="center"/>
        </w:trPr>
        <w:tc>
          <w:tcPr>
            <w:tcW w:w="392" w:type="dxa"/>
          </w:tcPr>
          <w:p w14:paraId="6EBEA7B5" w14:textId="77777777" w:rsidR="00F030B9" w:rsidRPr="000472D8" w:rsidRDefault="00F030B9" w:rsidP="006E3706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472D8">
              <w:rPr>
                <w:rFonts w:ascii="TH SarabunPSK" w:hAnsi="TH SarabunPSK" w:cs="TH SarabunPSK"/>
                <w:sz w:val="28"/>
                <w:szCs w:val="28"/>
                <w:cs/>
              </w:rPr>
              <w:t>1.</w:t>
            </w:r>
          </w:p>
        </w:tc>
        <w:tc>
          <w:tcPr>
            <w:tcW w:w="3685" w:type="dxa"/>
            <w:vAlign w:val="center"/>
          </w:tcPr>
          <w:p w14:paraId="2334BB26" w14:textId="77777777" w:rsidR="00F030B9" w:rsidRPr="000472D8" w:rsidRDefault="00F030B9" w:rsidP="006E370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472D8">
              <w:rPr>
                <w:rFonts w:ascii="TH SarabunPSK" w:eastAsia="Times New Roman" w:hAnsi="TH SarabunPSK" w:cs="TH SarabunPSK"/>
                <w:sz w:val="28"/>
                <w:cs/>
              </w:rPr>
              <w:t>งานนิเทศการสอนภายใน</w:t>
            </w:r>
          </w:p>
        </w:tc>
        <w:tc>
          <w:tcPr>
            <w:tcW w:w="1134" w:type="dxa"/>
          </w:tcPr>
          <w:p w14:paraId="38FC65F7" w14:textId="77777777" w:rsidR="00F030B9" w:rsidRPr="000472D8" w:rsidRDefault="00F030B9" w:rsidP="006E3706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472D8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851" w:type="dxa"/>
          </w:tcPr>
          <w:p w14:paraId="45E0814F" w14:textId="77777777" w:rsidR="00F030B9" w:rsidRPr="000472D8" w:rsidRDefault="00F030B9" w:rsidP="006E3706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50CD7F9A" w14:textId="77777777" w:rsidR="00F030B9" w:rsidRPr="000472D8" w:rsidRDefault="00F030B9" w:rsidP="006E3706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472D8">
              <w:rPr>
                <w:rFonts w:ascii="TH SarabunPSK" w:hAnsi="TH SarabunPSK" w:cs="TH SarabunPSK"/>
                <w:sz w:val="28"/>
                <w:szCs w:val="28"/>
                <w:cs/>
              </w:rPr>
              <w:t>1,0</w:t>
            </w:r>
            <w:r w:rsidRPr="000472D8">
              <w:rPr>
                <w:rFonts w:ascii="TH SarabunPSK" w:hAnsi="TH SarabunPSK" w:cs="TH SarabunPSK"/>
                <w:sz w:val="28"/>
                <w:szCs w:val="28"/>
              </w:rPr>
              <w:t>00 </w:t>
            </w:r>
          </w:p>
        </w:tc>
        <w:tc>
          <w:tcPr>
            <w:tcW w:w="956" w:type="dxa"/>
          </w:tcPr>
          <w:p w14:paraId="76A510DB" w14:textId="77777777" w:rsidR="00F030B9" w:rsidRPr="000472D8" w:rsidRDefault="00F030B9" w:rsidP="006E3706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472D8">
              <w:rPr>
                <w:rFonts w:ascii="TH SarabunPSK" w:hAnsi="TH SarabunPSK" w:cs="TH SarabunPSK"/>
                <w:sz w:val="28"/>
                <w:szCs w:val="28"/>
                <w:cs/>
              </w:rPr>
              <w:t>1,0</w:t>
            </w:r>
            <w:r w:rsidRPr="000472D8">
              <w:rPr>
                <w:rFonts w:ascii="TH SarabunPSK" w:hAnsi="TH SarabunPSK" w:cs="TH SarabunPSK"/>
                <w:sz w:val="28"/>
                <w:szCs w:val="28"/>
              </w:rPr>
              <w:t>00 </w:t>
            </w:r>
          </w:p>
        </w:tc>
        <w:tc>
          <w:tcPr>
            <w:tcW w:w="1336" w:type="dxa"/>
          </w:tcPr>
          <w:p w14:paraId="3584A090" w14:textId="77777777" w:rsidR="00F030B9" w:rsidRPr="000472D8" w:rsidRDefault="00F030B9" w:rsidP="006E3706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472D8">
              <w:rPr>
                <w:rFonts w:ascii="TH SarabunPSK" w:hAnsi="TH SarabunPSK" w:cs="TH SarabunPSK"/>
                <w:sz w:val="28"/>
                <w:szCs w:val="28"/>
                <w:cs/>
              </w:rPr>
              <w:t>1,0</w:t>
            </w:r>
            <w:r w:rsidRPr="000472D8">
              <w:rPr>
                <w:rFonts w:ascii="TH SarabunPSK" w:hAnsi="TH SarabunPSK" w:cs="TH SarabunPSK"/>
                <w:sz w:val="28"/>
                <w:szCs w:val="28"/>
              </w:rPr>
              <w:t>00 </w:t>
            </w:r>
          </w:p>
        </w:tc>
        <w:tc>
          <w:tcPr>
            <w:tcW w:w="1336" w:type="dxa"/>
          </w:tcPr>
          <w:p w14:paraId="3C1089A8" w14:textId="77777777" w:rsidR="00F030B9" w:rsidRPr="000472D8" w:rsidRDefault="00F030B9" w:rsidP="006E3706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472D8">
              <w:rPr>
                <w:rFonts w:ascii="TH SarabunPSK" w:hAnsi="TH SarabunPSK" w:cs="TH SarabunPSK"/>
                <w:sz w:val="28"/>
                <w:szCs w:val="28"/>
                <w:cs/>
              </w:rPr>
              <w:t>ดำเนินการ</w:t>
            </w:r>
          </w:p>
        </w:tc>
      </w:tr>
      <w:tr w:rsidR="00F030B9" w:rsidRPr="000472D8" w14:paraId="4E7BC177" w14:textId="77777777" w:rsidTr="00A97D41">
        <w:trPr>
          <w:jc w:val="center"/>
        </w:trPr>
        <w:tc>
          <w:tcPr>
            <w:tcW w:w="392" w:type="dxa"/>
          </w:tcPr>
          <w:p w14:paraId="315F230E" w14:textId="77777777" w:rsidR="00F030B9" w:rsidRPr="000472D8" w:rsidRDefault="00F030B9" w:rsidP="006E3706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29D0AE33" w14:textId="77777777" w:rsidR="00F030B9" w:rsidRPr="000472D8" w:rsidRDefault="00F030B9" w:rsidP="006E370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45B79366" w14:textId="77777777" w:rsidR="00F030B9" w:rsidRPr="000472D8" w:rsidRDefault="00F030B9" w:rsidP="006E3706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2E9E84BA" w14:textId="77777777" w:rsidR="00F030B9" w:rsidRPr="000472D8" w:rsidRDefault="00F030B9" w:rsidP="006E3706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125690CA" w14:textId="77777777" w:rsidR="00F030B9" w:rsidRPr="000472D8" w:rsidRDefault="00F030B9" w:rsidP="006E3706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6" w:type="dxa"/>
          </w:tcPr>
          <w:p w14:paraId="1DFD5839" w14:textId="77777777" w:rsidR="00F030B9" w:rsidRPr="000472D8" w:rsidRDefault="00F030B9" w:rsidP="006E3706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</w:tcPr>
          <w:p w14:paraId="1B2E3716" w14:textId="77777777" w:rsidR="00F030B9" w:rsidRPr="000472D8" w:rsidRDefault="00F030B9" w:rsidP="006E3706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</w:tcPr>
          <w:p w14:paraId="5703F931" w14:textId="77777777" w:rsidR="00F030B9" w:rsidRPr="000472D8" w:rsidRDefault="00F030B9" w:rsidP="006E3706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030B9" w:rsidRPr="000472D8" w14:paraId="7C570802" w14:textId="77777777" w:rsidTr="00A97D41">
        <w:trPr>
          <w:jc w:val="center"/>
        </w:trPr>
        <w:tc>
          <w:tcPr>
            <w:tcW w:w="392" w:type="dxa"/>
          </w:tcPr>
          <w:p w14:paraId="7CB9C4F3" w14:textId="77777777" w:rsidR="00F030B9" w:rsidRPr="000472D8" w:rsidRDefault="00F030B9" w:rsidP="006E3706">
            <w:pPr>
              <w:pStyle w:val="NoSpacing1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7DC58C7E" w14:textId="77777777" w:rsidR="00F030B9" w:rsidRPr="000472D8" w:rsidRDefault="00F030B9" w:rsidP="006E370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14:paraId="1EABC579" w14:textId="77777777" w:rsidR="00F030B9" w:rsidRPr="000472D8" w:rsidRDefault="00F030B9" w:rsidP="006E3706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3EC364A3" w14:textId="77777777" w:rsidR="00F030B9" w:rsidRPr="000472D8" w:rsidRDefault="00F030B9" w:rsidP="006E3706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68F88519" w14:textId="77777777" w:rsidR="00F030B9" w:rsidRPr="000472D8" w:rsidRDefault="00F030B9" w:rsidP="006E3706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6" w:type="dxa"/>
          </w:tcPr>
          <w:p w14:paraId="2116FFA7" w14:textId="77777777" w:rsidR="00F030B9" w:rsidRPr="000472D8" w:rsidRDefault="00F030B9" w:rsidP="006E3706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</w:tcPr>
          <w:p w14:paraId="0A5A6EE8" w14:textId="77777777" w:rsidR="00F030B9" w:rsidRPr="000472D8" w:rsidRDefault="00F030B9" w:rsidP="006E3706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</w:tcPr>
          <w:p w14:paraId="4A5D6776" w14:textId="77777777" w:rsidR="00F030B9" w:rsidRPr="000472D8" w:rsidRDefault="00F030B9" w:rsidP="006E3706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030B9" w:rsidRPr="000472D8" w14:paraId="538AEDE3" w14:textId="77777777" w:rsidTr="00A97D41">
        <w:trPr>
          <w:jc w:val="center"/>
        </w:trPr>
        <w:tc>
          <w:tcPr>
            <w:tcW w:w="392" w:type="dxa"/>
          </w:tcPr>
          <w:p w14:paraId="31DB3561" w14:textId="77777777" w:rsidR="00F030B9" w:rsidRPr="000472D8" w:rsidRDefault="00F030B9" w:rsidP="006E3706">
            <w:pPr>
              <w:pStyle w:val="NoSpacing1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</w:tcPr>
          <w:p w14:paraId="419B9F6F" w14:textId="77777777" w:rsidR="00F030B9" w:rsidRPr="000472D8" w:rsidRDefault="00F030B9" w:rsidP="006E3706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A402CF6" w14:textId="77777777" w:rsidR="00F030B9" w:rsidRPr="000472D8" w:rsidRDefault="00F030B9" w:rsidP="006E3706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5B097F5B" w14:textId="77777777" w:rsidR="00F030B9" w:rsidRPr="000472D8" w:rsidRDefault="00F030B9" w:rsidP="006E3706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1667A36C" w14:textId="77777777" w:rsidR="00F030B9" w:rsidRPr="000472D8" w:rsidRDefault="00F030B9" w:rsidP="006E3706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6" w:type="dxa"/>
          </w:tcPr>
          <w:p w14:paraId="20F52627" w14:textId="77777777" w:rsidR="00F030B9" w:rsidRPr="000472D8" w:rsidRDefault="00F030B9" w:rsidP="006E3706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</w:tcPr>
          <w:p w14:paraId="77C55751" w14:textId="77777777" w:rsidR="00F030B9" w:rsidRPr="000472D8" w:rsidRDefault="00F030B9" w:rsidP="006E3706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</w:tcPr>
          <w:p w14:paraId="68B3C49F" w14:textId="77777777" w:rsidR="00F030B9" w:rsidRPr="000472D8" w:rsidRDefault="00F030B9" w:rsidP="006E3706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030B9" w:rsidRPr="000472D8" w14:paraId="16CEEAD7" w14:textId="77777777" w:rsidTr="00A97D41">
        <w:trPr>
          <w:jc w:val="center"/>
        </w:trPr>
        <w:tc>
          <w:tcPr>
            <w:tcW w:w="392" w:type="dxa"/>
          </w:tcPr>
          <w:p w14:paraId="13D50D69" w14:textId="77777777" w:rsidR="00F030B9" w:rsidRPr="000472D8" w:rsidRDefault="00F030B9" w:rsidP="006E3706">
            <w:pPr>
              <w:pStyle w:val="NoSpacing1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14:paraId="6F7036DB" w14:textId="77777777" w:rsidR="00F030B9" w:rsidRPr="000472D8" w:rsidRDefault="00F030B9" w:rsidP="006E3706">
            <w:pPr>
              <w:pStyle w:val="NoSpacing1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472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134" w:type="dxa"/>
          </w:tcPr>
          <w:p w14:paraId="3EF554DD" w14:textId="77777777" w:rsidR="00F030B9" w:rsidRPr="000472D8" w:rsidRDefault="00F030B9" w:rsidP="006E3706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14:paraId="64C56BF0" w14:textId="77777777" w:rsidR="00F030B9" w:rsidRPr="000472D8" w:rsidRDefault="00F030B9" w:rsidP="006E3706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04CAC53C" w14:textId="77777777" w:rsidR="00F030B9" w:rsidRPr="000472D8" w:rsidRDefault="00F030B9" w:rsidP="004D3ECD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472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1,0</w:t>
            </w:r>
            <w:r w:rsidRPr="000472D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00 </w:t>
            </w:r>
          </w:p>
        </w:tc>
        <w:tc>
          <w:tcPr>
            <w:tcW w:w="956" w:type="dxa"/>
          </w:tcPr>
          <w:p w14:paraId="71FD499D" w14:textId="77777777" w:rsidR="00F030B9" w:rsidRPr="000472D8" w:rsidRDefault="00F030B9" w:rsidP="006E3706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1,000</w:t>
            </w:r>
          </w:p>
        </w:tc>
        <w:tc>
          <w:tcPr>
            <w:tcW w:w="1336" w:type="dxa"/>
          </w:tcPr>
          <w:p w14:paraId="1CFDFC6E" w14:textId="77777777" w:rsidR="00F030B9" w:rsidRPr="000472D8" w:rsidRDefault="00F030B9" w:rsidP="004D3ECD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472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1,0</w:t>
            </w:r>
            <w:r w:rsidRPr="000472D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00 </w:t>
            </w:r>
          </w:p>
        </w:tc>
        <w:tc>
          <w:tcPr>
            <w:tcW w:w="1336" w:type="dxa"/>
          </w:tcPr>
          <w:p w14:paraId="56C9CD1E" w14:textId="77777777" w:rsidR="00F030B9" w:rsidRPr="000472D8" w:rsidRDefault="00F030B9" w:rsidP="006E3706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1B140603" w14:textId="77777777" w:rsidR="00F030B9" w:rsidRPr="000472D8" w:rsidRDefault="00F030B9" w:rsidP="006E3706">
      <w:pPr>
        <w:pStyle w:val="NoSpacing1"/>
        <w:rPr>
          <w:rFonts w:ascii="TH SarabunPSK" w:hAnsi="TH SarabunPSK" w:cs="TH SarabunPSK"/>
          <w:b/>
          <w:bCs/>
          <w:sz w:val="28"/>
          <w:szCs w:val="28"/>
        </w:rPr>
      </w:pPr>
    </w:p>
    <w:p w14:paraId="6A3754A3" w14:textId="77777777" w:rsidR="00F030B9" w:rsidRPr="000472D8" w:rsidRDefault="00F030B9" w:rsidP="00BD262C">
      <w:pPr>
        <w:pStyle w:val="NoSpacing1"/>
        <w:rPr>
          <w:rFonts w:ascii="TH SarabunPSK" w:hAnsi="TH SarabunPSK" w:cs="TH SarabunPSK"/>
          <w:sz w:val="28"/>
          <w:szCs w:val="28"/>
        </w:rPr>
      </w:pPr>
      <w:r w:rsidRPr="000472D8">
        <w:rPr>
          <w:rFonts w:ascii="TH SarabunPSK" w:hAnsi="TH SarabunPSK" w:cs="TH SarabunPSK"/>
          <w:sz w:val="28"/>
          <w:szCs w:val="28"/>
          <w:cs/>
        </w:rPr>
        <w:t>สรุปประเภทงบประมาณ</w:t>
      </w:r>
    </w:p>
    <w:p w14:paraId="67B6F037" w14:textId="77777777" w:rsidR="00F030B9" w:rsidRDefault="00F030B9" w:rsidP="00BD262C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 w:rsidRPr="000472D8">
        <w:rPr>
          <w:rFonts w:ascii="TH SarabunPSK" w:hAnsi="TH SarabunPSK" w:cs="TH SarabunPSK"/>
          <w:sz w:val="28"/>
          <w:szCs w:val="28"/>
          <w:cs/>
        </w:rPr>
        <w:t>งบดำเนินการ  1,0</w:t>
      </w:r>
      <w:r w:rsidRPr="000472D8">
        <w:rPr>
          <w:rFonts w:ascii="TH SarabunPSK" w:hAnsi="TH SarabunPSK" w:cs="TH SarabunPSK"/>
          <w:sz w:val="28"/>
          <w:szCs w:val="28"/>
        </w:rPr>
        <w:t>00 </w:t>
      </w:r>
      <w:r w:rsidRPr="000472D8">
        <w:rPr>
          <w:rFonts w:ascii="TH SarabunPSK" w:hAnsi="TH SarabunPSK" w:cs="TH SarabunPSK"/>
          <w:sz w:val="28"/>
          <w:szCs w:val="28"/>
          <w:cs/>
        </w:rPr>
        <w:t xml:space="preserve">    บาท</w:t>
      </w:r>
      <w:r w:rsidRPr="000472D8">
        <w:rPr>
          <w:rFonts w:ascii="TH SarabunPSK" w:hAnsi="TH SarabunPSK" w:cs="TH SarabunPSK"/>
          <w:sz w:val="28"/>
          <w:szCs w:val="28"/>
          <w:cs/>
        </w:rPr>
        <w:tab/>
      </w:r>
      <w:r w:rsidRPr="000472D8">
        <w:rPr>
          <w:rFonts w:ascii="TH SarabunPSK" w:hAnsi="TH SarabunPSK" w:cs="TH SarabunPSK"/>
          <w:sz w:val="28"/>
          <w:szCs w:val="28"/>
          <w:cs/>
        </w:rPr>
        <w:tab/>
        <w:t>งบลงทุน...................บาท</w:t>
      </w:r>
      <w:r w:rsidRPr="000472D8">
        <w:rPr>
          <w:rFonts w:ascii="TH SarabunPSK" w:hAnsi="TH SarabunPSK" w:cs="TH SarabunPSK"/>
          <w:sz w:val="28"/>
          <w:szCs w:val="28"/>
          <w:cs/>
        </w:rPr>
        <w:tab/>
      </w:r>
      <w:r w:rsidRPr="000472D8">
        <w:rPr>
          <w:rFonts w:ascii="TH SarabunPSK" w:hAnsi="TH SarabunPSK" w:cs="TH SarabunPSK"/>
          <w:sz w:val="28"/>
          <w:szCs w:val="28"/>
          <w:cs/>
        </w:rPr>
        <w:tab/>
        <w:t>งบพัฒนา................บาท</w:t>
      </w:r>
    </w:p>
    <w:p w14:paraId="702A699C" w14:textId="77777777" w:rsidR="00F030B9" w:rsidRDefault="00F030B9" w:rsidP="00BD262C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26227AA3" w14:textId="77777777" w:rsidR="00F030B9" w:rsidRPr="000472D8" w:rsidRDefault="00F030B9" w:rsidP="009F2E8A">
      <w:pPr>
        <w:pStyle w:val="NoSpacing1"/>
        <w:rPr>
          <w:rFonts w:ascii="TH SarabunPSK" w:hAnsi="TH SarabunPSK" w:cs="TH SarabunPSK"/>
          <w:sz w:val="28"/>
          <w:szCs w:val="28"/>
        </w:rPr>
      </w:pPr>
    </w:p>
    <w:p w14:paraId="13C78786" w14:textId="77777777" w:rsidR="00F030B9" w:rsidRPr="000472D8" w:rsidRDefault="00F030B9" w:rsidP="00BD262C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68A6DE05" w14:textId="77777777" w:rsidR="00F030B9" w:rsidRPr="000472D8" w:rsidRDefault="00F030B9" w:rsidP="00BD262C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 w:rsidRPr="000472D8">
        <w:rPr>
          <w:rFonts w:ascii="TH SarabunPSK" w:hAnsi="TH SarabunPSK" w:cs="TH SarabunPSK"/>
          <w:sz w:val="28"/>
          <w:szCs w:val="28"/>
          <w:cs/>
        </w:rPr>
        <w:t>ลงชื่อ.................................................</w:t>
      </w:r>
      <w:r w:rsidRPr="000472D8">
        <w:rPr>
          <w:rFonts w:ascii="TH SarabunPSK" w:hAnsi="TH SarabunPSK" w:cs="TH SarabunPSK"/>
          <w:sz w:val="28"/>
          <w:szCs w:val="28"/>
          <w:cs/>
        </w:rPr>
        <w:tab/>
      </w:r>
      <w:r w:rsidRPr="000472D8">
        <w:rPr>
          <w:rFonts w:ascii="TH SarabunPSK" w:hAnsi="TH SarabunPSK" w:cs="TH SarabunPSK"/>
          <w:sz w:val="28"/>
          <w:szCs w:val="28"/>
          <w:cs/>
        </w:rPr>
        <w:tab/>
        <w:t>ลงชื่อ.................................................</w:t>
      </w:r>
    </w:p>
    <w:p w14:paraId="64A04473" w14:textId="77777777" w:rsidR="00F030B9" w:rsidRPr="000472D8" w:rsidRDefault="00F030B9" w:rsidP="000472D8">
      <w:pPr>
        <w:pStyle w:val="NoSpacing1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             </w:t>
      </w:r>
      <w:r w:rsidRPr="000472D8">
        <w:rPr>
          <w:rFonts w:ascii="TH SarabunPSK" w:hAnsi="TH SarabunPSK" w:cs="TH SarabunPSK"/>
          <w:sz w:val="28"/>
          <w:szCs w:val="28"/>
          <w:cs/>
        </w:rPr>
        <w:t xml:space="preserve">(นางนุสรา   แสงชาติ)   </w:t>
      </w:r>
      <w:r>
        <w:rPr>
          <w:rFonts w:ascii="TH SarabunPSK" w:hAnsi="TH SarabunPSK" w:cs="TH SarabunPSK"/>
          <w:sz w:val="28"/>
          <w:szCs w:val="28"/>
          <w:cs/>
        </w:rPr>
        <w:t xml:space="preserve">           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>
        <w:rPr>
          <w:rFonts w:ascii="TH SarabunPSK" w:hAnsi="TH SarabunPSK" w:cs="TH SarabunPSK"/>
          <w:sz w:val="28"/>
          <w:szCs w:val="28"/>
          <w:cs/>
        </w:rPr>
        <w:t xml:space="preserve">    </w:t>
      </w:r>
      <w:r w:rsidRPr="000472D8">
        <w:rPr>
          <w:rFonts w:ascii="TH SarabunPSK" w:hAnsi="TH SarabunPSK" w:cs="TH SarabunPSK"/>
          <w:sz w:val="28"/>
          <w:szCs w:val="28"/>
          <w:cs/>
        </w:rPr>
        <w:t>(นางนุสรา   แสงชาติ)</w:t>
      </w:r>
    </w:p>
    <w:p w14:paraId="736ED96C" w14:textId="77777777" w:rsidR="00F030B9" w:rsidRDefault="00F030B9" w:rsidP="000472D8">
      <w:pPr>
        <w:pStyle w:val="NoSpacing1"/>
        <w:rPr>
          <w:rFonts w:ascii="TH SarabunPSK" w:hAnsi="TH SarabunPSK" w:cs="TH SarabunPSK"/>
          <w:sz w:val="28"/>
          <w:szCs w:val="28"/>
        </w:rPr>
      </w:pPr>
      <w:r w:rsidRPr="000472D8">
        <w:rPr>
          <w:rFonts w:ascii="TH SarabunPSK" w:hAnsi="TH SarabunPSK" w:cs="TH SarabunPSK"/>
          <w:sz w:val="28"/>
          <w:szCs w:val="28"/>
          <w:cs/>
        </w:rPr>
        <w:t xml:space="preserve">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          </w:t>
      </w:r>
      <w:r w:rsidRPr="000472D8">
        <w:rPr>
          <w:rFonts w:ascii="TH SarabunPSK" w:hAnsi="TH SarabunPSK" w:cs="TH SarabunPSK"/>
          <w:sz w:val="28"/>
          <w:szCs w:val="28"/>
          <w:cs/>
        </w:rPr>
        <w:t xml:space="preserve">ผู้เสนองาน             </w:t>
      </w:r>
      <w:r>
        <w:rPr>
          <w:rFonts w:ascii="TH SarabunPSK" w:hAnsi="TH SarabunPSK" w:cs="TH SarabunPSK"/>
          <w:sz w:val="28"/>
          <w:szCs w:val="28"/>
          <w:cs/>
        </w:rPr>
        <w:t xml:space="preserve">                     </w:t>
      </w:r>
      <w:r w:rsidRPr="000472D8">
        <w:rPr>
          <w:rFonts w:ascii="TH SarabunPSK" w:hAnsi="TH SarabunPSK" w:cs="TH SarabunPSK"/>
          <w:sz w:val="28"/>
          <w:szCs w:val="28"/>
          <w:cs/>
        </w:rPr>
        <w:t>ผู้ช่วยผู้อำนวยการฝ่ายวิชาการ</w:t>
      </w:r>
    </w:p>
    <w:p w14:paraId="7E9808C7" w14:textId="77777777" w:rsidR="00F030B9" w:rsidRPr="000472D8" w:rsidRDefault="00F030B9" w:rsidP="000472D8">
      <w:pPr>
        <w:pStyle w:val="NoSpacing1"/>
        <w:rPr>
          <w:rFonts w:ascii="TH SarabunPSK" w:hAnsi="TH SarabunPSK" w:cs="TH SarabunPSK"/>
          <w:sz w:val="28"/>
          <w:szCs w:val="28"/>
        </w:rPr>
      </w:pPr>
    </w:p>
    <w:p w14:paraId="2995C6EF" w14:textId="77777777" w:rsidR="00F030B9" w:rsidRPr="000472D8" w:rsidRDefault="00F030B9" w:rsidP="00BD262C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71FD966A" w14:textId="77777777" w:rsidR="00F030B9" w:rsidRDefault="00F030B9" w:rsidP="004D3ECD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 w:rsidRPr="002A02B9">
        <w:rPr>
          <w:rFonts w:ascii="TH SarabunPSK" w:hAnsi="TH SarabunPSK" w:cs="TH SarabunPSK"/>
          <w:sz w:val="28"/>
          <w:szCs w:val="28"/>
          <w:cs/>
        </w:rPr>
        <w:t>ผู้อนุมัติ</w:t>
      </w:r>
    </w:p>
    <w:p w14:paraId="28804750" w14:textId="77777777" w:rsidR="00F030B9" w:rsidRPr="002A02B9" w:rsidRDefault="00F030B9" w:rsidP="004D3ECD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5C3C83A1" w14:textId="77777777" w:rsidR="00F030B9" w:rsidRPr="002A02B9" w:rsidRDefault="00F030B9" w:rsidP="004D3ECD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1892A0D7" w14:textId="77777777" w:rsidR="00F030B9" w:rsidRPr="002A02B9" w:rsidRDefault="00F030B9" w:rsidP="004D3ECD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 w:rsidRPr="002A02B9">
        <w:rPr>
          <w:rFonts w:ascii="TH SarabunPSK" w:hAnsi="TH SarabunPSK" w:cs="TH SarabunPSK"/>
          <w:sz w:val="28"/>
          <w:szCs w:val="28"/>
          <w:cs/>
        </w:rPr>
        <w:t>ลงชื่อ.................................................</w:t>
      </w:r>
    </w:p>
    <w:p w14:paraId="4C311A6B" w14:textId="77777777" w:rsidR="00F030B9" w:rsidRPr="002A02B9" w:rsidRDefault="00F030B9" w:rsidP="004D3ECD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 w:rsidRPr="002A02B9">
        <w:rPr>
          <w:rFonts w:ascii="TH SarabunPSK" w:hAnsi="TH SarabunPSK" w:cs="TH SarabunPSK"/>
          <w:sz w:val="28"/>
          <w:szCs w:val="28"/>
          <w:cs/>
        </w:rPr>
        <w:t>(บาทหลวง</w:t>
      </w:r>
      <w:r>
        <w:rPr>
          <w:rFonts w:ascii="TH SarabunPSK" w:hAnsi="TH SarabunPSK" w:cs="TH SarabunPSK" w:hint="cs"/>
          <w:sz w:val="28"/>
          <w:szCs w:val="28"/>
          <w:cs/>
        </w:rPr>
        <w:t>เดชา   อาภรณ์รัตน์</w:t>
      </w:r>
      <w:r w:rsidRPr="002A02B9">
        <w:rPr>
          <w:rFonts w:ascii="TH SarabunPSK" w:hAnsi="TH SarabunPSK" w:cs="TH SarabunPSK"/>
          <w:sz w:val="28"/>
          <w:szCs w:val="28"/>
          <w:cs/>
        </w:rPr>
        <w:t>)</w:t>
      </w:r>
    </w:p>
    <w:p w14:paraId="12CF4B33" w14:textId="77777777" w:rsidR="00F030B9" w:rsidRDefault="00F030B9" w:rsidP="00C91E5D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 w:rsidRPr="002A02B9">
        <w:rPr>
          <w:rFonts w:ascii="TH SarabunPSK" w:hAnsi="TH SarabunPSK" w:cs="TH SarabunPSK"/>
          <w:sz w:val="28"/>
          <w:szCs w:val="28"/>
          <w:cs/>
        </w:rPr>
        <w:t>ผู้อำนวยการ</w:t>
      </w:r>
    </w:p>
    <w:p w14:paraId="35848C37" w14:textId="77777777" w:rsidR="00F030B9" w:rsidRDefault="00F030B9" w:rsidP="00C91E5D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3903E5A9" w14:textId="77777777" w:rsidR="00F030B9" w:rsidRDefault="00F030B9" w:rsidP="00C91E5D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658E4967" w14:textId="77777777" w:rsidR="00F030B9" w:rsidRDefault="00F030B9" w:rsidP="00C91E5D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1EA2D96C" w14:textId="77777777" w:rsidR="00F030B9" w:rsidRDefault="00F030B9" w:rsidP="00C91E5D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687BD860" w14:textId="77777777" w:rsidR="00F030B9" w:rsidRDefault="00F030B9" w:rsidP="00C91E5D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7228DA66" w14:textId="77777777" w:rsidR="00F030B9" w:rsidRDefault="00F030B9" w:rsidP="00C91E5D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244F811A" w14:textId="77777777" w:rsidR="00F030B9" w:rsidRPr="00C91E5D" w:rsidRDefault="00F030B9" w:rsidP="00C91E5D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19189AA3" w14:textId="77777777" w:rsidR="00F030B9" w:rsidRDefault="00F030B9" w:rsidP="0092796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5FF13109" w14:textId="77777777" w:rsidR="00F030B9" w:rsidRDefault="00F030B9" w:rsidP="0092796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42F30D99" w14:textId="77777777" w:rsidR="00F030B9" w:rsidRDefault="00F030B9" w:rsidP="0092796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015D6C92" w14:textId="77777777" w:rsidR="00F030B9" w:rsidRPr="000472D8" w:rsidRDefault="00F030B9" w:rsidP="0092796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781AC32D" w14:textId="77777777" w:rsidR="00F030B9" w:rsidRPr="000472D8" w:rsidRDefault="00F030B9" w:rsidP="00927964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0472D8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ลำดับที่   </w:t>
      </w:r>
      <w:r w:rsidRPr="000472D8">
        <w:rPr>
          <w:rFonts w:ascii="TH SarabunPSK" w:hAnsi="TH SarabunPSK" w:cs="TH SarabunPSK"/>
          <w:b/>
          <w:bCs/>
          <w:sz w:val="28"/>
        </w:rPr>
        <w:t>11</w:t>
      </w:r>
      <w:r w:rsidRPr="000472D8">
        <w:rPr>
          <w:rFonts w:ascii="TH SarabunPSK" w:hAnsi="TH SarabunPSK" w:cs="TH SarabunPSK"/>
          <w:b/>
          <w:bCs/>
          <w:sz w:val="28"/>
          <w:cs/>
        </w:rPr>
        <w:tab/>
      </w:r>
      <w:r w:rsidRPr="000472D8">
        <w:rPr>
          <w:rFonts w:ascii="TH SarabunPSK" w:hAnsi="TH SarabunPSK" w:cs="TH SarabunPSK"/>
          <w:b/>
          <w:bCs/>
          <w:sz w:val="28"/>
          <w:cs/>
        </w:rPr>
        <w:tab/>
        <w:t>แผนงานหน่วยงาน  งานนิเทศการศึกษา</w:t>
      </w:r>
    </w:p>
    <w:p w14:paraId="35BE80A6" w14:textId="77777777" w:rsidR="00F030B9" w:rsidRPr="000472D8" w:rsidRDefault="00F030B9" w:rsidP="0092796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0472D8">
        <w:rPr>
          <w:rFonts w:ascii="TH SarabunPSK" w:hAnsi="TH SarabunPSK" w:cs="TH SarabunPSK"/>
          <w:b/>
          <w:bCs/>
          <w:sz w:val="28"/>
          <w:cs/>
        </w:rPr>
        <w:t>แผนงานตามโครงสร้าง</w:t>
      </w:r>
      <w:r w:rsidRPr="000472D8">
        <w:rPr>
          <w:rFonts w:ascii="TH SarabunPSK" w:hAnsi="TH SarabunPSK" w:cs="TH SarabunPSK"/>
          <w:b/>
          <w:bCs/>
          <w:sz w:val="28"/>
          <w:cs/>
        </w:rPr>
        <w:tab/>
        <w:t>ฝ่ายวิชาการ</w:t>
      </w:r>
    </w:p>
    <w:p w14:paraId="685A2383" w14:textId="77777777" w:rsidR="00F030B9" w:rsidRPr="000472D8" w:rsidRDefault="00F030B9" w:rsidP="00D22DCC">
      <w:pPr>
        <w:spacing w:after="0" w:line="240" w:lineRule="auto"/>
        <w:rPr>
          <w:rFonts w:ascii="TH SarabunPSK" w:hAnsi="TH SarabunPSK" w:cs="TH SarabunPSK"/>
          <w:sz w:val="28"/>
        </w:rPr>
      </w:pPr>
      <w:r w:rsidRPr="000472D8">
        <w:rPr>
          <w:rFonts w:ascii="TH SarabunPSK" w:hAnsi="TH SarabunPSK" w:cs="TH SarabunPSK"/>
          <w:b/>
          <w:bCs/>
          <w:sz w:val="28"/>
          <w:cs/>
        </w:rPr>
        <w:t xml:space="preserve">แผนงานตามมาตรฐานด้าน   </w:t>
      </w:r>
      <w:r w:rsidRPr="000472D8">
        <w:rPr>
          <w:rFonts w:ascii="TH SarabunPSK" w:hAnsi="TH SarabunPSK" w:cs="TH SarabunPSK"/>
          <w:sz w:val="28"/>
        </w:rPr>
        <w:t xml:space="preserve">1. </w:t>
      </w:r>
      <w:r w:rsidRPr="000472D8">
        <w:rPr>
          <w:rFonts w:ascii="TH SarabunPSK" w:hAnsi="TH SarabunPSK" w:cs="TH SarabunPSK"/>
          <w:sz w:val="28"/>
        </w:rPr>
        <w:sym w:font="Wingdings 2" w:char="F0A3"/>
      </w:r>
      <w:r w:rsidRPr="000472D8">
        <w:rPr>
          <w:rFonts w:ascii="TH SarabunPSK" w:hAnsi="TH SarabunPSK" w:cs="TH SarabunPSK"/>
          <w:sz w:val="28"/>
          <w:cs/>
        </w:rPr>
        <w:t>คุณภาพผู้เรียน</w:t>
      </w:r>
      <w:r w:rsidRPr="000472D8">
        <w:rPr>
          <w:rFonts w:ascii="TH SarabunPSK" w:hAnsi="TH SarabunPSK" w:cs="TH SarabunPSK"/>
          <w:sz w:val="28"/>
        </w:rPr>
        <w:t>/</w:t>
      </w:r>
      <w:r w:rsidRPr="000472D8">
        <w:rPr>
          <w:rFonts w:ascii="TH SarabunPSK" w:hAnsi="TH SarabunPSK" w:cs="TH SarabunPSK"/>
          <w:sz w:val="28"/>
          <w:cs/>
        </w:rPr>
        <w:t>เด็ก</w:t>
      </w:r>
      <w:r w:rsidRPr="000472D8">
        <w:rPr>
          <w:rFonts w:ascii="TH SarabunPSK" w:hAnsi="TH SarabunPSK" w:cs="TH SarabunPSK"/>
          <w:sz w:val="28"/>
          <w:cs/>
        </w:rPr>
        <w:tab/>
      </w:r>
      <w:r w:rsidRPr="000472D8">
        <w:rPr>
          <w:rFonts w:ascii="TH SarabunPSK" w:hAnsi="TH SarabunPSK" w:cs="TH SarabunPSK"/>
          <w:sz w:val="28"/>
        </w:rPr>
        <w:t xml:space="preserve">2.  </w:t>
      </w:r>
      <w:r w:rsidRPr="000472D8">
        <w:rPr>
          <w:rFonts w:ascii="TH SarabunPSK" w:hAnsi="TH SarabunPSK" w:cs="TH SarabunPSK"/>
          <w:sz w:val="28"/>
        </w:rPr>
        <w:sym w:font="Wingdings 2" w:char="F052"/>
      </w:r>
      <w:r w:rsidRPr="000472D8">
        <w:rPr>
          <w:rFonts w:ascii="TH SarabunPSK" w:hAnsi="TH SarabunPSK" w:cs="TH SarabunPSK"/>
          <w:sz w:val="28"/>
          <w:cs/>
        </w:rPr>
        <w:t>กระบวนการบริหารและการจัดการ</w:t>
      </w:r>
      <w:r w:rsidRPr="000472D8">
        <w:rPr>
          <w:rFonts w:ascii="TH SarabunPSK" w:hAnsi="TH SarabunPSK" w:cs="TH SarabunPSK"/>
          <w:sz w:val="28"/>
          <w:cs/>
        </w:rPr>
        <w:tab/>
      </w:r>
    </w:p>
    <w:p w14:paraId="6511562B" w14:textId="77777777" w:rsidR="00F030B9" w:rsidRPr="000472D8" w:rsidRDefault="00F030B9" w:rsidP="00D22DCC">
      <w:pPr>
        <w:spacing w:after="0" w:line="240" w:lineRule="auto"/>
        <w:ind w:left="21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3. </w:t>
      </w:r>
      <w:r w:rsidRPr="000472D8">
        <w:rPr>
          <w:rFonts w:ascii="TH SarabunPSK" w:hAnsi="TH SarabunPSK" w:cs="TH SarabunPSK"/>
          <w:sz w:val="28"/>
        </w:rPr>
        <w:sym w:font="Wingdings 2" w:char="F0A3"/>
      </w:r>
      <w:r w:rsidRPr="000472D8">
        <w:rPr>
          <w:rFonts w:ascii="TH SarabunPSK" w:hAnsi="TH SarabunPSK" w:cs="TH SarabunPSK"/>
          <w:sz w:val="28"/>
          <w:cs/>
        </w:rPr>
        <w:t>สังคมแห่งการเรียนรู้</w:t>
      </w:r>
      <w:r w:rsidRPr="000472D8">
        <w:rPr>
          <w:rFonts w:ascii="TH SarabunPSK" w:hAnsi="TH SarabunPSK" w:cs="TH SarabunPSK"/>
          <w:sz w:val="28"/>
          <w:cs/>
        </w:rPr>
        <w:tab/>
      </w:r>
      <w:r w:rsidRPr="000472D8">
        <w:rPr>
          <w:rFonts w:ascii="TH SarabunPSK" w:hAnsi="TH SarabunPSK" w:cs="TH SarabunPSK"/>
          <w:sz w:val="28"/>
        </w:rPr>
        <w:t xml:space="preserve">4. </w:t>
      </w:r>
      <w:r w:rsidRPr="000472D8">
        <w:rPr>
          <w:rFonts w:ascii="TH SarabunPSK" w:hAnsi="TH SarabunPSK" w:cs="TH SarabunPSK"/>
          <w:sz w:val="28"/>
        </w:rPr>
        <w:sym w:font="Wingdings 2" w:char="F0A3"/>
      </w:r>
      <w:proofErr w:type="spellStart"/>
      <w:r w:rsidRPr="000472D8">
        <w:rPr>
          <w:rFonts w:ascii="TH SarabunPSK" w:hAnsi="TH SarabunPSK" w:cs="TH SarabunPSK"/>
          <w:sz w:val="28"/>
          <w:cs/>
        </w:rPr>
        <w:t>อัต</w:t>
      </w:r>
      <w:proofErr w:type="spellEnd"/>
      <w:r w:rsidRPr="000472D8">
        <w:rPr>
          <w:rFonts w:ascii="TH SarabunPSK" w:hAnsi="TH SarabunPSK" w:cs="TH SarabunPSK"/>
          <w:sz w:val="28"/>
          <w:cs/>
        </w:rPr>
        <w:t xml:space="preserve">ลักษณ์ </w:t>
      </w:r>
      <w:r w:rsidRPr="000472D8">
        <w:rPr>
          <w:rFonts w:ascii="TH SarabunPSK" w:hAnsi="TH SarabunPSK" w:cs="TH SarabunPSK"/>
          <w:sz w:val="28"/>
          <w:cs/>
        </w:rPr>
        <w:tab/>
      </w:r>
      <w:r w:rsidRPr="000472D8">
        <w:rPr>
          <w:rFonts w:ascii="TH SarabunPSK" w:hAnsi="TH SarabunPSK" w:cs="TH SarabunPSK"/>
          <w:sz w:val="28"/>
        </w:rPr>
        <w:tab/>
        <w:t xml:space="preserve">5. </w:t>
      </w:r>
      <w:r w:rsidRPr="000472D8">
        <w:rPr>
          <w:rFonts w:ascii="TH SarabunPSK" w:hAnsi="TH SarabunPSK" w:cs="TH SarabunPSK"/>
          <w:sz w:val="28"/>
        </w:rPr>
        <w:sym w:font="Wingdings 2" w:char="F0A3"/>
      </w:r>
      <w:r w:rsidRPr="000472D8">
        <w:rPr>
          <w:rFonts w:ascii="TH SarabunPSK" w:hAnsi="TH SarabunPSK" w:cs="TH SarabunPSK"/>
          <w:sz w:val="28"/>
          <w:cs/>
        </w:rPr>
        <w:t>มาตรการส่งเสริม</w:t>
      </w:r>
    </w:p>
    <w:p w14:paraId="652399F1" w14:textId="77777777" w:rsidR="00F030B9" w:rsidRPr="000472D8" w:rsidRDefault="00F030B9" w:rsidP="00927964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0472D8">
        <w:rPr>
          <w:rFonts w:ascii="TH SarabunPSK" w:hAnsi="TH SarabunPSK" w:cs="TH SarabunPSK"/>
          <w:b/>
          <w:bCs/>
          <w:sz w:val="28"/>
          <w:cs/>
        </w:rPr>
        <w:t>ผู้รับผิดชอบ</w:t>
      </w:r>
      <w:r w:rsidRPr="000472D8">
        <w:rPr>
          <w:rFonts w:ascii="TH SarabunPSK" w:hAnsi="TH SarabunPSK" w:cs="TH SarabunPSK"/>
          <w:b/>
          <w:bCs/>
          <w:sz w:val="28"/>
          <w:cs/>
        </w:rPr>
        <w:tab/>
      </w:r>
      <w:r w:rsidRPr="000472D8">
        <w:rPr>
          <w:rFonts w:ascii="TH SarabunPSK" w:hAnsi="TH SarabunPSK" w:cs="TH SarabunPSK"/>
          <w:b/>
          <w:bCs/>
          <w:sz w:val="28"/>
          <w:cs/>
        </w:rPr>
        <w:tab/>
      </w:r>
      <w:r w:rsidRPr="000472D8">
        <w:rPr>
          <w:rFonts w:ascii="TH SarabunPSK" w:hAnsi="TH SarabunPSK" w:cs="TH SarabunPSK"/>
          <w:sz w:val="28"/>
          <w:cs/>
        </w:rPr>
        <w:t>นาง</w:t>
      </w:r>
      <w:r>
        <w:rPr>
          <w:rFonts w:ascii="TH SarabunPSK" w:hAnsi="TH SarabunPSK" w:cs="TH SarabunPSK" w:hint="cs"/>
          <w:sz w:val="28"/>
          <w:cs/>
        </w:rPr>
        <w:t>นุสรา   แสงชาติ</w:t>
      </w:r>
    </w:p>
    <w:p w14:paraId="21D5A917" w14:textId="77777777" w:rsidR="00F030B9" w:rsidRPr="000472D8" w:rsidRDefault="00F030B9" w:rsidP="00927964">
      <w:pPr>
        <w:spacing w:after="0" w:line="240" w:lineRule="auto"/>
        <w:ind w:right="-330"/>
        <w:rPr>
          <w:rFonts w:ascii="TH SarabunPSK" w:hAnsi="TH SarabunPSK" w:cs="TH SarabunPSK"/>
          <w:b/>
          <w:bCs/>
          <w:sz w:val="28"/>
        </w:rPr>
      </w:pPr>
      <w:r w:rsidRPr="000472D8">
        <w:rPr>
          <w:rFonts w:ascii="TH SarabunPSK" w:hAnsi="TH SarabunPSK" w:cs="TH SarabunPSK"/>
          <w:b/>
          <w:bCs/>
          <w:sz w:val="28"/>
          <w:cs/>
        </w:rPr>
        <w:t>ตอบสนอง</w:t>
      </w:r>
      <w:r w:rsidRPr="000472D8">
        <w:rPr>
          <w:rFonts w:ascii="TH SarabunPSK" w:hAnsi="TH SarabunPSK" w:cs="TH SarabunPSK"/>
          <w:b/>
          <w:bCs/>
          <w:sz w:val="28"/>
          <w:cs/>
        </w:rPr>
        <w:tab/>
      </w:r>
      <w:r w:rsidRPr="000472D8">
        <w:rPr>
          <w:rFonts w:ascii="TH SarabunPSK" w:hAnsi="TH SarabunPSK" w:cs="TH SarabunPSK"/>
          <w:b/>
          <w:bCs/>
          <w:sz w:val="28"/>
          <w:cs/>
        </w:rPr>
        <w:tab/>
      </w:r>
      <w:r w:rsidRPr="000472D8">
        <w:rPr>
          <w:rFonts w:ascii="TH SarabunPSK" w:hAnsi="TH SarabunPSK" w:cs="TH SarabunPSK"/>
          <w:sz w:val="28"/>
          <w:cs/>
        </w:rPr>
        <w:t>พันธกิจที่</w:t>
      </w:r>
      <w:r>
        <w:rPr>
          <w:rFonts w:ascii="TH SarabunPSK" w:hAnsi="TH SarabunPSK" w:cs="TH SarabunPSK"/>
          <w:sz w:val="28"/>
        </w:rPr>
        <w:t xml:space="preserve">   4 </w:t>
      </w:r>
      <w:r w:rsidRPr="000472D8">
        <w:rPr>
          <w:rFonts w:ascii="TH SarabunPSK" w:hAnsi="TH SarabunPSK" w:cs="TH SarabunPSK"/>
          <w:sz w:val="28"/>
          <w:cs/>
        </w:rPr>
        <w:t xml:space="preserve">     ยุทธศาสตร์ที่</w:t>
      </w:r>
      <w:r>
        <w:rPr>
          <w:rFonts w:ascii="TH SarabunPSK" w:hAnsi="TH SarabunPSK" w:cs="TH SarabunPSK"/>
          <w:sz w:val="28"/>
          <w:cs/>
        </w:rPr>
        <w:t xml:space="preserve">  4 </w:t>
      </w:r>
      <w:r w:rsidRPr="000472D8">
        <w:rPr>
          <w:rFonts w:ascii="TH SarabunPSK" w:hAnsi="TH SarabunPSK" w:cs="TH SarabunPSK"/>
          <w:sz w:val="28"/>
          <w:cs/>
        </w:rPr>
        <w:t xml:space="preserve">   กลยุทธ์ที่</w:t>
      </w:r>
      <w:r w:rsidRPr="000472D8">
        <w:rPr>
          <w:rFonts w:ascii="TH SarabunPSK" w:hAnsi="TH SarabunPSK" w:cs="TH SarabunPSK"/>
          <w:b/>
          <w:bCs/>
          <w:sz w:val="28"/>
        </w:rPr>
        <w:t xml:space="preserve">  </w:t>
      </w:r>
      <w:r>
        <w:rPr>
          <w:rFonts w:ascii="TH SarabunPSK" w:hAnsi="TH SarabunPSK" w:cs="TH SarabunPSK"/>
          <w:sz w:val="28"/>
        </w:rPr>
        <w:t>4.1</w:t>
      </w:r>
    </w:p>
    <w:p w14:paraId="1CC49878" w14:textId="77777777" w:rsidR="00F030B9" w:rsidRPr="000472D8" w:rsidRDefault="00F030B9" w:rsidP="0091321F">
      <w:pPr>
        <w:tabs>
          <w:tab w:val="left" w:pos="3544"/>
        </w:tabs>
        <w:spacing w:after="0" w:line="240" w:lineRule="auto"/>
        <w:ind w:right="-329"/>
        <w:rPr>
          <w:rFonts w:ascii="TH SarabunPSK" w:hAnsi="TH SarabunPSK" w:cs="TH SarabunPSK"/>
          <w:sz w:val="30"/>
          <w:szCs w:val="30"/>
        </w:rPr>
      </w:pPr>
      <w:r w:rsidRPr="000472D8">
        <w:rPr>
          <w:rFonts w:ascii="TH SarabunPSK" w:hAnsi="TH SarabunPSK" w:cs="TH SarabunPSK"/>
          <w:b/>
          <w:bCs/>
          <w:sz w:val="30"/>
          <w:szCs w:val="30"/>
          <w:cs/>
        </w:rPr>
        <w:t>ตอบสนองมาตรฐานการศึกษา</w:t>
      </w:r>
      <w:proofErr w:type="spellStart"/>
      <w:r w:rsidRPr="000472D8">
        <w:rPr>
          <w:rFonts w:ascii="TH SarabunPSK" w:hAnsi="TH SarabunPSK" w:cs="TH SarabunPSK"/>
          <w:b/>
          <w:bCs/>
          <w:sz w:val="30"/>
          <w:szCs w:val="30"/>
          <w:cs/>
        </w:rPr>
        <w:t>สพฐ</w:t>
      </w:r>
      <w:proofErr w:type="spellEnd"/>
      <w:r w:rsidRPr="000472D8">
        <w:rPr>
          <w:rFonts w:ascii="TH SarabunPSK" w:hAnsi="TH SarabunPSK" w:cs="TH SarabunPSK"/>
          <w:b/>
          <w:bCs/>
          <w:sz w:val="30"/>
          <w:szCs w:val="30"/>
        </w:rPr>
        <w:t>.</w:t>
      </w:r>
      <w:r w:rsidRPr="000472D8">
        <w:rPr>
          <w:rFonts w:ascii="TH SarabunPSK" w:hAnsi="TH SarabunPSK" w:cs="TH SarabunPSK"/>
          <w:b/>
          <w:bCs/>
          <w:cs/>
        </w:rPr>
        <w:t xml:space="preserve"> มาตรฐานที่</w:t>
      </w:r>
      <w:r w:rsidRPr="000472D8">
        <w:rPr>
          <w:rFonts w:ascii="TH SarabunPSK" w:hAnsi="TH SarabunPSK" w:cs="TH SarabunPSK"/>
          <w:cs/>
        </w:rPr>
        <w:t xml:space="preserve"> </w:t>
      </w:r>
      <w:r w:rsidRPr="000472D8">
        <w:rPr>
          <w:rFonts w:ascii="TH SarabunPSK" w:hAnsi="TH SarabunPSK" w:cs="TH SarabunPSK"/>
          <w:b/>
          <w:bCs/>
          <w:cs/>
        </w:rPr>
        <w:t>3  ตัวบ่งชี้ที่  3.1,3.3 , 3.4 ประเด็นที่</w:t>
      </w:r>
      <w:r w:rsidRPr="000472D8">
        <w:rPr>
          <w:rFonts w:ascii="TH SarabunPSK" w:hAnsi="TH SarabunPSK" w:cs="TH SarabunPSK"/>
          <w:cs/>
        </w:rPr>
        <w:t>.........-.....................</w:t>
      </w:r>
    </w:p>
    <w:p w14:paraId="3D1A0784" w14:textId="77777777" w:rsidR="00F030B9" w:rsidRPr="000472D8" w:rsidRDefault="00F030B9" w:rsidP="0091321F">
      <w:pPr>
        <w:tabs>
          <w:tab w:val="left" w:pos="3330"/>
        </w:tabs>
        <w:spacing w:after="0" w:line="240" w:lineRule="auto"/>
        <w:ind w:right="-222"/>
        <w:rPr>
          <w:rFonts w:ascii="TH SarabunPSK" w:hAnsi="TH SarabunPSK" w:cs="TH SarabunPSK"/>
          <w:b/>
          <w:bCs/>
          <w:sz w:val="30"/>
          <w:szCs w:val="30"/>
        </w:rPr>
      </w:pPr>
      <w:r w:rsidRPr="000472D8">
        <w:rPr>
          <w:rFonts w:ascii="TH SarabunPSK" w:hAnsi="TH SarabunPSK" w:cs="TH SarabunPSK"/>
          <w:b/>
          <w:bCs/>
          <w:sz w:val="30"/>
          <w:szCs w:val="30"/>
          <w:cs/>
        </w:rPr>
        <w:t>ตอบสนองมาตรฐานฝ่ายการศึกษาฯ (</w:t>
      </w:r>
      <w:r w:rsidRPr="000472D8">
        <w:rPr>
          <w:rFonts w:ascii="TH SarabunPSK" w:hAnsi="TH SarabunPSK" w:cs="TH SarabunPSK"/>
          <w:b/>
          <w:bCs/>
          <w:sz w:val="30"/>
          <w:szCs w:val="30"/>
        </w:rPr>
        <w:t xml:space="preserve">EDBA) : </w:t>
      </w:r>
      <w:r w:rsidRPr="000472D8">
        <w:rPr>
          <w:rFonts w:ascii="TH SarabunPSK" w:hAnsi="TH SarabunPSK" w:cs="TH SarabunPSK"/>
          <w:b/>
          <w:bCs/>
          <w:sz w:val="30"/>
          <w:szCs w:val="30"/>
          <w:cs/>
        </w:rPr>
        <w:t xml:space="preserve"> มาตรฐานที่ 7, 10 ตัวบ่งชี้ หลักที่ 7.1</w:t>
      </w:r>
      <w:r w:rsidRPr="000472D8">
        <w:rPr>
          <w:rFonts w:ascii="TH SarabunPSK" w:hAnsi="TH SarabunPSK" w:cs="TH SarabunPSK"/>
          <w:b/>
          <w:bCs/>
          <w:sz w:val="30"/>
          <w:szCs w:val="30"/>
        </w:rPr>
        <w:t>,</w:t>
      </w:r>
      <w:r w:rsidRPr="000472D8">
        <w:rPr>
          <w:rFonts w:ascii="TH SarabunPSK" w:hAnsi="TH SarabunPSK" w:cs="TH SarabunPSK"/>
          <w:b/>
          <w:bCs/>
          <w:sz w:val="30"/>
          <w:szCs w:val="30"/>
          <w:cs/>
        </w:rPr>
        <w:t xml:space="preserve"> 7.2</w:t>
      </w:r>
      <w:r w:rsidRPr="000472D8">
        <w:rPr>
          <w:rFonts w:ascii="TH SarabunPSK" w:hAnsi="TH SarabunPSK" w:cs="TH SarabunPSK"/>
          <w:b/>
          <w:bCs/>
          <w:sz w:val="30"/>
          <w:szCs w:val="30"/>
        </w:rPr>
        <w:t>,</w:t>
      </w:r>
      <w:r w:rsidRPr="000472D8">
        <w:rPr>
          <w:rFonts w:ascii="TH SarabunPSK" w:hAnsi="TH SarabunPSK" w:cs="TH SarabunPSK"/>
          <w:b/>
          <w:bCs/>
          <w:sz w:val="30"/>
          <w:szCs w:val="30"/>
          <w:cs/>
        </w:rPr>
        <w:t xml:space="preserve"> 7.3</w:t>
      </w:r>
      <w:r w:rsidRPr="000472D8">
        <w:rPr>
          <w:rFonts w:ascii="TH SarabunPSK" w:hAnsi="TH SarabunPSK" w:cs="TH SarabunPSK"/>
          <w:b/>
          <w:bCs/>
          <w:sz w:val="30"/>
          <w:szCs w:val="30"/>
        </w:rPr>
        <w:t xml:space="preserve">, 7.6, 10.5                                    </w:t>
      </w:r>
    </w:p>
    <w:p w14:paraId="2A9F1737" w14:textId="3357B559" w:rsidR="00F030B9" w:rsidRPr="000472D8" w:rsidRDefault="00F030B9" w:rsidP="0091321F">
      <w:pPr>
        <w:tabs>
          <w:tab w:val="left" w:pos="3330"/>
        </w:tabs>
        <w:spacing w:after="0" w:line="240" w:lineRule="auto"/>
        <w:ind w:right="-222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0472D8">
        <w:rPr>
          <w:rFonts w:ascii="TH SarabunPSK" w:hAnsi="TH SarabunPSK" w:cs="TH SarabunPSK"/>
          <w:b/>
          <w:bCs/>
          <w:sz w:val="30"/>
          <w:szCs w:val="30"/>
        </w:rPr>
        <w:t xml:space="preserve">                                                              </w:t>
      </w:r>
      <w:r w:rsidRPr="000472D8">
        <w:rPr>
          <w:rFonts w:ascii="TH SarabunPSK" w:hAnsi="TH SarabunPSK" w:cs="TH SarabunPSK"/>
          <w:b/>
          <w:bCs/>
          <w:sz w:val="30"/>
          <w:szCs w:val="30"/>
          <w:cs/>
        </w:rPr>
        <w:t>ร่วม  7</w:t>
      </w:r>
      <w:r w:rsidR="00D17444">
        <w:rPr>
          <w:rFonts w:ascii="TH SarabunPSK" w:hAnsi="TH SarabunPSK" w:cs="TH SarabunPSK" w:hint="cs"/>
          <w:b/>
          <w:bCs/>
          <w:sz w:val="30"/>
          <w:szCs w:val="30"/>
          <w:cs/>
        </w:rPr>
        <w:t>.5</w:t>
      </w:r>
    </w:p>
    <w:p w14:paraId="344A5EAA" w14:textId="77777777" w:rsidR="00F030B9" w:rsidRPr="000472D8" w:rsidRDefault="00F030B9" w:rsidP="0091321F">
      <w:pPr>
        <w:tabs>
          <w:tab w:val="left" w:pos="2835"/>
          <w:tab w:val="left" w:pos="3330"/>
        </w:tabs>
        <w:spacing w:after="0" w:line="240" w:lineRule="auto"/>
        <w:ind w:right="-222"/>
        <w:rPr>
          <w:rFonts w:ascii="TH SarabunPSK" w:hAnsi="TH SarabunPSK" w:cs="TH SarabunPSK"/>
          <w:b/>
          <w:bCs/>
          <w:sz w:val="30"/>
          <w:szCs w:val="30"/>
        </w:rPr>
      </w:pPr>
      <w:r w:rsidRPr="000472D8">
        <w:rPr>
          <w:rFonts w:ascii="TH SarabunPSK" w:hAnsi="TH SarabunPSK" w:cs="TH SarabunPSK"/>
          <w:b/>
          <w:bCs/>
          <w:sz w:val="30"/>
          <w:szCs w:val="30"/>
          <w:cs/>
        </w:rPr>
        <w:t>ประเด็นพิจารณาที่ หลัก.......-.......ร่วม.........-............</w:t>
      </w:r>
    </w:p>
    <w:p w14:paraId="3FBE792B" w14:textId="464ADD34" w:rsidR="00F030B9" w:rsidRDefault="00F030B9" w:rsidP="0091321F">
      <w:pPr>
        <w:tabs>
          <w:tab w:val="left" w:pos="3330"/>
        </w:tabs>
        <w:spacing w:after="0" w:line="240" w:lineRule="auto"/>
        <w:ind w:right="-222"/>
        <w:rPr>
          <w:rFonts w:ascii="TH SarabunPSK" w:hAnsi="TH SarabunPSK" w:cs="TH SarabunPSK"/>
          <w:b/>
          <w:bCs/>
          <w:sz w:val="30"/>
          <w:szCs w:val="30"/>
        </w:rPr>
      </w:pPr>
      <w:r w:rsidRPr="000472D8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ตอบสนองมาตรฐานการศึกษาโรงเรียน    </w:t>
      </w:r>
      <w:r w:rsidRPr="000472D8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Pr="000472D8">
        <w:rPr>
          <w:rFonts w:ascii="TH SarabunPSK" w:hAnsi="TH SarabunPSK" w:cs="TH SarabunPSK"/>
          <w:b/>
          <w:bCs/>
          <w:sz w:val="30"/>
          <w:szCs w:val="30"/>
          <w:cs/>
        </w:rPr>
        <w:t>มาตรฐานที่ 7, 10 ตัวบ่งชี้หลักที่ 7.1</w:t>
      </w:r>
      <w:r w:rsidRPr="000472D8">
        <w:rPr>
          <w:rFonts w:ascii="TH SarabunPSK" w:hAnsi="TH SarabunPSK" w:cs="TH SarabunPSK"/>
          <w:b/>
          <w:bCs/>
          <w:sz w:val="30"/>
          <w:szCs w:val="30"/>
        </w:rPr>
        <w:t>,</w:t>
      </w:r>
      <w:r w:rsidRPr="000472D8">
        <w:rPr>
          <w:rFonts w:ascii="TH SarabunPSK" w:hAnsi="TH SarabunPSK" w:cs="TH SarabunPSK"/>
          <w:b/>
          <w:bCs/>
          <w:sz w:val="30"/>
          <w:szCs w:val="30"/>
          <w:cs/>
        </w:rPr>
        <w:t xml:space="preserve"> 7.2</w:t>
      </w:r>
      <w:r w:rsidRPr="000472D8">
        <w:rPr>
          <w:rFonts w:ascii="TH SarabunPSK" w:hAnsi="TH SarabunPSK" w:cs="TH SarabunPSK"/>
          <w:b/>
          <w:bCs/>
          <w:sz w:val="30"/>
          <w:szCs w:val="30"/>
        </w:rPr>
        <w:t>,</w:t>
      </w:r>
      <w:r w:rsidRPr="000472D8">
        <w:rPr>
          <w:rFonts w:ascii="TH SarabunPSK" w:hAnsi="TH SarabunPSK" w:cs="TH SarabunPSK"/>
          <w:b/>
          <w:bCs/>
          <w:sz w:val="30"/>
          <w:szCs w:val="30"/>
          <w:cs/>
        </w:rPr>
        <w:t xml:space="preserve"> 7.3</w:t>
      </w:r>
      <w:r w:rsidRPr="000472D8">
        <w:rPr>
          <w:rFonts w:ascii="TH SarabunPSK" w:hAnsi="TH SarabunPSK" w:cs="TH SarabunPSK"/>
          <w:b/>
          <w:bCs/>
          <w:sz w:val="30"/>
          <w:szCs w:val="30"/>
        </w:rPr>
        <w:t>, 7.6, 10.5</w:t>
      </w:r>
      <w:r w:rsidRPr="000472D8">
        <w:rPr>
          <w:rFonts w:ascii="TH SarabunPSK" w:hAnsi="TH SarabunPSK" w:cs="TH SarabunPSK"/>
          <w:b/>
          <w:bCs/>
          <w:sz w:val="30"/>
          <w:szCs w:val="30"/>
          <w:cs/>
        </w:rPr>
        <w:t xml:space="preserve"> ร่วม</w:t>
      </w:r>
      <w:r w:rsidR="00D1744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-</w:t>
      </w:r>
      <w:r w:rsidRPr="000472D8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0472D8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0472D8">
        <w:rPr>
          <w:rFonts w:ascii="TH SarabunPSK" w:hAnsi="TH SarabunPSK" w:cs="TH SarabunPSK"/>
          <w:b/>
          <w:bCs/>
          <w:sz w:val="30"/>
          <w:szCs w:val="30"/>
          <w:cs/>
        </w:rPr>
        <w:t>เกณฑ์  -</w:t>
      </w:r>
    </w:p>
    <w:p w14:paraId="093B4329" w14:textId="77777777" w:rsidR="00F030B9" w:rsidRPr="00D47160" w:rsidRDefault="00F030B9" w:rsidP="0091321F">
      <w:pPr>
        <w:tabs>
          <w:tab w:val="left" w:pos="3330"/>
        </w:tabs>
        <w:spacing w:after="0" w:line="240" w:lineRule="auto"/>
        <w:ind w:right="-222"/>
        <w:rPr>
          <w:rFonts w:ascii="TH SarabunPSK" w:hAnsi="TH SarabunPSK" w:cs="TH SarabunPSK"/>
          <w:b/>
          <w:bCs/>
          <w:sz w:val="28"/>
          <w:cs/>
        </w:rPr>
      </w:pPr>
      <w:r w:rsidRPr="000C1188">
        <w:rPr>
          <w:rFonts w:ascii="TH SarabunPSK" w:hAnsi="TH SarabunPSK" w:cs="TH SarabunPSK" w:hint="cs"/>
          <w:b/>
          <w:bCs/>
          <w:sz w:val="28"/>
          <w:cs/>
        </w:rPr>
        <w:t xml:space="preserve">ตอบสนองมาตรฐานสากล </w:t>
      </w:r>
      <w:r w:rsidRPr="000C1188">
        <w:rPr>
          <w:rFonts w:ascii="TH SarabunPSK" w:hAnsi="TH SarabunPSK" w:cs="TH SarabunPSK"/>
          <w:b/>
          <w:bCs/>
          <w:sz w:val="28"/>
        </w:rPr>
        <w:t xml:space="preserve">: </w:t>
      </w:r>
      <w:r w:rsidRPr="000C1188">
        <w:rPr>
          <w:rFonts w:ascii="TH SarabunPSK" w:hAnsi="TH SarabunPSK" w:cs="TH SarabunPSK" w:hint="cs"/>
          <w:sz w:val="28"/>
          <w:cs/>
        </w:rPr>
        <w:t>โครงร่างองค์กร/หมวด</w:t>
      </w:r>
      <w:r w:rsidRPr="000C1188">
        <w:rPr>
          <w:rFonts w:ascii="TH SarabunPSK" w:hAnsi="TH SarabunPSK" w:cs="TH SarabunPSK"/>
          <w:sz w:val="28"/>
          <w:cs/>
        </w:rPr>
        <w:t>ที่..........</w:t>
      </w:r>
      <w:r w:rsidRPr="000C1188">
        <w:rPr>
          <w:rFonts w:ascii="TH SarabunPSK" w:hAnsi="TH SarabunPSK" w:cs="TH SarabunPSK" w:hint="cs"/>
          <w:sz w:val="28"/>
          <w:cs/>
        </w:rPr>
        <w:t xml:space="preserve"> ข้อย่อย</w:t>
      </w:r>
      <w:r w:rsidRPr="000C1188">
        <w:rPr>
          <w:rFonts w:ascii="TH SarabunPSK" w:hAnsi="TH SarabunPSK" w:cs="TH SarabunPSK"/>
          <w:sz w:val="28"/>
          <w:cs/>
        </w:rPr>
        <w:t>ที่ หลัก</w:t>
      </w:r>
      <w:r w:rsidRPr="000C1188">
        <w:rPr>
          <w:rFonts w:ascii="TH SarabunPSK" w:hAnsi="TH SarabunPSK" w:cs="TH SarabunPSK"/>
          <w:sz w:val="28"/>
        </w:rPr>
        <w:t>…………………..</w:t>
      </w:r>
      <w:r w:rsidRPr="000C1188">
        <w:rPr>
          <w:rFonts w:ascii="TH SarabunPSK" w:hAnsi="TH SarabunPSK" w:cs="TH SarabunPSK" w:hint="cs"/>
          <w:sz w:val="28"/>
          <w:cs/>
        </w:rPr>
        <w:t xml:space="preserve"> </w:t>
      </w:r>
      <w:r w:rsidRPr="000C1188">
        <w:rPr>
          <w:rFonts w:ascii="TH SarabunPSK" w:hAnsi="TH SarabunPSK" w:cs="TH SarabunPSK"/>
          <w:sz w:val="28"/>
          <w:cs/>
        </w:rPr>
        <w:t>ร่วม..........................</w:t>
      </w:r>
      <w:r w:rsidRPr="000C1188">
        <w:rPr>
          <w:rFonts w:ascii="TH SarabunPSK" w:hAnsi="TH SarabunPSK" w:cs="TH SarabunPSK"/>
          <w:b/>
          <w:bCs/>
          <w:sz w:val="28"/>
          <w:cs/>
        </w:rPr>
        <w:t xml:space="preserve">           </w:t>
      </w:r>
    </w:p>
    <w:tbl>
      <w:tblPr>
        <w:tblW w:w="99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46"/>
        <w:gridCol w:w="4093"/>
        <w:gridCol w:w="1985"/>
      </w:tblGrid>
      <w:tr w:rsidR="00F030B9" w:rsidRPr="000472D8" w14:paraId="6122B2F4" w14:textId="77777777" w:rsidTr="00AE4EC6">
        <w:trPr>
          <w:tblHeader/>
          <w:jc w:val="center"/>
        </w:trPr>
        <w:tc>
          <w:tcPr>
            <w:tcW w:w="384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418C3BE2" w14:textId="77777777" w:rsidR="00F030B9" w:rsidRPr="000472D8" w:rsidRDefault="00F030B9" w:rsidP="00AE4E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472D8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 / เป้าหมาย</w:t>
            </w:r>
          </w:p>
        </w:tc>
        <w:tc>
          <w:tcPr>
            <w:tcW w:w="40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3BE22B96" w14:textId="77777777" w:rsidR="00F030B9" w:rsidRPr="000472D8" w:rsidRDefault="00F030B9" w:rsidP="00AE4E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472D8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กิจกรรม/ขั้นตอนการดำเนินงาน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BFBFBF"/>
            <w:vAlign w:val="center"/>
          </w:tcPr>
          <w:p w14:paraId="6EAEF534" w14:textId="77777777" w:rsidR="00F030B9" w:rsidRPr="000472D8" w:rsidRDefault="00F030B9" w:rsidP="00AE4E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472D8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</w:p>
          <w:p w14:paraId="4901B251" w14:textId="77777777" w:rsidR="00F030B9" w:rsidRPr="000472D8" w:rsidRDefault="00F030B9" w:rsidP="00AE4EC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472D8">
              <w:rPr>
                <w:rFonts w:ascii="TH SarabunPSK" w:hAnsi="TH SarabunPSK" w:cs="TH SarabunPSK"/>
                <w:b/>
                <w:bCs/>
                <w:sz w:val="28"/>
                <w:cs/>
              </w:rPr>
              <w:t>(วัน/เดือน/ปี)</w:t>
            </w:r>
          </w:p>
        </w:tc>
      </w:tr>
      <w:tr w:rsidR="00F030B9" w:rsidRPr="000472D8" w14:paraId="536E76C7" w14:textId="77777777" w:rsidTr="00AE4EC6">
        <w:trPr>
          <w:trHeight w:val="64"/>
          <w:jc w:val="center"/>
        </w:trPr>
        <w:tc>
          <w:tcPr>
            <w:tcW w:w="3846" w:type="dxa"/>
            <w:tcBorders>
              <w:bottom w:val="dotted" w:sz="4" w:space="0" w:color="auto"/>
              <w:right w:val="single" w:sz="4" w:space="0" w:color="auto"/>
            </w:tcBorders>
          </w:tcPr>
          <w:p w14:paraId="0B381934" w14:textId="77777777" w:rsidR="00F030B9" w:rsidRPr="000472D8" w:rsidRDefault="00F030B9" w:rsidP="002401A3">
            <w:pPr>
              <w:spacing w:after="0" w:line="240" w:lineRule="auto"/>
              <w:ind w:left="270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472D8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093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2B9C36" w14:textId="77777777" w:rsidR="00F030B9" w:rsidRPr="000472D8" w:rsidRDefault="00F030B9" w:rsidP="002401A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472D8">
              <w:rPr>
                <w:rFonts w:ascii="TH SarabunPSK" w:hAnsi="TH SarabunPSK" w:cs="TH SarabunPSK"/>
                <w:b/>
                <w:bCs/>
                <w:sz w:val="28"/>
                <w:cs/>
              </w:rPr>
              <w:t>1. ขั้นวางแผน</w:t>
            </w:r>
          </w:p>
        </w:tc>
        <w:tc>
          <w:tcPr>
            <w:tcW w:w="1985" w:type="dxa"/>
            <w:tcBorders>
              <w:left w:val="single" w:sz="4" w:space="0" w:color="auto"/>
              <w:bottom w:val="dotted" w:sz="4" w:space="0" w:color="auto"/>
            </w:tcBorders>
          </w:tcPr>
          <w:p w14:paraId="5E147F8F" w14:textId="77777777" w:rsidR="00F030B9" w:rsidRPr="000472D8" w:rsidRDefault="00F030B9" w:rsidP="002401A3">
            <w:pPr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030B9" w:rsidRPr="000472D8" w14:paraId="71BB8CE6" w14:textId="77777777" w:rsidTr="00AE4EC6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FCF9B5D" w14:textId="77777777" w:rsidR="00F030B9" w:rsidRPr="000472D8" w:rsidRDefault="00F030B9" w:rsidP="00680054">
            <w:pPr>
              <w:tabs>
                <w:tab w:val="left" w:pos="270"/>
                <w:tab w:val="left" w:pos="630"/>
                <w:tab w:val="left" w:pos="5940"/>
              </w:tabs>
              <w:spacing w:after="0" w:line="226" w:lineRule="auto"/>
              <w:rPr>
                <w:rFonts w:ascii="TH SarabunPSK" w:hAnsi="TH SarabunPSK" w:cs="TH SarabunPSK"/>
                <w:sz w:val="28"/>
                <w:cs/>
              </w:rPr>
            </w:pPr>
            <w:r w:rsidRPr="000472D8">
              <w:rPr>
                <w:rFonts w:ascii="TH SarabunPSK" w:hAnsi="TH SarabunPSK" w:cs="TH SarabunPSK"/>
                <w:sz w:val="28"/>
              </w:rPr>
              <w:t>1.</w:t>
            </w:r>
            <w:r w:rsidRPr="000472D8">
              <w:rPr>
                <w:rFonts w:ascii="TH SarabunPSK" w:hAnsi="TH SarabunPSK" w:cs="TH SarabunPSK"/>
                <w:sz w:val="28"/>
                <w:cs/>
              </w:rPr>
              <w:t xml:space="preserve">เพื่อให้ครูมีการกำหนดเป้าหมายคุณภาพ 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A882E47" w14:textId="77777777" w:rsidR="00F030B9" w:rsidRPr="000472D8" w:rsidRDefault="00F030B9" w:rsidP="00680054">
            <w:pPr>
              <w:tabs>
                <w:tab w:val="left" w:pos="270"/>
                <w:tab w:val="left" w:pos="630"/>
                <w:tab w:val="left" w:pos="5940"/>
              </w:tabs>
              <w:spacing w:after="0" w:line="226" w:lineRule="auto"/>
              <w:rPr>
                <w:rFonts w:ascii="TH SarabunPSK" w:hAnsi="TH SarabunPSK" w:cs="TH SarabunPSK"/>
                <w:sz w:val="28"/>
                <w:cs/>
              </w:rPr>
            </w:pPr>
            <w:r w:rsidRPr="000472D8">
              <w:rPr>
                <w:rFonts w:ascii="TH SarabunPSK" w:hAnsi="TH SarabunPSK" w:cs="TH SarabunPSK"/>
                <w:sz w:val="28"/>
              </w:rPr>
              <w:t>1.1</w:t>
            </w:r>
            <w:r w:rsidRPr="000472D8">
              <w:rPr>
                <w:rFonts w:ascii="TH SarabunPSK" w:hAnsi="TH SarabunPSK" w:cs="TH SarabunPSK"/>
                <w:sz w:val="28"/>
                <w:cs/>
              </w:rPr>
              <w:t xml:space="preserve"> แต่งตั้งคณะกรรมการดำเนินงาน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05643E6D" w14:textId="77777777" w:rsidR="00F030B9" w:rsidRPr="000472D8" w:rsidRDefault="00F030B9" w:rsidP="001F48E8">
            <w:pPr>
              <w:pStyle w:val="1"/>
              <w:tabs>
                <w:tab w:val="left" w:pos="2246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0472D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เมษายน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256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</w:p>
        </w:tc>
      </w:tr>
      <w:tr w:rsidR="00F030B9" w:rsidRPr="000472D8" w14:paraId="52F2C666" w14:textId="77777777" w:rsidTr="00AE4EC6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3194153" w14:textId="77777777" w:rsidR="00F030B9" w:rsidRPr="000472D8" w:rsidRDefault="00F030B9" w:rsidP="00680054">
            <w:pPr>
              <w:tabs>
                <w:tab w:val="left" w:pos="270"/>
                <w:tab w:val="left" w:pos="630"/>
                <w:tab w:val="left" w:pos="5940"/>
              </w:tabs>
              <w:spacing w:after="0" w:line="226" w:lineRule="auto"/>
              <w:rPr>
                <w:rFonts w:ascii="TH SarabunPSK" w:hAnsi="TH SarabunPSK" w:cs="TH SarabunPSK"/>
                <w:sz w:val="28"/>
              </w:rPr>
            </w:pPr>
            <w:r w:rsidRPr="000472D8">
              <w:rPr>
                <w:rFonts w:ascii="TH SarabunPSK" w:hAnsi="TH SarabunPSK" w:cs="TH SarabunPSK"/>
                <w:sz w:val="28"/>
                <w:cs/>
              </w:rPr>
              <w:t>ผู้เรียนทั้งด้านความรู้  ทักษะกระบวนการ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AEBEB0A" w14:textId="77777777" w:rsidR="00F030B9" w:rsidRPr="000472D8" w:rsidRDefault="00F030B9" w:rsidP="00680054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472D8">
              <w:rPr>
                <w:rFonts w:ascii="TH SarabunPSK" w:hAnsi="TH SarabunPSK" w:cs="TH SarabunPSK"/>
                <w:sz w:val="28"/>
              </w:rPr>
              <w:t>1.2</w:t>
            </w:r>
            <w:r w:rsidRPr="000472D8">
              <w:rPr>
                <w:rFonts w:ascii="TH SarabunPSK" w:hAnsi="TH SarabunPSK" w:cs="TH SarabunPSK"/>
                <w:sz w:val="28"/>
                <w:cs/>
              </w:rPr>
              <w:t xml:space="preserve"> ประชุมคณะกรรมการและมอบหมายหน้าที่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07A4A8F7" w14:textId="77777777" w:rsidR="00F030B9" w:rsidRPr="000472D8" w:rsidRDefault="00F030B9" w:rsidP="001F48E8">
            <w:pPr>
              <w:pStyle w:val="1"/>
              <w:tabs>
                <w:tab w:val="left" w:pos="2246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0472D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เมษายน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256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</w:p>
        </w:tc>
      </w:tr>
      <w:tr w:rsidR="00F030B9" w:rsidRPr="000472D8" w14:paraId="78E17F63" w14:textId="77777777" w:rsidTr="00AE4EC6">
        <w:trPr>
          <w:trHeight w:val="338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6B21983" w14:textId="77777777" w:rsidR="00F030B9" w:rsidRPr="000472D8" w:rsidRDefault="00F030B9" w:rsidP="00680054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0472D8">
              <w:rPr>
                <w:rFonts w:ascii="TH SarabunPSK" w:hAnsi="TH SarabunPSK" w:cs="TH SarabunPSK"/>
                <w:sz w:val="28"/>
                <w:cs/>
              </w:rPr>
              <w:t>สมรรถนะ และคุณลักษณะที่พึงประสงค์</w:t>
            </w:r>
            <w:r w:rsidRPr="000472D8">
              <w:rPr>
                <w:rFonts w:ascii="TH SarabunPSK" w:hAnsi="TH SarabunPSK" w:cs="TH SarabunPSK"/>
                <w:sz w:val="28"/>
              </w:rPr>
              <w:t xml:space="preserve"> (7.1)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98983FE" w14:textId="77777777" w:rsidR="00F030B9" w:rsidRPr="000472D8" w:rsidRDefault="00F030B9" w:rsidP="00680054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proofErr w:type="gramStart"/>
            <w:r w:rsidRPr="000472D8">
              <w:rPr>
                <w:rFonts w:ascii="TH SarabunPSK" w:hAnsi="TH SarabunPSK" w:cs="TH SarabunPSK"/>
                <w:sz w:val="28"/>
              </w:rPr>
              <w:t>1.3</w:t>
            </w:r>
            <w:r w:rsidRPr="000472D8">
              <w:rPr>
                <w:rFonts w:ascii="TH SarabunPSK" w:hAnsi="TH SarabunPSK" w:cs="TH SarabunPSK"/>
                <w:sz w:val="28"/>
                <w:cs/>
              </w:rPr>
              <w:t xml:space="preserve">  วางแผนการดำเนินงาน</w:t>
            </w:r>
            <w:proofErr w:type="gramEnd"/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6B997319" w14:textId="77777777" w:rsidR="00F030B9" w:rsidRPr="000472D8" w:rsidRDefault="00F030B9" w:rsidP="001F48E8">
            <w:pPr>
              <w:pStyle w:val="1"/>
              <w:tabs>
                <w:tab w:val="left" w:pos="2246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0472D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เมษายน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256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</w:p>
        </w:tc>
      </w:tr>
      <w:tr w:rsidR="00F030B9" w:rsidRPr="000472D8" w14:paraId="62E2834F" w14:textId="77777777" w:rsidTr="00AE4EC6">
        <w:trPr>
          <w:trHeight w:val="325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DE0FC29" w14:textId="77777777" w:rsidR="00F030B9" w:rsidRPr="000472D8" w:rsidRDefault="00F030B9" w:rsidP="00680054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0472D8">
              <w:rPr>
                <w:rFonts w:ascii="TH SarabunPSK" w:hAnsi="TH SarabunPSK" w:cs="TH SarabunPSK"/>
                <w:sz w:val="28"/>
              </w:rPr>
              <w:t xml:space="preserve">2. </w:t>
            </w:r>
            <w:r w:rsidRPr="000472D8">
              <w:rPr>
                <w:rFonts w:ascii="TH SarabunPSK" w:hAnsi="TH SarabunPSK" w:cs="TH SarabunPSK"/>
                <w:sz w:val="28"/>
                <w:cs/>
              </w:rPr>
              <w:t>เพื่อให้ครูมีการวิเคราะห์ผู้เรียนเป็นรายบุคคล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B36B332" w14:textId="77777777" w:rsidR="00F030B9" w:rsidRPr="000472D8" w:rsidRDefault="00F030B9" w:rsidP="00680054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proofErr w:type="gramStart"/>
            <w:r w:rsidRPr="000472D8">
              <w:rPr>
                <w:rFonts w:ascii="TH SarabunPSK" w:hAnsi="TH SarabunPSK" w:cs="TH SarabunPSK"/>
                <w:sz w:val="28"/>
              </w:rPr>
              <w:t xml:space="preserve">1.4  </w:t>
            </w:r>
            <w:r w:rsidRPr="000472D8">
              <w:rPr>
                <w:rFonts w:ascii="TH SarabunPSK" w:hAnsi="TH SarabunPSK" w:cs="TH SarabunPSK"/>
                <w:sz w:val="28"/>
                <w:cs/>
              </w:rPr>
              <w:t>จัดทำคำสั่งการปฏิบัติงาน</w:t>
            </w:r>
            <w:proofErr w:type="gramEnd"/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3C855A35" w14:textId="77777777" w:rsidR="00F030B9" w:rsidRPr="000472D8" w:rsidRDefault="00F030B9" w:rsidP="001F48E8">
            <w:pPr>
              <w:pStyle w:val="1"/>
              <w:tabs>
                <w:tab w:val="left" w:pos="2246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0472D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เมษายน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256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</w:p>
        </w:tc>
      </w:tr>
      <w:tr w:rsidR="00F030B9" w:rsidRPr="000472D8" w14:paraId="10B6EAEC" w14:textId="77777777" w:rsidTr="00AE4EC6">
        <w:trPr>
          <w:trHeight w:val="28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6D468A9" w14:textId="77777777" w:rsidR="00F030B9" w:rsidRPr="000472D8" w:rsidRDefault="00F030B9" w:rsidP="00680054">
            <w:pPr>
              <w:pStyle w:val="1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472D8">
              <w:rPr>
                <w:rFonts w:ascii="TH SarabunPSK" w:hAnsi="TH SarabunPSK" w:cs="TH SarabunPSK"/>
                <w:sz w:val="28"/>
                <w:szCs w:val="28"/>
                <w:cs/>
              </w:rPr>
              <w:t>และใช้ข้อมูลในการวางแผนการจัดการเรียนรู้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DBFD1A5" w14:textId="77777777" w:rsidR="00F030B9" w:rsidRPr="000472D8" w:rsidRDefault="00F030B9" w:rsidP="00680054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proofErr w:type="gramStart"/>
            <w:r w:rsidRPr="000472D8">
              <w:rPr>
                <w:rFonts w:ascii="TH SarabunPSK" w:hAnsi="TH SarabunPSK" w:cs="TH SarabunPSK"/>
                <w:sz w:val="28"/>
              </w:rPr>
              <w:t xml:space="preserve">1.5 </w:t>
            </w:r>
            <w:r w:rsidRPr="000472D8">
              <w:rPr>
                <w:rFonts w:ascii="TH SarabunPSK" w:hAnsi="TH SarabunPSK" w:cs="TH SarabunPSK"/>
                <w:sz w:val="28"/>
                <w:cs/>
              </w:rPr>
              <w:t xml:space="preserve"> จัดทำตารางการนิเทศ</w:t>
            </w:r>
            <w:proofErr w:type="gramEnd"/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02DA6DE7" w14:textId="77777777" w:rsidR="00F030B9" w:rsidRPr="000472D8" w:rsidRDefault="00F030B9" w:rsidP="001F48E8">
            <w:pPr>
              <w:pStyle w:val="1"/>
              <w:tabs>
                <w:tab w:val="left" w:pos="2246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0472D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เมษายน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256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</w:p>
        </w:tc>
      </w:tr>
      <w:tr w:rsidR="00F030B9" w:rsidRPr="000472D8" w14:paraId="41EF2E2C" w14:textId="77777777" w:rsidTr="00AE4EC6">
        <w:trPr>
          <w:trHeight w:val="35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5F1576" w14:textId="77777777" w:rsidR="00F030B9" w:rsidRPr="000472D8" w:rsidRDefault="00F030B9" w:rsidP="00680054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0472D8">
              <w:rPr>
                <w:rFonts w:ascii="TH SarabunPSK" w:hAnsi="TH SarabunPSK" w:cs="TH SarabunPSK"/>
                <w:sz w:val="28"/>
                <w:cs/>
              </w:rPr>
              <w:t xml:space="preserve">เพื่อพัฒนาศักยภาพของผู้เรียน </w:t>
            </w:r>
            <w:r w:rsidRPr="000472D8">
              <w:rPr>
                <w:rFonts w:ascii="TH SarabunPSK" w:hAnsi="TH SarabunPSK" w:cs="TH SarabunPSK"/>
                <w:sz w:val="28"/>
              </w:rPr>
              <w:t>(7.2)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EC72369" w14:textId="77777777" w:rsidR="00F030B9" w:rsidRPr="000472D8" w:rsidRDefault="00F030B9" w:rsidP="00680054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proofErr w:type="gramStart"/>
            <w:r w:rsidRPr="000472D8">
              <w:rPr>
                <w:rFonts w:ascii="TH SarabunPSK" w:hAnsi="TH SarabunPSK" w:cs="TH SarabunPSK"/>
                <w:sz w:val="28"/>
              </w:rPr>
              <w:t>1.6</w:t>
            </w:r>
            <w:r w:rsidRPr="000472D8">
              <w:rPr>
                <w:rFonts w:ascii="TH SarabunPSK" w:hAnsi="TH SarabunPSK" w:cs="TH SarabunPSK"/>
                <w:sz w:val="28"/>
                <w:cs/>
              </w:rPr>
              <w:t xml:space="preserve">  จัดทำเอกสารการนิเทศ</w:t>
            </w:r>
            <w:proofErr w:type="gramEnd"/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18A6614B" w14:textId="77777777" w:rsidR="00F030B9" w:rsidRPr="000472D8" w:rsidRDefault="00F030B9" w:rsidP="001F48E8">
            <w:pPr>
              <w:pStyle w:val="1"/>
              <w:tabs>
                <w:tab w:val="left" w:pos="2246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0472D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เมษายน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256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</w:p>
        </w:tc>
      </w:tr>
      <w:tr w:rsidR="00F030B9" w:rsidRPr="000472D8" w14:paraId="43631E19" w14:textId="77777777" w:rsidTr="00AE4EC6">
        <w:trPr>
          <w:trHeight w:val="35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FCB231B" w14:textId="77777777" w:rsidR="00F030B9" w:rsidRPr="000472D8" w:rsidRDefault="00F030B9" w:rsidP="0055700A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472D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3.เพื่อให้ครูออกแบบและจัดการเรียนรู้ที่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0E8378" w14:textId="77777777" w:rsidR="00F030B9" w:rsidRPr="000472D8" w:rsidRDefault="00F030B9" w:rsidP="0068005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AD6896E" w14:textId="77777777" w:rsidR="00F030B9" w:rsidRPr="000472D8" w:rsidRDefault="00F030B9" w:rsidP="001F48E8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0472D8" w14:paraId="2316FF80" w14:textId="77777777" w:rsidTr="00AE4EC6">
        <w:trPr>
          <w:trHeight w:val="35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C867687" w14:textId="77777777" w:rsidR="00F030B9" w:rsidRPr="000472D8" w:rsidRDefault="00F030B9" w:rsidP="0055700A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0472D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ตอบสนองความแตกต่างระหว่างบุคคลและ 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7E03E4" w14:textId="77777777" w:rsidR="00F030B9" w:rsidRPr="000472D8" w:rsidRDefault="00F030B9" w:rsidP="002401A3">
            <w:pPr>
              <w:spacing w:after="0" w:line="240" w:lineRule="auto"/>
              <w:ind w:right="-6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472D8">
              <w:rPr>
                <w:rFonts w:ascii="TH SarabunPSK" w:hAnsi="TH SarabunPSK" w:cs="TH SarabunPSK"/>
                <w:b/>
                <w:bCs/>
                <w:sz w:val="28"/>
                <w:cs/>
              </w:rPr>
              <w:t>2. ขั้นดำเนินการ (ภาระงานประจำ/ภาระงาน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6681C6B" w14:textId="77777777" w:rsidR="00F030B9" w:rsidRPr="000472D8" w:rsidRDefault="00F030B9" w:rsidP="001F48E8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0472D8" w14:paraId="0D47C375" w14:textId="77777777" w:rsidTr="00AE4EC6">
        <w:trPr>
          <w:trHeight w:val="35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454A80B" w14:textId="77777777" w:rsidR="00F030B9" w:rsidRPr="000472D8" w:rsidRDefault="00F030B9" w:rsidP="00A97D41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472D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พัฒนาการทางสติปัญญา</w:t>
            </w:r>
            <w:r w:rsidRPr="000472D8">
              <w:rPr>
                <w:rFonts w:ascii="TH SarabunPSK" w:hAnsi="TH SarabunPSK" w:cs="TH SarabunPSK"/>
                <w:sz w:val="28"/>
                <w:cs/>
              </w:rPr>
              <w:t xml:space="preserve"> (7.3)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BF7FF7" w14:textId="77777777" w:rsidR="00F030B9" w:rsidRPr="000472D8" w:rsidRDefault="00F030B9" w:rsidP="002401A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472D8">
              <w:rPr>
                <w:rFonts w:ascii="TH SarabunPSK" w:hAnsi="TH SarabunPSK" w:cs="TH SarabunPSK"/>
                <w:b/>
                <w:bCs/>
                <w:sz w:val="28"/>
                <w:cs/>
              </w:rPr>
              <w:t>ร่วม/โครงการ)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39D1BFF" w14:textId="77777777" w:rsidR="00F030B9" w:rsidRPr="000472D8" w:rsidRDefault="00F030B9" w:rsidP="001F48E8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0472D8" w14:paraId="5031334B" w14:textId="77777777" w:rsidTr="00AE4EC6">
        <w:trPr>
          <w:trHeight w:val="36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5220D5D" w14:textId="77777777" w:rsidR="00F030B9" w:rsidRPr="000472D8" w:rsidRDefault="00F030B9" w:rsidP="00A97D41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472D8">
              <w:rPr>
                <w:rFonts w:ascii="TH SarabunPSK" w:hAnsi="TH SarabunPSK" w:cs="TH SarabunPSK"/>
                <w:sz w:val="28"/>
              </w:rPr>
              <w:t>4.</w:t>
            </w:r>
            <w:r w:rsidRPr="000472D8">
              <w:rPr>
                <w:rFonts w:ascii="TH SarabunPSK" w:hAnsi="TH SarabunPSK" w:cs="TH SarabunPSK"/>
                <w:sz w:val="28"/>
                <w:cs/>
              </w:rPr>
              <w:t>เพื่อให้ครูให้คำแนะนำ คำปรึกษา และแก้ไข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67628E" w14:textId="77777777" w:rsidR="00F030B9" w:rsidRPr="000472D8" w:rsidRDefault="00F030B9" w:rsidP="002401A3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472D8">
              <w:rPr>
                <w:rFonts w:ascii="TH SarabunPSK" w:hAnsi="TH SarabunPSK" w:cs="TH SarabunPSK"/>
                <w:b/>
                <w:bCs/>
                <w:sz w:val="28"/>
              </w:rPr>
              <w:t xml:space="preserve">2.1 </w:t>
            </w:r>
            <w:r w:rsidRPr="000472D8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ภาระงานประจำ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73CBD26" w14:textId="77777777" w:rsidR="00F030B9" w:rsidRPr="000472D8" w:rsidRDefault="00F030B9" w:rsidP="001F48E8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0472D8" w14:paraId="4C7F87C3" w14:textId="77777777" w:rsidTr="00AE4EC6">
        <w:trPr>
          <w:trHeight w:val="36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A89B1F2" w14:textId="77777777" w:rsidR="00F030B9" w:rsidRPr="000472D8" w:rsidRDefault="00F030B9" w:rsidP="00A97D41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0472D8">
              <w:rPr>
                <w:rFonts w:ascii="TH SarabunPSK" w:hAnsi="TH SarabunPSK" w:cs="TH SarabunPSK"/>
                <w:sz w:val="28"/>
                <w:cs/>
              </w:rPr>
              <w:t xml:space="preserve">ปัญหาให้แก่ผู้เรียนทั้งด้านการเรียนและคุณภาพ 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F7C4164" w14:textId="77777777" w:rsidR="00F030B9" w:rsidRPr="000472D8" w:rsidRDefault="00F030B9" w:rsidP="002401A3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472D8">
              <w:rPr>
                <w:rFonts w:ascii="TH SarabunPSK" w:hAnsi="TH SarabunPSK" w:cs="TH SarabunPSK"/>
                <w:sz w:val="28"/>
                <w:cs/>
              </w:rPr>
              <w:t>1.ให้ความรู้/จัดอบรมตามความต้องการการนิเทศ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3CE5872C" w14:textId="77777777" w:rsidR="00F030B9" w:rsidRPr="000472D8" w:rsidRDefault="00F030B9" w:rsidP="001F48E8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0472D8">
              <w:rPr>
                <w:rFonts w:ascii="TH SarabunPSK" w:hAnsi="TH SarabunPSK" w:cs="TH SarabunPSK"/>
                <w:sz w:val="28"/>
                <w:cs/>
              </w:rPr>
              <w:t>เม.ย.6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0472D8">
              <w:rPr>
                <w:rFonts w:ascii="TH SarabunPSK" w:hAnsi="TH SarabunPSK" w:cs="TH SarabunPSK"/>
                <w:sz w:val="28"/>
                <w:cs/>
              </w:rPr>
              <w:t xml:space="preserve"> – เม.ย.6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0472D8" w14:paraId="733CEFD5" w14:textId="77777777" w:rsidTr="00AE4EC6">
        <w:trPr>
          <w:trHeight w:val="36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3882971" w14:textId="77777777" w:rsidR="00F030B9" w:rsidRPr="000472D8" w:rsidRDefault="00F030B9" w:rsidP="00A97D41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0472D8">
              <w:rPr>
                <w:rFonts w:ascii="TH SarabunPSK" w:hAnsi="TH SarabunPSK" w:cs="TH SarabunPSK"/>
                <w:sz w:val="28"/>
                <w:cs/>
              </w:rPr>
              <w:t>ชีวิตด้วยความเสมอภาค</w:t>
            </w:r>
            <w:r w:rsidRPr="000472D8">
              <w:rPr>
                <w:rFonts w:ascii="TH SarabunPSK" w:hAnsi="TH SarabunPSK" w:cs="TH SarabunPSK"/>
                <w:sz w:val="28"/>
              </w:rPr>
              <w:t xml:space="preserve"> (7.6)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9AAB995" w14:textId="77777777" w:rsidR="00F030B9" w:rsidRPr="000472D8" w:rsidRDefault="00F030B9" w:rsidP="002401A3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0472D8">
              <w:rPr>
                <w:rFonts w:ascii="TH SarabunPSK" w:hAnsi="TH SarabunPSK" w:cs="TH SarabunPSK"/>
                <w:sz w:val="28"/>
                <w:cs/>
              </w:rPr>
              <w:t>ในแต่ละกลุ่มสาระ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59E4154" w14:textId="77777777" w:rsidR="00F030B9" w:rsidRPr="000472D8" w:rsidRDefault="00F030B9" w:rsidP="001F48E8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0472D8" w14:paraId="72E05B9B" w14:textId="77777777" w:rsidTr="00AE4EC6">
        <w:trPr>
          <w:trHeight w:val="36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3C9A0B0" w14:textId="77777777" w:rsidR="00F030B9" w:rsidRPr="000472D8" w:rsidRDefault="00F030B9" w:rsidP="00A97D41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472D8">
              <w:rPr>
                <w:rFonts w:ascii="TH SarabunPSK" w:hAnsi="TH SarabunPSK" w:cs="TH SarabunPSK"/>
                <w:sz w:val="28"/>
              </w:rPr>
              <w:t>5.</w:t>
            </w:r>
            <w:r w:rsidRPr="000472D8">
              <w:rPr>
                <w:rFonts w:ascii="TH SarabunPSK" w:hAnsi="TH SarabunPSK" w:cs="TH SarabunPSK"/>
                <w:sz w:val="28"/>
                <w:cs/>
              </w:rPr>
              <w:t>เพื่อให้โรงเรียนมีการ</w:t>
            </w:r>
            <w:r w:rsidRPr="000472D8">
              <w:rPr>
                <w:rFonts w:ascii="TH SarabunPSK" w:hAnsi="TH SarabunPSK" w:cs="TH SarabunPSK"/>
                <w:spacing w:val="-8"/>
                <w:sz w:val="28"/>
                <w:cs/>
              </w:rPr>
              <w:t>นิเทศภายใน กำกับ ติดตาม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9263F66" w14:textId="77777777" w:rsidR="00F030B9" w:rsidRPr="000472D8" w:rsidRDefault="00F030B9" w:rsidP="009B0E3A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472D8">
              <w:rPr>
                <w:rFonts w:ascii="TH SarabunPSK" w:hAnsi="TH SarabunPSK" w:cs="TH SarabunPSK"/>
                <w:sz w:val="28"/>
              </w:rPr>
              <w:t xml:space="preserve">      1</w:t>
            </w:r>
            <w:r w:rsidRPr="000472D8">
              <w:rPr>
                <w:rFonts w:ascii="TH SarabunPSK" w:hAnsi="TH SarabunPSK" w:cs="TH SarabunPSK"/>
                <w:sz w:val="28"/>
                <w:cs/>
              </w:rPr>
              <w:t>) ศึกษาสภาพปัญหา และความต้องการ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B5B267C" w14:textId="77777777" w:rsidR="00F030B9" w:rsidRPr="000472D8" w:rsidRDefault="00F030B9" w:rsidP="001F48E8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0472D8" w14:paraId="06F10068" w14:textId="77777777" w:rsidTr="00AE4EC6">
        <w:trPr>
          <w:trHeight w:val="36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4272D31" w14:textId="77777777" w:rsidR="00F030B9" w:rsidRPr="000472D8" w:rsidRDefault="00F030B9" w:rsidP="00A97D41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472D8">
              <w:rPr>
                <w:rFonts w:ascii="TH SarabunPSK" w:hAnsi="TH SarabunPSK" w:cs="TH SarabunPSK"/>
                <w:spacing w:val="-8"/>
                <w:sz w:val="28"/>
                <w:cs/>
              </w:rPr>
              <w:t>ตรวจสอบ</w:t>
            </w:r>
            <w:r w:rsidRPr="000472D8">
              <w:rPr>
                <w:rFonts w:ascii="TH SarabunPSK" w:hAnsi="TH SarabunPSK" w:cs="TH SarabunPSK"/>
                <w:sz w:val="28"/>
                <w:cs/>
              </w:rPr>
              <w:t xml:space="preserve"> และนำผลไปปรับปรุงการเรียนการ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FD693A" w14:textId="77777777" w:rsidR="00F030B9" w:rsidRPr="000472D8" w:rsidRDefault="00F030B9" w:rsidP="009B0E3A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472D8">
              <w:rPr>
                <w:rFonts w:ascii="TH SarabunPSK" w:hAnsi="TH SarabunPSK" w:cs="TH SarabunPSK"/>
                <w:sz w:val="28"/>
                <w:cs/>
              </w:rPr>
              <w:t>การนิเทศ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DBA80EE" w14:textId="77777777" w:rsidR="00F030B9" w:rsidRPr="000472D8" w:rsidRDefault="00F030B9" w:rsidP="001F48E8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0472D8" w14:paraId="53480D5F" w14:textId="77777777" w:rsidTr="00AE4EC6">
        <w:trPr>
          <w:trHeight w:val="36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6A9565E" w14:textId="77777777" w:rsidR="00F030B9" w:rsidRPr="000472D8" w:rsidRDefault="00F030B9" w:rsidP="00A97D41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0472D8">
              <w:rPr>
                <w:rFonts w:ascii="TH SarabunPSK" w:hAnsi="TH SarabunPSK" w:cs="TH SarabunPSK"/>
                <w:sz w:val="28"/>
                <w:cs/>
              </w:rPr>
              <w:t>สอนอย่างสม่ำเสมอ</w:t>
            </w:r>
            <w:r w:rsidRPr="000472D8">
              <w:rPr>
                <w:rFonts w:ascii="TH SarabunPSK" w:hAnsi="TH SarabunPSK" w:cs="TH SarabunPSK"/>
                <w:sz w:val="28"/>
              </w:rPr>
              <w:t xml:space="preserve"> (10.5)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634405" w14:textId="77777777" w:rsidR="00F030B9" w:rsidRPr="000472D8" w:rsidRDefault="00F030B9" w:rsidP="00DF17A1">
            <w:pPr>
              <w:tabs>
                <w:tab w:val="num" w:pos="540"/>
              </w:tabs>
              <w:spacing w:after="0" w:line="240" w:lineRule="auto"/>
              <w:ind w:left="300"/>
              <w:rPr>
                <w:rFonts w:ascii="TH SarabunPSK" w:hAnsi="TH SarabunPSK" w:cs="TH SarabunPSK"/>
                <w:sz w:val="28"/>
                <w:cs/>
              </w:rPr>
            </w:pPr>
            <w:r w:rsidRPr="000472D8">
              <w:rPr>
                <w:rFonts w:ascii="TH SarabunPSK" w:hAnsi="TH SarabunPSK" w:cs="TH SarabunPSK"/>
                <w:sz w:val="28"/>
              </w:rPr>
              <w:t xml:space="preserve">2) </w:t>
            </w:r>
            <w:r w:rsidRPr="000472D8">
              <w:rPr>
                <w:rFonts w:ascii="TH SarabunPSK" w:hAnsi="TH SarabunPSK" w:cs="TH SarabunPSK"/>
                <w:sz w:val="28"/>
                <w:cs/>
              </w:rPr>
              <w:t>นำผลการศึกษา /วิเคราะห์จัดทำแผนการ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0352E8F" w14:textId="77777777" w:rsidR="00F030B9" w:rsidRPr="000472D8" w:rsidRDefault="00F030B9" w:rsidP="001F48E8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0472D8" w14:paraId="0625C35E" w14:textId="77777777" w:rsidTr="00AE4EC6">
        <w:trPr>
          <w:trHeight w:val="36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E35E529" w14:textId="77777777" w:rsidR="00F030B9" w:rsidRPr="000472D8" w:rsidRDefault="00F030B9" w:rsidP="008764E9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A4FBBC" w14:textId="77777777" w:rsidR="00F030B9" w:rsidRPr="000472D8" w:rsidRDefault="00F030B9" w:rsidP="0079226C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472D8">
              <w:rPr>
                <w:rFonts w:ascii="TH SarabunPSK" w:hAnsi="TH SarabunPSK" w:cs="TH SarabunPSK"/>
                <w:sz w:val="28"/>
                <w:cs/>
              </w:rPr>
              <w:t>ให้ความรู้ เช่นการอบรม การศึกษาดูงาน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85A2AB9" w14:textId="77777777" w:rsidR="00F030B9" w:rsidRPr="000472D8" w:rsidRDefault="00F030B9" w:rsidP="001F48E8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0472D8" w14:paraId="092B6649" w14:textId="77777777" w:rsidTr="00AE4EC6">
        <w:trPr>
          <w:trHeight w:val="36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1C49D8D" w14:textId="77777777" w:rsidR="00F030B9" w:rsidRPr="000472D8" w:rsidRDefault="00F030B9" w:rsidP="00772135">
            <w:pPr>
              <w:spacing w:after="0" w:line="240" w:lineRule="auto"/>
              <w:ind w:left="270" w:hanging="288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472D8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เป้าหมายเชิงปริมาณ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DD111A" w14:textId="77777777" w:rsidR="00F030B9" w:rsidRPr="000472D8" w:rsidRDefault="00F030B9" w:rsidP="00DF17A1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472D8">
              <w:rPr>
                <w:rFonts w:ascii="TH SarabunPSK" w:hAnsi="TH SarabunPSK" w:cs="TH SarabunPSK"/>
                <w:sz w:val="28"/>
              </w:rPr>
              <w:t xml:space="preserve">     3</w:t>
            </w:r>
            <w:r w:rsidRPr="000472D8">
              <w:rPr>
                <w:rFonts w:ascii="TH SarabunPSK" w:hAnsi="TH SarabunPSK" w:cs="TH SarabunPSK"/>
                <w:sz w:val="28"/>
                <w:cs/>
              </w:rPr>
              <w:t>) ดำเนินการตามแผน ตามความต้องการนิเทศ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1E5D50F" w14:textId="77777777" w:rsidR="00F030B9" w:rsidRPr="000472D8" w:rsidRDefault="00F030B9" w:rsidP="001F48E8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0472D8" w14:paraId="0F864B98" w14:textId="77777777" w:rsidTr="00AE4EC6">
        <w:trPr>
          <w:trHeight w:val="36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0FFBD15" w14:textId="77777777" w:rsidR="00F030B9" w:rsidRPr="000472D8" w:rsidRDefault="00F030B9" w:rsidP="0011434C">
            <w:pPr>
              <w:spacing w:after="0" w:line="240" w:lineRule="auto"/>
              <w:ind w:left="270" w:hanging="288"/>
              <w:rPr>
                <w:rFonts w:ascii="TH SarabunPSK" w:hAnsi="TH SarabunPSK" w:cs="TH SarabunPSK"/>
                <w:sz w:val="28"/>
                <w:cs/>
              </w:rPr>
            </w:pPr>
            <w:r w:rsidRPr="000472D8">
              <w:rPr>
                <w:rFonts w:ascii="TH SarabunPSK" w:hAnsi="TH SarabunPSK" w:cs="TH SarabunPSK"/>
                <w:sz w:val="28"/>
              </w:rPr>
              <w:t>1.</w:t>
            </w:r>
            <w:r w:rsidRPr="000472D8">
              <w:rPr>
                <w:rFonts w:ascii="TH SarabunPSK" w:hAnsi="TH SarabunPSK" w:cs="TH SarabunPSK"/>
                <w:sz w:val="28"/>
                <w:cs/>
              </w:rPr>
              <w:t xml:space="preserve"> ครูผู้สอนทุกคน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05C22B" w14:textId="77777777" w:rsidR="00F030B9" w:rsidRPr="000472D8" w:rsidRDefault="00F030B9" w:rsidP="0011434C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472D8">
              <w:rPr>
                <w:rFonts w:ascii="TH SarabunPSK" w:hAnsi="TH SarabunPSK" w:cs="TH SarabunPSK"/>
                <w:sz w:val="28"/>
                <w:cs/>
              </w:rPr>
              <w:t>2.รวบรวมข้อมูลเพื่อศึกษาวิเคราะห์การเรียนการ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4DF6C8E8" w14:textId="77777777" w:rsidR="00F030B9" w:rsidRPr="000472D8" w:rsidRDefault="00F030B9" w:rsidP="001F48E8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0472D8">
              <w:rPr>
                <w:rFonts w:ascii="TH SarabunPSK" w:hAnsi="TH SarabunPSK" w:cs="TH SarabunPSK"/>
                <w:sz w:val="28"/>
                <w:cs/>
              </w:rPr>
              <w:t>เม.ย.6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0472D8">
              <w:rPr>
                <w:rFonts w:ascii="TH SarabunPSK" w:hAnsi="TH SarabunPSK" w:cs="TH SarabunPSK"/>
                <w:sz w:val="28"/>
                <w:cs/>
              </w:rPr>
              <w:t xml:space="preserve"> – เม.ย.6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0472D8" w14:paraId="726770F1" w14:textId="77777777" w:rsidTr="00AE4EC6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E0EBB7F" w14:textId="77777777" w:rsidR="00F030B9" w:rsidRPr="000472D8" w:rsidRDefault="00F030B9" w:rsidP="00772135">
            <w:pPr>
              <w:tabs>
                <w:tab w:val="left" w:pos="318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472D8">
              <w:rPr>
                <w:rFonts w:ascii="TH SarabunPSK" w:hAnsi="TH SarabunPSK" w:cs="TH SarabunPSK"/>
                <w:sz w:val="28"/>
                <w:cs/>
              </w:rPr>
              <w:t>2.ห้องเรียน/แหล่งเรียนรู้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3BB03C" w14:textId="77777777" w:rsidR="00F030B9" w:rsidRPr="000472D8" w:rsidRDefault="00F030B9" w:rsidP="002401A3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472D8">
              <w:rPr>
                <w:rFonts w:ascii="TH SarabunPSK" w:hAnsi="TH SarabunPSK" w:cs="TH SarabunPSK"/>
                <w:sz w:val="28"/>
                <w:cs/>
              </w:rPr>
              <w:t>สอนของผู้รับการนิเทศในด้านต่างเช่น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AE4B102" w14:textId="77777777" w:rsidR="00F030B9" w:rsidRPr="000472D8" w:rsidRDefault="00F030B9" w:rsidP="008C0A76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0472D8" w14:paraId="7F31F70D" w14:textId="77777777" w:rsidTr="00AE4EC6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564B7E1" w14:textId="77777777" w:rsidR="00F030B9" w:rsidRPr="000472D8" w:rsidRDefault="00F030B9" w:rsidP="00772135">
            <w:pPr>
              <w:tabs>
                <w:tab w:val="left" w:pos="318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472D8">
              <w:rPr>
                <w:rFonts w:ascii="TH SarabunPSK" w:hAnsi="TH SarabunPSK" w:cs="TH SarabunPSK"/>
                <w:sz w:val="28"/>
                <w:cs/>
              </w:rPr>
              <w:t>3.การนิเทศภายในภาคเรียนละ 1 ครั้ง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EEDCA1" w14:textId="77777777" w:rsidR="00F030B9" w:rsidRPr="000472D8" w:rsidRDefault="00F030B9" w:rsidP="002401A3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0472D8">
              <w:rPr>
                <w:rFonts w:ascii="TH SarabunPSK" w:hAnsi="TH SarabunPSK" w:cs="TH SarabunPSK"/>
                <w:sz w:val="28"/>
                <w:cs/>
              </w:rPr>
              <w:t xml:space="preserve">   1) สาระของหลักสูตร เช่น คำอธิบายรายวิชา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D92AE34" w14:textId="77777777" w:rsidR="00F030B9" w:rsidRPr="000472D8" w:rsidRDefault="00F030B9" w:rsidP="008C0A76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0472D8" w14:paraId="7EF9D9F0" w14:textId="77777777" w:rsidTr="00AE4EC6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ADF98CC" w14:textId="77777777" w:rsidR="00F030B9" w:rsidRPr="000472D8" w:rsidRDefault="00F030B9" w:rsidP="00A97D41">
            <w:pPr>
              <w:tabs>
                <w:tab w:val="left" w:pos="318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F59351" w14:textId="77777777" w:rsidR="00F030B9" w:rsidRPr="000472D8" w:rsidRDefault="00F030B9" w:rsidP="008C0A76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0472D8">
              <w:rPr>
                <w:rFonts w:ascii="TH SarabunPSK" w:hAnsi="TH SarabunPSK" w:cs="TH SarabunPSK"/>
                <w:sz w:val="28"/>
                <w:cs/>
              </w:rPr>
              <w:t>โครงสร้างหลักสูตร  หน่วยการเรียนรู้  แผนการจัด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E214FA9" w14:textId="77777777" w:rsidR="00F030B9" w:rsidRPr="000472D8" w:rsidRDefault="00F030B9" w:rsidP="008C0A76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0472D8" w14:paraId="48D2AC78" w14:textId="77777777" w:rsidTr="00AE4EC6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22ABA55" w14:textId="77777777" w:rsidR="00F030B9" w:rsidRPr="000472D8" w:rsidRDefault="00F030B9" w:rsidP="00AE4EC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472D8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เป้าหมายเชิงคุณภาพ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3B2951" w14:textId="77777777" w:rsidR="00F030B9" w:rsidRPr="000472D8" w:rsidRDefault="00F030B9" w:rsidP="00AE4EC6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0472D8">
              <w:rPr>
                <w:rFonts w:ascii="TH SarabunPSK" w:hAnsi="TH SarabunPSK" w:cs="TH SarabunPSK"/>
                <w:sz w:val="28"/>
                <w:cs/>
              </w:rPr>
              <w:t>การเรียนรู้และสร้างเครื่องมือวัดผลการเรียนรู้ของ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4ACEB7C" w14:textId="77777777" w:rsidR="00F030B9" w:rsidRPr="000472D8" w:rsidRDefault="00F030B9" w:rsidP="00AE4EC6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0472D8" w14:paraId="4EED8373" w14:textId="77777777" w:rsidTr="006E0973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52F48D1" w14:textId="77777777" w:rsidR="00F030B9" w:rsidRPr="000472D8" w:rsidRDefault="00F030B9" w:rsidP="00AE4EC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472D8">
              <w:rPr>
                <w:rFonts w:ascii="TH SarabunPSK" w:hAnsi="TH SarabunPSK" w:cs="TH SarabunPSK"/>
                <w:sz w:val="28"/>
              </w:rPr>
              <w:t>1.</w:t>
            </w:r>
            <w:r w:rsidRPr="000472D8">
              <w:rPr>
                <w:rFonts w:ascii="TH SarabunPSK" w:hAnsi="TH SarabunPSK" w:cs="TH SarabunPSK"/>
                <w:sz w:val="28"/>
                <w:cs/>
              </w:rPr>
              <w:t xml:space="preserve">ครูมีการกำหนดเป้าหมายคุณภาพ 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094FDF" w14:textId="77777777" w:rsidR="00F030B9" w:rsidRPr="000472D8" w:rsidRDefault="00F030B9" w:rsidP="00AE4EC6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0472D8">
              <w:rPr>
                <w:rFonts w:ascii="TH SarabunPSK" w:hAnsi="TH SarabunPSK" w:cs="TH SarabunPSK"/>
                <w:sz w:val="28"/>
                <w:cs/>
              </w:rPr>
              <w:t>ผู้เรียน  การวัดและประเมินผล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A49DE9A" w14:textId="77777777" w:rsidR="00F030B9" w:rsidRPr="000472D8" w:rsidRDefault="00F030B9" w:rsidP="00AE4EC6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0472D8" w14:paraId="37686E81" w14:textId="77777777" w:rsidTr="00AE4EC6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8D8B3E3" w14:textId="77777777" w:rsidR="00F030B9" w:rsidRPr="000472D8" w:rsidRDefault="00F030B9" w:rsidP="00AE4EC6">
            <w:pPr>
              <w:tabs>
                <w:tab w:val="left" w:pos="270"/>
                <w:tab w:val="left" w:pos="630"/>
                <w:tab w:val="left" w:pos="5940"/>
              </w:tabs>
              <w:spacing w:after="0" w:line="226" w:lineRule="auto"/>
              <w:rPr>
                <w:rFonts w:ascii="TH SarabunPSK" w:hAnsi="TH SarabunPSK" w:cs="TH SarabunPSK"/>
                <w:sz w:val="28"/>
                <w:cs/>
              </w:rPr>
            </w:pPr>
            <w:r w:rsidRPr="000472D8">
              <w:rPr>
                <w:rFonts w:ascii="TH SarabunPSK" w:hAnsi="TH SarabunPSK" w:cs="TH SarabunPSK"/>
                <w:sz w:val="28"/>
                <w:cs/>
              </w:rPr>
              <w:t>ผู้เรียนทั้งด้านความรู้  ทักษะกระบวนการ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79CE86" w14:textId="77777777" w:rsidR="00F030B9" w:rsidRPr="000472D8" w:rsidRDefault="00F030B9" w:rsidP="00AE4EC6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0472D8">
              <w:rPr>
                <w:rFonts w:ascii="TH SarabunPSK" w:hAnsi="TH SarabunPSK" w:cs="TH SarabunPSK"/>
                <w:sz w:val="28"/>
                <w:cs/>
              </w:rPr>
              <w:t xml:space="preserve"> 2) กิจกรรมการเรียนในการพัฒนาผู้เรียน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7F4DA52" w14:textId="77777777" w:rsidR="00F030B9" w:rsidRPr="000472D8" w:rsidRDefault="00F030B9" w:rsidP="00AE4EC6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0472D8" w14:paraId="0C2D4CA6" w14:textId="77777777" w:rsidTr="00AE4EC6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C642839" w14:textId="77777777" w:rsidR="00F030B9" w:rsidRPr="000472D8" w:rsidRDefault="00F030B9" w:rsidP="00AE4EC6">
            <w:pPr>
              <w:tabs>
                <w:tab w:val="left" w:pos="270"/>
                <w:tab w:val="left" w:pos="630"/>
                <w:tab w:val="left" w:pos="5940"/>
              </w:tabs>
              <w:spacing w:after="0" w:line="226" w:lineRule="auto"/>
              <w:rPr>
                <w:rFonts w:ascii="TH SarabunPSK" w:hAnsi="TH SarabunPSK" w:cs="TH SarabunPSK"/>
                <w:sz w:val="28"/>
              </w:rPr>
            </w:pPr>
            <w:r w:rsidRPr="000472D8">
              <w:rPr>
                <w:rFonts w:ascii="TH SarabunPSK" w:hAnsi="TH SarabunPSK" w:cs="TH SarabunPSK"/>
                <w:sz w:val="28"/>
                <w:cs/>
              </w:rPr>
              <w:t>สมรรถนะ และคุณลักษณะที่พึงประสงค์ (7.1)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67F8FB" w14:textId="77777777" w:rsidR="00F030B9" w:rsidRPr="000472D8" w:rsidRDefault="00F030B9" w:rsidP="00AE4EC6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0472D8">
              <w:rPr>
                <w:rFonts w:ascii="TH SarabunPSK" w:hAnsi="TH SarabunPSK" w:cs="TH SarabunPSK"/>
                <w:sz w:val="28"/>
                <w:cs/>
              </w:rPr>
              <w:t xml:space="preserve"> 3) คุณลักษณะอันพึงประสงค์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4C7B310" w14:textId="77777777" w:rsidR="00F030B9" w:rsidRPr="000472D8" w:rsidRDefault="00F030B9" w:rsidP="00AE4EC6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0472D8" w14:paraId="2B5B7B8F" w14:textId="77777777" w:rsidTr="00AE4EC6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0E23BFE" w14:textId="77777777" w:rsidR="00F030B9" w:rsidRPr="000472D8" w:rsidRDefault="00F030B9" w:rsidP="00AE4EC6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0472D8">
              <w:rPr>
                <w:rFonts w:ascii="TH SarabunPSK" w:hAnsi="TH SarabunPSK" w:cs="TH SarabunPSK"/>
                <w:sz w:val="28"/>
              </w:rPr>
              <w:t xml:space="preserve">2. </w:t>
            </w:r>
            <w:r w:rsidRPr="000472D8">
              <w:rPr>
                <w:rFonts w:ascii="TH SarabunPSK" w:hAnsi="TH SarabunPSK" w:cs="TH SarabunPSK"/>
                <w:sz w:val="28"/>
                <w:cs/>
              </w:rPr>
              <w:t>ครูมีการวิเคราะห์ผู้เรียนเป็นรายบุคคล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246840" w14:textId="77777777" w:rsidR="00F030B9" w:rsidRPr="000472D8" w:rsidRDefault="00F030B9" w:rsidP="00AE4EC6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  <w:r w:rsidRPr="000472D8">
              <w:rPr>
                <w:rFonts w:ascii="TH SarabunPSK" w:hAnsi="TH SarabunPSK" w:cs="TH SarabunPSK"/>
                <w:sz w:val="28"/>
                <w:cs/>
              </w:rPr>
              <w:t>3.นิเทศการสอนด้วยวิธีการสังเกตการสอน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09C02516" w14:textId="77777777" w:rsidR="00F030B9" w:rsidRPr="000472D8" w:rsidRDefault="00F030B9" w:rsidP="00AE4EC6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0472D8">
              <w:rPr>
                <w:rFonts w:ascii="TH SarabunPSK" w:hAnsi="TH SarabunPSK" w:cs="TH SarabunPSK"/>
                <w:sz w:val="28"/>
                <w:cs/>
              </w:rPr>
              <w:t>เม.ย.6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0472D8">
              <w:rPr>
                <w:rFonts w:ascii="TH SarabunPSK" w:hAnsi="TH SarabunPSK" w:cs="TH SarabunPSK"/>
                <w:sz w:val="28"/>
                <w:cs/>
              </w:rPr>
              <w:t xml:space="preserve"> – เม.ย.6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0472D8" w14:paraId="303ACB26" w14:textId="77777777" w:rsidTr="00AE4EC6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F9FEA1F" w14:textId="77777777" w:rsidR="00F030B9" w:rsidRPr="000472D8" w:rsidRDefault="00F030B9" w:rsidP="00AE4EC6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0472D8">
              <w:rPr>
                <w:rFonts w:ascii="TH SarabunPSK" w:hAnsi="TH SarabunPSK" w:cs="TH SarabunPSK"/>
                <w:sz w:val="28"/>
                <w:cs/>
              </w:rPr>
              <w:t>และใช้ข้อมูลในการวางแผนการจัดการเรียนรู้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E5AAE9" w14:textId="77777777" w:rsidR="00F030B9" w:rsidRPr="000472D8" w:rsidRDefault="00F030B9" w:rsidP="00AE4EC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472D8">
              <w:rPr>
                <w:rFonts w:ascii="TH SarabunPSK" w:hAnsi="TH SarabunPSK" w:cs="TH SarabunPSK"/>
                <w:sz w:val="28"/>
                <w:cs/>
              </w:rPr>
              <w:t>ภาคเรียนละ 1 ครั้ง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9DA8C07" w14:textId="77777777" w:rsidR="00F030B9" w:rsidRPr="000472D8" w:rsidRDefault="00F030B9" w:rsidP="00AE4EC6">
            <w:pPr>
              <w:tabs>
                <w:tab w:val="left" w:pos="270"/>
                <w:tab w:val="left" w:pos="630"/>
                <w:tab w:val="left" w:pos="594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0472D8" w14:paraId="5944DCF4" w14:textId="77777777" w:rsidTr="00AE4EC6">
        <w:trPr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04C24" w14:textId="77777777" w:rsidR="00F030B9" w:rsidRPr="000472D8" w:rsidRDefault="00F030B9" w:rsidP="00AE4EC6">
            <w:pPr>
              <w:pStyle w:val="1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472D8">
              <w:rPr>
                <w:rFonts w:ascii="TH SarabunPSK" w:hAnsi="TH SarabunPSK" w:cs="TH SarabunPSK"/>
                <w:sz w:val="28"/>
                <w:cs/>
              </w:rPr>
              <w:t xml:space="preserve">เพื่อพัฒนาศักยภาพของผู้เรียน </w:t>
            </w:r>
            <w:r w:rsidRPr="000472D8">
              <w:rPr>
                <w:rFonts w:ascii="TH SarabunPSK" w:hAnsi="TH SarabunPSK" w:cs="TH SarabunPSK"/>
                <w:sz w:val="28"/>
              </w:rPr>
              <w:t>(7.2)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CC5EB06" w14:textId="77777777" w:rsidR="00F030B9" w:rsidRPr="000472D8" w:rsidRDefault="00F030B9" w:rsidP="00AE4EC6">
            <w:pPr>
              <w:spacing w:after="0" w:line="240" w:lineRule="auto"/>
              <w:ind w:right="-65"/>
              <w:rPr>
                <w:rFonts w:ascii="TH SarabunPSK" w:hAnsi="TH SarabunPSK" w:cs="TH SarabunPSK"/>
                <w:sz w:val="28"/>
              </w:rPr>
            </w:pPr>
            <w:r w:rsidRPr="000472D8">
              <w:rPr>
                <w:rFonts w:ascii="TH SarabunPSK" w:hAnsi="TH SarabunPSK" w:cs="TH SarabunPSK"/>
                <w:sz w:val="28"/>
                <w:cs/>
              </w:rPr>
              <w:t xml:space="preserve">  1) ประชุมชี้แจงก่อนสังเกตการสอน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7FD63F3C" w14:textId="77777777" w:rsidR="00F030B9" w:rsidRPr="000472D8" w:rsidRDefault="00F030B9" w:rsidP="00AE4EC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0472D8" w14:paraId="7575E1F9" w14:textId="77777777" w:rsidTr="00AE4EC6">
        <w:trPr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D55BB" w14:textId="77777777" w:rsidR="00F030B9" w:rsidRPr="000472D8" w:rsidRDefault="00F030B9" w:rsidP="00AE4EC6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0472D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3.ครูออกแบบและจัดการเรียนรู้ที่ตอบสนอง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32EBFA6" w14:textId="77777777" w:rsidR="00F030B9" w:rsidRPr="000472D8" w:rsidRDefault="00F030B9" w:rsidP="00AE4EC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472D8">
              <w:rPr>
                <w:rFonts w:ascii="TH SarabunPSK" w:hAnsi="TH SarabunPSK" w:cs="TH SarabunPSK"/>
                <w:sz w:val="28"/>
                <w:cs/>
              </w:rPr>
              <w:t xml:space="preserve">  2) สังเกตการณ์สอน รวบรวมข้อมูล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137B1F8B" w14:textId="77777777" w:rsidR="00F030B9" w:rsidRPr="000472D8" w:rsidRDefault="00F030B9" w:rsidP="00AE4EC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0472D8" w14:paraId="7EF1E327" w14:textId="77777777" w:rsidTr="00AE4EC6">
        <w:trPr>
          <w:trHeight w:val="36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66AFC6D" w14:textId="77777777" w:rsidR="00F030B9" w:rsidRPr="000472D8" w:rsidRDefault="00F030B9" w:rsidP="00AE4EC6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472D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ความแตกต่างระหว่างบุคคลและพัฒนาการ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62BBE4" w14:textId="77777777" w:rsidR="00F030B9" w:rsidRPr="000472D8" w:rsidRDefault="00F030B9" w:rsidP="00AE4EC6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472D8">
              <w:rPr>
                <w:rFonts w:ascii="TH SarabunPSK" w:hAnsi="TH SarabunPSK" w:cs="TH SarabunPSK"/>
                <w:sz w:val="28"/>
                <w:cs/>
              </w:rPr>
              <w:t xml:space="preserve">  3) สะท้อนความคิดจากการปฏิบัติการสอน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3CEC896" w14:textId="77777777" w:rsidR="00F030B9" w:rsidRPr="000472D8" w:rsidRDefault="00F030B9" w:rsidP="00AE4EC6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0472D8" w14:paraId="76FBAAE3" w14:textId="77777777" w:rsidTr="00AE4EC6">
        <w:trPr>
          <w:trHeight w:val="31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0A44602" w14:textId="77777777" w:rsidR="00F030B9" w:rsidRPr="000472D8" w:rsidRDefault="00F030B9" w:rsidP="00AE4EC6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0472D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ทางสติปัญญา</w:t>
            </w:r>
            <w:r w:rsidRPr="000472D8">
              <w:rPr>
                <w:rFonts w:ascii="TH SarabunPSK" w:hAnsi="TH SarabunPSK" w:cs="TH SarabunPSK"/>
                <w:sz w:val="28"/>
                <w:cs/>
              </w:rPr>
              <w:t xml:space="preserve"> (7.3)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1E717F" w14:textId="77777777" w:rsidR="00F030B9" w:rsidRPr="000472D8" w:rsidRDefault="00F030B9" w:rsidP="00AE4EC6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472D8">
              <w:rPr>
                <w:rFonts w:ascii="TH SarabunPSK" w:hAnsi="TH SarabunPSK" w:cs="TH SarabunPSK"/>
                <w:sz w:val="28"/>
                <w:cs/>
              </w:rPr>
              <w:t xml:space="preserve">  4) ประชุมหลังการนิเทศการสอน  เพื่อให้ข้อมูล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FF50CDE" w14:textId="77777777" w:rsidR="00F030B9" w:rsidRPr="000472D8" w:rsidRDefault="00F030B9" w:rsidP="00AE4EC6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0472D8" w14:paraId="637DCC36" w14:textId="77777777" w:rsidTr="00AE4EC6">
        <w:trPr>
          <w:trHeight w:val="256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FD7CB9D" w14:textId="77777777" w:rsidR="00F030B9" w:rsidRPr="000472D8" w:rsidRDefault="00F030B9" w:rsidP="00AE4EC6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472D8">
              <w:rPr>
                <w:rFonts w:ascii="TH SarabunPSK" w:hAnsi="TH SarabunPSK" w:cs="TH SarabunPSK"/>
                <w:sz w:val="28"/>
              </w:rPr>
              <w:t>4.</w:t>
            </w:r>
            <w:r w:rsidRPr="000472D8">
              <w:rPr>
                <w:rFonts w:ascii="TH SarabunPSK" w:hAnsi="TH SarabunPSK" w:cs="TH SarabunPSK"/>
                <w:sz w:val="28"/>
                <w:cs/>
              </w:rPr>
              <w:t>ครูให้คำแนะนำ คำปรึกษา และแก้ไขปัญหา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AB1756" w14:textId="77777777" w:rsidR="00F030B9" w:rsidRPr="000472D8" w:rsidRDefault="00F030B9" w:rsidP="00AE4EC6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472D8">
              <w:rPr>
                <w:rFonts w:ascii="TH SarabunPSK" w:hAnsi="TH SarabunPSK" w:cs="TH SarabunPSK"/>
                <w:sz w:val="28"/>
                <w:cs/>
              </w:rPr>
              <w:t>ย้อนกลับ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2AAF4CB" w14:textId="77777777" w:rsidR="00F030B9" w:rsidRPr="000472D8" w:rsidRDefault="00F030B9" w:rsidP="00AE4EC6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0472D8" w14:paraId="6A947361" w14:textId="77777777" w:rsidTr="00AE4EC6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C1023DB" w14:textId="77777777" w:rsidR="00F030B9" w:rsidRPr="000472D8" w:rsidRDefault="00F030B9" w:rsidP="00AE4EC6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472D8">
              <w:rPr>
                <w:rFonts w:ascii="TH SarabunPSK" w:hAnsi="TH SarabunPSK" w:cs="TH SarabunPSK"/>
                <w:sz w:val="28"/>
                <w:cs/>
              </w:rPr>
              <w:t xml:space="preserve">ให้แก่ผู้เรียนทั้งด้านการเรียนและคุณภาพ 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3C8C82" w14:textId="77777777" w:rsidR="00F030B9" w:rsidRPr="000472D8" w:rsidRDefault="00F030B9" w:rsidP="00AE4EC6">
            <w:pPr>
              <w:tabs>
                <w:tab w:val="num" w:pos="540"/>
              </w:tabs>
              <w:spacing w:after="0" w:line="240" w:lineRule="auto"/>
              <w:ind w:left="300"/>
              <w:rPr>
                <w:rFonts w:ascii="TH SarabunPSK" w:hAnsi="TH SarabunPSK" w:cs="TH SarabunPSK"/>
                <w:sz w:val="28"/>
              </w:rPr>
            </w:pPr>
            <w:r w:rsidRPr="000472D8">
              <w:rPr>
                <w:rFonts w:ascii="TH SarabunPSK" w:hAnsi="TH SarabunPSK" w:cs="TH SarabunPSK"/>
                <w:sz w:val="28"/>
                <w:cs/>
              </w:rPr>
              <w:t>4.ประเมินผลการนิเทศการสอน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27E72C1F" w14:textId="77777777" w:rsidR="00F030B9" w:rsidRPr="000472D8" w:rsidRDefault="00F030B9" w:rsidP="001F48E8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0472D8">
              <w:rPr>
                <w:rFonts w:ascii="TH SarabunPSK" w:hAnsi="TH SarabunPSK" w:cs="TH SarabunPSK"/>
                <w:sz w:val="28"/>
                <w:cs/>
              </w:rPr>
              <w:t>เม.ย.6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0472D8">
              <w:rPr>
                <w:rFonts w:ascii="TH SarabunPSK" w:hAnsi="TH SarabunPSK" w:cs="TH SarabunPSK"/>
                <w:sz w:val="28"/>
                <w:cs/>
              </w:rPr>
              <w:t xml:space="preserve"> – เม.ย.6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0472D8" w14:paraId="169D9DEC" w14:textId="77777777" w:rsidTr="00AE4EC6">
        <w:trPr>
          <w:trHeight w:val="336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C1B5370" w14:textId="77777777" w:rsidR="00F030B9" w:rsidRPr="000472D8" w:rsidRDefault="00F030B9" w:rsidP="00AE4EC6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0472D8">
              <w:rPr>
                <w:rFonts w:ascii="TH SarabunPSK" w:hAnsi="TH SarabunPSK" w:cs="TH SarabunPSK"/>
                <w:sz w:val="28"/>
                <w:cs/>
              </w:rPr>
              <w:t>ชีวิตด้วยความเสมอภาค</w:t>
            </w:r>
            <w:r w:rsidRPr="000472D8">
              <w:rPr>
                <w:rFonts w:ascii="TH SarabunPSK" w:hAnsi="TH SarabunPSK" w:cs="TH SarabunPSK"/>
                <w:sz w:val="28"/>
              </w:rPr>
              <w:t xml:space="preserve"> (7.6)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5CCB8D" w14:textId="77777777" w:rsidR="00F030B9" w:rsidRPr="000472D8" w:rsidRDefault="00F030B9" w:rsidP="00AE4EC6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472D8">
              <w:rPr>
                <w:rFonts w:ascii="TH SarabunPSK" w:hAnsi="TH SarabunPSK" w:cs="TH SarabunPSK"/>
                <w:sz w:val="28"/>
                <w:cs/>
              </w:rPr>
              <w:t xml:space="preserve">   1) ผู้นิเทศประเมินประสิทธิภาพการจัดการ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5F9AE39" w14:textId="77777777" w:rsidR="00F030B9" w:rsidRPr="000472D8" w:rsidRDefault="00F030B9" w:rsidP="00AE4EC6">
            <w:pPr>
              <w:tabs>
                <w:tab w:val="left" w:pos="270"/>
                <w:tab w:val="left" w:pos="630"/>
                <w:tab w:val="left" w:pos="594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0472D8" w14:paraId="61F3AA99" w14:textId="77777777" w:rsidTr="00AE4EC6">
        <w:trPr>
          <w:trHeight w:val="376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7C018B6" w14:textId="77777777" w:rsidR="00F030B9" w:rsidRPr="000472D8" w:rsidRDefault="00F030B9" w:rsidP="00AE4EC6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0472D8">
              <w:rPr>
                <w:rFonts w:ascii="TH SarabunPSK" w:hAnsi="TH SarabunPSK" w:cs="TH SarabunPSK"/>
                <w:sz w:val="28"/>
              </w:rPr>
              <w:t>5.</w:t>
            </w:r>
            <w:r w:rsidRPr="000472D8">
              <w:rPr>
                <w:rFonts w:ascii="TH SarabunPSK" w:hAnsi="TH SarabunPSK" w:cs="TH SarabunPSK"/>
                <w:sz w:val="28"/>
                <w:cs/>
              </w:rPr>
              <w:t>โรงเรียนมีการ</w:t>
            </w:r>
            <w:r w:rsidRPr="000472D8">
              <w:rPr>
                <w:rFonts w:ascii="TH SarabunPSK" w:hAnsi="TH SarabunPSK" w:cs="TH SarabunPSK"/>
                <w:spacing w:val="-8"/>
                <w:sz w:val="28"/>
                <w:cs/>
              </w:rPr>
              <w:t>นิเทศภายใน กำกับ ติดตาม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80DDE0" w14:textId="77777777" w:rsidR="00F030B9" w:rsidRPr="000472D8" w:rsidRDefault="00F030B9" w:rsidP="00AE4EC6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472D8">
              <w:rPr>
                <w:rFonts w:ascii="TH SarabunPSK" w:hAnsi="TH SarabunPSK" w:cs="TH SarabunPSK"/>
                <w:sz w:val="28"/>
                <w:cs/>
              </w:rPr>
              <w:t>เรียนรู้ของผู้รับการนิเทศ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DCCB975" w14:textId="77777777" w:rsidR="00F030B9" w:rsidRPr="000472D8" w:rsidRDefault="00F030B9" w:rsidP="00AE4EC6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0472D8" w14:paraId="188F7B73" w14:textId="77777777" w:rsidTr="00AE4EC6">
        <w:trPr>
          <w:trHeight w:val="384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BE49B67" w14:textId="77777777" w:rsidR="00F030B9" w:rsidRPr="000472D8" w:rsidRDefault="00F030B9" w:rsidP="00AE4EC6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472D8">
              <w:rPr>
                <w:rFonts w:ascii="TH SarabunPSK" w:hAnsi="TH SarabunPSK" w:cs="TH SarabunPSK"/>
                <w:spacing w:val="-8"/>
                <w:sz w:val="28"/>
                <w:cs/>
              </w:rPr>
              <w:t>ตรวจสอบ</w:t>
            </w:r>
            <w:r w:rsidRPr="000472D8">
              <w:rPr>
                <w:rFonts w:ascii="TH SarabunPSK" w:hAnsi="TH SarabunPSK" w:cs="TH SarabunPSK"/>
                <w:sz w:val="28"/>
                <w:cs/>
              </w:rPr>
              <w:t xml:space="preserve"> และนำผลไปปรับปรุงการเรียนการ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2AA6DE" w14:textId="77777777" w:rsidR="00F030B9" w:rsidRPr="000472D8" w:rsidRDefault="00F030B9" w:rsidP="00AE4EC6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472D8">
              <w:rPr>
                <w:rFonts w:ascii="TH SarabunPSK" w:hAnsi="TH SarabunPSK" w:cs="TH SarabunPSK"/>
                <w:sz w:val="28"/>
                <w:cs/>
              </w:rPr>
              <w:t xml:space="preserve">    2) ผู้บริหารประเมินประสิทธิภาพงานนิเทศ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B50746E" w14:textId="77777777" w:rsidR="00F030B9" w:rsidRPr="000472D8" w:rsidRDefault="00F030B9" w:rsidP="00AE4EC6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0472D8" w14:paraId="516ABC2E" w14:textId="77777777" w:rsidTr="00AE4EC6">
        <w:trPr>
          <w:trHeight w:val="31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37FBC4C" w14:textId="77777777" w:rsidR="00F030B9" w:rsidRPr="000472D8" w:rsidRDefault="00F030B9" w:rsidP="00AE4EC6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472D8">
              <w:rPr>
                <w:rFonts w:ascii="TH SarabunPSK" w:hAnsi="TH SarabunPSK" w:cs="TH SarabunPSK"/>
                <w:sz w:val="28"/>
                <w:cs/>
              </w:rPr>
              <w:t>สอนอย่างสม่ำเสมอ</w:t>
            </w:r>
            <w:r w:rsidRPr="000472D8">
              <w:rPr>
                <w:rFonts w:ascii="TH SarabunPSK" w:hAnsi="TH SarabunPSK" w:cs="TH SarabunPSK"/>
                <w:sz w:val="28"/>
              </w:rPr>
              <w:t xml:space="preserve"> (10.5)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67A16C" w14:textId="77777777" w:rsidR="00F030B9" w:rsidRPr="000472D8" w:rsidRDefault="00F030B9" w:rsidP="00AE4EC6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472D8">
              <w:rPr>
                <w:rFonts w:ascii="TH SarabunPSK" w:hAnsi="TH SarabunPSK" w:cs="TH SarabunPSK"/>
                <w:sz w:val="28"/>
                <w:cs/>
              </w:rPr>
              <w:t>การสอนของสถานศึกษา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0A8A911" w14:textId="77777777" w:rsidR="00F030B9" w:rsidRPr="000472D8" w:rsidRDefault="00F030B9" w:rsidP="00AE4EC6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0472D8" w14:paraId="324C15E7" w14:textId="77777777" w:rsidTr="00AE4EC6">
        <w:trPr>
          <w:trHeight w:val="32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6C203BC" w14:textId="77777777" w:rsidR="00F030B9" w:rsidRPr="000472D8" w:rsidRDefault="00F030B9" w:rsidP="00AE4EC6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1600A9" w14:textId="77777777" w:rsidR="00F030B9" w:rsidRPr="000472D8" w:rsidRDefault="00F030B9" w:rsidP="00AE4EC6">
            <w:pPr>
              <w:tabs>
                <w:tab w:val="num" w:pos="540"/>
              </w:tabs>
              <w:spacing w:after="0" w:line="240" w:lineRule="auto"/>
              <w:ind w:left="30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3244A88" w14:textId="77777777" w:rsidR="00F030B9" w:rsidRPr="000472D8" w:rsidRDefault="00F030B9" w:rsidP="00AE4EC6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0472D8" w14:paraId="760A15F8" w14:textId="77777777" w:rsidTr="006E0973">
        <w:trPr>
          <w:trHeight w:val="35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BF1183C" w14:textId="77777777" w:rsidR="00F030B9" w:rsidRPr="000472D8" w:rsidRDefault="00F030B9" w:rsidP="00AE4EC6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472D8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ตัวชี้วัดความสำเร็จ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3B7D0D" w14:textId="77777777" w:rsidR="00F030B9" w:rsidRPr="000472D8" w:rsidRDefault="00F030B9" w:rsidP="00AE4EC6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proofErr w:type="gramStart"/>
            <w:r w:rsidRPr="000472D8">
              <w:rPr>
                <w:rFonts w:ascii="TH SarabunPSK" w:hAnsi="TH SarabunPSK" w:cs="TH SarabunPSK"/>
                <w:b/>
                <w:bCs/>
                <w:sz w:val="28"/>
              </w:rPr>
              <w:t xml:space="preserve">2.2  </w:t>
            </w:r>
            <w:r w:rsidRPr="000472D8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ภาระงานตาม</w:t>
            </w:r>
            <w:proofErr w:type="gramEnd"/>
            <w:r w:rsidRPr="000472D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ตบช.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43951F6" w14:textId="77777777" w:rsidR="00F030B9" w:rsidRPr="000472D8" w:rsidRDefault="00F030B9" w:rsidP="00AE4EC6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0472D8" w14:paraId="40F038BB" w14:textId="77777777" w:rsidTr="006E0973">
        <w:trPr>
          <w:trHeight w:val="32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BF9AF7F" w14:textId="77777777" w:rsidR="00F030B9" w:rsidRPr="000472D8" w:rsidRDefault="00F030B9" w:rsidP="00AE4EC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472D8">
              <w:rPr>
                <w:rFonts w:ascii="TH SarabunPSK" w:hAnsi="TH SarabunPSK" w:cs="TH SarabunPSK"/>
                <w:sz w:val="28"/>
              </w:rPr>
              <w:t>1.</w:t>
            </w:r>
            <w:r w:rsidRPr="000472D8">
              <w:rPr>
                <w:rFonts w:ascii="TH SarabunPSK" w:hAnsi="TH SarabunPSK" w:cs="TH SarabunPSK"/>
                <w:sz w:val="28"/>
                <w:cs/>
              </w:rPr>
              <w:t xml:space="preserve">ร้อยละ 90 ครูมีการกำหนดเป้าหมายคุณภาพ 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CE8443" w14:textId="77777777" w:rsidR="00F030B9" w:rsidRPr="000472D8" w:rsidRDefault="00F030B9" w:rsidP="00AE4EC6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472D8">
              <w:rPr>
                <w:rFonts w:ascii="TH SarabunPSK" w:hAnsi="TH SarabunPSK" w:cs="TH SarabunPSK"/>
                <w:sz w:val="28"/>
              </w:rPr>
              <w:t>1.</w:t>
            </w:r>
            <w:r w:rsidRPr="000472D8">
              <w:rPr>
                <w:rFonts w:ascii="TH SarabunPSK" w:hAnsi="TH SarabunPSK" w:cs="TH SarabunPSK"/>
                <w:sz w:val="28"/>
                <w:cs/>
              </w:rPr>
              <w:t>ส่งเสริมให้ครูปฏิบัติงานตามบทบาทหน้าที่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71B4D22F" w14:textId="77777777" w:rsidR="00F030B9" w:rsidRPr="000472D8" w:rsidRDefault="00F030B9" w:rsidP="001F48E8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0472D8">
              <w:rPr>
                <w:rFonts w:ascii="TH SarabunPSK" w:hAnsi="TH SarabunPSK" w:cs="TH SarabunPSK"/>
                <w:sz w:val="28"/>
                <w:cs/>
              </w:rPr>
              <w:t>เม.ย.6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0472D8">
              <w:rPr>
                <w:rFonts w:ascii="TH SarabunPSK" w:hAnsi="TH SarabunPSK" w:cs="TH SarabunPSK"/>
                <w:sz w:val="28"/>
                <w:cs/>
              </w:rPr>
              <w:t xml:space="preserve"> – เม.ย.6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0472D8" w14:paraId="7471977A" w14:textId="77777777" w:rsidTr="00AE4EC6">
        <w:trPr>
          <w:trHeight w:val="344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ABD27E3" w14:textId="77777777" w:rsidR="00F030B9" w:rsidRPr="000472D8" w:rsidRDefault="00F030B9" w:rsidP="00AE4EC6">
            <w:pPr>
              <w:tabs>
                <w:tab w:val="left" w:pos="270"/>
                <w:tab w:val="left" w:pos="630"/>
                <w:tab w:val="left" w:pos="5940"/>
              </w:tabs>
              <w:spacing w:after="0" w:line="226" w:lineRule="auto"/>
              <w:rPr>
                <w:rFonts w:ascii="TH SarabunPSK" w:hAnsi="TH SarabunPSK" w:cs="TH SarabunPSK"/>
                <w:sz w:val="28"/>
                <w:cs/>
              </w:rPr>
            </w:pPr>
            <w:r w:rsidRPr="000472D8">
              <w:rPr>
                <w:rFonts w:ascii="TH SarabunPSK" w:hAnsi="TH SarabunPSK" w:cs="TH SarabunPSK"/>
                <w:sz w:val="28"/>
                <w:cs/>
              </w:rPr>
              <w:t>ผู้เรียนทั้งด้านความรู้  ทักษะกระบวนการ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B01405" w14:textId="77777777" w:rsidR="00F030B9" w:rsidRPr="000472D8" w:rsidRDefault="00F030B9" w:rsidP="00AE4EC6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472D8">
              <w:rPr>
                <w:rFonts w:ascii="TH SarabunPSK" w:hAnsi="TH SarabunPSK" w:cs="TH SarabunPSK"/>
                <w:sz w:val="28"/>
                <w:cs/>
              </w:rPr>
              <w:t>อย่างมีประสิทธิภาพ (7.1, 7.2, 7.6)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EFCD483" w14:textId="77777777" w:rsidR="00F030B9" w:rsidRPr="000472D8" w:rsidRDefault="00F030B9" w:rsidP="001F48E8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0472D8" w14:paraId="0DF710D8" w14:textId="77777777" w:rsidTr="00AE4EC6">
        <w:trPr>
          <w:trHeight w:val="344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4CD271F" w14:textId="0B831E9B" w:rsidR="00F030B9" w:rsidRPr="000472D8" w:rsidRDefault="00F030B9" w:rsidP="00AE4EC6">
            <w:pPr>
              <w:tabs>
                <w:tab w:val="left" w:pos="270"/>
                <w:tab w:val="left" w:pos="630"/>
                <w:tab w:val="left" w:pos="5940"/>
              </w:tabs>
              <w:spacing w:after="0" w:line="226" w:lineRule="auto"/>
              <w:rPr>
                <w:rFonts w:ascii="TH SarabunPSK" w:hAnsi="TH SarabunPSK" w:cs="TH SarabunPSK"/>
                <w:sz w:val="28"/>
              </w:rPr>
            </w:pPr>
            <w:r w:rsidRPr="000472D8">
              <w:rPr>
                <w:rFonts w:ascii="TH SarabunPSK" w:hAnsi="TH SarabunPSK" w:cs="TH SarabunPSK"/>
                <w:sz w:val="28"/>
                <w:cs/>
              </w:rPr>
              <w:t>สมรรถนะ และคุณลักษณะที่พึงประสงค์</w:t>
            </w:r>
            <w:r w:rsidR="00D17444">
              <w:rPr>
                <w:rFonts w:ascii="TH SarabunPSK" w:hAnsi="TH SarabunPSK" w:cs="TH SarabunPSK" w:hint="cs"/>
                <w:sz w:val="28"/>
                <w:cs/>
              </w:rPr>
              <w:t xml:space="preserve"> (7.1)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629739" w14:textId="77777777" w:rsidR="00F030B9" w:rsidRPr="000472D8" w:rsidRDefault="00F030B9" w:rsidP="00AE4EC6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472D8">
              <w:rPr>
                <w:rFonts w:ascii="TH SarabunPSK" w:hAnsi="TH SarabunPSK" w:cs="TH SarabunPSK"/>
                <w:sz w:val="28"/>
                <w:cs/>
              </w:rPr>
              <w:t xml:space="preserve">ตรงกับภาระงานประจำ ข้อ 2 – 4  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A5019B6" w14:textId="77777777" w:rsidR="00F030B9" w:rsidRPr="000472D8" w:rsidRDefault="00F030B9" w:rsidP="001F48E8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0472D8" w14:paraId="13BF9E04" w14:textId="77777777" w:rsidTr="00AE4EC6">
        <w:trPr>
          <w:trHeight w:val="248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A4DEB02" w14:textId="1B7BB64D" w:rsidR="00F030B9" w:rsidRPr="000472D8" w:rsidRDefault="00F030B9" w:rsidP="00AE4EC6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0472D8">
              <w:rPr>
                <w:rFonts w:ascii="TH SarabunPSK" w:hAnsi="TH SarabunPSK" w:cs="TH SarabunPSK"/>
                <w:sz w:val="28"/>
              </w:rPr>
              <w:t>2.</w:t>
            </w:r>
            <w:r w:rsidRPr="000472D8">
              <w:rPr>
                <w:rFonts w:ascii="TH SarabunPSK" w:hAnsi="TH SarabunPSK" w:cs="TH SarabunPSK"/>
                <w:sz w:val="28"/>
                <w:cs/>
              </w:rPr>
              <w:t>ร้อยละ 90 ครูมีการวิเคราะห์ผู้เรียนเป็น</w:t>
            </w:r>
            <w:r w:rsidR="00D17444" w:rsidRPr="000472D8">
              <w:rPr>
                <w:rFonts w:ascii="TH SarabunPSK" w:hAnsi="TH SarabunPSK" w:cs="TH SarabunPSK"/>
                <w:sz w:val="28"/>
                <w:cs/>
              </w:rPr>
              <w:t>ราย</w:t>
            </w:r>
            <w:r w:rsidR="00D1744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A3DA2EF" w14:textId="77777777" w:rsidR="00F030B9" w:rsidRPr="000472D8" w:rsidRDefault="00F030B9">
            <w:pPr>
              <w:pStyle w:val="a3"/>
              <w:numPr>
                <w:ilvl w:val="0"/>
                <w:numId w:val="18"/>
              </w:num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472D8">
              <w:rPr>
                <w:rFonts w:ascii="TH SarabunPSK" w:hAnsi="TH SarabunPSK" w:cs="TH SarabunPSK"/>
                <w:sz w:val="28"/>
              </w:rPr>
              <w:t>2.</w:t>
            </w:r>
            <w:r w:rsidRPr="000472D8">
              <w:rPr>
                <w:rFonts w:ascii="TH SarabunPSK" w:hAnsi="TH SarabunPSK" w:cs="TH SarabunPSK"/>
                <w:sz w:val="28"/>
                <w:cs/>
              </w:rPr>
              <w:t>ส่งเสริมให้ครูออกแบบและจัดการเรียนรู้ที่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29A0AAA7" w14:textId="77777777" w:rsidR="00F030B9" w:rsidRPr="000472D8" w:rsidRDefault="00F030B9" w:rsidP="001F48E8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0472D8">
              <w:rPr>
                <w:rFonts w:ascii="TH SarabunPSK" w:hAnsi="TH SarabunPSK" w:cs="TH SarabunPSK"/>
                <w:sz w:val="28"/>
                <w:cs/>
              </w:rPr>
              <w:t>เม.ย.6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0472D8">
              <w:rPr>
                <w:rFonts w:ascii="TH SarabunPSK" w:hAnsi="TH SarabunPSK" w:cs="TH SarabunPSK"/>
                <w:sz w:val="28"/>
                <w:cs/>
              </w:rPr>
              <w:t xml:space="preserve"> – เม.ย.6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0472D8" w14:paraId="0DB7CEB2" w14:textId="77777777" w:rsidTr="00AE4EC6">
        <w:trPr>
          <w:trHeight w:val="32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91DAEA9" w14:textId="4E017B22" w:rsidR="00F030B9" w:rsidRPr="000472D8" w:rsidRDefault="00D17444" w:rsidP="00AE4EC6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0472D8">
              <w:rPr>
                <w:rFonts w:ascii="TH SarabunPSK" w:hAnsi="TH SarabunPSK" w:cs="TH SarabunPSK"/>
                <w:sz w:val="28"/>
                <w:cs/>
              </w:rPr>
              <w:t>บุคคล</w:t>
            </w:r>
            <w:r w:rsidR="00F030B9" w:rsidRPr="000472D8">
              <w:rPr>
                <w:rFonts w:ascii="TH SarabunPSK" w:hAnsi="TH SarabunPSK" w:cs="TH SarabunPSK"/>
                <w:sz w:val="28"/>
                <w:cs/>
              </w:rPr>
              <w:t>และใช้ข้อมูลในการวางแผนการ</w:t>
            </w:r>
            <w:r w:rsidRPr="00D17444">
              <w:rPr>
                <w:rFonts w:ascii="TH SarabunPSK" w:hAnsi="TH SarabunPSK" w:cs="TH SarabunPSK"/>
                <w:sz w:val="28"/>
                <w:cs/>
              </w:rPr>
              <w:t>จัดการ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2C24D81" w14:textId="77777777" w:rsidR="00F030B9" w:rsidRPr="000472D8" w:rsidRDefault="00F030B9" w:rsidP="00AE4EC6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472D8">
              <w:rPr>
                <w:rFonts w:ascii="TH SarabunPSK" w:hAnsi="TH SarabunPSK" w:cs="TH SarabunPSK"/>
                <w:sz w:val="28"/>
                <w:cs/>
              </w:rPr>
              <w:t xml:space="preserve">ตอบสนองความแตกต่างระหว่างบุคคลและ 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3242BF9" w14:textId="77777777" w:rsidR="00F030B9" w:rsidRPr="000472D8" w:rsidRDefault="00F030B9" w:rsidP="00AE4EC6">
            <w:pPr>
              <w:tabs>
                <w:tab w:val="left" w:pos="270"/>
                <w:tab w:val="left" w:pos="630"/>
                <w:tab w:val="left" w:pos="594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0472D8" w14:paraId="1219CC51" w14:textId="77777777" w:rsidTr="00AE4EC6">
        <w:trPr>
          <w:trHeight w:val="36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F8130F8" w14:textId="1E1DD398" w:rsidR="00F030B9" w:rsidRPr="00D17444" w:rsidRDefault="00D17444" w:rsidP="00AE4EC6">
            <w:pPr>
              <w:pStyle w:val="1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17444">
              <w:rPr>
                <w:rFonts w:ascii="TH SarabunPSK" w:hAnsi="TH SarabunPSK" w:cs="TH SarabunPSK"/>
                <w:sz w:val="28"/>
                <w:szCs w:val="28"/>
                <w:cs/>
              </w:rPr>
              <w:t>เรียนรู้</w:t>
            </w:r>
            <w:r w:rsidR="00F030B9" w:rsidRPr="00D1744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เพื่อพัฒนาศักยภาพของผู้เรียน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(7.2)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A407DAC" w14:textId="77777777" w:rsidR="00F030B9" w:rsidRPr="000472D8" w:rsidRDefault="00F030B9" w:rsidP="00AE4EC6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0472D8">
              <w:rPr>
                <w:rFonts w:ascii="TH SarabunPSK" w:hAnsi="TH SarabunPSK" w:cs="TH SarabunPSK"/>
                <w:sz w:val="28"/>
                <w:cs/>
              </w:rPr>
              <w:t>พัฒนาการทางสติปัญญา (</w:t>
            </w:r>
            <w:r w:rsidRPr="000472D8">
              <w:rPr>
                <w:rFonts w:ascii="TH SarabunPSK" w:hAnsi="TH SarabunPSK" w:cs="TH SarabunPSK"/>
                <w:sz w:val="28"/>
              </w:rPr>
              <w:t>7.3)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72218B0" w14:textId="77777777" w:rsidR="00F030B9" w:rsidRPr="000472D8" w:rsidRDefault="00F030B9" w:rsidP="00AE4EC6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0472D8" w14:paraId="2A0535AB" w14:textId="77777777" w:rsidTr="00AE4EC6">
        <w:trPr>
          <w:trHeight w:val="328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2BFF1A2" w14:textId="77777777" w:rsidR="00F030B9" w:rsidRPr="000472D8" w:rsidRDefault="00F030B9" w:rsidP="00AE4EC6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0472D8">
              <w:rPr>
                <w:rFonts w:ascii="TH SarabunPSK" w:hAnsi="TH SarabunPSK" w:cs="TH SarabunPSK"/>
                <w:sz w:val="28"/>
              </w:rPr>
              <w:t>3.</w:t>
            </w:r>
            <w:r w:rsidRPr="000472D8">
              <w:rPr>
                <w:rFonts w:ascii="TH SarabunPSK" w:hAnsi="TH SarabunPSK" w:cs="TH SarabunPSK"/>
                <w:sz w:val="28"/>
                <w:cs/>
              </w:rPr>
              <w:t>ร้อยละ 90 ครูออกแบบและจัดการเรียนรู้ที่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A57BCB" w14:textId="77777777" w:rsidR="00F030B9" w:rsidRPr="000472D8" w:rsidRDefault="00F030B9" w:rsidP="00AE4EC6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0472D8">
              <w:rPr>
                <w:rFonts w:ascii="TH SarabunPSK" w:hAnsi="TH SarabunPSK" w:cs="TH SarabunPSK"/>
                <w:sz w:val="28"/>
                <w:cs/>
              </w:rPr>
              <w:t xml:space="preserve">  1) ประชุมชี้แจง / วางแผน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F8AC71C" w14:textId="77777777" w:rsidR="00F030B9" w:rsidRPr="000472D8" w:rsidRDefault="00F030B9" w:rsidP="00AE4EC6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0472D8" w14:paraId="38FC2DF2" w14:textId="77777777" w:rsidTr="00AE4EC6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4E8B950" w14:textId="77777777" w:rsidR="00F030B9" w:rsidRPr="000472D8" w:rsidRDefault="00F030B9" w:rsidP="00AE4EC6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472D8">
              <w:rPr>
                <w:rFonts w:ascii="TH SarabunPSK" w:hAnsi="TH SarabunPSK" w:cs="TH SarabunPSK"/>
                <w:sz w:val="28"/>
                <w:cs/>
              </w:rPr>
              <w:t xml:space="preserve">ตอบสนองความแตกต่างระหว่างบุคคลและ 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1A03E3" w14:textId="77777777" w:rsidR="00F030B9" w:rsidRPr="000472D8" w:rsidRDefault="00F030B9" w:rsidP="00AE4EC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472D8">
              <w:rPr>
                <w:rFonts w:ascii="TH SarabunPSK" w:hAnsi="TH SarabunPSK" w:cs="TH SarabunPSK"/>
                <w:sz w:val="28"/>
                <w:cs/>
              </w:rPr>
              <w:t xml:space="preserve">   2) มอบหมายหน้าที่รับผิดชอบ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413DC6D" w14:textId="77777777" w:rsidR="00F030B9" w:rsidRPr="000472D8" w:rsidRDefault="00F030B9" w:rsidP="00AE4EC6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0472D8" w14:paraId="26F931AF" w14:textId="77777777" w:rsidTr="00AE4EC6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D7B6991" w14:textId="194CCDE3" w:rsidR="00F030B9" w:rsidRPr="000472D8" w:rsidRDefault="00F030B9" w:rsidP="00AE4EC6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0472D8">
              <w:rPr>
                <w:rFonts w:ascii="TH SarabunPSK" w:hAnsi="TH SarabunPSK" w:cs="TH SarabunPSK"/>
                <w:sz w:val="28"/>
                <w:cs/>
              </w:rPr>
              <w:t xml:space="preserve">พัฒนาการทางสติปัญญา </w:t>
            </w:r>
            <w:r w:rsidR="00D17444">
              <w:rPr>
                <w:rFonts w:ascii="TH SarabunPSK" w:hAnsi="TH SarabunPSK" w:cs="TH SarabunPSK" w:hint="cs"/>
                <w:sz w:val="28"/>
                <w:cs/>
              </w:rPr>
              <w:t>(7.3)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8DB28C" w14:textId="77777777" w:rsidR="00F030B9" w:rsidRPr="000472D8" w:rsidRDefault="00F030B9" w:rsidP="00AE4EC6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472D8">
              <w:rPr>
                <w:rFonts w:ascii="TH SarabunPSK" w:hAnsi="TH SarabunPSK" w:cs="TH SarabunPSK"/>
                <w:sz w:val="28"/>
                <w:cs/>
              </w:rPr>
              <w:t xml:space="preserve">   3) ดำเนินงานตามแผน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1077AA7" w14:textId="77777777" w:rsidR="00F030B9" w:rsidRPr="000472D8" w:rsidRDefault="00F030B9" w:rsidP="00AE4EC6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0472D8" w14:paraId="2D6F97C6" w14:textId="77777777" w:rsidTr="00AE4EC6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0F3D852" w14:textId="77777777" w:rsidR="00F030B9" w:rsidRPr="000472D8" w:rsidRDefault="00F030B9" w:rsidP="00AE4EC6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0472D8">
              <w:rPr>
                <w:rFonts w:ascii="TH SarabunPSK" w:hAnsi="TH SarabunPSK" w:cs="TH SarabunPSK"/>
                <w:sz w:val="28"/>
              </w:rPr>
              <w:t>4.</w:t>
            </w:r>
            <w:r w:rsidRPr="000472D8">
              <w:rPr>
                <w:rFonts w:ascii="TH SarabunPSK" w:hAnsi="TH SarabunPSK" w:cs="TH SarabunPSK"/>
                <w:sz w:val="28"/>
                <w:cs/>
              </w:rPr>
              <w:t>ร้อยละ 90 ครูให้คำแนะนำ คำปรึกษา และ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5BEA225" w14:textId="77777777" w:rsidR="00F030B9" w:rsidRPr="000472D8" w:rsidRDefault="00F030B9" w:rsidP="00AE4EC6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472D8">
              <w:rPr>
                <w:rFonts w:ascii="TH SarabunPSK" w:hAnsi="TH SarabunPSK" w:cs="TH SarabunPSK"/>
                <w:sz w:val="28"/>
              </w:rPr>
              <w:t>3.</w:t>
            </w:r>
            <w:r w:rsidRPr="000472D8">
              <w:rPr>
                <w:rFonts w:ascii="TH SarabunPSK" w:hAnsi="TH SarabunPSK" w:cs="TH SarabunPSK"/>
                <w:sz w:val="28"/>
                <w:cs/>
              </w:rPr>
              <w:t>โรงเรียนมีการ</w:t>
            </w:r>
            <w:r w:rsidRPr="000472D8">
              <w:rPr>
                <w:rFonts w:ascii="TH SarabunPSK" w:hAnsi="TH SarabunPSK" w:cs="TH SarabunPSK"/>
                <w:spacing w:val="-8"/>
                <w:sz w:val="28"/>
                <w:cs/>
              </w:rPr>
              <w:t>นิเทศภายใน กำกับ ติดตาม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5D5F55E8" w14:textId="77777777" w:rsidR="00F030B9" w:rsidRPr="000472D8" w:rsidRDefault="00F030B9" w:rsidP="001F48E8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0472D8">
              <w:rPr>
                <w:rFonts w:ascii="TH SarabunPSK" w:hAnsi="TH SarabunPSK" w:cs="TH SarabunPSK"/>
                <w:sz w:val="28"/>
                <w:cs/>
              </w:rPr>
              <w:t>เม.ย.6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0472D8">
              <w:rPr>
                <w:rFonts w:ascii="TH SarabunPSK" w:hAnsi="TH SarabunPSK" w:cs="TH SarabunPSK"/>
                <w:sz w:val="28"/>
                <w:cs/>
              </w:rPr>
              <w:t xml:space="preserve"> – เม.ย.6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0472D8" w14:paraId="7495587A" w14:textId="77777777" w:rsidTr="00AE4EC6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D1E4F63" w14:textId="77777777" w:rsidR="00F030B9" w:rsidRPr="000472D8" w:rsidRDefault="00F030B9" w:rsidP="00AE4EC6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472D8">
              <w:rPr>
                <w:rFonts w:ascii="TH SarabunPSK" w:hAnsi="TH SarabunPSK" w:cs="TH SarabunPSK"/>
                <w:sz w:val="28"/>
                <w:cs/>
              </w:rPr>
              <w:t xml:space="preserve">แก้ไขปัญหาให้แก่ผู้เรียนทั้งด้านการเรียนและ 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ED8553D" w14:textId="77777777" w:rsidR="00F030B9" w:rsidRPr="000472D8" w:rsidRDefault="00F030B9" w:rsidP="00AE4EC6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472D8">
              <w:rPr>
                <w:rFonts w:ascii="TH SarabunPSK" w:hAnsi="TH SarabunPSK" w:cs="TH SarabunPSK"/>
                <w:spacing w:val="-8"/>
                <w:sz w:val="28"/>
                <w:cs/>
              </w:rPr>
              <w:t>ตรวจสอบ</w:t>
            </w:r>
            <w:r w:rsidRPr="000472D8">
              <w:rPr>
                <w:rFonts w:ascii="TH SarabunPSK" w:hAnsi="TH SarabunPSK" w:cs="TH SarabunPSK"/>
                <w:sz w:val="28"/>
                <w:cs/>
              </w:rPr>
              <w:t xml:space="preserve"> และนำผลไปปรับปรุงการเรียนการ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C4B01EA" w14:textId="77777777" w:rsidR="00F030B9" w:rsidRPr="000472D8" w:rsidRDefault="00F030B9" w:rsidP="00AE4EC6">
            <w:pPr>
              <w:tabs>
                <w:tab w:val="left" w:pos="270"/>
                <w:tab w:val="left" w:pos="630"/>
                <w:tab w:val="left" w:pos="594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0472D8" w14:paraId="5D3709C6" w14:textId="77777777" w:rsidTr="00AE4EC6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07044CC" w14:textId="77777777" w:rsidR="00F030B9" w:rsidRPr="000472D8" w:rsidRDefault="00F030B9" w:rsidP="00AE4EC6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0472D8">
              <w:rPr>
                <w:rFonts w:ascii="TH SarabunPSK" w:hAnsi="TH SarabunPSK" w:cs="TH SarabunPSK"/>
                <w:sz w:val="28"/>
                <w:cs/>
              </w:rPr>
              <w:t>คุณภาพ ชีวิตด้วยความเสมอภาค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E0BFEFC" w14:textId="77777777" w:rsidR="00F030B9" w:rsidRPr="000472D8" w:rsidRDefault="00F030B9" w:rsidP="00AE4EC6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472D8">
              <w:rPr>
                <w:rFonts w:ascii="TH SarabunPSK" w:hAnsi="TH SarabunPSK" w:cs="TH SarabunPSK"/>
                <w:sz w:val="28"/>
                <w:cs/>
              </w:rPr>
              <w:t>สอนอย่างสม่ำเสมอ</w:t>
            </w:r>
            <w:r w:rsidRPr="000472D8">
              <w:rPr>
                <w:rFonts w:ascii="TH SarabunPSK" w:hAnsi="TH SarabunPSK" w:cs="TH SarabunPSK"/>
                <w:sz w:val="28"/>
              </w:rPr>
              <w:t xml:space="preserve"> (10.5)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D41B7D9" w14:textId="77777777" w:rsidR="00F030B9" w:rsidRPr="000472D8" w:rsidRDefault="00F030B9" w:rsidP="00AE4EC6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0472D8" w14:paraId="19D8A338" w14:textId="77777777" w:rsidTr="00AE4EC6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37EDA35" w14:textId="77777777" w:rsidR="00F030B9" w:rsidRPr="000472D8" w:rsidRDefault="00F030B9" w:rsidP="00AE4EC6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0472D8">
              <w:rPr>
                <w:rFonts w:ascii="TH SarabunPSK" w:hAnsi="TH SarabunPSK" w:cs="TH SarabunPSK"/>
                <w:sz w:val="28"/>
              </w:rPr>
              <w:t>5.</w:t>
            </w:r>
            <w:r w:rsidRPr="000472D8">
              <w:rPr>
                <w:rFonts w:ascii="TH SarabunPSK" w:hAnsi="TH SarabunPSK" w:cs="TH SarabunPSK"/>
                <w:sz w:val="28"/>
                <w:cs/>
              </w:rPr>
              <w:t>ร้อยละ 90 โรงเรียนมีการ</w:t>
            </w:r>
            <w:r w:rsidRPr="000472D8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นิเทศภายใน กำกับ 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85DE99" w14:textId="77777777" w:rsidR="00F030B9" w:rsidRPr="000472D8" w:rsidRDefault="00F030B9" w:rsidP="00AE4EC6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0472D8">
              <w:rPr>
                <w:rFonts w:ascii="TH SarabunPSK" w:hAnsi="TH SarabunPSK" w:cs="TH SarabunPSK"/>
                <w:sz w:val="28"/>
                <w:cs/>
              </w:rPr>
              <w:t xml:space="preserve">ตรงกับภาระงานประจำ ข้อ 3 – 4  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EB96807" w14:textId="77777777" w:rsidR="00F030B9" w:rsidRPr="000472D8" w:rsidRDefault="00F030B9" w:rsidP="00AE4EC6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0472D8" w14:paraId="3A06C0CD" w14:textId="77777777" w:rsidTr="00AE4EC6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6FA6A8B" w14:textId="77777777" w:rsidR="00F030B9" w:rsidRPr="000472D8" w:rsidRDefault="00F030B9" w:rsidP="00AE4EC6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472D8">
              <w:rPr>
                <w:rFonts w:ascii="TH SarabunPSK" w:hAnsi="TH SarabunPSK" w:cs="TH SarabunPSK"/>
                <w:spacing w:val="-8"/>
                <w:sz w:val="28"/>
                <w:cs/>
              </w:rPr>
              <w:t>ติดตามตรวจสอบ</w:t>
            </w:r>
            <w:r w:rsidRPr="000472D8">
              <w:rPr>
                <w:rFonts w:ascii="TH SarabunPSK" w:hAnsi="TH SarabunPSK" w:cs="TH SarabunPSK"/>
                <w:sz w:val="28"/>
                <w:cs/>
              </w:rPr>
              <w:t xml:space="preserve"> และนำผลไปปรับปรุง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FD6301C" w14:textId="77777777" w:rsidR="00F030B9" w:rsidRPr="000472D8" w:rsidRDefault="00F030B9">
            <w:pPr>
              <w:pStyle w:val="a3"/>
              <w:numPr>
                <w:ilvl w:val="0"/>
                <w:numId w:val="18"/>
              </w:num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472D8">
              <w:rPr>
                <w:rFonts w:ascii="TH SarabunPSK" w:hAnsi="TH SarabunPSK" w:cs="TH SarabunPSK"/>
                <w:sz w:val="28"/>
                <w:cs/>
              </w:rPr>
              <w:t>งานนิเทศการสอนภายใน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0700854E" w14:textId="77777777" w:rsidR="00F030B9" w:rsidRPr="000472D8" w:rsidRDefault="00F030B9" w:rsidP="00AE4EC6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17444" w:rsidRPr="000472D8" w14:paraId="2D11F850" w14:textId="77777777" w:rsidTr="00AE4EC6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B687E1E" w14:textId="77BAABA7" w:rsidR="00D17444" w:rsidRPr="000472D8" w:rsidRDefault="00D17444" w:rsidP="00AE4EC6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0472D8">
              <w:rPr>
                <w:rFonts w:ascii="TH SarabunPSK" w:hAnsi="TH SarabunPSK" w:cs="TH SarabunPSK"/>
                <w:sz w:val="28"/>
                <w:cs/>
              </w:rPr>
              <w:t>การเรียนการสอนอย่างสม่ำเสมอ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2BB1261" w14:textId="77777777" w:rsidR="00D17444" w:rsidRPr="000472D8" w:rsidRDefault="00D17444" w:rsidP="00D17444">
            <w:pPr>
              <w:pStyle w:val="a3"/>
              <w:spacing w:after="0" w:line="240" w:lineRule="auto"/>
              <w:ind w:left="66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5DBCBFAB" w14:textId="77777777" w:rsidR="00D17444" w:rsidRPr="000472D8" w:rsidRDefault="00D17444" w:rsidP="00AE4EC6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17444" w:rsidRPr="000472D8" w14:paraId="5914378C" w14:textId="77777777" w:rsidTr="0026569B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01F4C8B" w14:textId="3FA0ACE5" w:rsidR="00D17444" w:rsidRPr="000472D8" w:rsidRDefault="00D17444" w:rsidP="00D17444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472D8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เครื่องมือการติดตาม/ประเมินผล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C842B1" w14:textId="77777777" w:rsidR="00D17444" w:rsidRPr="00D47160" w:rsidRDefault="00D17444" w:rsidP="00D17444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proofErr w:type="gramStart"/>
            <w:r w:rsidRPr="00D47160">
              <w:rPr>
                <w:rFonts w:ascii="TH SarabunPSK" w:hAnsi="TH SarabunPSK" w:cs="TH SarabunPSK"/>
                <w:b/>
                <w:bCs/>
                <w:sz w:val="28"/>
              </w:rPr>
              <w:t xml:space="preserve">2.3  </w:t>
            </w:r>
            <w:r w:rsidRPr="00D47160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ภาระงานร่วม</w:t>
            </w:r>
            <w:proofErr w:type="gramEnd"/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CB3641C" w14:textId="77777777" w:rsidR="00D17444" w:rsidRPr="000472D8" w:rsidRDefault="00D17444" w:rsidP="00D17444">
            <w:pPr>
              <w:tabs>
                <w:tab w:val="left" w:pos="270"/>
                <w:tab w:val="left" w:pos="630"/>
                <w:tab w:val="left" w:pos="594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17444" w:rsidRPr="000472D8" w14:paraId="5B347AC2" w14:textId="77777777" w:rsidTr="0026569B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7A3EA98" w14:textId="12159128" w:rsidR="00D17444" w:rsidRPr="000472D8" w:rsidRDefault="00D17444" w:rsidP="00D17444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0472D8">
              <w:rPr>
                <w:rFonts w:ascii="TH SarabunPSK" w:hAnsi="TH SarabunPSK" w:cs="TH SarabunPSK"/>
                <w:sz w:val="28"/>
              </w:rPr>
              <w:t>1.</w:t>
            </w:r>
            <w:r w:rsidRPr="000472D8">
              <w:rPr>
                <w:rFonts w:ascii="TH SarabunPSK" w:hAnsi="TH SarabunPSK" w:cs="TH SarabunPSK"/>
                <w:sz w:val="28"/>
                <w:cs/>
              </w:rPr>
              <w:t xml:space="preserve"> แบบบันทึกการนิเทศรายบุคคล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66BC945" w14:textId="77777777" w:rsidR="00D17444" w:rsidRPr="000472D8" w:rsidRDefault="00D17444" w:rsidP="00D17444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472D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1.ครูมีการวัดและประเมินผลที่มุ่งเน้นการพัฒนาการ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5015463D" w14:textId="77777777" w:rsidR="00D17444" w:rsidRPr="000472D8" w:rsidRDefault="00D17444" w:rsidP="00D1744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0472D8">
              <w:rPr>
                <w:rFonts w:ascii="TH SarabunPSK" w:hAnsi="TH SarabunPSK" w:cs="TH SarabunPSK"/>
                <w:sz w:val="28"/>
                <w:cs/>
              </w:rPr>
              <w:t>เม.ย.6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0472D8">
              <w:rPr>
                <w:rFonts w:ascii="TH SarabunPSK" w:hAnsi="TH SarabunPSK" w:cs="TH SarabunPSK"/>
                <w:sz w:val="28"/>
                <w:cs/>
              </w:rPr>
              <w:t xml:space="preserve"> – เม.ย.6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D17444" w:rsidRPr="000472D8" w14:paraId="475A3664" w14:textId="77777777" w:rsidTr="0026569B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7565433" w14:textId="606E5557" w:rsidR="00D17444" w:rsidRPr="000472D8" w:rsidRDefault="00D17444" w:rsidP="00D17444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0472D8">
              <w:rPr>
                <w:rFonts w:ascii="TH SarabunPSK" w:hAnsi="TH SarabunPSK" w:cs="TH SarabunPSK"/>
                <w:sz w:val="28"/>
              </w:rPr>
              <w:t>2.</w:t>
            </w:r>
            <w:r w:rsidRPr="000472D8">
              <w:rPr>
                <w:rFonts w:ascii="TH SarabunPSK" w:hAnsi="TH SarabunPSK" w:cs="TH SarabunPSK"/>
                <w:sz w:val="28"/>
                <w:cs/>
              </w:rPr>
              <w:t xml:space="preserve"> แบบประเมินความพึงพอใจของครู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5E8D556" w14:textId="77777777" w:rsidR="00D17444" w:rsidRPr="000472D8" w:rsidRDefault="00D17444" w:rsidP="00D17444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472D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เรียนรู้ของผู้เรียน ด้วยวิธีการที่หลากหลาย</w:t>
            </w:r>
            <w:r w:rsidRPr="000472D8">
              <w:rPr>
                <w:rFonts w:ascii="TH SarabunPSK" w:hAnsi="TH SarabunPSK" w:cs="TH SarabunPSK"/>
                <w:sz w:val="28"/>
              </w:rPr>
              <w:t xml:space="preserve"> </w:t>
            </w:r>
            <w:r w:rsidRPr="000472D8">
              <w:rPr>
                <w:rFonts w:ascii="TH SarabunPSK" w:hAnsi="TH SarabunPSK" w:cs="TH SarabunPSK"/>
                <w:sz w:val="28"/>
                <w:cs/>
              </w:rPr>
              <w:t>(7.5)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04D0F8C" w14:textId="77777777" w:rsidR="00D17444" w:rsidRPr="000472D8" w:rsidRDefault="00D17444" w:rsidP="00D17444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D17444" w:rsidRPr="000472D8" w14:paraId="50A5466A" w14:textId="77777777" w:rsidTr="0026569B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AE56D92" w14:textId="03CCD216" w:rsidR="00D17444" w:rsidRPr="000472D8" w:rsidRDefault="00D17444" w:rsidP="00D17444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472D8">
              <w:rPr>
                <w:rFonts w:ascii="TH SarabunPSK" w:hAnsi="TH SarabunPSK" w:cs="TH SarabunPSK"/>
                <w:sz w:val="28"/>
              </w:rPr>
              <w:t>3.</w:t>
            </w:r>
            <w:r w:rsidRPr="000472D8">
              <w:rPr>
                <w:rFonts w:ascii="TH SarabunPSK" w:hAnsi="TH SarabunPSK" w:cs="TH SarabunPSK"/>
                <w:sz w:val="28"/>
                <w:cs/>
              </w:rPr>
              <w:t xml:space="preserve"> แบบประเมินโครงการ/งาน/กิจกรรม ของ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A972AC" w14:textId="77777777" w:rsidR="00D17444" w:rsidRPr="000472D8" w:rsidRDefault="00D17444" w:rsidP="00D17444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472D8">
              <w:rPr>
                <w:rFonts w:ascii="TH SarabunPSK" w:hAnsi="TH SarabunPSK" w:cs="TH SarabunPSK"/>
                <w:sz w:val="28"/>
                <w:cs/>
              </w:rPr>
              <w:t xml:space="preserve">  1) ประชุมชี้แจง / วางแผน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5A11B68" w14:textId="77777777" w:rsidR="00D17444" w:rsidRPr="000472D8" w:rsidRDefault="00D17444" w:rsidP="00D1744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17444" w:rsidRPr="000472D8" w14:paraId="3028C5C1" w14:textId="77777777" w:rsidTr="003A04FE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F8B1DFB" w14:textId="63A4438C" w:rsidR="00D17444" w:rsidRPr="000472D8" w:rsidRDefault="00D17444" w:rsidP="00D17444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472D8">
              <w:rPr>
                <w:rFonts w:ascii="TH SarabunPSK" w:hAnsi="TH SarabunPSK" w:cs="TH SarabunPSK"/>
                <w:sz w:val="28"/>
                <w:cs/>
              </w:rPr>
              <w:t>โรงเรียน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0A1F58" w14:textId="77777777" w:rsidR="00D17444" w:rsidRPr="000472D8" w:rsidRDefault="00D17444" w:rsidP="00D1744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472D8">
              <w:rPr>
                <w:rFonts w:ascii="TH SarabunPSK" w:hAnsi="TH SarabunPSK" w:cs="TH SarabunPSK"/>
                <w:sz w:val="28"/>
                <w:cs/>
              </w:rPr>
              <w:t xml:space="preserve">   2) มอบหมายหน้าที่รับผิดชอบ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A6141DE" w14:textId="77777777" w:rsidR="00D17444" w:rsidRPr="000472D8" w:rsidRDefault="00D17444" w:rsidP="00D1744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17444" w:rsidRPr="000472D8" w14:paraId="4737EC4D" w14:textId="77777777" w:rsidTr="00AE4EC6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7374A5E" w14:textId="45D86947" w:rsidR="00D17444" w:rsidRPr="000472D8" w:rsidRDefault="00D17444" w:rsidP="00D1744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2CB60B" w14:textId="77777777" w:rsidR="00D17444" w:rsidRPr="000472D8" w:rsidRDefault="00D17444" w:rsidP="00D17444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472D8">
              <w:rPr>
                <w:rFonts w:ascii="TH SarabunPSK" w:hAnsi="TH SarabunPSK" w:cs="TH SarabunPSK"/>
                <w:sz w:val="28"/>
                <w:cs/>
              </w:rPr>
              <w:t xml:space="preserve">   3) ดำเนินงานตามแผน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15078D2" w14:textId="77777777" w:rsidR="00D17444" w:rsidRPr="000472D8" w:rsidRDefault="00D17444" w:rsidP="00D1744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17444" w:rsidRPr="000472D8" w14:paraId="71062056" w14:textId="77777777" w:rsidTr="00AE4EC6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77121E9" w14:textId="77777777" w:rsidR="00D17444" w:rsidRPr="000472D8" w:rsidRDefault="00D17444" w:rsidP="00D17444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2EBC9D" w14:textId="77777777" w:rsidR="00D17444" w:rsidRPr="000472D8" w:rsidRDefault="00D17444" w:rsidP="00D17444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E06AC20" w14:textId="77777777" w:rsidR="00D17444" w:rsidRPr="000472D8" w:rsidRDefault="00D17444" w:rsidP="00D1744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17444" w:rsidRPr="000472D8" w14:paraId="7B064D5A" w14:textId="77777777" w:rsidTr="00AE4EC6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31385D8" w14:textId="77777777" w:rsidR="00D17444" w:rsidRPr="000472D8" w:rsidRDefault="00D17444" w:rsidP="00D17444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027A05" w14:textId="77777777" w:rsidR="00D17444" w:rsidRPr="000472D8" w:rsidRDefault="00D17444" w:rsidP="00D17444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472D8">
              <w:rPr>
                <w:rFonts w:ascii="TH SarabunPSK" w:hAnsi="TH SarabunPSK" w:cs="TH SarabunPSK"/>
                <w:b/>
                <w:bCs/>
                <w:sz w:val="28"/>
              </w:rPr>
              <w:t>2.4</w:t>
            </w:r>
            <w:r w:rsidRPr="000472D8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D1007C1" w14:textId="77777777" w:rsidR="00D17444" w:rsidRPr="000472D8" w:rsidRDefault="00D17444" w:rsidP="00D1744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17444" w:rsidRPr="000472D8" w14:paraId="31F303F9" w14:textId="77777777" w:rsidTr="00AE4EC6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BD27885" w14:textId="77777777" w:rsidR="00D17444" w:rsidRPr="000472D8" w:rsidRDefault="00D17444" w:rsidP="00D1744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6665DA" w14:textId="77777777" w:rsidR="00D17444" w:rsidRPr="000472D8" w:rsidRDefault="00D17444" w:rsidP="00D17444">
            <w:pPr>
              <w:pStyle w:val="a3"/>
              <w:numPr>
                <w:ilvl w:val="0"/>
                <w:numId w:val="18"/>
              </w:num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75E2660" w14:textId="77777777" w:rsidR="00D17444" w:rsidRPr="000472D8" w:rsidRDefault="00D17444" w:rsidP="00D1744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17444" w:rsidRPr="000472D8" w14:paraId="36E3F7E4" w14:textId="77777777" w:rsidTr="00AE4EC6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2EC2BCA" w14:textId="77777777" w:rsidR="00D17444" w:rsidRPr="000472D8" w:rsidRDefault="00D17444" w:rsidP="00D17444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58D766" w14:textId="77777777" w:rsidR="00D17444" w:rsidRPr="000472D8" w:rsidRDefault="00D17444" w:rsidP="00D17444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04C36EC" w14:textId="77777777" w:rsidR="00D17444" w:rsidRPr="000472D8" w:rsidRDefault="00D17444" w:rsidP="00D1744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17444" w:rsidRPr="000472D8" w14:paraId="3E316FEA" w14:textId="77777777" w:rsidTr="00AE4EC6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2A9BEEB" w14:textId="77777777" w:rsidR="00D17444" w:rsidRPr="000472D8" w:rsidRDefault="00D17444" w:rsidP="00D17444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0E1617" w14:textId="77777777" w:rsidR="00D17444" w:rsidRPr="000472D8" w:rsidRDefault="00D17444" w:rsidP="00D174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472D8">
              <w:rPr>
                <w:rFonts w:ascii="TH SarabunPSK" w:hAnsi="TH SarabunPSK" w:cs="TH SarabunPSK"/>
                <w:b/>
                <w:bCs/>
                <w:sz w:val="28"/>
                <w:cs/>
              </w:rPr>
              <w:t>2.5 ภาระงานตามมาตรฐานสากล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872263B" w14:textId="77777777" w:rsidR="00D17444" w:rsidRPr="000472D8" w:rsidRDefault="00D17444" w:rsidP="00D1744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17444" w:rsidRPr="000472D8" w14:paraId="1DE5EA34" w14:textId="77777777" w:rsidTr="00AE4EC6">
        <w:trPr>
          <w:trHeight w:val="288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99F2C9E" w14:textId="77777777" w:rsidR="00D17444" w:rsidRPr="000472D8" w:rsidRDefault="00D17444" w:rsidP="00D17444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7F5D40" w14:textId="77777777" w:rsidR="00D17444" w:rsidRPr="000472D8" w:rsidRDefault="00D17444" w:rsidP="00D17444">
            <w:pPr>
              <w:pStyle w:val="a3"/>
              <w:numPr>
                <w:ilvl w:val="0"/>
                <w:numId w:val="18"/>
              </w:num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3292E66" w14:textId="77777777" w:rsidR="00D17444" w:rsidRPr="000472D8" w:rsidRDefault="00D17444" w:rsidP="00D1744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17444" w:rsidRPr="000472D8" w14:paraId="0580DAE6" w14:textId="77777777" w:rsidTr="00AE4EC6">
        <w:trPr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69CFE" w14:textId="77777777" w:rsidR="00D17444" w:rsidRPr="000472D8" w:rsidRDefault="00D17444" w:rsidP="00D17444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DD1766B" w14:textId="77777777" w:rsidR="00D17444" w:rsidRPr="000472D8" w:rsidRDefault="00D17444" w:rsidP="00D17444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77B8BEE9" w14:textId="77777777" w:rsidR="00D17444" w:rsidRPr="000472D8" w:rsidRDefault="00D17444" w:rsidP="00D174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17444" w:rsidRPr="000472D8" w14:paraId="4FA26026" w14:textId="77777777" w:rsidTr="00AE4EC6">
        <w:trPr>
          <w:trHeight w:val="31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B5A4C8C" w14:textId="77777777" w:rsidR="00D17444" w:rsidRPr="000472D8" w:rsidRDefault="00D17444" w:rsidP="00D17444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376A08" w14:textId="77777777" w:rsidR="00D17444" w:rsidRPr="000472D8" w:rsidRDefault="00D17444" w:rsidP="00D174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472D8">
              <w:rPr>
                <w:rFonts w:ascii="TH SarabunPSK" w:hAnsi="TH SarabunPSK" w:cs="TH SarabunPSK"/>
                <w:b/>
                <w:bCs/>
                <w:sz w:val="28"/>
              </w:rPr>
              <w:t xml:space="preserve">3.  </w:t>
            </w:r>
            <w:r w:rsidRPr="000472D8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ขั้นตรวจสอบ</w:t>
            </w:r>
            <w:r w:rsidRPr="000472D8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0472D8">
              <w:rPr>
                <w:rFonts w:ascii="TH SarabunPSK" w:hAnsi="TH SarabunPSK" w:cs="TH SarabunPSK"/>
                <w:b/>
                <w:bCs/>
                <w:sz w:val="28"/>
                <w:cs/>
              </w:rPr>
              <w:t>ติดตาม</w:t>
            </w:r>
            <w:r w:rsidRPr="000472D8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0472D8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ประเมินผล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2EB8035" w14:textId="77777777" w:rsidR="00D17444" w:rsidRPr="000472D8" w:rsidRDefault="00D17444" w:rsidP="00D1744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17444" w:rsidRPr="000472D8" w14:paraId="6596ABFA" w14:textId="77777777" w:rsidTr="00AE4EC6">
        <w:trPr>
          <w:trHeight w:val="307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34F650D" w14:textId="77777777" w:rsidR="00D17444" w:rsidRPr="000472D8" w:rsidRDefault="00D17444" w:rsidP="00D1744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E475FF" w14:textId="77777777" w:rsidR="00D17444" w:rsidRPr="000472D8" w:rsidRDefault="00D17444" w:rsidP="00D17444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472D8">
              <w:rPr>
                <w:rFonts w:ascii="TH SarabunPSK" w:hAnsi="TH SarabunPSK" w:cs="TH SarabunPSK"/>
                <w:sz w:val="28"/>
              </w:rPr>
              <w:t>1.</w:t>
            </w:r>
            <w:r w:rsidRPr="000472D8">
              <w:rPr>
                <w:rFonts w:ascii="TH SarabunPSK" w:hAnsi="TH SarabunPSK" w:cs="TH SarabunPSK"/>
                <w:sz w:val="28"/>
                <w:cs/>
              </w:rPr>
              <w:t>ตรวจสอบ ติดตามการดำเนินงานตามแผน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28F7C0C" w14:textId="77777777" w:rsidR="00D17444" w:rsidRPr="000472D8" w:rsidRDefault="00D17444" w:rsidP="00D17444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เมษายน 256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D17444" w:rsidRPr="000472D8" w14:paraId="33C87BB5" w14:textId="77777777" w:rsidTr="00AE4EC6">
        <w:trPr>
          <w:trHeight w:val="336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0508AEE" w14:textId="77777777" w:rsidR="00D17444" w:rsidRPr="000472D8" w:rsidRDefault="00D17444" w:rsidP="00D17444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EEC8FF" w14:textId="77777777" w:rsidR="00D17444" w:rsidRPr="000472D8" w:rsidRDefault="00D17444" w:rsidP="00D17444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472D8">
              <w:rPr>
                <w:rFonts w:ascii="TH SarabunPSK" w:hAnsi="TH SarabunPSK" w:cs="TH SarabunPSK"/>
                <w:sz w:val="28"/>
              </w:rPr>
              <w:t>2.</w:t>
            </w:r>
            <w:r w:rsidRPr="000472D8">
              <w:rPr>
                <w:rFonts w:ascii="TH SarabunPSK" w:hAnsi="TH SarabunPSK" w:cs="TH SarabunPSK"/>
                <w:sz w:val="28"/>
                <w:cs/>
              </w:rPr>
              <w:t>ปรับปรุง แก้ไข การดำเนินงานที่ยังไม่สมบูรณ์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FA18DC4" w14:textId="77777777" w:rsidR="00D17444" w:rsidRPr="000472D8" w:rsidRDefault="00D17444" w:rsidP="00D174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17444" w:rsidRPr="000472D8" w14:paraId="32C85D48" w14:textId="77777777" w:rsidTr="00AE4EC6">
        <w:trPr>
          <w:trHeight w:val="32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D3EB0FD" w14:textId="77777777" w:rsidR="00D17444" w:rsidRPr="000472D8" w:rsidRDefault="00D17444" w:rsidP="00D17444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189268" w14:textId="77777777" w:rsidR="00D17444" w:rsidRPr="000472D8" w:rsidRDefault="00D17444" w:rsidP="00D17444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472D8">
              <w:rPr>
                <w:rFonts w:ascii="TH SarabunPSK" w:hAnsi="TH SarabunPSK" w:cs="TH SarabunPSK"/>
                <w:sz w:val="28"/>
              </w:rPr>
              <w:t>3.</w:t>
            </w:r>
            <w:r w:rsidRPr="000472D8">
              <w:rPr>
                <w:rFonts w:ascii="TH SarabunPSK" w:hAnsi="TH SarabunPSK" w:cs="TH SarabunPSK"/>
                <w:sz w:val="28"/>
                <w:cs/>
              </w:rPr>
              <w:t>จัดทำเครื่องมือประเมินต่างๆ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EB577F9" w14:textId="77777777" w:rsidR="00D17444" w:rsidRPr="000472D8" w:rsidRDefault="00D17444" w:rsidP="00D174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17444" w:rsidRPr="000472D8" w14:paraId="60F69143" w14:textId="77777777" w:rsidTr="00AE4EC6">
        <w:trPr>
          <w:trHeight w:val="32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BAF541E" w14:textId="77777777" w:rsidR="00D17444" w:rsidRPr="000472D8" w:rsidRDefault="00D17444" w:rsidP="00D17444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3AEF3F" w14:textId="77777777" w:rsidR="00D17444" w:rsidRPr="000472D8" w:rsidRDefault="00D17444" w:rsidP="00D17444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472D8">
              <w:rPr>
                <w:rFonts w:ascii="TH SarabunPSK" w:hAnsi="TH SarabunPSK" w:cs="TH SarabunPSK"/>
                <w:sz w:val="28"/>
              </w:rPr>
              <w:t>4.</w:t>
            </w:r>
            <w:r w:rsidRPr="000472D8">
              <w:rPr>
                <w:rFonts w:ascii="TH SarabunPSK" w:hAnsi="TH SarabunPSK" w:cs="TH SarabunPSK"/>
                <w:sz w:val="28"/>
                <w:cs/>
              </w:rPr>
              <w:t>ประเมินผลการนิเทศ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FF91064" w14:textId="77777777" w:rsidR="00D17444" w:rsidRPr="000472D8" w:rsidRDefault="00D17444" w:rsidP="00D174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17444" w:rsidRPr="000472D8" w14:paraId="30284C99" w14:textId="77777777" w:rsidTr="00AE4EC6">
        <w:trPr>
          <w:trHeight w:val="31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E2F955F" w14:textId="77777777" w:rsidR="00D17444" w:rsidRPr="000472D8" w:rsidRDefault="00D17444" w:rsidP="00D17444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825C24" w14:textId="77777777" w:rsidR="00D17444" w:rsidRPr="000472D8" w:rsidRDefault="00D17444" w:rsidP="00D17444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472D8">
              <w:rPr>
                <w:rFonts w:ascii="TH SarabunPSK" w:hAnsi="TH SarabunPSK" w:cs="TH SarabunPSK"/>
                <w:sz w:val="28"/>
                <w:cs/>
              </w:rPr>
              <w:t>5.ประเมินผลงาน/กิจกรรม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E15AA04" w14:textId="77777777" w:rsidR="00D17444" w:rsidRPr="000472D8" w:rsidRDefault="00D17444" w:rsidP="00D174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17444" w:rsidRPr="000472D8" w14:paraId="02DEA1B1" w14:textId="77777777" w:rsidTr="00AE4EC6">
        <w:trPr>
          <w:trHeight w:val="376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50F47B3" w14:textId="77777777" w:rsidR="00D17444" w:rsidRPr="000472D8" w:rsidRDefault="00D17444" w:rsidP="00D17444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3E67C3" w14:textId="77777777" w:rsidR="00D17444" w:rsidRPr="000472D8" w:rsidRDefault="00D17444" w:rsidP="00D17444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31F4D21" w14:textId="77777777" w:rsidR="00D17444" w:rsidRPr="000472D8" w:rsidRDefault="00D17444" w:rsidP="00D174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17444" w:rsidRPr="000472D8" w14:paraId="5CAC3403" w14:textId="77777777" w:rsidTr="00AE4EC6">
        <w:trPr>
          <w:trHeight w:val="36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1EDA758" w14:textId="77777777" w:rsidR="00D17444" w:rsidRPr="000472D8" w:rsidRDefault="00D17444" w:rsidP="00D17444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399C9D" w14:textId="77777777" w:rsidR="00D17444" w:rsidRPr="000472D8" w:rsidRDefault="00D17444" w:rsidP="00D174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472D8">
              <w:rPr>
                <w:rFonts w:ascii="TH SarabunPSK" w:hAnsi="TH SarabunPSK" w:cs="TH SarabunPSK"/>
                <w:b/>
                <w:bCs/>
                <w:sz w:val="28"/>
                <w:cs/>
              </w:rPr>
              <w:t>4. ขั้นสรุป/รายงาน/ปรับปรุง/พัฒนา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E39DBA6" w14:textId="77777777" w:rsidR="00D17444" w:rsidRPr="000472D8" w:rsidRDefault="00D17444" w:rsidP="00D174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17444" w:rsidRPr="000472D8" w14:paraId="7C5CAAD8" w14:textId="77777777" w:rsidTr="00AE4EC6">
        <w:trPr>
          <w:trHeight w:val="36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5544695" w14:textId="77777777" w:rsidR="00D17444" w:rsidRPr="000472D8" w:rsidRDefault="00D17444" w:rsidP="00D17444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D24A6C3" w14:textId="77777777" w:rsidR="00D17444" w:rsidRPr="000472D8" w:rsidRDefault="00D17444" w:rsidP="00D17444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0472D8">
              <w:rPr>
                <w:rFonts w:ascii="TH SarabunPSK" w:hAnsi="TH SarabunPSK" w:cs="TH SarabunPSK"/>
                <w:sz w:val="28"/>
              </w:rPr>
              <w:t>4.1</w:t>
            </w:r>
            <w:r w:rsidRPr="000472D8">
              <w:rPr>
                <w:rFonts w:ascii="TH SarabunPSK" w:hAnsi="TH SarabunPSK" w:cs="TH SarabunPSK"/>
                <w:sz w:val="28"/>
                <w:cs/>
              </w:rPr>
              <w:t xml:space="preserve"> สรุปผลการดำเนินงาน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21E3825" w14:textId="77777777" w:rsidR="00D17444" w:rsidRPr="000472D8" w:rsidRDefault="00D17444" w:rsidP="00D17444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เมษายน 256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D17444" w:rsidRPr="000472D8" w14:paraId="26A3D9B5" w14:textId="77777777" w:rsidTr="00AE4EC6">
        <w:trPr>
          <w:trHeight w:val="36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A1324A5" w14:textId="77777777" w:rsidR="00D17444" w:rsidRPr="000472D8" w:rsidRDefault="00D17444" w:rsidP="00D17444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B71914E" w14:textId="77777777" w:rsidR="00D17444" w:rsidRPr="000472D8" w:rsidRDefault="00D17444" w:rsidP="00D17444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472D8">
              <w:rPr>
                <w:rFonts w:ascii="TH SarabunPSK" w:hAnsi="TH SarabunPSK" w:cs="TH SarabunPSK"/>
                <w:sz w:val="28"/>
              </w:rPr>
              <w:t>4.2</w:t>
            </w:r>
            <w:r w:rsidRPr="000472D8">
              <w:rPr>
                <w:rFonts w:ascii="TH SarabunPSK" w:hAnsi="TH SarabunPSK" w:cs="TH SarabunPSK"/>
                <w:sz w:val="28"/>
                <w:cs/>
              </w:rPr>
              <w:t xml:space="preserve"> จัดทำงานงานผลการดำเนินงาน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EE01C20" w14:textId="77777777" w:rsidR="00D17444" w:rsidRPr="000472D8" w:rsidRDefault="00D17444" w:rsidP="00D174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17444" w:rsidRPr="000472D8" w14:paraId="04220CA5" w14:textId="77777777" w:rsidTr="00AE4EC6">
        <w:trPr>
          <w:trHeight w:val="36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6E3C5C0" w14:textId="77777777" w:rsidR="00D17444" w:rsidRPr="000472D8" w:rsidRDefault="00D17444" w:rsidP="00D17444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B263E27" w14:textId="77777777" w:rsidR="00D17444" w:rsidRPr="000472D8" w:rsidRDefault="00D17444" w:rsidP="00D17444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472D8">
              <w:rPr>
                <w:rFonts w:ascii="TH SarabunPSK" w:hAnsi="TH SarabunPSK" w:cs="TH SarabunPSK"/>
                <w:sz w:val="28"/>
              </w:rPr>
              <w:t>4.3</w:t>
            </w:r>
            <w:r w:rsidRPr="000472D8">
              <w:rPr>
                <w:rFonts w:ascii="TH SarabunPSK" w:hAnsi="TH SarabunPSK" w:cs="TH SarabunPSK"/>
                <w:sz w:val="28"/>
                <w:cs/>
              </w:rPr>
              <w:t xml:space="preserve"> นำผลมาพัฒนาในปีการศึกษาต่อไป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52B2B1F" w14:textId="77777777" w:rsidR="00D17444" w:rsidRPr="000472D8" w:rsidRDefault="00D17444" w:rsidP="00D174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17444" w:rsidRPr="000472D8" w14:paraId="722752F2" w14:textId="77777777" w:rsidTr="00AE4EC6">
        <w:trPr>
          <w:trHeight w:val="36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94BDB40" w14:textId="77777777" w:rsidR="00D17444" w:rsidRPr="000472D8" w:rsidRDefault="00D17444" w:rsidP="00D17444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E2700C3" w14:textId="77777777" w:rsidR="00D17444" w:rsidRPr="000472D8" w:rsidRDefault="00D17444" w:rsidP="00D17444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95522DE" w14:textId="77777777" w:rsidR="00D17444" w:rsidRPr="000472D8" w:rsidRDefault="00D17444" w:rsidP="00D174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17444" w:rsidRPr="000472D8" w14:paraId="2FA8E5C6" w14:textId="77777777" w:rsidTr="00AE4EC6">
        <w:trPr>
          <w:trHeight w:val="36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9A605DF" w14:textId="77777777" w:rsidR="00D17444" w:rsidRPr="000472D8" w:rsidRDefault="00D17444" w:rsidP="00D17444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13C34E0" w14:textId="77777777" w:rsidR="00D17444" w:rsidRPr="000472D8" w:rsidRDefault="00D17444" w:rsidP="00D17444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DC52854" w14:textId="77777777" w:rsidR="00D17444" w:rsidRPr="000472D8" w:rsidRDefault="00D17444" w:rsidP="00D174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17444" w:rsidRPr="000472D8" w14:paraId="5A45EA59" w14:textId="77777777" w:rsidTr="00AE4EC6">
        <w:trPr>
          <w:trHeight w:val="36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D83ACCD" w14:textId="77777777" w:rsidR="00D17444" w:rsidRPr="000472D8" w:rsidRDefault="00D17444" w:rsidP="00D17444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F892670" w14:textId="77777777" w:rsidR="00D17444" w:rsidRPr="000472D8" w:rsidRDefault="00D17444" w:rsidP="00D17444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B947B2B" w14:textId="77777777" w:rsidR="00D17444" w:rsidRPr="000472D8" w:rsidRDefault="00D17444" w:rsidP="00D1744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17444" w:rsidRPr="000472D8" w14:paraId="03E662C7" w14:textId="77777777" w:rsidTr="00AE4EC6">
        <w:trPr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73C4E58" w14:textId="77777777" w:rsidR="00D17444" w:rsidRPr="000472D8" w:rsidRDefault="00D17444" w:rsidP="00D1744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F966307" w14:textId="77777777" w:rsidR="00D17444" w:rsidRPr="000472D8" w:rsidRDefault="00D17444" w:rsidP="00D174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7761F44F" w14:textId="77777777" w:rsidR="00D17444" w:rsidRPr="000472D8" w:rsidRDefault="00D17444" w:rsidP="00D174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17444" w:rsidRPr="000472D8" w14:paraId="304F01AD" w14:textId="77777777" w:rsidTr="00AE4EC6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8682B4F" w14:textId="77777777" w:rsidR="00D17444" w:rsidRPr="000472D8" w:rsidRDefault="00D17444" w:rsidP="00D174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524653" w14:textId="77777777" w:rsidR="00D17444" w:rsidRPr="000472D8" w:rsidRDefault="00D17444" w:rsidP="00D1744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260A2B6" w14:textId="77777777" w:rsidR="00D17444" w:rsidRPr="000472D8" w:rsidRDefault="00D17444" w:rsidP="00D17444">
            <w:pPr>
              <w:spacing w:after="0" w:line="240" w:lineRule="auto"/>
              <w:ind w:firstLine="27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17444" w:rsidRPr="000472D8" w14:paraId="333699BA" w14:textId="77777777" w:rsidTr="00AE4EC6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right w:val="single" w:sz="4" w:space="0" w:color="auto"/>
            </w:tcBorders>
          </w:tcPr>
          <w:p w14:paraId="6200105A" w14:textId="77777777" w:rsidR="00D17444" w:rsidRPr="000472D8" w:rsidRDefault="00D17444" w:rsidP="00D1744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378049FA" w14:textId="77777777" w:rsidR="00D17444" w:rsidRPr="000472D8" w:rsidRDefault="00D17444" w:rsidP="00D1744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</w:tcBorders>
          </w:tcPr>
          <w:p w14:paraId="4FA2CA45" w14:textId="77777777" w:rsidR="00D17444" w:rsidRPr="000472D8" w:rsidRDefault="00D17444" w:rsidP="00D17444">
            <w:pPr>
              <w:spacing w:after="0" w:line="240" w:lineRule="auto"/>
              <w:ind w:firstLine="27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50B4342F" w14:textId="77777777" w:rsidR="00F030B9" w:rsidRDefault="00F030B9" w:rsidP="0092796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2C42D115" w14:textId="77777777" w:rsidR="00F030B9" w:rsidRDefault="00F030B9" w:rsidP="0092796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1A5BDC96" w14:textId="77777777" w:rsidR="00F030B9" w:rsidRDefault="00F030B9" w:rsidP="0092796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512A24AF" w14:textId="77777777" w:rsidR="00F030B9" w:rsidRPr="000472D8" w:rsidRDefault="00F030B9" w:rsidP="009206AD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  <w:cs/>
        </w:rPr>
      </w:pPr>
      <w:r w:rsidRPr="000472D8">
        <w:rPr>
          <w:rFonts w:ascii="TH SarabunPSK" w:hAnsi="TH SarabunPSK" w:cs="TH SarabunPSK"/>
          <w:b/>
          <w:bCs/>
          <w:sz w:val="28"/>
          <w:cs/>
        </w:rPr>
        <w:lastRenderedPageBreak/>
        <w:t>4.1.3 แบบแสดงประมาณค่าใช้จ่ายงาน/กิจกรรม</w:t>
      </w:r>
    </w:p>
    <w:p w14:paraId="58CE1E45" w14:textId="77777777" w:rsidR="00F030B9" w:rsidRPr="000472D8" w:rsidRDefault="00F030B9" w:rsidP="009206AD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28"/>
        </w:rPr>
      </w:pPr>
      <w:r w:rsidRPr="000472D8">
        <w:rPr>
          <w:rFonts w:ascii="TH SarabunPSK" w:hAnsi="TH SarabunPSK" w:cs="TH SarabunPSK"/>
          <w:b/>
          <w:bCs/>
          <w:sz w:val="28"/>
          <w:cs/>
        </w:rPr>
        <w:t>4.1.3.1  งาน/กิจกรรม   งานนิเทศการสอนภายใน</w:t>
      </w:r>
    </w:p>
    <w:p w14:paraId="766C2EF4" w14:textId="77777777" w:rsidR="00F030B9" w:rsidRPr="000472D8" w:rsidRDefault="00F030B9" w:rsidP="009206AD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28"/>
        </w:rPr>
      </w:pPr>
      <w:r w:rsidRPr="000472D8">
        <w:rPr>
          <w:rFonts w:ascii="TH SarabunPSK" w:hAnsi="TH SarabunPSK" w:cs="TH SarabunPSK"/>
          <w:b/>
          <w:bCs/>
          <w:sz w:val="28"/>
          <w:cs/>
        </w:rPr>
        <w:t xml:space="preserve">แผนงานตามมาตรฐานที่ </w:t>
      </w:r>
      <w:r w:rsidRPr="000472D8">
        <w:rPr>
          <w:rFonts w:ascii="TH SarabunPSK" w:hAnsi="TH SarabunPSK" w:cs="TH SarabunPSK"/>
          <w:sz w:val="28"/>
          <w:cs/>
        </w:rPr>
        <w:t xml:space="preserve">1 </w:t>
      </w:r>
      <w:r w:rsidRPr="000472D8">
        <w:rPr>
          <w:rFonts w:ascii="TH SarabunPSK" w:hAnsi="TH SarabunPSK" w:cs="TH SarabunPSK"/>
          <w:b/>
          <w:bCs/>
          <w:sz w:val="28"/>
        </w:rPr>
        <w:sym w:font="Wingdings" w:char="F06F"/>
      </w:r>
      <w:r w:rsidRPr="000472D8">
        <w:rPr>
          <w:rFonts w:ascii="TH SarabunPSK" w:hAnsi="TH SarabunPSK" w:cs="TH SarabunPSK"/>
          <w:sz w:val="28"/>
          <w:cs/>
        </w:rPr>
        <w:tab/>
        <w:t>2</w:t>
      </w:r>
      <w:r w:rsidRPr="000472D8">
        <w:rPr>
          <w:rFonts w:ascii="TH SarabunPSK" w:hAnsi="TH SarabunPSK" w:cs="TH SarabunPSK"/>
          <w:b/>
          <w:bCs/>
          <w:sz w:val="28"/>
        </w:rPr>
        <w:sym w:font="Wingdings 2" w:char="F052"/>
      </w:r>
      <w:r w:rsidRPr="000472D8">
        <w:rPr>
          <w:rFonts w:ascii="TH SarabunPSK" w:hAnsi="TH SarabunPSK" w:cs="TH SarabunPSK"/>
          <w:sz w:val="28"/>
        </w:rPr>
        <w:tab/>
        <w:t>3</w:t>
      </w:r>
      <w:r w:rsidRPr="000472D8">
        <w:rPr>
          <w:rFonts w:ascii="TH SarabunPSK" w:hAnsi="TH SarabunPSK" w:cs="TH SarabunPSK"/>
          <w:b/>
          <w:bCs/>
          <w:sz w:val="28"/>
        </w:rPr>
        <w:sym w:font="Wingdings" w:char="F06F"/>
      </w:r>
      <w:r w:rsidRPr="000472D8">
        <w:rPr>
          <w:rFonts w:ascii="TH SarabunPSK" w:hAnsi="TH SarabunPSK" w:cs="TH SarabunPSK"/>
          <w:sz w:val="28"/>
          <w:cs/>
        </w:rPr>
        <w:tab/>
        <w:t xml:space="preserve">4 </w:t>
      </w:r>
      <w:r w:rsidRPr="000472D8">
        <w:rPr>
          <w:rFonts w:ascii="TH SarabunPSK" w:hAnsi="TH SarabunPSK" w:cs="TH SarabunPSK"/>
          <w:b/>
          <w:bCs/>
          <w:sz w:val="28"/>
        </w:rPr>
        <w:sym w:font="Wingdings" w:char="F06F"/>
      </w:r>
      <w:r w:rsidRPr="000472D8">
        <w:rPr>
          <w:rFonts w:ascii="TH SarabunPSK" w:hAnsi="TH SarabunPSK" w:cs="TH SarabunPSK"/>
          <w:sz w:val="28"/>
        </w:rPr>
        <w:tab/>
        <w:t>5</w:t>
      </w:r>
      <w:r w:rsidRPr="000472D8">
        <w:rPr>
          <w:rFonts w:ascii="TH SarabunPSK" w:hAnsi="TH SarabunPSK" w:cs="TH SarabunPSK"/>
          <w:b/>
          <w:bCs/>
          <w:sz w:val="28"/>
        </w:rPr>
        <w:sym w:font="Wingdings" w:char="F06F"/>
      </w:r>
    </w:p>
    <w:p w14:paraId="2F524A71" w14:textId="77777777" w:rsidR="00F030B9" w:rsidRPr="000472D8" w:rsidRDefault="00F030B9" w:rsidP="009206AD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28"/>
        </w:rPr>
      </w:pPr>
      <w:r w:rsidRPr="000472D8">
        <w:rPr>
          <w:rFonts w:ascii="TH SarabunPSK" w:hAnsi="TH SarabunPSK" w:cs="TH SarabunPSK"/>
          <w:b/>
          <w:bCs/>
          <w:sz w:val="28"/>
          <w:cs/>
        </w:rPr>
        <w:t>หน่วยงาน  งานนิเทศการศึกษา        ฝ่าย วิชาการ</w:t>
      </w:r>
    </w:p>
    <w:p w14:paraId="02FE9803" w14:textId="77777777" w:rsidR="00F030B9" w:rsidRPr="000472D8" w:rsidRDefault="00F030B9" w:rsidP="00927964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28"/>
        </w:rPr>
      </w:pPr>
    </w:p>
    <w:tbl>
      <w:tblPr>
        <w:tblW w:w="70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2122"/>
      </w:tblGrid>
      <w:tr w:rsidR="00F030B9" w:rsidRPr="000472D8" w14:paraId="2575D5F6" w14:textId="77777777" w:rsidTr="00924B4D">
        <w:trPr>
          <w:trHeight w:val="1085"/>
          <w:tblHeader/>
          <w:jc w:val="center"/>
        </w:trPr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14:paraId="7C1A5F16" w14:textId="77777777" w:rsidR="00F030B9" w:rsidRPr="000472D8" w:rsidRDefault="00F030B9" w:rsidP="002401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472D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14:paraId="1ABED173" w14:textId="77777777" w:rsidR="00F030B9" w:rsidRPr="000472D8" w:rsidRDefault="00F030B9" w:rsidP="002401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472D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งบประมาณ ปี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</w:tr>
      <w:tr w:rsidR="00F030B9" w:rsidRPr="000472D8" w14:paraId="2615FFD7" w14:textId="77777777" w:rsidTr="00924B4D">
        <w:trPr>
          <w:jc w:val="center"/>
        </w:trPr>
        <w:tc>
          <w:tcPr>
            <w:tcW w:w="4961" w:type="dxa"/>
            <w:tcBorders>
              <w:bottom w:val="dotted" w:sz="4" w:space="0" w:color="auto"/>
              <w:right w:val="single" w:sz="4" w:space="0" w:color="auto"/>
            </w:tcBorders>
          </w:tcPr>
          <w:p w14:paraId="349E0626" w14:textId="77777777" w:rsidR="00F030B9" w:rsidRPr="000472D8" w:rsidRDefault="00F030B9" w:rsidP="002401A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472D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รายรับ </w:t>
            </w:r>
            <w:r w:rsidRPr="000472D8">
              <w:rPr>
                <w:rFonts w:ascii="TH SarabunPSK" w:hAnsi="TH SarabunPSK" w:cs="TH SarabunPSK"/>
                <w:sz w:val="28"/>
                <w:cs/>
              </w:rPr>
              <w:t>(ที่มาของงบประมาณ)</w:t>
            </w:r>
          </w:p>
        </w:tc>
        <w:tc>
          <w:tcPr>
            <w:tcW w:w="2122" w:type="dxa"/>
            <w:tcBorders>
              <w:left w:val="single" w:sz="4" w:space="0" w:color="auto"/>
              <w:bottom w:val="dotted" w:sz="4" w:space="0" w:color="auto"/>
            </w:tcBorders>
          </w:tcPr>
          <w:p w14:paraId="2D5EBA18" w14:textId="77777777" w:rsidR="00F030B9" w:rsidRPr="000472D8" w:rsidRDefault="00F030B9" w:rsidP="002401A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030B9" w:rsidRPr="000472D8" w14:paraId="6E404D9E" w14:textId="77777777" w:rsidTr="00924B4D">
        <w:trPr>
          <w:jc w:val="center"/>
        </w:trPr>
        <w:tc>
          <w:tcPr>
            <w:tcW w:w="49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5049BC5" w14:textId="77777777" w:rsidR="00F030B9" w:rsidRPr="000472D8" w:rsidRDefault="00F030B9" w:rsidP="002401A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472D8">
              <w:rPr>
                <w:rFonts w:ascii="TH SarabunPSK" w:hAnsi="TH SarabunPSK" w:cs="TH SarabunPSK"/>
                <w:sz w:val="28"/>
              </w:rPr>
              <w:t xml:space="preserve">   1.</w:t>
            </w:r>
            <w:r w:rsidRPr="000472D8">
              <w:rPr>
                <w:rFonts w:ascii="TH SarabunPSK" w:hAnsi="TH SarabunPSK" w:cs="TH SarabunPSK"/>
                <w:sz w:val="28"/>
                <w:cs/>
              </w:rPr>
              <w:t>จากโรงเรียน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CD8A50B" w14:textId="77777777" w:rsidR="00F030B9" w:rsidRPr="000472D8" w:rsidRDefault="00F030B9" w:rsidP="00924B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472D8">
              <w:rPr>
                <w:rFonts w:ascii="TH SarabunPSK" w:hAnsi="TH SarabunPSK" w:cs="TH SarabunPSK"/>
                <w:sz w:val="28"/>
                <w:cs/>
              </w:rPr>
              <w:t>1,000</w:t>
            </w:r>
          </w:p>
        </w:tc>
      </w:tr>
      <w:tr w:rsidR="00F030B9" w:rsidRPr="000472D8" w14:paraId="4FDD607B" w14:textId="77777777" w:rsidTr="00924B4D">
        <w:trPr>
          <w:jc w:val="center"/>
        </w:trPr>
        <w:tc>
          <w:tcPr>
            <w:tcW w:w="49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3EE9033" w14:textId="77777777" w:rsidR="00F030B9" w:rsidRPr="000472D8" w:rsidRDefault="00F030B9" w:rsidP="002401A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472D8">
              <w:rPr>
                <w:rFonts w:ascii="TH SarabunPSK" w:hAnsi="TH SarabunPSK" w:cs="TH SarabunPSK"/>
                <w:sz w:val="28"/>
              </w:rPr>
              <w:t xml:space="preserve">   2.</w:t>
            </w:r>
            <w:r w:rsidRPr="000472D8">
              <w:rPr>
                <w:rFonts w:ascii="TH SarabunPSK" w:hAnsi="TH SarabunPSK" w:cs="TH SarabunPSK"/>
                <w:sz w:val="28"/>
                <w:cs/>
              </w:rPr>
              <w:t>อื่น ๆ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21EBA49" w14:textId="77777777" w:rsidR="00F030B9" w:rsidRPr="000472D8" w:rsidRDefault="00F030B9" w:rsidP="00924B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0472D8" w14:paraId="7AE1248C" w14:textId="77777777" w:rsidTr="00924B4D">
        <w:trPr>
          <w:jc w:val="center"/>
        </w:trPr>
        <w:tc>
          <w:tcPr>
            <w:tcW w:w="49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ACB1FFA" w14:textId="77777777" w:rsidR="00F030B9" w:rsidRPr="000472D8" w:rsidRDefault="00F030B9" w:rsidP="00924B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472D8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D96BD18" w14:textId="77777777" w:rsidR="00F030B9" w:rsidRPr="000472D8" w:rsidRDefault="00F030B9" w:rsidP="00924B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472D8">
              <w:rPr>
                <w:rFonts w:ascii="TH SarabunPSK" w:hAnsi="TH SarabunPSK" w:cs="TH SarabunPSK"/>
                <w:b/>
                <w:bCs/>
                <w:sz w:val="28"/>
                <w:cs/>
              </w:rPr>
              <w:t>1,000</w:t>
            </w:r>
          </w:p>
        </w:tc>
      </w:tr>
      <w:tr w:rsidR="00F030B9" w:rsidRPr="000472D8" w14:paraId="10C2D578" w14:textId="77777777" w:rsidTr="00924B4D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2A43FF1B" w14:textId="77777777" w:rsidR="00F030B9" w:rsidRPr="000472D8" w:rsidRDefault="00F030B9" w:rsidP="002401A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472D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รายจ่าย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0D9E662F" w14:textId="77777777" w:rsidR="00F030B9" w:rsidRPr="000472D8" w:rsidRDefault="00F030B9" w:rsidP="00924B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0472D8" w14:paraId="1679AA7C" w14:textId="77777777" w:rsidTr="00924B4D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D841F82" w14:textId="77777777" w:rsidR="00F030B9" w:rsidRPr="000472D8" w:rsidRDefault="00F030B9" w:rsidP="002401A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472D8">
              <w:rPr>
                <w:rFonts w:ascii="TH SarabunPSK" w:hAnsi="TH SarabunPSK" w:cs="TH SarabunPSK"/>
                <w:sz w:val="28"/>
              </w:rPr>
              <w:t xml:space="preserve">   1.</w:t>
            </w:r>
            <w:r w:rsidRPr="000472D8">
              <w:rPr>
                <w:rFonts w:ascii="TH SarabunPSK" w:hAnsi="TH SarabunPSK" w:cs="TH SarabunPSK"/>
                <w:sz w:val="28"/>
                <w:cs/>
              </w:rPr>
              <w:t xml:space="preserve">ค่าวัสดุ 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70B97991" w14:textId="77777777" w:rsidR="00F030B9" w:rsidRPr="000472D8" w:rsidRDefault="00F030B9" w:rsidP="00924B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030B9" w:rsidRPr="000472D8" w14:paraId="5B384E49" w14:textId="77777777" w:rsidTr="00924B4D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548E25CC" w14:textId="77777777" w:rsidR="00F030B9" w:rsidRPr="000472D8" w:rsidRDefault="00F030B9" w:rsidP="00F030B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0472D8">
              <w:rPr>
                <w:rFonts w:ascii="TH SarabunPSK" w:eastAsiaTheme="minorHAnsi" w:hAnsi="TH SarabunPSK" w:cs="TH SarabunPSK"/>
                <w:sz w:val="28"/>
                <w:cs/>
              </w:rPr>
              <w:t>กระดาษ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6C4CD946" w14:textId="77777777" w:rsidR="00F030B9" w:rsidRPr="000472D8" w:rsidRDefault="00F030B9" w:rsidP="00924B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472D8">
              <w:rPr>
                <w:rFonts w:ascii="TH SarabunPSK" w:hAnsi="TH SarabunPSK" w:cs="TH SarabunPSK"/>
                <w:sz w:val="28"/>
                <w:cs/>
              </w:rPr>
              <w:t>500</w:t>
            </w:r>
          </w:p>
        </w:tc>
      </w:tr>
      <w:tr w:rsidR="00F030B9" w:rsidRPr="000472D8" w14:paraId="0157A6E6" w14:textId="77777777" w:rsidTr="00924B4D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A202A1A" w14:textId="77777777" w:rsidR="00F030B9" w:rsidRPr="000472D8" w:rsidRDefault="00F030B9" w:rsidP="002401A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472D8">
              <w:rPr>
                <w:rFonts w:ascii="TH SarabunPSK" w:hAnsi="TH SarabunPSK" w:cs="TH SarabunPSK"/>
                <w:sz w:val="28"/>
              </w:rPr>
              <w:t xml:space="preserve">   2.</w:t>
            </w:r>
            <w:r w:rsidRPr="000472D8">
              <w:rPr>
                <w:rFonts w:ascii="TH SarabunPSK" w:hAnsi="TH SarabunPSK" w:cs="TH SarabunPSK"/>
                <w:sz w:val="28"/>
                <w:cs/>
              </w:rPr>
              <w:t>ค่าใช้สอย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5EFBEA48" w14:textId="77777777" w:rsidR="00F030B9" w:rsidRPr="000472D8" w:rsidRDefault="00F030B9" w:rsidP="00924B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0472D8" w14:paraId="43537F84" w14:textId="77777777" w:rsidTr="00924B4D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AAA77C2" w14:textId="77777777" w:rsidR="00F030B9" w:rsidRPr="000472D8" w:rsidRDefault="00F030B9" w:rsidP="00F030B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0472D8">
              <w:rPr>
                <w:rFonts w:ascii="TH SarabunPSK" w:eastAsiaTheme="minorHAnsi" w:hAnsi="TH SarabunPSK" w:cs="TH SarabunPSK"/>
                <w:sz w:val="28"/>
                <w:cs/>
              </w:rPr>
              <w:t>ค่าถ่ายเอกสาร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18C11BC8" w14:textId="77777777" w:rsidR="00F030B9" w:rsidRPr="000472D8" w:rsidRDefault="00F030B9" w:rsidP="00924B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472D8">
              <w:rPr>
                <w:rFonts w:ascii="TH SarabunPSK" w:hAnsi="TH SarabunPSK" w:cs="TH SarabunPSK"/>
                <w:sz w:val="28"/>
                <w:cs/>
              </w:rPr>
              <w:t>500</w:t>
            </w:r>
          </w:p>
        </w:tc>
      </w:tr>
      <w:tr w:rsidR="00F030B9" w:rsidRPr="000472D8" w14:paraId="74F8F70F" w14:textId="77777777" w:rsidTr="00924B4D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754FC174" w14:textId="77777777" w:rsidR="00F030B9" w:rsidRPr="000472D8" w:rsidRDefault="00F030B9" w:rsidP="00F030B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H SarabunPSK" w:eastAsiaTheme="minorHAnsi" w:hAnsi="TH SarabunPSK" w:cs="TH SarabunPSK"/>
                <w:sz w:val="28"/>
                <w:cs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0FBD8737" w14:textId="77777777" w:rsidR="00F030B9" w:rsidRPr="000472D8" w:rsidRDefault="00F030B9" w:rsidP="00924B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0472D8" w14:paraId="4743C307" w14:textId="77777777" w:rsidTr="00924B4D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0E2AEF7E" w14:textId="77777777" w:rsidR="00F030B9" w:rsidRPr="000472D8" w:rsidRDefault="00F030B9" w:rsidP="002401A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472D8">
              <w:rPr>
                <w:rFonts w:ascii="TH SarabunPSK" w:hAnsi="TH SarabunPSK" w:cs="TH SarabunPSK"/>
                <w:sz w:val="28"/>
              </w:rPr>
              <w:t xml:space="preserve">   3.</w:t>
            </w:r>
            <w:r w:rsidRPr="000472D8">
              <w:rPr>
                <w:rFonts w:ascii="TH SarabunPSK" w:hAnsi="TH SarabunPSK" w:cs="TH SarabunPSK"/>
                <w:sz w:val="28"/>
                <w:cs/>
              </w:rPr>
              <w:t>ค่าตอบแทน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20325DC3" w14:textId="77777777" w:rsidR="00F030B9" w:rsidRPr="000472D8" w:rsidRDefault="00F030B9" w:rsidP="00924B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0472D8" w14:paraId="3977634A" w14:textId="77777777" w:rsidTr="00924B4D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0D9DBE6F" w14:textId="77777777" w:rsidR="00F030B9" w:rsidRPr="000472D8" w:rsidRDefault="00F030B9" w:rsidP="00F030B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H SarabunPSK" w:eastAsiaTheme="minorHAnsi" w:hAnsi="TH SarabunPSK" w:cs="TH SarabunPSK"/>
                <w:sz w:val="28"/>
                <w:cs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779F6876" w14:textId="77777777" w:rsidR="00F030B9" w:rsidRPr="000472D8" w:rsidRDefault="00F030B9" w:rsidP="00924B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0472D8" w14:paraId="4DF25350" w14:textId="77777777" w:rsidTr="00924B4D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3428E16E" w14:textId="77777777" w:rsidR="00F030B9" w:rsidRPr="000472D8" w:rsidRDefault="00F030B9" w:rsidP="002401A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472D8">
              <w:rPr>
                <w:rFonts w:ascii="TH SarabunPSK" w:hAnsi="TH SarabunPSK" w:cs="TH SarabunPSK"/>
                <w:sz w:val="28"/>
              </w:rPr>
              <w:t xml:space="preserve">   4.</w:t>
            </w:r>
            <w:r w:rsidRPr="000472D8">
              <w:rPr>
                <w:rFonts w:ascii="TH SarabunPSK" w:hAnsi="TH SarabunPSK" w:cs="TH SarabunPSK"/>
                <w:sz w:val="28"/>
                <w:cs/>
              </w:rPr>
              <w:t>ค่าพาหนะ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1F5D00BF" w14:textId="77777777" w:rsidR="00F030B9" w:rsidRPr="000472D8" w:rsidRDefault="00F030B9" w:rsidP="00924B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0472D8" w14:paraId="68966322" w14:textId="77777777" w:rsidTr="00924B4D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472F92E" w14:textId="77777777" w:rsidR="00F030B9" w:rsidRPr="000472D8" w:rsidRDefault="00F030B9" w:rsidP="00F030B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H SarabunPSK" w:eastAsiaTheme="minorHAnsi" w:hAnsi="TH SarabunPSK" w:cs="TH SarabunPSK"/>
                <w:sz w:val="28"/>
                <w:cs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29CE40BD" w14:textId="77777777" w:rsidR="00F030B9" w:rsidRPr="000472D8" w:rsidRDefault="00F030B9" w:rsidP="00924B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0472D8" w14:paraId="371E30C1" w14:textId="77777777" w:rsidTr="00924B4D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C65EC56" w14:textId="77777777" w:rsidR="00F030B9" w:rsidRPr="000472D8" w:rsidRDefault="00F030B9" w:rsidP="002401A3">
            <w:pPr>
              <w:spacing w:after="0" w:line="240" w:lineRule="auto"/>
              <w:ind w:left="720"/>
              <w:contextualSpacing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1D28890B" w14:textId="77777777" w:rsidR="00F030B9" w:rsidRPr="000472D8" w:rsidRDefault="00F030B9" w:rsidP="00924B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0472D8" w14:paraId="6009CD70" w14:textId="77777777" w:rsidTr="00924B4D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C413A13" w14:textId="77777777" w:rsidR="00F030B9" w:rsidRPr="000472D8" w:rsidRDefault="00F030B9" w:rsidP="002401A3">
            <w:pPr>
              <w:spacing w:after="0" w:line="240" w:lineRule="auto"/>
              <w:ind w:left="1080"/>
              <w:contextualSpacing/>
              <w:rPr>
                <w:rFonts w:ascii="TH SarabunPSK" w:eastAsiaTheme="minorHAnsi" w:hAnsi="TH SarabunPSK" w:cs="TH SarabunPSK"/>
                <w:sz w:val="28"/>
                <w:cs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0D5DBC34" w14:textId="77777777" w:rsidR="00F030B9" w:rsidRPr="000472D8" w:rsidRDefault="00F030B9" w:rsidP="00924B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0472D8" w14:paraId="172A77E7" w14:textId="77777777" w:rsidTr="00924B4D">
        <w:trPr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1B2484" w14:textId="77777777" w:rsidR="00F030B9" w:rsidRPr="000472D8" w:rsidRDefault="00F030B9" w:rsidP="00924B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472D8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54CC31" w14:textId="77777777" w:rsidR="00F030B9" w:rsidRPr="000472D8" w:rsidRDefault="00F030B9" w:rsidP="00924B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472D8">
              <w:rPr>
                <w:rFonts w:ascii="TH SarabunPSK" w:hAnsi="TH SarabunPSK" w:cs="TH SarabunPSK"/>
                <w:b/>
                <w:bCs/>
                <w:sz w:val="28"/>
                <w:cs/>
              </w:rPr>
              <w:t>1,000</w:t>
            </w:r>
          </w:p>
        </w:tc>
      </w:tr>
    </w:tbl>
    <w:p w14:paraId="53469562" w14:textId="77777777" w:rsidR="00F030B9" w:rsidRPr="000472D8" w:rsidRDefault="00F030B9" w:rsidP="00927964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55DDC0D8" w14:textId="77777777" w:rsidR="00F030B9" w:rsidRPr="000472D8" w:rsidRDefault="00F030B9" w:rsidP="0092796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tbl>
      <w:tblPr>
        <w:tblStyle w:val="aa"/>
        <w:tblW w:w="101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1"/>
        <w:gridCol w:w="5254"/>
      </w:tblGrid>
      <w:tr w:rsidR="00F030B9" w:rsidRPr="000472D8" w14:paraId="5B0BB30B" w14:textId="77777777" w:rsidTr="008C6D7D">
        <w:tc>
          <w:tcPr>
            <w:tcW w:w="4851" w:type="dxa"/>
          </w:tcPr>
          <w:p w14:paraId="373BFC0E" w14:textId="77777777" w:rsidR="00F030B9" w:rsidRPr="000472D8" w:rsidRDefault="00F030B9" w:rsidP="002401A3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472D8">
              <w:rPr>
                <w:rFonts w:ascii="TH SarabunPSK" w:eastAsia="Times New Roman" w:hAnsi="TH SarabunPSK" w:cs="TH SarabunPSK"/>
                <w:sz w:val="28"/>
                <w:cs/>
              </w:rPr>
              <w:t>ลงชื่อ ..............................................</w:t>
            </w:r>
          </w:p>
          <w:p w14:paraId="134179E8" w14:textId="583C66E9" w:rsidR="00F030B9" w:rsidRPr="000472D8" w:rsidRDefault="00D17444" w:rsidP="002401A3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 </w:t>
            </w:r>
            <w:r w:rsidR="00F030B9" w:rsidRPr="000472D8">
              <w:rPr>
                <w:rFonts w:ascii="TH SarabunPSK" w:eastAsia="Times New Roman" w:hAnsi="TH SarabunPSK" w:cs="TH SarabunPSK"/>
                <w:sz w:val="28"/>
              </w:rPr>
              <w:t>(</w:t>
            </w:r>
            <w:r w:rsidR="00F030B9">
              <w:rPr>
                <w:rFonts w:ascii="TH SarabunPSK" w:eastAsia="Times New Roman" w:hAnsi="TH SarabunPSK" w:cs="TH SarabunPSK" w:hint="cs"/>
                <w:sz w:val="28"/>
                <w:cs/>
              </w:rPr>
              <w:t>นางนุสรา   แสงชาติ</w:t>
            </w:r>
            <w:r w:rsidR="00F030B9" w:rsidRPr="000472D8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</w:p>
          <w:p w14:paraId="51EE846F" w14:textId="6232E466" w:rsidR="00F030B9" w:rsidRPr="000472D8" w:rsidRDefault="00D17444" w:rsidP="002401A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</w:t>
            </w:r>
            <w:r w:rsidR="00F030B9" w:rsidRPr="000472D8">
              <w:rPr>
                <w:rFonts w:ascii="TH SarabunPSK" w:eastAsia="Times New Roman" w:hAnsi="TH SarabunPSK" w:cs="TH SarabunPSK"/>
                <w:sz w:val="28"/>
                <w:cs/>
              </w:rPr>
              <w:t>ผู้เสนองาน</w:t>
            </w:r>
          </w:p>
        </w:tc>
        <w:tc>
          <w:tcPr>
            <w:tcW w:w="5254" w:type="dxa"/>
          </w:tcPr>
          <w:p w14:paraId="465B7748" w14:textId="77777777" w:rsidR="00F030B9" w:rsidRPr="000472D8" w:rsidRDefault="00F030B9" w:rsidP="002401A3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472D8">
              <w:rPr>
                <w:rFonts w:ascii="TH SarabunPSK" w:eastAsia="Times New Roman" w:hAnsi="TH SarabunPSK" w:cs="TH SarabunPSK"/>
                <w:sz w:val="28"/>
                <w:cs/>
              </w:rPr>
              <w:t>ลงชื่อ .............................................</w:t>
            </w:r>
          </w:p>
          <w:p w14:paraId="3DFBE0A5" w14:textId="31728811" w:rsidR="00F030B9" w:rsidRPr="000472D8" w:rsidRDefault="00D17444" w:rsidP="0011434C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</w:t>
            </w:r>
            <w:proofErr w:type="gramStart"/>
            <w:r w:rsidR="00F030B9" w:rsidRPr="000472D8">
              <w:rPr>
                <w:rFonts w:ascii="TH SarabunPSK" w:eastAsia="Times New Roman" w:hAnsi="TH SarabunPSK" w:cs="TH SarabunPSK"/>
                <w:sz w:val="28"/>
              </w:rPr>
              <w:t xml:space="preserve">( </w:t>
            </w:r>
            <w:r w:rsidR="00F030B9">
              <w:rPr>
                <w:rFonts w:ascii="TH SarabunPSK" w:eastAsia="Times New Roman" w:hAnsi="TH SarabunPSK" w:cs="TH SarabunPSK" w:hint="cs"/>
                <w:sz w:val="28"/>
                <w:cs/>
              </w:rPr>
              <w:t>นางนุสรา</w:t>
            </w:r>
            <w:proofErr w:type="gramEnd"/>
            <w:r w:rsidR="00F030B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แสงชาติ</w:t>
            </w:r>
            <w:r w:rsidR="00F030B9" w:rsidRPr="000472D8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="00F030B9" w:rsidRPr="000472D8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  <w:p w14:paraId="02E5EB78" w14:textId="5342D57E" w:rsidR="00F030B9" w:rsidRPr="000472D8" w:rsidRDefault="00D17444" w:rsidP="0089163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</w:t>
            </w:r>
            <w:r w:rsidR="00F030B9" w:rsidRPr="000472D8">
              <w:rPr>
                <w:rFonts w:ascii="TH SarabunPSK" w:eastAsia="Times New Roman" w:hAnsi="TH SarabunPSK" w:cs="TH SarabunPSK"/>
                <w:sz w:val="28"/>
                <w:cs/>
              </w:rPr>
              <w:t>ผู้ช่วยผู้อำนวยการฝ่ายวิชาการ</w:t>
            </w:r>
          </w:p>
          <w:p w14:paraId="4986FFAF" w14:textId="77777777" w:rsidR="00F030B9" w:rsidRPr="000472D8" w:rsidRDefault="00F030B9" w:rsidP="002401A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AE08F00" w14:textId="77777777" w:rsidR="00F030B9" w:rsidRDefault="00F030B9" w:rsidP="004D3ECD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 w:rsidRPr="002A02B9">
        <w:rPr>
          <w:rFonts w:ascii="TH SarabunPSK" w:hAnsi="TH SarabunPSK" w:cs="TH SarabunPSK"/>
          <w:sz w:val="28"/>
          <w:szCs w:val="28"/>
          <w:cs/>
        </w:rPr>
        <w:t>ผู้อนุมัติ</w:t>
      </w:r>
    </w:p>
    <w:p w14:paraId="43DAE351" w14:textId="77777777" w:rsidR="00F030B9" w:rsidRPr="002A02B9" w:rsidRDefault="00F030B9" w:rsidP="004D3ECD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3F4F7F0E" w14:textId="77777777" w:rsidR="00F030B9" w:rsidRPr="002A02B9" w:rsidRDefault="00F030B9" w:rsidP="004D3ECD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67CA13C0" w14:textId="77777777" w:rsidR="00F030B9" w:rsidRPr="002A02B9" w:rsidRDefault="00F030B9" w:rsidP="004D3ECD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 w:rsidRPr="002A02B9">
        <w:rPr>
          <w:rFonts w:ascii="TH SarabunPSK" w:hAnsi="TH SarabunPSK" w:cs="TH SarabunPSK"/>
          <w:sz w:val="28"/>
          <w:szCs w:val="28"/>
          <w:cs/>
        </w:rPr>
        <w:t>ลงชื่อ.................................................</w:t>
      </w:r>
    </w:p>
    <w:p w14:paraId="4E649A85" w14:textId="77777777" w:rsidR="00F030B9" w:rsidRPr="002A02B9" w:rsidRDefault="00F030B9" w:rsidP="004D3ECD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 w:rsidRPr="002A02B9">
        <w:rPr>
          <w:rFonts w:ascii="TH SarabunPSK" w:hAnsi="TH SarabunPSK" w:cs="TH SarabunPSK"/>
          <w:sz w:val="28"/>
          <w:szCs w:val="28"/>
          <w:cs/>
        </w:rPr>
        <w:t>(บาทหลวง</w:t>
      </w:r>
      <w:r>
        <w:rPr>
          <w:rFonts w:ascii="TH SarabunPSK" w:hAnsi="TH SarabunPSK" w:cs="TH SarabunPSK" w:hint="cs"/>
          <w:sz w:val="28"/>
          <w:szCs w:val="28"/>
          <w:cs/>
        </w:rPr>
        <w:t>เดชา   อาภรณ์รัตน์</w:t>
      </w:r>
      <w:r w:rsidRPr="002A02B9">
        <w:rPr>
          <w:rFonts w:ascii="TH SarabunPSK" w:hAnsi="TH SarabunPSK" w:cs="TH SarabunPSK"/>
          <w:sz w:val="28"/>
          <w:szCs w:val="28"/>
          <w:cs/>
        </w:rPr>
        <w:t>)</w:t>
      </w:r>
    </w:p>
    <w:p w14:paraId="0488BE21" w14:textId="77777777" w:rsidR="00F030B9" w:rsidRPr="002A02B9" w:rsidRDefault="00F030B9" w:rsidP="004D3ECD">
      <w:pPr>
        <w:pStyle w:val="NoSpacing1"/>
        <w:jc w:val="center"/>
        <w:rPr>
          <w:rFonts w:ascii="TH SarabunPSK" w:hAnsi="TH SarabunPSK" w:cs="TH SarabunPSK"/>
          <w:sz w:val="28"/>
          <w:szCs w:val="28"/>
          <w:cs/>
        </w:rPr>
      </w:pPr>
      <w:r w:rsidRPr="002A02B9">
        <w:rPr>
          <w:rFonts w:ascii="TH SarabunPSK" w:hAnsi="TH SarabunPSK" w:cs="TH SarabunPSK"/>
          <w:sz w:val="28"/>
          <w:szCs w:val="28"/>
          <w:cs/>
        </w:rPr>
        <w:t>ผู้อำนวยการ</w:t>
      </w:r>
    </w:p>
    <w:p w14:paraId="0CF2BB5A" w14:textId="77777777" w:rsidR="00F030B9" w:rsidRPr="002A02B9" w:rsidRDefault="00F030B9" w:rsidP="004D3ECD">
      <w:pPr>
        <w:spacing w:before="60" w:line="221" w:lineRule="auto"/>
        <w:ind w:hanging="270"/>
        <w:jc w:val="center"/>
        <w:rPr>
          <w:rFonts w:ascii="TH SarabunPSK" w:hAnsi="TH SarabunPSK" w:cs="TH SarabunPSK"/>
          <w:b/>
          <w:bCs/>
          <w:color w:val="000000"/>
          <w:sz w:val="28"/>
        </w:rPr>
      </w:pPr>
    </w:p>
    <w:p w14:paraId="570A2A7C" w14:textId="77777777" w:rsidR="00F030B9" w:rsidRPr="00795253" w:rsidRDefault="00F030B9" w:rsidP="00D47160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 w:rsidRPr="00795253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ตารางที่  4.1.2  สรุปรายรับ – รายจ่ายตามหน่วยงาน (งาน/กิจกรรม/โครงการ)  ปีการศึกษา  25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>6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6</w:t>
      </w:r>
    </w:p>
    <w:p w14:paraId="3C0CB921" w14:textId="77777777" w:rsidR="00F030B9" w:rsidRPr="00795253" w:rsidRDefault="00F030B9" w:rsidP="008A638A">
      <w:pPr>
        <w:pStyle w:val="NoSpacing1"/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795253">
        <w:rPr>
          <w:rFonts w:ascii="TH SarabunPSK" w:hAnsi="TH SarabunPSK" w:cs="TH SarabunPSK"/>
          <w:b/>
          <w:bCs/>
          <w:sz w:val="28"/>
          <w:szCs w:val="28"/>
          <w:cs/>
        </w:rPr>
        <w:t>ของฝ่ายวิชาการ</w:t>
      </w:r>
    </w:p>
    <w:p w14:paraId="4F26F7E9" w14:textId="77777777" w:rsidR="00F030B9" w:rsidRPr="00795253" w:rsidRDefault="00F030B9" w:rsidP="008A638A">
      <w:pPr>
        <w:pStyle w:val="NoSpacing1"/>
        <w:rPr>
          <w:rFonts w:ascii="TH SarabunPSK" w:hAnsi="TH SarabunPSK" w:cs="TH SarabunPSK"/>
          <w:b/>
          <w:bCs/>
          <w:sz w:val="28"/>
          <w:szCs w:val="28"/>
        </w:rPr>
      </w:pPr>
      <w:r w:rsidRPr="00795253">
        <w:rPr>
          <w:rFonts w:ascii="TH SarabunPSK" w:hAnsi="TH SarabunPSK" w:cs="TH SarabunPSK"/>
          <w:b/>
          <w:bCs/>
          <w:sz w:val="28"/>
          <w:szCs w:val="28"/>
          <w:cs/>
        </w:rPr>
        <w:t>4.1.2.12  หน่วยงานพัฒนาสื่อ นวัตกรรมและเทคโนโลยี</w:t>
      </w:r>
    </w:p>
    <w:tbl>
      <w:tblPr>
        <w:tblW w:w="10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685"/>
        <w:gridCol w:w="1134"/>
        <w:gridCol w:w="851"/>
        <w:gridCol w:w="992"/>
        <w:gridCol w:w="956"/>
        <w:gridCol w:w="1336"/>
        <w:gridCol w:w="1336"/>
      </w:tblGrid>
      <w:tr w:rsidR="00F030B9" w:rsidRPr="00795253" w14:paraId="5B1B48F2" w14:textId="77777777" w:rsidTr="00740628">
        <w:trPr>
          <w:jc w:val="center"/>
        </w:trPr>
        <w:tc>
          <w:tcPr>
            <w:tcW w:w="392" w:type="dxa"/>
            <w:vMerge w:val="restart"/>
            <w:vAlign w:val="center"/>
          </w:tcPr>
          <w:p w14:paraId="25018614" w14:textId="77777777" w:rsidR="00F030B9" w:rsidRPr="00795253" w:rsidRDefault="00F030B9" w:rsidP="00740628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9525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3685" w:type="dxa"/>
            <w:vMerge w:val="restart"/>
            <w:vAlign w:val="center"/>
          </w:tcPr>
          <w:p w14:paraId="46817E57" w14:textId="77777777" w:rsidR="00F030B9" w:rsidRPr="00795253" w:rsidRDefault="00F030B9" w:rsidP="00740628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9525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งาน/กิจกรรม/โครงการ</w:t>
            </w:r>
          </w:p>
        </w:tc>
        <w:tc>
          <w:tcPr>
            <w:tcW w:w="1134" w:type="dxa"/>
            <w:vMerge w:val="restart"/>
            <w:vAlign w:val="center"/>
          </w:tcPr>
          <w:p w14:paraId="70D8979C" w14:textId="77777777" w:rsidR="00F030B9" w:rsidRPr="00795253" w:rsidRDefault="00F030B9" w:rsidP="00740628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9525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แผนงานตามมาตรฐาน</w:t>
            </w:r>
          </w:p>
        </w:tc>
        <w:tc>
          <w:tcPr>
            <w:tcW w:w="2799" w:type="dxa"/>
            <w:gridSpan w:val="3"/>
            <w:vAlign w:val="center"/>
          </w:tcPr>
          <w:p w14:paraId="403D2ADE" w14:textId="77777777" w:rsidR="00F030B9" w:rsidRPr="00795253" w:rsidRDefault="00F030B9" w:rsidP="00740628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9525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รายรับ (ที่มาของงบประมาณ)</w:t>
            </w:r>
          </w:p>
        </w:tc>
        <w:tc>
          <w:tcPr>
            <w:tcW w:w="1336" w:type="dxa"/>
            <w:vMerge w:val="restart"/>
            <w:vAlign w:val="center"/>
          </w:tcPr>
          <w:p w14:paraId="05A24F68" w14:textId="77777777" w:rsidR="00F030B9" w:rsidRPr="00795253" w:rsidRDefault="00F030B9" w:rsidP="00740628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9525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สรุปรายจ่าย</w:t>
            </w:r>
          </w:p>
        </w:tc>
        <w:tc>
          <w:tcPr>
            <w:tcW w:w="1336" w:type="dxa"/>
            <w:vMerge w:val="restart"/>
            <w:vAlign w:val="center"/>
          </w:tcPr>
          <w:p w14:paraId="3ECD0A92" w14:textId="77777777" w:rsidR="00F030B9" w:rsidRPr="00795253" w:rsidRDefault="00F030B9" w:rsidP="00740628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9525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ประเภทงบประมาณ</w:t>
            </w:r>
          </w:p>
        </w:tc>
      </w:tr>
      <w:tr w:rsidR="00F030B9" w:rsidRPr="00795253" w14:paraId="66AE8FD2" w14:textId="77777777" w:rsidTr="00740628">
        <w:trPr>
          <w:jc w:val="center"/>
        </w:trPr>
        <w:tc>
          <w:tcPr>
            <w:tcW w:w="392" w:type="dxa"/>
            <w:vMerge/>
          </w:tcPr>
          <w:p w14:paraId="40CA57D0" w14:textId="77777777" w:rsidR="00F030B9" w:rsidRPr="00795253" w:rsidRDefault="00F030B9" w:rsidP="00740628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14:paraId="2D978F9E" w14:textId="77777777" w:rsidR="00F030B9" w:rsidRPr="00795253" w:rsidRDefault="00F030B9" w:rsidP="00740628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A6D7E0F" w14:textId="77777777" w:rsidR="00F030B9" w:rsidRPr="00795253" w:rsidRDefault="00F030B9" w:rsidP="00740628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4589E13D" w14:textId="77777777" w:rsidR="00F030B9" w:rsidRPr="00795253" w:rsidRDefault="00F030B9" w:rsidP="00740628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9525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จากที่อื่น</w:t>
            </w:r>
          </w:p>
        </w:tc>
        <w:tc>
          <w:tcPr>
            <w:tcW w:w="992" w:type="dxa"/>
          </w:tcPr>
          <w:p w14:paraId="5592A831" w14:textId="77777777" w:rsidR="00F030B9" w:rsidRPr="00795253" w:rsidRDefault="00F030B9" w:rsidP="00740628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9525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จากโรงเรียน</w:t>
            </w:r>
          </w:p>
        </w:tc>
        <w:tc>
          <w:tcPr>
            <w:tcW w:w="956" w:type="dxa"/>
            <w:vAlign w:val="center"/>
          </w:tcPr>
          <w:p w14:paraId="764B4121" w14:textId="77777777" w:rsidR="00F030B9" w:rsidRPr="00795253" w:rsidRDefault="00F030B9" w:rsidP="00740628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9525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336" w:type="dxa"/>
            <w:vMerge/>
          </w:tcPr>
          <w:p w14:paraId="400E8D51" w14:textId="77777777" w:rsidR="00F030B9" w:rsidRPr="00795253" w:rsidRDefault="00F030B9" w:rsidP="00740628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  <w:vMerge/>
          </w:tcPr>
          <w:p w14:paraId="09503FDC" w14:textId="77777777" w:rsidR="00F030B9" w:rsidRPr="00795253" w:rsidRDefault="00F030B9" w:rsidP="00740628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030B9" w:rsidRPr="00795253" w14:paraId="401B7962" w14:textId="77777777" w:rsidTr="00740628">
        <w:trPr>
          <w:jc w:val="center"/>
        </w:trPr>
        <w:tc>
          <w:tcPr>
            <w:tcW w:w="392" w:type="dxa"/>
          </w:tcPr>
          <w:p w14:paraId="51D04E45" w14:textId="77777777" w:rsidR="00F030B9" w:rsidRPr="00795253" w:rsidRDefault="00F030B9" w:rsidP="002A3700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95253">
              <w:rPr>
                <w:rFonts w:ascii="TH SarabunPSK" w:hAnsi="TH SarabunPSK" w:cs="TH SarabunPSK"/>
                <w:sz w:val="28"/>
                <w:szCs w:val="28"/>
                <w:cs/>
              </w:rPr>
              <w:t>1.</w:t>
            </w:r>
          </w:p>
        </w:tc>
        <w:tc>
          <w:tcPr>
            <w:tcW w:w="3685" w:type="dxa"/>
            <w:vAlign w:val="center"/>
          </w:tcPr>
          <w:p w14:paraId="3F5784E2" w14:textId="77777777" w:rsidR="00F030B9" w:rsidRPr="00795253" w:rsidRDefault="00F030B9" w:rsidP="002A370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95253">
              <w:rPr>
                <w:rFonts w:ascii="TH SarabunPSK" w:eastAsia="Times New Roman" w:hAnsi="TH SarabunPSK" w:cs="TH SarabunPSK"/>
                <w:sz w:val="28"/>
                <w:cs/>
              </w:rPr>
              <w:t>โครงการการบริการเทคโนโลยีสารสนเทศและ</w:t>
            </w:r>
          </w:p>
        </w:tc>
        <w:tc>
          <w:tcPr>
            <w:tcW w:w="1134" w:type="dxa"/>
          </w:tcPr>
          <w:p w14:paraId="1B91A773" w14:textId="77777777" w:rsidR="00F030B9" w:rsidRPr="00795253" w:rsidRDefault="00F030B9" w:rsidP="002A3700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95253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851" w:type="dxa"/>
          </w:tcPr>
          <w:p w14:paraId="3DD195FC" w14:textId="77777777" w:rsidR="00F030B9" w:rsidRPr="00795253" w:rsidRDefault="00F030B9" w:rsidP="002A3700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2C73A8A9" w14:textId="77777777" w:rsidR="00F030B9" w:rsidRPr="00795253" w:rsidRDefault="00F030B9" w:rsidP="002A3700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22,260</w:t>
            </w:r>
          </w:p>
        </w:tc>
        <w:tc>
          <w:tcPr>
            <w:tcW w:w="956" w:type="dxa"/>
          </w:tcPr>
          <w:p w14:paraId="6C1A1324" w14:textId="77777777" w:rsidR="00F030B9" w:rsidRPr="00795253" w:rsidRDefault="00F030B9" w:rsidP="002A3700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22,260</w:t>
            </w:r>
          </w:p>
        </w:tc>
        <w:tc>
          <w:tcPr>
            <w:tcW w:w="1336" w:type="dxa"/>
          </w:tcPr>
          <w:p w14:paraId="3F5D2B50" w14:textId="77777777" w:rsidR="00F030B9" w:rsidRPr="00795253" w:rsidRDefault="00F030B9" w:rsidP="002A3700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22,260</w:t>
            </w:r>
          </w:p>
        </w:tc>
        <w:tc>
          <w:tcPr>
            <w:tcW w:w="1336" w:type="dxa"/>
          </w:tcPr>
          <w:p w14:paraId="745370CE" w14:textId="77777777" w:rsidR="00F030B9" w:rsidRPr="00795253" w:rsidRDefault="00F030B9" w:rsidP="002A3700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95253">
              <w:rPr>
                <w:rFonts w:ascii="TH SarabunPSK" w:hAnsi="TH SarabunPSK" w:cs="TH SarabunPSK"/>
                <w:sz w:val="28"/>
                <w:szCs w:val="28"/>
                <w:cs/>
              </w:rPr>
              <w:t>งบพัฒนา</w:t>
            </w:r>
          </w:p>
        </w:tc>
      </w:tr>
      <w:tr w:rsidR="00F030B9" w:rsidRPr="00795253" w14:paraId="7A2F7661" w14:textId="77777777" w:rsidTr="00740628">
        <w:trPr>
          <w:jc w:val="center"/>
        </w:trPr>
        <w:tc>
          <w:tcPr>
            <w:tcW w:w="392" w:type="dxa"/>
          </w:tcPr>
          <w:p w14:paraId="790C89D4" w14:textId="77777777" w:rsidR="00F030B9" w:rsidRPr="00795253" w:rsidRDefault="00F030B9" w:rsidP="002A3700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71107310" w14:textId="77777777" w:rsidR="00F030B9" w:rsidRPr="00795253" w:rsidRDefault="00F030B9" w:rsidP="002A370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95253">
              <w:rPr>
                <w:rFonts w:ascii="TH SarabunPSK" w:eastAsia="Times New Roman" w:hAnsi="TH SarabunPSK" w:cs="TH SarabunPSK"/>
                <w:sz w:val="28"/>
                <w:cs/>
              </w:rPr>
              <w:t>การสื่อสาร (</w:t>
            </w:r>
            <w:r w:rsidRPr="00795253">
              <w:rPr>
                <w:rFonts w:ascii="TH SarabunPSK" w:eastAsia="Times New Roman" w:hAnsi="TH SarabunPSK" w:cs="TH SarabunPSK"/>
                <w:sz w:val="28"/>
              </w:rPr>
              <w:t>ICT</w:t>
            </w:r>
            <w:r w:rsidRPr="00795253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</w:p>
        </w:tc>
        <w:tc>
          <w:tcPr>
            <w:tcW w:w="1134" w:type="dxa"/>
          </w:tcPr>
          <w:p w14:paraId="1F1B2021" w14:textId="77777777" w:rsidR="00F030B9" w:rsidRPr="00795253" w:rsidRDefault="00F030B9" w:rsidP="002A3700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6EAC5A71" w14:textId="77777777" w:rsidR="00F030B9" w:rsidRPr="00795253" w:rsidRDefault="00F030B9" w:rsidP="002A3700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651693B0" w14:textId="77777777" w:rsidR="00F030B9" w:rsidRPr="00795253" w:rsidRDefault="00F030B9" w:rsidP="002A3700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6" w:type="dxa"/>
          </w:tcPr>
          <w:p w14:paraId="2E2CC3D8" w14:textId="77777777" w:rsidR="00F030B9" w:rsidRPr="00795253" w:rsidRDefault="00F030B9" w:rsidP="002A3700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</w:tcPr>
          <w:p w14:paraId="06620772" w14:textId="77777777" w:rsidR="00F030B9" w:rsidRPr="00795253" w:rsidRDefault="00F030B9" w:rsidP="002A3700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</w:tcPr>
          <w:p w14:paraId="79C448F2" w14:textId="77777777" w:rsidR="00F030B9" w:rsidRPr="00795253" w:rsidRDefault="00F030B9" w:rsidP="002A3700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030B9" w:rsidRPr="00795253" w14:paraId="64F20960" w14:textId="77777777" w:rsidTr="00740628">
        <w:trPr>
          <w:jc w:val="center"/>
        </w:trPr>
        <w:tc>
          <w:tcPr>
            <w:tcW w:w="392" w:type="dxa"/>
          </w:tcPr>
          <w:p w14:paraId="09DD5ADB" w14:textId="77777777" w:rsidR="00F030B9" w:rsidRPr="00795253" w:rsidRDefault="00F030B9" w:rsidP="002A3700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0BF34187" w14:textId="77777777" w:rsidR="00F030B9" w:rsidRPr="00795253" w:rsidRDefault="00F030B9" w:rsidP="002A370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0E2593D7" w14:textId="77777777" w:rsidR="00F030B9" w:rsidRPr="00795253" w:rsidRDefault="00F030B9" w:rsidP="002A3700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52A550A2" w14:textId="77777777" w:rsidR="00F030B9" w:rsidRPr="00795253" w:rsidRDefault="00F030B9" w:rsidP="002A3700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2B13332A" w14:textId="77777777" w:rsidR="00F030B9" w:rsidRPr="00795253" w:rsidRDefault="00F030B9" w:rsidP="002A3700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6" w:type="dxa"/>
          </w:tcPr>
          <w:p w14:paraId="1A9EA3B5" w14:textId="77777777" w:rsidR="00F030B9" w:rsidRPr="00795253" w:rsidRDefault="00F030B9" w:rsidP="002A3700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</w:tcPr>
          <w:p w14:paraId="52FB1B3D" w14:textId="77777777" w:rsidR="00F030B9" w:rsidRPr="00795253" w:rsidRDefault="00F030B9" w:rsidP="002A3700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</w:tcPr>
          <w:p w14:paraId="0650CDC1" w14:textId="77777777" w:rsidR="00F030B9" w:rsidRPr="00795253" w:rsidRDefault="00F030B9" w:rsidP="002A3700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030B9" w:rsidRPr="00795253" w14:paraId="665FD9E5" w14:textId="77777777" w:rsidTr="00740628">
        <w:trPr>
          <w:jc w:val="center"/>
        </w:trPr>
        <w:tc>
          <w:tcPr>
            <w:tcW w:w="392" w:type="dxa"/>
          </w:tcPr>
          <w:p w14:paraId="345EA4C8" w14:textId="77777777" w:rsidR="00F030B9" w:rsidRPr="00795253" w:rsidRDefault="00F030B9" w:rsidP="002A3700">
            <w:pPr>
              <w:pStyle w:val="NoSpacing1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2DE45EA1" w14:textId="77777777" w:rsidR="00F030B9" w:rsidRPr="00795253" w:rsidRDefault="00F030B9" w:rsidP="002A370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14:paraId="2D0F1564" w14:textId="77777777" w:rsidR="00F030B9" w:rsidRPr="00795253" w:rsidRDefault="00F030B9" w:rsidP="002A3700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36B45B12" w14:textId="77777777" w:rsidR="00F030B9" w:rsidRPr="00795253" w:rsidRDefault="00F030B9" w:rsidP="002A3700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40168ECA" w14:textId="77777777" w:rsidR="00F030B9" w:rsidRPr="00795253" w:rsidRDefault="00F030B9" w:rsidP="002A3700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6" w:type="dxa"/>
          </w:tcPr>
          <w:p w14:paraId="3C70BFA3" w14:textId="77777777" w:rsidR="00F030B9" w:rsidRPr="00795253" w:rsidRDefault="00F030B9" w:rsidP="002A3700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</w:tcPr>
          <w:p w14:paraId="4C74AB67" w14:textId="77777777" w:rsidR="00F030B9" w:rsidRPr="00795253" w:rsidRDefault="00F030B9" w:rsidP="002A3700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</w:tcPr>
          <w:p w14:paraId="32E06A6E" w14:textId="77777777" w:rsidR="00F030B9" w:rsidRPr="00795253" w:rsidRDefault="00F030B9" w:rsidP="002A3700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030B9" w:rsidRPr="00795253" w14:paraId="43A5C916" w14:textId="77777777" w:rsidTr="00740628">
        <w:trPr>
          <w:jc w:val="center"/>
        </w:trPr>
        <w:tc>
          <w:tcPr>
            <w:tcW w:w="392" w:type="dxa"/>
          </w:tcPr>
          <w:p w14:paraId="06372187" w14:textId="77777777" w:rsidR="00F030B9" w:rsidRPr="00795253" w:rsidRDefault="00F030B9" w:rsidP="002A3700">
            <w:pPr>
              <w:pStyle w:val="NoSpacing1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</w:tcPr>
          <w:p w14:paraId="0C0DEAC6" w14:textId="77777777" w:rsidR="00F030B9" w:rsidRPr="00795253" w:rsidRDefault="00F030B9" w:rsidP="002A3700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CF46049" w14:textId="77777777" w:rsidR="00F030B9" w:rsidRPr="00795253" w:rsidRDefault="00F030B9" w:rsidP="002A3700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161E8665" w14:textId="77777777" w:rsidR="00F030B9" w:rsidRPr="00795253" w:rsidRDefault="00F030B9" w:rsidP="002A3700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2C169B2C" w14:textId="77777777" w:rsidR="00F030B9" w:rsidRPr="00795253" w:rsidRDefault="00F030B9" w:rsidP="002A3700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6" w:type="dxa"/>
          </w:tcPr>
          <w:p w14:paraId="7A4BAF96" w14:textId="77777777" w:rsidR="00F030B9" w:rsidRPr="00795253" w:rsidRDefault="00F030B9" w:rsidP="002A3700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</w:tcPr>
          <w:p w14:paraId="449C0E12" w14:textId="77777777" w:rsidR="00F030B9" w:rsidRPr="00795253" w:rsidRDefault="00F030B9" w:rsidP="002A3700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</w:tcPr>
          <w:p w14:paraId="31D496B1" w14:textId="77777777" w:rsidR="00F030B9" w:rsidRPr="00795253" w:rsidRDefault="00F030B9" w:rsidP="002A3700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030B9" w:rsidRPr="00795253" w14:paraId="0049BAAB" w14:textId="77777777" w:rsidTr="00740628">
        <w:trPr>
          <w:jc w:val="center"/>
        </w:trPr>
        <w:tc>
          <w:tcPr>
            <w:tcW w:w="392" w:type="dxa"/>
          </w:tcPr>
          <w:p w14:paraId="4A202117" w14:textId="77777777" w:rsidR="00F030B9" w:rsidRPr="00795253" w:rsidRDefault="00F030B9" w:rsidP="002A3700">
            <w:pPr>
              <w:pStyle w:val="NoSpacing1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14:paraId="4DA24FDD" w14:textId="77777777" w:rsidR="00F030B9" w:rsidRPr="00795253" w:rsidRDefault="00F030B9" w:rsidP="002A3700">
            <w:pPr>
              <w:pStyle w:val="NoSpacing1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9525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134" w:type="dxa"/>
          </w:tcPr>
          <w:p w14:paraId="66DEA953" w14:textId="77777777" w:rsidR="00F030B9" w:rsidRPr="00795253" w:rsidRDefault="00F030B9" w:rsidP="002A3700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14:paraId="0712BF68" w14:textId="77777777" w:rsidR="00F030B9" w:rsidRPr="00795253" w:rsidRDefault="00F030B9" w:rsidP="002A3700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75459B9F" w14:textId="77777777" w:rsidR="00F030B9" w:rsidRPr="00BE02B7" w:rsidRDefault="00F030B9" w:rsidP="006918F0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02B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22,260</w:t>
            </w:r>
          </w:p>
        </w:tc>
        <w:tc>
          <w:tcPr>
            <w:tcW w:w="956" w:type="dxa"/>
          </w:tcPr>
          <w:p w14:paraId="0A700E5D" w14:textId="77777777" w:rsidR="00F030B9" w:rsidRPr="00BE02B7" w:rsidRDefault="00F030B9" w:rsidP="002A3700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02B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22,260</w:t>
            </w:r>
          </w:p>
        </w:tc>
        <w:tc>
          <w:tcPr>
            <w:tcW w:w="1336" w:type="dxa"/>
          </w:tcPr>
          <w:p w14:paraId="07E3B2F8" w14:textId="77777777" w:rsidR="00F030B9" w:rsidRPr="00BE02B7" w:rsidRDefault="00F030B9" w:rsidP="002A3700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02B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22,260</w:t>
            </w:r>
          </w:p>
        </w:tc>
        <w:tc>
          <w:tcPr>
            <w:tcW w:w="1336" w:type="dxa"/>
          </w:tcPr>
          <w:p w14:paraId="45559BE0" w14:textId="77777777" w:rsidR="00F030B9" w:rsidRPr="00795253" w:rsidRDefault="00F030B9" w:rsidP="002A3700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278AE0E1" w14:textId="77777777" w:rsidR="00F030B9" w:rsidRPr="00795253" w:rsidRDefault="00F030B9" w:rsidP="00740628">
      <w:pPr>
        <w:pStyle w:val="NoSpacing1"/>
        <w:rPr>
          <w:rFonts w:ascii="TH SarabunPSK" w:hAnsi="TH SarabunPSK" w:cs="TH SarabunPSK"/>
          <w:b/>
          <w:bCs/>
          <w:sz w:val="28"/>
          <w:szCs w:val="28"/>
        </w:rPr>
      </w:pPr>
    </w:p>
    <w:p w14:paraId="15E1D868" w14:textId="77777777" w:rsidR="00F030B9" w:rsidRPr="00795253" w:rsidRDefault="00F030B9" w:rsidP="008A638A">
      <w:pPr>
        <w:pStyle w:val="NoSpacing1"/>
        <w:rPr>
          <w:rFonts w:ascii="TH SarabunPSK" w:hAnsi="TH SarabunPSK" w:cs="TH SarabunPSK"/>
          <w:sz w:val="28"/>
          <w:szCs w:val="28"/>
        </w:rPr>
      </w:pPr>
      <w:r w:rsidRPr="00795253">
        <w:rPr>
          <w:rFonts w:ascii="TH SarabunPSK" w:hAnsi="TH SarabunPSK" w:cs="TH SarabunPSK"/>
          <w:sz w:val="28"/>
          <w:szCs w:val="28"/>
          <w:cs/>
        </w:rPr>
        <w:t>สรุปประเภทงบประมาณ</w:t>
      </w:r>
    </w:p>
    <w:p w14:paraId="1437C648" w14:textId="77777777" w:rsidR="00F030B9" w:rsidRDefault="00F030B9" w:rsidP="008A638A">
      <w:pPr>
        <w:pStyle w:val="NoSpacing1"/>
        <w:jc w:val="center"/>
        <w:rPr>
          <w:rFonts w:ascii="TH SarabunPSK" w:hAnsi="TH SarabunPSK" w:cs="TH SarabunPSK"/>
          <w:color w:val="FF0000"/>
          <w:sz w:val="28"/>
          <w:szCs w:val="28"/>
        </w:rPr>
      </w:pPr>
      <w:r w:rsidRPr="00795253">
        <w:rPr>
          <w:rFonts w:ascii="TH SarabunPSK" w:hAnsi="TH SarabunPSK" w:cs="TH SarabunPSK"/>
          <w:sz w:val="28"/>
          <w:szCs w:val="28"/>
          <w:cs/>
        </w:rPr>
        <w:t>งบดำเนินการ .......... บาท</w:t>
      </w:r>
      <w:r w:rsidRPr="00795253">
        <w:rPr>
          <w:rFonts w:ascii="TH SarabunPSK" w:hAnsi="TH SarabunPSK" w:cs="TH SarabunPSK"/>
          <w:sz w:val="28"/>
          <w:szCs w:val="28"/>
          <w:cs/>
        </w:rPr>
        <w:tab/>
        <w:t>งบลงทุน...................บาท</w:t>
      </w:r>
      <w:r w:rsidRPr="00795253">
        <w:rPr>
          <w:rFonts w:ascii="TH SarabunPSK" w:hAnsi="TH SarabunPSK" w:cs="TH SarabunPSK"/>
          <w:sz w:val="28"/>
          <w:szCs w:val="28"/>
          <w:cs/>
        </w:rPr>
        <w:tab/>
      </w:r>
      <w:r w:rsidRPr="00795253">
        <w:rPr>
          <w:rFonts w:ascii="TH SarabunPSK" w:hAnsi="TH SarabunPSK" w:cs="TH SarabunPSK"/>
          <w:sz w:val="28"/>
          <w:szCs w:val="28"/>
          <w:cs/>
        </w:rPr>
        <w:tab/>
        <w:t xml:space="preserve">งบพัฒนา  </w:t>
      </w:r>
      <w:r>
        <w:rPr>
          <w:rFonts w:ascii="TH SarabunPSK" w:hAnsi="TH SarabunPSK" w:cs="TH SarabunPSK" w:hint="cs"/>
          <w:sz w:val="28"/>
          <w:szCs w:val="28"/>
          <w:cs/>
        </w:rPr>
        <w:t>22,260</w:t>
      </w:r>
      <w:r w:rsidRPr="00795253">
        <w:rPr>
          <w:rFonts w:ascii="TH SarabunPSK" w:hAnsi="TH SarabunPSK" w:cs="TH SarabunPSK"/>
          <w:sz w:val="28"/>
          <w:szCs w:val="28"/>
        </w:rPr>
        <w:t> </w:t>
      </w:r>
      <w:r w:rsidRPr="00795253">
        <w:rPr>
          <w:rFonts w:ascii="TH SarabunPSK" w:hAnsi="TH SarabunPSK" w:cs="TH SarabunPSK"/>
          <w:sz w:val="28"/>
          <w:szCs w:val="28"/>
          <w:cs/>
        </w:rPr>
        <w:t>บาท</w:t>
      </w:r>
    </w:p>
    <w:p w14:paraId="3ABE69FC" w14:textId="77777777" w:rsidR="00F030B9" w:rsidRPr="00795253" w:rsidRDefault="00F030B9" w:rsidP="008A638A">
      <w:pPr>
        <w:pStyle w:val="NoSpacing1"/>
        <w:jc w:val="center"/>
        <w:rPr>
          <w:rFonts w:ascii="TH SarabunPSK" w:hAnsi="TH SarabunPSK" w:cs="TH SarabunPSK"/>
          <w:color w:val="FF0000"/>
          <w:sz w:val="28"/>
          <w:szCs w:val="28"/>
        </w:rPr>
      </w:pPr>
    </w:p>
    <w:p w14:paraId="35F4BA5F" w14:textId="77777777" w:rsidR="00F030B9" w:rsidRPr="00795253" w:rsidRDefault="00F030B9" w:rsidP="008A638A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089E8F7A" w14:textId="77777777" w:rsidR="00F030B9" w:rsidRPr="00795253" w:rsidRDefault="00F030B9" w:rsidP="008A638A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 w:rsidRPr="00795253">
        <w:rPr>
          <w:rFonts w:ascii="TH SarabunPSK" w:hAnsi="TH SarabunPSK" w:cs="TH SarabunPSK"/>
          <w:sz w:val="28"/>
          <w:szCs w:val="28"/>
          <w:cs/>
        </w:rPr>
        <w:t>ลงชื่อ.................................................</w:t>
      </w:r>
      <w:r w:rsidRPr="00795253">
        <w:rPr>
          <w:rFonts w:ascii="TH SarabunPSK" w:hAnsi="TH SarabunPSK" w:cs="TH SarabunPSK"/>
          <w:sz w:val="28"/>
          <w:szCs w:val="28"/>
          <w:cs/>
        </w:rPr>
        <w:tab/>
      </w:r>
      <w:r w:rsidRPr="00795253">
        <w:rPr>
          <w:rFonts w:ascii="TH SarabunPSK" w:hAnsi="TH SarabunPSK" w:cs="TH SarabunPSK"/>
          <w:sz w:val="28"/>
          <w:szCs w:val="28"/>
          <w:cs/>
        </w:rPr>
        <w:tab/>
        <w:t>ลงชื่อ.................................................</w:t>
      </w:r>
    </w:p>
    <w:p w14:paraId="45F3014E" w14:textId="77777777" w:rsidR="00F030B9" w:rsidRPr="00795253" w:rsidRDefault="00F030B9" w:rsidP="008A638A">
      <w:pPr>
        <w:pStyle w:val="NoSpacing1"/>
        <w:rPr>
          <w:rFonts w:ascii="TH SarabunPSK" w:hAnsi="TH SarabunPSK" w:cs="TH SarabunPSK"/>
          <w:sz w:val="28"/>
          <w:szCs w:val="28"/>
        </w:rPr>
      </w:pPr>
      <w:r w:rsidRPr="00795253">
        <w:rPr>
          <w:rFonts w:ascii="TH SarabunPSK" w:hAnsi="TH SarabunPSK" w:cs="TH SarabunPSK"/>
          <w:sz w:val="28"/>
          <w:szCs w:val="28"/>
          <w:cs/>
        </w:rPr>
        <w:t xml:space="preserve">           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      </w:t>
      </w:r>
      <w:r w:rsidRPr="00795253">
        <w:rPr>
          <w:rFonts w:ascii="TH SarabunPSK" w:hAnsi="TH SarabunPSK" w:cs="TH SarabunPSK"/>
          <w:sz w:val="28"/>
          <w:szCs w:val="28"/>
          <w:cs/>
        </w:rPr>
        <w:t xml:space="preserve">      (นายสุนทร   ตรีสุขี)                               </w:t>
      </w:r>
      <w:r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795253">
        <w:rPr>
          <w:rFonts w:ascii="TH SarabunPSK" w:hAnsi="TH SarabunPSK" w:cs="TH SarabunPSK"/>
          <w:sz w:val="28"/>
          <w:szCs w:val="28"/>
          <w:cs/>
        </w:rPr>
        <w:t xml:space="preserve">   </w:t>
      </w:r>
      <w:r>
        <w:rPr>
          <w:rFonts w:ascii="TH SarabunPSK" w:hAnsi="TH SarabunPSK" w:cs="TH SarabunPSK"/>
          <w:sz w:val="28"/>
          <w:szCs w:val="28"/>
          <w:cs/>
        </w:rPr>
        <w:t xml:space="preserve"> (นางนุสรา   แสงชาติ</w:t>
      </w:r>
      <w:r w:rsidRPr="00795253">
        <w:rPr>
          <w:rFonts w:ascii="TH SarabunPSK" w:hAnsi="TH SarabunPSK" w:cs="TH SarabunPSK"/>
          <w:sz w:val="28"/>
          <w:szCs w:val="28"/>
          <w:cs/>
        </w:rPr>
        <w:t>)</w:t>
      </w:r>
    </w:p>
    <w:p w14:paraId="1685D9D7" w14:textId="77777777" w:rsidR="00F030B9" w:rsidRDefault="00F030B9" w:rsidP="00795253">
      <w:pPr>
        <w:pStyle w:val="NoSpacing1"/>
        <w:rPr>
          <w:rFonts w:ascii="TH SarabunPSK" w:hAnsi="TH SarabunPSK" w:cs="TH SarabunPSK"/>
          <w:sz w:val="28"/>
          <w:szCs w:val="28"/>
        </w:rPr>
      </w:pPr>
      <w:r w:rsidRPr="00795253">
        <w:rPr>
          <w:rFonts w:ascii="TH SarabunPSK" w:hAnsi="TH SarabunPSK" w:cs="TH SarabunPSK"/>
          <w:sz w:val="28"/>
          <w:szCs w:val="28"/>
          <w:cs/>
        </w:rPr>
        <w:t xml:space="preserve">   </w:t>
      </w:r>
      <w:r>
        <w:rPr>
          <w:rFonts w:ascii="TH SarabunPSK" w:hAnsi="TH SarabunPSK" w:cs="TH SarabunPSK"/>
          <w:sz w:val="28"/>
          <w:szCs w:val="28"/>
          <w:cs/>
        </w:rPr>
        <w:t xml:space="preserve">                  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    </w:t>
      </w:r>
      <w:r w:rsidRPr="00795253">
        <w:rPr>
          <w:rFonts w:ascii="TH SarabunPSK" w:hAnsi="TH SarabunPSK" w:cs="TH SarabunPSK"/>
          <w:sz w:val="28"/>
          <w:szCs w:val="28"/>
          <w:cs/>
        </w:rPr>
        <w:t xml:space="preserve">ผู้เสนองาน                  </w:t>
      </w:r>
      <w:r>
        <w:rPr>
          <w:rFonts w:ascii="TH SarabunPSK" w:hAnsi="TH SarabunPSK" w:cs="TH SarabunPSK"/>
          <w:sz w:val="28"/>
          <w:szCs w:val="28"/>
          <w:cs/>
        </w:rPr>
        <w:t xml:space="preserve">                  </w:t>
      </w:r>
      <w:r w:rsidRPr="00795253">
        <w:rPr>
          <w:rFonts w:ascii="TH SarabunPSK" w:hAnsi="TH SarabunPSK" w:cs="TH SarabunPSK"/>
          <w:sz w:val="28"/>
          <w:szCs w:val="28"/>
          <w:cs/>
        </w:rPr>
        <w:t xml:space="preserve">    ผู้ช่วยผู้อำนวยการฝ่ายวิชาการ</w:t>
      </w:r>
    </w:p>
    <w:p w14:paraId="2802D20B" w14:textId="77777777" w:rsidR="00F030B9" w:rsidRPr="00795253" w:rsidRDefault="00F030B9" w:rsidP="00795253">
      <w:pPr>
        <w:pStyle w:val="NoSpacing1"/>
        <w:rPr>
          <w:rFonts w:ascii="TH SarabunPSK" w:hAnsi="TH SarabunPSK" w:cs="TH SarabunPSK"/>
          <w:sz w:val="28"/>
          <w:szCs w:val="28"/>
        </w:rPr>
      </w:pPr>
    </w:p>
    <w:p w14:paraId="0F40A7AC" w14:textId="77777777" w:rsidR="00F030B9" w:rsidRDefault="00F030B9" w:rsidP="00DB0A5F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 w:rsidRPr="002A02B9">
        <w:rPr>
          <w:rFonts w:ascii="TH SarabunPSK" w:hAnsi="TH SarabunPSK" w:cs="TH SarabunPSK"/>
          <w:sz w:val="28"/>
          <w:szCs w:val="28"/>
          <w:cs/>
        </w:rPr>
        <w:t>ผู้อนุมัติ</w:t>
      </w:r>
    </w:p>
    <w:p w14:paraId="3E6D2363" w14:textId="77777777" w:rsidR="00F030B9" w:rsidRPr="002A02B9" w:rsidRDefault="00F030B9" w:rsidP="00DB0A5F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7BF365C0" w14:textId="77777777" w:rsidR="00F030B9" w:rsidRPr="002A02B9" w:rsidRDefault="00F030B9" w:rsidP="00DB0A5F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43938052" w14:textId="77777777" w:rsidR="00F030B9" w:rsidRPr="002A02B9" w:rsidRDefault="00F030B9" w:rsidP="00DB0A5F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 w:rsidRPr="002A02B9">
        <w:rPr>
          <w:rFonts w:ascii="TH SarabunPSK" w:hAnsi="TH SarabunPSK" w:cs="TH SarabunPSK"/>
          <w:sz w:val="28"/>
          <w:szCs w:val="28"/>
          <w:cs/>
        </w:rPr>
        <w:t>ลงชื่อ.................................................</w:t>
      </w:r>
    </w:p>
    <w:p w14:paraId="0CAE9026" w14:textId="77777777" w:rsidR="00F030B9" w:rsidRPr="002A02B9" w:rsidRDefault="00F030B9" w:rsidP="00DB0A5F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 w:rsidRPr="002A02B9">
        <w:rPr>
          <w:rFonts w:ascii="TH SarabunPSK" w:hAnsi="TH SarabunPSK" w:cs="TH SarabunPSK"/>
          <w:sz w:val="28"/>
          <w:szCs w:val="28"/>
          <w:cs/>
        </w:rPr>
        <w:t>(บาทหลวง</w:t>
      </w:r>
      <w:r>
        <w:rPr>
          <w:rFonts w:ascii="TH SarabunPSK" w:hAnsi="TH SarabunPSK" w:cs="TH SarabunPSK" w:hint="cs"/>
          <w:sz w:val="28"/>
          <w:szCs w:val="28"/>
          <w:cs/>
        </w:rPr>
        <w:t>เดชา   อาภรณ์รัตน์</w:t>
      </w:r>
      <w:r w:rsidRPr="002A02B9">
        <w:rPr>
          <w:rFonts w:ascii="TH SarabunPSK" w:hAnsi="TH SarabunPSK" w:cs="TH SarabunPSK"/>
          <w:sz w:val="28"/>
          <w:szCs w:val="28"/>
          <w:cs/>
        </w:rPr>
        <w:t>)</w:t>
      </w:r>
    </w:p>
    <w:p w14:paraId="1FDCCACA" w14:textId="77777777" w:rsidR="00F030B9" w:rsidRPr="002A02B9" w:rsidRDefault="00F030B9" w:rsidP="00DB0A5F">
      <w:pPr>
        <w:pStyle w:val="NoSpacing1"/>
        <w:jc w:val="center"/>
        <w:rPr>
          <w:rFonts w:ascii="TH SarabunPSK" w:hAnsi="TH SarabunPSK" w:cs="TH SarabunPSK"/>
          <w:sz w:val="28"/>
          <w:szCs w:val="28"/>
          <w:cs/>
        </w:rPr>
      </w:pPr>
      <w:r w:rsidRPr="002A02B9">
        <w:rPr>
          <w:rFonts w:ascii="TH SarabunPSK" w:hAnsi="TH SarabunPSK" w:cs="TH SarabunPSK"/>
          <w:sz w:val="28"/>
          <w:szCs w:val="28"/>
          <w:cs/>
        </w:rPr>
        <w:t>ผู้อำนวยการ</w:t>
      </w:r>
    </w:p>
    <w:p w14:paraId="745C57B5" w14:textId="77777777" w:rsidR="00F030B9" w:rsidRPr="002A02B9" w:rsidRDefault="00F030B9" w:rsidP="00DB0A5F">
      <w:pPr>
        <w:spacing w:before="60" w:line="221" w:lineRule="auto"/>
        <w:ind w:hanging="270"/>
        <w:jc w:val="center"/>
        <w:rPr>
          <w:rFonts w:ascii="TH SarabunPSK" w:hAnsi="TH SarabunPSK" w:cs="TH SarabunPSK"/>
          <w:b/>
          <w:bCs/>
          <w:color w:val="000000"/>
          <w:sz w:val="28"/>
        </w:rPr>
      </w:pPr>
    </w:p>
    <w:p w14:paraId="159DC107" w14:textId="77777777" w:rsidR="00F030B9" w:rsidRPr="00795253" w:rsidRDefault="00F030B9" w:rsidP="008A638A">
      <w:pPr>
        <w:spacing w:before="60" w:line="221" w:lineRule="auto"/>
        <w:ind w:hanging="270"/>
        <w:jc w:val="center"/>
        <w:rPr>
          <w:rFonts w:ascii="TH SarabunPSK" w:hAnsi="TH SarabunPSK" w:cs="TH SarabunPSK"/>
          <w:b/>
          <w:bCs/>
          <w:color w:val="000000"/>
          <w:sz w:val="28"/>
        </w:rPr>
      </w:pPr>
    </w:p>
    <w:p w14:paraId="6002F033" w14:textId="77777777" w:rsidR="00F030B9" w:rsidRPr="00795253" w:rsidRDefault="00F030B9" w:rsidP="008A638A">
      <w:pPr>
        <w:spacing w:before="60" w:line="221" w:lineRule="auto"/>
        <w:ind w:hanging="270"/>
        <w:jc w:val="center"/>
        <w:rPr>
          <w:rFonts w:ascii="TH SarabunPSK" w:hAnsi="TH SarabunPSK" w:cs="TH SarabunPSK"/>
          <w:b/>
          <w:bCs/>
          <w:color w:val="000000"/>
          <w:sz w:val="28"/>
        </w:rPr>
      </w:pPr>
    </w:p>
    <w:p w14:paraId="6BC5B961" w14:textId="77777777" w:rsidR="00F030B9" w:rsidRPr="00795253" w:rsidRDefault="00F030B9" w:rsidP="008A638A">
      <w:pPr>
        <w:spacing w:before="60" w:line="221" w:lineRule="auto"/>
        <w:ind w:hanging="270"/>
        <w:jc w:val="center"/>
        <w:rPr>
          <w:rFonts w:ascii="TH SarabunPSK" w:hAnsi="TH SarabunPSK" w:cs="TH SarabunPSK"/>
          <w:b/>
          <w:bCs/>
          <w:color w:val="000000"/>
          <w:sz w:val="28"/>
        </w:rPr>
      </w:pPr>
    </w:p>
    <w:p w14:paraId="1B65AAD0" w14:textId="77777777" w:rsidR="00F030B9" w:rsidRPr="00795253" w:rsidRDefault="00F030B9" w:rsidP="008A638A">
      <w:pPr>
        <w:spacing w:before="60" w:line="221" w:lineRule="auto"/>
        <w:ind w:hanging="270"/>
        <w:jc w:val="center"/>
        <w:rPr>
          <w:rFonts w:ascii="TH SarabunPSK" w:hAnsi="TH SarabunPSK" w:cs="TH SarabunPSK"/>
          <w:b/>
          <w:bCs/>
          <w:color w:val="000000"/>
          <w:sz w:val="28"/>
        </w:rPr>
      </w:pPr>
    </w:p>
    <w:p w14:paraId="2656A8AF" w14:textId="77777777" w:rsidR="00F030B9" w:rsidRPr="00795253" w:rsidRDefault="00F030B9" w:rsidP="00F2544F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6592011D" w14:textId="77777777" w:rsidR="00F030B9" w:rsidRPr="00795253" w:rsidRDefault="00F030B9" w:rsidP="00F2544F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2D419093" w14:textId="77777777" w:rsidR="00F030B9" w:rsidRPr="00795253" w:rsidRDefault="00F030B9" w:rsidP="00F2544F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4754257A" w14:textId="77777777" w:rsidR="00F030B9" w:rsidRPr="00795253" w:rsidRDefault="00F030B9" w:rsidP="00F2544F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022E9D81" w14:textId="77777777" w:rsidR="00F030B9" w:rsidRPr="00795253" w:rsidRDefault="00F030B9" w:rsidP="00F2544F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515D0BB8" w14:textId="77777777" w:rsidR="00F030B9" w:rsidRPr="00795253" w:rsidRDefault="00F030B9" w:rsidP="00F2544F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795253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ลำดับที่   </w:t>
      </w:r>
      <w:r w:rsidRPr="00795253">
        <w:rPr>
          <w:rFonts w:ascii="TH SarabunPSK" w:hAnsi="TH SarabunPSK" w:cs="TH SarabunPSK"/>
          <w:b/>
          <w:bCs/>
          <w:sz w:val="28"/>
        </w:rPr>
        <w:t>12</w:t>
      </w:r>
      <w:r w:rsidRPr="00795253">
        <w:rPr>
          <w:rFonts w:ascii="TH SarabunPSK" w:hAnsi="TH SarabunPSK" w:cs="TH SarabunPSK"/>
          <w:b/>
          <w:bCs/>
          <w:sz w:val="28"/>
          <w:cs/>
        </w:rPr>
        <w:tab/>
      </w:r>
      <w:r w:rsidRPr="00795253">
        <w:rPr>
          <w:rFonts w:ascii="TH SarabunPSK" w:hAnsi="TH SarabunPSK" w:cs="TH SarabunPSK"/>
          <w:b/>
          <w:bCs/>
          <w:sz w:val="28"/>
          <w:cs/>
        </w:rPr>
        <w:tab/>
        <w:t>แผนงานหน่วยงาน  งานพัฒนาสื่อนวัตกรรม และเทคโนโลยี</w:t>
      </w:r>
    </w:p>
    <w:p w14:paraId="799771FA" w14:textId="77777777" w:rsidR="00F030B9" w:rsidRPr="00795253" w:rsidRDefault="00F030B9" w:rsidP="00F2544F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795253">
        <w:rPr>
          <w:rFonts w:ascii="TH SarabunPSK" w:hAnsi="TH SarabunPSK" w:cs="TH SarabunPSK"/>
          <w:b/>
          <w:bCs/>
          <w:sz w:val="28"/>
          <w:cs/>
        </w:rPr>
        <w:t>แผนงานตามโครงสร้าง</w:t>
      </w:r>
      <w:r w:rsidRPr="00795253">
        <w:rPr>
          <w:rFonts w:ascii="TH SarabunPSK" w:hAnsi="TH SarabunPSK" w:cs="TH SarabunPSK"/>
          <w:b/>
          <w:bCs/>
          <w:sz w:val="28"/>
          <w:cs/>
        </w:rPr>
        <w:tab/>
        <w:t>ฝ่ายวิชาการ</w:t>
      </w:r>
    </w:p>
    <w:p w14:paraId="41FC7663" w14:textId="77777777" w:rsidR="00F030B9" w:rsidRPr="00795253" w:rsidRDefault="00F030B9" w:rsidP="009E1174">
      <w:pPr>
        <w:spacing w:after="0" w:line="240" w:lineRule="auto"/>
        <w:rPr>
          <w:rFonts w:ascii="TH SarabunPSK" w:hAnsi="TH SarabunPSK" w:cs="TH SarabunPSK"/>
          <w:sz w:val="28"/>
        </w:rPr>
      </w:pPr>
      <w:r w:rsidRPr="00795253">
        <w:rPr>
          <w:rFonts w:ascii="TH SarabunPSK" w:hAnsi="TH SarabunPSK" w:cs="TH SarabunPSK"/>
          <w:b/>
          <w:bCs/>
          <w:sz w:val="28"/>
          <w:cs/>
        </w:rPr>
        <w:t xml:space="preserve">แผนงานตามมาตรฐานด้าน   </w:t>
      </w:r>
      <w:r w:rsidRPr="00795253">
        <w:rPr>
          <w:rFonts w:ascii="TH SarabunPSK" w:hAnsi="TH SarabunPSK" w:cs="TH SarabunPSK"/>
          <w:sz w:val="28"/>
        </w:rPr>
        <w:t xml:space="preserve">1. </w:t>
      </w:r>
      <w:r w:rsidRPr="00795253">
        <w:rPr>
          <w:rFonts w:ascii="TH SarabunPSK" w:hAnsi="TH SarabunPSK" w:cs="TH SarabunPSK"/>
          <w:sz w:val="28"/>
        </w:rPr>
        <w:sym w:font="Wingdings 2" w:char="F0A3"/>
      </w:r>
      <w:r w:rsidRPr="00795253">
        <w:rPr>
          <w:rFonts w:ascii="TH SarabunPSK" w:hAnsi="TH SarabunPSK" w:cs="TH SarabunPSK"/>
          <w:sz w:val="28"/>
          <w:cs/>
        </w:rPr>
        <w:t xml:space="preserve"> คุณภาพผู้เรียน</w:t>
      </w:r>
      <w:r w:rsidRPr="00795253">
        <w:rPr>
          <w:rFonts w:ascii="TH SarabunPSK" w:hAnsi="TH SarabunPSK" w:cs="TH SarabunPSK"/>
          <w:sz w:val="28"/>
        </w:rPr>
        <w:t>/</w:t>
      </w:r>
      <w:r w:rsidRPr="00795253">
        <w:rPr>
          <w:rFonts w:ascii="TH SarabunPSK" w:hAnsi="TH SarabunPSK" w:cs="TH SarabunPSK"/>
          <w:sz w:val="28"/>
          <w:cs/>
        </w:rPr>
        <w:t>เด็ก</w:t>
      </w:r>
      <w:r w:rsidRPr="00795253">
        <w:rPr>
          <w:rFonts w:ascii="TH SarabunPSK" w:hAnsi="TH SarabunPSK" w:cs="TH SarabunPSK"/>
          <w:sz w:val="28"/>
          <w:cs/>
        </w:rPr>
        <w:tab/>
      </w:r>
      <w:r w:rsidRPr="00795253">
        <w:rPr>
          <w:rFonts w:ascii="TH SarabunPSK" w:hAnsi="TH SarabunPSK" w:cs="TH SarabunPSK"/>
          <w:sz w:val="28"/>
        </w:rPr>
        <w:t xml:space="preserve">2.  </w:t>
      </w:r>
      <w:r w:rsidRPr="00795253">
        <w:rPr>
          <w:rFonts w:ascii="TH SarabunPSK" w:hAnsi="TH SarabunPSK" w:cs="TH SarabunPSK"/>
          <w:sz w:val="28"/>
        </w:rPr>
        <w:sym w:font="Wingdings 2" w:char="F052"/>
      </w:r>
      <w:r w:rsidRPr="00795253">
        <w:rPr>
          <w:rFonts w:ascii="TH SarabunPSK" w:hAnsi="TH SarabunPSK" w:cs="TH SarabunPSK"/>
          <w:sz w:val="28"/>
        </w:rPr>
        <w:t xml:space="preserve"> </w:t>
      </w:r>
      <w:r w:rsidRPr="00795253">
        <w:rPr>
          <w:rFonts w:ascii="TH SarabunPSK" w:hAnsi="TH SarabunPSK" w:cs="TH SarabunPSK"/>
          <w:sz w:val="28"/>
          <w:cs/>
        </w:rPr>
        <w:t>กระบวนการบริหารและการจัดการศึกษา</w:t>
      </w:r>
      <w:r w:rsidRPr="00795253">
        <w:rPr>
          <w:rFonts w:ascii="TH SarabunPSK" w:hAnsi="TH SarabunPSK" w:cs="TH SarabunPSK"/>
          <w:sz w:val="28"/>
          <w:cs/>
        </w:rPr>
        <w:tab/>
      </w:r>
    </w:p>
    <w:p w14:paraId="0D568378" w14:textId="77777777" w:rsidR="00F030B9" w:rsidRPr="00795253" w:rsidRDefault="00F030B9" w:rsidP="009E1174">
      <w:pPr>
        <w:spacing w:after="0" w:line="240" w:lineRule="auto"/>
        <w:ind w:left="2160"/>
        <w:rPr>
          <w:rFonts w:ascii="TH SarabunPSK" w:hAnsi="TH SarabunPSK" w:cs="TH SarabunPSK"/>
          <w:sz w:val="28"/>
        </w:rPr>
      </w:pPr>
      <w:r w:rsidRPr="00795253">
        <w:rPr>
          <w:rFonts w:ascii="TH SarabunPSK" w:hAnsi="TH SarabunPSK" w:cs="TH SarabunPSK"/>
          <w:sz w:val="28"/>
        </w:rPr>
        <w:t xml:space="preserve">3.  </w:t>
      </w:r>
      <w:r w:rsidRPr="00795253">
        <w:rPr>
          <w:rFonts w:ascii="TH SarabunPSK" w:hAnsi="TH SarabunPSK" w:cs="TH SarabunPSK"/>
          <w:sz w:val="28"/>
        </w:rPr>
        <w:sym w:font="Wingdings 2" w:char="F0A3"/>
      </w:r>
      <w:r w:rsidRPr="00795253">
        <w:rPr>
          <w:rFonts w:ascii="TH SarabunPSK" w:hAnsi="TH SarabunPSK" w:cs="TH SarabunPSK"/>
          <w:sz w:val="28"/>
          <w:cs/>
        </w:rPr>
        <w:t xml:space="preserve"> สังคมแห่งการเรียนรู้</w:t>
      </w:r>
      <w:r w:rsidRPr="00795253">
        <w:rPr>
          <w:rFonts w:ascii="TH SarabunPSK" w:hAnsi="TH SarabunPSK" w:cs="TH SarabunPSK"/>
          <w:sz w:val="28"/>
          <w:cs/>
        </w:rPr>
        <w:tab/>
      </w:r>
      <w:r w:rsidRPr="00795253">
        <w:rPr>
          <w:rFonts w:ascii="TH SarabunPSK" w:hAnsi="TH SarabunPSK" w:cs="TH SarabunPSK"/>
          <w:sz w:val="28"/>
        </w:rPr>
        <w:t>4.</w:t>
      </w:r>
      <w:r>
        <w:rPr>
          <w:rFonts w:ascii="TH SarabunPSK" w:hAnsi="TH SarabunPSK" w:cs="TH SarabunPSK"/>
          <w:sz w:val="28"/>
        </w:rPr>
        <w:t xml:space="preserve"> </w:t>
      </w:r>
      <w:r w:rsidRPr="00795253">
        <w:rPr>
          <w:rFonts w:ascii="TH SarabunPSK" w:hAnsi="TH SarabunPSK" w:cs="TH SarabunPSK"/>
          <w:sz w:val="28"/>
        </w:rPr>
        <w:t xml:space="preserve"> </w:t>
      </w:r>
      <w:r w:rsidRPr="00795253">
        <w:rPr>
          <w:rFonts w:ascii="TH SarabunPSK" w:hAnsi="TH SarabunPSK" w:cs="TH SarabunPSK"/>
          <w:sz w:val="28"/>
        </w:rPr>
        <w:sym w:font="Wingdings 2" w:char="F0A3"/>
      </w:r>
      <w:r w:rsidRPr="00795253">
        <w:rPr>
          <w:rFonts w:ascii="TH SarabunPSK" w:hAnsi="TH SarabunPSK" w:cs="TH SarabunPSK"/>
          <w:sz w:val="28"/>
        </w:rPr>
        <w:t xml:space="preserve"> </w:t>
      </w:r>
      <w:proofErr w:type="spellStart"/>
      <w:r w:rsidRPr="00795253">
        <w:rPr>
          <w:rFonts w:ascii="TH SarabunPSK" w:hAnsi="TH SarabunPSK" w:cs="TH SarabunPSK"/>
          <w:sz w:val="28"/>
          <w:cs/>
        </w:rPr>
        <w:t>อัต</w:t>
      </w:r>
      <w:proofErr w:type="spellEnd"/>
      <w:r w:rsidRPr="00795253">
        <w:rPr>
          <w:rFonts w:ascii="TH SarabunPSK" w:hAnsi="TH SarabunPSK" w:cs="TH SarabunPSK"/>
          <w:sz w:val="28"/>
          <w:cs/>
        </w:rPr>
        <w:t xml:space="preserve">ลักษณ์ </w:t>
      </w:r>
      <w:r w:rsidRPr="00795253">
        <w:rPr>
          <w:rFonts w:ascii="TH SarabunPSK" w:hAnsi="TH SarabunPSK" w:cs="TH SarabunPSK"/>
          <w:sz w:val="28"/>
          <w:cs/>
        </w:rPr>
        <w:tab/>
      </w:r>
      <w:r w:rsidRPr="00795253">
        <w:rPr>
          <w:rFonts w:ascii="TH SarabunPSK" w:hAnsi="TH SarabunPSK" w:cs="TH SarabunPSK"/>
          <w:sz w:val="28"/>
        </w:rPr>
        <w:tab/>
        <w:t xml:space="preserve">5. </w:t>
      </w:r>
      <w:r w:rsidRPr="00795253">
        <w:rPr>
          <w:rFonts w:ascii="TH SarabunPSK" w:hAnsi="TH SarabunPSK" w:cs="TH SarabunPSK"/>
          <w:sz w:val="28"/>
        </w:rPr>
        <w:sym w:font="Wingdings 2" w:char="F0A3"/>
      </w:r>
      <w:r w:rsidRPr="00795253">
        <w:rPr>
          <w:rFonts w:ascii="TH SarabunPSK" w:hAnsi="TH SarabunPSK" w:cs="TH SarabunPSK"/>
          <w:sz w:val="28"/>
          <w:cs/>
        </w:rPr>
        <w:t xml:space="preserve"> มาตรการส่งเสริม</w:t>
      </w:r>
    </w:p>
    <w:p w14:paraId="4AFE3B5B" w14:textId="77777777" w:rsidR="00F030B9" w:rsidRPr="00795253" w:rsidRDefault="00F030B9" w:rsidP="00F2544F">
      <w:pPr>
        <w:spacing w:after="0" w:line="240" w:lineRule="auto"/>
        <w:rPr>
          <w:rFonts w:ascii="TH SarabunPSK" w:hAnsi="TH SarabunPSK" w:cs="TH SarabunPSK"/>
          <w:sz w:val="28"/>
        </w:rPr>
      </w:pPr>
      <w:r w:rsidRPr="00795253">
        <w:rPr>
          <w:rFonts w:ascii="TH SarabunPSK" w:hAnsi="TH SarabunPSK" w:cs="TH SarabunPSK"/>
          <w:b/>
          <w:bCs/>
          <w:sz w:val="28"/>
          <w:cs/>
        </w:rPr>
        <w:t>ผู้รับผิดชอบ</w:t>
      </w:r>
      <w:r w:rsidRPr="00795253">
        <w:rPr>
          <w:rFonts w:ascii="TH SarabunPSK" w:hAnsi="TH SarabunPSK" w:cs="TH SarabunPSK"/>
          <w:b/>
          <w:bCs/>
          <w:sz w:val="28"/>
          <w:cs/>
        </w:rPr>
        <w:tab/>
      </w:r>
      <w:r w:rsidRPr="00795253">
        <w:rPr>
          <w:rFonts w:ascii="TH SarabunPSK" w:hAnsi="TH SarabunPSK" w:cs="TH SarabunPSK"/>
          <w:b/>
          <w:bCs/>
          <w:sz w:val="28"/>
          <w:cs/>
        </w:rPr>
        <w:tab/>
      </w:r>
      <w:r w:rsidRPr="00795253">
        <w:rPr>
          <w:rFonts w:ascii="TH SarabunPSK" w:hAnsi="TH SarabunPSK" w:cs="TH SarabunPSK"/>
          <w:sz w:val="28"/>
          <w:cs/>
        </w:rPr>
        <w:t>นายสุนทร   ตรีสุขี</w:t>
      </w:r>
    </w:p>
    <w:p w14:paraId="1637E4B5" w14:textId="77777777" w:rsidR="00F030B9" w:rsidRPr="00795253" w:rsidRDefault="00F030B9" w:rsidP="00FE33B4">
      <w:pPr>
        <w:spacing w:after="0" w:line="240" w:lineRule="auto"/>
        <w:ind w:right="-330"/>
        <w:rPr>
          <w:rFonts w:ascii="TH SarabunPSK" w:hAnsi="TH SarabunPSK" w:cs="TH SarabunPSK"/>
          <w:b/>
          <w:bCs/>
          <w:sz w:val="28"/>
        </w:rPr>
      </w:pPr>
      <w:r w:rsidRPr="00795253">
        <w:rPr>
          <w:rFonts w:ascii="TH SarabunPSK" w:hAnsi="TH SarabunPSK" w:cs="TH SarabunPSK"/>
          <w:b/>
          <w:bCs/>
          <w:sz w:val="28"/>
          <w:cs/>
        </w:rPr>
        <w:t>ตอบสนอง</w:t>
      </w:r>
      <w:r w:rsidRPr="00795253">
        <w:rPr>
          <w:rFonts w:ascii="TH SarabunPSK" w:hAnsi="TH SarabunPSK" w:cs="TH SarabunPSK"/>
          <w:b/>
          <w:bCs/>
          <w:sz w:val="28"/>
          <w:cs/>
        </w:rPr>
        <w:tab/>
      </w:r>
      <w:r w:rsidRPr="00795253">
        <w:rPr>
          <w:rFonts w:ascii="TH SarabunPSK" w:hAnsi="TH SarabunPSK" w:cs="TH SarabunPSK"/>
          <w:b/>
          <w:bCs/>
          <w:sz w:val="28"/>
          <w:cs/>
        </w:rPr>
        <w:tab/>
      </w:r>
      <w:r w:rsidRPr="00795253">
        <w:rPr>
          <w:rFonts w:ascii="TH SarabunPSK" w:hAnsi="TH SarabunPSK" w:cs="TH SarabunPSK"/>
          <w:sz w:val="28"/>
          <w:cs/>
        </w:rPr>
        <w:t xml:space="preserve">พันธกิจที่ </w:t>
      </w:r>
      <w:r>
        <w:rPr>
          <w:rFonts w:ascii="TH SarabunPSK" w:hAnsi="TH SarabunPSK" w:cs="TH SarabunPSK"/>
          <w:sz w:val="28"/>
        </w:rPr>
        <w:t>4</w:t>
      </w:r>
      <w:r w:rsidRPr="00795253">
        <w:rPr>
          <w:rFonts w:ascii="TH SarabunPSK" w:hAnsi="TH SarabunPSK" w:cs="TH SarabunPSK"/>
          <w:sz w:val="28"/>
          <w:cs/>
        </w:rPr>
        <w:t xml:space="preserve">     ยุทธศาสตร์ที่ </w:t>
      </w:r>
      <w:r>
        <w:rPr>
          <w:rFonts w:ascii="TH SarabunPSK" w:hAnsi="TH SarabunPSK" w:cs="TH SarabunPSK"/>
          <w:sz w:val="28"/>
        </w:rPr>
        <w:t>4</w:t>
      </w:r>
      <w:r w:rsidRPr="00795253">
        <w:rPr>
          <w:rFonts w:ascii="TH SarabunPSK" w:hAnsi="TH SarabunPSK" w:cs="TH SarabunPSK"/>
          <w:sz w:val="28"/>
        </w:rPr>
        <w:t xml:space="preserve">  </w:t>
      </w:r>
      <w:r w:rsidRPr="00795253">
        <w:rPr>
          <w:rFonts w:ascii="TH SarabunPSK" w:hAnsi="TH SarabunPSK" w:cs="TH SarabunPSK"/>
          <w:sz w:val="28"/>
          <w:cs/>
        </w:rPr>
        <w:t xml:space="preserve"> กลยุทธ์ที่ </w:t>
      </w:r>
      <w:r>
        <w:rPr>
          <w:rFonts w:ascii="TH SarabunPSK" w:hAnsi="TH SarabunPSK" w:cs="TH SarabunPSK"/>
          <w:sz w:val="28"/>
        </w:rPr>
        <w:t>4.1</w:t>
      </w:r>
    </w:p>
    <w:p w14:paraId="794DB4A3" w14:textId="77777777" w:rsidR="00F030B9" w:rsidRPr="00795253" w:rsidRDefault="00F030B9" w:rsidP="00FE33B4">
      <w:pPr>
        <w:spacing w:after="0" w:line="240" w:lineRule="auto"/>
        <w:ind w:right="-330"/>
        <w:rPr>
          <w:rFonts w:ascii="TH SarabunPSK" w:hAnsi="TH SarabunPSK" w:cs="TH SarabunPSK"/>
          <w:sz w:val="28"/>
        </w:rPr>
      </w:pPr>
      <w:r w:rsidRPr="00795253">
        <w:rPr>
          <w:rFonts w:ascii="TH SarabunPSK" w:hAnsi="TH SarabunPSK" w:cs="TH SarabunPSK"/>
          <w:b/>
          <w:bCs/>
          <w:sz w:val="28"/>
          <w:cs/>
        </w:rPr>
        <w:t xml:space="preserve">ตอบสนองมาตรฐานการศึกษา </w:t>
      </w:r>
      <w:proofErr w:type="spellStart"/>
      <w:r w:rsidRPr="00795253">
        <w:rPr>
          <w:rFonts w:ascii="TH SarabunPSK" w:hAnsi="TH SarabunPSK" w:cs="TH SarabunPSK"/>
          <w:b/>
          <w:bCs/>
          <w:sz w:val="28"/>
          <w:cs/>
        </w:rPr>
        <w:t>สพฐ</w:t>
      </w:r>
      <w:proofErr w:type="spellEnd"/>
      <w:r w:rsidRPr="00795253">
        <w:rPr>
          <w:rFonts w:ascii="TH SarabunPSK" w:hAnsi="TH SarabunPSK" w:cs="TH SarabunPSK"/>
          <w:b/>
          <w:bCs/>
          <w:sz w:val="28"/>
        </w:rPr>
        <w:t>.</w:t>
      </w:r>
      <w:r w:rsidRPr="00795253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Pr="00795253">
        <w:rPr>
          <w:rFonts w:ascii="TH SarabunPSK" w:hAnsi="TH SarabunPSK" w:cs="TH SarabunPSK"/>
          <w:sz w:val="28"/>
          <w:cs/>
        </w:rPr>
        <w:t xml:space="preserve">มาตรฐานที่  </w:t>
      </w:r>
      <w:r w:rsidRPr="00795253">
        <w:rPr>
          <w:rFonts w:ascii="TH SarabunPSK" w:hAnsi="TH SarabunPSK" w:cs="TH SarabunPSK"/>
          <w:sz w:val="28"/>
        </w:rPr>
        <w:t xml:space="preserve"> 3</w:t>
      </w:r>
      <w:r w:rsidRPr="00795253">
        <w:rPr>
          <w:rFonts w:ascii="TH SarabunPSK" w:hAnsi="TH SarabunPSK" w:cs="TH SarabunPSK"/>
          <w:sz w:val="28"/>
          <w:cs/>
        </w:rPr>
        <w:t xml:space="preserve">       ตัวบ่งชี้ที่ </w:t>
      </w:r>
      <w:r w:rsidRPr="00795253">
        <w:rPr>
          <w:rFonts w:ascii="TH SarabunPSK" w:hAnsi="TH SarabunPSK" w:cs="TH SarabunPSK"/>
          <w:sz w:val="28"/>
        </w:rPr>
        <w:t xml:space="preserve"> 3.2</w:t>
      </w:r>
      <w:r w:rsidRPr="00795253">
        <w:rPr>
          <w:rFonts w:ascii="TH SarabunPSK" w:hAnsi="TH SarabunPSK" w:cs="TH SarabunPSK"/>
          <w:sz w:val="28"/>
          <w:cs/>
        </w:rPr>
        <w:t xml:space="preserve">   ประเด็นที่ </w:t>
      </w:r>
      <w:r w:rsidRPr="00795253">
        <w:rPr>
          <w:rFonts w:ascii="TH SarabunPSK" w:hAnsi="TH SarabunPSK" w:cs="TH SarabunPSK"/>
          <w:sz w:val="28"/>
        </w:rPr>
        <w:t>-</w:t>
      </w:r>
    </w:p>
    <w:p w14:paraId="3517DCF5" w14:textId="77777777" w:rsidR="00F030B9" w:rsidRPr="00795253" w:rsidRDefault="00F030B9" w:rsidP="00FE33B4">
      <w:pPr>
        <w:tabs>
          <w:tab w:val="left" w:pos="3330"/>
        </w:tabs>
        <w:spacing w:after="0" w:line="240" w:lineRule="auto"/>
        <w:ind w:right="-222"/>
        <w:rPr>
          <w:rFonts w:ascii="TH SarabunPSK" w:hAnsi="TH SarabunPSK" w:cs="TH SarabunPSK"/>
          <w:sz w:val="28"/>
        </w:rPr>
      </w:pPr>
      <w:r w:rsidRPr="00795253">
        <w:rPr>
          <w:rFonts w:ascii="TH SarabunPSK" w:hAnsi="TH SarabunPSK" w:cs="TH SarabunPSK"/>
          <w:b/>
          <w:bCs/>
          <w:sz w:val="28"/>
          <w:cs/>
        </w:rPr>
        <w:t>ตอบสนองมาตรฐานฝ่ายการศึกษาฯ (</w:t>
      </w:r>
      <w:r w:rsidRPr="00795253">
        <w:rPr>
          <w:rFonts w:ascii="TH SarabunPSK" w:hAnsi="TH SarabunPSK" w:cs="TH SarabunPSK"/>
          <w:b/>
          <w:bCs/>
          <w:sz w:val="28"/>
        </w:rPr>
        <w:t xml:space="preserve">EDBA) </w:t>
      </w:r>
      <w:r w:rsidRPr="00795253">
        <w:rPr>
          <w:rFonts w:ascii="TH SarabunPSK" w:hAnsi="TH SarabunPSK" w:cs="TH SarabunPSK"/>
          <w:sz w:val="28"/>
          <w:cs/>
        </w:rPr>
        <w:t>มาตรฐานที่  7  ตัวบ่งชี้/เกณฑ์ หลักที</w:t>
      </w:r>
      <w:r w:rsidRPr="00795253">
        <w:rPr>
          <w:rFonts w:ascii="TH SarabunPSK" w:hAnsi="TH SarabunPSK" w:cs="TH SarabunPSK"/>
          <w:sz w:val="28"/>
        </w:rPr>
        <w:t xml:space="preserve"> 7.4    </w:t>
      </w:r>
      <w:r w:rsidRPr="00795253">
        <w:rPr>
          <w:rFonts w:ascii="TH SarabunPSK" w:hAnsi="TH SarabunPSK" w:cs="TH SarabunPSK"/>
          <w:sz w:val="28"/>
          <w:cs/>
        </w:rPr>
        <w:t xml:space="preserve">ร่วม </w:t>
      </w:r>
      <w:r w:rsidRPr="00795253">
        <w:rPr>
          <w:rFonts w:ascii="TH SarabunPSK" w:hAnsi="TH SarabunPSK" w:cs="TH SarabunPSK"/>
          <w:sz w:val="28"/>
        </w:rPr>
        <w:t>-</w:t>
      </w:r>
    </w:p>
    <w:p w14:paraId="6F8473B3" w14:textId="77777777" w:rsidR="00F030B9" w:rsidRPr="00795253" w:rsidRDefault="00F030B9" w:rsidP="00FE33B4">
      <w:pPr>
        <w:tabs>
          <w:tab w:val="left" w:pos="2835"/>
          <w:tab w:val="left" w:pos="3330"/>
        </w:tabs>
        <w:spacing w:after="0" w:line="240" w:lineRule="auto"/>
        <w:ind w:right="-222"/>
        <w:rPr>
          <w:rFonts w:ascii="TH SarabunPSK" w:hAnsi="TH SarabunPSK" w:cs="TH SarabunPSK"/>
          <w:b/>
          <w:bCs/>
          <w:sz w:val="28"/>
        </w:rPr>
      </w:pPr>
      <w:r w:rsidRPr="00795253">
        <w:rPr>
          <w:rFonts w:ascii="TH SarabunPSK" w:hAnsi="TH SarabunPSK" w:cs="TH SarabunPSK"/>
          <w:b/>
          <w:bCs/>
          <w:sz w:val="28"/>
          <w:cs/>
        </w:rPr>
        <w:t xml:space="preserve">                   ประเด็นการพิจารณา/เกณฑ์ย่อยที่ </w:t>
      </w:r>
      <w:r w:rsidRPr="00795253">
        <w:rPr>
          <w:rFonts w:ascii="TH SarabunPSK" w:hAnsi="TH SarabunPSK" w:cs="TH SarabunPSK"/>
          <w:sz w:val="28"/>
          <w:cs/>
        </w:rPr>
        <w:t xml:space="preserve">หลัก </w:t>
      </w:r>
      <w:r w:rsidRPr="00795253">
        <w:rPr>
          <w:rFonts w:ascii="TH SarabunPSK" w:hAnsi="TH SarabunPSK" w:cs="TH SarabunPSK"/>
          <w:sz w:val="28"/>
        </w:rPr>
        <w:t>(7.4.1 -2)</w:t>
      </w:r>
    </w:p>
    <w:p w14:paraId="47578BEB" w14:textId="77777777" w:rsidR="00F030B9" w:rsidRDefault="00F030B9" w:rsidP="00D47D78">
      <w:pPr>
        <w:tabs>
          <w:tab w:val="left" w:pos="3330"/>
        </w:tabs>
        <w:spacing w:after="0" w:line="240" w:lineRule="auto"/>
        <w:ind w:right="-222"/>
        <w:rPr>
          <w:rFonts w:ascii="TH SarabunPSK" w:hAnsi="TH SarabunPSK" w:cs="TH SarabunPSK"/>
          <w:sz w:val="28"/>
        </w:rPr>
      </w:pPr>
      <w:r w:rsidRPr="00795253">
        <w:rPr>
          <w:rFonts w:ascii="TH SarabunPSK" w:hAnsi="TH SarabunPSK" w:cs="TH SarabunPSK"/>
          <w:b/>
          <w:bCs/>
          <w:sz w:val="28"/>
          <w:cs/>
        </w:rPr>
        <w:t xml:space="preserve">ตอบสนองมาตรฐานการศึกษาโรงเรียน    </w:t>
      </w:r>
      <w:r w:rsidRPr="00795253">
        <w:rPr>
          <w:rFonts w:ascii="TH SarabunPSK" w:hAnsi="TH SarabunPSK" w:cs="TH SarabunPSK"/>
          <w:b/>
          <w:bCs/>
          <w:sz w:val="28"/>
        </w:rPr>
        <w:t xml:space="preserve">: </w:t>
      </w:r>
      <w:r w:rsidRPr="00795253">
        <w:rPr>
          <w:rFonts w:ascii="TH SarabunPSK" w:hAnsi="TH SarabunPSK" w:cs="TH SarabunPSK"/>
          <w:sz w:val="28"/>
          <w:cs/>
        </w:rPr>
        <w:t>มาตรฐานที่  7  ตัวบ่งชี้/เกณฑ์ หลักที</w:t>
      </w:r>
      <w:r w:rsidRPr="00795253">
        <w:rPr>
          <w:rFonts w:ascii="TH SarabunPSK" w:hAnsi="TH SarabunPSK" w:cs="TH SarabunPSK"/>
          <w:sz w:val="28"/>
        </w:rPr>
        <w:t xml:space="preserve"> 7.4    </w:t>
      </w:r>
      <w:r w:rsidRPr="00795253">
        <w:rPr>
          <w:rFonts w:ascii="TH SarabunPSK" w:hAnsi="TH SarabunPSK" w:cs="TH SarabunPSK"/>
          <w:sz w:val="28"/>
          <w:cs/>
        </w:rPr>
        <w:t xml:space="preserve">ร่วม </w:t>
      </w:r>
      <w:r>
        <w:rPr>
          <w:rFonts w:ascii="TH SarabunPSK" w:hAnsi="TH SarabunPSK" w:cs="TH SarabunPSK"/>
          <w:sz w:val="28"/>
        </w:rPr>
        <w:t>–</w:t>
      </w:r>
    </w:p>
    <w:p w14:paraId="049F93D0" w14:textId="77777777" w:rsidR="00F030B9" w:rsidRPr="00A70B4C" w:rsidRDefault="00F030B9" w:rsidP="00D47D78">
      <w:pPr>
        <w:tabs>
          <w:tab w:val="left" w:pos="3330"/>
        </w:tabs>
        <w:spacing w:after="0" w:line="240" w:lineRule="auto"/>
        <w:ind w:right="-222"/>
        <w:rPr>
          <w:rFonts w:ascii="TH SarabunPSK" w:hAnsi="TH SarabunPSK" w:cs="TH SarabunPSK"/>
          <w:b/>
          <w:bCs/>
          <w:sz w:val="28"/>
        </w:rPr>
      </w:pPr>
      <w:r w:rsidRPr="000C1188">
        <w:rPr>
          <w:rFonts w:ascii="TH SarabunPSK" w:hAnsi="TH SarabunPSK" w:cs="TH SarabunPSK" w:hint="cs"/>
          <w:b/>
          <w:bCs/>
          <w:sz w:val="28"/>
          <w:cs/>
        </w:rPr>
        <w:t xml:space="preserve">ตอบสนองมาตรฐานสากล </w:t>
      </w:r>
      <w:r w:rsidRPr="000C1188">
        <w:rPr>
          <w:rFonts w:ascii="TH SarabunPSK" w:hAnsi="TH SarabunPSK" w:cs="TH SarabunPSK"/>
          <w:b/>
          <w:bCs/>
          <w:sz w:val="28"/>
        </w:rPr>
        <w:t xml:space="preserve">: </w:t>
      </w:r>
      <w:r w:rsidRPr="000C1188">
        <w:rPr>
          <w:rFonts w:ascii="TH SarabunPSK" w:hAnsi="TH SarabunPSK" w:cs="TH SarabunPSK" w:hint="cs"/>
          <w:sz w:val="28"/>
          <w:cs/>
        </w:rPr>
        <w:t>โครงร่างองค์กร/หมวด</w:t>
      </w:r>
      <w:r w:rsidRPr="000C1188">
        <w:rPr>
          <w:rFonts w:ascii="TH SarabunPSK" w:hAnsi="TH SarabunPSK" w:cs="TH SarabunPSK"/>
          <w:sz w:val="28"/>
          <w:cs/>
        </w:rPr>
        <w:t>ที่..........</w:t>
      </w:r>
      <w:r w:rsidRPr="000C1188">
        <w:rPr>
          <w:rFonts w:ascii="TH SarabunPSK" w:hAnsi="TH SarabunPSK" w:cs="TH SarabunPSK" w:hint="cs"/>
          <w:sz w:val="28"/>
          <w:cs/>
        </w:rPr>
        <w:t xml:space="preserve"> ข้อย่อย</w:t>
      </w:r>
      <w:r w:rsidRPr="000C1188">
        <w:rPr>
          <w:rFonts w:ascii="TH SarabunPSK" w:hAnsi="TH SarabunPSK" w:cs="TH SarabunPSK"/>
          <w:sz w:val="28"/>
          <w:cs/>
        </w:rPr>
        <w:t>ที่ หลัก</w:t>
      </w:r>
      <w:r w:rsidRPr="000C1188">
        <w:rPr>
          <w:rFonts w:ascii="TH SarabunPSK" w:hAnsi="TH SarabunPSK" w:cs="TH SarabunPSK"/>
          <w:sz w:val="28"/>
        </w:rPr>
        <w:t>…………………..</w:t>
      </w:r>
      <w:r w:rsidRPr="000C1188">
        <w:rPr>
          <w:rFonts w:ascii="TH SarabunPSK" w:hAnsi="TH SarabunPSK" w:cs="TH SarabunPSK" w:hint="cs"/>
          <w:sz w:val="28"/>
          <w:cs/>
        </w:rPr>
        <w:t xml:space="preserve"> </w:t>
      </w:r>
      <w:r w:rsidRPr="000C1188">
        <w:rPr>
          <w:rFonts w:ascii="TH SarabunPSK" w:hAnsi="TH SarabunPSK" w:cs="TH SarabunPSK"/>
          <w:sz w:val="28"/>
          <w:cs/>
        </w:rPr>
        <w:t>ร่วม..........................</w:t>
      </w:r>
      <w:r w:rsidRPr="000C1188">
        <w:rPr>
          <w:rFonts w:ascii="TH SarabunPSK" w:hAnsi="TH SarabunPSK" w:cs="TH SarabunPSK"/>
          <w:b/>
          <w:bCs/>
          <w:sz w:val="28"/>
          <w:cs/>
        </w:rPr>
        <w:t xml:space="preserve">           </w:t>
      </w:r>
    </w:p>
    <w:tbl>
      <w:tblPr>
        <w:tblW w:w="99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46"/>
        <w:gridCol w:w="4093"/>
        <w:gridCol w:w="1985"/>
      </w:tblGrid>
      <w:tr w:rsidR="00F030B9" w:rsidRPr="00795253" w14:paraId="0F231466" w14:textId="77777777" w:rsidTr="00AE4EC6">
        <w:trPr>
          <w:tblHeader/>
          <w:jc w:val="center"/>
        </w:trPr>
        <w:tc>
          <w:tcPr>
            <w:tcW w:w="384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78F63314" w14:textId="77777777" w:rsidR="00F030B9" w:rsidRPr="00795253" w:rsidRDefault="00F030B9" w:rsidP="0054456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95253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  <w:t>วัตถุประสงค์ / เป้าหมาย</w:t>
            </w:r>
          </w:p>
        </w:tc>
        <w:tc>
          <w:tcPr>
            <w:tcW w:w="40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18128007" w14:textId="77777777" w:rsidR="00F030B9" w:rsidRPr="00795253" w:rsidRDefault="00F030B9" w:rsidP="0054456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95253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กิจกรรม/ขั้นตอนการดำเนินงาน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BFBFBF"/>
            <w:vAlign w:val="center"/>
          </w:tcPr>
          <w:p w14:paraId="18C64677" w14:textId="77777777" w:rsidR="00F030B9" w:rsidRPr="00795253" w:rsidRDefault="00F030B9" w:rsidP="0054456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5253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</w:p>
          <w:p w14:paraId="098A065F" w14:textId="77777777" w:rsidR="00F030B9" w:rsidRPr="00795253" w:rsidRDefault="00F030B9" w:rsidP="0054456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95253">
              <w:rPr>
                <w:rFonts w:ascii="TH SarabunPSK" w:hAnsi="TH SarabunPSK" w:cs="TH SarabunPSK"/>
                <w:b/>
                <w:bCs/>
                <w:sz w:val="28"/>
                <w:cs/>
              </w:rPr>
              <w:t>(วัน/เดือน/ปี)</w:t>
            </w:r>
          </w:p>
        </w:tc>
      </w:tr>
      <w:tr w:rsidR="00F030B9" w:rsidRPr="00795253" w14:paraId="42C4E604" w14:textId="77777777" w:rsidTr="00AE4EC6">
        <w:trPr>
          <w:trHeight w:val="64"/>
          <w:jc w:val="center"/>
        </w:trPr>
        <w:tc>
          <w:tcPr>
            <w:tcW w:w="3846" w:type="dxa"/>
            <w:tcBorders>
              <w:bottom w:val="dotted" w:sz="4" w:space="0" w:color="auto"/>
              <w:right w:val="single" w:sz="4" w:space="0" w:color="auto"/>
            </w:tcBorders>
          </w:tcPr>
          <w:p w14:paraId="4FD25523" w14:textId="77777777" w:rsidR="00F030B9" w:rsidRPr="00795253" w:rsidRDefault="00F030B9" w:rsidP="0054456E">
            <w:pPr>
              <w:spacing w:after="0" w:line="240" w:lineRule="auto"/>
              <w:ind w:left="270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95253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093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18EF83" w14:textId="77777777" w:rsidR="00F030B9" w:rsidRPr="00795253" w:rsidRDefault="00F030B9" w:rsidP="0054456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95253">
              <w:rPr>
                <w:rFonts w:ascii="TH SarabunPSK" w:hAnsi="TH SarabunPSK" w:cs="TH SarabunPSK"/>
                <w:b/>
                <w:bCs/>
                <w:sz w:val="28"/>
                <w:cs/>
              </w:rPr>
              <w:t>1. ขั้นวางแผน</w:t>
            </w:r>
          </w:p>
        </w:tc>
        <w:tc>
          <w:tcPr>
            <w:tcW w:w="1985" w:type="dxa"/>
            <w:tcBorders>
              <w:left w:val="single" w:sz="4" w:space="0" w:color="auto"/>
              <w:bottom w:val="dotted" w:sz="4" w:space="0" w:color="auto"/>
            </w:tcBorders>
          </w:tcPr>
          <w:p w14:paraId="7EA95F95" w14:textId="77777777" w:rsidR="00F030B9" w:rsidRPr="00795253" w:rsidRDefault="00F030B9" w:rsidP="0054456E">
            <w:pPr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030B9" w:rsidRPr="00795253" w14:paraId="793C829D" w14:textId="77777777" w:rsidTr="00AE4EC6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6B91048" w14:textId="77777777" w:rsidR="00F030B9" w:rsidRPr="00795253" w:rsidRDefault="00F030B9" w:rsidP="00AB5565">
            <w:pPr>
              <w:tabs>
                <w:tab w:val="left" w:pos="270"/>
                <w:tab w:val="left" w:pos="630"/>
                <w:tab w:val="left" w:pos="5940"/>
              </w:tabs>
              <w:spacing w:after="0" w:line="226" w:lineRule="auto"/>
              <w:rPr>
                <w:rFonts w:ascii="TH SarabunPSK" w:hAnsi="TH SarabunPSK" w:cs="TH SarabunPSK"/>
                <w:sz w:val="28"/>
                <w:cs/>
              </w:rPr>
            </w:pPr>
            <w:r w:rsidRPr="00795253">
              <w:rPr>
                <w:rFonts w:ascii="TH SarabunPSK" w:hAnsi="TH SarabunPSK" w:cs="TH SarabunPSK"/>
                <w:sz w:val="28"/>
              </w:rPr>
              <w:t>1.</w:t>
            </w:r>
            <w:r w:rsidRPr="00795253">
              <w:rPr>
                <w:rFonts w:ascii="TH SarabunPSK" w:hAnsi="TH SarabunPSK" w:cs="TH SarabunPSK"/>
                <w:sz w:val="28"/>
                <w:cs/>
              </w:rPr>
              <w:t>เพื่อให้ครูใช้สื่อและเทคโนโลยีที่เหมาะสม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B2520D" w14:textId="77777777" w:rsidR="00F030B9" w:rsidRPr="00795253" w:rsidRDefault="00F030B9" w:rsidP="00AB5565">
            <w:pPr>
              <w:tabs>
                <w:tab w:val="left" w:pos="270"/>
                <w:tab w:val="left" w:pos="630"/>
                <w:tab w:val="left" w:pos="5940"/>
              </w:tabs>
              <w:spacing w:after="0" w:line="226" w:lineRule="auto"/>
              <w:rPr>
                <w:rFonts w:ascii="TH SarabunPSK" w:hAnsi="TH SarabunPSK" w:cs="TH SarabunPSK"/>
                <w:sz w:val="28"/>
                <w:cs/>
              </w:rPr>
            </w:pPr>
            <w:proofErr w:type="gramStart"/>
            <w:r w:rsidRPr="00795253">
              <w:rPr>
                <w:rFonts w:ascii="TH SarabunPSK" w:hAnsi="TH SarabunPSK" w:cs="TH SarabunPSK"/>
                <w:sz w:val="28"/>
              </w:rPr>
              <w:t>1.1</w:t>
            </w:r>
            <w:r w:rsidRPr="00795253">
              <w:rPr>
                <w:rFonts w:ascii="TH SarabunPSK" w:hAnsi="TH SarabunPSK" w:cs="TH SarabunPSK"/>
                <w:sz w:val="28"/>
                <w:cs/>
              </w:rPr>
              <w:t xml:space="preserve">  แต่งตั้งคณะกรรมการดำเนินงาน</w:t>
            </w:r>
            <w:proofErr w:type="gramEnd"/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5802A9E4" w14:textId="77777777" w:rsidR="00F030B9" w:rsidRPr="00795253" w:rsidRDefault="00F030B9" w:rsidP="00A70B4C">
            <w:pPr>
              <w:pStyle w:val="1"/>
              <w:tabs>
                <w:tab w:val="left" w:pos="2246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795253">
              <w:rPr>
                <w:rFonts w:ascii="TH SarabunPSK" w:hAnsi="TH SarabunPSK" w:cs="TH SarabunPSK"/>
                <w:sz w:val="28"/>
                <w:szCs w:val="28"/>
                <w:cs/>
              </w:rPr>
              <w:t>เมษายน 25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</w:p>
        </w:tc>
      </w:tr>
      <w:tr w:rsidR="00F030B9" w:rsidRPr="00795253" w14:paraId="0988F013" w14:textId="77777777" w:rsidTr="00AE4EC6">
        <w:trPr>
          <w:trHeight w:val="338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16BCBBB" w14:textId="77777777" w:rsidR="00F030B9" w:rsidRPr="00795253" w:rsidRDefault="00F030B9" w:rsidP="00AB5565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795253">
              <w:rPr>
                <w:rFonts w:ascii="TH SarabunPSK" w:hAnsi="TH SarabunPSK" w:cs="TH SarabunPSK"/>
                <w:sz w:val="28"/>
                <w:cs/>
              </w:rPr>
              <w:t>ผนวกกับการนำบริบทและภูมิปัญญาของท้องถิ่น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F7380CD" w14:textId="77777777" w:rsidR="00F030B9" w:rsidRPr="00795253" w:rsidRDefault="00F030B9" w:rsidP="00AB5565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proofErr w:type="gramStart"/>
            <w:r w:rsidRPr="00795253">
              <w:rPr>
                <w:rFonts w:ascii="TH SarabunPSK" w:hAnsi="TH SarabunPSK" w:cs="TH SarabunPSK"/>
                <w:sz w:val="28"/>
              </w:rPr>
              <w:t>1.2</w:t>
            </w:r>
            <w:r w:rsidRPr="00795253">
              <w:rPr>
                <w:rFonts w:ascii="TH SarabunPSK" w:hAnsi="TH SarabunPSK" w:cs="TH SarabunPSK"/>
                <w:sz w:val="28"/>
                <w:cs/>
              </w:rPr>
              <w:t xml:space="preserve">  ประชุมคณะกรรมการและมอบหมายหน้าที่</w:t>
            </w:r>
            <w:proofErr w:type="gramEnd"/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4D211755" w14:textId="77777777" w:rsidR="00F030B9" w:rsidRPr="00795253" w:rsidRDefault="00F030B9" w:rsidP="00A70B4C">
            <w:pPr>
              <w:pStyle w:val="1"/>
              <w:tabs>
                <w:tab w:val="left" w:pos="2246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795253">
              <w:rPr>
                <w:rFonts w:ascii="TH SarabunPSK" w:hAnsi="TH SarabunPSK" w:cs="TH SarabunPSK"/>
                <w:sz w:val="28"/>
                <w:szCs w:val="28"/>
                <w:cs/>
              </w:rPr>
              <w:t>เมษายน 25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</w:p>
        </w:tc>
      </w:tr>
      <w:tr w:rsidR="00F030B9" w:rsidRPr="00795253" w14:paraId="43902BCC" w14:textId="77777777" w:rsidTr="00AE4EC6">
        <w:trPr>
          <w:trHeight w:val="325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56EB45C" w14:textId="77777777" w:rsidR="00F030B9" w:rsidRPr="00795253" w:rsidRDefault="00F030B9" w:rsidP="00AB5565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795253">
              <w:rPr>
                <w:rFonts w:ascii="TH SarabunPSK" w:hAnsi="TH SarabunPSK" w:cs="TH SarabunPSK"/>
                <w:sz w:val="28"/>
                <w:cs/>
              </w:rPr>
              <w:t>มา บูรณาการในการจัดการเรียนรู้</w:t>
            </w:r>
            <w:r w:rsidRPr="00795253">
              <w:rPr>
                <w:rFonts w:ascii="TH SarabunPSK" w:hAnsi="TH SarabunPSK" w:cs="TH SarabunPSK"/>
                <w:sz w:val="28"/>
              </w:rPr>
              <w:t xml:space="preserve"> (7.4)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30A14BF" w14:textId="77777777" w:rsidR="00F030B9" w:rsidRPr="00795253" w:rsidRDefault="00F030B9" w:rsidP="00AB5565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proofErr w:type="gramStart"/>
            <w:r w:rsidRPr="00795253">
              <w:rPr>
                <w:rFonts w:ascii="TH SarabunPSK" w:hAnsi="TH SarabunPSK" w:cs="TH SarabunPSK"/>
                <w:sz w:val="28"/>
              </w:rPr>
              <w:t>1.3</w:t>
            </w:r>
            <w:r w:rsidRPr="00795253">
              <w:rPr>
                <w:rFonts w:ascii="TH SarabunPSK" w:hAnsi="TH SarabunPSK" w:cs="TH SarabunPSK"/>
                <w:sz w:val="28"/>
                <w:cs/>
              </w:rPr>
              <w:t xml:space="preserve">  วางแผนการดำเนินงาน</w:t>
            </w:r>
            <w:proofErr w:type="gramEnd"/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14CACFBC" w14:textId="77777777" w:rsidR="00F030B9" w:rsidRPr="00795253" w:rsidRDefault="00F030B9" w:rsidP="00A70B4C">
            <w:pPr>
              <w:pStyle w:val="1"/>
              <w:tabs>
                <w:tab w:val="left" w:pos="2246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795253">
              <w:rPr>
                <w:rFonts w:ascii="TH SarabunPSK" w:hAnsi="TH SarabunPSK" w:cs="TH SarabunPSK"/>
                <w:sz w:val="28"/>
                <w:szCs w:val="28"/>
                <w:cs/>
              </w:rPr>
              <w:t>เมษายน 25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</w:p>
        </w:tc>
      </w:tr>
      <w:tr w:rsidR="00F030B9" w:rsidRPr="00795253" w14:paraId="321A49BE" w14:textId="77777777" w:rsidTr="00AE4EC6">
        <w:trPr>
          <w:trHeight w:val="28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CED1C69" w14:textId="77777777" w:rsidR="00F030B9" w:rsidRPr="00795253" w:rsidRDefault="00F030B9" w:rsidP="00AB5565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95253">
              <w:rPr>
                <w:rFonts w:ascii="TH SarabunPSK" w:hAnsi="TH SarabunPSK" w:cs="TH SarabunPSK"/>
                <w:sz w:val="28"/>
              </w:rPr>
              <w:t>2.</w:t>
            </w:r>
            <w:r w:rsidRPr="00795253">
              <w:rPr>
                <w:rFonts w:ascii="TH SarabunPSK" w:hAnsi="TH SarabunPSK" w:cs="TH SarabunPSK"/>
                <w:sz w:val="28"/>
                <w:cs/>
              </w:rPr>
              <w:t>เพื่อให้</w:t>
            </w:r>
            <w:r w:rsidRPr="0079525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ครูประจำที่มีผลงาน เช่น คู่มือ สื่อการ 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F679FD0" w14:textId="77777777" w:rsidR="00F030B9" w:rsidRPr="00795253" w:rsidRDefault="00F030B9" w:rsidP="00AB5565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proofErr w:type="gramStart"/>
            <w:r w:rsidRPr="00795253">
              <w:rPr>
                <w:rFonts w:ascii="TH SarabunPSK" w:hAnsi="TH SarabunPSK" w:cs="TH SarabunPSK"/>
                <w:sz w:val="28"/>
              </w:rPr>
              <w:t xml:space="preserve">1.4  </w:t>
            </w:r>
            <w:r w:rsidRPr="00795253">
              <w:rPr>
                <w:rFonts w:ascii="TH SarabunPSK" w:hAnsi="TH SarabunPSK" w:cs="TH SarabunPSK"/>
                <w:sz w:val="28"/>
                <w:cs/>
              </w:rPr>
              <w:t>จัดทำคำสั่งการปฏิบัติงาน</w:t>
            </w:r>
            <w:proofErr w:type="gramEnd"/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456AED31" w14:textId="77777777" w:rsidR="00F030B9" w:rsidRPr="00795253" w:rsidRDefault="00F030B9" w:rsidP="00A70B4C">
            <w:pPr>
              <w:pStyle w:val="1"/>
              <w:tabs>
                <w:tab w:val="left" w:pos="2246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795253">
              <w:rPr>
                <w:rFonts w:ascii="TH SarabunPSK" w:hAnsi="TH SarabunPSK" w:cs="TH SarabunPSK"/>
                <w:sz w:val="28"/>
                <w:szCs w:val="28"/>
                <w:cs/>
              </w:rPr>
              <w:t>เมษายน 256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</w:p>
        </w:tc>
      </w:tr>
      <w:tr w:rsidR="00F030B9" w:rsidRPr="00795253" w14:paraId="52C92229" w14:textId="77777777" w:rsidTr="00AE4EC6">
        <w:trPr>
          <w:trHeight w:val="35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58BC8CE" w14:textId="77777777" w:rsidR="00F030B9" w:rsidRPr="00795253" w:rsidRDefault="00F030B9" w:rsidP="00E6120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9525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สอน สิ่งประดิษฐ์ แบบจำลอง งานสร้างสรรค์ 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A344F3" w14:textId="77777777" w:rsidR="00F030B9" w:rsidRPr="00795253" w:rsidRDefault="00F030B9" w:rsidP="00E92F14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8990E5E" w14:textId="77777777" w:rsidR="00F030B9" w:rsidRPr="00795253" w:rsidRDefault="00F030B9" w:rsidP="00A70B4C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795253" w14:paraId="4A374FFE" w14:textId="77777777" w:rsidTr="00AE4EC6">
        <w:trPr>
          <w:trHeight w:val="35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9305BF6" w14:textId="77777777" w:rsidR="00F030B9" w:rsidRPr="00795253" w:rsidRDefault="00F030B9" w:rsidP="00E61209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795253">
              <w:rPr>
                <w:rFonts w:ascii="TH SarabunPSK" w:hAnsi="TH SarabunPSK" w:cs="TH SarabunPSK"/>
                <w:color w:val="000000"/>
                <w:sz w:val="28"/>
                <w:cs/>
              </w:rPr>
              <w:t>นวัตกรรมหรืองานวิจัยที่นำไปใช้ในการจัดการ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449069" w14:textId="77777777" w:rsidR="00F030B9" w:rsidRPr="00795253" w:rsidRDefault="00F030B9" w:rsidP="0054456E">
            <w:pPr>
              <w:spacing w:after="0" w:line="240" w:lineRule="auto"/>
              <w:ind w:right="-6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5253">
              <w:rPr>
                <w:rFonts w:ascii="TH SarabunPSK" w:hAnsi="TH SarabunPSK" w:cs="TH SarabunPSK"/>
                <w:b/>
                <w:bCs/>
                <w:sz w:val="28"/>
                <w:cs/>
              </w:rPr>
              <w:t>2. ขั้นดำเนินการ (ภาระงานประจำ/ภาระงาน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464CDC9" w14:textId="77777777" w:rsidR="00F030B9" w:rsidRPr="00795253" w:rsidRDefault="00F030B9" w:rsidP="00A70B4C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795253" w14:paraId="1BEB8486" w14:textId="77777777" w:rsidTr="00AE4EC6">
        <w:trPr>
          <w:trHeight w:val="35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704910D" w14:textId="77777777" w:rsidR="00F030B9" w:rsidRPr="00AE4EC6" w:rsidRDefault="00F030B9" w:rsidP="00E61209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color w:val="000000"/>
                <w:sz w:val="28"/>
              </w:rPr>
            </w:pPr>
            <w:r w:rsidRPr="00795253">
              <w:rPr>
                <w:rFonts w:ascii="TH SarabunPSK" w:hAnsi="TH SarabunPSK" w:cs="TH SarabunPSK"/>
                <w:color w:val="000000"/>
                <w:sz w:val="28"/>
                <w:cs/>
              </w:rPr>
              <w:t>เรียนการสอน ซึ่งได้รับการรับรองจากสถานศึกษา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3D6808" w14:textId="77777777" w:rsidR="00F030B9" w:rsidRPr="00795253" w:rsidRDefault="00F030B9" w:rsidP="0054456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95253">
              <w:rPr>
                <w:rFonts w:ascii="TH SarabunPSK" w:hAnsi="TH SarabunPSK" w:cs="TH SarabunPSK"/>
                <w:b/>
                <w:bCs/>
                <w:sz w:val="28"/>
                <w:cs/>
              </w:rPr>
              <w:t>ร่วม/โครงการ)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FCCB93E" w14:textId="77777777" w:rsidR="00F030B9" w:rsidRPr="00795253" w:rsidRDefault="00F030B9" w:rsidP="00A70B4C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795253" w14:paraId="1BBD935F" w14:textId="77777777" w:rsidTr="00AE4EC6">
        <w:trPr>
          <w:trHeight w:val="35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547CC0B" w14:textId="77777777" w:rsidR="00F030B9" w:rsidRPr="00795253" w:rsidRDefault="00F030B9" w:rsidP="00E61209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795253">
              <w:rPr>
                <w:rFonts w:ascii="TH SarabunPSK" w:hAnsi="TH SarabunPSK" w:cs="TH SarabunPSK"/>
                <w:color w:val="000000"/>
                <w:sz w:val="28"/>
                <w:cs/>
              </w:rPr>
              <w:t>และ/หรือหน่วยงานที่เกี่ยวข้อง</w:t>
            </w:r>
            <w:r w:rsidRPr="00795253">
              <w:rPr>
                <w:rFonts w:ascii="TH SarabunPSK" w:hAnsi="TH SarabunPSK" w:cs="TH SarabunPSK"/>
                <w:sz w:val="28"/>
              </w:rPr>
              <w:t>7.4.1(1)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6B80CA" w14:textId="77777777" w:rsidR="00F030B9" w:rsidRPr="00795253" w:rsidRDefault="00F030B9" w:rsidP="0054456E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95253">
              <w:rPr>
                <w:rFonts w:ascii="TH SarabunPSK" w:hAnsi="TH SarabunPSK" w:cs="TH SarabunPSK"/>
                <w:b/>
                <w:bCs/>
                <w:sz w:val="28"/>
              </w:rPr>
              <w:t xml:space="preserve">2.1 </w:t>
            </w:r>
            <w:r w:rsidRPr="00795253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ภาระงานประจำ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D38811A" w14:textId="77777777" w:rsidR="00F030B9" w:rsidRPr="00795253" w:rsidRDefault="00F030B9" w:rsidP="00A70B4C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795253" w14:paraId="00DE2864" w14:textId="77777777" w:rsidTr="00AE4EC6">
        <w:trPr>
          <w:trHeight w:val="35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2CB5D95" w14:textId="77777777" w:rsidR="00F030B9" w:rsidRPr="00795253" w:rsidRDefault="00F030B9" w:rsidP="00147003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ED1EE33" w14:textId="77777777" w:rsidR="00F030B9" w:rsidRPr="00795253" w:rsidRDefault="00F030B9" w:rsidP="00147003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795253">
              <w:rPr>
                <w:rFonts w:ascii="TH SarabunPSK" w:hAnsi="TH SarabunPSK" w:cs="TH SarabunPSK"/>
                <w:sz w:val="28"/>
              </w:rPr>
              <w:t xml:space="preserve">1. </w:t>
            </w:r>
            <w:r w:rsidRPr="00795253">
              <w:rPr>
                <w:rFonts w:ascii="TH SarabunPSK" w:hAnsi="TH SarabunPSK" w:cs="TH SarabunPSK"/>
                <w:sz w:val="28"/>
                <w:cs/>
              </w:rPr>
              <w:t>ครูจัดทำสื่อและนวัตกรรม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36AC08E6" w14:textId="77777777" w:rsidR="00F030B9" w:rsidRPr="00795253" w:rsidRDefault="00F030B9" w:rsidP="00A70B4C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795253">
              <w:rPr>
                <w:rFonts w:ascii="TH SarabunPSK" w:hAnsi="TH SarabunPSK" w:cs="TH SarabunPSK"/>
                <w:sz w:val="28"/>
                <w:cs/>
              </w:rPr>
              <w:t>พฤษภาคม 25</w:t>
            </w:r>
            <w:r>
              <w:rPr>
                <w:rFonts w:ascii="TH SarabunPSK" w:hAnsi="TH SarabunPSK" w:cs="TH SarabunPSK"/>
                <w:sz w:val="28"/>
                <w:cs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</w:tr>
      <w:tr w:rsidR="00F030B9" w:rsidRPr="00795253" w14:paraId="3711A09B" w14:textId="77777777" w:rsidTr="00AE4EC6">
        <w:trPr>
          <w:trHeight w:val="36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5C026B8" w14:textId="77777777" w:rsidR="00F030B9" w:rsidRPr="00795253" w:rsidRDefault="00F030B9" w:rsidP="00E61209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95253">
              <w:rPr>
                <w:rFonts w:ascii="TH SarabunPSK" w:hAnsi="TH SarabunPSK" w:cs="TH SarabunPSK"/>
                <w:sz w:val="28"/>
              </w:rPr>
              <w:t>3.</w:t>
            </w:r>
            <w:r w:rsidRPr="00795253">
              <w:rPr>
                <w:rFonts w:ascii="TH SarabunPSK" w:hAnsi="TH SarabunPSK" w:cs="TH SarabunPSK"/>
                <w:sz w:val="28"/>
                <w:cs/>
              </w:rPr>
              <w:t>เพื่อให้</w:t>
            </w:r>
            <w:r w:rsidRPr="0079525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จำนวนผลงาน (คู่มือ สื่อการสอน 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9A48FF" w14:textId="77777777" w:rsidR="00F030B9" w:rsidRPr="00795253" w:rsidRDefault="00F030B9" w:rsidP="0054456E">
            <w:pPr>
              <w:tabs>
                <w:tab w:val="num" w:pos="540"/>
              </w:tabs>
              <w:spacing w:after="0" w:line="240" w:lineRule="auto"/>
              <w:ind w:left="300"/>
              <w:rPr>
                <w:rFonts w:ascii="TH SarabunPSK" w:hAnsi="TH SarabunPSK" w:cs="TH SarabunPSK"/>
                <w:sz w:val="28"/>
                <w:cs/>
              </w:rPr>
            </w:pPr>
            <w:r w:rsidRPr="00795253">
              <w:rPr>
                <w:rFonts w:ascii="TH SarabunPSK" w:hAnsi="TH SarabunPSK" w:cs="TH SarabunPSK"/>
                <w:sz w:val="28"/>
              </w:rPr>
              <w:t>1</w:t>
            </w:r>
            <w:r w:rsidRPr="00795253">
              <w:rPr>
                <w:rFonts w:ascii="TH SarabunPSK" w:hAnsi="TH SarabunPSK" w:cs="TH SarabunPSK"/>
                <w:sz w:val="28"/>
                <w:cs/>
              </w:rPr>
              <w:t>) ประชุมชี้แจง/วางแผนงาน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4EF3003" w14:textId="77777777" w:rsidR="00F030B9" w:rsidRPr="00795253" w:rsidRDefault="00F030B9" w:rsidP="00A70B4C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795253" w14:paraId="54154DAC" w14:textId="77777777" w:rsidTr="00AE4EC6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A4B3905" w14:textId="77777777" w:rsidR="00F030B9" w:rsidRPr="00795253" w:rsidRDefault="00F030B9" w:rsidP="00E61209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795253">
              <w:rPr>
                <w:rFonts w:ascii="TH SarabunPSK" w:hAnsi="TH SarabunPSK" w:cs="TH SarabunPSK"/>
                <w:color w:val="000000"/>
                <w:sz w:val="28"/>
                <w:cs/>
              </w:rPr>
              <w:t>สิ่งประดิษฐ์ แบบจำลอง งานสร้างสรรค์ นวัตกรรม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D73F11" w14:textId="77777777" w:rsidR="00F030B9" w:rsidRPr="00795253" w:rsidRDefault="00F030B9" w:rsidP="0054456E">
            <w:pPr>
              <w:tabs>
                <w:tab w:val="num" w:pos="540"/>
              </w:tabs>
              <w:spacing w:after="0" w:line="240" w:lineRule="auto"/>
              <w:ind w:left="300"/>
              <w:rPr>
                <w:rFonts w:ascii="TH SarabunPSK" w:hAnsi="TH SarabunPSK" w:cs="TH SarabunPSK"/>
                <w:sz w:val="28"/>
                <w:cs/>
              </w:rPr>
            </w:pPr>
            <w:r w:rsidRPr="00795253">
              <w:rPr>
                <w:rFonts w:ascii="TH SarabunPSK" w:hAnsi="TH SarabunPSK" w:cs="TH SarabunPSK"/>
                <w:sz w:val="28"/>
              </w:rPr>
              <w:t xml:space="preserve">2) </w:t>
            </w:r>
            <w:r w:rsidRPr="00795253">
              <w:rPr>
                <w:rFonts w:ascii="TH SarabunPSK" w:hAnsi="TH SarabunPSK" w:cs="TH SarabunPSK"/>
                <w:sz w:val="28"/>
                <w:cs/>
              </w:rPr>
              <w:t>มอบหมายหน้าที่รับผิดชอบ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69B6F9A" w14:textId="77777777" w:rsidR="00F030B9" w:rsidRPr="00795253" w:rsidRDefault="00F030B9" w:rsidP="00A70B4C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795253" w14:paraId="1C6FC544" w14:textId="77777777" w:rsidTr="00AE4EC6">
        <w:trPr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19A72" w14:textId="77777777" w:rsidR="00F030B9" w:rsidRPr="00795253" w:rsidRDefault="00F030B9" w:rsidP="00E6120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95253">
              <w:rPr>
                <w:rFonts w:ascii="TH SarabunPSK" w:hAnsi="TH SarabunPSK" w:cs="TH SarabunPSK"/>
                <w:color w:val="000000"/>
                <w:sz w:val="28"/>
                <w:cs/>
              </w:rPr>
              <w:t>หรืองานวิจัยที่นำไปใช้ในการจัดการเรียนการสอน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59EF4E2" w14:textId="77777777" w:rsidR="00F030B9" w:rsidRPr="00795253" w:rsidRDefault="00F030B9" w:rsidP="0054456E">
            <w:pPr>
              <w:tabs>
                <w:tab w:val="num" w:pos="540"/>
              </w:tabs>
              <w:spacing w:after="0" w:line="240" w:lineRule="auto"/>
              <w:ind w:left="300"/>
              <w:rPr>
                <w:rFonts w:ascii="TH SarabunPSK" w:hAnsi="TH SarabunPSK" w:cs="TH SarabunPSK"/>
                <w:sz w:val="28"/>
                <w:cs/>
              </w:rPr>
            </w:pPr>
            <w:r w:rsidRPr="00795253">
              <w:rPr>
                <w:rFonts w:ascii="TH SarabunPSK" w:hAnsi="TH SarabunPSK" w:cs="TH SarabunPSK"/>
                <w:sz w:val="28"/>
              </w:rPr>
              <w:t>3)</w:t>
            </w:r>
            <w:r w:rsidRPr="00795253">
              <w:rPr>
                <w:rFonts w:ascii="TH SarabunPSK" w:hAnsi="TH SarabunPSK" w:cs="TH SarabunPSK"/>
                <w:sz w:val="28"/>
                <w:cs/>
              </w:rPr>
              <w:t>ดำเนินงานตามแผนงาน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1E256A67" w14:textId="77777777" w:rsidR="00F030B9" w:rsidRPr="00795253" w:rsidRDefault="00F030B9" w:rsidP="00A70B4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795253" w14:paraId="795D800F" w14:textId="77777777" w:rsidTr="00AE4EC6">
        <w:trPr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F7F00" w14:textId="77777777" w:rsidR="00F030B9" w:rsidRPr="00795253" w:rsidRDefault="00F030B9" w:rsidP="001F377E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95253">
              <w:rPr>
                <w:rFonts w:ascii="TH SarabunPSK" w:hAnsi="TH SarabunPSK" w:cs="TH SarabunPSK"/>
                <w:color w:val="000000"/>
                <w:sz w:val="28"/>
                <w:cs/>
              </w:rPr>
              <w:t>ซึ่งได้รับการรับรองจากสถานศึกษาและ/หรือ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7C671" w14:textId="77777777" w:rsidR="00F030B9" w:rsidRPr="00795253" w:rsidRDefault="00F030B9" w:rsidP="001F377E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795253">
              <w:rPr>
                <w:rFonts w:ascii="TH SarabunPSK" w:hAnsi="TH SarabunPSK" w:cs="TH SarabunPSK"/>
                <w:sz w:val="28"/>
              </w:rPr>
              <w:t xml:space="preserve">2. </w:t>
            </w:r>
            <w:r w:rsidRPr="00795253">
              <w:rPr>
                <w:rFonts w:ascii="TH SarabunPSK" w:hAnsi="TH SarabunPSK" w:cs="TH SarabunPSK"/>
                <w:sz w:val="28"/>
                <w:cs/>
              </w:rPr>
              <w:t>ครูใช้สื่อและเทคโนโลยีที่เหมาะสมผนวกกับ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52B4B3AB" w14:textId="77777777" w:rsidR="00F030B9" w:rsidRPr="00795253" w:rsidRDefault="00F030B9" w:rsidP="00A70B4C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795253">
              <w:rPr>
                <w:rFonts w:ascii="TH SarabunPSK" w:hAnsi="TH SarabunPSK" w:cs="TH SarabunPSK"/>
                <w:sz w:val="28"/>
                <w:cs/>
              </w:rPr>
              <w:t>เม.ย.</w:t>
            </w:r>
            <w:r>
              <w:rPr>
                <w:rFonts w:ascii="TH SarabunPSK" w:hAnsi="TH SarabunPSK" w:cs="TH SarabunPSK"/>
                <w:sz w:val="28"/>
                <w:cs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795253">
              <w:rPr>
                <w:rFonts w:ascii="TH SarabunPSK" w:hAnsi="TH SarabunPSK" w:cs="TH SarabunPSK"/>
                <w:sz w:val="28"/>
                <w:cs/>
              </w:rPr>
              <w:t xml:space="preserve"> – เม.ย.</w:t>
            </w:r>
            <w:r>
              <w:rPr>
                <w:rFonts w:ascii="TH SarabunPSK" w:hAnsi="TH SarabunPSK" w:cs="TH SarabunPSK"/>
                <w:sz w:val="28"/>
                <w:cs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795253" w14:paraId="0B504CE5" w14:textId="77777777" w:rsidTr="00AE4EC6">
        <w:trPr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6B098" w14:textId="77777777" w:rsidR="00F030B9" w:rsidRPr="00795253" w:rsidRDefault="00F030B9" w:rsidP="001F377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95253">
              <w:rPr>
                <w:rFonts w:ascii="TH SarabunPSK" w:hAnsi="TH SarabunPSK" w:cs="TH SarabunPSK"/>
                <w:color w:val="000000"/>
                <w:sz w:val="28"/>
                <w:cs/>
              </w:rPr>
              <w:t>หน่วยงานที่เกี่ยวข้อง) สอดคล้องกับการปฏิบัติจริง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1757D" w14:textId="77777777" w:rsidR="00F030B9" w:rsidRPr="00795253" w:rsidRDefault="00F030B9" w:rsidP="001F377E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795253">
              <w:rPr>
                <w:rFonts w:ascii="TH SarabunPSK" w:hAnsi="TH SarabunPSK" w:cs="TH SarabunPSK"/>
                <w:sz w:val="28"/>
                <w:cs/>
              </w:rPr>
              <w:t>การนำบริบทและภูมิปัญญาของท้องถิ่นมา บูรณาการ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CF4EDB6" w14:textId="77777777" w:rsidR="00F030B9" w:rsidRPr="00795253" w:rsidRDefault="00F030B9" w:rsidP="00A70B4C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795253" w14:paraId="0C81581F" w14:textId="77777777" w:rsidTr="00AE4EC6">
        <w:trPr>
          <w:trHeight w:val="36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2A29548" w14:textId="77777777" w:rsidR="00F030B9" w:rsidRPr="00795253" w:rsidRDefault="00F030B9" w:rsidP="001F377E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795253">
              <w:rPr>
                <w:rFonts w:ascii="TH SarabunPSK" w:hAnsi="TH SarabunPSK" w:cs="TH SarabunPSK"/>
                <w:color w:val="000000"/>
                <w:sz w:val="28"/>
                <w:cs/>
              </w:rPr>
              <w:t>ของครู</w:t>
            </w:r>
            <w:r w:rsidRPr="00795253">
              <w:rPr>
                <w:rFonts w:ascii="TH SarabunPSK" w:hAnsi="TH SarabunPSK" w:cs="TH SarabunPSK"/>
                <w:sz w:val="28"/>
              </w:rPr>
              <w:t xml:space="preserve"> 7.4.1(2)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245A573" w14:textId="77777777" w:rsidR="00F030B9" w:rsidRPr="00795253" w:rsidRDefault="00F030B9" w:rsidP="001F377E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795253">
              <w:rPr>
                <w:rFonts w:ascii="TH SarabunPSK" w:hAnsi="TH SarabunPSK" w:cs="TH SarabunPSK"/>
                <w:sz w:val="28"/>
                <w:cs/>
              </w:rPr>
              <w:t>ในการจัดการเรียนรู้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54E912C1" w14:textId="77777777" w:rsidR="00F030B9" w:rsidRPr="00795253" w:rsidRDefault="00F030B9" w:rsidP="00A70B4C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795253" w14:paraId="080D7433" w14:textId="77777777" w:rsidTr="00AE4EC6">
        <w:trPr>
          <w:trHeight w:val="31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91E6737" w14:textId="77777777" w:rsidR="00F030B9" w:rsidRPr="00795253" w:rsidRDefault="00F030B9" w:rsidP="0054456E">
            <w:pPr>
              <w:tabs>
                <w:tab w:val="left" w:pos="318"/>
              </w:tabs>
              <w:spacing w:after="0" w:line="240" w:lineRule="auto"/>
              <w:ind w:left="318" w:hanging="28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6A8D88" w14:textId="77777777" w:rsidR="00F030B9" w:rsidRPr="00795253" w:rsidRDefault="00F030B9" w:rsidP="0054456E">
            <w:pPr>
              <w:tabs>
                <w:tab w:val="num" w:pos="540"/>
              </w:tabs>
              <w:spacing w:after="0" w:line="240" w:lineRule="auto"/>
              <w:ind w:left="300"/>
              <w:rPr>
                <w:rFonts w:ascii="TH SarabunPSK" w:hAnsi="TH SarabunPSK" w:cs="TH SarabunPSK"/>
                <w:sz w:val="28"/>
                <w:cs/>
              </w:rPr>
            </w:pPr>
            <w:r w:rsidRPr="00795253">
              <w:rPr>
                <w:rFonts w:ascii="TH SarabunPSK" w:hAnsi="TH SarabunPSK" w:cs="TH SarabunPSK"/>
                <w:sz w:val="28"/>
              </w:rPr>
              <w:t>1</w:t>
            </w:r>
            <w:r w:rsidRPr="00795253">
              <w:rPr>
                <w:rFonts w:ascii="TH SarabunPSK" w:hAnsi="TH SarabunPSK" w:cs="TH SarabunPSK"/>
                <w:sz w:val="28"/>
                <w:cs/>
              </w:rPr>
              <w:t>) ประชุมชี้แจง/วางแผนงาน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8C49177" w14:textId="77777777" w:rsidR="00F030B9" w:rsidRPr="00795253" w:rsidRDefault="00F030B9" w:rsidP="00A70B4C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795253" w14:paraId="24D69C36" w14:textId="77777777" w:rsidTr="00AE4EC6">
        <w:trPr>
          <w:trHeight w:val="256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72F8692" w14:textId="77777777" w:rsidR="00F030B9" w:rsidRPr="00795253" w:rsidRDefault="00F030B9" w:rsidP="0054456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95253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เป้าหมายเชิงปริมาณ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4A51CD" w14:textId="77777777" w:rsidR="00F030B9" w:rsidRPr="00795253" w:rsidRDefault="00F030B9" w:rsidP="0054456E">
            <w:pPr>
              <w:tabs>
                <w:tab w:val="num" w:pos="540"/>
              </w:tabs>
              <w:spacing w:after="0" w:line="240" w:lineRule="auto"/>
              <w:ind w:left="300"/>
              <w:rPr>
                <w:rFonts w:ascii="TH SarabunPSK" w:hAnsi="TH SarabunPSK" w:cs="TH SarabunPSK"/>
                <w:sz w:val="28"/>
                <w:cs/>
              </w:rPr>
            </w:pPr>
            <w:r w:rsidRPr="00795253">
              <w:rPr>
                <w:rFonts w:ascii="TH SarabunPSK" w:hAnsi="TH SarabunPSK" w:cs="TH SarabunPSK"/>
                <w:sz w:val="28"/>
              </w:rPr>
              <w:t xml:space="preserve">2) </w:t>
            </w:r>
            <w:r w:rsidRPr="00795253">
              <w:rPr>
                <w:rFonts w:ascii="TH SarabunPSK" w:hAnsi="TH SarabunPSK" w:cs="TH SarabunPSK"/>
                <w:sz w:val="28"/>
                <w:cs/>
              </w:rPr>
              <w:t>มอบหมายหน้าที่รับผิดชอบ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F30F93E" w14:textId="77777777" w:rsidR="00F030B9" w:rsidRPr="00795253" w:rsidRDefault="00F030B9" w:rsidP="00A70B4C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795253" w14:paraId="193BE6A6" w14:textId="77777777" w:rsidTr="00AE4EC6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833918B" w14:textId="77777777" w:rsidR="00F030B9" w:rsidRPr="00795253" w:rsidRDefault="00F030B9" w:rsidP="0054456E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795253">
              <w:rPr>
                <w:rFonts w:ascii="TH SarabunPSK" w:hAnsi="TH SarabunPSK" w:cs="TH SarabunPSK"/>
                <w:sz w:val="28"/>
              </w:rPr>
              <w:t>1.</w:t>
            </w:r>
            <w:r w:rsidRPr="0079525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proofErr w:type="gramStart"/>
            <w:r w:rsidRPr="00795253">
              <w:rPr>
                <w:rFonts w:ascii="TH SarabunPSK" w:hAnsi="TH SarabunPSK" w:cs="TH SarabunPSK"/>
                <w:sz w:val="28"/>
                <w:cs/>
              </w:rPr>
              <w:t>ครูผู้สอน  8</w:t>
            </w:r>
            <w:proofErr w:type="gramEnd"/>
            <w:r w:rsidRPr="00795253">
              <w:rPr>
                <w:rFonts w:ascii="TH SarabunPSK" w:hAnsi="TH SarabunPSK" w:cs="TH SarabunPSK"/>
                <w:sz w:val="28"/>
                <w:cs/>
              </w:rPr>
              <w:t xml:space="preserve"> กลุ่มสาระการเรียนรู้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6357BD" w14:textId="77777777" w:rsidR="00F030B9" w:rsidRPr="00795253" w:rsidRDefault="00F030B9" w:rsidP="00876CEC">
            <w:pPr>
              <w:tabs>
                <w:tab w:val="num" w:pos="540"/>
              </w:tabs>
              <w:spacing w:after="0" w:line="240" w:lineRule="auto"/>
              <w:ind w:left="300"/>
              <w:rPr>
                <w:rFonts w:ascii="TH SarabunPSK" w:hAnsi="TH SarabunPSK" w:cs="TH SarabunPSK"/>
                <w:sz w:val="28"/>
                <w:cs/>
              </w:rPr>
            </w:pPr>
            <w:r w:rsidRPr="00795253">
              <w:rPr>
                <w:rFonts w:ascii="TH SarabunPSK" w:hAnsi="TH SarabunPSK" w:cs="TH SarabunPSK"/>
                <w:sz w:val="28"/>
              </w:rPr>
              <w:t xml:space="preserve">3) </w:t>
            </w:r>
            <w:r w:rsidRPr="00795253">
              <w:rPr>
                <w:rFonts w:ascii="TH SarabunPSK" w:hAnsi="TH SarabunPSK" w:cs="TH SarabunPSK"/>
                <w:sz w:val="28"/>
                <w:cs/>
              </w:rPr>
              <w:t>ดำเนินงานตามแผนงาน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729CA1E" w14:textId="77777777" w:rsidR="00F030B9" w:rsidRPr="00795253" w:rsidRDefault="00F030B9" w:rsidP="00876CEC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795253" w14:paraId="5FD31C6E" w14:textId="77777777" w:rsidTr="00AE4EC6">
        <w:trPr>
          <w:trHeight w:val="336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A0C2AA0" w14:textId="77777777" w:rsidR="00F030B9" w:rsidRPr="00795253" w:rsidRDefault="00F030B9" w:rsidP="0054456E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795253">
              <w:rPr>
                <w:rFonts w:ascii="TH SarabunPSK" w:hAnsi="TH SarabunPSK" w:cs="TH SarabunPSK"/>
                <w:sz w:val="28"/>
              </w:rPr>
              <w:t>2.</w:t>
            </w:r>
            <w:r w:rsidRPr="00795253">
              <w:rPr>
                <w:rFonts w:ascii="TH SarabunPSK" w:hAnsi="TH SarabunPSK" w:cs="TH SarabunPSK"/>
                <w:sz w:val="28"/>
                <w:cs/>
              </w:rPr>
              <w:t xml:space="preserve"> สื่อการสอน ครบทุกกลุ่มสาระ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FCBF812" w14:textId="77777777" w:rsidR="00F030B9" w:rsidRPr="00795253" w:rsidRDefault="00F030B9" w:rsidP="00876CEC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795253">
              <w:rPr>
                <w:rFonts w:ascii="TH SarabunPSK" w:hAnsi="TH SarabunPSK" w:cs="TH SarabunPSK"/>
                <w:sz w:val="28"/>
              </w:rPr>
              <w:t xml:space="preserve">3. </w:t>
            </w:r>
            <w:r w:rsidRPr="00795253">
              <w:rPr>
                <w:rFonts w:ascii="TH SarabunPSK" w:hAnsi="TH SarabunPSK" w:cs="TH SarabunPSK"/>
                <w:color w:val="000000"/>
                <w:sz w:val="28"/>
                <w:cs/>
              </w:rPr>
              <w:t>ครูประจำสร้างผลงาน เช่น คู่มือ สื่อการสอน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EF88A01" w14:textId="77777777" w:rsidR="00F030B9" w:rsidRPr="00795253" w:rsidRDefault="00F030B9" w:rsidP="00876CEC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795253" w14:paraId="10955FBE" w14:textId="77777777" w:rsidTr="00AE4EC6">
        <w:trPr>
          <w:trHeight w:val="376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0F6A085" w14:textId="77777777" w:rsidR="00F030B9" w:rsidRPr="00795253" w:rsidRDefault="00F030B9" w:rsidP="001F377E">
            <w:pPr>
              <w:tabs>
                <w:tab w:val="left" w:pos="318"/>
              </w:tabs>
              <w:spacing w:after="0" w:line="240" w:lineRule="auto"/>
              <w:ind w:left="318" w:hanging="28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078F21F" w14:textId="77777777" w:rsidR="00F030B9" w:rsidRPr="00795253" w:rsidRDefault="00F030B9" w:rsidP="001F377E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795253">
              <w:rPr>
                <w:rFonts w:ascii="TH SarabunPSK" w:hAnsi="TH SarabunPSK" w:cs="TH SarabunPSK"/>
                <w:color w:val="000000"/>
                <w:sz w:val="28"/>
                <w:cs/>
              </w:rPr>
              <w:t>สิ่งประดิษฐ์ แบบจำลอง งานสร้างสรรค์ นวัตกรรม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AED6701" w14:textId="77777777" w:rsidR="00F030B9" w:rsidRPr="00795253" w:rsidRDefault="00F030B9" w:rsidP="001F377E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795253" w14:paraId="32D208B2" w14:textId="77777777" w:rsidTr="00AE4EC6">
        <w:trPr>
          <w:trHeight w:val="384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D86AF59" w14:textId="77777777" w:rsidR="00F030B9" w:rsidRPr="00795253" w:rsidRDefault="00F030B9" w:rsidP="00AE4EC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301D36E" w14:textId="77777777" w:rsidR="00F030B9" w:rsidRPr="00795253" w:rsidRDefault="00F030B9" w:rsidP="00AE4EC6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79525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หรืองานวิจัยที่นำไปใช้ในการจัดการเรียนการสอน 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8190498" w14:textId="77777777" w:rsidR="00F030B9" w:rsidRPr="00795253" w:rsidRDefault="00F030B9" w:rsidP="00AE4EC6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795253" w14:paraId="7005B90F" w14:textId="77777777" w:rsidTr="00AE4EC6">
        <w:trPr>
          <w:trHeight w:val="31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EA46776" w14:textId="77777777" w:rsidR="00F030B9" w:rsidRPr="00795253" w:rsidRDefault="00F030B9" w:rsidP="00AE4EC6">
            <w:pPr>
              <w:tabs>
                <w:tab w:val="left" w:pos="270"/>
                <w:tab w:val="left" w:pos="630"/>
                <w:tab w:val="left" w:pos="5940"/>
              </w:tabs>
              <w:spacing w:after="0" w:line="22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421E8B1" w14:textId="77777777" w:rsidR="00F030B9" w:rsidRPr="00795253" w:rsidRDefault="00F030B9" w:rsidP="00AE4EC6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95253">
              <w:rPr>
                <w:rFonts w:ascii="TH SarabunPSK" w:hAnsi="TH SarabunPSK" w:cs="TH SarabunPSK"/>
                <w:color w:val="000000"/>
                <w:sz w:val="28"/>
                <w:cs/>
              </w:rPr>
              <w:t>ซึ่งได้รับการรับรองจากสถานศึกษา และ/หรือ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3E8AB6F" w14:textId="77777777" w:rsidR="00F030B9" w:rsidRPr="00795253" w:rsidRDefault="00F030B9" w:rsidP="00AE4EC6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795253" w14:paraId="038BF81C" w14:textId="77777777" w:rsidTr="00AE4EC6">
        <w:trPr>
          <w:trHeight w:val="31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6995855" w14:textId="77777777" w:rsidR="00F030B9" w:rsidRPr="00795253" w:rsidRDefault="00F030B9" w:rsidP="00AE4EC6">
            <w:pPr>
              <w:tabs>
                <w:tab w:val="left" w:pos="270"/>
                <w:tab w:val="left" w:pos="630"/>
                <w:tab w:val="left" w:pos="5940"/>
              </w:tabs>
              <w:spacing w:after="0" w:line="22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3DE6D4C" w14:textId="77777777" w:rsidR="00F030B9" w:rsidRPr="00795253" w:rsidRDefault="00F030B9" w:rsidP="00AE4EC6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795253">
              <w:rPr>
                <w:rFonts w:ascii="TH SarabunPSK" w:hAnsi="TH SarabunPSK" w:cs="TH SarabunPSK"/>
                <w:color w:val="000000"/>
                <w:sz w:val="28"/>
                <w:cs/>
              </w:rPr>
              <w:t>หน่วยงานที่เกี่ยวข้อง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713F431" w14:textId="77777777" w:rsidR="00F030B9" w:rsidRPr="00795253" w:rsidRDefault="00F030B9" w:rsidP="00AE4EC6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795253" w14:paraId="17F5B354" w14:textId="77777777" w:rsidTr="00AE4EC6">
        <w:trPr>
          <w:trHeight w:val="32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BBA0AC3" w14:textId="77777777" w:rsidR="00F030B9" w:rsidRPr="00795253" w:rsidRDefault="00F030B9" w:rsidP="00AE4EC6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795253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เป้าหมายเชิงคุณภาพ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3BA459" w14:textId="77777777" w:rsidR="00F030B9" w:rsidRPr="00795253" w:rsidRDefault="00F030B9" w:rsidP="00AE4EC6">
            <w:pPr>
              <w:tabs>
                <w:tab w:val="num" w:pos="540"/>
              </w:tabs>
              <w:spacing w:after="0" w:line="240" w:lineRule="auto"/>
              <w:ind w:left="300"/>
              <w:rPr>
                <w:rFonts w:ascii="TH SarabunPSK" w:hAnsi="TH SarabunPSK" w:cs="TH SarabunPSK"/>
                <w:sz w:val="28"/>
                <w:cs/>
              </w:rPr>
            </w:pPr>
            <w:r w:rsidRPr="00795253">
              <w:rPr>
                <w:rFonts w:ascii="TH SarabunPSK" w:hAnsi="TH SarabunPSK" w:cs="TH SarabunPSK"/>
                <w:sz w:val="28"/>
              </w:rPr>
              <w:t>1</w:t>
            </w:r>
            <w:r w:rsidRPr="00795253">
              <w:rPr>
                <w:rFonts w:ascii="TH SarabunPSK" w:hAnsi="TH SarabunPSK" w:cs="TH SarabunPSK"/>
                <w:sz w:val="28"/>
                <w:cs/>
              </w:rPr>
              <w:t>) ประชุมชี้แจง/วางแผนงาน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A1CA513" w14:textId="77777777" w:rsidR="00F030B9" w:rsidRPr="00795253" w:rsidRDefault="00F030B9" w:rsidP="00AE4EC6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795253" w14:paraId="0E2F6B92" w14:textId="77777777" w:rsidTr="00AE4EC6">
        <w:trPr>
          <w:trHeight w:val="32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7ED66CC" w14:textId="77777777" w:rsidR="00F030B9" w:rsidRPr="00795253" w:rsidRDefault="00F030B9" w:rsidP="00AE4EC6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795253">
              <w:rPr>
                <w:rFonts w:ascii="TH SarabunPSK" w:hAnsi="TH SarabunPSK" w:cs="TH SarabunPSK"/>
                <w:sz w:val="28"/>
              </w:rPr>
              <w:t>1.</w:t>
            </w:r>
            <w:r w:rsidRPr="00795253">
              <w:rPr>
                <w:rFonts w:ascii="TH SarabunPSK" w:hAnsi="TH SarabunPSK" w:cs="TH SarabunPSK"/>
                <w:sz w:val="28"/>
                <w:cs/>
              </w:rPr>
              <w:t>ครูใช้สื่อและเทคโนโลยีที่เหมาะสมผนวกกับ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8D6C4F" w14:textId="77777777" w:rsidR="00F030B9" w:rsidRPr="00795253" w:rsidRDefault="00F030B9" w:rsidP="00AE4EC6">
            <w:pPr>
              <w:tabs>
                <w:tab w:val="num" w:pos="540"/>
              </w:tabs>
              <w:spacing w:after="0" w:line="240" w:lineRule="auto"/>
              <w:ind w:left="300"/>
              <w:rPr>
                <w:rFonts w:ascii="TH SarabunPSK" w:hAnsi="TH SarabunPSK" w:cs="TH SarabunPSK"/>
                <w:sz w:val="28"/>
              </w:rPr>
            </w:pPr>
            <w:r w:rsidRPr="00795253">
              <w:rPr>
                <w:rFonts w:ascii="TH SarabunPSK" w:hAnsi="TH SarabunPSK" w:cs="TH SarabunPSK"/>
                <w:sz w:val="28"/>
              </w:rPr>
              <w:t xml:space="preserve">2) </w:t>
            </w:r>
            <w:r w:rsidRPr="00795253">
              <w:rPr>
                <w:rFonts w:ascii="TH SarabunPSK" w:hAnsi="TH SarabunPSK" w:cs="TH SarabunPSK"/>
                <w:sz w:val="28"/>
                <w:cs/>
              </w:rPr>
              <w:t>มอบหมายหน้าที่รับผิดชอบ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181087D" w14:textId="77777777" w:rsidR="00F030B9" w:rsidRPr="00795253" w:rsidRDefault="00F030B9" w:rsidP="00AE4EC6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795253" w14:paraId="7C37C4DD" w14:textId="77777777" w:rsidTr="00AE4EC6">
        <w:trPr>
          <w:trHeight w:val="32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C3E7071" w14:textId="77777777" w:rsidR="00F030B9" w:rsidRPr="00795253" w:rsidRDefault="00F030B9" w:rsidP="00AE4EC6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795253">
              <w:rPr>
                <w:rFonts w:ascii="TH SarabunPSK" w:hAnsi="TH SarabunPSK" w:cs="TH SarabunPSK"/>
                <w:sz w:val="28"/>
                <w:cs/>
              </w:rPr>
              <w:t>การนำบริบทและภูมิปัญญาของท้องถิ่นมาบูรณา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6C85EE" w14:textId="77777777" w:rsidR="00F030B9" w:rsidRPr="00795253" w:rsidRDefault="00F030B9" w:rsidP="00AE4EC6">
            <w:pPr>
              <w:tabs>
                <w:tab w:val="num" w:pos="540"/>
              </w:tabs>
              <w:spacing w:after="0" w:line="240" w:lineRule="auto"/>
              <w:ind w:left="300"/>
              <w:rPr>
                <w:rFonts w:ascii="TH SarabunPSK" w:hAnsi="TH SarabunPSK" w:cs="TH SarabunPSK"/>
                <w:sz w:val="28"/>
              </w:rPr>
            </w:pPr>
            <w:r w:rsidRPr="00795253">
              <w:rPr>
                <w:rFonts w:ascii="TH SarabunPSK" w:hAnsi="TH SarabunPSK" w:cs="TH SarabunPSK"/>
                <w:sz w:val="28"/>
              </w:rPr>
              <w:t>3)</w:t>
            </w:r>
            <w:r w:rsidRPr="00795253">
              <w:rPr>
                <w:rFonts w:ascii="TH SarabunPSK" w:hAnsi="TH SarabunPSK" w:cs="TH SarabunPSK"/>
                <w:sz w:val="28"/>
                <w:cs/>
              </w:rPr>
              <w:t>ดำเนินงานตามแผนงาน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85ABDFF" w14:textId="77777777" w:rsidR="00F030B9" w:rsidRPr="00795253" w:rsidRDefault="00F030B9" w:rsidP="00AE4EC6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795253" w14:paraId="1DBF9C2C" w14:textId="77777777" w:rsidTr="00AE4EC6">
        <w:trPr>
          <w:trHeight w:val="35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2883B57" w14:textId="77777777" w:rsidR="00F030B9" w:rsidRPr="00795253" w:rsidRDefault="00F030B9" w:rsidP="00AE4EC6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795253">
              <w:rPr>
                <w:rFonts w:ascii="TH SarabunPSK" w:hAnsi="TH SarabunPSK" w:cs="TH SarabunPSK"/>
                <w:sz w:val="28"/>
                <w:cs/>
              </w:rPr>
              <w:t>การในการจัดการเรียนรู้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591F32" w14:textId="77777777" w:rsidR="00F030B9" w:rsidRPr="00795253" w:rsidRDefault="00F030B9" w:rsidP="00AE4EC6">
            <w:pPr>
              <w:tabs>
                <w:tab w:val="num" w:pos="540"/>
              </w:tabs>
              <w:spacing w:after="0" w:line="240" w:lineRule="auto"/>
              <w:ind w:left="30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90E898C" w14:textId="77777777" w:rsidR="00F030B9" w:rsidRPr="00795253" w:rsidRDefault="00F030B9" w:rsidP="00AE4EC6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795253" w14:paraId="33339203" w14:textId="77777777" w:rsidTr="00AE4EC6">
        <w:trPr>
          <w:trHeight w:val="32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AD7156E" w14:textId="77777777" w:rsidR="00F030B9" w:rsidRPr="00795253" w:rsidRDefault="00F030B9" w:rsidP="00AE4EC6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95253">
              <w:rPr>
                <w:rFonts w:ascii="TH SarabunPSK" w:hAnsi="TH SarabunPSK" w:cs="TH SarabunPSK"/>
                <w:sz w:val="28"/>
              </w:rPr>
              <w:t>2.</w:t>
            </w:r>
            <w:r w:rsidRPr="0079525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ครูประจำที่มีผลงาน เช่น คู่มือ สื่อการ 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5E07D0" w14:textId="77777777" w:rsidR="00F030B9" w:rsidRPr="00795253" w:rsidRDefault="00F030B9" w:rsidP="00AE4EC6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proofErr w:type="gramStart"/>
            <w:r w:rsidRPr="00795253">
              <w:rPr>
                <w:rFonts w:ascii="TH SarabunPSK" w:hAnsi="TH SarabunPSK" w:cs="TH SarabunPSK"/>
                <w:b/>
                <w:bCs/>
                <w:sz w:val="28"/>
              </w:rPr>
              <w:t xml:space="preserve">2.2  </w:t>
            </w:r>
            <w:r w:rsidRPr="00795253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ภาระงานตามตบช</w:t>
            </w:r>
            <w:proofErr w:type="gramEnd"/>
            <w:r w:rsidRPr="00795253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A5E6ACA" w14:textId="77777777" w:rsidR="00F030B9" w:rsidRPr="00795253" w:rsidRDefault="00F030B9" w:rsidP="00AE4EC6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795253" w14:paraId="0D6E1555" w14:textId="77777777" w:rsidTr="00404F31">
        <w:trPr>
          <w:trHeight w:val="344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C7553A1" w14:textId="77777777" w:rsidR="00F030B9" w:rsidRPr="00795253" w:rsidRDefault="00F030B9" w:rsidP="00AE4EC6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9525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สอน สิ่งประดิษฐ์ แบบจำลอง งานสร้างสรรค์ 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C163FD3" w14:textId="77777777" w:rsidR="00F030B9" w:rsidRPr="00795253" w:rsidRDefault="00F030B9" w:rsidP="00AE4EC6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95253">
              <w:rPr>
                <w:rFonts w:ascii="TH SarabunPSK" w:hAnsi="TH SarabunPSK" w:cs="TH SarabunPSK"/>
                <w:sz w:val="28"/>
              </w:rPr>
              <w:t>1.</w:t>
            </w:r>
            <w:r w:rsidRPr="00795253">
              <w:rPr>
                <w:rFonts w:ascii="TH SarabunPSK" w:hAnsi="TH SarabunPSK" w:cs="TH SarabunPSK"/>
                <w:sz w:val="28"/>
                <w:cs/>
              </w:rPr>
              <w:t>ครูใช้สื่อและเทคโนโลยีที่เหมาะสมผนวกกับ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1C9B508E" w14:textId="77777777" w:rsidR="00F030B9" w:rsidRPr="00795253" w:rsidRDefault="00F030B9" w:rsidP="00A70B4C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95253">
              <w:rPr>
                <w:rFonts w:ascii="TH SarabunPSK" w:hAnsi="TH SarabunPSK" w:cs="TH SarabunPSK"/>
                <w:sz w:val="28"/>
                <w:cs/>
              </w:rPr>
              <w:t>เม.ย.</w:t>
            </w:r>
            <w:r>
              <w:rPr>
                <w:rFonts w:ascii="TH SarabunPSK" w:hAnsi="TH SarabunPSK" w:cs="TH SarabunPSK"/>
                <w:sz w:val="28"/>
                <w:cs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795253">
              <w:rPr>
                <w:rFonts w:ascii="TH SarabunPSK" w:hAnsi="TH SarabunPSK" w:cs="TH SarabunPSK"/>
                <w:sz w:val="28"/>
                <w:cs/>
              </w:rPr>
              <w:t xml:space="preserve"> – เม.ย.</w:t>
            </w:r>
            <w:r>
              <w:rPr>
                <w:rFonts w:ascii="TH SarabunPSK" w:hAnsi="TH SarabunPSK" w:cs="TH SarabunPSK"/>
                <w:sz w:val="28"/>
                <w:cs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795253" w14:paraId="53B20850" w14:textId="77777777" w:rsidTr="00AE4EC6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33504C4" w14:textId="77777777" w:rsidR="00F030B9" w:rsidRPr="00795253" w:rsidRDefault="00F030B9" w:rsidP="00AE4EC6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795253">
              <w:rPr>
                <w:rFonts w:ascii="TH SarabunPSK" w:hAnsi="TH SarabunPSK" w:cs="TH SarabunPSK"/>
                <w:color w:val="000000"/>
                <w:sz w:val="28"/>
                <w:cs/>
              </w:rPr>
              <w:t>นวัตกรรมหรืองานวิจัยที่นำไปใช้ในการจัดการ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404B775" w14:textId="77777777" w:rsidR="00F030B9" w:rsidRPr="00795253" w:rsidRDefault="00F030B9" w:rsidP="00AE4EC6">
            <w:pPr>
              <w:tabs>
                <w:tab w:val="left" w:pos="270"/>
                <w:tab w:val="left" w:pos="630"/>
                <w:tab w:val="left" w:pos="5940"/>
              </w:tabs>
              <w:spacing w:after="0" w:line="226" w:lineRule="auto"/>
              <w:rPr>
                <w:rFonts w:ascii="TH SarabunPSK" w:hAnsi="TH SarabunPSK" w:cs="TH SarabunPSK"/>
                <w:sz w:val="28"/>
                <w:cs/>
              </w:rPr>
            </w:pPr>
            <w:r w:rsidRPr="00795253">
              <w:rPr>
                <w:rFonts w:ascii="TH SarabunPSK" w:hAnsi="TH SarabunPSK" w:cs="TH SarabunPSK"/>
                <w:sz w:val="28"/>
                <w:cs/>
              </w:rPr>
              <w:t>การนำบริบทและภูมิปัญญาของท้องถิ่นมา บูรณา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33FEDEB1" w14:textId="77777777" w:rsidR="00F030B9" w:rsidRPr="00795253" w:rsidRDefault="00F030B9" w:rsidP="00A70B4C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795253" w14:paraId="0BE1F389" w14:textId="77777777" w:rsidTr="00AE4EC6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FF5C0FF" w14:textId="77777777" w:rsidR="00F030B9" w:rsidRPr="00795253" w:rsidRDefault="00F030B9" w:rsidP="00AE4EC6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795253">
              <w:rPr>
                <w:rFonts w:ascii="TH SarabunPSK" w:hAnsi="TH SarabunPSK" w:cs="TH SarabunPSK"/>
                <w:color w:val="000000"/>
                <w:sz w:val="28"/>
                <w:cs/>
              </w:rPr>
              <w:t>เรียนการสอน ซึ่งได้รับการรับรองจากสถานศึกษา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1F9F1F8" w14:textId="77777777" w:rsidR="00F030B9" w:rsidRPr="00795253" w:rsidRDefault="00F030B9" w:rsidP="00AE4EC6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795253">
              <w:rPr>
                <w:rFonts w:ascii="TH SarabunPSK" w:hAnsi="TH SarabunPSK" w:cs="TH SarabunPSK"/>
                <w:sz w:val="28"/>
                <w:cs/>
              </w:rPr>
              <w:t>การในการจัดการเรียนรู้</w:t>
            </w:r>
            <w:r w:rsidRPr="00795253">
              <w:rPr>
                <w:rFonts w:ascii="TH SarabunPSK" w:hAnsi="TH SarabunPSK" w:cs="TH SarabunPSK"/>
                <w:sz w:val="28"/>
              </w:rPr>
              <w:t xml:space="preserve"> (7.4)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2CC49056" w14:textId="77777777" w:rsidR="00F030B9" w:rsidRPr="00795253" w:rsidRDefault="00F030B9" w:rsidP="00A70B4C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795253" w14:paraId="18058F05" w14:textId="77777777" w:rsidTr="00404F31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6487C66" w14:textId="77777777" w:rsidR="00F030B9" w:rsidRPr="00795253" w:rsidRDefault="00F030B9" w:rsidP="00AE4EC6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795253">
              <w:rPr>
                <w:rFonts w:ascii="TH SarabunPSK" w:hAnsi="TH SarabunPSK" w:cs="TH SarabunPSK"/>
                <w:color w:val="000000"/>
                <w:sz w:val="28"/>
                <w:cs/>
              </w:rPr>
              <w:t>และ/หรือหน่วยงานที่เกี่ยวข้อง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D946A5" w14:textId="77777777" w:rsidR="00F030B9" w:rsidRPr="00795253" w:rsidRDefault="00F030B9" w:rsidP="00AE4EC6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795253">
              <w:rPr>
                <w:rFonts w:ascii="TH SarabunPSK" w:hAnsi="TH SarabunPSK" w:cs="TH SarabunPSK"/>
                <w:sz w:val="28"/>
                <w:cs/>
              </w:rPr>
              <w:t>ตรงกับภาระงานประจำข้อ 2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B780FDF" w14:textId="77777777" w:rsidR="00F030B9" w:rsidRPr="00795253" w:rsidRDefault="00F030B9" w:rsidP="00A70B4C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795253" w14:paraId="45CD9D92" w14:textId="77777777" w:rsidTr="00404F31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84C5E5A" w14:textId="77777777" w:rsidR="00F030B9" w:rsidRPr="00795253" w:rsidRDefault="00F030B9" w:rsidP="00AE4EC6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95253">
              <w:rPr>
                <w:rFonts w:ascii="TH SarabunPSK" w:hAnsi="TH SarabunPSK" w:cs="TH SarabunPSK"/>
                <w:sz w:val="28"/>
              </w:rPr>
              <w:t>3.</w:t>
            </w:r>
            <w:r w:rsidRPr="0079525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จำนวนผลงาน (คู่มือ สื่อการสอน 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4CC6AA1" w14:textId="77777777" w:rsidR="00F030B9" w:rsidRPr="00AE4EC6" w:rsidRDefault="00F030B9" w:rsidP="00AE4EC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E4EC6">
              <w:rPr>
                <w:rFonts w:ascii="TH SarabunPSK" w:hAnsi="TH SarabunPSK" w:cs="TH SarabunPSK"/>
                <w:sz w:val="28"/>
              </w:rPr>
              <w:t>2.</w:t>
            </w:r>
            <w:r w:rsidRPr="00AE4EC6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ครูประจำที่มีผลงาน เช่น คู่มือ สื่อการสอน 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0123645B" w14:textId="77777777" w:rsidR="00F030B9" w:rsidRPr="00795253" w:rsidRDefault="00F030B9" w:rsidP="00A70B4C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95253">
              <w:rPr>
                <w:rFonts w:ascii="TH SarabunPSK" w:hAnsi="TH SarabunPSK" w:cs="TH SarabunPSK"/>
                <w:sz w:val="28"/>
                <w:cs/>
              </w:rPr>
              <w:t>เม.ย.</w:t>
            </w:r>
            <w:r>
              <w:rPr>
                <w:rFonts w:ascii="TH SarabunPSK" w:hAnsi="TH SarabunPSK" w:cs="TH SarabunPSK"/>
                <w:sz w:val="28"/>
                <w:cs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795253">
              <w:rPr>
                <w:rFonts w:ascii="TH SarabunPSK" w:hAnsi="TH SarabunPSK" w:cs="TH SarabunPSK"/>
                <w:sz w:val="28"/>
                <w:cs/>
              </w:rPr>
              <w:t xml:space="preserve"> – เม.ย.</w:t>
            </w:r>
            <w:r>
              <w:rPr>
                <w:rFonts w:ascii="TH SarabunPSK" w:hAnsi="TH SarabunPSK" w:cs="TH SarabunPSK"/>
                <w:sz w:val="28"/>
                <w:cs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795253" w14:paraId="37E045DA" w14:textId="77777777" w:rsidTr="00404F31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C22D1D0" w14:textId="77777777" w:rsidR="00F030B9" w:rsidRPr="00795253" w:rsidRDefault="00F030B9" w:rsidP="00AE4EC6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79525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สิ่งประดิษฐ์ แบบจำลอง งานสร้างสรรค์ 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ED813D1" w14:textId="77777777" w:rsidR="00F030B9" w:rsidRPr="00795253" w:rsidRDefault="00F030B9" w:rsidP="00AE4EC6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95253">
              <w:rPr>
                <w:rFonts w:ascii="TH SarabunPSK" w:hAnsi="TH SarabunPSK" w:cs="TH SarabunPSK"/>
                <w:color w:val="000000"/>
                <w:sz w:val="28"/>
                <w:cs/>
              </w:rPr>
              <w:t>สิ่งประดิษฐ์ แบบจำลอง งานสร้างสรรค์ นวัตกรรม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27D317D" w14:textId="77777777" w:rsidR="00F030B9" w:rsidRPr="00795253" w:rsidRDefault="00F030B9" w:rsidP="00A70B4C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795253" w14:paraId="1DED6C1A" w14:textId="77777777" w:rsidTr="00AE4EC6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1E493F0" w14:textId="77777777" w:rsidR="00F030B9" w:rsidRPr="00795253" w:rsidRDefault="00F030B9" w:rsidP="00AE4EC6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95253">
              <w:rPr>
                <w:rFonts w:ascii="TH SarabunPSK" w:hAnsi="TH SarabunPSK" w:cs="TH SarabunPSK"/>
                <w:color w:val="000000"/>
                <w:sz w:val="28"/>
                <w:cs/>
              </w:rPr>
              <w:t>นวัตกรรมหรืองานวิจัยที่นำไปใช้ในการจัดการ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90C2C90" w14:textId="77777777" w:rsidR="00F030B9" w:rsidRPr="00795253" w:rsidRDefault="00F030B9" w:rsidP="00AE4EC6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9525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หรืองานวิจัยที่นำไปใช้ในการจัดการเรียนการสอน 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3166A00" w14:textId="77777777" w:rsidR="00F030B9" w:rsidRPr="00795253" w:rsidRDefault="00F030B9" w:rsidP="00A70B4C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795253" w14:paraId="3BC6594C" w14:textId="77777777" w:rsidTr="00AE4EC6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858DCB7" w14:textId="77777777" w:rsidR="00F030B9" w:rsidRPr="00795253" w:rsidRDefault="00F030B9" w:rsidP="00AE4EC6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95253">
              <w:rPr>
                <w:rFonts w:ascii="TH SarabunPSK" w:hAnsi="TH SarabunPSK" w:cs="TH SarabunPSK"/>
                <w:color w:val="000000"/>
                <w:sz w:val="28"/>
                <w:cs/>
              </w:rPr>
              <w:t>เรียนการสอน ซึ่งได้รับการรับรอง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41825F5" w14:textId="77777777" w:rsidR="00F030B9" w:rsidRPr="00795253" w:rsidRDefault="00F030B9" w:rsidP="00AE4EC6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795253">
              <w:rPr>
                <w:rFonts w:ascii="TH SarabunPSK" w:hAnsi="TH SarabunPSK" w:cs="TH SarabunPSK"/>
                <w:color w:val="000000"/>
                <w:sz w:val="28"/>
                <w:cs/>
              </w:rPr>
              <w:t>ซึ่งได้รับการรับรองจากสถานศึกษา และ/หรือ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D74FACC" w14:textId="77777777" w:rsidR="00F030B9" w:rsidRPr="00795253" w:rsidRDefault="00F030B9" w:rsidP="00A70B4C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795253" w14:paraId="234CB8C5" w14:textId="77777777" w:rsidTr="00AE4EC6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35C95BF" w14:textId="77777777" w:rsidR="00F030B9" w:rsidRPr="00795253" w:rsidRDefault="00F030B9" w:rsidP="00AE4EC6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9525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จากสถานศึกษา และ/หรือหน่วยงานที่เกี่ยวข้อง) 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1E991C2" w14:textId="77777777" w:rsidR="00F030B9" w:rsidRPr="00795253" w:rsidRDefault="00F030B9" w:rsidP="00AE4EC6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795253">
              <w:rPr>
                <w:rFonts w:ascii="TH SarabunPSK" w:hAnsi="TH SarabunPSK" w:cs="TH SarabunPSK"/>
                <w:color w:val="000000"/>
                <w:sz w:val="28"/>
                <w:cs/>
              </w:rPr>
              <w:t>หน่วยงานที่เกี่ยวข้อง</w:t>
            </w:r>
            <w:r w:rsidRPr="00795253">
              <w:rPr>
                <w:rFonts w:ascii="TH SarabunPSK" w:hAnsi="TH SarabunPSK" w:cs="TH SarabunPSK"/>
                <w:sz w:val="28"/>
              </w:rPr>
              <w:t xml:space="preserve">  7.4.1(1)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889A35C" w14:textId="77777777" w:rsidR="00F030B9" w:rsidRPr="00795253" w:rsidRDefault="00F030B9" w:rsidP="00A70B4C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795253" w14:paraId="7CEB6674" w14:textId="77777777" w:rsidTr="00404F31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15927D2" w14:textId="77777777" w:rsidR="00F030B9" w:rsidRPr="00795253" w:rsidRDefault="00F030B9" w:rsidP="00AE4EC6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795253">
              <w:rPr>
                <w:rFonts w:ascii="TH SarabunPSK" w:hAnsi="TH SarabunPSK" w:cs="TH SarabunPSK"/>
                <w:color w:val="000000"/>
                <w:sz w:val="28"/>
                <w:cs/>
              </w:rPr>
              <w:t>สอดคล้องกับการปฏิบัติจริงของครู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597D5A" w14:textId="77777777" w:rsidR="00F030B9" w:rsidRPr="00795253" w:rsidRDefault="00F030B9" w:rsidP="00AE4EC6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795253">
              <w:rPr>
                <w:rFonts w:ascii="TH SarabunPSK" w:hAnsi="TH SarabunPSK" w:cs="TH SarabunPSK"/>
                <w:sz w:val="28"/>
                <w:cs/>
              </w:rPr>
              <w:t>ตรงกับภาระงานประจำข้อ 3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82ACC45" w14:textId="77777777" w:rsidR="00F030B9" w:rsidRPr="00795253" w:rsidRDefault="00F030B9" w:rsidP="00A70B4C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795253" w14:paraId="5BE79AC4" w14:textId="77777777" w:rsidTr="00404F31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DC665DA" w14:textId="77777777" w:rsidR="00F030B9" w:rsidRPr="00795253" w:rsidRDefault="00F030B9" w:rsidP="00AE4EC6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F3E43D2" w14:textId="77777777" w:rsidR="00F030B9" w:rsidRPr="00AE4EC6" w:rsidRDefault="00F030B9" w:rsidP="00AE4EC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E4EC6">
              <w:rPr>
                <w:rFonts w:ascii="TH SarabunPSK" w:hAnsi="TH SarabunPSK" w:cs="TH SarabunPSK"/>
                <w:sz w:val="28"/>
              </w:rPr>
              <w:t>3.</w:t>
            </w:r>
            <w:r w:rsidRPr="00AE4EC6">
              <w:rPr>
                <w:rFonts w:ascii="TH SarabunPSK" w:hAnsi="TH SarabunPSK" w:cs="TH SarabunPSK"/>
                <w:sz w:val="28"/>
                <w:cs/>
              </w:rPr>
              <w:t>ส่งเสริมให้ครูมี</w:t>
            </w:r>
            <w:r w:rsidRPr="00AE4EC6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จำนวนผลงาน (คู่มือ สื่อการสอน 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42BCB138" w14:textId="77777777" w:rsidR="00F030B9" w:rsidRPr="00795253" w:rsidRDefault="00F030B9" w:rsidP="00A70B4C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95253">
              <w:rPr>
                <w:rFonts w:ascii="TH SarabunPSK" w:hAnsi="TH SarabunPSK" w:cs="TH SarabunPSK"/>
                <w:sz w:val="28"/>
                <w:cs/>
              </w:rPr>
              <w:t>เม.ย.</w:t>
            </w:r>
            <w:r>
              <w:rPr>
                <w:rFonts w:ascii="TH SarabunPSK" w:hAnsi="TH SarabunPSK" w:cs="TH SarabunPSK"/>
                <w:sz w:val="28"/>
                <w:cs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795253">
              <w:rPr>
                <w:rFonts w:ascii="TH SarabunPSK" w:hAnsi="TH SarabunPSK" w:cs="TH SarabunPSK"/>
                <w:sz w:val="28"/>
                <w:cs/>
              </w:rPr>
              <w:t xml:space="preserve"> – เม.ย.</w:t>
            </w:r>
            <w:r>
              <w:rPr>
                <w:rFonts w:ascii="TH SarabunPSK" w:hAnsi="TH SarabunPSK" w:cs="TH SarabunPSK"/>
                <w:sz w:val="28"/>
                <w:cs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795253" w14:paraId="196BD5D3" w14:textId="77777777" w:rsidTr="00404F31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F2940D8" w14:textId="77777777" w:rsidR="00F030B9" w:rsidRPr="00795253" w:rsidRDefault="00F030B9" w:rsidP="00AE4EC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95253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ตัวชี้วัดความสำเร็จ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CA99109" w14:textId="77777777" w:rsidR="00F030B9" w:rsidRPr="00795253" w:rsidRDefault="00F030B9" w:rsidP="00AE4EC6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95253">
              <w:rPr>
                <w:rFonts w:ascii="TH SarabunPSK" w:hAnsi="TH SarabunPSK" w:cs="TH SarabunPSK"/>
                <w:color w:val="000000"/>
                <w:sz w:val="28"/>
                <w:cs/>
              </w:rPr>
              <w:t>สิ่งประดิษฐ์แบบจำลอง งานสร้างสรรค์ นวัตกรรม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02DD5B2" w14:textId="77777777" w:rsidR="00F030B9" w:rsidRPr="00795253" w:rsidRDefault="00F030B9" w:rsidP="00AE4EC6">
            <w:pPr>
              <w:tabs>
                <w:tab w:val="left" w:pos="270"/>
                <w:tab w:val="left" w:pos="630"/>
                <w:tab w:val="left" w:pos="594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795253" w14:paraId="77EAAAEE" w14:textId="77777777" w:rsidTr="00AE4EC6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8F6B00E" w14:textId="77777777" w:rsidR="00F030B9" w:rsidRPr="00795253" w:rsidRDefault="00F030B9" w:rsidP="00AE4EC6">
            <w:pPr>
              <w:tabs>
                <w:tab w:val="left" w:pos="270"/>
                <w:tab w:val="left" w:pos="630"/>
                <w:tab w:val="left" w:pos="5940"/>
              </w:tabs>
              <w:spacing w:after="0" w:line="226" w:lineRule="auto"/>
              <w:rPr>
                <w:rFonts w:ascii="TH SarabunPSK" w:hAnsi="TH SarabunPSK" w:cs="TH SarabunPSK"/>
                <w:sz w:val="28"/>
                <w:cs/>
              </w:rPr>
            </w:pPr>
            <w:r w:rsidRPr="00795253">
              <w:rPr>
                <w:rFonts w:ascii="TH SarabunPSK" w:hAnsi="TH SarabunPSK" w:cs="TH SarabunPSK"/>
                <w:sz w:val="28"/>
              </w:rPr>
              <w:t>1.</w:t>
            </w:r>
            <w:r w:rsidRPr="00795253">
              <w:rPr>
                <w:rFonts w:ascii="TH SarabunPSK" w:hAnsi="TH SarabunPSK" w:cs="TH SarabunPSK"/>
                <w:sz w:val="28"/>
                <w:cs/>
              </w:rPr>
              <w:t>ร้อยละ 8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795253">
              <w:rPr>
                <w:rFonts w:ascii="TH SarabunPSK" w:hAnsi="TH SarabunPSK" w:cs="TH SarabunPSK"/>
                <w:sz w:val="28"/>
                <w:cs/>
              </w:rPr>
              <w:t xml:space="preserve"> ครูใช้สื่อและเทคโนโลยีที่เหมาะสม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ACCEFF7" w14:textId="77777777" w:rsidR="00F030B9" w:rsidRPr="00795253" w:rsidRDefault="00F030B9" w:rsidP="00AE4EC6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95253">
              <w:rPr>
                <w:rFonts w:ascii="TH SarabunPSK" w:hAnsi="TH SarabunPSK" w:cs="TH SarabunPSK"/>
                <w:color w:val="000000"/>
                <w:sz w:val="28"/>
                <w:cs/>
              </w:rPr>
              <w:t>หรืองานวิจัยที่นำไปใช้ในการจัดการเรียนการสอน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31E9944" w14:textId="77777777" w:rsidR="00F030B9" w:rsidRPr="00795253" w:rsidRDefault="00F030B9" w:rsidP="00AE4EC6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795253" w14:paraId="0D0421E7" w14:textId="77777777" w:rsidTr="00AE4EC6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0AC5597" w14:textId="77777777" w:rsidR="00F030B9" w:rsidRPr="00795253" w:rsidRDefault="00F030B9" w:rsidP="00AE4EC6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795253">
              <w:rPr>
                <w:rFonts w:ascii="TH SarabunPSK" w:hAnsi="TH SarabunPSK" w:cs="TH SarabunPSK"/>
                <w:sz w:val="28"/>
                <w:cs/>
              </w:rPr>
              <w:t>ผนวกกับการนำบริบทและภูมิปัญญาของท้องถิ่น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E5C2F56" w14:textId="77777777" w:rsidR="00F030B9" w:rsidRPr="00795253" w:rsidRDefault="00F030B9" w:rsidP="00AE4EC6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795253">
              <w:rPr>
                <w:rFonts w:ascii="TH SarabunPSK" w:hAnsi="TH SarabunPSK" w:cs="TH SarabunPSK"/>
                <w:color w:val="000000"/>
                <w:sz w:val="28"/>
                <w:cs/>
              </w:rPr>
              <w:t>ซึ่งได้รับการรับรองจากสถานศึกษาและ/หรือ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190D9E5" w14:textId="77777777" w:rsidR="00F030B9" w:rsidRPr="00795253" w:rsidRDefault="00F030B9" w:rsidP="00AE4EC6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795253" w14:paraId="559AAFE3" w14:textId="77777777" w:rsidTr="00AE4EC6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2954A1F" w14:textId="77777777" w:rsidR="00F030B9" w:rsidRPr="00795253" w:rsidRDefault="00F030B9" w:rsidP="00AE4EC6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795253">
              <w:rPr>
                <w:rFonts w:ascii="TH SarabunPSK" w:hAnsi="TH SarabunPSK" w:cs="TH SarabunPSK"/>
                <w:sz w:val="28"/>
                <w:cs/>
              </w:rPr>
              <w:t>มา บูรณาการในการจัดการเรียนรู้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44971BC" w14:textId="77777777" w:rsidR="00F030B9" w:rsidRPr="00795253" w:rsidRDefault="00F030B9" w:rsidP="00AE4EC6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795253">
              <w:rPr>
                <w:rFonts w:ascii="TH SarabunPSK" w:hAnsi="TH SarabunPSK" w:cs="TH SarabunPSK"/>
                <w:color w:val="000000"/>
                <w:sz w:val="28"/>
                <w:cs/>
              </w:rPr>
              <w:t>หน่วยงานที่ เกี่ยวข้อง)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09D177B" w14:textId="77777777" w:rsidR="00F030B9" w:rsidRPr="00795253" w:rsidRDefault="00F030B9" w:rsidP="00AE4EC6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795253" w14:paraId="44C988FB" w14:textId="77777777" w:rsidTr="00AE4EC6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A5A6804" w14:textId="77777777" w:rsidR="00F030B9" w:rsidRPr="00795253" w:rsidRDefault="00F030B9" w:rsidP="00AE4EC6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95253">
              <w:rPr>
                <w:rFonts w:ascii="TH SarabunPSK" w:hAnsi="TH SarabunPSK" w:cs="TH SarabunPSK"/>
                <w:sz w:val="28"/>
              </w:rPr>
              <w:t>2.</w:t>
            </w:r>
            <w:r w:rsidRPr="00795253">
              <w:rPr>
                <w:rFonts w:ascii="TH SarabunPSK" w:hAnsi="TH SarabunPSK" w:cs="TH SarabunPSK"/>
                <w:color w:val="000000"/>
                <w:sz w:val="28"/>
                <w:cs/>
              </w:rPr>
              <w:t>ร้อยละ 8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  <w:r w:rsidRPr="0079525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ครูประจำที่มีผลงาน เช่น คู่มือ สื่อ 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9551F0B" w14:textId="77777777" w:rsidR="00F030B9" w:rsidRPr="00795253" w:rsidRDefault="00F030B9" w:rsidP="00AE4EC6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95253">
              <w:rPr>
                <w:rFonts w:ascii="TH SarabunPSK" w:hAnsi="TH SarabunPSK" w:cs="TH SarabunPSK"/>
                <w:color w:val="000000"/>
                <w:sz w:val="28"/>
                <w:cs/>
              </w:rPr>
              <w:t>สอดคล้องกับการปฏิบัติจริงของครู</w:t>
            </w:r>
            <w:r w:rsidRPr="00795253">
              <w:rPr>
                <w:rFonts w:ascii="TH SarabunPSK" w:hAnsi="TH SarabunPSK" w:cs="TH SarabunPSK"/>
                <w:sz w:val="28"/>
              </w:rPr>
              <w:t xml:space="preserve"> 7.4.1(2)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194CEAE" w14:textId="77777777" w:rsidR="00F030B9" w:rsidRPr="00795253" w:rsidRDefault="00F030B9" w:rsidP="00AE4EC6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795253" w14:paraId="6DD0289D" w14:textId="77777777" w:rsidTr="00404F31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298DFA1" w14:textId="77777777" w:rsidR="00F030B9" w:rsidRPr="00795253" w:rsidRDefault="00F030B9" w:rsidP="00AE4EC6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9525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การ สอน สิ่งประดิษฐ์ แบบจำลอง งาน 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C7C548" w14:textId="77777777" w:rsidR="00F030B9" w:rsidRPr="00795253" w:rsidRDefault="00F030B9" w:rsidP="00AE4EC6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795253">
              <w:rPr>
                <w:rFonts w:ascii="TH SarabunPSK" w:hAnsi="TH SarabunPSK" w:cs="TH SarabunPSK"/>
                <w:sz w:val="28"/>
                <w:cs/>
              </w:rPr>
              <w:t>ตรงกับภาระงานประจำข้อ 3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3E831ED" w14:textId="77777777" w:rsidR="00F030B9" w:rsidRPr="00795253" w:rsidRDefault="00F030B9" w:rsidP="00AE4EC6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795253" w14:paraId="7F5A4215" w14:textId="77777777" w:rsidTr="00AE4EC6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5B2EEDE" w14:textId="77777777" w:rsidR="00F030B9" w:rsidRPr="00795253" w:rsidRDefault="00F030B9" w:rsidP="00AE4EC6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795253">
              <w:rPr>
                <w:rFonts w:ascii="TH SarabunPSK" w:hAnsi="TH SarabunPSK" w:cs="TH SarabunPSK"/>
                <w:color w:val="000000"/>
                <w:sz w:val="28"/>
                <w:cs/>
              </w:rPr>
              <w:t>สร้างสรรค์ นวัตกรรมหรืองานวิจัยที่นำไปใช้ใน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82A0C7" w14:textId="77777777" w:rsidR="00F030B9" w:rsidRPr="00795253" w:rsidRDefault="00F030B9">
            <w:pPr>
              <w:pStyle w:val="a3"/>
              <w:numPr>
                <w:ilvl w:val="0"/>
                <w:numId w:val="19"/>
              </w:num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A5EBBDF" w14:textId="77777777" w:rsidR="00F030B9" w:rsidRPr="00795253" w:rsidRDefault="00F030B9" w:rsidP="00AE4EC6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795253" w14:paraId="277531C9" w14:textId="77777777" w:rsidTr="00AE4EC6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4A62B4C" w14:textId="77777777" w:rsidR="00F030B9" w:rsidRPr="00795253" w:rsidRDefault="00F030B9" w:rsidP="00AE4EC6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795253">
              <w:rPr>
                <w:rFonts w:ascii="TH SarabunPSK" w:hAnsi="TH SarabunPSK" w:cs="TH SarabunPSK"/>
                <w:color w:val="000000"/>
                <w:sz w:val="28"/>
                <w:cs/>
              </w:rPr>
              <w:t>การจัดการเรียนการสอน ซึ่งได้รับการรับรองจาก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D7CC44" w14:textId="77777777" w:rsidR="00F030B9" w:rsidRPr="00795253" w:rsidRDefault="00F030B9" w:rsidP="00AE4EC6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95253">
              <w:rPr>
                <w:rFonts w:ascii="TH SarabunPSK" w:hAnsi="TH SarabunPSK" w:cs="TH SarabunPSK"/>
                <w:b/>
                <w:bCs/>
                <w:sz w:val="28"/>
              </w:rPr>
              <w:t>2.3</w:t>
            </w:r>
            <w:r w:rsidRPr="00795253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ภาระงานร่วม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2C41562" w14:textId="77777777" w:rsidR="00F030B9" w:rsidRPr="00795253" w:rsidRDefault="00F030B9" w:rsidP="00AE4EC6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795253" w14:paraId="2341DE1E" w14:textId="77777777" w:rsidTr="00AE4EC6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603B60C" w14:textId="77777777" w:rsidR="00F030B9" w:rsidRPr="00795253" w:rsidRDefault="00F030B9" w:rsidP="00AE4EC6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795253">
              <w:rPr>
                <w:rFonts w:ascii="TH SarabunPSK" w:hAnsi="TH SarabunPSK" w:cs="TH SarabunPSK"/>
                <w:color w:val="000000"/>
                <w:sz w:val="28"/>
                <w:cs/>
              </w:rPr>
              <w:t>สถานศึกษา และ/หรือหน่วยงานที่เกี่ยวข้อง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6BD5E1" w14:textId="77777777" w:rsidR="00F030B9" w:rsidRPr="00795253" w:rsidRDefault="00F030B9" w:rsidP="00AE4EC6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EF90BAE" w14:textId="77777777" w:rsidR="00F030B9" w:rsidRPr="00795253" w:rsidRDefault="00F030B9" w:rsidP="00AE4EC6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795253" w14:paraId="5E62C5D4" w14:textId="77777777" w:rsidTr="00AE4EC6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0F2D873" w14:textId="77777777" w:rsidR="00F030B9" w:rsidRPr="00795253" w:rsidRDefault="00F030B9" w:rsidP="00AE4EC6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95253">
              <w:rPr>
                <w:rFonts w:ascii="TH SarabunPSK" w:hAnsi="TH SarabunPSK" w:cs="TH SarabunPSK"/>
                <w:sz w:val="28"/>
              </w:rPr>
              <w:t>3.</w:t>
            </w:r>
            <w:r w:rsidRPr="00795253">
              <w:rPr>
                <w:rFonts w:ascii="TH SarabunPSK" w:hAnsi="TH SarabunPSK" w:cs="TH SarabunPSK"/>
                <w:color w:val="000000"/>
                <w:sz w:val="28"/>
                <w:cs/>
              </w:rPr>
              <w:t>จำนวนผลงาน (คู่มือ สื่อการสอน สิ่งประดิษฐ์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668C6A" w14:textId="77777777" w:rsidR="00F030B9" w:rsidRPr="00795253" w:rsidRDefault="00F030B9" w:rsidP="00AE4EC6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gramStart"/>
            <w:r w:rsidRPr="00795253">
              <w:rPr>
                <w:rFonts w:ascii="TH SarabunPSK" w:hAnsi="TH SarabunPSK" w:cs="TH SarabunPSK"/>
                <w:b/>
                <w:bCs/>
                <w:sz w:val="28"/>
              </w:rPr>
              <w:t xml:space="preserve">2.4  </w:t>
            </w:r>
            <w:r w:rsidRPr="00795253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proofErr w:type="gramEnd"/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C25BA24" w14:textId="77777777" w:rsidR="00F030B9" w:rsidRPr="00795253" w:rsidRDefault="00F030B9" w:rsidP="00AE4EC6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795253" w14:paraId="36F2E8F1" w14:textId="77777777" w:rsidTr="00CF488C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E4C2C30" w14:textId="77777777" w:rsidR="00F030B9" w:rsidRPr="00795253" w:rsidRDefault="00F030B9" w:rsidP="00AE4EC6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795253">
              <w:rPr>
                <w:rFonts w:ascii="TH SarabunPSK" w:hAnsi="TH SarabunPSK" w:cs="TH SarabunPSK"/>
                <w:color w:val="000000"/>
                <w:sz w:val="28"/>
                <w:cs/>
              </w:rPr>
              <w:t>แบบจำลอง งานสร้างสรรค์ นวัตกรรมหรือ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47DC92" w14:textId="77777777" w:rsidR="00F030B9" w:rsidRPr="00795253" w:rsidRDefault="00F030B9" w:rsidP="00AE4EC6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95253">
              <w:rPr>
                <w:rFonts w:ascii="TH SarabunPSK" w:eastAsia="Times New Roman" w:hAnsi="TH SarabunPSK" w:cs="TH SarabunPSK"/>
                <w:sz w:val="28"/>
                <w:cs/>
              </w:rPr>
              <w:t>- โครงการการบริการเทคโนโลยีสารสนเทศและ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EE58A2F" w14:textId="77777777" w:rsidR="00F030B9" w:rsidRPr="00795253" w:rsidRDefault="00F030B9" w:rsidP="00AE4EC6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795253" w14:paraId="2B749624" w14:textId="77777777" w:rsidTr="00AE4EC6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FDF446A" w14:textId="77777777" w:rsidR="00F030B9" w:rsidRPr="00795253" w:rsidRDefault="00F030B9" w:rsidP="00AE4EC6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95253">
              <w:rPr>
                <w:rFonts w:ascii="TH SarabunPSK" w:hAnsi="TH SarabunPSK" w:cs="TH SarabunPSK"/>
                <w:color w:val="000000"/>
                <w:sz w:val="28"/>
                <w:cs/>
              </w:rPr>
              <w:t>งานวิจัยที่นำไปใช้ในการจัดการเรียนการสอน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504856" w14:textId="77777777" w:rsidR="00F030B9" w:rsidRPr="00795253" w:rsidRDefault="00F030B9" w:rsidP="00AE4EC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95253">
              <w:rPr>
                <w:rFonts w:ascii="TH SarabunPSK" w:eastAsia="Times New Roman" w:hAnsi="TH SarabunPSK" w:cs="TH SarabunPSK"/>
                <w:sz w:val="28"/>
                <w:cs/>
              </w:rPr>
              <w:t>การสื่อสาร (</w:t>
            </w:r>
            <w:r w:rsidRPr="00795253">
              <w:rPr>
                <w:rFonts w:ascii="TH SarabunPSK" w:eastAsia="Times New Roman" w:hAnsi="TH SarabunPSK" w:cs="TH SarabunPSK"/>
                <w:sz w:val="28"/>
              </w:rPr>
              <w:t>ICT</w:t>
            </w:r>
            <w:r w:rsidRPr="00795253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9F3DD10" w14:textId="77777777" w:rsidR="00F030B9" w:rsidRPr="00795253" w:rsidRDefault="00F030B9" w:rsidP="00AE4EC6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795253" w14:paraId="36EA7E75" w14:textId="77777777" w:rsidTr="00AE4EC6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2B0A910" w14:textId="77777777" w:rsidR="00F030B9" w:rsidRPr="00795253" w:rsidRDefault="00F030B9" w:rsidP="00AE4EC6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95253">
              <w:rPr>
                <w:rFonts w:ascii="TH SarabunPSK" w:hAnsi="TH SarabunPSK" w:cs="TH SarabunPSK"/>
                <w:color w:val="000000"/>
                <w:sz w:val="28"/>
                <w:cs/>
              </w:rPr>
              <w:t>ซึ่งได้รับการรับรองจากสถานศึกษาและ/หรือ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529751" w14:textId="77777777" w:rsidR="00F030B9" w:rsidRPr="00795253" w:rsidRDefault="00F030B9" w:rsidP="00AE4EC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183C35D" w14:textId="77777777" w:rsidR="00F030B9" w:rsidRPr="00795253" w:rsidRDefault="00F030B9" w:rsidP="00AE4EC6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795253" w14:paraId="5A177A55" w14:textId="77777777" w:rsidTr="00AE4EC6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D0226C5" w14:textId="77777777" w:rsidR="00F030B9" w:rsidRPr="00795253" w:rsidRDefault="00F030B9" w:rsidP="00D47160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95253">
              <w:rPr>
                <w:rFonts w:ascii="TH SarabunPSK" w:hAnsi="TH SarabunPSK" w:cs="TH SarabunPSK"/>
                <w:color w:val="000000"/>
                <w:sz w:val="28"/>
                <w:cs/>
              </w:rPr>
              <w:t>หน่วยงานที่เกี่ยวข้อง) สอดคล้องกับการ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9637D2" w14:textId="77777777" w:rsidR="00F030B9" w:rsidRPr="00D47160" w:rsidRDefault="00F030B9" w:rsidP="00D4716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47160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2.5  ภาระงานตามมาตรฐานสากล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BE84E7A" w14:textId="77777777" w:rsidR="00F030B9" w:rsidRPr="00795253" w:rsidRDefault="00F030B9" w:rsidP="00D47160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795253" w14:paraId="50AE4CDF" w14:textId="77777777" w:rsidTr="00AE4EC6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1BCEAD1" w14:textId="77777777" w:rsidR="00F030B9" w:rsidRPr="00795253" w:rsidRDefault="00F030B9" w:rsidP="00D47160">
            <w:pPr>
              <w:spacing w:after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95253">
              <w:rPr>
                <w:rFonts w:ascii="TH SarabunPSK" w:hAnsi="TH SarabunPSK" w:cs="TH SarabunPSK"/>
                <w:color w:val="000000"/>
                <w:sz w:val="28"/>
                <w:cs/>
              </w:rPr>
              <w:t>ปฏิบัติจริงของครู</w:t>
            </w:r>
            <w:r w:rsidRPr="00795253">
              <w:rPr>
                <w:rFonts w:ascii="TH SarabunPSK" w:hAnsi="TH SarabunPSK" w:cs="TH SarabunPSK"/>
                <w:sz w:val="28"/>
                <w:cs/>
              </w:rPr>
              <w:t>คิดเป็นร้อยละ 8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8928E5" w14:textId="77777777" w:rsidR="00F030B9" w:rsidRPr="00D47160" w:rsidRDefault="00F030B9" w:rsidP="00D4716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3F2B248" w14:textId="77777777" w:rsidR="00F030B9" w:rsidRPr="00795253" w:rsidRDefault="00F030B9" w:rsidP="00D47160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795253" w14:paraId="63F6F658" w14:textId="77777777" w:rsidTr="0077066A">
        <w:trPr>
          <w:trHeight w:val="288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9C7E340" w14:textId="77777777" w:rsidR="00F030B9" w:rsidRPr="00795253" w:rsidRDefault="00F030B9" w:rsidP="00D4716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95253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เครื่องมือการติดตาม/ประเมินผล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65D8BB" w14:textId="77777777" w:rsidR="00F030B9" w:rsidRPr="00795253" w:rsidRDefault="00F030B9" w:rsidP="00D47160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95253">
              <w:rPr>
                <w:rFonts w:ascii="TH SarabunPSK" w:hAnsi="TH SarabunPSK" w:cs="TH SarabunPSK"/>
                <w:b/>
                <w:bCs/>
                <w:sz w:val="28"/>
              </w:rPr>
              <w:t xml:space="preserve">3.  </w:t>
            </w:r>
            <w:r w:rsidRPr="00795253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ขั้นตรวจสอบ</w:t>
            </w:r>
            <w:r w:rsidRPr="00795253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795253">
              <w:rPr>
                <w:rFonts w:ascii="TH SarabunPSK" w:hAnsi="TH SarabunPSK" w:cs="TH SarabunPSK"/>
                <w:b/>
                <w:bCs/>
                <w:sz w:val="28"/>
                <w:cs/>
              </w:rPr>
              <w:t>ติดตาม</w:t>
            </w:r>
            <w:r w:rsidRPr="00795253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795253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ประเมินผล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238468B" w14:textId="77777777" w:rsidR="00F030B9" w:rsidRPr="00795253" w:rsidRDefault="00F030B9" w:rsidP="00D47160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795253" w14:paraId="4EAE82D4" w14:textId="77777777" w:rsidTr="003F1A6A">
        <w:trPr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5827C" w14:textId="77777777" w:rsidR="00F030B9" w:rsidRPr="00795253" w:rsidRDefault="00F030B9" w:rsidP="00D4716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95253">
              <w:rPr>
                <w:rFonts w:ascii="TH SarabunPSK" w:hAnsi="TH SarabunPSK" w:cs="TH SarabunPSK"/>
                <w:sz w:val="28"/>
              </w:rPr>
              <w:t xml:space="preserve">1. </w:t>
            </w:r>
            <w:r w:rsidRPr="00795253">
              <w:rPr>
                <w:rFonts w:ascii="TH SarabunPSK" w:hAnsi="TH SarabunPSK" w:cs="TH SarabunPSK"/>
                <w:sz w:val="28"/>
                <w:cs/>
              </w:rPr>
              <w:t>แบบประเมินความพึงพอใจในการดำเนินงาน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B93D5" w14:textId="77777777" w:rsidR="00F030B9" w:rsidRPr="00795253" w:rsidRDefault="00F030B9" w:rsidP="00D4716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5253">
              <w:rPr>
                <w:rFonts w:ascii="TH SarabunPSK" w:hAnsi="TH SarabunPSK" w:cs="TH SarabunPSK"/>
                <w:sz w:val="28"/>
              </w:rPr>
              <w:t xml:space="preserve">3.1 </w:t>
            </w:r>
            <w:r w:rsidRPr="00795253">
              <w:rPr>
                <w:rFonts w:ascii="TH SarabunPSK" w:hAnsi="TH SarabunPSK" w:cs="TH SarabunPSK"/>
                <w:sz w:val="28"/>
                <w:cs/>
              </w:rPr>
              <w:t>ตรวจสอบ ติดตามการดำเนินงาน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32E3227A" w14:textId="77777777" w:rsidR="00F030B9" w:rsidRPr="00795253" w:rsidRDefault="00F030B9" w:rsidP="00D4716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เมษายน 256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795253" w14:paraId="50470B03" w14:textId="77777777" w:rsidTr="0077066A">
        <w:trPr>
          <w:trHeight w:val="31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7DDD70F" w14:textId="77777777" w:rsidR="00F030B9" w:rsidRPr="00795253" w:rsidRDefault="00F030B9" w:rsidP="00D4716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5253">
              <w:rPr>
                <w:rFonts w:ascii="TH SarabunPSK" w:hAnsi="TH SarabunPSK" w:cs="TH SarabunPSK"/>
                <w:sz w:val="28"/>
              </w:rPr>
              <w:t>2.</w:t>
            </w:r>
            <w:r w:rsidRPr="00795253">
              <w:rPr>
                <w:rFonts w:ascii="TH SarabunPSK" w:hAnsi="TH SarabunPSK" w:cs="TH SarabunPSK"/>
                <w:sz w:val="28"/>
                <w:cs/>
              </w:rPr>
              <w:t xml:space="preserve"> แบบประเมินผลงาน/ชิ้นงาน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4901E56" w14:textId="77777777" w:rsidR="00F030B9" w:rsidRPr="00795253" w:rsidRDefault="00F030B9" w:rsidP="00D47160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795253">
              <w:rPr>
                <w:rFonts w:ascii="TH SarabunPSK" w:hAnsi="TH SarabunPSK" w:cs="TH SarabunPSK"/>
                <w:sz w:val="28"/>
              </w:rPr>
              <w:t>3.2</w:t>
            </w:r>
            <w:r w:rsidRPr="00795253">
              <w:rPr>
                <w:rFonts w:ascii="TH SarabunPSK" w:hAnsi="TH SarabunPSK" w:cs="TH SarabunPSK"/>
                <w:sz w:val="28"/>
                <w:cs/>
              </w:rPr>
              <w:t xml:space="preserve"> ปรับปรุง แก้ไขการดำเนินงานที่ยังไม่สมบูรณ์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17E89273" w14:textId="77777777" w:rsidR="00F030B9" w:rsidRPr="00795253" w:rsidRDefault="00F030B9" w:rsidP="00D47160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795253">
              <w:rPr>
                <w:rFonts w:ascii="TH SarabunPSK" w:hAnsi="TH SarabunPSK" w:cs="TH SarabunPSK"/>
                <w:sz w:val="28"/>
                <w:cs/>
              </w:rPr>
              <w:t>เมษายน 25</w:t>
            </w:r>
            <w:r>
              <w:rPr>
                <w:rFonts w:ascii="TH SarabunPSK" w:hAnsi="TH SarabunPSK" w:cs="TH SarabunPSK"/>
                <w:sz w:val="28"/>
                <w:cs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795253" w14:paraId="3C165637" w14:textId="77777777" w:rsidTr="007E152F">
        <w:trPr>
          <w:trHeight w:val="31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07E45A2" w14:textId="77777777" w:rsidR="00F030B9" w:rsidRPr="00795253" w:rsidRDefault="00F030B9" w:rsidP="00D4716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95253">
              <w:rPr>
                <w:rFonts w:ascii="TH SarabunPSK" w:hAnsi="TH SarabunPSK" w:cs="TH SarabunPSK"/>
                <w:sz w:val="28"/>
              </w:rPr>
              <w:t>3.</w:t>
            </w:r>
            <w:r w:rsidRPr="00795253">
              <w:rPr>
                <w:rFonts w:ascii="TH SarabunPSK" w:hAnsi="TH SarabunPSK" w:cs="TH SarabunPSK"/>
                <w:sz w:val="28"/>
                <w:cs/>
              </w:rPr>
              <w:t>แบบประเมินโครงการ/งาน/กิจกรรมของ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7424600" w14:textId="77777777" w:rsidR="00F030B9" w:rsidRPr="00795253" w:rsidRDefault="00F030B9" w:rsidP="00D47160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795253">
              <w:rPr>
                <w:rFonts w:ascii="TH SarabunPSK" w:hAnsi="TH SarabunPSK" w:cs="TH SarabunPSK"/>
                <w:sz w:val="28"/>
              </w:rPr>
              <w:t>3.3</w:t>
            </w:r>
            <w:r w:rsidRPr="00795253">
              <w:rPr>
                <w:rFonts w:ascii="TH SarabunPSK" w:hAnsi="TH SarabunPSK" w:cs="TH SarabunPSK"/>
                <w:sz w:val="28"/>
                <w:cs/>
              </w:rPr>
              <w:t xml:space="preserve"> ดำเนินงานการประเมินผล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648421EC" w14:textId="77777777" w:rsidR="00F030B9" w:rsidRPr="00795253" w:rsidRDefault="00F030B9" w:rsidP="00D47160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795253">
              <w:rPr>
                <w:rFonts w:ascii="TH SarabunPSK" w:hAnsi="TH SarabunPSK" w:cs="TH SarabunPSK"/>
                <w:sz w:val="28"/>
                <w:cs/>
              </w:rPr>
              <w:t>เมษายน 25</w:t>
            </w:r>
            <w:r>
              <w:rPr>
                <w:rFonts w:ascii="TH SarabunPSK" w:hAnsi="TH SarabunPSK" w:cs="TH SarabunPSK"/>
                <w:sz w:val="28"/>
                <w:cs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795253" w14:paraId="61961C63" w14:textId="77777777" w:rsidTr="00AE4EC6">
        <w:trPr>
          <w:trHeight w:val="307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FF66302" w14:textId="77777777" w:rsidR="00F030B9" w:rsidRPr="00795253" w:rsidRDefault="00F030B9" w:rsidP="00D47160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795253">
              <w:rPr>
                <w:rFonts w:ascii="TH SarabunPSK" w:hAnsi="TH SarabunPSK" w:cs="TH SarabunPSK"/>
                <w:sz w:val="28"/>
                <w:cs/>
              </w:rPr>
              <w:t>โรงเรียน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A411433" w14:textId="77777777" w:rsidR="00F030B9" w:rsidRPr="00795253" w:rsidRDefault="00F030B9" w:rsidP="00D47160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795253">
              <w:rPr>
                <w:rFonts w:ascii="TH SarabunPSK" w:hAnsi="TH SarabunPSK" w:cs="TH SarabunPSK"/>
                <w:sz w:val="28"/>
              </w:rPr>
              <w:t>3.4</w:t>
            </w:r>
            <w:r w:rsidRPr="00795253">
              <w:rPr>
                <w:rFonts w:ascii="TH SarabunPSK" w:hAnsi="TH SarabunPSK" w:cs="TH SarabunPSK"/>
                <w:sz w:val="28"/>
                <w:cs/>
              </w:rPr>
              <w:t xml:space="preserve"> ประเมินงานตามแบบประเมินของโรงเรียน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5DB0C583" w14:textId="77777777" w:rsidR="00F030B9" w:rsidRPr="00795253" w:rsidRDefault="00F030B9" w:rsidP="00D47160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795253">
              <w:rPr>
                <w:rFonts w:ascii="TH SarabunPSK" w:hAnsi="TH SarabunPSK" w:cs="TH SarabunPSK"/>
                <w:sz w:val="28"/>
                <w:cs/>
              </w:rPr>
              <w:t>เมษายน 25</w:t>
            </w:r>
            <w:r>
              <w:rPr>
                <w:rFonts w:ascii="TH SarabunPSK" w:hAnsi="TH SarabunPSK" w:cs="TH SarabunPSK"/>
                <w:sz w:val="28"/>
                <w:cs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795253" w14:paraId="4367E819" w14:textId="77777777" w:rsidTr="00AE4EC6">
        <w:trPr>
          <w:trHeight w:val="336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6CBEE16" w14:textId="77777777" w:rsidR="00F030B9" w:rsidRPr="00795253" w:rsidRDefault="00F030B9" w:rsidP="00D47160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8799FF3" w14:textId="77777777" w:rsidR="00F030B9" w:rsidRPr="00795253" w:rsidRDefault="00F030B9" w:rsidP="00D47160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1CFA24F1" w14:textId="77777777" w:rsidR="00F030B9" w:rsidRPr="00795253" w:rsidRDefault="00F030B9" w:rsidP="00D47160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795253" w14:paraId="516E988A" w14:textId="77777777" w:rsidTr="00DF6709">
        <w:trPr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FE9EB" w14:textId="77777777" w:rsidR="00F030B9" w:rsidRPr="00795253" w:rsidRDefault="00F030B9" w:rsidP="00D47160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2FD7FE4" w14:textId="77777777" w:rsidR="00F030B9" w:rsidRPr="00795253" w:rsidRDefault="00F030B9" w:rsidP="00D47160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795253">
              <w:rPr>
                <w:rFonts w:ascii="TH SarabunPSK" w:hAnsi="TH SarabunPSK" w:cs="TH SarabunPSK"/>
                <w:b/>
                <w:bCs/>
                <w:sz w:val="28"/>
                <w:cs/>
              </w:rPr>
              <w:t>4. ขั้นสรุป/รายงาน/ปรับปรุง/พัฒนา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7220050C" w14:textId="77777777" w:rsidR="00F030B9" w:rsidRPr="00795253" w:rsidRDefault="00F030B9" w:rsidP="00D47160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795253" w14:paraId="5AEF839C" w14:textId="77777777" w:rsidTr="00DF6709">
        <w:trPr>
          <w:trHeight w:val="355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ADED7A7" w14:textId="77777777" w:rsidR="00F030B9" w:rsidRPr="00795253" w:rsidRDefault="00F030B9" w:rsidP="00D47160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203DC42" w14:textId="77777777" w:rsidR="00F030B9" w:rsidRPr="00795253" w:rsidRDefault="00F030B9" w:rsidP="00D4716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95253">
              <w:rPr>
                <w:rFonts w:ascii="TH SarabunPSK" w:hAnsi="TH SarabunPSK" w:cs="TH SarabunPSK"/>
                <w:sz w:val="28"/>
              </w:rPr>
              <w:t>4.1</w:t>
            </w:r>
            <w:r w:rsidRPr="00795253">
              <w:rPr>
                <w:rFonts w:ascii="TH SarabunPSK" w:hAnsi="TH SarabunPSK" w:cs="TH SarabunPSK"/>
                <w:sz w:val="28"/>
                <w:cs/>
              </w:rPr>
              <w:t xml:space="preserve"> สรุปผลการดำเนินงาน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1925D1D4" w14:textId="77777777" w:rsidR="00F030B9" w:rsidRPr="00795253" w:rsidRDefault="00F030B9" w:rsidP="00D4716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95253">
              <w:rPr>
                <w:rFonts w:ascii="TH SarabunPSK" w:hAnsi="TH SarabunPSK" w:cs="TH SarabunPSK"/>
                <w:sz w:val="28"/>
                <w:cs/>
              </w:rPr>
              <w:t>เมษายน 25</w:t>
            </w:r>
            <w:r>
              <w:rPr>
                <w:rFonts w:ascii="TH SarabunPSK" w:hAnsi="TH SarabunPSK" w:cs="TH SarabunPSK"/>
                <w:sz w:val="28"/>
                <w:cs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795253" w14:paraId="56EE0EE6" w14:textId="77777777" w:rsidTr="00AE4EC6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198F075" w14:textId="77777777" w:rsidR="00F030B9" w:rsidRPr="00795253" w:rsidRDefault="00F030B9" w:rsidP="00D47160">
            <w:pPr>
              <w:spacing w:after="0" w:line="240" w:lineRule="auto"/>
              <w:ind w:left="342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34D8AD9" w14:textId="77777777" w:rsidR="00F030B9" w:rsidRPr="00795253" w:rsidRDefault="00F030B9" w:rsidP="00D47160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795253">
              <w:rPr>
                <w:rFonts w:ascii="TH SarabunPSK" w:hAnsi="TH SarabunPSK" w:cs="TH SarabunPSK"/>
                <w:sz w:val="28"/>
              </w:rPr>
              <w:t>4.2</w:t>
            </w:r>
            <w:r w:rsidRPr="00795253">
              <w:rPr>
                <w:rFonts w:ascii="TH SarabunPSK" w:hAnsi="TH SarabunPSK" w:cs="TH SarabunPSK"/>
                <w:sz w:val="28"/>
                <w:cs/>
              </w:rPr>
              <w:t xml:space="preserve"> จัดทำงานงานผลการดำเนินงาน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60D49892" w14:textId="77777777" w:rsidR="00F030B9" w:rsidRPr="00795253" w:rsidRDefault="00F030B9" w:rsidP="00D47160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795253">
              <w:rPr>
                <w:rFonts w:ascii="TH SarabunPSK" w:hAnsi="TH SarabunPSK" w:cs="TH SarabunPSK"/>
                <w:sz w:val="28"/>
                <w:cs/>
              </w:rPr>
              <w:t>เมษายน 25</w:t>
            </w:r>
            <w:r>
              <w:rPr>
                <w:rFonts w:ascii="TH SarabunPSK" w:hAnsi="TH SarabunPSK" w:cs="TH SarabunPSK"/>
                <w:sz w:val="28"/>
                <w:cs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795253" w14:paraId="68EAC38B" w14:textId="77777777" w:rsidTr="00AE4EC6">
        <w:trPr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5BE830C" w14:textId="77777777" w:rsidR="00F030B9" w:rsidRPr="00795253" w:rsidRDefault="00F030B9" w:rsidP="00D4716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60FA4" w14:textId="77777777" w:rsidR="00F030B9" w:rsidRPr="00795253" w:rsidRDefault="00F030B9" w:rsidP="00D47160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795253">
              <w:rPr>
                <w:rFonts w:ascii="TH SarabunPSK" w:hAnsi="TH SarabunPSK" w:cs="TH SarabunPSK"/>
                <w:sz w:val="28"/>
              </w:rPr>
              <w:t>4.3</w:t>
            </w:r>
            <w:r w:rsidRPr="00795253">
              <w:rPr>
                <w:rFonts w:ascii="TH SarabunPSK" w:hAnsi="TH SarabunPSK" w:cs="TH SarabunPSK"/>
                <w:sz w:val="28"/>
                <w:cs/>
              </w:rPr>
              <w:t xml:space="preserve"> นำผลมาพัฒนาในปีการศึกษาต่อไป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B82EDD3" w14:textId="77777777" w:rsidR="00F030B9" w:rsidRPr="00795253" w:rsidRDefault="00F030B9" w:rsidP="00D47160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795253">
              <w:rPr>
                <w:rFonts w:ascii="TH SarabunPSK" w:hAnsi="TH SarabunPSK" w:cs="TH SarabunPSK"/>
                <w:sz w:val="28"/>
                <w:cs/>
              </w:rPr>
              <w:t>เมษายน 25</w:t>
            </w:r>
            <w:r>
              <w:rPr>
                <w:rFonts w:ascii="TH SarabunPSK" w:hAnsi="TH SarabunPSK" w:cs="TH SarabunPSK"/>
                <w:sz w:val="28"/>
                <w:cs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795253" w14:paraId="361D1342" w14:textId="77777777" w:rsidTr="00AE4EC6">
        <w:trPr>
          <w:trHeight w:val="288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15C8A22" w14:textId="77777777" w:rsidR="00F030B9" w:rsidRPr="00795253" w:rsidRDefault="00F030B9" w:rsidP="00D47160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62BFDA4" w14:textId="77777777" w:rsidR="00F030B9" w:rsidRPr="00795253" w:rsidRDefault="00F030B9" w:rsidP="00D47160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00AE3467" w14:textId="77777777" w:rsidR="00F030B9" w:rsidRPr="00795253" w:rsidRDefault="00F030B9" w:rsidP="00D47160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795253" w14:paraId="70AD2BF5" w14:textId="77777777" w:rsidTr="00AE4EC6">
        <w:trPr>
          <w:trHeight w:val="288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4789B87" w14:textId="77777777" w:rsidR="00F030B9" w:rsidRPr="00795253" w:rsidRDefault="00F030B9" w:rsidP="00D47160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1F35318" w14:textId="77777777" w:rsidR="00F030B9" w:rsidRPr="00795253" w:rsidRDefault="00F030B9" w:rsidP="00D47160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1EC7C3BF" w14:textId="77777777" w:rsidR="00F030B9" w:rsidRPr="00795253" w:rsidRDefault="00F030B9" w:rsidP="00D47160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795253" w14:paraId="41CFC93D" w14:textId="77777777" w:rsidTr="00AE4EC6">
        <w:trPr>
          <w:trHeight w:val="344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E7C5156" w14:textId="77777777" w:rsidR="00F030B9" w:rsidRPr="00795253" w:rsidRDefault="00F030B9" w:rsidP="00D47160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249297B" w14:textId="77777777" w:rsidR="00F030B9" w:rsidRPr="00795253" w:rsidRDefault="00F030B9" w:rsidP="00D47160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0BC93A57" w14:textId="77777777" w:rsidR="00F030B9" w:rsidRPr="00795253" w:rsidRDefault="00F030B9" w:rsidP="00D47160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795253" w14:paraId="576C330F" w14:textId="77777777" w:rsidTr="00AE4EC6">
        <w:trPr>
          <w:trHeight w:val="344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B67F463" w14:textId="77777777" w:rsidR="00F030B9" w:rsidRPr="00795253" w:rsidRDefault="00F030B9" w:rsidP="00D47160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E1761E4" w14:textId="77777777" w:rsidR="00F030B9" w:rsidRPr="00795253" w:rsidRDefault="00F030B9" w:rsidP="00D47160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22133F32" w14:textId="77777777" w:rsidR="00F030B9" w:rsidRPr="00795253" w:rsidRDefault="00F030B9" w:rsidP="00D47160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795253" w14:paraId="45779445" w14:textId="77777777" w:rsidTr="00AE4EC6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right w:val="single" w:sz="4" w:space="0" w:color="auto"/>
            </w:tcBorders>
          </w:tcPr>
          <w:p w14:paraId="6CEFB4BE" w14:textId="77777777" w:rsidR="00F030B9" w:rsidRPr="00795253" w:rsidRDefault="00F030B9" w:rsidP="00D4716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42F5C540" w14:textId="77777777" w:rsidR="00F030B9" w:rsidRPr="00795253" w:rsidRDefault="00F030B9" w:rsidP="00D4716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</w:tcBorders>
          </w:tcPr>
          <w:p w14:paraId="699CF533" w14:textId="77777777" w:rsidR="00F030B9" w:rsidRPr="00795253" w:rsidRDefault="00F030B9" w:rsidP="00D47160">
            <w:pPr>
              <w:spacing w:after="0" w:line="240" w:lineRule="auto"/>
              <w:ind w:firstLine="270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178006BE" w14:textId="77777777" w:rsidR="00F030B9" w:rsidRPr="00795253" w:rsidRDefault="00F030B9" w:rsidP="00F2544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258F5B2D" w14:textId="77777777" w:rsidR="00F030B9" w:rsidRDefault="00F030B9" w:rsidP="00F2544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7A99103" w14:textId="77777777" w:rsidR="00F030B9" w:rsidRDefault="00F030B9" w:rsidP="00F2544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F2CD465" w14:textId="77777777" w:rsidR="00F030B9" w:rsidRDefault="00F030B9" w:rsidP="00F2544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5DCD1ED" w14:textId="77777777" w:rsidR="00F030B9" w:rsidRDefault="00F030B9" w:rsidP="00F2544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36E4385" w14:textId="77777777" w:rsidR="00F030B9" w:rsidRDefault="00F030B9" w:rsidP="00F2544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82117A9" w14:textId="77777777" w:rsidR="00F030B9" w:rsidRDefault="00F030B9" w:rsidP="00F2544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2895A023" w14:textId="77777777" w:rsidR="00F030B9" w:rsidRDefault="00F030B9" w:rsidP="00F2544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F2D2E5E" w14:textId="77777777" w:rsidR="00F030B9" w:rsidRDefault="00F030B9" w:rsidP="00F2544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35882D8" w14:textId="77777777" w:rsidR="00F030B9" w:rsidRDefault="00F030B9" w:rsidP="00F2544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5A0893D" w14:textId="77777777" w:rsidR="00F030B9" w:rsidRDefault="00F030B9" w:rsidP="00F2544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ABDAACB" w14:textId="77777777" w:rsidR="00F030B9" w:rsidRDefault="00F030B9" w:rsidP="00F2544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94E3271" w14:textId="77777777" w:rsidR="00F030B9" w:rsidRDefault="00F030B9" w:rsidP="00F2544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27F20D44" w14:textId="77777777" w:rsidR="00F030B9" w:rsidRDefault="00F030B9" w:rsidP="00F2544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BF3B8FB" w14:textId="77777777" w:rsidR="00F030B9" w:rsidRDefault="00F030B9" w:rsidP="00F2544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200C2F68" w14:textId="77777777" w:rsidR="00F030B9" w:rsidRDefault="00F030B9" w:rsidP="00F2544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E83616E" w14:textId="77777777" w:rsidR="00F030B9" w:rsidRDefault="00F030B9" w:rsidP="00F2544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613D78B9" w14:textId="77777777" w:rsidR="00F030B9" w:rsidRDefault="00F030B9" w:rsidP="00F2544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E4D4127" w14:textId="77777777" w:rsidR="00F030B9" w:rsidRDefault="00F030B9" w:rsidP="00F2544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4C936E1" w14:textId="77777777" w:rsidR="00F030B9" w:rsidRDefault="00F030B9" w:rsidP="00F2544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64B3B0A" w14:textId="77777777" w:rsidR="00F030B9" w:rsidRPr="00795253" w:rsidRDefault="00F030B9" w:rsidP="007403EB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795253">
        <w:rPr>
          <w:rFonts w:ascii="TH SarabunPSK" w:hAnsi="TH SarabunPSK" w:cs="TH SarabunPSK"/>
          <w:b/>
          <w:bCs/>
          <w:sz w:val="28"/>
          <w:cs/>
        </w:rPr>
        <w:lastRenderedPageBreak/>
        <w:t>แผนงานตามโครงสร้าง</w:t>
      </w:r>
      <w:r w:rsidRPr="00795253">
        <w:rPr>
          <w:rFonts w:ascii="TH SarabunPSK" w:hAnsi="TH SarabunPSK" w:cs="TH SarabunPSK"/>
          <w:b/>
          <w:bCs/>
          <w:sz w:val="28"/>
        </w:rPr>
        <w:tab/>
      </w:r>
      <w:r w:rsidRPr="00795253">
        <w:rPr>
          <w:rFonts w:ascii="TH SarabunPSK" w:hAnsi="TH SarabunPSK" w:cs="TH SarabunPSK"/>
          <w:sz w:val="28"/>
        </w:rPr>
        <w:tab/>
      </w:r>
      <w:r w:rsidRPr="00795253">
        <w:rPr>
          <w:rFonts w:ascii="TH SarabunPSK" w:hAnsi="TH SarabunPSK" w:cs="TH SarabunPSK"/>
          <w:sz w:val="28"/>
          <w:cs/>
        </w:rPr>
        <w:t>ฝ่ายวิชาการ</w:t>
      </w:r>
    </w:p>
    <w:p w14:paraId="3F24DEA7" w14:textId="77777777" w:rsidR="00F030B9" w:rsidRPr="00795253" w:rsidRDefault="00F030B9" w:rsidP="007403EB">
      <w:pPr>
        <w:spacing w:after="0" w:line="240" w:lineRule="auto"/>
        <w:rPr>
          <w:rFonts w:ascii="TH SarabunPSK" w:hAnsi="TH SarabunPSK" w:cs="TH SarabunPSK"/>
          <w:sz w:val="28"/>
        </w:rPr>
      </w:pPr>
      <w:r w:rsidRPr="00795253">
        <w:rPr>
          <w:rFonts w:ascii="TH SarabunPSK" w:hAnsi="TH SarabunPSK" w:cs="TH SarabunPSK"/>
          <w:b/>
          <w:bCs/>
          <w:sz w:val="28"/>
          <w:cs/>
        </w:rPr>
        <w:t xml:space="preserve">แผนงานตามมาตรฐานด้าน   </w:t>
      </w:r>
      <w:r w:rsidRPr="00795253">
        <w:rPr>
          <w:rFonts w:ascii="TH SarabunPSK" w:hAnsi="TH SarabunPSK" w:cs="TH SarabunPSK"/>
          <w:sz w:val="28"/>
        </w:rPr>
        <w:t xml:space="preserve">1. </w:t>
      </w:r>
      <w:r w:rsidRPr="00795253">
        <w:rPr>
          <w:rFonts w:ascii="TH SarabunPSK" w:hAnsi="TH SarabunPSK" w:cs="TH SarabunPSK"/>
          <w:sz w:val="28"/>
        </w:rPr>
        <w:sym w:font="Wingdings 2" w:char="F0A3"/>
      </w:r>
      <w:r w:rsidRPr="00795253">
        <w:rPr>
          <w:rFonts w:ascii="TH SarabunPSK" w:hAnsi="TH SarabunPSK" w:cs="TH SarabunPSK"/>
          <w:sz w:val="28"/>
          <w:cs/>
        </w:rPr>
        <w:t>คุณภาพผู้เรียน</w:t>
      </w:r>
      <w:r w:rsidRPr="00795253">
        <w:rPr>
          <w:rFonts w:ascii="TH SarabunPSK" w:hAnsi="TH SarabunPSK" w:cs="TH SarabunPSK"/>
          <w:sz w:val="28"/>
        </w:rPr>
        <w:t>/</w:t>
      </w:r>
      <w:r w:rsidRPr="00795253">
        <w:rPr>
          <w:rFonts w:ascii="TH SarabunPSK" w:hAnsi="TH SarabunPSK" w:cs="TH SarabunPSK"/>
          <w:sz w:val="28"/>
          <w:cs/>
        </w:rPr>
        <w:t>เด็ก</w:t>
      </w:r>
      <w:r w:rsidRPr="00795253">
        <w:rPr>
          <w:rFonts w:ascii="TH SarabunPSK" w:hAnsi="TH SarabunPSK" w:cs="TH SarabunPSK"/>
          <w:sz w:val="28"/>
          <w:cs/>
        </w:rPr>
        <w:tab/>
      </w:r>
      <w:r w:rsidRPr="00795253">
        <w:rPr>
          <w:rFonts w:ascii="TH SarabunPSK" w:hAnsi="TH SarabunPSK" w:cs="TH SarabunPSK"/>
          <w:sz w:val="28"/>
        </w:rPr>
        <w:t xml:space="preserve">2.  </w:t>
      </w:r>
      <w:r w:rsidRPr="00795253">
        <w:rPr>
          <w:rFonts w:ascii="TH SarabunPSK" w:hAnsi="TH SarabunPSK" w:cs="TH SarabunPSK"/>
          <w:sz w:val="28"/>
        </w:rPr>
        <w:sym w:font="Wingdings 2" w:char="F052"/>
      </w:r>
      <w:r w:rsidRPr="00795253">
        <w:rPr>
          <w:rFonts w:ascii="TH SarabunPSK" w:hAnsi="TH SarabunPSK" w:cs="TH SarabunPSK"/>
          <w:sz w:val="28"/>
          <w:cs/>
        </w:rPr>
        <w:t>กระบวนการบริหารและการจัดการศึกษา</w:t>
      </w:r>
      <w:r w:rsidRPr="00795253">
        <w:rPr>
          <w:rFonts w:ascii="TH SarabunPSK" w:hAnsi="TH SarabunPSK" w:cs="TH SarabunPSK"/>
          <w:sz w:val="28"/>
          <w:cs/>
        </w:rPr>
        <w:tab/>
      </w:r>
    </w:p>
    <w:p w14:paraId="047E756D" w14:textId="77777777" w:rsidR="00F030B9" w:rsidRPr="00795253" w:rsidRDefault="00F030B9" w:rsidP="007403EB">
      <w:pPr>
        <w:spacing w:after="0" w:line="240" w:lineRule="auto"/>
        <w:ind w:left="2160"/>
        <w:rPr>
          <w:rFonts w:ascii="TH SarabunPSK" w:hAnsi="TH SarabunPSK" w:cs="TH SarabunPSK"/>
          <w:sz w:val="28"/>
        </w:rPr>
      </w:pPr>
      <w:r w:rsidRPr="00795253">
        <w:rPr>
          <w:rFonts w:ascii="TH SarabunPSK" w:hAnsi="TH SarabunPSK" w:cs="TH SarabunPSK"/>
          <w:sz w:val="28"/>
        </w:rPr>
        <w:t xml:space="preserve">3.  </w:t>
      </w:r>
      <w:r w:rsidRPr="00795253">
        <w:rPr>
          <w:rFonts w:ascii="TH SarabunPSK" w:hAnsi="TH SarabunPSK" w:cs="TH SarabunPSK"/>
          <w:sz w:val="28"/>
        </w:rPr>
        <w:sym w:font="Wingdings 2" w:char="F0A3"/>
      </w:r>
      <w:r w:rsidRPr="00795253">
        <w:rPr>
          <w:rFonts w:ascii="TH SarabunPSK" w:hAnsi="TH SarabunPSK" w:cs="TH SarabunPSK"/>
          <w:sz w:val="28"/>
          <w:cs/>
        </w:rPr>
        <w:t>สังคมแห่งการเรียนรู้</w:t>
      </w:r>
      <w:r w:rsidRPr="00795253">
        <w:rPr>
          <w:rFonts w:ascii="TH SarabunPSK" w:hAnsi="TH SarabunPSK" w:cs="TH SarabunPSK"/>
          <w:sz w:val="28"/>
          <w:cs/>
        </w:rPr>
        <w:tab/>
      </w:r>
      <w:r w:rsidRPr="00795253">
        <w:rPr>
          <w:rFonts w:ascii="TH SarabunPSK" w:hAnsi="TH SarabunPSK" w:cs="TH SarabunPSK"/>
          <w:sz w:val="28"/>
        </w:rPr>
        <w:t xml:space="preserve">4. </w:t>
      </w:r>
      <w:r w:rsidRPr="00795253">
        <w:rPr>
          <w:rFonts w:ascii="TH SarabunPSK" w:hAnsi="TH SarabunPSK" w:cs="TH SarabunPSK"/>
          <w:sz w:val="28"/>
        </w:rPr>
        <w:sym w:font="Wingdings 2" w:char="F0A3"/>
      </w:r>
      <w:proofErr w:type="spellStart"/>
      <w:r w:rsidRPr="00795253">
        <w:rPr>
          <w:rFonts w:ascii="TH SarabunPSK" w:hAnsi="TH SarabunPSK" w:cs="TH SarabunPSK"/>
          <w:sz w:val="28"/>
          <w:cs/>
        </w:rPr>
        <w:t>อัต</w:t>
      </w:r>
      <w:proofErr w:type="spellEnd"/>
      <w:r w:rsidRPr="00795253">
        <w:rPr>
          <w:rFonts w:ascii="TH SarabunPSK" w:hAnsi="TH SarabunPSK" w:cs="TH SarabunPSK"/>
          <w:sz w:val="28"/>
          <w:cs/>
        </w:rPr>
        <w:t xml:space="preserve">ลักษณ์ </w:t>
      </w:r>
      <w:r w:rsidRPr="00795253">
        <w:rPr>
          <w:rFonts w:ascii="TH SarabunPSK" w:hAnsi="TH SarabunPSK" w:cs="TH SarabunPSK"/>
          <w:sz w:val="28"/>
          <w:cs/>
        </w:rPr>
        <w:tab/>
      </w:r>
      <w:r w:rsidRPr="00795253">
        <w:rPr>
          <w:rFonts w:ascii="TH SarabunPSK" w:hAnsi="TH SarabunPSK" w:cs="TH SarabunPSK"/>
          <w:sz w:val="28"/>
        </w:rPr>
        <w:t xml:space="preserve">     5. </w:t>
      </w:r>
      <w:r w:rsidRPr="00795253">
        <w:rPr>
          <w:rFonts w:ascii="TH SarabunPSK" w:hAnsi="TH SarabunPSK" w:cs="TH SarabunPSK"/>
          <w:sz w:val="28"/>
        </w:rPr>
        <w:sym w:font="Wingdings 2" w:char="F0A3"/>
      </w:r>
      <w:r w:rsidRPr="00795253">
        <w:rPr>
          <w:rFonts w:ascii="TH SarabunPSK" w:hAnsi="TH SarabunPSK" w:cs="TH SarabunPSK"/>
          <w:sz w:val="28"/>
          <w:cs/>
        </w:rPr>
        <w:t>มาตรการส่งเสริม</w:t>
      </w:r>
    </w:p>
    <w:p w14:paraId="026B9864" w14:textId="77777777" w:rsidR="00F030B9" w:rsidRPr="00795253" w:rsidRDefault="00F030B9" w:rsidP="007403EB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28"/>
        </w:rPr>
      </w:pPr>
      <w:r w:rsidRPr="00795253">
        <w:rPr>
          <w:rFonts w:ascii="TH SarabunPSK" w:hAnsi="TH SarabunPSK" w:cs="TH SarabunPSK"/>
          <w:b/>
          <w:bCs/>
          <w:sz w:val="28"/>
          <w:cs/>
        </w:rPr>
        <w:t>ชื่อโครงการ</w:t>
      </w:r>
      <w:r w:rsidRPr="00795253">
        <w:rPr>
          <w:rFonts w:ascii="TH SarabunPSK" w:hAnsi="TH SarabunPSK" w:cs="TH SarabunPSK"/>
          <w:b/>
          <w:bCs/>
          <w:sz w:val="28"/>
        </w:rPr>
        <w:tab/>
      </w:r>
      <w:r w:rsidRPr="00795253"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 xml:space="preserve">โครงการบริการเทคโนโลยีสารสนเทศและการสื่อสาร </w:t>
      </w:r>
      <w:r>
        <w:rPr>
          <w:rFonts w:ascii="TH SarabunPSK" w:hAnsi="TH SarabunPSK" w:cs="TH SarabunPSK"/>
          <w:sz w:val="28"/>
        </w:rPr>
        <w:t>ICT</w:t>
      </w:r>
    </w:p>
    <w:p w14:paraId="74C1D3DF" w14:textId="77777777" w:rsidR="00F030B9" w:rsidRPr="00795253" w:rsidRDefault="00F030B9" w:rsidP="007403EB">
      <w:pPr>
        <w:spacing w:after="0" w:line="240" w:lineRule="auto"/>
        <w:rPr>
          <w:rFonts w:ascii="TH SarabunPSK" w:hAnsi="TH SarabunPSK" w:cs="TH SarabunPSK"/>
          <w:sz w:val="28"/>
        </w:rPr>
      </w:pPr>
      <w:r w:rsidRPr="00795253">
        <w:rPr>
          <w:rFonts w:ascii="TH SarabunPSK" w:hAnsi="TH SarabunPSK" w:cs="TH SarabunPSK"/>
          <w:b/>
          <w:bCs/>
          <w:sz w:val="28"/>
          <w:cs/>
        </w:rPr>
        <w:t>ลักษณะโครงการ</w:t>
      </w:r>
      <w:r w:rsidRPr="00795253">
        <w:rPr>
          <w:rFonts w:ascii="TH SarabunPSK" w:hAnsi="TH SarabunPSK" w:cs="TH SarabunPSK"/>
          <w:sz w:val="28"/>
        </w:rPr>
        <w:tab/>
      </w:r>
      <w:r w:rsidRPr="00795253">
        <w:rPr>
          <w:rFonts w:ascii="TH SarabunPSK" w:hAnsi="TH SarabunPSK" w:cs="TH SarabunPSK"/>
          <w:sz w:val="28"/>
        </w:rPr>
        <w:tab/>
      </w:r>
      <w:r w:rsidRPr="00795253">
        <w:rPr>
          <w:rFonts w:ascii="TH SarabunPSK" w:hAnsi="TH SarabunPSK" w:cs="TH SarabunPSK"/>
          <w:sz w:val="28"/>
        </w:rPr>
        <w:tab/>
      </w:r>
      <w:r w:rsidRPr="00795253">
        <w:rPr>
          <w:rFonts w:ascii="TH SarabunPSK" w:hAnsi="TH SarabunPSK" w:cs="TH SarabunPSK"/>
          <w:sz w:val="28"/>
        </w:rPr>
        <w:sym w:font="Wingdings 2" w:char="F052"/>
      </w:r>
      <w:r w:rsidRPr="00795253">
        <w:rPr>
          <w:rFonts w:ascii="TH SarabunPSK" w:hAnsi="TH SarabunPSK" w:cs="TH SarabunPSK"/>
          <w:sz w:val="28"/>
          <w:cs/>
        </w:rPr>
        <w:t>ประจำ</w:t>
      </w:r>
      <w:r w:rsidRPr="00795253">
        <w:rPr>
          <w:rFonts w:ascii="TH SarabunPSK" w:hAnsi="TH SarabunPSK" w:cs="TH SarabunPSK"/>
          <w:sz w:val="28"/>
        </w:rPr>
        <w:tab/>
      </w:r>
      <w:r w:rsidRPr="00795253">
        <w:rPr>
          <w:rFonts w:ascii="TH SarabunPSK" w:hAnsi="TH SarabunPSK" w:cs="TH SarabunPSK"/>
          <w:sz w:val="28"/>
        </w:rPr>
        <w:sym w:font="Wingdings 2" w:char="F0A3"/>
      </w:r>
      <w:r w:rsidRPr="00795253">
        <w:rPr>
          <w:rFonts w:ascii="TH SarabunPSK" w:hAnsi="TH SarabunPSK" w:cs="TH SarabunPSK"/>
          <w:sz w:val="28"/>
          <w:cs/>
        </w:rPr>
        <w:t>ต่อเนื่อง</w:t>
      </w:r>
      <w:r w:rsidRPr="00795253">
        <w:rPr>
          <w:rFonts w:ascii="TH SarabunPSK" w:hAnsi="TH SarabunPSK" w:cs="TH SarabunPSK"/>
          <w:sz w:val="28"/>
          <w:cs/>
        </w:rPr>
        <w:tab/>
      </w:r>
      <w:r w:rsidRPr="00795253">
        <w:rPr>
          <w:rFonts w:ascii="TH SarabunPSK" w:hAnsi="TH SarabunPSK" w:cs="TH SarabunPSK"/>
          <w:sz w:val="28"/>
        </w:rPr>
        <w:sym w:font="Wingdings 2" w:char="F0A3"/>
      </w:r>
      <w:r w:rsidRPr="00795253">
        <w:rPr>
          <w:rFonts w:ascii="TH SarabunPSK" w:hAnsi="TH SarabunPSK" w:cs="TH SarabunPSK"/>
          <w:sz w:val="28"/>
          <w:cs/>
        </w:rPr>
        <w:t xml:space="preserve">   ใหม่</w:t>
      </w:r>
      <w:r w:rsidRPr="00795253">
        <w:rPr>
          <w:rFonts w:ascii="TH SarabunPSK" w:hAnsi="TH SarabunPSK" w:cs="TH SarabunPSK"/>
          <w:sz w:val="28"/>
          <w:cs/>
        </w:rPr>
        <w:tab/>
      </w:r>
    </w:p>
    <w:p w14:paraId="4AE9FDE9" w14:textId="77777777" w:rsidR="00F030B9" w:rsidRPr="00795253" w:rsidRDefault="00F030B9" w:rsidP="007403EB">
      <w:pPr>
        <w:tabs>
          <w:tab w:val="left" w:pos="2160"/>
        </w:tabs>
        <w:spacing w:after="0" w:line="240" w:lineRule="auto"/>
        <w:jc w:val="both"/>
        <w:rPr>
          <w:rFonts w:ascii="TH SarabunPSK" w:hAnsi="TH SarabunPSK" w:cs="TH SarabunPSK"/>
          <w:i/>
          <w:iCs/>
          <w:sz w:val="28"/>
          <w:cs/>
        </w:rPr>
      </w:pPr>
      <w:r w:rsidRPr="00795253">
        <w:rPr>
          <w:rFonts w:ascii="TH SarabunPSK" w:hAnsi="TH SarabunPSK" w:cs="TH SarabunPSK"/>
          <w:b/>
          <w:bCs/>
          <w:sz w:val="28"/>
          <w:cs/>
        </w:rPr>
        <w:t>หน่วยงาน</w:t>
      </w:r>
      <w:r w:rsidRPr="00795253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พัฒนาสื่อนวัตกรรมและเทคโนโลยี</w:t>
      </w:r>
    </w:p>
    <w:p w14:paraId="0DBEB3C8" w14:textId="77777777" w:rsidR="00F030B9" w:rsidRPr="00795253" w:rsidRDefault="00F030B9" w:rsidP="007403EB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795253">
        <w:rPr>
          <w:rFonts w:ascii="TH SarabunPSK" w:hAnsi="TH SarabunPSK" w:cs="TH SarabunPSK"/>
          <w:b/>
          <w:bCs/>
          <w:sz w:val="28"/>
          <w:cs/>
        </w:rPr>
        <w:t>ผู้รับผิดชอบ</w:t>
      </w:r>
      <w:r w:rsidRPr="00795253">
        <w:rPr>
          <w:rFonts w:ascii="TH SarabunPSK" w:hAnsi="TH SarabunPSK" w:cs="TH SarabunPSK"/>
          <w:sz w:val="28"/>
        </w:rPr>
        <w:tab/>
      </w:r>
      <w:r w:rsidRPr="00795253">
        <w:rPr>
          <w:rFonts w:ascii="TH SarabunPSK" w:hAnsi="TH SarabunPSK" w:cs="TH SarabunPSK"/>
          <w:sz w:val="28"/>
        </w:rPr>
        <w:tab/>
      </w:r>
      <w:r w:rsidRPr="00795253">
        <w:rPr>
          <w:rFonts w:ascii="TH SarabunPSK" w:hAnsi="TH SarabunPSK" w:cs="TH SarabunPSK"/>
          <w:sz w:val="28"/>
          <w:cs/>
        </w:rPr>
        <w:t>นายสุนทร  ตรีสุขี</w:t>
      </w:r>
    </w:p>
    <w:p w14:paraId="6803B4DA" w14:textId="77777777" w:rsidR="00F030B9" w:rsidRPr="00795253" w:rsidRDefault="00F030B9" w:rsidP="007403EB">
      <w:pPr>
        <w:spacing w:after="0" w:line="240" w:lineRule="auto"/>
        <w:jc w:val="both"/>
        <w:rPr>
          <w:rFonts w:ascii="TH SarabunPSK" w:hAnsi="TH SarabunPSK" w:cs="TH SarabunPSK"/>
          <w:sz w:val="28"/>
          <w:u w:val="single"/>
        </w:rPr>
      </w:pPr>
      <w:r w:rsidRPr="00795253">
        <w:rPr>
          <w:rFonts w:ascii="TH SarabunPSK" w:hAnsi="TH SarabunPSK" w:cs="TH SarabunPSK"/>
          <w:b/>
          <w:bCs/>
          <w:sz w:val="28"/>
          <w:cs/>
        </w:rPr>
        <w:t xml:space="preserve">ตอบสนอง 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พันธกิจที่    4    .ยุทธศาสตร์ที่     4     </w:t>
      </w:r>
      <w:r w:rsidRPr="00795253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>กลยุทธ์ที่    4.1</w:t>
      </w:r>
    </w:p>
    <w:p w14:paraId="713E0E0C" w14:textId="276CEF0B" w:rsidR="00F030B9" w:rsidRPr="00795253" w:rsidRDefault="00F030B9" w:rsidP="007403EB">
      <w:pPr>
        <w:tabs>
          <w:tab w:val="left" w:pos="3544"/>
        </w:tabs>
        <w:spacing w:after="0" w:line="240" w:lineRule="auto"/>
        <w:ind w:right="-329"/>
        <w:rPr>
          <w:rFonts w:ascii="TH SarabunPSK" w:hAnsi="TH SarabunPSK" w:cs="TH SarabunPSK"/>
          <w:sz w:val="30"/>
          <w:szCs w:val="30"/>
        </w:rPr>
      </w:pPr>
      <w:r w:rsidRPr="00795253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ตอบสนองมาตรฐานการศึกษา </w:t>
      </w:r>
      <w:proofErr w:type="spellStart"/>
      <w:r w:rsidRPr="00795253">
        <w:rPr>
          <w:rFonts w:ascii="TH SarabunPSK" w:hAnsi="TH SarabunPSK" w:cs="TH SarabunPSK"/>
          <w:b/>
          <w:bCs/>
          <w:sz w:val="30"/>
          <w:szCs w:val="30"/>
          <w:cs/>
        </w:rPr>
        <w:t>สพฐ</w:t>
      </w:r>
      <w:proofErr w:type="spellEnd"/>
      <w:r w:rsidRPr="00795253">
        <w:rPr>
          <w:rFonts w:ascii="TH SarabunPSK" w:hAnsi="TH SarabunPSK" w:cs="TH SarabunPSK"/>
          <w:b/>
          <w:bCs/>
          <w:sz w:val="30"/>
          <w:szCs w:val="30"/>
        </w:rPr>
        <w:t>.</w:t>
      </w:r>
      <w:r w:rsidRPr="00795253">
        <w:rPr>
          <w:rFonts w:ascii="TH SarabunPSK" w:hAnsi="TH SarabunPSK" w:cs="TH SarabunPSK"/>
          <w:b/>
          <w:bCs/>
          <w:cs/>
        </w:rPr>
        <w:t xml:space="preserve">มาตรฐานที่  </w:t>
      </w:r>
      <w:r w:rsidR="00D17444">
        <w:rPr>
          <w:rFonts w:ascii="TH SarabunPSK" w:hAnsi="TH SarabunPSK" w:cs="TH SarabunPSK" w:hint="cs"/>
          <w:b/>
          <w:bCs/>
          <w:cs/>
        </w:rPr>
        <w:t>2</w:t>
      </w:r>
      <w:r w:rsidRPr="00795253">
        <w:rPr>
          <w:rFonts w:ascii="TH SarabunPSK" w:hAnsi="TH SarabunPSK" w:cs="TH SarabunPSK"/>
          <w:b/>
          <w:bCs/>
          <w:cs/>
        </w:rPr>
        <w:t xml:space="preserve">  ตัวบ่งชี้ที่</w:t>
      </w:r>
      <w:r w:rsidRPr="00795253">
        <w:rPr>
          <w:rFonts w:ascii="TH SarabunPSK" w:hAnsi="TH SarabunPSK" w:cs="TH SarabunPSK"/>
          <w:cs/>
        </w:rPr>
        <w:t xml:space="preserve"> </w:t>
      </w:r>
      <w:r w:rsidR="00D17444">
        <w:rPr>
          <w:rFonts w:ascii="TH SarabunPSK" w:hAnsi="TH SarabunPSK" w:cs="TH SarabunPSK" w:hint="cs"/>
          <w:cs/>
        </w:rPr>
        <w:t xml:space="preserve"> 6  </w:t>
      </w:r>
      <w:r w:rsidRPr="00795253">
        <w:rPr>
          <w:rFonts w:ascii="TH SarabunPSK" w:hAnsi="TH SarabunPSK" w:cs="TH SarabunPSK"/>
          <w:b/>
          <w:bCs/>
          <w:cs/>
        </w:rPr>
        <w:t xml:space="preserve"> ประเด็นที่</w:t>
      </w:r>
      <w:r w:rsidRPr="00795253">
        <w:rPr>
          <w:rFonts w:ascii="TH SarabunPSK" w:hAnsi="TH SarabunPSK" w:cs="TH SarabunPSK"/>
          <w:cs/>
        </w:rPr>
        <w:t>........-............................</w:t>
      </w:r>
    </w:p>
    <w:p w14:paraId="74ADD00D" w14:textId="77777777" w:rsidR="00F030B9" w:rsidRPr="00795253" w:rsidRDefault="00F030B9" w:rsidP="007403EB">
      <w:pPr>
        <w:spacing w:after="0" w:line="240" w:lineRule="auto"/>
        <w:rPr>
          <w:rFonts w:ascii="TH SarabunPSK" w:hAnsi="TH SarabunPSK" w:cs="TH SarabunPSK"/>
          <w:sz w:val="28"/>
        </w:rPr>
      </w:pPr>
      <w:r w:rsidRPr="00795253">
        <w:rPr>
          <w:rFonts w:ascii="TH SarabunPSK" w:hAnsi="TH SarabunPSK" w:cs="TH SarabunPSK"/>
          <w:b/>
          <w:bCs/>
          <w:sz w:val="28"/>
          <w:cs/>
        </w:rPr>
        <w:t xml:space="preserve">ตอบสนองมาตรฐานการศึกษา </w:t>
      </w:r>
      <w:r w:rsidRPr="00795253">
        <w:rPr>
          <w:rFonts w:ascii="TH SarabunPSK" w:hAnsi="TH SarabunPSK" w:cs="TH SarabunPSK"/>
          <w:b/>
          <w:bCs/>
          <w:sz w:val="28"/>
        </w:rPr>
        <w:t>EDBA</w:t>
      </w:r>
      <w:r w:rsidRPr="00795253">
        <w:rPr>
          <w:rFonts w:ascii="TH SarabunPSK" w:hAnsi="TH SarabunPSK" w:cs="TH SarabunPSK"/>
          <w:sz w:val="28"/>
          <w:cs/>
        </w:rPr>
        <w:tab/>
        <w:t>มาตรฐานที่.....7....ตัวบ่งชี้/เกณฑ์ ทางตรง....-.........ทางอ้อม</w:t>
      </w:r>
      <w:r w:rsidRPr="00795253">
        <w:rPr>
          <w:rFonts w:ascii="TH SarabunPSK" w:hAnsi="TH SarabunPSK" w:cs="TH SarabunPSK"/>
          <w:sz w:val="28"/>
        </w:rPr>
        <w:t>.</w:t>
      </w:r>
      <w:r w:rsidRPr="00795253">
        <w:rPr>
          <w:rFonts w:ascii="TH SarabunPSK" w:hAnsi="TH SarabunPSK" w:cs="TH SarabunPSK"/>
          <w:sz w:val="28"/>
          <w:cs/>
        </w:rPr>
        <w:t>.</w:t>
      </w:r>
      <w:r w:rsidRPr="00795253">
        <w:rPr>
          <w:rFonts w:ascii="TH SarabunPSK" w:hAnsi="TH SarabunPSK" w:cs="TH SarabunPSK"/>
          <w:sz w:val="28"/>
        </w:rPr>
        <w:t>....</w:t>
      </w:r>
      <w:r w:rsidRPr="00795253">
        <w:rPr>
          <w:rFonts w:ascii="TH SarabunPSK" w:hAnsi="TH SarabunPSK" w:cs="TH SarabunPSK"/>
          <w:sz w:val="28"/>
          <w:cs/>
        </w:rPr>
        <w:t>.....</w:t>
      </w:r>
    </w:p>
    <w:p w14:paraId="4B137FED" w14:textId="77777777" w:rsidR="00F030B9" w:rsidRPr="00795253" w:rsidRDefault="00F030B9" w:rsidP="007403EB">
      <w:pPr>
        <w:spacing w:after="0" w:line="240" w:lineRule="auto"/>
        <w:rPr>
          <w:rFonts w:ascii="TH SarabunPSK" w:hAnsi="TH SarabunPSK" w:cs="TH SarabunPSK"/>
          <w:sz w:val="28"/>
        </w:rPr>
      </w:pPr>
      <w:r w:rsidRPr="00795253">
        <w:rPr>
          <w:rFonts w:ascii="TH SarabunPSK" w:hAnsi="TH SarabunPSK" w:cs="TH SarabunPSK"/>
          <w:sz w:val="28"/>
          <w:cs/>
        </w:rPr>
        <w:tab/>
        <w:t>ประเด็นการพิจารณา/เกณฑ์ย่อยที่ ทางตรง ...........</w:t>
      </w:r>
      <w:r w:rsidRPr="00795253">
        <w:rPr>
          <w:rFonts w:ascii="TH SarabunPSK" w:hAnsi="TH SarabunPSK" w:cs="TH SarabunPSK"/>
          <w:sz w:val="28"/>
        </w:rPr>
        <w:t>7.4.1</w:t>
      </w:r>
      <w:r w:rsidRPr="00795253">
        <w:rPr>
          <w:rFonts w:ascii="TH SarabunPSK" w:hAnsi="TH SarabunPSK" w:cs="TH SarabunPSK"/>
          <w:sz w:val="28"/>
          <w:cs/>
        </w:rPr>
        <w:t>..............ทางอ้อม............</w:t>
      </w:r>
      <w:r w:rsidRPr="00795253">
        <w:rPr>
          <w:rFonts w:ascii="TH SarabunPSK" w:hAnsi="TH SarabunPSK" w:cs="TH SarabunPSK"/>
          <w:sz w:val="28"/>
        </w:rPr>
        <w:t>-</w:t>
      </w:r>
      <w:r w:rsidRPr="00795253">
        <w:rPr>
          <w:rFonts w:ascii="TH SarabunPSK" w:hAnsi="TH SarabunPSK" w:cs="TH SarabunPSK"/>
          <w:sz w:val="28"/>
          <w:cs/>
        </w:rPr>
        <w:t>.........................</w:t>
      </w:r>
      <w:r w:rsidRPr="00795253">
        <w:rPr>
          <w:rFonts w:ascii="TH SarabunPSK" w:hAnsi="TH SarabunPSK" w:cs="TH SarabunPSK"/>
          <w:sz w:val="28"/>
        </w:rPr>
        <w:t>..</w:t>
      </w:r>
    </w:p>
    <w:p w14:paraId="461F9504" w14:textId="77777777" w:rsidR="00F030B9" w:rsidRDefault="00F030B9" w:rsidP="007403EB">
      <w:pPr>
        <w:pBdr>
          <w:bottom w:val="single" w:sz="6" w:space="1" w:color="auto"/>
        </w:pBdr>
        <w:spacing w:after="0" w:line="240" w:lineRule="auto"/>
        <w:ind w:left="720" w:hanging="720"/>
        <w:rPr>
          <w:rFonts w:ascii="TH SarabunPSK" w:hAnsi="TH SarabunPSK" w:cs="TH SarabunPSK"/>
          <w:sz w:val="28"/>
        </w:rPr>
      </w:pPr>
      <w:r w:rsidRPr="00795253">
        <w:rPr>
          <w:rFonts w:ascii="TH SarabunPSK" w:hAnsi="TH SarabunPSK" w:cs="TH SarabunPSK"/>
          <w:b/>
          <w:bCs/>
          <w:sz w:val="28"/>
          <w:cs/>
        </w:rPr>
        <w:t>ตอบสนองมาตรฐานการศึกษาโรงเรียน</w:t>
      </w:r>
      <w:r w:rsidRPr="00795253">
        <w:rPr>
          <w:rFonts w:ascii="TH SarabunPSK" w:hAnsi="TH SarabunPSK" w:cs="TH SarabunPSK"/>
          <w:sz w:val="28"/>
          <w:cs/>
        </w:rPr>
        <w:t xml:space="preserve"> มาตรฐานที่..........ตัวบ่งชี้................... เกณฑ์ที่.......................................</w:t>
      </w:r>
      <w:r w:rsidRPr="00795253">
        <w:rPr>
          <w:rFonts w:ascii="TH SarabunPSK" w:hAnsi="TH SarabunPSK" w:cs="TH SarabunPSK"/>
          <w:sz w:val="28"/>
        </w:rPr>
        <w:t>...</w:t>
      </w:r>
    </w:p>
    <w:p w14:paraId="44A4A633" w14:textId="77777777" w:rsidR="00F030B9" w:rsidRPr="00795253" w:rsidRDefault="00F030B9" w:rsidP="00C22297">
      <w:pPr>
        <w:pBdr>
          <w:bottom w:val="single" w:sz="6" w:space="1" w:color="auto"/>
        </w:pBdr>
        <w:spacing w:after="0" w:line="240" w:lineRule="auto"/>
        <w:ind w:left="720" w:hanging="720"/>
        <w:rPr>
          <w:rFonts w:ascii="TH SarabunPSK" w:hAnsi="TH SarabunPSK" w:cs="TH SarabunPSK"/>
          <w:sz w:val="28"/>
        </w:rPr>
      </w:pPr>
      <w:r w:rsidRPr="006D36BE">
        <w:rPr>
          <w:rFonts w:ascii="TH SarabunPSK" w:hAnsi="TH SarabunPSK" w:cs="TH SarabunPSK" w:hint="cs"/>
          <w:b/>
          <w:bCs/>
          <w:sz w:val="28"/>
          <w:cs/>
        </w:rPr>
        <w:t>ตอบสนองมาตรฐานสากล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/>
          <w:sz w:val="28"/>
        </w:rPr>
        <w:t xml:space="preserve">:  </w:t>
      </w:r>
      <w:r w:rsidRPr="000C1188">
        <w:rPr>
          <w:rFonts w:ascii="TH SarabunPSK" w:hAnsi="TH SarabunPSK" w:cs="TH SarabunPSK" w:hint="cs"/>
          <w:sz w:val="28"/>
          <w:cs/>
        </w:rPr>
        <w:t>โครงร่างองค์กร/หมวด</w:t>
      </w:r>
      <w:r w:rsidRPr="000C1188">
        <w:rPr>
          <w:rFonts w:ascii="TH SarabunPSK" w:hAnsi="TH SarabunPSK" w:cs="TH SarabunPSK"/>
          <w:sz w:val="28"/>
          <w:cs/>
        </w:rPr>
        <w:t>ที่..........</w:t>
      </w:r>
      <w:r w:rsidRPr="000C1188">
        <w:rPr>
          <w:rFonts w:ascii="TH SarabunPSK" w:hAnsi="TH SarabunPSK" w:cs="TH SarabunPSK" w:hint="cs"/>
          <w:sz w:val="28"/>
          <w:cs/>
        </w:rPr>
        <w:t xml:space="preserve"> ข้อย่อย</w:t>
      </w:r>
      <w:r w:rsidRPr="000C1188">
        <w:rPr>
          <w:rFonts w:ascii="TH SarabunPSK" w:hAnsi="TH SarabunPSK" w:cs="TH SarabunPSK"/>
          <w:sz w:val="28"/>
          <w:cs/>
        </w:rPr>
        <w:t>ที่ หลัก</w:t>
      </w:r>
      <w:r w:rsidRPr="000C1188">
        <w:rPr>
          <w:rFonts w:ascii="TH SarabunPSK" w:hAnsi="TH SarabunPSK" w:cs="TH SarabunPSK"/>
          <w:sz w:val="28"/>
        </w:rPr>
        <w:t>…………………..</w:t>
      </w:r>
      <w:r w:rsidRPr="000C1188">
        <w:rPr>
          <w:rFonts w:ascii="TH SarabunPSK" w:hAnsi="TH SarabunPSK" w:cs="TH SarabunPSK" w:hint="cs"/>
          <w:sz w:val="28"/>
          <w:cs/>
        </w:rPr>
        <w:t xml:space="preserve"> </w:t>
      </w:r>
      <w:r w:rsidRPr="000C1188">
        <w:rPr>
          <w:rFonts w:ascii="TH SarabunPSK" w:hAnsi="TH SarabunPSK" w:cs="TH SarabunPSK"/>
          <w:sz w:val="28"/>
          <w:cs/>
        </w:rPr>
        <w:t>ร่วม..........................</w:t>
      </w:r>
      <w:r w:rsidRPr="000C1188">
        <w:rPr>
          <w:rFonts w:ascii="TH SarabunPSK" w:hAnsi="TH SarabunPSK" w:cs="TH SarabunPSK"/>
          <w:b/>
          <w:bCs/>
          <w:sz w:val="28"/>
          <w:cs/>
        </w:rPr>
        <w:t xml:space="preserve">           </w:t>
      </w:r>
    </w:p>
    <w:p w14:paraId="7B88D401" w14:textId="77777777" w:rsidR="00F030B9" w:rsidRPr="00795253" w:rsidRDefault="00F030B9" w:rsidP="007403EB">
      <w:pPr>
        <w:spacing w:after="0" w:line="240" w:lineRule="auto"/>
        <w:ind w:left="720" w:hanging="720"/>
        <w:rPr>
          <w:rFonts w:ascii="TH SarabunPSK" w:hAnsi="TH SarabunPSK" w:cs="TH SarabunPSK"/>
          <w:sz w:val="28"/>
        </w:rPr>
      </w:pPr>
    </w:p>
    <w:p w14:paraId="4B3A36A1" w14:textId="77777777" w:rsidR="00F030B9" w:rsidRPr="00795253" w:rsidRDefault="00F030B9" w:rsidP="007403EB">
      <w:pPr>
        <w:spacing w:after="0" w:line="240" w:lineRule="auto"/>
        <w:rPr>
          <w:rFonts w:ascii="TH SarabunPSK" w:hAnsi="TH SarabunPSK" w:cs="TH SarabunPSK"/>
          <w:sz w:val="28"/>
        </w:rPr>
      </w:pPr>
      <w:r w:rsidRPr="00795253">
        <w:rPr>
          <w:rFonts w:ascii="TH SarabunPSK" w:hAnsi="TH SarabunPSK" w:cs="TH SarabunPSK"/>
          <w:b/>
          <w:bCs/>
          <w:sz w:val="28"/>
        </w:rPr>
        <w:t xml:space="preserve">1. </w:t>
      </w:r>
      <w:r w:rsidRPr="00795253">
        <w:rPr>
          <w:rFonts w:ascii="TH SarabunPSK" w:hAnsi="TH SarabunPSK" w:cs="TH SarabunPSK"/>
          <w:b/>
          <w:bCs/>
          <w:sz w:val="28"/>
          <w:cs/>
        </w:rPr>
        <w:t>หลักการและเหตุผล</w:t>
      </w:r>
    </w:p>
    <w:p w14:paraId="134E9987" w14:textId="77777777" w:rsidR="00F030B9" w:rsidRPr="00795253" w:rsidRDefault="00F030B9" w:rsidP="007403EB">
      <w:pPr>
        <w:pStyle w:val="a3"/>
        <w:spacing w:after="0"/>
        <w:ind w:left="0" w:firstLine="720"/>
        <w:rPr>
          <w:rFonts w:ascii="TH SarabunPSK" w:hAnsi="TH SarabunPSK" w:cs="TH SarabunPSK"/>
          <w:sz w:val="28"/>
          <w:cs/>
        </w:rPr>
      </w:pPr>
      <w:r w:rsidRPr="00795253">
        <w:rPr>
          <w:rFonts w:ascii="TH SarabunPSK" w:hAnsi="TH SarabunPSK" w:cs="TH SarabunPSK"/>
          <w:sz w:val="28"/>
          <w:cs/>
        </w:rPr>
        <w:t>ในยุคปัจจุบัน การจัดการเรียนการสอนมุ่งพัฒนาการจัดกิจกรรมการเรียนรู้ที่หลากหลาย เน้นผู้เรียนมีส่วนร่วม มีการปฏิบัติจริง และมุ่งเน้นการสอนที่ฝึกให้ผู้เรียนได้แสดงความคิดเห็น กล้าคิดกล้าแสดงออก และสิ่งที่จะช่วยกระตุ้นให้ผู้เรียนมีความกระตือรือร้นในการเรียน คือ สื่อ และเทคโนโลยีทางการศึกษา ที่เอื้อต่อการเรียนรู้</w:t>
      </w:r>
    </w:p>
    <w:p w14:paraId="49649E1E" w14:textId="77777777" w:rsidR="00F030B9" w:rsidRPr="00795253" w:rsidRDefault="00F030B9" w:rsidP="007403EB">
      <w:pPr>
        <w:pStyle w:val="a3"/>
        <w:spacing w:after="0"/>
        <w:ind w:left="0" w:firstLine="720"/>
        <w:rPr>
          <w:rFonts w:ascii="TH SarabunPSK" w:hAnsi="TH SarabunPSK" w:cs="TH SarabunPSK"/>
          <w:sz w:val="28"/>
        </w:rPr>
      </w:pPr>
      <w:r w:rsidRPr="00795253">
        <w:rPr>
          <w:rFonts w:ascii="TH SarabunPSK" w:hAnsi="TH SarabunPSK" w:cs="TH SarabunPSK"/>
          <w:sz w:val="28"/>
          <w:cs/>
        </w:rPr>
        <w:t xml:space="preserve">ดังนั้น เพื่อเป็นการส่งเสริมให้นักเรียนมีความกระตือรือร้นในการเรียน จึงคิดโครงการพัฒนาสื่อการสอน </w:t>
      </w:r>
      <w:r w:rsidRPr="00795253">
        <w:rPr>
          <w:rFonts w:ascii="TH SarabunPSK" w:hAnsi="TH SarabunPSK" w:cs="TH SarabunPSK"/>
          <w:sz w:val="28"/>
        </w:rPr>
        <w:t>ICT</w:t>
      </w:r>
      <w:r w:rsidRPr="00795253">
        <w:rPr>
          <w:rFonts w:ascii="TH SarabunPSK" w:hAnsi="TH SarabunPSK" w:cs="TH SarabunPSK"/>
          <w:sz w:val="28"/>
          <w:cs/>
        </w:rPr>
        <w:t>ขึ้นมาเพื่อให้ครูพัฒนาและใช้สื่อ เทคโนโลยีในการจัดการเรียนการสอน</w:t>
      </w:r>
    </w:p>
    <w:p w14:paraId="3412C914" w14:textId="77777777" w:rsidR="00F030B9" w:rsidRPr="00795253" w:rsidRDefault="00F030B9" w:rsidP="007403EB">
      <w:pPr>
        <w:pStyle w:val="a3"/>
        <w:spacing w:after="0"/>
        <w:ind w:left="0" w:firstLine="720"/>
        <w:rPr>
          <w:rFonts w:ascii="TH SarabunPSK" w:hAnsi="TH SarabunPSK" w:cs="TH SarabunPSK"/>
          <w:sz w:val="28"/>
          <w:cs/>
        </w:rPr>
      </w:pPr>
    </w:p>
    <w:p w14:paraId="4FB8D87C" w14:textId="77777777" w:rsidR="00F030B9" w:rsidRPr="00795253" w:rsidRDefault="00F030B9" w:rsidP="007403EB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28"/>
        </w:rPr>
      </w:pPr>
      <w:r w:rsidRPr="00795253">
        <w:rPr>
          <w:rFonts w:ascii="TH SarabunPSK" w:hAnsi="TH SarabunPSK" w:cs="TH SarabunPSK"/>
          <w:b/>
          <w:bCs/>
          <w:sz w:val="28"/>
        </w:rPr>
        <w:t>2.</w:t>
      </w:r>
      <w:r w:rsidRPr="00795253">
        <w:rPr>
          <w:rFonts w:ascii="TH SarabunPSK" w:hAnsi="TH SarabunPSK" w:cs="TH SarabunPSK"/>
          <w:b/>
          <w:bCs/>
          <w:sz w:val="28"/>
          <w:cs/>
        </w:rPr>
        <w:t>วัตถุประสงค์</w:t>
      </w:r>
    </w:p>
    <w:p w14:paraId="0155ED2F" w14:textId="77777777" w:rsidR="00F030B9" w:rsidRPr="00684CB8" w:rsidRDefault="00F030B9">
      <w:pPr>
        <w:pStyle w:val="a3"/>
        <w:numPr>
          <w:ilvl w:val="0"/>
          <w:numId w:val="23"/>
        </w:numPr>
        <w:spacing w:after="0" w:line="240" w:lineRule="auto"/>
        <w:rPr>
          <w:rFonts w:ascii="TH SarabunPSK" w:hAnsi="TH SarabunPSK" w:cs="TH SarabunPSK"/>
          <w:sz w:val="28"/>
        </w:rPr>
      </w:pPr>
      <w:r w:rsidRPr="00684CB8">
        <w:rPr>
          <w:rFonts w:ascii="TH SarabunPSK" w:hAnsi="TH SarabunPSK" w:cs="TH SarabunPSK"/>
          <w:sz w:val="28"/>
          <w:cs/>
        </w:rPr>
        <w:t>เพื่อให้ครูศึกษาวิเคราะห์  ความจำเป็นในการใช้สื่อ  เทคโนโลยีเพื่อการจัดการเรียนการสอนและการ</w:t>
      </w:r>
    </w:p>
    <w:p w14:paraId="5878D946" w14:textId="77777777" w:rsidR="00F030B9" w:rsidRPr="00795253" w:rsidRDefault="00F030B9" w:rsidP="007403EB">
      <w:pPr>
        <w:spacing w:after="0" w:line="240" w:lineRule="auto"/>
        <w:ind w:left="1080"/>
        <w:rPr>
          <w:rFonts w:ascii="TH SarabunPSK" w:hAnsi="TH SarabunPSK" w:cs="TH SarabunPSK"/>
          <w:sz w:val="28"/>
          <w:cs/>
        </w:rPr>
      </w:pPr>
      <w:r w:rsidRPr="00795253">
        <w:rPr>
          <w:rFonts w:ascii="TH SarabunPSK" w:hAnsi="TH SarabunPSK" w:cs="TH SarabunPSK"/>
          <w:sz w:val="28"/>
          <w:cs/>
        </w:rPr>
        <w:t>บริหารงานวิชาการ</w:t>
      </w:r>
    </w:p>
    <w:p w14:paraId="2F342AEC" w14:textId="77777777" w:rsidR="00F030B9" w:rsidRPr="00795253" w:rsidRDefault="00F030B9" w:rsidP="007403EB">
      <w:pPr>
        <w:spacing w:after="0" w:line="240" w:lineRule="auto"/>
        <w:ind w:left="720"/>
        <w:rPr>
          <w:rFonts w:ascii="TH SarabunPSK" w:hAnsi="TH SarabunPSK" w:cs="TH SarabunPSK"/>
          <w:sz w:val="28"/>
          <w:cs/>
        </w:rPr>
      </w:pPr>
      <w:r w:rsidRPr="00795253">
        <w:rPr>
          <w:rFonts w:ascii="TH SarabunPSK" w:hAnsi="TH SarabunPSK" w:cs="TH SarabunPSK"/>
          <w:sz w:val="28"/>
        </w:rPr>
        <w:t xml:space="preserve">2. </w:t>
      </w:r>
      <w:r>
        <w:rPr>
          <w:rFonts w:ascii="TH SarabunPSK" w:hAnsi="TH SarabunPSK" w:cs="TH SarabunPSK"/>
          <w:sz w:val="28"/>
        </w:rPr>
        <w:t xml:space="preserve"> </w:t>
      </w:r>
      <w:proofErr w:type="gramStart"/>
      <w:r w:rsidRPr="00795253">
        <w:rPr>
          <w:rFonts w:ascii="TH SarabunPSK" w:hAnsi="TH SarabunPSK" w:cs="TH SarabunPSK"/>
          <w:sz w:val="28"/>
          <w:cs/>
        </w:rPr>
        <w:t>เพื่อส่งเสริมให้ครูผลิตสื่อ  พัฒนาสื่อและนวัตกรรมการเรียนการสอน</w:t>
      </w:r>
      <w:proofErr w:type="gramEnd"/>
    </w:p>
    <w:p w14:paraId="7F5F7287" w14:textId="77777777" w:rsidR="00F030B9" w:rsidRPr="00795253" w:rsidRDefault="00F030B9" w:rsidP="007403EB">
      <w:pPr>
        <w:spacing w:after="0" w:line="240" w:lineRule="auto"/>
        <w:ind w:left="720"/>
        <w:rPr>
          <w:rFonts w:ascii="TH SarabunPSK" w:hAnsi="TH SarabunPSK" w:cs="TH SarabunPSK"/>
          <w:sz w:val="28"/>
        </w:rPr>
      </w:pPr>
      <w:r w:rsidRPr="00795253">
        <w:rPr>
          <w:rFonts w:ascii="TH SarabunPSK" w:hAnsi="TH SarabunPSK" w:cs="TH SarabunPSK"/>
          <w:sz w:val="28"/>
        </w:rPr>
        <w:t xml:space="preserve">3. </w:t>
      </w:r>
      <w:r>
        <w:rPr>
          <w:rFonts w:ascii="TH SarabunPSK" w:hAnsi="TH SarabunPSK" w:cs="TH SarabunPSK"/>
          <w:sz w:val="28"/>
        </w:rPr>
        <w:t xml:space="preserve"> </w:t>
      </w:r>
      <w:r w:rsidRPr="00795253">
        <w:rPr>
          <w:rFonts w:ascii="TH SarabunPSK" w:hAnsi="TH SarabunPSK" w:cs="TH SarabunPSK"/>
          <w:sz w:val="28"/>
          <w:cs/>
        </w:rPr>
        <w:t>เพื่อเพิ่มประสิทธิภาพในการจัดการเรียนการสอน</w:t>
      </w:r>
    </w:p>
    <w:p w14:paraId="0BB99A3C" w14:textId="77777777" w:rsidR="00F030B9" w:rsidRPr="00795253" w:rsidRDefault="00F030B9" w:rsidP="007403EB">
      <w:pPr>
        <w:spacing w:after="0" w:line="240" w:lineRule="auto"/>
        <w:ind w:left="720"/>
        <w:rPr>
          <w:rFonts w:ascii="TH SarabunPSK" w:hAnsi="TH SarabunPSK" w:cs="TH SarabunPSK"/>
          <w:sz w:val="28"/>
        </w:rPr>
      </w:pPr>
      <w:r w:rsidRPr="00795253">
        <w:rPr>
          <w:rFonts w:ascii="TH SarabunPSK" w:hAnsi="TH SarabunPSK" w:cs="TH SarabunPSK"/>
          <w:sz w:val="28"/>
        </w:rPr>
        <w:t>4.</w:t>
      </w:r>
      <w:r>
        <w:rPr>
          <w:rFonts w:ascii="TH SarabunPSK" w:hAnsi="TH SarabunPSK" w:cs="TH SarabunPSK"/>
          <w:sz w:val="28"/>
        </w:rPr>
        <w:t xml:space="preserve">  </w:t>
      </w:r>
      <w:r w:rsidRPr="00795253">
        <w:rPr>
          <w:rFonts w:ascii="TH SarabunPSK" w:hAnsi="TH SarabunPSK" w:cs="TH SarabunPSK"/>
          <w:sz w:val="28"/>
          <w:cs/>
        </w:rPr>
        <w:t>เพื่อให้ครูใช้สื่อและเทคโนโลยีเหมาะสมกับการนำบริบทและภูมิปัญญาท้องถิ่นมาบูรณาการในการจัดการ</w:t>
      </w:r>
    </w:p>
    <w:p w14:paraId="6A5EA691" w14:textId="77777777" w:rsidR="00F030B9" w:rsidRPr="00795253" w:rsidRDefault="00F030B9" w:rsidP="007403EB">
      <w:pPr>
        <w:spacing w:after="0" w:line="240" w:lineRule="auto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</w:t>
      </w:r>
      <w:r w:rsidRPr="00795253">
        <w:rPr>
          <w:rFonts w:ascii="TH SarabunPSK" w:hAnsi="TH SarabunPSK" w:cs="TH SarabunPSK"/>
          <w:sz w:val="28"/>
          <w:cs/>
        </w:rPr>
        <w:t xml:space="preserve">เรียนรู้ </w:t>
      </w:r>
    </w:p>
    <w:p w14:paraId="4C290069" w14:textId="77777777" w:rsidR="00F030B9" w:rsidRPr="00795253" w:rsidRDefault="00F030B9" w:rsidP="007403EB">
      <w:pPr>
        <w:spacing w:after="0" w:line="240" w:lineRule="auto"/>
        <w:ind w:left="720"/>
        <w:rPr>
          <w:rFonts w:ascii="TH SarabunPSK" w:hAnsi="TH SarabunPSK" w:cs="TH SarabunPSK"/>
          <w:sz w:val="28"/>
        </w:rPr>
      </w:pPr>
    </w:p>
    <w:p w14:paraId="5C01A006" w14:textId="77777777" w:rsidR="00F030B9" w:rsidRPr="00795253" w:rsidRDefault="00F030B9" w:rsidP="007403EB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28"/>
        </w:rPr>
      </w:pPr>
      <w:r w:rsidRPr="00795253">
        <w:rPr>
          <w:rFonts w:ascii="TH SarabunPSK" w:hAnsi="TH SarabunPSK" w:cs="TH SarabunPSK"/>
          <w:b/>
          <w:bCs/>
          <w:sz w:val="28"/>
        </w:rPr>
        <w:t xml:space="preserve">3. </w:t>
      </w:r>
      <w:r w:rsidRPr="00795253">
        <w:rPr>
          <w:rFonts w:ascii="TH SarabunPSK" w:hAnsi="TH SarabunPSK" w:cs="TH SarabunPSK"/>
          <w:b/>
          <w:bCs/>
          <w:sz w:val="28"/>
          <w:cs/>
        </w:rPr>
        <w:t>เป้าหมาย</w:t>
      </w:r>
    </w:p>
    <w:p w14:paraId="4564E4E4" w14:textId="77777777" w:rsidR="00F030B9" w:rsidRPr="00795253" w:rsidRDefault="00F030B9">
      <w:pPr>
        <w:pStyle w:val="a3"/>
        <w:numPr>
          <w:ilvl w:val="1"/>
          <w:numId w:val="20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</w:rPr>
      </w:pPr>
      <w:r w:rsidRPr="00795253">
        <w:rPr>
          <w:rFonts w:ascii="TH SarabunPSK" w:hAnsi="TH SarabunPSK" w:cs="TH SarabunPSK"/>
          <w:sz w:val="28"/>
          <w:cs/>
        </w:rPr>
        <w:t>เชิงปริมาณ</w:t>
      </w:r>
      <w:r w:rsidRPr="00795253">
        <w:rPr>
          <w:rFonts w:ascii="TH SarabunPSK" w:hAnsi="TH SarabunPSK" w:cs="TH SarabunPSK"/>
          <w:sz w:val="28"/>
        </w:rPr>
        <w:tab/>
      </w:r>
      <w:r w:rsidRPr="00795253">
        <w:rPr>
          <w:rFonts w:ascii="TH SarabunPSK" w:hAnsi="TH SarabunPSK" w:cs="TH SarabunPSK"/>
          <w:sz w:val="28"/>
        </w:rPr>
        <w:tab/>
      </w:r>
    </w:p>
    <w:p w14:paraId="4AADC915" w14:textId="071C6276" w:rsidR="00F030B9" w:rsidRPr="00795253" w:rsidRDefault="00F030B9" w:rsidP="007403EB">
      <w:pPr>
        <w:spacing w:after="0" w:line="240" w:lineRule="auto"/>
        <w:ind w:left="720"/>
        <w:contextualSpacing/>
        <w:rPr>
          <w:rFonts w:ascii="TH SarabunPSK" w:hAnsi="TH SarabunPSK" w:cs="TH SarabunPSK"/>
          <w:sz w:val="28"/>
        </w:rPr>
      </w:pPr>
      <w:r w:rsidRPr="00795253">
        <w:rPr>
          <w:rFonts w:ascii="TH SarabunPSK" w:hAnsi="TH SarabunPSK" w:cs="TH SarabunPSK"/>
          <w:sz w:val="28"/>
          <w:cs/>
        </w:rPr>
        <w:t>1.ครู</w:t>
      </w:r>
      <w:r>
        <w:rPr>
          <w:rFonts w:ascii="TH SarabunPSK" w:hAnsi="TH SarabunPSK" w:cs="TH SarabunPSK" w:hint="cs"/>
          <w:sz w:val="28"/>
          <w:cs/>
        </w:rPr>
        <w:t>และบุคลากรทางการศึกษา</w:t>
      </w:r>
      <w:r w:rsidRPr="00795253">
        <w:rPr>
          <w:rFonts w:ascii="TH SarabunPSK" w:hAnsi="TH SarabunPSK" w:cs="TH SarabunPSK"/>
          <w:sz w:val="28"/>
          <w:cs/>
        </w:rPr>
        <w:t xml:space="preserve">  </w:t>
      </w:r>
      <w:r w:rsidR="00802123">
        <w:rPr>
          <w:rFonts w:ascii="TH SarabunPSK" w:hAnsi="TH SarabunPSK" w:cs="TH SarabunPSK" w:hint="cs"/>
          <w:sz w:val="28"/>
          <w:cs/>
        </w:rPr>
        <w:t>54</w:t>
      </w:r>
      <w:r w:rsidRPr="00795253">
        <w:rPr>
          <w:rFonts w:ascii="TH SarabunPSK" w:hAnsi="TH SarabunPSK" w:cs="TH SarabunPSK"/>
          <w:sz w:val="28"/>
          <w:cs/>
        </w:rPr>
        <w:t xml:space="preserve"> คน  รู้จักใช้สื่อ เทคโนโลยีเพื่อการจัดการเรียนการสอนและบริหารงานวิชาการ</w:t>
      </w:r>
    </w:p>
    <w:p w14:paraId="080804B2" w14:textId="77777777" w:rsidR="00F030B9" w:rsidRPr="00795253" w:rsidRDefault="00F030B9" w:rsidP="007403EB">
      <w:pPr>
        <w:spacing w:after="0" w:line="240" w:lineRule="auto"/>
        <w:contextualSpacing/>
        <w:rPr>
          <w:rFonts w:ascii="TH SarabunPSK" w:hAnsi="TH SarabunPSK" w:cs="TH SarabunPSK"/>
          <w:sz w:val="28"/>
        </w:rPr>
      </w:pPr>
      <w:r w:rsidRPr="00795253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ab/>
      </w:r>
      <w:r w:rsidRPr="00795253">
        <w:rPr>
          <w:rFonts w:ascii="TH SarabunPSK" w:hAnsi="TH SarabunPSK" w:cs="TH SarabunPSK"/>
          <w:sz w:val="28"/>
          <w:cs/>
        </w:rPr>
        <w:t>2. ครูผลิตสื่อและนวัตกรรมการเรียนการสอน ภาคเรียนละ 1 ครั้ง</w:t>
      </w:r>
    </w:p>
    <w:p w14:paraId="36A8E0E1" w14:textId="77777777" w:rsidR="00F030B9" w:rsidRPr="00795253" w:rsidRDefault="00F030B9">
      <w:pPr>
        <w:pStyle w:val="a3"/>
        <w:numPr>
          <w:ilvl w:val="1"/>
          <w:numId w:val="20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</w:rPr>
      </w:pPr>
      <w:r w:rsidRPr="00795253">
        <w:rPr>
          <w:rFonts w:ascii="TH SarabunPSK" w:hAnsi="TH SarabunPSK" w:cs="TH SarabunPSK"/>
          <w:sz w:val="28"/>
          <w:cs/>
        </w:rPr>
        <w:t>เชิงคุณภาพ</w:t>
      </w:r>
    </w:p>
    <w:p w14:paraId="07C7E4C5" w14:textId="77777777" w:rsidR="00F030B9" w:rsidRPr="00795253" w:rsidRDefault="00F030B9" w:rsidP="007403EB">
      <w:pPr>
        <w:spacing w:after="0" w:line="240" w:lineRule="auto"/>
        <w:contextualSpacing/>
        <w:rPr>
          <w:rFonts w:ascii="TH SarabunPSK" w:hAnsi="TH SarabunPSK" w:cs="TH SarabunPSK"/>
          <w:sz w:val="28"/>
        </w:rPr>
      </w:pPr>
      <w:r w:rsidRPr="00795253">
        <w:rPr>
          <w:rFonts w:ascii="TH SarabunPSK" w:hAnsi="TH SarabunPSK" w:cs="TH SarabunPSK"/>
          <w:sz w:val="28"/>
          <w:cs/>
        </w:rPr>
        <w:t xml:space="preserve">            1.ครูสามารถวิเคราะห์ ความจำเป็นในการใช้สื่อ เทคโนโลยีได้อย่างเหมาะสมกับงาน</w:t>
      </w:r>
    </w:p>
    <w:p w14:paraId="1AA0028E" w14:textId="77777777" w:rsidR="00F030B9" w:rsidRPr="00795253" w:rsidRDefault="00F030B9" w:rsidP="007403EB">
      <w:pPr>
        <w:spacing w:after="0" w:line="240" w:lineRule="auto"/>
        <w:contextualSpacing/>
        <w:rPr>
          <w:rFonts w:ascii="TH SarabunPSK" w:hAnsi="TH SarabunPSK" w:cs="TH SarabunPSK"/>
          <w:sz w:val="28"/>
        </w:rPr>
      </w:pPr>
      <w:r w:rsidRPr="00795253">
        <w:rPr>
          <w:rFonts w:ascii="TH SarabunPSK" w:hAnsi="TH SarabunPSK" w:cs="TH SarabunPSK"/>
          <w:sz w:val="28"/>
          <w:cs/>
        </w:rPr>
        <w:t xml:space="preserve">            2.ครูดำเนินการผลิต  พัฒนาสื่อและนวัตกรรมการเรียนการสอน</w:t>
      </w:r>
    </w:p>
    <w:p w14:paraId="078EC2C7" w14:textId="77777777" w:rsidR="00F030B9" w:rsidRDefault="00F030B9" w:rsidP="006D36BE">
      <w:pPr>
        <w:spacing w:after="0" w:line="240" w:lineRule="auto"/>
        <w:ind w:firstLine="720"/>
        <w:contextualSpacing/>
        <w:rPr>
          <w:rFonts w:ascii="TH SarabunPSK" w:hAnsi="TH SarabunPSK" w:cs="TH SarabunPSK"/>
          <w:sz w:val="28"/>
        </w:rPr>
      </w:pPr>
      <w:r w:rsidRPr="00795253">
        <w:rPr>
          <w:rFonts w:ascii="TH SarabunPSK" w:hAnsi="TH SarabunPSK" w:cs="TH SarabunPSK"/>
          <w:sz w:val="28"/>
          <w:cs/>
        </w:rPr>
        <w:t>3.ครูใช้สื่อ  เทคโนโลยีเหมาะสมกับการนำบริบทภูมิปัญญาท้องถิ่นมาบูรณาการในการจัดการเรียนรู้</w:t>
      </w:r>
    </w:p>
    <w:p w14:paraId="0AD300D2" w14:textId="77777777" w:rsidR="00F030B9" w:rsidRDefault="00F030B9" w:rsidP="006D36BE">
      <w:pPr>
        <w:spacing w:after="0" w:line="240" w:lineRule="auto"/>
        <w:ind w:firstLine="720"/>
        <w:contextualSpacing/>
        <w:rPr>
          <w:rFonts w:ascii="TH SarabunPSK" w:hAnsi="TH SarabunPSK" w:cs="TH SarabunPSK"/>
          <w:sz w:val="28"/>
        </w:rPr>
      </w:pPr>
    </w:p>
    <w:p w14:paraId="5BD3386D" w14:textId="77777777" w:rsidR="00F030B9" w:rsidRPr="00795253" w:rsidRDefault="00F030B9" w:rsidP="006D36BE">
      <w:pPr>
        <w:spacing w:after="0" w:line="240" w:lineRule="auto"/>
        <w:ind w:firstLine="720"/>
        <w:contextualSpacing/>
        <w:rPr>
          <w:rFonts w:ascii="TH SarabunPSK" w:hAnsi="TH SarabunPSK" w:cs="TH SarabunPSK"/>
          <w:sz w:val="28"/>
        </w:rPr>
      </w:pPr>
    </w:p>
    <w:p w14:paraId="51289A05" w14:textId="77777777" w:rsidR="00F030B9" w:rsidRPr="00795253" w:rsidRDefault="00F030B9" w:rsidP="007403EB">
      <w:pPr>
        <w:pStyle w:val="a3"/>
        <w:tabs>
          <w:tab w:val="left" w:pos="360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795253">
        <w:rPr>
          <w:rFonts w:ascii="TH SarabunPSK" w:hAnsi="TH SarabunPSK" w:cs="TH SarabunPSK"/>
          <w:sz w:val="28"/>
          <w:cs/>
        </w:rPr>
        <w:lastRenderedPageBreak/>
        <w:tab/>
      </w:r>
      <w:r w:rsidRPr="00795253">
        <w:rPr>
          <w:rFonts w:ascii="TH SarabunPSK" w:hAnsi="TH SarabunPSK" w:cs="TH SarabunPSK"/>
          <w:sz w:val="28"/>
        </w:rPr>
        <w:t xml:space="preserve">3.3 </w:t>
      </w:r>
      <w:r w:rsidRPr="00795253">
        <w:rPr>
          <w:rFonts w:ascii="TH SarabunPSK" w:hAnsi="TH SarabunPSK" w:cs="TH SarabunPSK"/>
          <w:sz w:val="28"/>
          <w:cs/>
        </w:rPr>
        <w:t>ตัวชี้วัดความสำเร็จ</w:t>
      </w:r>
    </w:p>
    <w:p w14:paraId="1DA9854A" w14:textId="77777777" w:rsidR="00F030B9" w:rsidRPr="00795253" w:rsidRDefault="00F030B9" w:rsidP="007403EB">
      <w:pPr>
        <w:spacing w:after="0" w:line="240" w:lineRule="auto"/>
        <w:contextualSpacing/>
        <w:rPr>
          <w:rFonts w:ascii="TH SarabunPSK" w:hAnsi="TH SarabunPSK" w:cs="TH SarabunPSK"/>
          <w:sz w:val="28"/>
        </w:rPr>
      </w:pPr>
      <w:r w:rsidRPr="00795253">
        <w:rPr>
          <w:rFonts w:ascii="TH SarabunPSK" w:hAnsi="TH SarabunPSK" w:cs="TH SarabunPSK"/>
          <w:sz w:val="28"/>
          <w:cs/>
        </w:rPr>
        <w:t xml:space="preserve">           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795253">
        <w:rPr>
          <w:rFonts w:ascii="TH SarabunPSK" w:hAnsi="TH SarabunPSK" w:cs="TH SarabunPSK"/>
          <w:sz w:val="28"/>
          <w:cs/>
        </w:rPr>
        <w:t>1. ครูร้อยละ 8</w:t>
      </w:r>
      <w:r>
        <w:rPr>
          <w:rFonts w:ascii="TH SarabunPSK" w:hAnsi="TH SarabunPSK" w:cs="TH SarabunPSK" w:hint="cs"/>
          <w:sz w:val="28"/>
          <w:cs/>
        </w:rPr>
        <w:t>3</w:t>
      </w:r>
      <w:r w:rsidRPr="00795253">
        <w:rPr>
          <w:rFonts w:ascii="TH SarabunPSK" w:hAnsi="TH SarabunPSK" w:cs="TH SarabunPSK"/>
          <w:sz w:val="28"/>
          <w:cs/>
        </w:rPr>
        <w:t xml:space="preserve"> ใช้สื่อ  เทคโนโลยีในการจัดการเรียนการสอน</w:t>
      </w:r>
    </w:p>
    <w:p w14:paraId="0B6B28B3" w14:textId="77777777" w:rsidR="00F030B9" w:rsidRPr="00795253" w:rsidRDefault="00F030B9" w:rsidP="007403EB">
      <w:pPr>
        <w:spacing w:after="0" w:line="240" w:lineRule="auto"/>
        <w:contextualSpacing/>
        <w:rPr>
          <w:rFonts w:ascii="TH SarabunPSK" w:hAnsi="TH SarabunPSK" w:cs="TH SarabunPSK"/>
          <w:sz w:val="28"/>
        </w:rPr>
      </w:pPr>
      <w:r w:rsidRPr="00795253">
        <w:rPr>
          <w:rFonts w:ascii="TH SarabunPSK" w:hAnsi="TH SarabunPSK" w:cs="TH SarabunPSK"/>
          <w:sz w:val="28"/>
          <w:cs/>
        </w:rPr>
        <w:t xml:space="preserve">              2. ครูร้อยละ 8</w:t>
      </w:r>
      <w:r>
        <w:rPr>
          <w:rFonts w:ascii="TH SarabunPSK" w:hAnsi="TH SarabunPSK" w:cs="TH SarabunPSK" w:hint="cs"/>
          <w:sz w:val="28"/>
          <w:cs/>
        </w:rPr>
        <w:t>3</w:t>
      </w:r>
      <w:r w:rsidRPr="00795253">
        <w:rPr>
          <w:rFonts w:ascii="TH SarabunPSK" w:hAnsi="TH SarabunPSK" w:cs="TH SarabunPSK"/>
          <w:sz w:val="28"/>
          <w:cs/>
        </w:rPr>
        <w:t xml:space="preserve">  มีการผลิตและพัฒนาสื่อ  นวัตกรรมการเรียนการสอน</w:t>
      </w:r>
    </w:p>
    <w:p w14:paraId="29051313" w14:textId="77777777" w:rsidR="00F030B9" w:rsidRPr="00795253" w:rsidRDefault="00F030B9" w:rsidP="007403EB">
      <w:pPr>
        <w:spacing w:after="0" w:line="240" w:lineRule="auto"/>
        <w:contextualSpacing/>
        <w:rPr>
          <w:rFonts w:ascii="TH SarabunPSK" w:hAnsi="TH SarabunPSK" w:cs="TH SarabunPSK"/>
          <w:sz w:val="28"/>
        </w:rPr>
      </w:pPr>
      <w:r w:rsidRPr="00795253">
        <w:rPr>
          <w:rFonts w:ascii="TH SarabunPSK" w:hAnsi="TH SarabunPSK" w:cs="TH SarabunPSK"/>
          <w:sz w:val="28"/>
          <w:cs/>
        </w:rPr>
        <w:t xml:space="preserve">              3. สื่อ นวัตกรรมการเรียนการสอน  ร้อยละ  8</w:t>
      </w:r>
      <w:r>
        <w:rPr>
          <w:rFonts w:ascii="TH SarabunPSK" w:hAnsi="TH SarabunPSK" w:cs="TH SarabunPSK" w:hint="cs"/>
          <w:sz w:val="28"/>
          <w:cs/>
        </w:rPr>
        <w:t>3</w:t>
      </w:r>
      <w:r w:rsidRPr="00795253">
        <w:rPr>
          <w:rFonts w:ascii="TH SarabunPSK" w:hAnsi="TH SarabunPSK" w:cs="TH SarabunPSK"/>
          <w:sz w:val="28"/>
          <w:cs/>
        </w:rPr>
        <w:t xml:space="preserve">  ได้รับการประเมินประสิทธิภาพในการใช้งาน</w:t>
      </w:r>
    </w:p>
    <w:p w14:paraId="42B994A5" w14:textId="77777777" w:rsidR="00F030B9" w:rsidRPr="00F50E47" w:rsidRDefault="00F030B9" w:rsidP="007403EB">
      <w:pPr>
        <w:spacing w:after="0" w:line="240" w:lineRule="auto"/>
        <w:contextualSpacing/>
        <w:rPr>
          <w:rFonts w:ascii="TH SarabunPSK" w:hAnsi="TH SarabunPSK" w:cs="TH SarabunPSK"/>
          <w:sz w:val="28"/>
        </w:rPr>
      </w:pPr>
      <w:r w:rsidRPr="00795253">
        <w:rPr>
          <w:rFonts w:ascii="TH SarabunPSK" w:hAnsi="TH SarabunPSK" w:cs="TH SarabunPSK"/>
          <w:sz w:val="28"/>
          <w:cs/>
        </w:rPr>
        <w:t xml:space="preserve">              4. ครูร้อยละ  8</w:t>
      </w:r>
      <w:r>
        <w:rPr>
          <w:rFonts w:ascii="TH SarabunPSK" w:hAnsi="TH SarabunPSK" w:cs="TH SarabunPSK" w:hint="cs"/>
          <w:sz w:val="28"/>
          <w:cs/>
        </w:rPr>
        <w:t>3</w:t>
      </w:r>
      <w:r w:rsidRPr="00795253">
        <w:rPr>
          <w:rFonts w:ascii="TH SarabunPSK" w:hAnsi="TH SarabunPSK" w:cs="TH SarabunPSK"/>
          <w:sz w:val="28"/>
          <w:cs/>
        </w:rPr>
        <w:t xml:space="preserve">  ใช้สื่อ  เทคโนโลยี และนวัตกรรมในการจัดการเรียนรู้  </w:t>
      </w:r>
    </w:p>
    <w:p w14:paraId="6488687D" w14:textId="77777777" w:rsidR="00F030B9" w:rsidRDefault="00F030B9" w:rsidP="007403EB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601D687D" w14:textId="77777777" w:rsidR="00F030B9" w:rsidRPr="00795253" w:rsidRDefault="00F030B9" w:rsidP="007403EB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795253">
        <w:rPr>
          <w:rFonts w:ascii="TH SarabunPSK" w:hAnsi="TH SarabunPSK" w:cs="TH SarabunPSK"/>
          <w:b/>
          <w:bCs/>
          <w:sz w:val="28"/>
          <w:cs/>
        </w:rPr>
        <w:t>4. ขั้นตอนและวิธีการดำเนินงาน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1670"/>
        <w:gridCol w:w="2002"/>
      </w:tblGrid>
      <w:tr w:rsidR="00F030B9" w:rsidRPr="00795253" w14:paraId="1310614D" w14:textId="77777777" w:rsidTr="009206AD">
        <w:trPr>
          <w:jc w:val="center"/>
        </w:trPr>
        <w:tc>
          <w:tcPr>
            <w:tcW w:w="5400" w:type="dxa"/>
            <w:tcBorders>
              <w:bottom w:val="single" w:sz="4" w:space="0" w:color="auto"/>
            </w:tcBorders>
          </w:tcPr>
          <w:p w14:paraId="633E5E85" w14:textId="77777777" w:rsidR="00F030B9" w:rsidRPr="00795253" w:rsidRDefault="00F030B9" w:rsidP="00B7165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kern w:val="24"/>
                <w:sz w:val="28"/>
                <w:lang w:eastAsia="ja-JP"/>
              </w:rPr>
            </w:pPr>
            <w:r w:rsidRPr="00795253">
              <w:rPr>
                <w:rFonts w:ascii="TH SarabunPSK" w:eastAsia="MS Mincho" w:hAnsi="TH SarabunPSK" w:cs="TH SarabunPSK"/>
                <w:b/>
                <w:bCs/>
                <w:kern w:val="24"/>
                <w:sz w:val="28"/>
                <w:cs/>
                <w:lang w:eastAsia="ja-JP"/>
              </w:rPr>
              <w:t>กิจกรรม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14:paraId="6ABD0FB9" w14:textId="77777777" w:rsidR="00F030B9" w:rsidRPr="00795253" w:rsidRDefault="00F030B9" w:rsidP="00B7165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kern w:val="24"/>
                <w:sz w:val="28"/>
                <w:lang w:eastAsia="ja-JP"/>
              </w:rPr>
            </w:pPr>
            <w:r w:rsidRPr="00795253">
              <w:rPr>
                <w:rFonts w:ascii="TH SarabunPSK" w:eastAsia="MS Mincho" w:hAnsi="TH SarabunPSK" w:cs="TH SarabunPSK"/>
                <w:b/>
                <w:bCs/>
                <w:kern w:val="24"/>
                <w:sz w:val="28"/>
                <w:cs/>
                <w:lang w:eastAsia="ja-JP"/>
              </w:rPr>
              <w:t>ระยะเวลา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14:paraId="72110C43" w14:textId="77777777" w:rsidR="00F030B9" w:rsidRPr="00795253" w:rsidRDefault="00F030B9" w:rsidP="00B7165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kern w:val="24"/>
                <w:sz w:val="28"/>
                <w:lang w:eastAsia="ja-JP"/>
              </w:rPr>
            </w:pPr>
            <w:r w:rsidRPr="00795253">
              <w:rPr>
                <w:rFonts w:ascii="TH SarabunPSK" w:eastAsia="MS Mincho" w:hAnsi="TH SarabunPSK" w:cs="TH SarabunPSK"/>
                <w:b/>
                <w:bCs/>
                <w:kern w:val="24"/>
                <w:sz w:val="28"/>
                <w:cs/>
                <w:lang w:eastAsia="ja-JP"/>
              </w:rPr>
              <w:t>ผู้รับผิดชอบ</w:t>
            </w:r>
          </w:p>
        </w:tc>
      </w:tr>
      <w:tr w:rsidR="00F030B9" w:rsidRPr="00795253" w14:paraId="1C2B5FA1" w14:textId="77777777" w:rsidTr="009206AD">
        <w:trPr>
          <w:jc w:val="center"/>
        </w:trPr>
        <w:tc>
          <w:tcPr>
            <w:tcW w:w="5400" w:type="dxa"/>
            <w:tcBorders>
              <w:bottom w:val="dotted" w:sz="4" w:space="0" w:color="auto"/>
            </w:tcBorders>
          </w:tcPr>
          <w:p w14:paraId="76717D4B" w14:textId="77777777" w:rsidR="00F030B9" w:rsidRPr="00795253" w:rsidRDefault="00F030B9" w:rsidP="00B71658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cs/>
                <w:lang w:eastAsia="ja-JP"/>
              </w:rPr>
            </w:pPr>
            <w:r w:rsidRPr="00795253"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  <w:t xml:space="preserve">1. </w:t>
            </w:r>
            <w:r w:rsidRPr="00795253">
              <w:rPr>
                <w:rFonts w:ascii="TH SarabunPSK" w:eastAsia="MS Mincho" w:hAnsi="TH SarabunPSK" w:cs="TH SarabunPSK"/>
                <w:kern w:val="24"/>
                <w:sz w:val="28"/>
                <w:cs/>
                <w:lang w:eastAsia="ja-JP"/>
              </w:rPr>
              <w:t>ขั้นเตรียมการ</w:t>
            </w:r>
          </w:p>
        </w:tc>
        <w:tc>
          <w:tcPr>
            <w:tcW w:w="1670" w:type="dxa"/>
            <w:tcBorders>
              <w:bottom w:val="dotted" w:sz="4" w:space="0" w:color="auto"/>
            </w:tcBorders>
          </w:tcPr>
          <w:p w14:paraId="7AE09A88" w14:textId="77777777" w:rsidR="00F030B9" w:rsidRPr="00795253" w:rsidRDefault="00F030B9" w:rsidP="00B71658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  <w:tc>
          <w:tcPr>
            <w:tcW w:w="2002" w:type="dxa"/>
            <w:tcBorders>
              <w:bottom w:val="dotted" w:sz="4" w:space="0" w:color="auto"/>
            </w:tcBorders>
          </w:tcPr>
          <w:p w14:paraId="15955004" w14:textId="77777777" w:rsidR="00F030B9" w:rsidRPr="00795253" w:rsidRDefault="00F030B9" w:rsidP="00B71658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</w:tr>
      <w:tr w:rsidR="00F030B9" w:rsidRPr="00795253" w14:paraId="657D3849" w14:textId="77777777" w:rsidTr="009206AD">
        <w:trPr>
          <w:jc w:val="center"/>
        </w:trPr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14:paraId="4700637A" w14:textId="77777777" w:rsidR="00F030B9" w:rsidRPr="00795253" w:rsidRDefault="00F030B9" w:rsidP="00B7165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95253">
              <w:rPr>
                <w:rFonts w:ascii="TH SarabunPSK" w:hAnsi="TH SarabunPSK" w:cs="TH SarabunPSK"/>
                <w:sz w:val="28"/>
                <w:cs/>
              </w:rPr>
              <w:t>1.1 ประชุมหัวหน้ากลุ่มสาระเพื่อวางแผนการพัฒนา / จัดซื้อ</w:t>
            </w:r>
            <w:r w:rsidRPr="00795253">
              <w:rPr>
                <w:rFonts w:ascii="TH SarabunPSK" w:hAnsi="TH SarabunPSK" w:cs="TH SarabunPSK"/>
                <w:sz w:val="28"/>
              </w:rPr>
              <w:t xml:space="preserve">/ </w:t>
            </w:r>
            <w:r w:rsidRPr="00795253">
              <w:rPr>
                <w:rFonts w:ascii="TH SarabunPSK" w:hAnsi="TH SarabunPSK" w:cs="TH SarabunPSK"/>
                <w:sz w:val="28"/>
                <w:cs/>
              </w:rPr>
              <w:t xml:space="preserve">จัดหา </w:t>
            </w:r>
          </w:p>
        </w:tc>
        <w:tc>
          <w:tcPr>
            <w:tcW w:w="1670" w:type="dxa"/>
            <w:tcBorders>
              <w:top w:val="dotted" w:sz="4" w:space="0" w:color="auto"/>
              <w:bottom w:val="dotted" w:sz="4" w:space="0" w:color="auto"/>
            </w:tcBorders>
          </w:tcPr>
          <w:p w14:paraId="74F51DCD" w14:textId="77777777" w:rsidR="00F030B9" w:rsidRPr="00795253" w:rsidRDefault="00F030B9" w:rsidP="00B7165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  <w:r w:rsidRPr="00795253">
              <w:rPr>
                <w:rFonts w:ascii="TH SarabunPSK" w:eastAsia="MS Mincho" w:hAnsi="TH SarabunPSK" w:cs="TH SarabunPSK"/>
                <w:kern w:val="24"/>
                <w:sz w:val="28"/>
                <w:cs/>
                <w:lang w:eastAsia="ja-JP"/>
              </w:rPr>
              <w:t>เมษายน 256</w:t>
            </w:r>
            <w:r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>6</w:t>
            </w:r>
          </w:p>
        </w:tc>
        <w:tc>
          <w:tcPr>
            <w:tcW w:w="2002" w:type="dxa"/>
            <w:tcBorders>
              <w:top w:val="dotted" w:sz="4" w:space="0" w:color="auto"/>
              <w:bottom w:val="dotted" w:sz="4" w:space="0" w:color="auto"/>
            </w:tcBorders>
          </w:tcPr>
          <w:p w14:paraId="7A85438B" w14:textId="77777777" w:rsidR="00F030B9" w:rsidRPr="00795253" w:rsidRDefault="00F030B9" w:rsidP="00B71658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  <w:r w:rsidRPr="00795253">
              <w:rPr>
                <w:rFonts w:ascii="TH SarabunPSK" w:eastAsia="MS Mincho" w:hAnsi="TH SarabunPSK" w:cs="TH SarabunPSK"/>
                <w:kern w:val="24"/>
                <w:sz w:val="28"/>
                <w:cs/>
                <w:lang w:eastAsia="ja-JP"/>
              </w:rPr>
              <w:t>นายสุนทร ตรีสุขี</w:t>
            </w:r>
          </w:p>
        </w:tc>
      </w:tr>
      <w:tr w:rsidR="00F030B9" w:rsidRPr="00795253" w14:paraId="4CD3A707" w14:textId="77777777" w:rsidTr="009206AD">
        <w:trPr>
          <w:jc w:val="center"/>
        </w:trPr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14:paraId="0FE52E0D" w14:textId="77777777" w:rsidR="00F030B9" w:rsidRPr="00795253" w:rsidRDefault="00F030B9" w:rsidP="00B7165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95253">
              <w:rPr>
                <w:rFonts w:ascii="TH SarabunPSK" w:hAnsi="TH SarabunPSK" w:cs="TH SarabunPSK"/>
                <w:sz w:val="28"/>
                <w:cs/>
              </w:rPr>
              <w:t>สื่อเทคโนโลยีทางการศึกษาและนวัตกรรม</w:t>
            </w:r>
          </w:p>
        </w:tc>
        <w:tc>
          <w:tcPr>
            <w:tcW w:w="1670" w:type="dxa"/>
            <w:tcBorders>
              <w:top w:val="dotted" w:sz="4" w:space="0" w:color="auto"/>
              <w:bottom w:val="dotted" w:sz="4" w:space="0" w:color="auto"/>
            </w:tcBorders>
          </w:tcPr>
          <w:p w14:paraId="662460EB" w14:textId="77777777" w:rsidR="00F030B9" w:rsidRPr="00795253" w:rsidRDefault="00F030B9" w:rsidP="00B71658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  <w:tc>
          <w:tcPr>
            <w:tcW w:w="2002" w:type="dxa"/>
            <w:tcBorders>
              <w:top w:val="dotted" w:sz="4" w:space="0" w:color="auto"/>
              <w:bottom w:val="dotted" w:sz="4" w:space="0" w:color="auto"/>
            </w:tcBorders>
          </w:tcPr>
          <w:p w14:paraId="1CA6FA0E" w14:textId="77777777" w:rsidR="00F030B9" w:rsidRPr="00795253" w:rsidRDefault="00F030B9" w:rsidP="00B71658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</w:tr>
      <w:tr w:rsidR="00F030B9" w:rsidRPr="00795253" w14:paraId="04E982B4" w14:textId="77777777" w:rsidTr="009206AD">
        <w:trPr>
          <w:jc w:val="center"/>
        </w:trPr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14:paraId="6EBB9D5E" w14:textId="77777777" w:rsidR="00F030B9" w:rsidRPr="00795253" w:rsidRDefault="00F030B9" w:rsidP="00B7165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95253">
              <w:rPr>
                <w:rFonts w:ascii="TH SarabunPSK" w:hAnsi="TH SarabunPSK" w:cs="TH SarabunPSK"/>
                <w:sz w:val="28"/>
                <w:cs/>
              </w:rPr>
              <w:t>1.2 ประชาสัมพันธ์ให้คุณครูทุกท่านทราบ</w:t>
            </w:r>
          </w:p>
        </w:tc>
        <w:tc>
          <w:tcPr>
            <w:tcW w:w="1670" w:type="dxa"/>
            <w:tcBorders>
              <w:top w:val="dotted" w:sz="4" w:space="0" w:color="auto"/>
              <w:bottom w:val="dotted" w:sz="4" w:space="0" w:color="auto"/>
            </w:tcBorders>
          </w:tcPr>
          <w:p w14:paraId="2E911995" w14:textId="77777777" w:rsidR="00F030B9" w:rsidRPr="00795253" w:rsidRDefault="00F030B9" w:rsidP="00B71658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  <w:tc>
          <w:tcPr>
            <w:tcW w:w="2002" w:type="dxa"/>
            <w:tcBorders>
              <w:top w:val="dotted" w:sz="4" w:space="0" w:color="auto"/>
              <w:bottom w:val="dotted" w:sz="4" w:space="0" w:color="auto"/>
            </w:tcBorders>
          </w:tcPr>
          <w:p w14:paraId="0F8F3B7A" w14:textId="77777777" w:rsidR="00F030B9" w:rsidRPr="00795253" w:rsidRDefault="00F030B9" w:rsidP="00B71658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</w:tr>
      <w:tr w:rsidR="00F030B9" w:rsidRPr="00795253" w14:paraId="2EC8F1F5" w14:textId="77777777" w:rsidTr="009206AD">
        <w:trPr>
          <w:jc w:val="center"/>
        </w:trPr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14:paraId="0D47DC88" w14:textId="77777777" w:rsidR="00F030B9" w:rsidRPr="00795253" w:rsidRDefault="00F030B9" w:rsidP="00B7165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95253">
              <w:rPr>
                <w:rFonts w:ascii="TH SarabunPSK" w:hAnsi="TH SarabunPSK" w:cs="TH SarabunPSK"/>
                <w:sz w:val="28"/>
                <w:cs/>
              </w:rPr>
              <w:t>1.3 ครูแต่ละกลุ่มสาระประชุมปรึกษาหารือกัน</w:t>
            </w:r>
          </w:p>
        </w:tc>
        <w:tc>
          <w:tcPr>
            <w:tcW w:w="1670" w:type="dxa"/>
            <w:tcBorders>
              <w:top w:val="dotted" w:sz="4" w:space="0" w:color="auto"/>
              <w:bottom w:val="dotted" w:sz="4" w:space="0" w:color="auto"/>
            </w:tcBorders>
          </w:tcPr>
          <w:p w14:paraId="18E3F62C" w14:textId="77777777" w:rsidR="00F030B9" w:rsidRPr="00795253" w:rsidRDefault="00F030B9" w:rsidP="00B71658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  <w:tc>
          <w:tcPr>
            <w:tcW w:w="2002" w:type="dxa"/>
            <w:tcBorders>
              <w:top w:val="dotted" w:sz="4" w:space="0" w:color="auto"/>
              <w:bottom w:val="dotted" w:sz="4" w:space="0" w:color="auto"/>
            </w:tcBorders>
          </w:tcPr>
          <w:p w14:paraId="7C67A243" w14:textId="77777777" w:rsidR="00F030B9" w:rsidRPr="00795253" w:rsidRDefault="00F030B9" w:rsidP="00B71658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</w:tr>
      <w:tr w:rsidR="00F030B9" w:rsidRPr="00795253" w14:paraId="2E3FC860" w14:textId="77777777" w:rsidTr="009206AD">
        <w:trPr>
          <w:jc w:val="center"/>
        </w:trPr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14:paraId="6DF7032A" w14:textId="77777777" w:rsidR="00F030B9" w:rsidRPr="00795253" w:rsidRDefault="00F030B9" w:rsidP="00B7165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95253">
              <w:rPr>
                <w:rFonts w:ascii="TH SarabunPSK" w:hAnsi="TH SarabunPSK" w:cs="TH SarabunPSK"/>
                <w:sz w:val="28"/>
                <w:cs/>
              </w:rPr>
              <w:t>1.4 หัวหน้ากลุ่มสาระนำเสนอวิธีการพัฒนา  จัดซื้อ  จัดหาสื่อ</w:t>
            </w:r>
          </w:p>
        </w:tc>
        <w:tc>
          <w:tcPr>
            <w:tcW w:w="1670" w:type="dxa"/>
            <w:tcBorders>
              <w:top w:val="dotted" w:sz="4" w:space="0" w:color="auto"/>
              <w:bottom w:val="dotted" w:sz="4" w:space="0" w:color="auto"/>
            </w:tcBorders>
          </w:tcPr>
          <w:p w14:paraId="3841672E" w14:textId="77777777" w:rsidR="00F030B9" w:rsidRPr="00795253" w:rsidRDefault="00F030B9" w:rsidP="00B71658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  <w:tc>
          <w:tcPr>
            <w:tcW w:w="2002" w:type="dxa"/>
            <w:tcBorders>
              <w:top w:val="dotted" w:sz="4" w:space="0" w:color="auto"/>
              <w:bottom w:val="dotted" w:sz="4" w:space="0" w:color="auto"/>
            </w:tcBorders>
          </w:tcPr>
          <w:p w14:paraId="4020328B" w14:textId="77777777" w:rsidR="00F030B9" w:rsidRPr="00795253" w:rsidRDefault="00F030B9" w:rsidP="00B71658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</w:tr>
      <w:tr w:rsidR="00F030B9" w:rsidRPr="00795253" w14:paraId="546B5550" w14:textId="77777777" w:rsidTr="009206AD">
        <w:trPr>
          <w:jc w:val="center"/>
        </w:trPr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14:paraId="5FF6E875" w14:textId="77777777" w:rsidR="00F030B9" w:rsidRPr="00795253" w:rsidRDefault="00F030B9" w:rsidP="00B7165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70" w:type="dxa"/>
            <w:tcBorders>
              <w:top w:val="dotted" w:sz="4" w:space="0" w:color="auto"/>
              <w:bottom w:val="dotted" w:sz="4" w:space="0" w:color="auto"/>
            </w:tcBorders>
          </w:tcPr>
          <w:p w14:paraId="1E40CBB0" w14:textId="77777777" w:rsidR="00F030B9" w:rsidRPr="00795253" w:rsidRDefault="00F030B9" w:rsidP="00B71658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  <w:tc>
          <w:tcPr>
            <w:tcW w:w="2002" w:type="dxa"/>
            <w:tcBorders>
              <w:top w:val="dotted" w:sz="4" w:space="0" w:color="auto"/>
              <w:bottom w:val="dotted" w:sz="4" w:space="0" w:color="auto"/>
            </w:tcBorders>
          </w:tcPr>
          <w:p w14:paraId="36D2EA17" w14:textId="77777777" w:rsidR="00F030B9" w:rsidRPr="00795253" w:rsidRDefault="00F030B9" w:rsidP="00B71658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</w:tr>
      <w:tr w:rsidR="00F030B9" w:rsidRPr="00795253" w14:paraId="3D552F93" w14:textId="77777777" w:rsidTr="009206AD">
        <w:trPr>
          <w:jc w:val="center"/>
        </w:trPr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14:paraId="34B4B98D" w14:textId="77777777" w:rsidR="00F030B9" w:rsidRPr="00795253" w:rsidRDefault="00F030B9" w:rsidP="00B71658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  <w:r w:rsidRPr="00795253"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  <w:t xml:space="preserve">2. </w:t>
            </w:r>
            <w:r w:rsidRPr="00795253">
              <w:rPr>
                <w:rFonts w:ascii="TH SarabunPSK" w:eastAsia="MS Mincho" w:hAnsi="TH SarabunPSK" w:cs="TH SarabunPSK"/>
                <w:kern w:val="24"/>
                <w:sz w:val="28"/>
                <w:cs/>
                <w:lang w:eastAsia="ja-JP"/>
              </w:rPr>
              <w:t>ขั้นดำเนินการ/กิจกรรมที่จัด</w:t>
            </w:r>
          </w:p>
        </w:tc>
        <w:tc>
          <w:tcPr>
            <w:tcW w:w="1670" w:type="dxa"/>
            <w:tcBorders>
              <w:top w:val="dotted" w:sz="4" w:space="0" w:color="auto"/>
              <w:bottom w:val="dotted" w:sz="4" w:space="0" w:color="auto"/>
            </w:tcBorders>
          </w:tcPr>
          <w:p w14:paraId="143F27BF" w14:textId="77777777" w:rsidR="00F030B9" w:rsidRPr="00795253" w:rsidRDefault="00F030B9" w:rsidP="00B71658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cs/>
                <w:lang w:eastAsia="ja-JP"/>
              </w:rPr>
            </w:pPr>
            <w:r w:rsidRPr="00795253">
              <w:rPr>
                <w:rFonts w:ascii="TH SarabunPSK" w:eastAsia="MS Mincho" w:hAnsi="TH SarabunPSK" w:cs="TH SarabunPSK"/>
                <w:kern w:val="24"/>
                <w:sz w:val="28"/>
                <w:cs/>
                <w:lang w:eastAsia="ja-JP"/>
              </w:rPr>
              <w:t>เม.ย.6</w:t>
            </w:r>
            <w:r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>6</w:t>
            </w:r>
            <w:r w:rsidRPr="00795253">
              <w:rPr>
                <w:rFonts w:ascii="TH SarabunPSK" w:eastAsia="MS Mincho" w:hAnsi="TH SarabunPSK" w:cs="TH SarabunPSK"/>
                <w:kern w:val="24"/>
                <w:sz w:val="28"/>
                <w:cs/>
                <w:lang w:eastAsia="ja-JP"/>
              </w:rPr>
              <w:t>– เม.ย.6</w:t>
            </w:r>
            <w:r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>7</w:t>
            </w:r>
          </w:p>
        </w:tc>
        <w:tc>
          <w:tcPr>
            <w:tcW w:w="2002" w:type="dxa"/>
            <w:tcBorders>
              <w:top w:val="dotted" w:sz="4" w:space="0" w:color="auto"/>
              <w:bottom w:val="dotted" w:sz="4" w:space="0" w:color="auto"/>
            </w:tcBorders>
          </w:tcPr>
          <w:p w14:paraId="55E495D7" w14:textId="77777777" w:rsidR="00F030B9" w:rsidRPr="00795253" w:rsidRDefault="00F030B9" w:rsidP="00B71658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  <w:r w:rsidRPr="00795253">
              <w:rPr>
                <w:rFonts w:ascii="TH SarabunPSK" w:eastAsia="MS Mincho" w:hAnsi="TH SarabunPSK" w:cs="TH SarabunPSK"/>
                <w:kern w:val="24"/>
                <w:sz w:val="28"/>
                <w:cs/>
                <w:lang w:eastAsia="ja-JP"/>
              </w:rPr>
              <w:t>นายสุนทร ตรีสุขี</w:t>
            </w:r>
          </w:p>
        </w:tc>
      </w:tr>
      <w:tr w:rsidR="00F030B9" w:rsidRPr="00795253" w14:paraId="575C68AA" w14:textId="77777777" w:rsidTr="009206AD">
        <w:trPr>
          <w:jc w:val="center"/>
        </w:trPr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14:paraId="080EE569" w14:textId="77777777" w:rsidR="00F030B9" w:rsidRPr="00795253" w:rsidRDefault="00F030B9">
            <w:pPr>
              <w:pStyle w:val="a3"/>
              <w:numPr>
                <w:ilvl w:val="1"/>
                <w:numId w:val="21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5253">
              <w:rPr>
                <w:rFonts w:ascii="TH SarabunPSK" w:hAnsi="TH SarabunPSK" w:cs="TH SarabunPSK"/>
                <w:sz w:val="28"/>
                <w:cs/>
              </w:rPr>
              <w:t>ทุกกลุ่มสาระดำเนินการพัฒนา / จัดซื้อ</w:t>
            </w:r>
            <w:r w:rsidRPr="00795253">
              <w:rPr>
                <w:rFonts w:ascii="TH SarabunPSK" w:hAnsi="TH SarabunPSK" w:cs="TH SarabunPSK"/>
                <w:sz w:val="28"/>
              </w:rPr>
              <w:t xml:space="preserve">/ </w:t>
            </w:r>
            <w:r w:rsidRPr="00795253">
              <w:rPr>
                <w:rFonts w:ascii="TH SarabunPSK" w:hAnsi="TH SarabunPSK" w:cs="TH SarabunPSK"/>
                <w:sz w:val="28"/>
                <w:cs/>
              </w:rPr>
              <w:t>จัดหาสื่อ</w:t>
            </w:r>
          </w:p>
        </w:tc>
        <w:tc>
          <w:tcPr>
            <w:tcW w:w="1670" w:type="dxa"/>
            <w:tcBorders>
              <w:top w:val="dotted" w:sz="4" w:space="0" w:color="auto"/>
              <w:bottom w:val="dotted" w:sz="4" w:space="0" w:color="auto"/>
            </w:tcBorders>
          </w:tcPr>
          <w:p w14:paraId="3E8399CD" w14:textId="77777777" w:rsidR="00F030B9" w:rsidRPr="00795253" w:rsidRDefault="00F030B9" w:rsidP="00B71658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  <w:tc>
          <w:tcPr>
            <w:tcW w:w="2002" w:type="dxa"/>
            <w:tcBorders>
              <w:top w:val="dotted" w:sz="4" w:space="0" w:color="auto"/>
              <w:bottom w:val="dotted" w:sz="4" w:space="0" w:color="auto"/>
            </w:tcBorders>
          </w:tcPr>
          <w:p w14:paraId="59B03133" w14:textId="77777777" w:rsidR="00F030B9" w:rsidRPr="00795253" w:rsidRDefault="00F030B9" w:rsidP="00B71658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</w:tr>
      <w:tr w:rsidR="00F030B9" w:rsidRPr="00795253" w14:paraId="1F6999B8" w14:textId="77777777" w:rsidTr="009206AD">
        <w:trPr>
          <w:jc w:val="center"/>
        </w:trPr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14:paraId="0F281442" w14:textId="77777777" w:rsidR="00F030B9" w:rsidRPr="00795253" w:rsidRDefault="00F030B9">
            <w:pPr>
              <w:pStyle w:val="a3"/>
              <w:numPr>
                <w:ilvl w:val="1"/>
                <w:numId w:val="21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95253">
              <w:rPr>
                <w:rFonts w:ascii="TH SarabunPSK" w:hAnsi="TH SarabunPSK" w:cs="TH SarabunPSK"/>
                <w:sz w:val="28"/>
                <w:cs/>
              </w:rPr>
              <w:t>ทดลองการใช้สื่อ</w:t>
            </w:r>
          </w:p>
        </w:tc>
        <w:tc>
          <w:tcPr>
            <w:tcW w:w="1670" w:type="dxa"/>
            <w:tcBorders>
              <w:top w:val="dotted" w:sz="4" w:space="0" w:color="auto"/>
              <w:bottom w:val="dotted" w:sz="4" w:space="0" w:color="auto"/>
            </w:tcBorders>
          </w:tcPr>
          <w:p w14:paraId="0F9DDAEE" w14:textId="77777777" w:rsidR="00F030B9" w:rsidRPr="00795253" w:rsidRDefault="00F030B9" w:rsidP="00B71658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  <w:tc>
          <w:tcPr>
            <w:tcW w:w="2002" w:type="dxa"/>
            <w:tcBorders>
              <w:top w:val="dotted" w:sz="4" w:space="0" w:color="auto"/>
              <w:bottom w:val="dotted" w:sz="4" w:space="0" w:color="auto"/>
            </w:tcBorders>
          </w:tcPr>
          <w:p w14:paraId="35E4A3B8" w14:textId="77777777" w:rsidR="00F030B9" w:rsidRPr="00795253" w:rsidRDefault="00F030B9" w:rsidP="00B71658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</w:tr>
      <w:tr w:rsidR="00F030B9" w:rsidRPr="00795253" w14:paraId="0A3E757F" w14:textId="77777777" w:rsidTr="009206AD">
        <w:trPr>
          <w:jc w:val="center"/>
        </w:trPr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14:paraId="313AF373" w14:textId="77777777" w:rsidR="00F030B9" w:rsidRPr="00795253" w:rsidRDefault="00F030B9">
            <w:pPr>
              <w:pStyle w:val="a3"/>
              <w:numPr>
                <w:ilvl w:val="1"/>
                <w:numId w:val="21"/>
              </w:num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95253">
              <w:rPr>
                <w:rFonts w:ascii="TH SarabunPSK" w:hAnsi="TH SarabunPSK" w:cs="TH SarabunPSK"/>
                <w:sz w:val="28"/>
                <w:cs/>
              </w:rPr>
              <w:t>ประเมินการนำสื่อไปใช้ในแต่ละกลุ่ม</w:t>
            </w:r>
          </w:p>
        </w:tc>
        <w:tc>
          <w:tcPr>
            <w:tcW w:w="1670" w:type="dxa"/>
            <w:tcBorders>
              <w:top w:val="dotted" w:sz="4" w:space="0" w:color="auto"/>
              <w:bottom w:val="dotted" w:sz="4" w:space="0" w:color="auto"/>
            </w:tcBorders>
          </w:tcPr>
          <w:p w14:paraId="3D9A40D2" w14:textId="77777777" w:rsidR="00F030B9" w:rsidRPr="00795253" w:rsidRDefault="00F030B9" w:rsidP="00B71658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  <w:tc>
          <w:tcPr>
            <w:tcW w:w="2002" w:type="dxa"/>
            <w:tcBorders>
              <w:top w:val="dotted" w:sz="4" w:space="0" w:color="auto"/>
              <w:bottom w:val="dotted" w:sz="4" w:space="0" w:color="auto"/>
            </w:tcBorders>
          </w:tcPr>
          <w:p w14:paraId="61B57B0C" w14:textId="77777777" w:rsidR="00F030B9" w:rsidRPr="00795253" w:rsidRDefault="00F030B9" w:rsidP="00B71658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</w:tr>
      <w:tr w:rsidR="00F030B9" w:rsidRPr="00795253" w14:paraId="4229FA5F" w14:textId="77777777" w:rsidTr="009206AD">
        <w:trPr>
          <w:jc w:val="center"/>
        </w:trPr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14:paraId="192E3F76" w14:textId="77777777" w:rsidR="00F030B9" w:rsidRPr="00795253" w:rsidRDefault="00F030B9" w:rsidP="00B71658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cs/>
                <w:lang w:eastAsia="ja-JP"/>
              </w:rPr>
            </w:pPr>
            <w:r w:rsidRPr="00795253"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  <w:t xml:space="preserve">3. </w:t>
            </w:r>
            <w:r w:rsidRPr="00795253">
              <w:rPr>
                <w:rFonts w:ascii="TH SarabunPSK" w:eastAsia="MS Mincho" w:hAnsi="TH SarabunPSK" w:cs="TH SarabunPSK"/>
                <w:kern w:val="24"/>
                <w:sz w:val="28"/>
                <w:cs/>
                <w:lang w:eastAsia="ja-JP"/>
              </w:rPr>
              <w:t>ขั้นติดตามและประเมินผล</w:t>
            </w:r>
          </w:p>
        </w:tc>
        <w:tc>
          <w:tcPr>
            <w:tcW w:w="1670" w:type="dxa"/>
            <w:tcBorders>
              <w:top w:val="dotted" w:sz="4" w:space="0" w:color="auto"/>
              <w:bottom w:val="dotted" w:sz="4" w:space="0" w:color="auto"/>
            </w:tcBorders>
          </w:tcPr>
          <w:p w14:paraId="1E455FCC" w14:textId="77777777" w:rsidR="00F030B9" w:rsidRPr="00795253" w:rsidRDefault="00F030B9" w:rsidP="00B71658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  <w:r w:rsidRPr="00795253">
              <w:rPr>
                <w:rFonts w:ascii="TH SarabunPSK" w:eastAsia="MS Mincho" w:hAnsi="TH SarabunPSK" w:cs="TH SarabunPSK"/>
                <w:kern w:val="24"/>
                <w:sz w:val="28"/>
                <w:cs/>
                <w:lang w:eastAsia="ja-JP"/>
              </w:rPr>
              <w:t>เมษายน 256</w:t>
            </w:r>
            <w:r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>7</w:t>
            </w:r>
          </w:p>
        </w:tc>
        <w:tc>
          <w:tcPr>
            <w:tcW w:w="2002" w:type="dxa"/>
            <w:tcBorders>
              <w:top w:val="dotted" w:sz="4" w:space="0" w:color="auto"/>
              <w:bottom w:val="dotted" w:sz="4" w:space="0" w:color="auto"/>
            </w:tcBorders>
          </w:tcPr>
          <w:p w14:paraId="6678C4FD" w14:textId="77777777" w:rsidR="00F030B9" w:rsidRPr="00795253" w:rsidRDefault="00F030B9" w:rsidP="00B71658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  <w:r w:rsidRPr="00795253">
              <w:rPr>
                <w:rFonts w:ascii="TH SarabunPSK" w:eastAsia="MS Mincho" w:hAnsi="TH SarabunPSK" w:cs="TH SarabunPSK"/>
                <w:kern w:val="24"/>
                <w:sz w:val="28"/>
                <w:cs/>
                <w:lang w:eastAsia="ja-JP"/>
              </w:rPr>
              <w:t>นายสุนทร ตรีสุขี</w:t>
            </w:r>
          </w:p>
        </w:tc>
      </w:tr>
      <w:tr w:rsidR="00F030B9" w:rsidRPr="00795253" w14:paraId="47434470" w14:textId="77777777" w:rsidTr="009206AD">
        <w:trPr>
          <w:jc w:val="center"/>
        </w:trPr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14:paraId="5F76EDE5" w14:textId="77777777" w:rsidR="00F030B9" w:rsidRPr="00795253" w:rsidRDefault="00F030B9">
            <w:pPr>
              <w:pStyle w:val="a3"/>
              <w:numPr>
                <w:ilvl w:val="1"/>
                <w:numId w:val="22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95253">
              <w:rPr>
                <w:rFonts w:ascii="TH SarabunPSK" w:hAnsi="TH SarabunPSK" w:cs="TH SarabunPSK"/>
                <w:sz w:val="28"/>
                <w:cs/>
              </w:rPr>
              <w:t>นิเทศการสอน</w:t>
            </w:r>
          </w:p>
        </w:tc>
        <w:tc>
          <w:tcPr>
            <w:tcW w:w="1670" w:type="dxa"/>
            <w:tcBorders>
              <w:top w:val="dotted" w:sz="4" w:space="0" w:color="auto"/>
              <w:bottom w:val="dotted" w:sz="4" w:space="0" w:color="auto"/>
            </w:tcBorders>
          </w:tcPr>
          <w:p w14:paraId="70914CCB" w14:textId="77777777" w:rsidR="00F030B9" w:rsidRPr="00795253" w:rsidRDefault="00F030B9" w:rsidP="00B71658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  <w:tc>
          <w:tcPr>
            <w:tcW w:w="2002" w:type="dxa"/>
            <w:tcBorders>
              <w:top w:val="dotted" w:sz="4" w:space="0" w:color="auto"/>
              <w:bottom w:val="dotted" w:sz="4" w:space="0" w:color="auto"/>
            </w:tcBorders>
          </w:tcPr>
          <w:p w14:paraId="113C0973" w14:textId="77777777" w:rsidR="00F030B9" w:rsidRPr="00795253" w:rsidRDefault="00F030B9" w:rsidP="00B71658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</w:tr>
      <w:tr w:rsidR="00F030B9" w:rsidRPr="00795253" w14:paraId="3090B657" w14:textId="77777777" w:rsidTr="009206AD">
        <w:trPr>
          <w:jc w:val="center"/>
        </w:trPr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14:paraId="7AA55759" w14:textId="77777777" w:rsidR="00F030B9" w:rsidRPr="00795253" w:rsidRDefault="00F030B9">
            <w:pPr>
              <w:pStyle w:val="a3"/>
              <w:numPr>
                <w:ilvl w:val="1"/>
                <w:numId w:val="22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95253">
              <w:rPr>
                <w:rFonts w:ascii="TH SarabunPSK" w:hAnsi="TH SarabunPSK" w:cs="TH SarabunPSK"/>
                <w:sz w:val="28"/>
                <w:cs/>
              </w:rPr>
              <w:t>สรุปผลการดำเนินการและรายงานผล</w:t>
            </w:r>
          </w:p>
        </w:tc>
        <w:tc>
          <w:tcPr>
            <w:tcW w:w="1670" w:type="dxa"/>
            <w:tcBorders>
              <w:top w:val="dotted" w:sz="4" w:space="0" w:color="auto"/>
              <w:bottom w:val="dotted" w:sz="4" w:space="0" w:color="auto"/>
            </w:tcBorders>
          </w:tcPr>
          <w:p w14:paraId="3414E94B" w14:textId="77777777" w:rsidR="00F030B9" w:rsidRPr="00795253" w:rsidRDefault="00F030B9" w:rsidP="00B71658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  <w:tc>
          <w:tcPr>
            <w:tcW w:w="2002" w:type="dxa"/>
            <w:tcBorders>
              <w:top w:val="dotted" w:sz="4" w:space="0" w:color="auto"/>
              <w:bottom w:val="dotted" w:sz="4" w:space="0" w:color="auto"/>
            </w:tcBorders>
          </w:tcPr>
          <w:p w14:paraId="2146B4BF" w14:textId="77777777" w:rsidR="00F030B9" w:rsidRPr="00795253" w:rsidRDefault="00F030B9" w:rsidP="00B71658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</w:tr>
      <w:tr w:rsidR="00F030B9" w:rsidRPr="00795253" w14:paraId="53C6A08A" w14:textId="77777777" w:rsidTr="009206AD">
        <w:trPr>
          <w:jc w:val="center"/>
        </w:trPr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14:paraId="3AAFEEDD" w14:textId="77777777" w:rsidR="00F030B9" w:rsidRPr="00795253" w:rsidRDefault="00F030B9" w:rsidP="00B71658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  <w:tc>
          <w:tcPr>
            <w:tcW w:w="1670" w:type="dxa"/>
            <w:tcBorders>
              <w:top w:val="dotted" w:sz="4" w:space="0" w:color="auto"/>
              <w:bottom w:val="dotted" w:sz="4" w:space="0" w:color="auto"/>
            </w:tcBorders>
          </w:tcPr>
          <w:p w14:paraId="0A6B642A" w14:textId="77777777" w:rsidR="00F030B9" w:rsidRPr="00795253" w:rsidRDefault="00F030B9" w:rsidP="00B71658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  <w:tc>
          <w:tcPr>
            <w:tcW w:w="2002" w:type="dxa"/>
            <w:tcBorders>
              <w:top w:val="dotted" w:sz="4" w:space="0" w:color="auto"/>
              <w:bottom w:val="dotted" w:sz="4" w:space="0" w:color="auto"/>
            </w:tcBorders>
          </w:tcPr>
          <w:p w14:paraId="54EE447F" w14:textId="77777777" w:rsidR="00F030B9" w:rsidRPr="00795253" w:rsidRDefault="00F030B9" w:rsidP="00B71658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</w:tr>
      <w:tr w:rsidR="00F030B9" w:rsidRPr="00795253" w14:paraId="3EA2F4D4" w14:textId="77777777" w:rsidTr="009206AD">
        <w:trPr>
          <w:jc w:val="center"/>
        </w:trPr>
        <w:tc>
          <w:tcPr>
            <w:tcW w:w="5400" w:type="dxa"/>
            <w:tcBorders>
              <w:top w:val="dotted" w:sz="4" w:space="0" w:color="auto"/>
              <w:bottom w:val="single" w:sz="4" w:space="0" w:color="auto"/>
            </w:tcBorders>
          </w:tcPr>
          <w:p w14:paraId="0609B743" w14:textId="77777777" w:rsidR="00F030B9" w:rsidRPr="00795253" w:rsidRDefault="00F030B9" w:rsidP="00B71658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  <w:tc>
          <w:tcPr>
            <w:tcW w:w="1670" w:type="dxa"/>
            <w:tcBorders>
              <w:top w:val="dotted" w:sz="4" w:space="0" w:color="auto"/>
              <w:bottom w:val="single" w:sz="4" w:space="0" w:color="auto"/>
            </w:tcBorders>
          </w:tcPr>
          <w:p w14:paraId="3DC832BF" w14:textId="77777777" w:rsidR="00F030B9" w:rsidRPr="00795253" w:rsidRDefault="00F030B9" w:rsidP="00B71658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  <w:tc>
          <w:tcPr>
            <w:tcW w:w="2002" w:type="dxa"/>
            <w:tcBorders>
              <w:top w:val="dotted" w:sz="4" w:space="0" w:color="auto"/>
              <w:bottom w:val="single" w:sz="4" w:space="0" w:color="auto"/>
            </w:tcBorders>
          </w:tcPr>
          <w:p w14:paraId="444FA613" w14:textId="77777777" w:rsidR="00F030B9" w:rsidRPr="00795253" w:rsidRDefault="00F030B9" w:rsidP="00B71658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</w:tr>
    </w:tbl>
    <w:p w14:paraId="0C973F43" w14:textId="77777777" w:rsidR="00F030B9" w:rsidRPr="00795253" w:rsidRDefault="00F030B9" w:rsidP="007403EB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2162A371" w14:textId="77777777" w:rsidR="00F030B9" w:rsidRPr="00795253" w:rsidRDefault="00F030B9" w:rsidP="009206AD">
      <w:pPr>
        <w:spacing w:after="0" w:line="240" w:lineRule="auto"/>
        <w:ind w:firstLine="720"/>
        <w:rPr>
          <w:rFonts w:ascii="TH SarabunPSK" w:hAnsi="TH SarabunPSK" w:cs="TH SarabunPSK"/>
          <w:sz w:val="28"/>
          <w:cs/>
        </w:rPr>
      </w:pPr>
      <w:r w:rsidRPr="00795253">
        <w:rPr>
          <w:rFonts w:ascii="TH SarabunPSK" w:hAnsi="TH SarabunPSK" w:cs="TH SarabunPSK"/>
          <w:b/>
          <w:bCs/>
          <w:sz w:val="28"/>
          <w:cs/>
        </w:rPr>
        <w:t>5. สถานที่ดำเนินงาน</w:t>
      </w:r>
      <w:r w:rsidRPr="00795253">
        <w:rPr>
          <w:rFonts w:ascii="TH SarabunPSK" w:hAnsi="TH SarabunPSK" w:cs="TH SarabunPSK"/>
          <w:sz w:val="28"/>
          <w:cs/>
        </w:rPr>
        <w:t xml:space="preserve">  โรงเรียนราษฎร์บำรุงศิลป์</w:t>
      </w:r>
    </w:p>
    <w:p w14:paraId="6024DF12" w14:textId="77777777" w:rsidR="00F030B9" w:rsidRPr="006D36BE" w:rsidRDefault="00F030B9" w:rsidP="009206AD">
      <w:pPr>
        <w:spacing w:after="0" w:line="240" w:lineRule="auto"/>
        <w:ind w:firstLine="720"/>
        <w:rPr>
          <w:rFonts w:ascii="TH SarabunPSK" w:hAnsi="TH SarabunPSK" w:cs="TH SarabunPSK"/>
          <w:sz w:val="28"/>
          <w:cs/>
        </w:rPr>
        <w:sectPr w:rsidR="00F030B9" w:rsidRPr="006D36BE" w:rsidSect="009161FA">
          <w:headerReference w:type="default" r:id="rId17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 w:rsidRPr="00795253">
        <w:rPr>
          <w:rFonts w:ascii="TH SarabunPSK" w:hAnsi="TH SarabunPSK" w:cs="TH SarabunPSK"/>
          <w:b/>
          <w:bCs/>
          <w:sz w:val="28"/>
          <w:cs/>
        </w:rPr>
        <w:t>6. ระยะเวลาในการดำเนินงาน</w:t>
      </w:r>
      <w:r w:rsidRPr="00795253">
        <w:rPr>
          <w:rFonts w:ascii="TH SarabunPSK" w:hAnsi="TH SarabunPSK" w:cs="TH SarabunPSK"/>
          <w:sz w:val="28"/>
          <w:cs/>
        </w:rPr>
        <w:t>.เมษายน 256</w:t>
      </w:r>
      <w:r>
        <w:rPr>
          <w:rFonts w:ascii="TH SarabunPSK" w:hAnsi="TH SarabunPSK" w:cs="TH SarabunPSK" w:hint="cs"/>
          <w:sz w:val="28"/>
          <w:cs/>
        </w:rPr>
        <w:t>6</w:t>
      </w:r>
      <w:r w:rsidRPr="00795253">
        <w:rPr>
          <w:rFonts w:ascii="TH SarabunPSK" w:hAnsi="TH SarabunPSK" w:cs="TH SarabunPSK"/>
          <w:b/>
          <w:bCs/>
          <w:sz w:val="28"/>
        </w:rPr>
        <w:t>–</w:t>
      </w:r>
      <w:r w:rsidRPr="00795253">
        <w:rPr>
          <w:rFonts w:ascii="TH SarabunPSK" w:hAnsi="TH SarabunPSK" w:cs="TH SarabunPSK"/>
          <w:sz w:val="28"/>
          <w:cs/>
        </w:rPr>
        <w:t>เมษายน 256</w:t>
      </w:r>
      <w:r>
        <w:rPr>
          <w:rFonts w:ascii="TH SarabunPSK" w:hAnsi="TH SarabunPSK" w:cs="TH SarabunPSK" w:hint="cs"/>
          <w:sz w:val="28"/>
          <w:cs/>
        </w:rPr>
        <w:t>7</w:t>
      </w:r>
    </w:p>
    <w:p w14:paraId="018E9826" w14:textId="77777777" w:rsidR="00F030B9" w:rsidRPr="00795253" w:rsidRDefault="00F030B9" w:rsidP="007403EB">
      <w:pPr>
        <w:spacing w:after="0" w:line="240" w:lineRule="auto"/>
        <w:rPr>
          <w:rFonts w:ascii="TH SarabunPSK" w:hAnsi="TH SarabunPSK" w:cs="TH SarabunPSK"/>
          <w:sz w:val="28"/>
        </w:rPr>
      </w:pPr>
      <w:r w:rsidRPr="00795253">
        <w:rPr>
          <w:rFonts w:ascii="TH SarabunPSK" w:hAnsi="TH SarabunPSK" w:cs="TH SarabunPSK"/>
          <w:b/>
          <w:bCs/>
          <w:sz w:val="28"/>
          <w:cs/>
        </w:rPr>
        <w:lastRenderedPageBreak/>
        <w:t>7. งบประมาณ</w:t>
      </w:r>
    </w:p>
    <w:tbl>
      <w:tblPr>
        <w:tblW w:w="70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2122"/>
      </w:tblGrid>
      <w:tr w:rsidR="00F030B9" w:rsidRPr="00795253" w14:paraId="78CD83AE" w14:textId="77777777" w:rsidTr="00B71658">
        <w:trPr>
          <w:trHeight w:val="1085"/>
          <w:tblHeader/>
          <w:jc w:val="center"/>
        </w:trPr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14:paraId="566F9EC7" w14:textId="77777777" w:rsidR="00F030B9" w:rsidRPr="00795253" w:rsidRDefault="00F030B9" w:rsidP="00B7165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5253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14:paraId="132B223F" w14:textId="77777777" w:rsidR="00F030B9" w:rsidRPr="00795253" w:rsidRDefault="00F030B9" w:rsidP="00B7165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9525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งบประมาณ ปี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</w:tr>
      <w:tr w:rsidR="00F030B9" w:rsidRPr="00795253" w14:paraId="29BD79C3" w14:textId="77777777" w:rsidTr="00B71658">
        <w:trPr>
          <w:jc w:val="center"/>
        </w:trPr>
        <w:tc>
          <w:tcPr>
            <w:tcW w:w="4961" w:type="dxa"/>
            <w:tcBorders>
              <w:bottom w:val="dotted" w:sz="4" w:space="0" w:color="auto"/>
              <w:right w:val="single" w:sz="4" w:space="0" w:color="auto"/>
            </w:tcBorders>
          </w:tcPr>
          <w:p w14:paraId="7F419E45" w14:textId="77777777" w:rsidR="00F030B9" w:rsidRPr="00795253" w:rsidRDefault="00F030B9" w:rsidP="00B7165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9525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รายรับ </w:t>
            </w:r>
            <w:r w:rsidRPr="00795253">
              <w:rPr>
                <w:rFonts w:ascii="TH SarabunPSK" w:hAnsi="TH SarabunPSK" w:cs="TH SarabunPSK"/>
                <w:sz w:val="28"/>
                <w:cs/>
              </w:rPr>
              <w:t>(ที่มาของงบประมาณ)</w:t>
            </w:r>
          </w:p>
        </w:tc>
        <w:tc>
          <w:tcPr>
            <w:tcW w:w="2122" w:type="dxa"/>
            <w:tcBorders>
              <w:left w:val="single" w:sz="4" w:space="0" w:color="auto"/>
              <w:bottom w:val="dotted" w:sz="4" w:space="0" w:color="auto"/>
            </w:tcBorders>
          </w:tcPr>
          <w:p w14:paraId="1361CB35" w14:textId="77777777" w:rsidR="00F030B9" w:rsidRPr="00795253" w:rsidRDefault="00F030B9" w:rsidP="00B7165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030B9" w:rsidRPr="00795253" w14:paraId="5D8F61DD" w14:textId="77777777" w:rsidTr="00B71658">
        <w:trPr>
          <w:jc w:val="center"/>
        </w:trPr>
        <w:tc>
          <w:tcPr>
            <w:tcW w:w="49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4F4E895" w14:textId="77777777" w:rsidR="00F030B9" w:rsidRPr="00795253" w:rsidRDefault="00F030B9" w:rsidP="00FB0E2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จากโรงเรียน (งบเรียนฟรี 15 ปี) (ป.1-ป.6 714*20</w:t>
            </w:r>
            <w:r>
              <w:rPr>
                <w:rFonts w:ascii="TH SarabunPSK" w:hAnsi="TH SarabunPSK" w:cs="TH SarabunPSK"/>
                <w:sz w:val="28"/>
              </w:rPr>
              <w:t>=14</w:t>
            </w:r>
            <w:r>
              <w:rPr>
                <w:rFonts w:ascii="TH SarabunPSK" w:hAnsi="TH SarabunPSK" w:cs="TH SarabunPSK" w:hint="cs"/>
                <w:sz w:val="28"/>
                <w:cs/>
              </w:rPr>
              <w:t>,280</w:t>
            </w:r>
            <w:r>
              <w:rPr>
                <w:rFonts w:ascii="TH SarabunPSK" w:hAnsi="TH SarabunPSK" w:cs="TH SarabunPSK" w:hint="cs"/>
                <w:sz w:val="28"/>
              </w:rPr>
              <w:t xml:space="preserve"> 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28B858E" w14:textId="77777777" w:rsidR="00F030B9" w:rsidRPr="00795253" w:rsidRDefault="00F030B9" w:rsidP="00FB0E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22,260</w:t>
            </w:r>
          </w:p>
        </w:tc>
      </w:tr>
      <w:tr w:rsidR="00F030B9" w:rsidRPr="00795253" w14:paraId="4E5562EB" w14:textId="77777777" w:rsidTr="00B71658">
        <w:trPr>
          <w:jc w:val="center"/>
        </w:trPr>
        <w:tc>
          <w:tcPr>
            <w:tcW w:w="49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0AA4DD9" w14:textId="77777777" w:rsidR="00F030B9" w:rsidRPr="00795253" w:rsidRDefault="00F030B9" w:rsidP="00FB0E2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ม.1-ม.3  399*20</w:t>
            </w:r>
            <w:r>
              <w:rPr>
                <w:rFonts w:ascii="TH SarabunPSK" w:hAnsi="TH SarabunPSK" w:cs="TH SarabunPSK"/>
                <w:sz w:val="28"/>
              </w:rPr>
              <w:t xml:space="preserve">= </w:t>
            </w:r>
            <w:r>
              <w:rPr>
                <w:rFonts w:ascii="TH SarabunPSK" w:hAnsi="TH SarabunPSK" w:cs="TH SarabunPSK" w:hint="cs"/>
                <w:sz w:val="28"/>
                <w:cs/>
              </w:rPr>
              <w:t>7,980)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07973A0" w14:textId="77777777" w:rsidR="00F030B9" w:rsidRPr="00795253" w:rsidRDefault="00F030B9" w:rsidP="00FB0E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795253" w14:paraId="6B3CAEF7" w14:textId="77777777" w:rsidTr="00B71658">
        <w:trPr>
          <w:jc w:val="center"/>
        </w:trPr>
        <w:tc>
          <w:tcPr>
            <w:tcW w:w="49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CC0A824" w14:textId="77777777" w:rsidR="00F030B9" w:rsidRPr="00795253" w:rsidRDefault="00F030B9" w:rsidP="00FB0E2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อื่น ๆ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5FF390E" w14:textId="77777777" w:rsidR="00F030B9" w:rsidRPr="00795253" w:rsidRDefault="00F030B9" w:rsidP="00FB0E2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030B9" w:rsidRPr="00D47160" w14:paraId="0BEA1E4B" w14:textId="77777777" w:rsidTr="00B71658">
        <w:trPr>
          <w:jc w:val="center"/>
        </w:trPr>
        <w:tc>
          <w:tcPr>
            <w:tcW w:w="49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211349E" w14:textId="77777777" w:rsidR="00F030B9" w:rsidRPr="00D47160" w:rsidRDefault="00F030B9" w:rsidP="00D471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471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91C40AE" w14:textId="77777777" w:rsidR="00F030B9" w:rsidRPr="00D47160" w:rsidRDefault="00F030B9" w:rsidP="00D471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471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22,260</w:t>
            </w:r>
          </w:p>
        </w:tc>
      </w:tr>
      <w:tr w:rsidR="00F030B9" w:rsidRPr="00795253" w14:paraId="38EF8CE9" w14:textId="77777777" w:rsidTr="00B71658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2F98D6DF" w14:textId="77777777" w:rsidR="00F030B9" w:rsidRPr="00795253" w:rsidRDefault="00F030B9" w:rsidP="00B7165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95253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รายจ่าย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157808A0" w14:textId="77777777" w:rsidR="00F030B9" w:rsidRPr="00795253" w:rsidRDefault="00F030B9" w:rsidP="00B7165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795253" w14:paraId="27152017" w14:textId="77777777" w:rsidTr="00B71658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58FD959E" w14:textId="77777777" w:rsidR="00F030B9" w:rsidRPr="00795253" w:rsidRDefault="00F030B9" w:rsidP="00B7165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95253">
              <w:rPr>
                <w:rFonts w:ascii="TH SarabunPSK" w:hAnsi="TH SarabunPSK" w:cs="TH SarabunPSK"/>
                <w:sz w:val="28"/>
              </w:rPr>
              <w:t xml:space="preserve">   1.</w:t>
            </w:r>
            <w:r w:rsidRPr="00795253">
              <w:rPr>
                <w:rFonts w:ascii="TH SarabunPSK" w:hAnsi="TH SarabunPSK" w:cs="TH SarabunPSK"/>
                <w:sz w:val="28"/>
                <w:cs/>
              </w:rPr>
              <w:t xml:space="preserve">ค่าวัสดุ 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1361B979" w14:textId="77777777" w:rsidR="00F030B9" w:rsidRPr="00795253" w:rsidRDefault="00F030B9" w:rsidP="00B7165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030B9" w:rsidRPr="00795253" w14:paraId="1060B285" w14:textId="77777777" w:rsidTr="00B71658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707CD09E" w14:textId="77777777" w:rsidR="00F030B9" w:rsidRPr="00E751A2" w:rsidRDefault="00F030B9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ค่าบอร์ด </w:t>
            </w:r>
            <w:r>
              <w:rPr>
                <w:rFonts w:ascii="TH SarabunPSK" w:hAnsi="TH SarabunPSK" w:cs="TH SarabunPSK"/>
                <w:sz w:val="28"/>
              </w:rPr>
              <w:t>Micro-bit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7F5C3B6D" w14:textId="77777777" w:rsidR="00F030B9" w:rsidRDefault="00F030B9" w:rsidP="00DB0A5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22,260</w:t>
            </w:r>
          </w:p>
        </w:tc>
      </w:tr>
      <w:tr w:rsidR="00F030B9" w:rsidRPr="00795253" w14:paraId="5C523405" w14:textId="77777777" w:rsidTr="00B71658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8AD5DC6" w14:textId="77777777" w:rsidR="00F030B9" w:rsidRPr="00795253" w:rsidRDefault="00F030B9" w:rsidP="00B7165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95253">
              <w:rPr>
                <w:rFonts w:ascii="TH SarabunPSK" w:hAnsi="TH SarabunPSK" w:cs="TH SarabunPSK"/>
                <w:sz w:val="28"/>
              </w:rPr>
              <w:t xml:space="preserve">   2.</w:t>
            </w:r>
            <w:r w:rsidRPr="00795253">
              <w:rPr>
                <w:rFonts w:ascii="TH SarabunPSK" w:hAnsi="TH SarabunPSK" w:cs="TH SarabunPSK"/>
                <w:sz w:val="28"/>
                <w:cs/>
              </w:rPr>
              <w:t>ค่าใช้สอย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5DF35D61" w14:textId="77777777" w:rsidR="00F030B9" w:rsidRPr="00795253" w:rsidRDefault="00F030B9" w:rsidP="00B716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795253" w14:paraId="784CED7B" w14:textId="77777777" w:rsidTr="00B71658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58A27F3A" w14:textId="77777777" w:rsidR="00F030B9" w:rsidRPr="00795253" w:rsidRDefault="00F030B9" w:rsidP="00E751A2">
            <w:pPr>
              <w:spacing w:after="0" w:line="240" w:lineRule="auto"/>
              <w:contextualSpacing/>
              <w:rPr>
                <w:rFonts w:ascii="TH SarabunPSK" w:eastAsiaTheme="minorHAnsi" w:hAnsi="TH SarabunPSK" w:cs="TH SarabunPSK"/>
                <w:sz w:val="28"/>
                <w:cs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6CF7C4FC" w14:textId="77777777" w:rsidR="00F030B9" w:rsidRPr="00795253" w:rsidRDefault="00F030B9" w:rsidP="00B7165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795253" w14:paraId="1D34DA3A" w14:textId="77777777" w:rsidTr="00B71658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3A3F844A" w14:textId="77777777" w:rsidR="00F030B9" w:rsidRPr="00795253" w:rsidRDefault="00F030B9" w:rsidP="00B7165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95253">
              <w:rPr>
                <w:rFonts w:ascii="TH SarabunPSK" w:hAnsi="TH SarabunPSK" w:cs="TH SarabunPSK"/>
                <w:sz w:val="28"/>
              </w:rPr>
              <w:t xml:space="preserve">   3.</w:t>
            </w:r>
            <w:r w:rsidRPr="00795253">
              <w:rPr>
                <w:rFonts w:ascii="TH SarabunPSK" w:hAnsi="TH SarabunPSK" w:cs="TH SarabunPSK"/>
                <w:sz w:val="28"/>
                <w:cs/>
              </w:rPr>
              <w:t>ค่าตอบแทน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31C2E76C" w14:textId="77777777" w:rsidR="00F030B9" w:rsidRPr="00795253" w:rsidRDefault="00F030B9" w:rsidP="00B7165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795253" w14:paraId="64B5C204" w14:textId="77777777" w:rsidTr="00B71658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0FA49B32" w14:textId="77777777" w:rsidR="00F030B9" w:rsidRPr="00795253" w:rsidRDefault="00F030B9" w:rsidP="00F030B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H SarabunPSK" w:eastAsiaTheme="minorHAnsi" w:hAnsi="TH SarabunPSK" w:cs="TH SarabunPSK"/>
                <w:sz w:val="28"/>
                <w:cs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38E28284" w14:textId="77777777" w:rsidR="00F030B9" w:rsidRPr="00795253" w:rsidRDefault="00F030B9" w:rsidP="00B7165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795253" w14:paraId="1F3658D1" w14:textId="77777777" w:rsidTr="00B71658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2BE0F8E8" w14:textId="77777777" w:rsidR="00F030B9" w:rsidRPr="00795253" w:rsidRDefault="00F030B9" w:rsidP="00B71658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95253">
              <w:rPr>
                <w:rFonts w:ascii="TH SarabunPSK" w:hAnsi="TH SarabunPSK" w:cs="TH SarabunPSK"/>
                <w:sz w:val="28"/>
              </w:rPr>
              <w:t xml:space="preserve">   4.</w:t>
            </w:r>
            <w:r w:rsidRPr="00795253">
              <w:rPr>
                <w:rFonts w:ascii="TH SarabunPSK" w:hAnsi="TH SarabunPSK" w:cs="TH SarabunPSK"/>
                <w:sz w:val="28"/>
                <w:cs/>
              </w:rPr>
              <w:t>ค่าพาหนะ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70B9B3DF" w14:textId="77777777" w:rsidR="00F030B9" w:rsidRPr="00795253" w:rsidRDefault="00F030B9" w:rsidP="00B7165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795253" w14:paraId="54BF39F0" w14:textId="77777777" w:rsidTr="00B71658">
        <w:trPr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FA057F" w14:textId="77777777" w:rsidR="00F030B9" w:rsidRPr="00795253" w:rsidRDefault="00F030B9" w:rsidP="00D471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5253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B19C1F" w14:textId="77777777" w:rsidR="00F030B9" w:rsidRPr="00D47160" w:rsidRDefault="00F030B9" w:rsidP="00B7165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4716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22,260</w:t>
            </w:r>
          </w:p>
        </w:tc>
      </w:tr>
    </w:tbl>
    <w:p w14:paraId="471E9383" w14:textId="77777777" w:rsidR="00F030B9" w:rsidRPr="00795253" w:rsidRDefault="00F030B9" w:rsidP="007403EB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7B0DF4EF" w14:textId="77777777" w:rsidR="00F030B9" w:rsidRPr="00795253" w:rsidRDefault="00F030B9" w:rsidP="007403EB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795253">
        <w:rPr>
          <w:rFonts w:ascii="TH SarabunPSK" w:hAnsi="TH SarabunPSK" w:cs="TH SarabunPSK"/>
          <w:b/>
          <w:bCs/>
          <w:sz w:val="28"/>
          <w:cs/>
        </w:rPr>
        <w:t>8. เครื่องมือการติดตามและประเมินผล</w:t>
      </w:r>
    </w:p>
    <w:p w14:paraId="617A67B0" w14:textId="77777777" w:rsidR="00F030B9" w:rsidRPr="00795253" w:rsidRDefault="00F030B9" w:rsidP="007403EB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795253">
        <w:rPr>
          <w:rFonts w:ascii="TH SarabunPSK" w:hAnsi="TH SarabunPSK" w:cs="TH SarabunPSK"/>
          <w:sz w:val="28"/>
          <w:cs/>
        </w:rPr>
        <w:tab/>
        <w:t>1</w:t>
      </w:r>
      <w:r w:rsidRPr="00795253">
        <w:rPr>
          <w:rFonts w:ascii="TH SarabunPSK" w:hAnsi="TH SarabunPSK" w:cs="TH SarabunPSK"/>
          <w:sz w:val="28"/>
        </w:rPr>
        <w:t xml:space="preserve">.  </w:t>
      </w:r>
      <w:r w:rsidRPr="00795253">
        <w:rPr>
          <w:rFonts w:ascii="TH SarabunPSK" w:hAnsi="TH SarabunPSK" w:cs="TH SarabunPSK"/>
          <w:sz w:val="28"/>
          <w:cs/>
        </w:rPr>
        <w:t>แบบประเมินโครงการ</w:t>
      </w:r>
    </w:p>
    <w:p w14:paraId="2FE8B650" w14:textId="77777777" w:rsidR="00F030B9" w:rsidRPr="00795253" w:rsidRDefault="00F030B9" w:rsidP="007403EB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795253">
        <w:rPr>
          <w:rFonts w:ascii="TH SarabunPSK" w:hAnsi="TH SarabunPSK" w:cs="TH SarabunPSK"/>
          <w:sz w:val="28"/>
          <w:cs/>
        </w:rPr>
        <w:tab/>
        <w:t>2.แบบการนิเทศการสอน</w:t>
      </w:r>
    </w:p>
    <w:p w14:paraId="0DA6D9B5" w14:textId="77777777" w:rsidR="00F030B9" w:rsidRPr="00795253" w:rsidRDefault="00F030B9" w:rsidP="007403EB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795253">
        <w:rPr>
          <w:rFonts w:ascii="TH SarabunPSK" w:hAnsi="TH SarabunPSK" w:cs="TH SarabunPSK"/>
          <w:sz w:val="28"/>
          <w:cs/>
        </w:rPr>
        <w:tab/>
        <w:t>3.แบบประเมินผลการใช้สื่อ</w:t>
      </w:r>
    </w:p>
    <w:p w14:paraId="54FAA289" w14:textId="77777777" w:rsidR="00F030B9" w:rsidRPr="00795253" w:rsidRDefault="00F030B9" w:rsidP="007403EB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795253">
        <w:rPr>
          <w:rFonts w:ascii="TH SarabunPSK" w:hAnsi="TH SarabunPSK" w:cs="TH SarabunPSK"/>
          <w:b/>
          <w:bCs/>
          <w:sz w:val="28"/>
          <w:cs/>
        </w:rPr>
        <w:t>9. ผลที่คาดว่าจะได้รับ</w:t>
      </w:r>
    </w:p>
    <w:p w14:paraId="2E3A3AF0" w14:textId="77777777" w:rsidR="00F030B9" w:rsidRPr="00795253" w:rsidRDefault="00F030B9" w:rsidP="007403EB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795253">
        <w:rPr>
          <w:rFonts w:ascii="TH SarabunPSK" w:hAnsi="TH SarabunPSK" w:cs="TH SarabunPSK"/>
          <w:sz w:val="28"/>
          <w:cs/>
        </w:rPr>
        <w:tab/>
        <w:t>1. นักเรียนมีความกระตือรือร้นในการเรียนมากขึ้น</w:t>
      </w:r>
    </w:p>
    <w:p w14:paraId="0AF3C283" w14:textId="77777777" w:rsidR="00F030B9" w:rsidRPr="00795253" w:rsidRDefault="00F030B9" w:rsidP="007403EB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795253">
        <w:rPr>
          <w:rFonts w:ascii="TH SarabunPSK" w:hAnsi="TH SarabunPSK" w:cs="TH SarabunPSK"/>
          <w:sz w:val="28"/>
          <w:cs/>
        </w:rPr>
        <w:tab/>
        <w:t>2. นักเรียนมีผลสัมฤทธิ์ทางการเรียนดีขึ้น</w:t>
      </w:r>
    </w:p>
    <w:p w14:paraId="4479CD58" w14:textId="77777777" w:rsidR="00F030B9" w:rsidRPr="00795253" w:rsidRDefault="00F030B9" w:rsidP="007403EB">
      <w:pPr>
        <w:spacing w:after="0" w:line="240" w:lineRule="auto"/>
        <w:rPr>
          <w:rFonts w:ascii="TH SarabunPSK" w:hAnsi="TH SarabunPSK" w:cs="TH SarabunPSK"/>
          <w:sz w:val="28"/>
        </w:rPr>
      </w:pPr>
      <w:r w:rsidRPr="00795253">
        <w:rPr>
          <w:rFonts w:ascii="TH SarabunPSK" w:hAnsi="TH SarabunPSK" w:cs="TH SarabunPSK"/>
          <w:sz w:val="28"/>
          <w:cs/>
        </w:rPr>
        <w:tab/>
        <w:t>3. ครูผลิตสื่อได้มีประสิทธิภาพมากขึ้น</w:t>
      </w:r>
      <w:r w:rsidRPr="00795253">
        <w:rPr>
          <w:rFonts w:ascii="TH SarabunPSK" w:hAnsi="TH SarabunPSK" w:cs="TH SarabunPSK"/>
          <w:sz w:val="28"/>
          <w:cs/>
        </w:rPr>
        <w:tab/>
      </w:r>
    </w:p>
    <w:p w14:paraId="0FC773D3" w14:textId="77777777" w:rsidR="00F030B9" w:rsidRPr="00795253" w:rsidRDefault="00F030B9" w:rsidP="006918F0">
      <w:pPr>
        <w:spacing w:after="0" w:line="240" w:lineRule="auto"/>
        <w:ind w:firstLine="720"/>
        <w:rPr>
          <w:rFonts w:ascii="TH SarabunPSK" w:hAnsi="TH SarabunPSK" w:cs="TH SarabunPSK"/>
          <w:sz w:val="28"/>
          <w:cs/>
        </w:rPr>
      </w:pPr>
      <w:r w:rsidRPr="00795253">
        <w:rPr>
          <w:rFonts w:ascii="TH SarabunPSK" w:hAnsi="TH SarabunPSK" w:cs="TH SarabunPSK"/>
          <w:sz w:val="28"/>
          <w:cs/>
        </w:rPr>
        <w:t>4.ครูใช้สื่อ เทคโนโลยี ในการจัดการเรียนรู้</w:t>
      </w:r>
    </w:p>
    <w:p w14:paraId="71B32ABC" w14:textId="77777777" w:rsidR="00F030B9" w:rsidRPr="00795253" w:rsidRDefault="00F030B9" w:rsidP="007403EB">
      <w:pPr>
        <w:spacing w:after="0" w:line="240" w:lineRule="auto"/>
        <w:rPr>
          <w:rFonts w:ascii="TH SarabunPSK" w:hAnsi="TH SarabunPSK" w:cs="TH SarabunPSK"/>
          <w:sz w:val="28"/>
        </w:rPr>
      </w:pPr>
      <w:r w:rsidRPr="00795253">
        <w:rPr>
          <w:rFonts w:ascii="TH SarabunPSK" w:hAnsi="TH SarabunPSK" w:cs="TH SarabunPSK"/>
          <w:b/>
          <w:bCs/>
          <w:sz w:val="28"/>
          <w:cs/>
        </w:rPr>
        <w:t>10. ปัญหา/อุปสรรค แนวทางแก้ไข</w:t>
      </w:r>
    </w:p>
    <w:p w14:paraId="017B5A46" w14:textId="67D1A988" w:rsidR="00F030B9" w:rsidRPr="00795253" w:rsidRDefault="00F030B9" w:rsidP="007403EB">
      <w:pPr>
        <w:spacing w:after="0" w:line="240" w:lineRule="auto"/>
        <w:rPr>
          <w:rFonts w:ascii="TH SarabunPSK" w:hAnsi="TH SarabunPSK" w:cs="TH SarabunPSK"/>
          <w:sz w:val="28"/>
        </w:rPr>
      </w:pPr>
      <w:r w:rsidRPr="00795253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924"/>
        <w:gridCol w:w="3924"/>
      </w:tblGrid>
      <w:tr w:rsidR="00F030B9" w:rsidRPr="00795253" w14:paraId="1D77ABCD" w14:textId="77777777" w:rsidTr="00B71658">
        <w:trPr>
          <w:trHeight w:val="1289"/>
          <w:jc w:val="center"/>
        </w:trPr>
        <w:tc>
          <w:tcPr>
            <w:tcW w:w="3924" w:type="dxa"/>
          </w:tcPr>
          <w:p w14:paraId="7442D929" w14:textId="77777777" w:rsidR="00F030B9" w:rsidRPr="00795253" w:rsidRDefault="00F030B9" w:rsidP="00B716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95253">
              <w:rPr>
                <w:rFonts w:ascii="TH SarabunPSK" w:hAnsi="TH SarabunPSK" w:cs="TH SarabunPSK"/>
                <w:sz w:val="28"/>
                <w:cs/>
              </w:rPr>
              <w:t xml:space="preserve">ผู้เสนอโครงการ       </w:t>
            </w:r>
          </w:p>
          <w:p w14:paraId="439200C4" w14:textId="77777777" w:rsidR="00F030B9" w:rsidRPr="00795253" w:rsidRDefault="00F030B9" w:rsidP="00B716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33442C8" w14:textId="77777777" w:rsidR="00F030B9" w:rsidRPr="00795253" w:rsidRDefault="00F030B9" w:rsidP="00B716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95253">
              <w:rPr>
                <w:rFonts w:ascii="TH SarabunPSK" w:hAnsi="TH SarabunPSK" w:cs="TH SarabunPSK"/>
                <w:sz w:val="28"/>
              </w:rPr>
              <w:t>……………………………………</w:t>
            </w:r>
            <w:r w:rsidRPr="00795253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(นายสุนทร  ตรีสุขี</w:t>
            </w:r>
            <w:r w:rsidRPr="00795253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3924" w:type="dxa"/>
          </w:tcPr>
          <w:p w14:paraId="16F2DBDC" w14:textId="77777777" w:rsidR="00F030B9" w:rsidRPr="00795253" w:rsidRDefault="00F030B9" w:rsidP="00B716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95253">
              <w:rPr>
                <w:rFonts w:ascii="TH SarabunPSK" w:hAnsi="TH SarabunPSK" w:cs="TH SarabunPSK"/>
                <w:sz w:val="28"/>
                <w:cs/>
              </w:rPr>
              <w:t xml:space="preserve">ผู้พิจารณาโครงการ </w:t>
            </w:r>
          </w:p>
          <w:p w14:paraId="7DE93B4B" w14:textId="77777777" w:rsidR="00F030B9" w:rsidRPr="00795253" w:rsidRDefault="00F030B9" w:rsidP="00B716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794AB2C" w14:textId="77777777" w:rsidR="00F030B9" w:rsidRPr="00795253" w:rsidRDefault="00F030B9" w:rsidP="009F2E8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95253">
              <w:rPr>
                <w:rFonts w:ascii="TH SarabunPSK" w:hAnsi="TH SarabunPSK" w:cs="TH SarabunPSK"/>
                <w:sz w:val="28"/>
              </w:rPr>
              <w:t>……………………………………</w:t>
            </w:r>
            <w:r w:rsidRPr="00795253">
              <w:rPr>
                <w:rFonts w:ascii="TH SarabunPSK" w:hAnsi="TH SarabunPSK" w:cs="TH SarabunPSK"/>
                <w:sz w:val="28"/>
                <w:cs/>
              </w:rPr>
              <w:t xml:space="preserve">                    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                       (นาง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นุสรา   แสงชาติ</w:t>
            </w:r>
            <w:r w:rsidRPr="00795253">
              <w:rPr>
                <w:rFonts w:ascii="TH SarabunPSK" w:hAnsi="TH SarabunPSK" w:cs="TH SarabunPSK"/>
                <w:sz w:val="28"/>
              </w:rPr>
              <w:t>)</w:t>
            </w:r>
          </w:p>
        </w:tc>
      </w:tr>
    </w:tbl>
    <w:p w14:paraId="130691D8" w14:textId="77777777" w:rsidR="00F030B9" w:rsidRPr="00795253" w:rsidRDefault="00F030B9" w:rsidP="007403EB">
      <w:pPr>
        <w:spacing w:after="0" w:line="240" w:lineRule="auto"/>
        <w:rPr>
          <w:rFonts w:ascii="TH SarabunPSK" w:hAnsi="TH SarabunPSK" w:cs="TH SarabunPSK"/>
          <w:sz w:val="28"/>
        </w:rPr>
      </w:pPr>
      <w:r w:rsidRPr="00795253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B726E0" wp14:editId="5C5B0D14">
                <wp:simplePos x="0" y="0"/>
                <wp:positionH relativeFrom="column">
                  <wp:posOffset>2098040</wp:posOffset>
                </wp:positionH>
                <wp:positionV relativeFrom="paragraph">
                  <wp:posOffset>83185</wp:posOffset>
                </wp:positionV>
                <wp:extent cx="2171700" cy="15335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C885E4" w14:textId="77777777" w:rsidR="00F030B9" w:rsidRDefault="00F030B9" w:rsidP="00DB0A5F">
                            <w:pPr>
                              <w:pStyle w:val="NoSpacing1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2A02B9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ผู้อนุมัติ</w:t>
                            </w:r>
                          </w:p>
                          <w:p w14:paraId="2F4CC2A5" w14:textId="77777777" w:rsidR="00F030B9" w:rsidRPr="002A02B9" w:rsidRDefault="00F030B9" w:rsidP="00DB0A5F">
                            <w:pPr>
                              <w:pStyle w:val="NoSpacing1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</w:p>
                          <w:p w14:paraId="2ED40397" w14:textId="77777777" w:rsidR="00F030B9" w:rsidRPr="002A02B9" w:rsidRDefault="00F030B9" w:rsidP="00DB0A5F">
                            <w:pPr>
                              <w:pStyle w:val="NoSpacing1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2A02B9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ลงชื่อ.................................................</w:t>
                            </w:r>
                          </w:p>
                          <w:p w14:paraId="169A94EB" w14:textId="77777777" w:rsidR="00F030B9" w:rsidRPr="002A02B9" w:rsidRDefault="00F030B9" w:rsidP="00DB0A5F">
                            <w:pPr>
                              <w:pStyle w:val="NoSpacing1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2A02B9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(บาทหลวง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เดชา   อาภรณ์รัตน์</w:t>
                            </w:r>
                            <w:r w:rsidRPr="002A02B9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  <w:p w14:paraId="434FC5C6" w14:textId="77777777" w:rsidR="00F030B9" w:rsidRPr="002A02B9" w:rsidRDefault="00F030B9" w:rsidP="00DB0A5F">
                            <w:pPr>
                              <w:spacing w:before="60" w:line="221" w:lineRule="auto"/>
                              <w:ind w:hanging="27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</w:p>
                          <w:p w14:paraId="666324EE" w14:textId="77777777" w:rsidR="00F030B9" w:rsidRDefault="00F030B9" w:rsidP="007403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726E0" id="Text Box 2" o:spid="_x0000_s1028" type="#_x0000_t202" style="position:absolute;margin-left:165.2pt;margin-top:6.55pt;width:171pt;height:12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" stroked="f">
                <v:textbox>
                  <w:txbxContent>
                    <w:p w14:paraId="03C885E4" w14:textId="77777777" w:rsidR="00F030B9" w:rsidRDefault="00F030B9" w:rsidP="00DB0A5F">
                      <w:pPr>
                        <w:pStyle w:val="NoSpacing1"/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2A02B9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ผู้อนุมัติ</w:t>
                      </w:r>
                    </w:p>
                    <w:p w14:paraId="2F4CC2A5" w14:textId="77777777" w:rsidR="00F030B9" w:rsidRPr="002A02B9" w:rsidRDefault="00F030B9" w:rsidP="00DB0A5F">
                      <w:pPr>
                        <w:pStyle w:val="NoSpacing1"/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</w:p>
                    <w:p w14:paraId="2ED40397" w14:textId="77777777" w:rsidR="00F030B9" w:rsidRPr="002A02B9" w:rsidRDefault="00F030B9" w:rsidP="00DB0A5F">
                      <w:pPr>
                        <w:pStyle w:val="NoSpacing1"/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2A02B9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ลงชื่อ.................................................</w:t>
                      </w:r>
                    </w:p>
                    <w:p w14:paraId="169A94EB" w14:textId="77777777" w:rsidR="00F030B9" w:rsidRPr="002A02B9" w:rsidRDefault="00F030B9" w:rsidP="00DB0A5F">
                      <w:pPr>
                        <w:pStyle w:val="NoSpacing1"/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2A02B9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(บาทหลวง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เดชา   อาภรณ์รัตน์</w:t>
                      </w:r>
                      <w:r w:rsidRPr="002A02B9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)</w:t>
                      </w:r>
                    </w:p>
                    <w:p w14:paraId="434FC5C6" w14:textId="77777777" w:rsidR="00F030B9" w:rsidRPr="002A02B9" w:rsidRDefault="00F030B9" w:rsidP="00DB0A5F">
                      <w:pPr>
                        <w:spacing w:before="60" w:line="221" w:lineRule="auto"/>
                        <w:ind w:hanging="27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</w:rPr>
                      </w:pPr>
                    </w:p>
                    <w:p w14:paraId="666324EE" w14:textId="77777777" w:rsidR="00F030B9" w:rsidRDefault="00F030B9" w:rsidP="007403E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E6667D8" w14:textId="77777777" w:rsidR="00802123" w:rsidRDefault="00802123" w:rsidP="004D3DEA">
      <w:pPr>
        <w:pStyle w:val="NoSpacing1"/>
        <w:rPr>
          <w:rFonts w:ascii="TH SarabunPSK" w:hAnsi="TH SarabunPSK" w:cs="TH SarabunPSK"/>
          <w:b/>
          <w:bCs/>
          <w:sz w:val="28"/>
          <w:szCs w:val="28"/>
        </w:rPr>
      </w:pPr>
    </w:p>
    <w:p w14:paraId="3389D0E3" w14:textId="77777777" w:rsidR="00802123" w:rsidRDefault="00802123" w:rsidP="004D3DEA">
      <w:pPr>
        <w:pStyle w:val="NoSpacing1"/>
        <w:rPr>
          <w:rFonts w:ascii="TH SarabunPSK" w:hAnsi="TH SarabunPSK" w:cs="TH SarabunPSK"/>
          <w:b/>
          <w:bCs/>
          <w:sz w:val="28"/>
          <w:szCs w:val="28"/>
        </w:rPr>
      </w:pPr>
    </w:p>
    <w:p w14:paraId="5FA58140" w14:textId="7161C243" w:rsidR="00F030B9" w:rsidRPr="00A419B7" w:rsidRDefault="00F030B9" w:rsidP="004D3DEA">
      <w:pPr>
        <w:pStyle w:val="NoSpacing1"/>
        <w:rPr>
          <w:rFonts w:ascii="TH SarabunPSK" w:hAnsi="TH SarabunPSK" w:cs="TH SarabunPSK"/>
          <w:sz w:val="28"/>
          <w:szCs w:val="28"/>
          <w:cs/>
        </w:rPr>
      </w:pPr>
      <w:r w:rsidRPr="00A419B7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ตารางที่  4.1.2  สรุปรายรับ – รายจ่ายตามหน่วยงาน (งาน/กิจกรรม/โครงการ)  ปีการศึกษา  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>256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6</w:t>
      </w:r>
    </w:p>
    <w:p w14:paraId="6B5C6863" w14:textId="77777777" w:rsidR="00F030B9" w:rsidRPr="00A419B7" w:rsidRDefault="00F030B9" w:rsidP="004D3DEA">
      <w:pPr>
        <w:pStyle w:val="NoSpacing1"/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A419B7">
        <w:rPr>
          <w:rFonts w:ascii="TH SarabunPSK" w:hAnsi="TH SarabunPSK" w:cs="TH SarabunPSK"/>
          <w:b/>
          <w:bCs/>
          <w:sz w:val="28"/>
          <w:szCs w:val="28"/>
          <w:cs/>
        </w:rPr>
        <w:t>ของฝ่ายวิชาการ</w:t>
      </w:r>
    </w:p>
    <w:p w14:paraId="531D8CA2" w14:textId="77777777" w:rsidR="00F030B9" w:rsidRPr="00A419B7" w:rsidRDefault="00F030B9" w:rsidP="004D3DEA">
      <w:pPr>
        <w:pStyle w:val="NoSpacing1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A419B7">
        <w:rPr>
          <w:rFonts w:ascii="TH SarabunPSK" w:hAnsi="TH SarabunPSK" w:cs="TH SarabunPSK"/>
          <w:b/>
          <w:bCs/>
          <w:sz w:val="28"/>
          <w:szCs w:val="28"/>
          <w:cs/>
        </w:rPr>
        <w:t>4.1.2.13  หน่วยงานวิจัยและพัฒนา</w:t>
      </w:r>
    </w:p>
    <w:tbl>
      <w:tblPr>
        <w:tblW w:w="10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685"/>
        <w:gridCol w:w="1134"/>
        <w:gridCol w:w="851"/>
        <w:gridCol w:w="992"/>
        <w:gridCol w:w="956"/>
        <w:gridCol w:w="1336"/>
        <w:gridCol w:w="1336"/>
      </w:tblGrid>
      <w:tr w:rsidR="00F030B9" w:rsidRPr="00A419B7" w14:paraId="64DF1883" w14:textId="77777777" w:rsidTr="00E26DF4">
        <w:trPr>
          <w:jc w:val="center"/>
        </w:trPr>
        <w:tc>
          <w:tcPr>
            <w:tcW w:w="392" w:type="dxa"/>
            <w:vMerge w:val="restart"/>
            <w:vAlign w:val="center"/>
          </w:tcPr>
          <w:p w14:paraId="2FA907A2" w14:textId="77777777" w:rsidR="00F030B9" w:rsidRPr="00A419B7" w:rsidRDefault="00F030B9" w:rsidP="00B87AC7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419B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3685" w:type="dxa"/>
            <w:vMerge w:val="restart"/>
            <w:vAlign w:val="center"/>
          </w:tcPr>
          <w:p w14:paraId="02969118" w14:textId="77777777" w:rsidR="00F030B9" w:rsidRPr="00A419B7" w:rsidRDefault="00F030B9" w:rsidP="00B87AC7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419B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งาน/กิจกรรม/โครงการ</w:t>
            </w:r>
          </w:p>
        </w:tc>
        <w:tc>
          <w:tcPr>
            <w:tcW w:w="1134" w:type="dxa"/>
            <w:vMerge w:val="restart"/>
            <w:vAlign w:val="center"/>
          </w:tcPr>
          <w:p w14:paraId="654904E2" w14:textId="77777777" w:rsidR="00F030B9" w:rsidRPr="00A419B7" w:rsidRDefault="00F030B9" w:rsidP="00B87AC7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419B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แผนงานตามมาตรฐาน</w:t>
            </w:r>
          </w:p>
        </w:tc>
        <w:tc>
          <w:tcPr>
            <w:tcW w:w="2799" w:type="dxa"/>
            <w:gridSpan w:val="3"/>
            <w:vAlign w:val="center"/>
          </w:tcPr>
          <w:p w14:paraId="3D4D30AA" w14:textId="77777777" w:rsidR="00F030B9" w:rsidRPr="00A419B7" w:rsidRDefault="00F030B9" w:rsidP="00B87AC7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419B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รายรับ (ที่มาของงบประมาณ)</w:t>
            </w:r>
          </w:p>
        </w:tc>
        <w:tc>
          <w:tcPr>
            <w:tcW w:w="1336" w:type="dxa"/>
            <w:vMerge w:val="restart"/>
            <w:vAlign w:val="center"/>
          </w:tcPr>
          <w:p w14:paraId="5550BD14" w14:textId="77777777" w:rsidR="00F030B9" w:rsidRPr="00A419B7" w:rsidRDefault="00F030B9" w:rsidP="00B87AC7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419B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สรุปรายจ่าย</w:t>
            </w:r>
          </w:p>
        </w:tc>
        <w:tc>
          <w:tcPr>
            <w:tcW w:w="1336" w:type="dxa"/>
            <w:vMerge w:val="restart"/>
            <w:vAlign w:val="center"/>
          </w:tcPr>
          <w:p w14:paraId="15728182" w14:textId="77777777" w:rsidR="00F030B9" w:rsidRPr="00A419B7" w:rsidRDefault="00F030B9" w:rsidP="00B87AC7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419B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ประเภทงบประมาณ</w:t>
            </w:r>
          </w:p>
        </w:tc>
      </w:tr>
      <w:tr w:rsidR="00F030B9" w:rsidRPr="00A419B7" w14:paraId="2D8A60BC" w14:textId="77777777" w:rsidTr="00E26DF4">
        <w:trPr>
          <w:jc w:val="center"/>
        </w:trPr>
        <w:tc>
          <w:tcPr>
            <w:tcW w:w="392" w:type="dxa"/>
            <w:vMerge/>
          </w:tcPr>
          <w:p w14:paraId="5DBC53F2" w14:textId="77777777" w:rsidR="00F030B9" w:rsidRPr="00A419B7" w:rsidRDefault="00F030B9" w:rsidP="00B87AC7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14:paraId="1CED5C82" w14:textId="77777777" w:rsidR="00F030B9" w:rsidRPr="00A419B7" w:rsidRDefault="00F030B9" w:rsidP="00B87AC7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5902A8CA" w14:textId="77777777" w:rsidR="00F030B9" w:rsidRPr="00A419B7" w:rsidRDefault="00F030B9" w:rsidP="00B87AC7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561224C0" w14:textId="77777777" w:rsidR="00F030B9" w:rsidRPr="00A419B7" w:rsidRDefault="00F030B9" w:rsidP="00B87AC7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419B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จากที่อื่น</w:t>
            </w:r>
          </w:p>
        </w:tc>
        <w:tc>
          <w:tcPr>
            <w:tcW w:w="992" w:type="dxa"/>
          </w:tcPr>
          <w:p w14:paraId="1118ABA6" w14:textId="77777777" w:rsidR="00F030B9" w:rsidRPr="00A419B7" w:rsidRDefault="00F030B9" w:rsidP="00B87AC7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419B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จากโรงเรียน</w:t>
            </w:r>
          </w:p>
        </w:tc>
        <w:tc>
          <w:tcPr>
            <w:tcW w:w="956" w:type="dxa"/>
            <w:vAlign w:val="center"/>
          </w:tcPr>
          <w:p w14:paraId="7A7DC73C" w14:textId="77777777" w:rsidR="00F030B9" w:rsidRPr="00A419B7" w:rsidRDefault="00F030B9" w:rsidP="00B87AC7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419B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336" w:type="dxa"/>
            <w:vMerge/>
          </w:tcPr>
          <w:p w14:paraId="46513106" w14:textId="77777777" w:rsidR="00F030B9" w:rsidRPr="00A419B7" w:rsidRDefault="00F030B9" w:rsidP="00B87AC7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  <w:vMerge/>
          </w:tcPr>
          <w:p w14:paraId="33D28022" w14:textId="77777777" w:rsidR="00F030B9" w:rsidRPr="00A419B7" w:rsidRDefault="00F030B9" w:rsidP="00B87AC7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030B9" w:rsidRPr="00A419B7" w14:paraId="749F641B" w14:textId="77777777" w:rsidTr="00E26DF4">
        <w:trPr>
          <w:jc w:val="center"/>
        </w:trPr>
        <w:tc>
          <w:tcPr>
            <w:tcW w:w="392" w:type="dxa"/>
          </w:tcPr>
          <w:p w14:paraId="30ADD19B" w14:textId="77777777" w:rsidR="00F030B9" w:rsidRPr="00A419B7" w:rsidRDefault="00F030B9" w:rsidP="00B87AC7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419B7">
              <w:rPr>
                <w:rFonts w:ascii="TH SarabunPSK" w:hAnsi="TH SarabunPSK" w:cs="TH SarabunPSK"/>
                <w:sz w:val="28"/>
                <w:szCs w:val="28"/>
                <w:cs/>
              </w:rPr>
              <w:t>1.</w:t>
            </w:r>
          </w:p>
        </w:tc>
        <w:tc>
          <w:tcPr>
            <w:tcW w:w="3685" w:type="dxa"/>
            <w:vAlign w:val="center"/>
          </w:tcPr>
          <w:p w14:paraId="174F01D3" w14:textId="77777777" w:rsidR="00F030B9" w:rsidRPr="00A419B7" w:rsidRDefault="00F030B9" w:rsidP="00B87AC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A419B7">
              <w:rPr>
                <w:rFonts w:ascii="TH SarabunPSK" w:eastAsia="Times New Roman" w:hAnsi="TH SarabunPSK" w:cs="TH SarabunPSK"/>
                <w:sz w:val="28"/>
                <w:cs/>
              </w:rPr>
              <w:t>งานวิจัยในชั้นเรียน</w:t>
            </w:r>
          </w:p>
        </w:tc>
        <w:tc>
          <w:tcPr>
            <w:tcW w:w="1134" w:type="dxa"/>
          </w:tcPr>
          <w:p w14:paraId="4D05BF50" w14:textId="77777777" w:rsidR="00F030B9" w:rsidRPr="00A419B7" w:rsidRDefault="00F030B9" w:rsidP="00B87AC7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419B7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851" w:type="dxa"/>
          </w:tcPr>
          <w:p w14:paraId="70893AB9" w14:textId="77777777" w:rsidR="00F030B9" w:rsidRPr="00A419B7" w:rsidRDefault="00F030B9" w:rsidP="00B87AC7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5B9EC32A" w14:textId="77777777" w:rsidR="00F030B9" w:rsidRPr="00A419B7" w:rsidRDefault="00F030B9" w:rsidP="00B87AC7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419B7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  <w:r w:rsidRPr="00A419B7">
              <w:rPr>
                <w:rFonts w:ascii="TH SarabunPSK" w:hAnsi="TH SarabunPSK" w:cs="TH SarabunPSK"/>
                <w:sz w:val="28"/>
                <w:szCs w:val="28"/>
                <w:cs/>
              </w:rPr>
              <w:t>,000</w:t>
            </w:r>
            <w:r w:rsidRPr="00A419B7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956" w:type="dxa"/>
          </w:tcPr>
          <w:p w14:paraId="74B21B1D" w14:textId="77777777" w:rsidR="00F030B9" w:rsidRPr="00A419B7" w:rsidRDefault="00F030B9" w:rsidP="00B87AC7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419B7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  <w:r w:rsidRPr="00A419B7">
              <w:rPr>
                <w:rFonts w:ascii="TH SarabunPSK" w:hAnsi="TH SarabunPSK" w:cs="TH SarabunPSK"/>
                <w:sz w:val="28"/>
                <w:szCs w:val="28"/>
                <w:cs/>
              </w:rPr>
              <w:t>,000</w:t>
            </w:r>
            <w:r w:rsidRPr="00A419B7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336" w:type="dxa"/>
          </w:tcPr>
          <w:p w14:paraId="6FC72736" w14:textId="77777777" w:rsidR="00F030B9" w:rsidRPr="00A419B7" w:rsidRDefault="00F030B9" w:rsidP="00B87AC7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419B7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  <w:r w:rsidRPr="00A419B7">
              <w:rPr>
                <w:rFonts w:ascii="TH SarabunPSK" w:hAnsi="TH SarabunPSK" w:cs="TH SarabunPSK"/>
                <w:sz w:val="28"/>
                <w:szCs w:val="28"/>
                <w:cs/>
              </w:rPr>
              <w:t>,000</w:t>
            </w:r>
            <w:r w:rsidRPr="00A419B7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336" w:type="dxa"/>
          </w:tcPr>
          <w:p w14:paraId="4638303D" w14:textId="77777777" w:rsidR="00F030B9" w:rsidRPr="00A419B7" w:rsidRDefault="00F030B9" w:rsidP="00B87AC7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ดำเนินการ</w:t>
            </w:r>
          </w:p>
        </w:tc>
      </w:tr>
      <w:tr w:rsidR="00F030B9" w:rsidRPr="00A419B7" w14:paraId="1C10F5D8" w14:textId="77777777" w:rsidTr="00E26DF4">
        <w:trPr>
          <w:jc w:val="center"/>
        </w:trPr>
        <w:tc>
          <w:tcPr>
            <w:tcW w:w="392" w:type="dxa"/>
          </w:tcPr>
          <w:p w14:paraId="21D058BF" w14:textId="77777777" w:rsidR="00F030B9" w:rsidRPr="00A419B7" w:rsidRDefault="00F030B9" w:rsidP="00B87AC7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50E95175" w14:textId="77777777" w:rsidR="00F030B9" w:rsidRPr="00A419B7" w:rsidRDefault="00F030B9" w:rsidP="00B87AC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1E6C694" w14:textId="77777777" w:rsidR="00F030B9" w:rsidRPr="00A419B7" w:rsidRDefault="00F030B9" w:rsidP="00B87AC7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2D5CE3C6" w14:textId="77777777" w:rsidR="00F030B9" w:rsidRPr="00A419B7" w:rsidRDefault="00F030B9" w:rsidP="00B87AC7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5F9AEBC2" w14:textId="77777777" w:rsidR="00F030B9" w:rsidRPr="00A419B7" w:rsidRDefault="00F030B9" w:rsidP="00B87AC7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6" w:type="dxa"/>
          </w:tcPr>
          <w:p w14:paraId="55536098" w14:textId="77777777" w:rsidR="00F030B9" w:rsidRPr="00A419B7" w:rsidRDefault="00F030B9" w:rsidP="00B87AC7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</w:tcPr>
          <w:p w14:paraId="7AAD8F5E" w14:textId="77777777" w:rsidR="00F030B9" w:rsidRPr="00A419B7" w:rsidRDefault="00F030B9" w:rsidP="00B87AC7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</w:tcPr>
          <w:p w14:paraId="6F61F56B" w14:textId="77777777" w:rsidR="00F030B9" w:rsidRPr="00A419B7" w:rsidRDefault="00F030B9" w:rsidP="00B87AC7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030B9" w:rsidRPr="00A419B7" w14:paraId="02541599" w14:textId="77777777" w:rsidTr="00E26DF4">
        <w:trPr>
          <w:jc w:val="center"/>
        </w:trPr>
        <w:tc>
          <w:tcPr>
            <w:tcW w:w="392" w:type="dxa"/>
          </w:tcPr>
          <w:p w14:paraId="51B42F91" w14:textId="77777777" w:rsidR="00F030B9" w:rsidRPr="00A419B7" w:rsidRDefault="00F030B9" w:rsidP="00B87AC7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0891AE30" w14:textId="77777777" w:rsidR="00F030B9" w:rsidRPr="00A419B7" w:rsidRDefault="00F030B9" w:rsidP="00B87AC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7D4191D" w14:textId="77777777" w:rsidR="00F030B9" w:rsidRPr="00A419B7" w:rsidRDefault="00F030B9" w:rsidP="00B87AC7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7ED457C8" w14:textId="77777777" w:rsidR="00F030B9" w:rsidRPr="00A419B7" w:rsidRDefault="00F030B9" w:rsidP="00B87AC7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3338833A" w14:textId="77777777" w:rsidR="00F030B9" w:rsidRPr="00A419B7" w:rsidRDefault="00F030B9" w:rsidP="00B87AC7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6" w:type="dxa"/>
          </w:tcPr>
          <w:p w14:paraId="1A0F0D62" w14:textId="77777777" w:rsidR="00F030B9" w:rsidRPr="00A419B7" w:rsidRDefault="00F030B9" w:rsidP="00B87AC7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</w:tcPr>
          <w:p w14:paraId="4E811CC0" w14:textId="77777777" w:rsidR="00F030B9" w:rsidRPr="00A419B7" w:rsidRDefault="00F030B9" w:rsidP="00B87AC7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</w:tcPr>
          <w:p w14:paraId="4A38DBC6" w14:textId="77777777" w:rsidR="00F030B9" w:rsidRPr="00A419B7" w:rsidRDefault="00F030B9" w:rsidP="00B87AC7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030B9" w:rsidRPr="00A419B7" w14:paraId="322169AC" w14:textId="77777777" w:rsidTr="00E26DF4">
        <w:trPr>
          <w:jc w:val="center"/>
        </w:trPr>
        <w:tc>
          <w:tcPr>
            <w:tcW w:w="392" w:type="dxa"/>
          </w:tcPr>
          <w:p w14:paraId="6ECD39D0" w14:textId="77777777" w:rsidR="00F030B9" w:rsidRPr="00A419B7" w:rsidRDefault="00F030B9" w:rsidP="00B87AC7">
            <w:pPr>
              <w:pStyle w:val="NoSpacing1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522FD959" w14:textId="77777777" w:rsidR="00F030B9" w:rsidRPr="00A419B7" w:rsidRDefault="00F030B9" w:rsidP="00B87AC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14:paraId="10B214C2" w14:textId="77777777" w:rsidR="00F030B9" w:rsidRPr="00A419B7" w:rsidRDefault="00F030B9" w:rsidP="00B87AC7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1AD31FC2" w14:textId="77777777" w:rsidR="00F030B9" w:rsidRPr="00A419B7" w:rsidRDefault="00F030B9" w:rsidP="00B87AC7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307621AE" w14:textId="77777777" w:rsidR="00F030B9" w:rsidRPr="00A419B7" w:rsidRDefault="00F030B9" w:rsidP="00B87AC7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6" w:type="dxa"/>
          </w:tcPr>
          <w:p w14:paraId="3EF6DFA3" w14:textId="77777777" w:rsidR="00F030B9" w:rsidRPr="00A419B7" w:rsidRDefault="00F030B9" w:rsidP="00B87AC7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</w:tcPr>
          <w:p w14:paraId="1FEE3860" w14:textId="77777777" w:rsidR="00F030B9" w:rsidRPr="00A419B7" w:rsidRDefault="00F030B9" w:rsidP="00B87AC7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</w:tcPr>
          <w:p w14:paraId="10F56B48" w14:textId="77777777" w:rsidR="00F030B9" w:rsidRPr="00A419B7" w:rsidRDefault="00F030B9" w:rsidP="00B87AC7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030B9" w:rsidRPr="00A419B7" w14:paraId="5D43BA7F" w14:textId="77777777" w:rsidTr="00E26DF4">
        <w:trPr>
          <w:jc w:val="center"/>
        </w:trPr>
        <w:tc>
          <w:tcPr>
            <w:tcW w:w="392" w:type="dxa"/>
          </w:tcPr>
          <w:p w14:paraId="46DFAE05" w14:textId="77777777" w:rsidR="00F030B9" w:rsidRPr="00A419B7" w:rsidRDefault="00F030B9" w:rsidP="00B87AC7">
            <w:pPr>
              <w:pStyle w:val="NoSpacing1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</w:tcPr>
          <w:p w14:paraId="0E23DB0C" w14:textId="77777777" w:rsidR="00F030B9" w:rsidRPr="00A419B7" w:rsidRDefault="00F030B9" w:rsidP="00B87AC7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0971E0C" w14:textId="77777777" w:rsidR="00F030B9" w:rsidRPr="00A419B7" w:rsidRDefault="00F030B9" w:rsidP="00B87AC7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10687F2A" w14:textId="77777777" w:rsidR="00F030B9" w:rsidRPr="00A419B7" w:rsidRDefault="00F030B9" w:rsidP="00B87AC7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13E328B4" w14:textId="77777777" w:rsidR="00F030B9" w:rsidRPr="00A419B7" w:rsidRDefault="00F030B9" w:rsidP="00B87AC7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6" w:type="dxa"/>
          </w:tcPr>
          <w:p w14:paraId="0C9D4EF2" w14:textId="77777777" w:rsidR="00F030B9" w:rsidRPr="00A419B7" w:rsidRDefault="00F030B9" w:rsidP="00B87AC7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</w:tcPr>
          <w:p w14:paraId="09EA4D52" w14:textId="77777777" w:rsidR="00F030B9" w:rsidRPr="00A419B7" w:rsidRDefault="00F030B9" w:rsidP="00B87AC7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</w:tcPr>
          <w:p w14:paraId="7CA4E720" w14:textId="77777777" w:rsidR="00F030B9" w:rsidRPr="00A419B7" w:rsidRDefault="00F030B9" w:rsidP="00B87AC7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030B9" w:rsidRPr="00A419B7" w14:paraId="7B36EDB0" w14:textId="77777777" w:rsidTr="00E26DF4">
        <w:trPr>
          <w:jc w:val="center"/>
        </w:trPr>
        <w:tc>
          <w:tcPr>
            <w:tcW w:w="392" w:type="dxa"/>
          </w:tcPr>
          <w:p w14:paraId="0A568E5B" w14:textId="77777777" w:rsidR="00F030B9" w:rsidRPr="00A419B7" w:rsidRDefault="00F030B9" w:rsidP="00B87AC7">
            <w:pPr>
              <w:pStyle w:val="NoSpacing1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</w:tcPr>
          <w:p w14:paraId="359FE1F8" w14:textId="77777777" w:rsidR="00F030B9" w:rsidRPr="00A419B7" w:rsidRDefault="00F030B9" w:rsidP="00B87AC7">
            <w:pPr>
              <w:pStyle w:val="NoSpacing1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419B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134" w:type="dxa"/>
          </w:tcPr>
          <w:p w14:paraId="51ACC7AD" w14:textId="77777777" w:rsidR="00F030B9" w:rsidRPr="00A419B7" w:rsidRDefault="00F030B9" w:rsidP="00B87AC7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14:paraId="6C7516DB" w14:textId="77777777" w:rsidR="00F030B9" w:rsidRPr="00A419B7" w:rsidRDefault="00F030B9" w:rsidP="00B87AC7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62FAB5AF" w14:textId="77777777" w:rsidR="00F030B9" w:rsidRPr="00A419B7" w:rsidRDefault="00F030B9" w:rsidP="00B87AC7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419B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0</w:t>
            </w:r>
            <w:r w:rsidRPr="00A419B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,000</w:t>
            </w:r>
            <w:r w:rsidRPr="00A419B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56" w:type="dxa"/>
          </w:tcPr>
          <w:p w14:paraId="4718EA98" w14:textId="77777777" w:rsidR="00F030B9" w:rsidRPr="00A419B7" w:rsidRDefault="00F030B9" w:rsidP="00B87AC7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419B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0</w:t>
            </w:r>
            <w:r w:rsidRPr="00A419B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,000</w:t>
            </w:r>
            <w:r w:rsidRPr="00A419B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6" w:type="dxa"/>
          </w:tcPr>
          <w:p w14:paraId="21EC91E7" w14:textId="77777777" w:rsidR="00F030B9" w:rsidRPr="00A419B7" w:rsidRDefault="00F030B9" w:rsidP="00B87AC7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419B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0</w:t>
            </w:r>
            <w:r w:rsidRPr="00A419B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,000</w:t>
            </w:r>
            <w:r w:rsidRPr="00A419B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6" w:type="dxa"/>
          </w:tcPr>
          <w:p w14:paraId="0BA605BD" w14:textId="77777777" w:rsidR="00F030B9" w:rsidRPr="00A419B7" w:rsidRDefault="00F030B9" w:rsidP="00B87AC7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05496477" w14:textId="77777777" w:rsidR="00F030B9" w:rsidRPr="00A419B7" w:rsidRDefault="00F030B9" w:rsidP="00B87AC7">
      <w:pPr>
        <w:pStyle w:val="NoSpacing1"/>
        <w:rPr>
          <w:rFonts w:ascii="TH SarabunPSK" w:hAnsi="TH SarabunPSK" w:cs="TH SarabunPSK"/>
          <w:sz w:val="28"/>
          <w:szCs w:val="28"/>
        </w:rPr>
      </w:pPr>
    </w:p>
    <w:p w14:paraId="6B9FCF84" w14:textId="77777777" w:rsidR="00F030B9" w:rsidRPr="00A419B7" w:rsidRDefault="00F030B9" w:rsidP="004D3DEA">
      <w:pPr>
        <w:pStyle w:val="NoSpacing1"/>
        <w:rPr>
          <w:rFonts w:ascii="TH SarabunPSK" w:hAnsi="TH SarabunPSK" w:cs="TH SarabunPSK"/>
          <w:sz w:val="28"/>
          <w:szCs w:val="28"/>
        </w:rPr>
      </w:pPr>
      <w:r w:rsidRPr="00A419B7">
        <w:rPr>
          <w:rFonts w:ascii="TH SarabunPSK" w:hAnsi="TH SarabunPSK" w:cs="TH SarabunPSK"/>
          <w:sz w:val="28"/>
          <w:szCs w:val="28"/>
          <w:cs/>
        </w:rPr>
        <w:t>สรุปประเภทงบประมาณ</w:t>
      </w:r>
    </w:p>
    <w:p w14:paraId="6CE8F42F" w14:textId="77777777" w:rsidR="00F030B9" w:rsidRDefault="00F030B9" w:rsidP="004D3DEA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 w:rsidRPr="00A419B7">
        <w:rPr>
          <w:rFonts w:ascii="TH SarabunPSK" w:hAnsi="TH SarabunPSK" w:cs="TH SarabunPSK"/>
          <w:sz w:val="28"/>
          <w:szCs w:val="28"/>
          <w:cs/>
        </w:rPr>
        <w:t xml:space="preserve">งบดำเนินการ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10,000 </w:t>
      </w:r>
      <w:r w:rsidRPr="00A419B7">
        <w:rPr>
          <w:rFonts w:ascii="TH SarabunPSK" w:hAnsi="TH SarabunPSK" w:cs="TH SarabunPSK"/>
          <w:sz w:val="28"/>
          <w:szCs w:val="28"/>
          <w:cs/>
        </w:rPr>
        <w:t xml:space="preserve"> บาท</w:t>
      </w:r>
      <w:r w:rsidRPr="00A419B7">
        <w:rPr>
          <w:rFonts w:ascii="TH SarabunPSK" w:hAnsi="TH SarabunPSK" w:cs="TH SarabunPSK"/>
          <w:sz w:val="28"/>
          <w:szCs w:val="28"/>
          <w:cs/>
        </w:rPr>
        <w:tab/>
        <w:t xml:space="preserve">         งบลงทุน...................บาท</w:t>
      </w:r>
      <w:r w:rsidRPr="00A419B7">
        <w:rPr>
          <w:rFonts w:ascii="TH SarabunPSK" w:hAnsi="TH SarabunPSK" w:cs="TH SarabunPSK"/>
          <w:sz w:val="28"/>
          <w:szCs w:val="28"/>
          <w:cs/>
        </w:rPr>
        <w:tab/>
      </w:r>
      <w:r w:rsidRPr="00A419B7">
        <w:rPr>
          <w:rFonts w:ascii="TH SarabunPSK" w:hAnsi="TH SarabunPSK" w:cs="TH SarabunPSK"/>
          <w:sz w:val="28"/>
          <w:szCs w:val="28"/>
          <w:cs/>
        </w:rPr>
        <w:tab/>
        <w:t>งบพัฒน</w:t>
      </w:r>
      <w:r>
        <w:rPr>
          <w:rFonts w:ascii="TH SarabunPSK" w:hAnsi="TH SarabunPSK" w:cs="TH SarabunPSK" w:hint="cs"/>
          <w:sz w:val="28"/>
          <w:szCs w:val="28"/>
          <w:cs/>
        </w:rPr>
        <w:t>า</w:t>
      </w:r>
      <w:r w:rsidRPr="00A419B7">
        <w:rPr>
          <w:rFonts w:ascii="TH SarabunPSK" w:hAnsi="TH SarabunPSK" w:cs="TH SarabunPSK"/>
          <w:sz w:val="28"/>
          <w:szCs w:val="28"/>
          <w:cs/>
        </w:rPr>
        <w:t>...................บาท</w:t>
      </w:r>
    </w:p>
    <w:p w14:paraId="3FECAB61" w14:textId="77777777" w:rsidR="00F030B9" w:rsidRDefault="00F030B9" w:rsidP="004D3DEA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75778F43" w14:textId="77777777" w:rsidR="00F030B9" w:rsidRPr="00A419B7" w:rsidRDefault="00F030B9" w:rsidP="004D3DEA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06BFF42E" w14:textId="77777777" w:rsidR="00F030B9" w:rsidRPr="00A419B7" w:rsidRDefault="00F030B9" w:rsidP="004D3DEA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0D073F7D" w14:textId="77777777" w:rsidR="00F030B9" w:rsidRPr="00A419B7" w:rsidRDefault="00F030B9" w:rsidP="004D3DEA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 w:rsidRPr="00A419B7">
        <w:rPr>
          <w:rFonts w:ascii="TH SarabunPSK" w:hAnsi="TH SarabunPSK" w:cs="TH SarabunPSK"/>
          <w:sz w:val="28"/>
          <w:szCs w:val="28"/>
          <w:cs/>
        </w:rPr>
        <w:t>ลงชื่อ.................................................</w:t>
      </w:r>
      <w:r w:rsidRPr="00A419B7">
        <w:rPr>
          <w:rFonts w:ascii="TH SarabunPSK" w:hAnsi="TH SarabunPSK" w:cs="TH SarabunPSK"/>
          <w:sz w:val="28"/>
          <w:szCs w:val="28"/>
          <w:cs/>
        </w:rPr>
        <w:tab/>
      </w:r>
      <w:r w:rsidRPr="00A419B7">
        <w:rPr>
          <w:rFonts w:ascii="TH SarabunPSK" w:hAnsi="TH SarabunPSK" w:cs="TH SarabunPSK"/>
          <w:sz w:val="28"/>
          <w:szCs w:val="28"/>
          <w:cs/>
        </w:rPr>
        <w:tab/>
        <w:t>ลงชื่อ.................................................</w:t>
      </w:r>
    </w:p>
    <w:p w14:paraId="6A1B496B" w14:textId="77777777" w:rsidR="00F030B9" w:rsidRPr="00A419B7" w:rsidRDefault="00F030B9" w:rsidP="004D3DEA">
      <w:pPr>
        <w:pStyle w:val="NoSpacing1"/>
        <w:rPr>
          <w:rFonts w:ascii="TH SarabunPSK" w:hAnsi="TH SarabunPSK" w:cs="TH SarabunPSK"/>
          <w:sz w:val="28"/>
          <w:szCs w:val="28"/>
        </w:rPr>
      </w:pPr>
      <w:r w:rsidRPr="00A419B7">
        <w:rPr>
          <w:rFonts w:ascii="TH SarabunPSK" w:hAnsi="TH SarabunPSK" w:cs="TH SarabunPSK"/>
          <w:sz w:val="28"/>
          <w:szCs w:val="28"/>
          <w:cs/>
        </w:rPr>
        <w:t xml:space="preserve">            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        </w:t>
      </w:r>
      <w:r w:rsidRPr="00A419B7">
        <w:rPr>
          <w:rFonts w:ascii="TH SarabunPSK" w:hAnsi="TH SarabunPSK" w:cs="TH SarabunPSK"/>
          <w:sz w:val="28"/>
          <w:szCs w:val="28"/>
          <w:cs/>
        </w:rPr>
        <w:t xml:space="preserve">  (นางส</w:t>
      </w:r>
      <w:r>
        <w:rPr>
          <w:rFonts w:ascii="TH SarabunPSK" w:hAnsi="TH SarabunPSK" w:cs="TH SarabunPSK" w:hint="cs"/>
          <w:sz w:val="28"/>
          <w:szCs w:val="28"/>
          <w:cs/>
        </w:rPr>
        <w:t>มคิด   ฤกษ์ฉวี</w:t>
      </w:r>
      <w:r w:rsidRPr="00A419B7">
        <w:rPr>
          <w:rFonts w:ascii="TH SarabunPSK" w:hAnsi="TH SarabunPSK" w:cs="TH SarabunPSK"/>
          <w:sz w:val="28"/>
          <w:szCs w:val="28"/>
          <w:cs/>
        </w:rPr>
        <w:t xml:space="preserve">)                     </w:t>
      </w:r>
      <w:r>
        <w:rPr>
          <w:rFonts w:ascii="TH SarabunPSK" w:hAnsi="TH SarabunPSK" w:cs="TH SarabunPSK"/>
          <w:sz w:val="28"/>
          <w:szCs w:val="28"/>
          <w:cs/>
        </w:rPr>
        <w:t xml:space="preserve">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</w:t>
      </w:r>
      <w:r>
        <w:rPr>
          <w:rFonts w:ascii="TH SarabunPSK" w:hAnsi="TH SarabunPSK" w:cs="TH SarabunPSK"/>
          <w:sz w:val="28"/>
          <w:szCs w:val="28"/>
          <w:cs/>
        </w:rPr>
        <w:t xml:space="preserve">     (นางนุสรา   แสงชาติ</w:t>
      </w:r>
      <w:r w:rsidRPr="00A419B7">
        <w:rPr>
          <w:rFonts w:ascii="TH SarabunPSK" w:hAnsi="TH SarabunPSK" w:cs="TH SarabunPSK"/>
          <w:sz w:val="28"/>
          <w:szCs w:val="28"/>
          <w:cs/>
        </w:rPr>
        <w:t>)</w:t>
      </w:r>
    </w:p>
    <w:p w14:paraId="33DC71C0" w14:textId="77777777" w:rsidR="00F030B9" w:rsidRPr="00A419B7" w:rsidRDefault="00F030B9" w:rsidP="004D3DEA">
      <w:pPr>
        <w:pStyle w:val="NoSpacing1"/>
        <w:rPr>
          <w:rFonts w:ascii="TH SarabunPSK" w:hAnsi="TH SarabunPSK" w:cs="TH SarabunPSK"/>
          <w:sz w:val="28"/>
          <w:szCs w:val="28"/>
        </w:rPr>
      </w:pPr>
      <w:r w:rsidRPr="00A419B7">
        <w:rPr>
          <w:rFonts w:ascii="TH SarabunPSK" w:hAnsi="TH SarabunPSK" w:cs="TH SarabunPSK"/>
          <w:sz w:val="28"/>
          <w:szCs w:val="28"/>
          <w:cs/>
        </w:rPr>
        <w:t xml:space="preserve">                       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      </w:t>
      </w:r>
      <w:r w:rsidRPr="00A419B7">
        <w:rPr>
          <w:rFonts w:ascii="TH SarabunPSK" w:hAnsi="TH SarabunPSK" w:cs="TH SarabunPSK"/>
          <w:sz w:val="28"/>
          <w:szCs w:val="28"/>
          <w:cs/>
        </w:rPr>
        <w:t xml:space="preserve"> ผู้เสนองาน                    </w:t>
      </w:r>
      <w:r>
        <w:rPr>
          <w:rFonts w:ascii="TH SarabunPSK" w:hAnsi="TH SarabunPSK" w:cs="TH SarabunPSK"/>
          <w:sz w:val="28"/>
          <w:szCs w:val="28"/>
          <w:cs/>
        </w:rPr>
        <w:t xml:space="preserve">             </w:t>
      </w:r>
      <w:r w:rsidRPr="00A419B7">
        <w:rPr>
          <w:rFonts w:ascii="TH SarabunPSK" w:hAnsi="TH SarabunPSK" w:cs="TH SarabunPSK"/>
          <w:sz w:val="28"/>
          <w:szCs w:val="28"/>
          <w:cs/>
        </w:rPr>
        <w:t xml:space="preserve">   ผู้ช่วยผู้อำนวยการฝ่ายวิชาการ</w:t>
      </w:r>
    </w:p>
    <w:p w14:paraId="2B04B176" w14:textId="77777777" w:rsidR="00F030B9" w:rsidRPr="00A419B7" w:rsidRDefault="00F030B9" w:rsidP="004D3DEA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6E18C61E" w14:textId="77777777" w:rsidR="00F030B9" w:rsidRDefault="00F030B9" w:rsidP="00364D0B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 w:rsidRPr="002A02B9">
        <w:rPr>
          <w:rFonts w:ascii="TH SarabunPSK" w:hAnsi="TH SarabunPSK" w:cs="TH SarabunPSK"/>
          <w:sz w:val="28"/>
          <w:szCs w:val="28"/>
          <w:cs/>
        </w:rPr>
        <w:t>ผู้อนุมัติ</w:t>
      </w:r>
    </w:p>
    <w:p w14:paraId="47756D53" w14:textId="77777777" w:rsidR="00F030B9" w:rsidRPr="002A02B9" w:rsidRDefault="00F030B9" w:rsidP="00364D0B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7EEFEFE0" w14:textId="77777777" w:rsidR="00F030B9" w:rsidRPr="002A02B9" w:rsidRDefault="00F030B9" w:rsidP="00364D0B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55D265B3" w14:textId="77777777" w:rsidR="00F030B9" w:rsidRPr="002A02B9" w:rsidRDefault="00F030B9" w:rsidP="00364D0B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 w:rsidRPr="002A02B9">
        <w:rPr>
          <w:rFonts w:ascii="TH SarabunPSK" w:hAnsi="TH SarabunPSK" w:cs="TH SarabunPSK"/>
          <w:sz w:val="28"/>
          <w:szCs w:val="28"/>
          <w:cs/>
        </w:rPr>
        <w:t>ลงชื่อ.................................................</w:t>
      </w:r>
    </w:p>
    <w:p w14:paraId="039471A7" w14:textId="77777777" w:rsidR="00F030B9" w:rsidRPr="002A02B9" w:rsidRDefault="00F030B9" w:rsidP="00364D0B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 w:rsidRPr="002A02B9">
        <w:rPr>
          <w:rFonts w:ascii="TH SarabunPSK" w:hAnsi="TH SarabunPSK" w:cs="TH SarabunPSK"/>
          <w:sz w:val="28"/>
          <w:szCs w:val="28"/>
          <w:cs/>
        </w:rPr>
        <w:t>(บาทหลวง</w:t>
      </w:r>
      <w:r>
        <w:rPr>
          <w:rFonts w:ascii="TH SarabunPSK" w:hAnsi="TH SarabunPSK" w:cs="TH SarabunPSK" w:hint="cs"/>
          <w:sz w:val="28"/>
          <w:szCs w:val="28"/>
          <w:cs/>
        </w:rPr>
        <w:t>เดชา   อาภรณ์รัตน์</w:t>
      </w:r>
      <w:r w:rsidRPr="002A02B9">
        <w:rPr>
          <w:rFonts w:ascii="TH SarabunPSK" w:hAnsi="TH SarabunPSK" w:cs="TH SarabunPSK"/>
          <w:sz w:val="28"/>
          <w:szCs w:val="28"/>
          <w:cs/>
        </w:rPr>
        <w:t>)</w:t>
      </w:r>
    </w:p>
    <w:p w14:paraId="70D8BD2D" w14:textId="77777777" w:rsidR="00F030B9" w:rsidRPr="002A02B9" w:rsidRDefault="00F030B9" w:rsidP="00364D0B">
      <w:pPr>
        <w:pStyle w:val="NoSpacing1"/>
        <w:jc w:val="center"/>
        <w:rPr>
          <w:rFonts w:ascii="TH SarabunPSK" w:hAnsi="TH SarabunPSK" w:cs="TH SarabunPSK"/>
          <w:sz w:val="28"/>
          <w:szCs w:val="28"/>
          <w:cs/>
        </w:rPr>
      </w:pPr>
      <w:r w:rsidRPr="002A02B9">
        <w:rPr>
          <w:rFonts w:ascii="TH SarabunPSK" w:hAnsi="TH SarabunPSK" w:cs="TH SarabunPSK"/>
          <w:sz w:val="28"/>
          <w:szCs w:val="28"/>
          <w:cs/>
        </w:rPr>
        <w:t>ผู้อำนวยการ</w:t>
      </w:r>
    </w:p>
    <w:p w14:paraId="45DE5950" w14:textId="77777777" w:rsidR="00F030B9" w:rsidRPr="002A02B9" w:rsidRDefault="00F030B9" w:rsidP="00364D0B">
      <w:pPr>
        <w:spacing w:before="60" w:line="221" w:lineRule="auto"/>
        <w:ind w:hanging="270"/>
        <w:jc w:val="center"/>
        <w:rPr>
          <w:rFonts w:ascii="TH SarabunPSK" w:hAnsi="TH SarabunPSK" w:cs="TH SarabunPSK"/>
          <w:b/>
          <w:bCs/>
          <w:color w:val="000000"/>
          <w:sz w:val="28"/>
        </w:rPr>
      </w:pPr>
    </w:p>
    <w:p w14:paraId="7E15368A" w14:textId="77777777" w:rsidR="00F030B9" w:rsidRPr="00A419B7" w:rsidRDefault="00F030B9" w:rsidP="00692BC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0EDA3C3B" w14:textId="77777777" w:rsidR="00F030B9" w:rsidRPr="00A419B7" w:rsidRDefault="00F030B9" w:rsidP="00692BC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65454CB8" w14:textId="77777777" w:rsidR="00F030B9" w:rsidRPr="00A419B7" w:rsidRDefault="00F030B9" w:rsidP="00692BC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2E9D0BE8" w14:textId="77777777" w:rsidR="00F030B9" w:rsidRPr="00A419B7" w:rsidRDefault="00F030B9" w:rsidP="00692BC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59DE8DAF" w14:textId="77777777" w:rsidR="00F030B9" w:rsidRPr="00A419B7" w:rsidRDefault="00F030B9" w:rsidP="00692BC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49EE5A93" w14:textId="77777777" w:rsidR="00F030B9" w:rsidRPr="00A419B7" w:rsidRDefault="00F030B9" w:rsidP="00692BC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581597BC" w14:textId="77777777" w:rsidR="00F030B9" w:rsidRPr="00A419B7" w:rsidRDefault="00F030B9" w:rsidP="00692BC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4F6AFB6F" w14:textId="77777777" w:rsidR="00F030B9" w:rsidRPr="00A419B7" w:rsidRDefault="00F030B9" w:rsidP="00692BC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1CA1F075" w14:textId="77777777" w:rsidR="00F030B9" w:rsidRPr="00A419B7" w:rsidRDefault="00F030B9" w:rsidP="00692BCD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A419B7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ลำดับที่   </w:t>
      </w:r>
      <w:r w:rsidRPr="00A419B7">
        <w:rPr>
          <w:rFonts w:ascii="TH SarabunPSK" w:hAnsi="TH SarabunPSK" w:cs="TH SarabunPSK"/>
          <w:b/>
          <w:bCs/>
          <w:sz w:val="28"/>
        </w:rPr>
        <w:t>13</w:t>
      </w:r>
      <w:r w:rsidRPr="00A419B7">
        <w:rPr>
          <w:rFonts w:ascii="TH SarabunPSK" w:hAnsi="TH SarabunPSK" w:cs="TH SarabunPSK"/>
          <w:b/>
          <w:bCs/>
          <w:sz w:val="28"/>
          <w:cs/>
        </w:rPr>
        <w:tab/>
      </w:r>
      <w:r w:rsidRPr="00A419B7">
        <w:rPr>
          <w:rFonts w:ascii="TH SarabunPSK" w:hAnsi="TH SarabunPSK" w:cs="TH SarabunPSK"/>
          <w:b/>
          <w:bCs/>
          <w:sz w:val="28"/>
          <w:cs/>
        </w:rPr>
        <w:tab/>
        <w:t>แผนงานหน่วยงาน  งานวิจัยและพัฒนา</w:t>
      </w:r>
    </w:p>
    <w:p w14:paraId="0B927BDE" w14:textId="77777777" w:rsidR="00F030B9" w:rsidRPr="00A419B7" w:rsidRDefault="00F030B9" w:rsidP="00692BCD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A419B7">
        <w:rPr>
          <w:rFonts w:ascii="TH SarabunPSK" w:hAnsi="TH SarabunPSK" w:cs="TH SarabunPSK"/>
          <w:b/>
          <w:bCs/>
          <w:sz w:val="28"/>
          <w:cs/>
        </w:rPr>
        <w:t>แผนงานตามโครงสร้าง</w:t>
      </w:r>
      <w:r w:rsidRPr="00A419B7">
        <w:rPr>
          <w:rFonts w:ascii="TH SarabunPSK" w:hAnsi="TH SarabunPSK" w:cs="TH SarabunPSK"/>
          <w:b/>
          <w:bCs/>
          <w:sz w:val="28"/>
          <w:cs/>
        </w:rPr>
        <w:tab/>
        <w:t>ฝ่ายวิชาการ</w:t>
      </w:r>
    </w:p>
    <w:p w14:paraId="0DA6B271" w14:textId="77777777" w:rsidR="00F030B9" w:rsidRPr="00A419B7" w:rsidRDefault="00F030B9" w:rsidP="00BF1EA1">
      <w:pPr>
        <w:spacing w:after="0" w:line="240" w:lineRule="auto"/>
        <w:rPr>
          <w:rFonts w:ascii="TH SarabunPSK" w:hAnsi="TH SarabunPSK" w:cs="TH SarabunPSK"/>
          <w:sz w:val="28"/>
        </w:rPr>
      </w:pPr>
      <w:r w:rsidRPr="00A419B7">
        <w:rPr>
          <w:rFonts w:ascii="TH SarabunPSK" w:hAnsi="TH SarabunPSK" w:cs="TH SarabunPSK"/>
          <w:b/>
          <w:bCs/>
          <w:sz w:val="28"/>
          <w:cs/>
        </w:rPr>
        <w:t xml:space="preserve">แผนงานตามมาตรฐานด้าน   </w:t>
      </w:r>
      <w:r w:rsidRPr="00A419B7">
        <w:rPr>
          <w:rFonts w:ascii="TH SarabunPSK" w:hAnsi="TH SarabunPSK" w:cs="TH SarabunPSK"/>
          <w:sz w:val="28"/>
        </w:rPr>
        <w:t xml:space="preserve">1. </w:t>
      </w:r>
      <w:r w:rsidRPr="00A419B7">
        <w:rPr>
          <w:rFonts w:ascii="TH SarabunPSK" w:hAnsi="TH SarabunPSK" w:cs="TH SarabunPSK"/>
          <w:sz w:val="28"/>
        </w:rPr>
        <w:sym w:font="Wingdings 2" w:char="F0A3"/>
      </w:r>
      <w:r w:rsidRPr="00A419B7">
        <w:rPr>
          <w:rFonts w:ascii="TH SarabunPSK" w:hAnsi="TH SarabunPSK" w:cs="TH SarabunPSK"/>
          <w:sz w:val="28"/>
          <w:cs/>
        </w:rPr>
        <w:t>คุณภาพผู้เรียน</w:t>
      </w:r>
      <w:r w:rsidRPr="00A419B7">
        <w:rPr>
          <w:rFonts w:ascii="TH SarabunPSK" w:hAnsi="TH SarabunPSK" w:cs="TH SarabunPSK"/>
          <w:sz w:val="28"/>
        </w:rPr>
        <w:t>/</w:t>
      </w:r>
      <w:r w:rsidRPr="00A419B7">
        <w:rPr>
          <w:rFonts w:ascii="TH SarabunPSK" w:hAnsi="TH SarabunPSK" w:cs="TH SarabunPSK"/>
          <w:sz w:val="28"/>
          <w:cs/>
        </w:rPr>
        <w:t>เด็ก</w:t>
      </w:r>
      <w:r w:rsidRPr="00A419B7">
        <w:rPr>
          <w:rFonts w:ascii="TH SarabunPSK" w:hAnsi="TH SarabunPSK" w:cs="TH SarabunPSK"/>
          <w:sz w:val="28"/>
          <w:cs/>
        </w:rPr>
        <w:tab/>
      </w:r>
      <w:r w:rsidRPr="00A419B7">
        <w:rPr>
          <w:rFonts w:ascii="TH SarabunPSK" w:hAnsi="TH SarabunPSK" w:cs="TH SarabunPSK"/>
          <w:sz w:val="28"/>
        </w:rPr>
        <w:t xml:space="preserve">2.  </w:t>
      </w:r>
      <w:r w:rsidRPr="00A419B7">
        <w:rPr>
          <w:rFonts w:ascii="TH SarabunPSK" w:hAnsi="TH SarabunPSK" w:cs="TH SarabunPSK"/>
          <w:sz w:val="28"/>
        </w:rPr>
        <w:sym w:font="Wingdings 2" w:char="F052"/>
      </w:r>
      <w:r w:rsidRPr="00A419B7">
        <w:rPr>
          <w:rFonts w:ascii="TH SarabunPSK" w:hAnsi="TH SarabunPSK" w:cs="TH SarabunPSK"/>
          <w:sz w:val="28"/>
          <w:cs/>
        </w:rPr>
        <w:t>กระบวนการบริหารและการจัดการ</w:t>
      </w:r>
      <w:r w:rsidRPr="00A419B7">
        <w:rPr>
          <w:rFonts w:ascii="TH SarabunPSK" w:hAnsi="TH SarabunPSK" w:cs="TH SarabunPSK"/>
          <w:sz w:val="28"/>
          <w:cs/>
        </w:rPr>
        <w:tab/>
      </w:r>
    </w:p>
    <w:p w14:paraId="4F1854C5" w14:textId="77777777" w:rsidR="00F030B9" w:rsidRPr="00A419B7" w:rsidRDefault="00F030B9" w:rsidP="00A419B7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                          </w:t>
      </w:r>
      <w:r w:rsidRPr="00A419B7"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/>
          <w:sz w:val="28"/>
        </w:rPr>
        <w:t xml:space="preserve">3. </w:t>
      </w:r>
      <w:r w:rsidRPr="00A419B7">
        <w:rPr>
          <w:rFonts w:ascii="TH SarabunPSK" w:hAnsi="TH SarabunPSK" w:cs="TH SarabunPSK"/>
          <w:sz w:val="28"/>
        </w:rPr>
        <w:sym w:font="Wingdings 2" w:char="F0A3"/>
      </w:r>
      <w:r w:rsidRPr="00A419B7">
        <w:rPr>
          <w:rFonts w:ascii="TH SarabunPSK" w:hAnsi="TH SarabunPSK" w:cs="TH SarabunPSK"/>
          <w:sz w:val="28"/>
          <w:cs/>
        </w:rPr>
        <w:t>สังคมแห่งการเรียนรู้</w:t>
      </w:r>
      <w:r w:rsidRPr="00A419B7">
        <w:rPr>
          <w:rFonts w:ascii="TH SarabunPSK" w:hAnsi="TH SarabunPSK" w:cs="TH SarabunPSK"/>
          <w:sz w:val="28"/>
          <w:cs/>
        </w:rPr>
        <w:tab/>
      </w:r>
      <w:r w:rsidRPr="00A419B7">
        <w:rPr>
          <w:rFonts w:ascii="TH SarabunPSK" w:hAnsi="TH SarabunPSK" w:cs="TH SarabunPSK"/>
          <w:sz w:val="28"/>
        </w:rPr>
        <w:t xml:space="preserve">4. </w:t>
      </w:r>
      <w:r w:rsidRPr="00A419B7">
        <w:rPr>
          <w:rFonts w:ascii="TH SarabunPSK" w:hAnsi="TH SarabunPSK" w:cs="TH SarabunPSK"/>
          <w:sz w:val="28"/>
        </w:rPr>
        <w:sym w:font="Wingdings 2" w:char="F0A3"/>
      </w:r>
      <w:proofErr w:type="spellStart"/>
      <w:r w:rsidRPr="00A419B7">
        <w:rPr>
          <w:rFonts w:ascii="TH SarabunPSK" w:hAnsi="TH SarabunPSK" w:cs="TH SarabunPSK"/>
          <w:sz w:val="28"/>
          <w:cs/>
        </w:rPr>
        <w:t>อัต</w:t>
      </w:r>
      <w:proofErr w:type="spellEnd"/>
      <w:r w:rsidRPr="00A419B7">
        <w:rPr>
          <w:rFonts w:ascii="TH SarabunPSK" w:hAnsi="TH SarabunPSK" w:cs="TH SarabunPSK"/>
          <w:sz w:val="28"/>
          <w:cs/>
        </w:rPr>
        <w:t xml:space="preserve">ลักษณ์ </w:t>
      </w:r>
      <w:r w:rsidRPr="00A419B7">
        <w:rPr>
          <w:rFonts w:ascii="TH SarabunPSK" w:hAnsi="TH SarabunPSK" w:cs="TH SarabunPSK"/>
          <w:sz w:val="28"/>
          <w:cs/>
        </w:rPr>
        <w:tab/>
      </w:r>
      <w:r w:rsidRPr="00A419B7">
        <w:rPr>
          <w:rFonts w:ascii="TH SarabunPSK" w:hAnsi="TH SarabunPSK" w:cs="TH SarabunPSK"/>
          <w:sz w:val="28"/>
        </w:rPr>
        <w:tab/>
        <w:t xml:space="preserve">5. </w:t>
      </w:r>
      <w:r w:rsidRPr="00A419B7">
        <w:rPr>
          <w:rFonts w:ascii="TH SarabunPSK" w:hAnsi="TH SarabunPSK" w:cs="TH SarabunPSK"/>
          <w:sz w:val="28"/>
        </w:rPr>
        <w:sym w:font="Wingdings 2" w:char="F0A3"/>
      </w:r>
      <w:r w:rsidRPr="00A419B7">
        <w:rPr>
          <w:rFonts w:ascii="TH SarabunPSK" w:hAnsi="TH SarabunPSK" w:cs="TH SarabunPSK"/>
          <w:sz w:val="28"/>
          <w:cs/>
        </w:rPr>
        <w:t>มาตรการส่งเสริม</w:t>
      </w:r>
    </w:p>
    <w:p w14:paraId="7378DA7C" w14:textId="77777777" w:rsidR="00F030B9" w:rsidRPr="00A419B7" w:rsidRDefault="00F030B9" w:rsidP="00692BCD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A419B7">
        <w:rPr>
          <w:rFonts w:ascii="TH SarabunPSK" w:hAnsi="TH SarabunPSK" w:cs="TH SarabunPSK"/>
          <w:b/>
          <w:bCs/>
          <w:sz w:val="28"/>
          <w:cs/>
        </w:rPr>
        <w:t>ผู้รับผิดชอบ</w:t>
      </w:r>
      <w:r w:rsidRPr="00A419B7">
        <w:rPr>
          <w:rFonts w:ascii="TH SarabunPSK" w:hAnsi="TH SarabunPSK" w:cs="TH SarabunPSK"/>
          <w:b/>
          <w:bCs/>
          <w:sz w:val="28"/>
          <w:cs/>
        </w:rPr>
        <w:tab/>
      </w:r>
      <w:r w:rsidRPr="00A419B7">
        <w:rPr>
          <w:rFonts w:ascii="TH SarabunPSK" w:hAnsi="TH SarabunPSK" w:cs="TH SarabunPSK"/>
          <w:b/>
          <w:bCs/>
          <w:sz w:val="28"/>
          <w:cs/>
        </w:rPr>
        <w:tab/>
      </w:r>
      <w:r w:rsidRPr="00A419B7">
        <w:rPr>
          <w:rFonts w:ascii="TH SarabunPSK" w:hAnsi="TH SarabunPSK" w:cs="TH SarabunPSK"/>
          <w:sz w:val="28"/>
          <w:cs/>
        </w:rPr>
        <w:t>นา</w:t>
      </w:r>
      <w:r>
        <w:rPr>
          <w:rFonts w:ascii="TH SarabunPSK" w:hAnsi="TH SarabunPSK" w:cs="TH SarabunPSK" w:hint="cs"/>
          <w:sz w:val="28"/>
          <w:cs/>
        </w:rPr>
        <w:t>งสมคิด  ฤกษ์ฉวี</w:t>
      </w:r>
    </w:p>
    <w:p w14:paraId="7E62CDD7" w14:textId="77777777" w:rsidR="00F030B9" w:rsidRPr="00A419B7" w:rsidRDefault="00F030B9" w:rsidP="00C177F6">
      <w:pPr>
        <w:spacing w:after="0" w:line="240" w:lineRule="auto"/>
        <w:ind w:right="-330"/>
        <w:rPr>
          <w:rFonts w:ascii="TH SarabunPSK" w:hAnsi="TH SarabunPSK" w:cs="TH SarabunPSK"/>
          <w:b/>
          <w:bCs/>
          <w:sz w:val="30"/>
          <w:szCs w:val="30"/>
        </w:rPr>
      </w:pPr>
      <w:r w:rsidRPr="00A419B7">
        <w:rPr>
          <w:rFonts w:ascii="TH SarabunPSK" w:hAnsi="TH SarabunPSK" w:cs="TH SarabunPSK"/>
          <w:b/>
          <w:bCs/>
          <w:sz w:val="30"/>
          <w:szCs w:val="30"/>
          <w:cs/>
        </w:rPr>
        <w:t>ตอบสนอง</w:t>
      </w:r>
      <w:r w:rsidRPr="00A419B7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A419B7">
        <w:rPr>
          <w:rFonts w:ascii="TH SarabunPSK" w:hAnsi="TH SarabunPSK" w:cs="TH SarabunPSK"/>
          <w:b/>
          <w:bCs/>
          <w:sz w:val="30"/>
          <w:szCs w:val="30"/>
          <w:cs/>
        </w:rPr>
        <w:tab/>
        <w:t>พันธกิจที่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3 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,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4</w:t>
      </w:r>
      <w:r w:rsidRPr="00A419B7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ยุทธศาสตร์ที่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3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,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4</w:t>
      </w:r>
      <w:r w:rsidRPr="00A419B7">
        <w:rPr>
          <w:rFonts w:ascii="TH SarabunPSK" w:hAnsi="TH SarabunPSK" w:cs="TH SarabunPSK"/>
          <w:b/>
          <w:bCs/>
          <w:sz w:val="30"/>
          <w:szCs w:val="30"/>
          <w:cs/>
        </w:rPr>
        <w:t xml:space="preserve">    กลยุทธ์ที่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 3.1 , 4.1</w:t>
      </w:r>
    </w:p>
    <w:p w14:paraId="2F7FA89E" w14:textId="77777777" w:rsidR="00F030B9" w:rsidRPr="00A419B7" w:rsidRDefault="00F030B9" w:rsidP="00C177F6">
      <w:pPr>
        <w:tabs>
          <w:tab w:val="left" w:pos="3544"/>
        </w:tabs>
        <w:spacing w:after="0" w:line="240" w:lineRule="auto"/>
        <w:ind w:right="-329"/>
        <w:rPr>
          <w:rFonts w:ascii="TH SarabunPSK" w:hAnsi="TH SarabunPSK" w:cs="TH SarabunPSK"/>
          <w:sz w:val="30"/>
          <w:szCs w:val="30"/>
        </w:rPr>
      </w:pPr>
      <w:r w:rsidRPr="00A419B7">
        <w:rPr>
          <w:rFonts w:ascii="TH SarabunPSK" w:hAnsi="TH SarabunPSK" w:cs="TH SarabunPSK"/>
          <w:b/>
          <w:bCs/>
          <w:sz w:val="30"/>
          <w:szCs w:val="30"/>
          <w:cs/>
        </w:rPr>
        <w:t>ตอบสนองมาตรฐานการศึกษา</w:t>
      </w:r>
      <w:proofErr w:type="spellStart"/>
      <w:r w:rsidRPr="00A419B7">
        <w:rPr>
          <w:rFonts w:ascii="TH SarabunPSK" w:hAnsi="TH SarabunPSK" w:cs="TH SarabunPSK"/>
          <w:b/>
          <w:bCs/>
          <w:sz w:val="30"/>
          <w:szCs w:val="30"/>
          <w:cs/>
        </w:rPr>
        <w:t>สพฐ</w:t>
      </w:r>
      <w:proofErr w:type="spellEnd"/>
      <w:r w:rsidRPr="00A419B7">
        <w:rPr>
          <w:rFonts w:ascii="TH SarabunPSK" w:hAnsi="TH SarabunPSK" w:cs="TH SarabunPSK"/>
          <w:b/>
          <w:bCs/>
          <w:sz w:val="30"/>
          <w:szCs w:val="30"/>
        </w:rPr>
        <w:t>.</w:t>
      </w:r>
      <w:r w:rsidRPr="00A419B7">
        <w:rPr>
          <w:rFonts w:ascii="TH SarabunPSK" w:hAnsi="TH SarabunPSK" w:cs="TH SarabunPSK"/>
          <w:b/>
          <w:bCs/>
          <w:cs/>
        </w:rPr>
        <w:t>มาตรฐานที่ 2  ตัวบ่งชี้ที่  2.4  ประเด็นที่</w:t>
      </w:r>
      <w:r w:rsidRPr="00A419B7">
        <w:rPr>
          <w:rFonts w:ascii="TH SarabunPSK" w:hAnsi="TH SarabunPSK" w:cs="TH SarabunPSK"/>
          <w:cs/>
        </w:rPr>
        <w:t>..............-....................</w:t>
      </w:r>
    </w:p>
    <w:p w14:paraId="4F748472" w14:textId="77777777" w:rsidR="00F030B9" w:rsidRPr="00A419B7" w:rsidRDefault="00F030B9" w:rsidP="00C177F6">
      <w:pPr>
        <w:tabs>
          <w:tab w:val="left" w:pos="3330"/>
        </w:tabs>
        <w:spacing w:after="0" w:line="240" w:lineRule="auto"/>
        <w:ind w:right="-222"/>
        <w:rPr>
          <w:rFonts w:ascii="TH SarabunPSK" w:hAnsi="TH SarabunPSK" w:cs="TH SarabunPSK"/>
          <w:b/>
          <w:bCs/>
          <w:sz w:val="30"/>
          <w:szCs w:val="30"/>
        </w:rPr>
      </w:pPr>
      <w:r w:rsidRPr="00A419B7">
        <w:rPr>
          <w:rFonts w:ascii="TH SarabunPSK" w:hAnsi="TH SarabunPSK" w:cs="TH SarabunPSK"/>
          <w:b/>
          <w:bCs/>
          <w:sz w:val="30"/>
          <w:szCs w:val="30"/>
          <w:cs/>
        </w:rPr>
        <w:t>ตอบสนองมาตรฐานฝ่ายการศึกษาฯ (</w:t>
      </w:r>
      <w:r w:rsidRPr="00A419B7">
        <w:rPr>
          <w:rFonts w:ascii="TH SarabunPSK" w:hAnsi="TH SarabunPSK" w:cs="TH SarabunPSK"/>
          <w:b/>
          <w:bCs/>
          <w:sz w:val="30"/>
          <w:szCs w:val="30"/>
        </w:rPr>
        <w:t xml:space="preserve">EDBA) : </w:t>
      </w:r>
      <w:r w:rsidRPr="00A419B7">
        <w:rPr>
          <w:rFonts w:ascii="TH SarabunPSK" w:hAnsi="TH SarabunPSK" w:cs="TH SarabunPSK"/>
          <w:b/>
          <w:bCs/>
          <w:sz w:val="30"/>
          <w:szCs w:val="30"/>
          <w:cs/>
        </w:rPr>
        <w:t xml:space="preserve"> มาตรฐานที่  7  ตัวบ่งชี้ หลักที่  7.7  ร่วม......-.........</w:t>
      </w:r>
    </w:p>
    <w:p w14:paraId="4409FB74" w14:textId="77777777" w:rsidR="00F030B9" w:rsidRPr="00A419B7" w:rsidRDefault="00F030B9" w:rsidP="00C177F6">
      <w:pPr>
        <w:tabs>
          <w:tab w:val="left" w:pos="2835"/>
          <w:tab w:val="left" w:pos="3330"/>
        </w:tabs>
        <w:spacing w:after="0" w:line="240" w:lineRule="auto"/>
        <w:ind w:right="-222"/>
        <w:rPr>
          <w:rFonts w:ascii="TH SarabunPSK" w:hAnsi="TH SarabunPSK" w:cs="TH SarabunPSK"/>
          <w:b/>
          <w:bCs/>
          <w:sz w:val="30"/>
          <w:szCs w:val="30"/>
        </w:rPr>
      </w:pPr>
      <w:r w:rsidRPr="00A419B7">
        <w:rPr>
          <w:rFonts w:ascii="TH SarabunPSK" w:hAnsi="TH SarabunPSK" w:cs="TH SarabunPSK"/>
          <w:b/>
          <w:bCs/>
          <w:sz w:val="30"/>
          <w:szCs w:val="30"/>
          <w:cs/>
        </w:rPr>
        <w:t>ประเด็นพิจารณาที่ หลัก.......-.......ร่วม..........-.............</w:t>
      </w:r>
    </w:p>
    <w:p w14:paraId="4E007C83" w14:textId="77777777" w:rsidR="00F030B9" w:rsidRPr="00A419B7" w:rsidRDefault="00F030B9" w:rsidP="00C177F6">
      <w:pPr>
        <w:tabs>
          <w:tab w:val="left" w:pos="3330"/>
        </w:tabs>
        <w:spacing w:after="0" w:line="240" w:lineRule="auto"/>
        <w:ind w:right="-222"/>
        <w:rPr>
          <w:rFonts w:ascii="TH SarabunPSK" w:hAnsi="TH SarabunPSK" w:cs="TH SarabunPSK"/>
          <w:b/>
          <w:bCs/>
          <w:sz w:val="30"/>
          <w:szCs w:val="30"/>
        </w:rPr>
      </w:pPr>
      <w:r w:rsidRPr="00A419B7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ตอบสนองมาตรฐานการศึกษาโรงเรียน    </w:t>
      </w:r>
      <w:r w:rsidRPr="00A419B7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Pr="00A419B7">
        <w:rPr>
          <w:rFonts w:ascii="TH SarabunPSK" w:hAnsi="TH SarabunPSK" w:cs="TH SarabunPSK"/>
          <w:b/>
          <w:bCs/>
          <w:sz w:val="30"/>
          <w:szCs w:val="30"/>
          <w:cs/>
        </w:rPr>
        <w:t>มาตรฐานที่  7  ตัวบ่งชี้หลักที่  7.7  ร่วม.........-............</w:t>
      </w:r>
    </w:p>
    <w:p w14:paraId="03B59299" w14:textId="762AAB44" w:rsidR="00F030B9" w:rsidRPr="00A419B7" w:rsidRDefault="00F030B9" w:rsidP="00C22297">
      <w:pPr>
        <w:tabs>
          <w:tab w:val="left" w:pos="3330"/>
        </w:tabs>
        <w:spacing w:after="0" w:line="240" w:lineRule="auto"/>
        <w:ind w:right="-222"/>
        <w:rPr>
          <w:rFonts w:ascii="TH SarabunPSK" w:hAnsi="TH SarabunPSK" w:cs="TH SarabunPSK"/>
          <w:b/>
          <w:bCs/>
          <w:sz w:val="28"/>
        </w:rPr>
      </w:pPr>
      <w:r w:rsidRPr="000C1188">
        <w:rPr>
          <w:rFonts w:ascii="TH SarabunPSK" w:hAnsi="TH SarabunPSK" w:cs="TH SarabunPSK" w:hint="cs"/>
          <w:b/>
          <w:bCs/>
          <w:sz w:val="28"/>
          <w:cs/>
        </w:rPr>
        <w:t xml:space="preserve">ตอบสนองมาตรฐานสากล </w:t>
      </w:r>
      <w:r w:rsidRPr="000C1188">
        <w:rPr>
          <w:rFonts w:ascii="TH SarabunPSK" w:hAnsi="TH SarabunPSK" w:cs="TH SarabunPSK"/>
          <w:b/>
          <w:bCs/>
          <w:sz w:val="28"/>
        </w:rPr>
        <w:t xml:space="preserve">: </w:t>
      </w:r>
      <w:r w:rsidRPr="000C1188">
        <w:rPr>
          <w:rFonts w:ascii="TH SarabunPSK" w:hAnsi="TH SarabunPSK" w:cs="TH SarabunPSK" w:hint="cs"/>
          <w:sz w:val="28"/>
          <w:cs/>
        </w:rPr>
        <w:t>โครงร่างองค์กร/หมวด</w:t>
      </w:r>
      <w:r w:rsidRPr="000C1188">
        <w:rPr>
          <w:rFonts w:ascii="TH SarabunPSK" w:hAnsi="TH SarabunPSK" w:cs="TH SarabunPSK"/>
          <w:sz w:val="28"/>
          <w:cs/>
        </w:rPr>
        <w:t>ที่</w:t>
      </w:r>
      <w:r>
        <w:rPr>
          <w:rFonts w:ascii="TH SarabunPSK" w:hAnsi="TH SarabunPSK" w:cs="TH SarabunPSK" w:hint="cs"/>
          <w:sz w:val="28"/>
          <w:cs/>
        </w:rPr>
        <w:t xml:space="preserve">  5  </w:t>
      </w:r>
      <w:r w:rsidRPr="000C1188">
        <w:rPr>
          <w:rFonts w:ascii="TH SarabunPSK" w:hAnsi="TH SarabunPSK" w:cs="TH SarabunPSK" w:hint="cs"/>
          <w:sz w:val="28"/>
          <w:cs/>
        </w:rPr>
        <w:t xml:space="preserve"> ข้อย่อย</w:t>
      </w:r>
      <w:r w:rsidRPr="000C1188">
        <w:rPr>
          <w:rFonts w:ascii="TH SarabunPSK" w:hAnsi="TH SarabunPSK" w:cs="TH SarabunPSK"/>
          <w:sz w:val="28"/>
          <w:cs/>
        </w:rPr>
        <w:t>ที่ หลั</w:t>
      </w:r>
      <w:r>
        <w:rPr>
          <w:rFonts w:ascii="TH SarabunPSK" w:hAnsi="TH SarabunPSK" w:cs="TH SarabunPSK" w:hint="cs"/>
          <w:sz w:val="28"/>
          <w:cs/>
        </w:rPr>
        <w:t>ก  5.2 ค(1)</w:t>
      </w:r>
      <w:r w:rsidRPr="000C1188">
        <w:rPr>
          <w:rFonts w:ascii="TH SarabunPSK" w:hAnsi="TH SarabunPSK" w:cs="TH SarabunPSK" w:hint="cs"/>
          <w:sz w:val="28"/>
          <w:cs/>
        </w:rPr>
        <w:t xml:space="preserve"> </w:t>
      </w:r>
      <w:r w:rsidRPr="000C1188">
        <w:rPr>
          <w:rFonts w:ascii="TH SarabunPSK" w:hAnsi="TH SarabunPSK" w:cs="TH SarabunPSK"/>
          <w:sz w:val="28"/>
          <w:cs/>
        </w:rPr>
        <w:t>ร่วม..........................</w:t>
      </w:r>
      <w:r w:rsidRPr="000C1188">
        <w:rPr>
          <w:rFonts w:ascii="TH SarabunPSK" w:hAnsi="TH SarabunPSK" w:cs="TH SarabunPSK"/>
          <w:b/>
          <w:bCs/>
          <w:sz w:val="28"/>
          <w:cs/>
        </w:rPr>
        <w:t xml:space="preserve">           </w:t>
      </w:r>
    </w:p>
    <w:tbl>
      <w:tblPr>
        <w:tblW w:w="99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46"/>
        <w:gridCol w:w="4093"/>
        <w:gridCol w:w="1985"/>
      </w:tblGrid>
      <w:tr w:rsidR="00F030B9" w:rsidRPr="00A419B7" w14:paraId="3A280EE7" w14:textId="77777777" w:rsidTr="00E61442">
        <w:trPr>
          <w:tblHeader/>
          <w:jc w:val="center"/>
        </w:trPr>
        <w:tc>
          <w:tcPr>
            <w:tcW w:w="384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67C5A55C" w14:textId="77777777" w:rsidR="00F030B9" w:rsidRPr="00A419B7" w:rsidRDefault="00F030B9" w:rsidP="003774E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419B7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  <w:t>วัตถุประสงค์ / เป้าหมาย</w:t>
            </w:r>
          </w:p>
        </w:tc>
        <w:tc>
          <w:tcPr>
            <w:tcW w:w="40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2465B9F4" w14:textId="77777777" w:rsidR="00F030B9" w:rsidRPr="00A419B7" w:rsidRDefault="00F030B9" w:rsidP="003774E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419B7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กิจกรรม/ขั้นตอนการดำเนินงาน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BFBFBF"/>
            <w:vAlign w:val="center"/>
          </w:tcPr>
          <w:p w14:paraId="6D9B7EF5" w14:textId="77777777" w:rsidR="00F030B9" w:rsidRPr="00A419B7" w:rsidRDefault="00F030B9" w:rsidP="003774E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19B7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</w:p>
          <w:p w14:paraId="01627B7D" w14:textId="77777777" w:rsidR="00F030B9" w:rsidRPr="00A419B7" w:rsidRDefault="00F030B9" w:rsidP="003774E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419B7">
              <w:rPr>
                <w:rFonts w:ascii="TH SarabunPSK" w:hAnsi="TH SarabunPSK" w:cs="TH SarabunPSK"/>
                <w:b/>
                <w:bCs/>
                <w:sz w:val="28"/>
                <w:cs/>
              </w:rPr>
              <w:t>(วัน/เดือน/ปี)</w:t>
            </w:r>
          </w:p>
        </w:tc>
      </w:tr>
      <w:tr w:rsidR="00F030B9" w:rsidRPr="00A419B7" w14:paraId="6F68117E" w14:textId="77777777" w:rsidTr="00E61442">
        <w:trPr>
          <w:trHeight w:val="64"/>
          <w:jc w:val="center"/>
        </w:trPr>
        <w:tc>
          <w:tcPr>
            <w:tcW w:w="3846" w:type="dxa"/>
            <w:tcBorders>
              <w:bottom w:val="dotted" w:sz="4" w:space="0" w:color="auto"/>
              <w:right w:val="single" w:sz="4" w:space="0" w:color="auto"/>
            </w:tcBorders>
          </w:tcPr>
          <w:p w14:paraId="2DD07901" w14:textId="77777777" w:rsidR="00F030B9" w:rsidRPr="00A419B7" w:rsidRDefault="00F030B9" w:rsidP="003774E0">
            <w:pPr>
              <w:spacing w:after="0" w:line="240" w:lineRule="auto"/>
              <w:ind w:left="270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419B7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093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BEEC70" w14:textId="77777777" w:rsidR="00F030B9" w:rsidRPr="00A419B7" w:rsidRDefault="00F030B9" w:rsidP="003774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419B7">
              <w:rPr>
                <w:rFonts w:ascii="TH SarabunPSK" w:hAnsi="TH SarabunPSK" w:cs="TH SarabunPSK"/>
                <w:b/>
                <w:bCs/>
                <w:sz w:val="28"/>
                <w:cs/>
              </w:rPr>
              <w:t>1. ขั้นวางแผน</w:t>
            </w:r>
          </w:p>
        </w:tc>
        <w:tc>
          <w:tcPr>
            <w:tcW w:w="1985" w:type="dxa"/>
            <w:tcBorders>
              <w:left w:val="single" w:sz="4" w:space="0" w:color="auto"/>
              <w:bottom w:val="dotted" w:sz="4" w:space="0" w:color="auto"/>
            </w:tcBorders>
          </w:tcPr>
          <w:p w14:paraId="04814CB3" w14:textId="77777777" w:rsidR="00F030B9" w:rsidRPr="00A419B7" w:rsidRDefault="00F030B9" w:rsidP="003774E0">
            <w:pPr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030B9" w:rsidRPr="00A419B7" w14:paraId="3081D225" w14:textId="77777777" w:rsidTr="00E61442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673FDE5" w14:textId="77777777" w:rsidR="00F030B9" w:rsidRPr="00A419B7" w:rsidRDefault="00F030B9" w:rsidP="00B176F2">
            <w:pPr>
              <w:tabs>
                <w:tab w:val="left" w:pos="270"/>
                <w:tab w:val="left" w:pos="630"/>
                <w:tab w:val="left" w:pos="5940"/>
              </w:tabs>
              <w:spacing w:after="0" w:line="226" w:lineRule="auto"/>
              <w:rPr>
                <w:rFonts w:ascii="TH SarabunPSK" w:hAnsi="TH SarabunPSK" w:cs="TH SarabunPSK"/>
                <w:sz w:val="28"/>
                <w:cs/>
              </w:rPr>
            </w:pPr>
            <w:r w:rsidRPr="00A419B7">
              <w:rPr>
                <w:rFonts w:ascii="TH SarabunPSK" w:hAnsi="TH SarabunPSK" w:cs="TH SarabunPSK"/>
                <w:sz w:val="28"/>
              </w:rPr>
              <w:t>1.</w:t>
            </w:r>
            <w:r w:rsidRPr="00A419B7">
              <w:rPr>
                <w:rFonts w:ascii="TH SarabunPSK" w:hAnsi="TH SarabunPSK" w:cs="TH SarabunPSK"/>
                <w:sz w:val="28"/>
                <w:cs/>
              </w:rPr>
              <w:t xml:space="preserve"> เพื่อกำหนดนโยบายเกี่ยวกับการวิจัยของ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ADFFC0E" w14:textId="77777777" w:rsidR="00F030B9" w:rsidRPr="00A419B7" w:rsidRDefault="00F030B9" w:rsidP="00B176F2">
            <w:pPr>
              <w:tabs>
                <w:tab w:val="left" w:pos="270"/>
                <w:tab w:val="left" w:pos="630"/>
                <w:tab w:val="left" w:pos="5940"/>
              </w:tabs>
              <w:spacing w:after="0" w:line="226" w:lineRule="auto"/>
              <w:rPr>
                <w:rFonts w:ascii="TH SarabunPSK" w:hAnsi="TH SarabunPSK" w:cs="TH SarabunPSK"/>
                <w:sz w:val="28"/>
                <w:cs/>
              </w:rPr>
            </w:pPr>
            <w:r w:rsidRPr="00A419B7">
              <w:rPr>
                <w:rFonts w:ascii="TH SarabunPSK" w:hAnsi="TH SarabunPSK" w:cs="TH SarabunPSK"/>
                <w:sz w:val="28"/>
              </w:rPr>
              <w:t>1.1</w:t>
            </w:r>
            <w:r w:rsidRPr="00A419B7">
              <w:rPr>
                <w:rFonts w:ascii="TH SarabunPSK" w:hAnsi="TH SarabunPSK" w:cs="TH SarabunPSK"/>
                <w:sz w:val="28"/>
                <w:cs/>
              </w:rPr>
              <w:t xml:space="preserve"> แต่งตั้งคณะกรรมการจัดทำงานวิจัยและพัฒนา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6DD571F6" w14:textId="77777777" w:rsidR="00F030B9" w:rsidRPr="00A419B7" w:rsidRDefault="00F030B9" w:rsidP="00C02205">
            <w:pPr>
              <w:keepNext/>
              <w:tabs>
                <w:tab w:val="left" w:pos="2246"/>
              </w:tabs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r w:rsidRPr="00A419B7">
              <w:rPr>
                <w:rFonts w:ascii="TH SarabunPSK" w:hAnsi="TH SarabunPSK" w:cs="TH SarabunPSK"/>
                <w:sz w:val="28"/>
                <w:cs/>
              </w:rPr>
              <w:t xml:space="preserve">พฤษภาคม </w:t>
            </w:r>
            <w:r>
              <w:rPr>
                <w:rFonts w:ascii="TH SarabunPSK" w:hAnsi="TH SarabunPSK" w:cs="TH SarabunPSK"/>
                <w:sz w:val="28"/>
                <w:cs/>
              </w:rPr>
              <w:t>256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</w:tr>
      <w:tr w:rsidR="00F030B9" w:rsidRPr="00A419B7" w14:paraId="5D7F9BCD" w14:textId="77777777" w:rsidTr="00E61442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F679EF1" w14:textId="77777777" w:rsidR="00F030B9" w:rsidRPr="00A419B7" w:rsidRDefault="00F030B9" w:rsidP="00B176F2">
            <w:pPr>
              <w:tabs>
                <w:tab w:val="left" w:pos="270"/>
                <w:tab w:val="left" w:pos="630"/>
                <w:tab w:val="left" w:pos="5940"/>
              </w:tabs>
              <w:spacing w:after="0" w:line="226" w:lineRule="auto"/>
              <w:rPr>
                <w:rFonts w:ascii="TH SarabunPSK" w:hAnsi="TH SarabunPSK" w:cs="TH SarabunPSK"/>
                <w:sz w:val="28"/>
              </w:rPr>
            </w:pPr>
            <w:r w:rsidRPr="00A419B7">
              <w:rPr>
                <w:rFonts w:ascii="TH SarabunPSK" w:hAnsi="TH SarabunPSK" w:cs="TH SarabunPSK"/>
                <w:sz w:val="28"/>
                <w:cs/>
              </w:rPr>
              <w:t>โรงเรียน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5498B05" w14:textId="77777777" w:rsidR="00F030B9" w:rsidRPr="00A419B7" w:rsidRDefault="00F030B9" w:rsidP="00B176F2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A419B7">
              <w:rPr>
                <w:rFonts w:ascii="TH SarabunPSK" w:hAnsi="TH SarabunPSK" w:cs="TH SarabunPSK"/>
                <w:sz w:val="28"/>
              </w:rPr>
              <w:t>1.2</w:t>
            </w:r>
            <w:r w:rsidRPr="00A419B7">
              <w:rPr>
                <w:rFonts w:ascii="TH SarabunPSK" w:hAnsi="TH SarabunPSK" w:cs="TH SarabunPSK"/>
                <w:sz w:val="28"/>
                <w:cs/>
              </w:rPr>
              <w:t xml:space="preserve"> ประชุมชี้แจงการดำเนินงาน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3167283E" w14:textId="77777777" w:rsidR="00F030B9" w:rsidRPr="00A419B7" w:rsidRDefault="00F030B9" w:rsidP="00C02205">
            <w:pPr>
              <w:keepNext/>
              <w:tabs>
                <w:tab w:val="left" w:pos="2246"/>
              </w:tabs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r w:rsidRPr="00A419B7">
              <w:rPr>
                <w:rFonts w:ascii="TH SarabunPSK" w:hAnsi="TH SarabunPSK" w:cs="TH SarabunPSK"/>
                <w:sz w:val="28"/>
                <w:cs/>
              </w:rPr>
              <w:t xml:space="preserve">มิถุนายน </w:t>
            </w:r>
            <w:r>
              <w:rPr>
                <w:rFonts w:ascii="TH SarabunPSK" w:hAnsi="TH SarabunPSK" w:cs="TH SarabunPSK"/>
                <w:sz w:val="28"/>
              </w:rPr>
              <w:t>256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</w:tr>
      <w:tr w:rsidR="00F030B9" w:rsidRPr="00A419B7" w14:paraId="0D2F8514" w14:textId="77777777" w:rsidTr="00E61442">
        <w:trPr>
          <w:trHeight w:val="338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388FA0B" w14:textId="77777777" w:rsidR="00F030B9" w:rsidRPr="00A419B7" w:rsidRDefault="00F030B9" w:rsidP="00B176F2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A419B7">
              <w:rPr>
                <w:rFonts w:ascii="TH SarabunPSK" w:hAnsi="TH SarabunPSK" w:cs="TH SarabunPSK"/>
                <w:sz w:val="28"/>
              </w:rPr>
              <w:t>2.</w:t>
            </w:r>
            <w:r w:rsidRPr="00A419B7">
              <w:rPr>
                <w:rFonts w:ascii="TH SarabunPSK" w:hAnsi="TH SarabunPSK" w:cs="TH SarabunPSK"/>
                <w:sz w:val="28"/>
                <w:cs/>
              </w:rPr>
              <w:t>เพื่อส่งเสริมสนับสนุนบุคลากรในด้านความรู้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8ED210F" w14:textId="77777777" w:rsidR="00F030B9" w:rsidRPr="00A419B7" w:rsidRDefault="00F030B9" w:rsidP="00B176F2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A419B7">
              <w:rPr>
                <w:rFonts w:ascii="TH SarabunPSK" w:hAnsi="TH SarabunPSK" w:cs="TH SarabunPSK"/>
                <w:sz w:val="28"/>
              </w:rPr>
              <w:t>1.3</w:t>
            </w:r>
            <w:r w:rsidRPr="00A419B7">
              <w:rPr>
                <w:rFonts w:ascii="TH SarabunPSK" w:hAnsi="TH SarabunPSK" w:cs="TH SarabunPSK"/>
                <w:sz w:val="28"/>
                <w:cs/>
              </w:rPr>
              <w:t xml:space="preserve"> จัดทำเอกสารเกี่ยวกับงานวิจัย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7C1A049A" w14:textId="77777777" w:rsidR="00F030B9" w:rsidRPr="00A419B7" w:rsidRDefault="00F030B9" w:rsidP="00C02205">
            <w:pPr>
              <w:keepNext/>
              <w:tabs>
                <w:tab w:val="left" w:pos="2246"/>
              </w:tabs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A419B7" w14:paraId="2285A1D1" w14:textId="77777777" w:rsidTr="00E61442">
        <w:trPr>
          <w:trHeight w:val="325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31110ED" w14:textId="77777777" w:rsidR="00F030B9" w:rsidRPr="00A419B7" w:rsidRDefault="00F030B9" w:rsidP="002E7AFB">
            <w:pPr>
              <w:pStyle w:val="1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419B7">
              <w:rPr>
                <w:rFonts w:ascii="TH SarabunPSK" w:hAnsi="TH SarabunPSK" w:cs="TH SarabunPSK"/>
                <w:sz w:val="28"/>
                <w:szCs w:val="28"/>
                <w:cs/>
              </w:rPr>
              <w:t>ด้านอุปกรณ์สิ่งอำนวยความสะดวกในการ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C34AEE" w14:textId="77777777" w:rsidR="00F030B9" w:rsidRPr="00A419B7" w:rsidRDefault="00F030B9" w:rsidP="00B63E01">
            <w:pPr>
              <w:spacing w:after="0" w:line="240" w:lineRule="auto"/>
              <w:ind w:right="-6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19B7">
              <w:rPr>
                <w:rFonts w:ascii="TH SarabunPSK" w:hAnsi="TH SarabunPSK" w:cs="TH SarabunPSK"/>
                <w:b/>
                <w:bCs/>
                <w:sz w:val="28"/>
                <w:cs/>
              </w:rPr>
              <w:t>2. ขั้นดำเนินการ (ภาระงานประจำ/ภาระงาน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F1E8FF7" w14:textId="77777777" w:rsidR="00F030B9" w:rsidRPr="00A419B7" w:rsidRDefault="00F030B9" w:rsidP="00C02205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A419B7" w14:paraId="09B43D84" w14:textId="77777777" w:rsidTr="00E61442">
        <w:trPr>
          <w:trHeight w:val="28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B9D9368" w14:textId="77777777" w:rsidR="00F030B9" w:rsidRPr="00A419B7" w:rsidRDefault="00F030B9" w:rsidP="002D0188">
            <w:pPr>
              <w:tabs>
                <w:tab w:val="left" w:pos="270"/>
                <w:tab w:val="left" w:pos="630"/>
                <w:tab w:val="left" w:pos="5940"/>
              </w:tabs>
              <w:spacing w:after="0" w:line="226" w:lineRule="auto"/>
              <w:rPr>
                <w:rFonts w:ascii="TH SarabunPSK" w:hAnsi="TH SarabunPSK" w:cs="TH SarabunPSK"/>
                <w:sz w:val="28"/>
                <w:cs/>
              </w:rPr>
            </w:pPr>
            <w:r w:rsidRPr="00A419B7">
              <w:rPr>
                <w:rFonts w:ascii="TH SarabunPSK" w:hAnsi="TH SarabunPSK" w:cs="TH SarabunPSK"/>
                <w:sz w:val="28"/>
                <w:cs/>
              </w:rPr>
              <w:t>ทำงานวิจัยและกำกับติดตามเพื่อพัฒนาคุณภาพ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2CFDBB" w14:textId="77777777" w:rsidR="00F030B9" w:rsidRPr="00A419B7" w:rsidRDefault="00F030B9" w:rsidP="00B63E0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419B7">
              <w:rPr>
                <w:rFonts w:ascii="TH SarabunPSK" w:hAnsi="TH SarabunPSK" w:cs="TH SarabunPSK"/>
                <w:b/>
                <w:bCs/>
                <w:sz w:val="28"/>
                <w:cs/>
              </w:rPr>
              <w:t>ร่วม/โครงการ)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40EE000" w14:textId="77777777" w:rsidR="00F030B9" w:rsidRPr="00A419B7" w:rsidRDefault="00F030B9" w:rsidP="00C02205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A419B7" w14:paraId="22E64162" w14:textId="77777777" w:rsidTr="00E61442">
        <w:trPr>
          <w:trHeight w:val="28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2A89870" w14:textId="77777777" w:rsidR="00F030B9" w:rsidRPr="00A419B7" w:rsidRDefault="00F030B9" w:rsidP="00E61442">
            <w:pPr>
              <w:tabs>
                <w:tab w:val="left" w:pos="270"/>
                <w:tab w:val="left" w:pos="630"/>
                <w:tab w:val="left" w:pos="5940"/>
              </w:tabs>
              <w:spacing w:after="0" w:line="226" w:lineRule="auto"/>
              <w:rPr>
                <w:rFonts w:ascii="TH SarabunPSK" w:hAnsi="TH SarabunPSK" w:cs="TH SarabunPSK"/>
                <w:sz w:val="28"/>
                <w:cs/>
              </w:rPr>
            </w:pPr>
            <w:r w:rsidRPr="00A419B7">
              <w:rPr>
                <w:rFonts w:ascii="TH SarabunPSK" w:hAnsi="TH SarabunPSK" w:cs="TH SarabunPSK"/>
                <w:sz w:val="28"/>
                <w:cs/>
              </w:rPr>
              <w:t>การศึกษา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ECF652" w14:textId="77777777" w:rsidR="00F030B9" w:rsidRPr="00A419B7" w:rsidRDefault="00F030B9" w:rsidP="00E614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5B2AEBC" w14:textId="77777777" w:rsidR="00F030B9" w:rsidRPr="00A419B7" w:rsidRDefault="00F030B9" w:rsidP="00C02205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A419B7" w14:paraId="6E5B400B" w14:textId="77777777" w:rsidTr="00E61442">
        <w:trPr>
          <w:trHeight w:val="28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6671355" w14:textId="77777777" w:rsidR="00F030B9" w:rsidRPr="00A419B7" w:rsidRDefault="00F030B9" w:rsidP="00E61442">
            <w:pPr>
              <w:tabs>
                <w:tab w:val="left" w:pos="270"/>
                <w:tab w:val="left" w:pos="630"/>
                <w:tab w:val="left" w:pos="5940"/>
              </w:tabs>
              <w:spacing w:after="0" w:line="226" w:lineRule="auto"/>
              <w:rPr>
                <w:rFonts w:ascii="TH SarabunPSK" w:hAnsi="TH SarabunPSK" w:cs="TH SarabunPSK"/>
                <w:sz w:val="28"/>
                <w:cs/>
              </w:rPr>
            </w:pPr>
            <w:r w:rsidRPr="00A419B7">
              <w:rPr>
                <w:rFonts w:ascii="TH SarabunPSK" w:hAnsi="TH SarabunPSK" w:cs="TH SarabunPSK"/>
                <w:sz w:val="28"/>
              </w:rPr>
              <w:t>3.</w:t>
            </w:r>
            <w:r w:rsidRPr="00A419B7">
              <w:rPr>
                <w:rFonts w:ascii="TH SarabunPSK" w:hAnsi="TH SarabunPSK" w:cs="TH SarabunPSK"/>
                <w:sz w:val="28"/>
                <w:cs/>
              </w:rPr>
              <w:t>เพื่อให้ครูมีการศึกษาวิจัยและพัฒนาการ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5D8FB3" w14:textId="77777777" w:rsidR="00F030B9" w:rsidRPr="00A419B7" w:rsidRDefault="00F030B9" w:rsidP="00E61442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419B7">
              <w:rPr>
                <w:rFonts w:ascii="TH SarabunPSK" w:hAnsi="TH SarabunPSK" w:cs="TH SarabunPSK"/>
                <w:b/>
                <w:bCs/>
                <w:sz w:val="28"/>
              </w:rPr>
              <w:t xml:space="preserve">2.1 </w:t>
            </w:r>
            <w:r w:rsidRPr="00A419B7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ภาระงานประจำ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F5EAE8C" w14:textId="77777777" w:rsidR="00F030B9" w:rsidRPr="00A419B7" w:rsidRDefault="00F030B9" w:rsidP="00C02205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A419B7" w14:paraId="32BFC8A7" w14:textId="77777777" w:rsidTr="00E61442">
        <w:trPr>
          <w:trHeight w:val="35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DB4EAB2" w14:textId="77777777" w:rsidR="00F030B9" w:rsidRPr="00A419B7" w:rsidRDefault="00F030B9" w:rsidP="00E61442">
            <w:pPr>
              <w:tabs>
                <w:tab w:val="left" w:pos="270"/>
                <w:tab w:val="left" w:pos="630"/>
                <w:tab w:val="left" w:pos="5940"/>
              </w:tabs>
              <w:spacing w:after="0" w:line="226" w:lineRule="auto"/>
              <w:rPr>
                <w:rFonts w:ascii="TH SarabunPSK" w:hAnsi="TH SarabunPSK" w:cs="TH SarabunPSK"/>
                <w:sz w:val="28"/>
                <w:cs/>
              </w:rPr>
            </w:pPr>
            <w:r w:rsidRPr="00A419B7">
              <w:rPr>
                <w:rFonts w:ascii="TH SarabunPSK" w:hAnsi="TH SarabunPSK" w:cs="TH SarabunPSK"/>
                <w:sz w:val="28"/>
                <w:cs/>
              </w:rPr>
              <w:t>จัดการเรียนรู้ในวิชาที่ตนรับผิดชอบและ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09C7C83" w14:textId="77777777" w:rsidR="00F030B9" w:rsidRPr="00A419B7" w:rsidRDefault="00F030B9" w:rsidP="00E61442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A419B7">
              <w:rPr>
                <w:rFonts w:ascii="TH SarabunPSK" w:hAnsi="TH SarabunPSK" w:cs="TH SarabunPSK"/>
                <w:sz w:val="28"/>
              </w:rPr>
              <w:t>1.</w:t>
            </w:r>
            <w:r w:rsidRPr="00A419B7">
              <w:rPr>
                <w:rFonts w:ascii="TH SarabunPSK" w:hAnsi="TH SarabunPSK" w:cs="TH SarabunPSK"/>
                <w:sz w:val="28"/>
                <w:cs/>
              </w:rPr>
              <w:t xml:space="preserve"> กำหนดนโยบายเกี่ยวกับการวิจัยของโรงเรียน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6E61A33A" w14:textId="77777777" w:rsidR="00F030B9" w:rsidRPr="00A419B7" w:rsidRDefault="00F030B9" w:rsidP="00C02205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A419B7">
              <w:rPr>
                <w:rFonts w:ascii="TH SarabunPSK" w:hAnsi="TH SarabunPSK" w:cs="TH SarabunPSK"/>
                <w:sz w:val="28"/>
                <w:cs/>
              </w:rPr>
              <w:t xml:space="preserve">มิถุนายน </w:t>
            </w:r>
            <w:r>
              <w:rPr>
                <w:rFonts w:ascii="TH SarabunPSK" w:hAnsi="TH SarabunPSK" w:cs="TH SarabunPSK"/>
                <w:sz w:val="28"/>
                <w:cs/>
              </w:rPr>
              <w:t>256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</w:tr>
      <w:tr w:rsidR="00F030B9" w:rsidRPr="00A419B7" w14:paraId="175E7B57" w14:textId="77777777" w:rsidTr="00E61442">
        <w:trPr>
          <w:trHeight w:val="35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2818DC2" w14:textId="77777777" w:rsidR="00F030B9" w:rsidRPr="00A419B7" w:rsidRDefault="00F030B9" w:rsidP="00E61442">
            <w:pPr>
              <w:tabs>
                <w:tab w:val="left" w:pos="270"/>
                <w:tab w:val="left" w:pos="630"/>
                <w:tab w:val="left" w:pos="5940"/>
              </w:tabs>
              <w:spacing w:after="0" w:line="226" w:lineRule="auto"/>
              <w:rPr>
                <w:rFonts w:ascii="TH SarabunPSK" w:hAnsi="TH SarabunPSK" w:cs="TH SarabunPSK"/>
                <w:sz w:val="28"/>
              </w:rPr>
            </w:pPr>
            <w:r w:rsidRPr="00A419B7">
              <w:rPr>
                <w:rFonts w:ascii="TH SarabunPSK" w:hAnsi="TH SarabunPSK" w:cs="TH SarabunPSK"/>
                <w:sz w:val="28"/>
                <w:cs/>
              </w:rPr>
              <w:t xml:space="preserve">ใช้ผลในการปรับการสอน ( </w:t>
            </w:r>
            <w:r w:rsidRPr="00A419B7">
              <w:rPr>
                <w:rFonts w:ascii="TH SarabunPSK" w:hAnsi="TH SarabunPSK" w:cs="TH SarabunPSK"/>
                <w:sz w:val="28"/>
              </w:rPr>
              <w:t>7.7</w:t>
            </w:r>
            <w:r w:rsidRPr="00A419B7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27EBD9" w14:textId="77777777" w:rsidR="00F030B9" w:rsidRPr="00A419B7" w:rsidRDefault="00F030B9" w:rsidP="00E61442">
            <w:pPr>
              <w:tabs>
                <w:tab w:val="num" w:pos="540"/>
              </w:tabs>
              <w:spacing w:after="0" w:line="240" w:lineRule="auto"/>
              <w:ind w:left="300"/>
              <w:rPr>
                <w:rFonts w:ascii="TH SarabunPSK" w:hAnsi="TH SarabunPSK" w:cs="TH SarabunPSK"/>
                <w:sz w:val="28"/>
                <w:cs/>
              </w:rPr>
            </w:pPr>
            <w:r w:rsidRPr="00A419B7">
              <w:rPr>
                <w:rFonts w:ascii="TH SarabunPSK" w:hAnsi="TH SarabunPSK" w:cs="TH SarabunPSK"/>
                <w:sz w:val="28"/>
              </w:rPr>
              <w:t>1)</w:t>
            </w:r>
            <w:r w:rsidRPr="00A419B7">
              <w:rPr>
                <w:rFonts w:ascii="TH SarabunPSK" w:hAnsi="TH SarabunPSK" w:cs="TH SarabunPSK"/>
                <w:sz w:val="28"/>
                <w:cs/>
              </w:rPr>
              <w:t>ประชุมชี้แจง/วางแผน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798FA94A" w14:textId="77777777" w:rsidR="00F030B9" w:rsidRPr="00A419B7" w:rsidRDefault="00F030B9" w:rsidP="00C02205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A419B7" w14:paraId="17285D2D" w14:textId="77777777" w:rsidTr="00E61442">
        <w:trPr>
          <w:trHeight w:val="35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EAE6B09" w14:textId="77777777" w:rsidR="00F030B9" w:rsidRPr="00A419B7" w:rsidRDefault="00F030B9" w:rsidP="00E61442">
            <w:pPr>
              <w:tabs>
                <w:tab w:val="left" w:pos="270"/>
                <w:tab w:val="left" w:pos="630"/>
                <w:tab w:val="left" w:pos="5940"/>
              </w:tabs>
              <w:spacing w:after="0" w:line="226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 เพื่อให้ครูมีการจัดการผลการปฏิบัติงานและ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4CF51D" w14:textId="77777777" w:rsidR="00F030B9" w:rsidRPr="00A419B7" w:rsidRDefault="00F030B9" w:rsidP="00E61442">
            <w:pPr>
              <w:tabs>
                <w:tab w:val="num" w:pos="540"/>
              </w:tabs>
              <w:spacing w:after="0" w:line="240" w:lineRule="auto"/>
              <w:ind w:left="300"/>
              <w:rPr>
                <w:rFonts w:ascii="TH SarabunPSK" w:hAnsi="TH SarabunPSK" w:cs="TH SarabunPSK"/>
                <w:sz w:val="28"/>
                <w:cs/>
              </w:rPr>
            </w:pPr>
            <w:r w:rsidRPr="00A419B7">
              <w:rPr>
                <w:rFonts w:ascii="TH SarabunPSK" w:hAnsi="TH SarabunPSK" w:cs="TH SarabunPSK"/>
                <w:sz w:val="28"/>
              </w:rPr>
              <w:t>2)</w:t>
            </w:r>
            <w:r w:rsidRPr="00A419B7">
              <w:rPr>
                <w:rFonts w:ascii="TH SarabunPSK" w:hAnsi="TH SarabunPSK" w:cs="TH SarabunPSK"/>
                <w:sz w:val="28"/>
                <w:cs/>
              </w:rPr>
              <w:t>กำหนดนโยบายเกี่ยวกับการวิจัย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37641FE5" w14:textId="77777777" w:rsidR="00F030B9" w:rsidRPr="00A419B7" w:rsidRDefault="00F030B9" w:rsidP="00C02205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A419B7" w14:paraId="7E3E2834" w14:textId="77777777" w:rsidTr="00E61442">
        <w:trPr>
          <w:trHeight w:val="35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28B37AE" w14:textId="2497C16E" w:rsidR="00F030B9" w:rsidRDefault="00F030B9" w:rsidP="00C078C2">
            <w:pPr>
              <w:tabs>
                <w:tab w:val="left" w:pos="270"/>
                <w:tab w:val="left" w:pos="630"/>
                <w:tab w:val="left" w:pos="5940"/>
              </w:tabs>
              <w:spacing w:after="0" w:line="226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การพัฒนา (5.2 ค(1) )</w:t>
            </w:r>
            <w:r w:rsidR="009D219E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9D219E" w:rsidRPr="009D219E">
              <w:rPr>
                <w:rFonts w:ascii="TH SarabunPSK" w:hAnsi="TH SarabunPSK" w:cs="TH SarabunPSK" w:hint="cs"/>
                <w:color w:val="FF0000"/>
                <w:sz w:val="28"/>
                <w:cs/>
              </w:rPr>
              <w:t>7.3ก(4)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E3C7C2" w14:textId="77777777" w:rsidR="00F030B9" w:rsidRPr="00A419B7" w:rsidRDefault="00F030B9" w:rsidP="00C078C2">
            <w:pPr>
              <w:tabs>
                <w:tab w:val="num" w:pos="540"/>
              </w:tabs>
              <w:spacing w:after="0" w:line="240" w:lineRule="auto"/>
              <w:ind w:left="300"/>
              <w:rPr>
                <w:rFonts w:ascii="TH SarabunPSK" w:hAnsi="TH SarabunPSK" w:cs="TH SarabunPSK"/>
                <w:sz w:val="28"/>
              </w:rPr>
            </w:pPr>
            <w:r w:rsidRPr="00A419B7">
              <w:rPr>
                <w:rFonts w:ascii="TH SarabunPSK" w:hAnsi="TH SarabunPSK" w:cs="TH SarabunPSK"/>
                <w:sz w:val="28"/>
              </w:rPr>
              <w:t>3)</w:t>
            </w:r>
            <w:r w:rsidRPr="00A419B7">
              <w:rPr>
                <w:rFonts w:ascii="TH SarabunPSK" w:hAnsi="TH SarabunPSK" w:cs="TH SarabunPSK"/>
                <w:sz w:val="28"/>
                <w:cs/>
              </w:rPr>
              <w:t xml:space="preserve"> ดำเนินการตามแผน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0A732424" w14:textId="77777777" w:rsidR="00F030B9" w:rsidRPr="00A419B7" w:rsidRDefault="00F030B9" w:rsidP="00C078C2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A419B7" w14:paraId="5D530539" w14:textId="77777777" w:rsidTr="00C76ADE">
        <w:trPr>
          <w:trHeight w:val="35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1995CC3" w14:textId="77777777" w:rsidR="00F030B9" w:rsidRPr="00A419B7" w:rsidRDefault="00F030B9" w:rsidP="00C078C2">
            <w:pPr>
              <w:tabs>
                <w:tab w:val="left" w:pos="270"/>
                <w:tab w:val="left" w:pos="630"/>
                <w:tab w:val="left" w:pos="5940"/>
              </w:tabs>
              <w:spacing w:after="0" w:line="226" w:lineRule="auto"/>
              <w:rPr>
                <w:rFonts w:ascii="TH SarabunPSK" w:hAnsi="TH SarabunPSK" w:cs="TH SarabunPSK"/>
                <w:sz w:val="28"/>
                <w:cs/>
              </w:rPr>
            </w:pPr>
            <w:r w:rsidRPr="00A419B7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เป้าหมายเชิงปริมาณ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38860B5" w14:textId="4C48D509" w:rsidR="00F030B9" w:rsidRPr="00A419B7" w:rsidRDefault="00F030B9" w:rsidP="00C078C2">
            <w:pPr>
              <w:tabs>
                <w:tab w:val="num" w:pos="540"/>
              </w:tabs>
              <w:spacing w:after="0" w:line="240" w:lineRule="auto"/>
              <w:ind w:left="300"/>
              <w:rPr>
                <w:rFonts w:ascii="TH SarabunPSK" w:hAnsi="TH SarabunPSK" w:cs="TH SarabunPSK"/>
                <w:sz w:val="28"/>
                <w:cs/>
              </w:rPr>
            </w:pPr>
            <w:r w:rsidRPr="00A419B7">
              <w:rPr>
                <w:rFonts w:ascii="TH SarabunPSK" w:hAnsi="TH SarabunPSK" w:cs="TH SarabunPSK"/>
                <w:sz w:val="28"/>
              </w:rPr>
              <w:t>2.</w:t>
            </w:r>
            <w:r w:rsidRPr="00A419B7">
              <w:rPr>
                <w:rFonts w:ascii="TH SarabunPSK" w:hAnsi="TH SarabunPSK" w:cs="TH SarabunPSK"/>
                <w:sz w:val="28"/>
                <w:cs/>
              </w:rPr>
              <w:t>ส่งเสริมสนับสนุนบุคลากรในด้านความร</w:t>
            </w:r>
            <w:r w:rsidR="005279E6">
              <w:rPr>
                <w:rFonts w:ascii="TH SarabunPSK" w:hAnsi="TH SarabunPSK" w:cs="TH SarabunPSK" w:hint="cs"/>
                <w:sz w:val="28"/>
                <w:cs/>
              </w:rPr>
              <w:t>ู้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01F2DE9E" w14:textId="77777777" w:rsidR="00F030B9" w:rsidRPr="00A419B7" w:rsidRDefault="00F030B9" w:rsidP="00C078C2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A419B7">
              <w:rPr>
                <w:rFonts w:ascii="TH SarabunPSK" w:hAnsi="TH SarabunPSK" w:cs="TH SarabunPSK"/>
                <w:sz w:val="28"/>
                <w:cs/>
              </w:rPr>
              <w:t xml:space="preserve">มิถุนายน </w:t>
            </w:r>
            <w:r>
              <w:rPr>
                <w:rFonts w:ascii="TH SarabunPSK" w:hAnsi="TH SarabunPSK" w:cs="TH SarabunPSK"/>
                <w:sz w:val="28"/>
                <w:cs/>
              </w:rPr>
              <w:t>256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</w:tr>
      <w:tr w:rsidR="00F030B9" w:rsidRPr="00A419B7" w14:paraId="317F85F7" w14:textId="77777777" w:rsidTr="00E61442">
        <w:trPr>
          <w:trHeight w:val="35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4FC53E5" w14:textId="77777777" w:rsidR="00F030B9" w:rsidRPr="00A419B7" w:rsidRDefault="00F030B9" w:rsidP="00C078C2">
            <w:pPr>
              <w:spacing w:after="0" w:line="240" w:lineRule="auto"/>
              <w:ind w:left="270" w:hanging="288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419B7">
              <w:rPr>
                <w:rFonts w:ascii="TH SarabunPSK" w:hAnsi="TH SarabunPSK" w:cs="TH SarabunPSK"/>
                <w:sz w:val="28"/>
                <w:cs/>
              </w:rPr>
              <w:t>1.ผลงานวิจัยของครูผู้สอน 8 กลุ่มสาระการเรียนรู้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F2B5028" w14:textId="7D09877C" w:rsidR="00F030B9" w:rsidRPr="00A419B7" w:rsidRDefault="005279E6" w:rsidP="00C078C2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A419B7">
              <w:rPr>
                <w:rFonts w:ascii="TH SarabunPSK" w:hAnsi="TH SarabunPSK" w:cs="TH SarabunPSK"/>
                <w:sz w:val="28"/>
                <w:cs/>
              </w:rPr>
              <w:t>อุปกรณ์</w:t>
            </w:r>
            <w:r w:rsidR="00F030B9" w:rsidRPr="00A419B7">
              <w:rPr>
                <w:rFonts w:ascii="TH SarabunPSK" w:hAnsi="TH SarabunPSK" w:cs="TH SarabunPSK"/>
                <w:sz w:val="28"/>
                <w:cs/>
              </w:rPr>
              <w:t>สิ่งอำนวยความสะดวกในการทำงานวิจัย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6BAEF1CF" w14:textId="77777777" w:rsidR="00F030B9" w:rsidRPr="00A419B7" w:rsidRDefault="00F030B9" w:rsidP="00C078C2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A419B7" w14:paraId="3CC2EEBD" w14:textId="77777777" w:rsidTr="00C76ADE">
        <w:trPr>
          <w:trHeight w:val="35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44320A3" w14:textId="77777777" w:rsidR="00F030B9" w:rsidRPr="00A419B7" w:rsidRDefault="00F030B9" w:rsidP="00C078C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47C0C5" w14:textId="650AA198" w:rsidR="00F030B9" w:rsidRPr="00A419B7" w:rsidRDefault="005279E6" w:rsidP="00C078C2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F030B9" w:rsidRPr="00A419B7">
              <w:rPr>
                <w:rFonts w:ascii="TH SarabunPSK" w:hAnsi="TH SarabunPSK" w:cs="TH SarabunPSK"/>
                <w:sz w:val="28"/>
              </w:rPr>
              <w:t>1)</w:t>
            </w:r>
            <w:r w:rsidR="00F030B9" w:rsidRPr="00A419B7">
              <w:rPr>
                <w:rFonts w:ascii="TH SarabunPSK" w:hAnsi="TH SarabunPSK" w:cs="TH SarabunPSK"/>
                <w:sz w:val="28"/>
                <w:cs/>
              </w:rPr>
              <w:t>ประชุมชี้แจง/วางแผน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41BAF7D8" w14:textId="77777777" w:rsidR="00F030B9" w:rsidRPr="00A419B7" w:rsidRDefault="00F030B9" w:rsidP="00C078C2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A419B7" w14:paraId="106E69B0" w14:textId="77777777" w:rsidTr="00E61442">
        <w:trPr>
          <w:trHeight w:val="35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D4D9743" w14:textId="77777777" w:rsidR="00F030B9" w:rsidRPr="00A419B7" w:rsidRDefault="00F030B9" w:rsidP="00C078C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419B7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เป้าหมายเชิงคุณภาพ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B0AD92" w14:textId="77777777" w:rsidR="00F030B9" w:rsidRPr="00A419B7" w:rsidRDefault="00F030B9" w:rsidP="00C078C2">
            <w:pPr>
              <w:tabs>
                <w:tab w:val="num" w:pos="540"/>
              </w:tabs>
              <w:spacing w:after="0" w:line="240" w:lineRule="auto"/>
              <w:ind w:left="300"/>
              <w:rPr>
                <w:rFonts w:ascii="TH SarabunPSK" w:hAnsi="TH SarabunPSK" w:cs="TH SarabunPSK"/>
                <w:sz w:val="28"/>
                <w:cs/>
              </w:rPr>
            </w:pPr>
            <w:r w:rsidRPr="00A419B7">
              <w:rPr>
                <w:rFonts w:ascii="TH SarabunPSK" w:hAnsi="TH SarabunPSK" w:cs="TH SarabunPSK"/>
                <w:sz w:val="28"/>
              </w:rPr>
              <w:t>2)</w:t>
            </w:r>
            <w:r w:rsidRPr="00A419B7">
              <w:rPr>
                <w:rFonts w:ascii="TH SarabunPSK" w:hAnsi="TH SarabunPSK" w:cs="TH SarabunPSK"/>
                <w:sz w:val="28"/>
                <w:cs/>
              </w:rPr>
              <w:t>มอบหมายหน้าที่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48FF97C6" w14:textId="77777777" w:rsidR="00F030B9" w:rsidRPr="00A419B7" w:rsidRDefault="00F030B9" w:rsidP="00C078C2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A419B7" w14:paraId="7B44AF70" w14:textId="77777777" w:rsidTr="00C76ADE">
        <w:trPr>
          <w:trHeight w:val="35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6D947D8" w14:textId="77777777" w:rsidR="00F030B9" w:rsidRPr="00A419B7" w:rsidRDefault="00F030B9" w:rsidP="00C078C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419B7">
              <w:rPr>
                <w:rFonts w:ascii="TH SarabunPSK" w:hAnsi="TH SarabunPSK" w:cs="TH SarabunPSK"/>
                <w:sz w:val="28"/>
              </w:rPr>
              <w:t>1.</w:t>
            </w:r>
            <w:r w:rsidRPr="00A419B7">
              <w:rPr>
                <w:rFonts w:ascii="TH SarabunPSK" w:hAnsi="TH SarabunPSK" w:cs="TH SarabunPSK"/>
                <w:sz w:val="28"/>
                <w:cs/>
              </w:rPr>
              <w:t xml:space="preserve"> กำหนดนโยบายเกี่ยวกับการวิจัยของโรงเรียน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8A6318B" w14:textId="77777777" w:rsidR="00F030B9" w:rsidRPr="00A419B7" w:rsidRDefault="00F030B9" w:rsidP="005279E6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419B7">
              <w:rPr>
                <w:rFonts w:ascii="TH SarabunPSK" w:hAnsi="TH SarabunPSK" w:cs="TH SarabunPSK"/>
                <w:sz w:val="28"/>
              </w:rPr>
              <w:t>3.</w:t>
            </w:r>
            <w:r w:rsidRPr="00A419B7">
              <w:rPr>
                <w:rFonts w:ascii="TH SarabunPSK" w:hAnsi="TH SarabunPSK" w:cs="TH SarabunPSK"/>
                <w:sz w:val="28"/>
                <w:cs/>
              </w:rPr>
              <w:t>ประสานงานกับทุกฝ่ายในโรงเรียนและหน่วย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6AC74F93" w14:textId="77777777" w:rsidR="00F030B9" w:rsidRPr="00A419B7" w:rsidRDefault="00F030B9" w:rsidP="00C078C2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r w:rsidRPr="00A419B7">
              <w:rPr>
                <w:rFonts w:ascii="TH SarabunPSK" w:hAnsi="TH SarabunPSK" w:cs="TH SarabunPSK"/>
                <w:sz w:val="28"/>
                <w:cs/>
              </w:rPr>
              <w:t xml:space="preserve">มิถุนายน </w:t>
            </w:r>
            <w:r>
              <w:rPr>
                <w:rFonts w:ascii="TH SarabunPSK" w:hAnsi="TH SarabunPSK" w:cs="TH SarabunPSK"/>
                <w:sz w:val="28"/>
                <w:cs/>
              </w:rPr>
              <w:t>256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</w:tr>
      <w:tr w:rsidR="00F030B9" w:rsidRPr="00A419B7" w14:paraId="2CA6B4B5" w14:textId="77777777" w:rsidTr="00F66C9B">
        <w:trPr>
          <w:trHeight w:val="35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50B5167" w14:textId="77777777" w:rsidR="00F030B9" w:rsidRPr="00A419B7" w:rsidRDefault="00F030B9" w:rsidP="00C078C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419B7">
              <w:rPr>
                <w:rFonts w:ascii="TH SarabunPSK" w:hAnsi="TH SarabunPSK" w:cs="TH SarabunPSK"/>
                <w:sz w:val="28"/>
              </w:rPr>
              <w:t>2.</w:t>
            </w:r>
            <w:r w:rsidRPr="00A419B7">
              <w:rPr>
                <w:rFonts w:ascii="TH SarabunPSK" w:hAnsi="TH SarabunPSK" w:cs="TH SarabunPSK"/>
                <w:sz w:val="28"/>
                <w:cs/>
              </w:rPr>
              <w:t>ส่งเสริมสนับสนุนบุคลากรในด้านความรู้ ด้าน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E3E9DAE" w14:textId="77777777" w:rsidR="00F030B9" w:rsidRPr="00A419B7" w:rsidRDefault="00F030B9" w:rsidP="00C078C2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A419B7">
              <w:rPr>
                <w:rFonts w:ascii="TH SarabunPSK" w:hAnsi="TH SarabunPSK" w:cs="TH SarabunPSK"/>
                <w:sz w:val="28"/>
                <w:cs/>
              </w:rPr>
              <w:t>งานภายนอกเพื่อการวิจัยและพัฒนา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7333FE11" w14:textId="77777777" w:rsidR="00F030B9" w:rsidRPr="00A419B7" w:rsidRDefault="00F030B9" w:rsidP="00C078C2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A419B7" w14:paraId="0A4A40F9" w14:textId="77777777" w:rsidTr="00C76ADE">
        <w:trPr>
          <w:trHeight w:val="36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26F5834" w14:textId="77777777" w:rsidR="00F030B9" w:rsidRPr="00A419B7" w:rsidRDefault="00F030B9" w:rsidP="00C078C2">
            <w:pPr>
              <w:tabs>
                <w:tab w:val="left" w:pos="270"/>
                <w:tab w:val="left" w:pos="630"/>
                <w:tab w:val="left" w:pos="5940"/>
              </w:tabs>
              <w:spacing w:after="0" w:line="226" w:lineRule="auto"/>
              <w:rPr>
                <w:rFonts w:ascii="TH SarabunPSK" w:hAnsi="TH SarabunPSK" w:cs="TH SarabunPSK"/>
                <w:sz w:val="28"/>
                <w:cs/>
              </w:rPr>
            </w:pPr>
            <w:r w:rsidRPr="00A419B7">
              <w:rPr>
                <w:rFonts w:ascii="TH SarabunPSK" w:hAnsi="TH SarabunPSK" w:cs="TH SarabunPSK"/>
                <w:sz w:val="28"/>
                <w:cs/>
              </w:rPr>
              <w:t>อุปกรณ์สิ่งอำนวยความสะดวกในการทำงานวิจัย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976B33" w14:textId="7D6FAE7B" w:rsidR="00F030B9" w:rsidRPr="00A419B7" w:rsidRDefault="005279E6" w:rsidP="00C078C2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F030B9" w:rsidRPr="00A419B7">
              <w:rPr>
                <w:rFonts w:ascii="TH SarabunPSK" w:hAnsi="TH SarabunPSK" w:cs="TH SarabunPSK"/>
                <w:sz w:val="28"/>
              </w:rPr>
              <w:t>1)</w:t>
            </w:r>
            <w:r w:rsidR="00F030B9" w:rsidRPr="00A419B7">
              <w:rPr>
                <w:rFonts w:ascii="TH SarabunPSK" w:hAnsi="TH SarabunPSK" w:cs="TH SarabunPSK"/>
                <w:sz w:val="28"/>
                <w:cs/>
              </w:rPr>
              <w:t>ประชุมชี้แจง/วางแผน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4FF87917" w14:textId="77777777" w:rsidR="00F030B9" w:rsidRPr="00A419B7" w:rsidRDefault="00F030B9" w:rsidP="00C078C2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A419B7" w14:paraId="428C2069" w14:textId="77777777" w:rsidTr="00E61442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DAB4D39" w14:textId="77777777" w:rsidR="00F030B9" w:rsidRPr="00A419B7" w:rsidRDefault="00F030B9" w:rsidP="00C078C2">
            <w:pPr>
              <w:tabs>
                <w:tab w:val="left" w:pos="270"/>
                <w:tab w:val="left" w:pos="630"/>
                <w:tab w:val="left" w:pos="5940"/>
              </w:tabs>
              <w:spacing w:after="0" w:line="226" w:lineRule="auto"/>
              <w:rPr>
                <w:rFonts w:ascii="TH SarabunPSK" w:hAnsi="TH SarabunPSK" w:cs="TH SarabunPSK"/>
                <w:sz w:val="28"/>
              </w:rPr>
            </w:pPr>
            <w:r w:rsidRPr="00E61442">
              <w:rPr>
                <w:rFonts w:ascii="TH SarabunPSK" w:hAnsi="TH SarabunPSK" w:cs="TH SarabunPSK"/>
                <w:sz w:val="28"/>
                <w:cs/>
              </w:rPr>
              <w:t>และกำกับติดตามเพื่อพัฒนาคุณภาพการศึกษา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BE6977" w14:textId="77777777" w:rsidR="00F030B9" w:rsidRPr="00A419B7" w:rsidRDefault="00F030B9" w:rsidP="00C078C2">
            <w:pPr>
              <w:tabs>
                <w:tab w:val="num" w:pos="540"/>
              </w:tabs>
              <w:spacing w:after="0" w:line="240" w:lineRule="auto"/>
              <w:ind w:left="300"/>
              <w:rPr>
                <w:rFonts w:ascii="TH SarabunPSK" w:hAnsi="TH SarabunPSK" w:cs="TH SarabunPSK"/>
                <w:sz w:val="28"/>
                <w:cs/>
              </w:rPr>
            </w:pPr>
            <w:r w:rsidRPr="00A419B7">
              <w:rPr>
                <w:rFonts w:ascii="TH SarabunPSK" w:hAnsi="TH SarabunPSK" w:cs="TH SarabunPSK"/>
                <w:sz w:val="28"/>
              </w:rPr>
              <w:t>2)</w:t>
            </w:r>
            <w:r w:rsidRPr="00A419B7">
              <w:rPr>
                <w:rFonts w:ascii="TH SarabunPSK" w:hAnsi="TH SarabunPSK" w:cs="TH SarabunPSK"/>
                <w:sz w:val="28"/>
                <w:cs/>
              </w:rPr>
              <w:t>มอบหมายหน้าที่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16E0A0F9" w14:textId="77777777" w:rsidR="00F030B9" w:rsidRPr="00A419B7" w:rsidRDefault="00F030B9" w:rsidP="00C078C2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A419B7" w14:paraId="7D0B4379" w14:textId="77777777" w:rsidTr="00E61442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4C43F94" w14:textId="77777777" w:rsidR="00F030B9" w:rsidRPr="00A419B7" w:rsidRDefault="00F030B9" w:rsidP="00C078C2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E61442">
              <w:rPr>
                <w:rFonts w:ascii="TH SarabunPSK" w:hAnsi="TH SarabunPSK" w:cs="TH SarabunPSK"/>
                <w:sz w:val="28"/>
              </w:rPr>
              <w:t>3.</w:t>
            </w:r>
            <w:r w:rsidRPr="00E61442">
              <w:rPr>
                <w:rFonts w:ascii="TH SarabunPSK" w:hAnsi="TH SarabunPSK" w:cs="TH SarabunPSK"/>
                <w:sz w:val="28"/>
                <w:cs/>
              </w:rPr>
              <w:t>ครูมีการศึกษาวิจัยและพัฒนาการจัดการเรียนรู้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C7C5AA" w14:textId="77777777" w:rsidR="00F030B9" w:rsidRPr="00A419B7" w:rsidRDefault="00F030B9" w:rsidP="00C078C2">
            <w:pPr>
              <w:tabs>
                <w:tab w:val="num" w:pos="540"/>
              </w:tabs>
              <w:spacing w:after="0" w:line="240" w:lineRule="auto"/>
              <w:ind w:left="300"/>
              <w:rPr>
                <w:rFonts w:ascii="TH SarabunPSK" w:hAnsi="TH SarabunPSK" w:cs="TH SarabunPSK"/>
                <w:sz w:val="28"/>
                <w:cs/>
              </w:rPr>
            </w:pPr>
            <w:r w:rsidRPr="00A419B7">
              <w:rPr>
                <w:rFonts w:ascii="TH SarabunPSK" w:hAnsi="TH SarabunPSK" w:cs="TH SarabunPSK"/>
                <w:sz w:val="28"/>
              </w:rPr>
              <w:t>3)</w:t>
            </w:r>
            <w:r w:rsidRPr="00A419B7">
              <w:rPr>
                <w:rFonts w:ascii="TH SarabunPSK" w:hAnsi="TH SarabunPSK" w:cs="TH SarabunPSK"/>
                <w:sz w:val="28"/>
                <w:cs/>
              </w:rPr>
              <w:t xml:space="preserve"> ดำเนินการตามแผน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55F6EDBD" w14:textId="77777777" w:rsidR="00F030B9" w:rsidRPr="00A419B7" w:rsidRDefault="00F030B9" w:rsidP="00C078C2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A419B7" w14:paraId="6ACE3F20" w14:textId="77777777" w:rsidTr="005648BE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42874AA" w14:textId="77777777" w:rsidR="00F030B9" w:rsidRPr="001C67AE" w:rsidRDefault="00F030B9" w:rsidP="00C078C2">
            <w:pPr>
              <w:pStyle w:val="1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67AE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ในวิชาที่ตนรับผิดชอบและใช้ผลในการปรับ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F107367" w14:textId="77777777" w:rsidR="00F030B9" w:rsidRPr="00A419B7" w:rsidRDefault="00F030B9" w:rsidP="00C078C2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proofErr w:type="gramStart"/>
            <w:r w:rsidRPr="00A419B7">
              <w:rPr>
                <w:rFonts w:ascii="TH SarabunPSK" w:hAnsi="TH SarabunPSK" w:cs="TH SarabunPSK"/>
                <w:b/>
                <w:bCs/>
                <w:sz w:val="28"/>
              </w:rPr>
              <w:t xml:space="preserve">2.2  </w:t>
            </w:r>
            <w:r w:rsidRPr="00A419B7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ภาระงานตาม</w:t>
            </w:r>
            <w:proofErr w:type="gramEnd"/>
            <w:r w:rsidRPr="00A419B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ตบช.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05280180" w14:textId="77777777" w:rsidR="00F030B9" w:rsidRPr="00A419B7" w:rsidRDefault="00F030B9" w:rsidP="00C078C2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A419B7" w14:paraId="278DFD8A" w14:textId="77777777" w:rsidTr="005648BE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5588E3D" w14:textId="77777777" w:rsidR="00F030B9" w:rsidRPr="001C67AE" w:rsidRDefault="00F030B9" w:rsidP="00C078C2">
            <w:pPr>
              <w:tabs>
                <w:tab w:val="left" w:pos="270"/>
                <w:tab w:val="left" w:pos="630"/>
                <w:tab w:val="left" w:pos="5940"/>
              </w:tabs>
              <w:spacing w:after="0" w:line="226" w:lineRule="auto"/>
              <w:rPr>
                <w:rFonts w:ascii="TH SarabunPSK" w:hAnsi="TH SarabunPSK" w:cs="TH SarabunPSK"/>
                <w:sz w:val="28"/>
                <w:cs/>
              </w:rPr>
            </w:pPr>
            <w:r w:rsidRPr="001C67AE">
              <w:rPr>
                <w:rFonts w:ascii="TH SarabunPSK" w:hAnsi="TH SarabunPSK" w:cs="TH SarabunPSK"/>
                <w:sz w:val="28"/>
                <w:cs/>
              </w:rPr>
              <w:t>การ</w:t>
            </w:r>
            <w:r w:rsidRPr="00A419B7">
              <w:rPr>
                <w:rFonts w:ascii="TH SarabunPSK" w:hAnsi="TH SarabunPSK" w:cs="TH SarabunPSK"/>
                <w:sz w:val="28"/>
                <w:cs/>
              </w:rPr>
              <w:t>สอน (7.7)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15564F2" w14:textId="77777777" w:rsidR="00F030B9" w:rsidRPr="00A419B7" w:rsidRDefault="00F030B9" w:rsidP="00C078C2">
            <w:pPr>
              <w:tabs>
                <w:tab w:val="num" w:pos="540"/>
              </w:tabs>
              <w:spacing w:after="0" w:line="240" w:lineRule="auto"/>
              <w:ind w:left="300"/>
              <w:rPr>
                <w:rFonts w:ascii="TH SarabunPSK" w:hAnsi="TH SarabunPSK" w:cs="TH SarabunPSK"/>
                <w:sz w:val="28"/>
                <w:cs/>
              </w:rPr>
            </w:pPr>
            <w:r w:rsidRPr="00A419B7">
              <w:rPr>
                <w:rFonts w:ascii="TH SarabunPSK" w:hAnsi="TH SarabunPSK" w:cs="TH SarabunPSK"/>
                <w:sz w:val="28"/>
              </w:rPr>
              <w:t>1.</w:t>
            </w:r>
            <w:r w:rsidRPr="00A419B7">
              <w:rPr>
                <w:rFonts w:ascii="TH SarabunPSK" w:hAnsi="TH SarabunPSK" w:cs="TH SarabunPSK"/>
                <w:sz w:val="28"/>
                <w:cs/>
              </w:rPr>
              <w:t>ครูมีการศึกษาวิจัยและพัฒนาการจัดการเรียนรู้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340E66E4" w14:textId="77777777" w:rsidR="00F030B9" w:rsidRPr="00A419B7" w:rsidRDefault="00F030B9" w:rsidP="00C078C2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มิ.ย.6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>
              <w:rPr>
                <w:rFonts w:ascii="TH SarabunPSK" w:hAnsi="TH SarabunPSK" w:cs="TH SarabunPSK"/>
                <w:sz w:val="28"/>
                <w:cs/>
              </w:rPr>
              <w:t>-มี.ค.6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A419B7" w14:paraId="7A871B3E" w14:textId="77777777" w:rsidTr="005648BE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D446044" w14:textId="77777777" w:rsidR="00F030B9" w:rsidRPr="001C67AE" w:rsidRDefault="00F030B9" w:rsidP="00C078C2">
            <w:pPr>
              <w:tabs>
                <w:tab w:val="left" w:pos="270"/>
                <w:tab w:val="left" w:pos="630"/>
                <w:tab w:val="left" w:pos="5940"/>
              </w:tabs>
              <w:spacing w:after="0" w:line="226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 ครูมีการจัดการผลการปฏิบัติงานและ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32DCEF9" w14:textId="77777777" w:rsidR="00F030B9" w:rsidRPr="00A419B7" w:rsidRDefault="00F030B9" w:rsidP="00C078C2">
            <w:pPr>
              <w:tabs>
                <w:tab w:val="num" w:pos="540"/>
              </w:tabs>
              <w:spacing w:after="0" w:line="240" w:lineRule="auto"/>
              <w:ind w:left="300"/>
              <w:rPr>
                <w:rFonts w:ascii="TH SarabunPSK" w:hAnsi="TH SarabunPSK" w:cs="TH SarabunPSK"/>
                <w:sz w:val="28"/>
                <w:cs/>
              </w:rPr>
            </w:pPr>
            <w:r w:rsidRPr="00A419B7">
              <w:rPr>
                <w:rFonts w:ascii="TH SarabunPSK" w:hAnsi="TH SarabunPSK" w:cs="TH SarabunPSK"/>
                <w:sz w:val="28"/>
                <w:cs/>
              </w:rPr>
              <w:t xml:space="preserve">ใช้ผลในการปรับการสอน( </w:t>
            </w:r>
            <w:r w:rsidRPr="00A419B7">
              <w:rPr>
                <w:rFonts w:ascii="TH SarabunPSK" w:hAnsi="TH SarabunPSK" w:cs="TH SarabunPSK"/>
                <w:sz w:val="28"/>
              </w:rPr>
              <w:t>7.7</w:t>
            </w:r>
            <w:r w:rsidRPr="00A419B7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5F69D7C2" w14:textId="77777777" w:rsidR="00F030B9" w:rsidRPr="00A419B7" w:rsidRDefault="00F030B9" w:rsidP="00C078C2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A419B7" w14:paraId="0A42A6FC" w14:textId="77777777" w:rsidTr="005648BE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C2D1DB3" w14:textId="77777777" w:rsidR="00F030B9" w:rsidRPr="001C67AE" w:rsidRDefault="00F030B9" w:rsidP="00C078C2">
            <w:pPr>
              <w:tabs>
                <w:tab w:val="left" w:pos="270"/>
                <w:tab w:val="left" w:pos="630"/>
                <w:tab w:val="left" w:pos="5940"/>
              </w:tabs>
              <w:spacing w:after="0" w:line="226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การพัฒนา (5.2 ค(1) )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D91F63" w14:textId="77777777" w:rsidR="00F030B9" w:rsidRPr="00A419B7" w:rsidRDefault="00F030B9" w:rsidP="00C078C2">
            <w:pPr>
              <w:tabs>
                <w:tab w:val="num" w:pos="540"/>
              </w:tabs>
              <w:spacing w:after="0" w:line="240" w:lineRule="auto"/>
              <w:ind w:left="300"/>
              <w:rPr>
                <w:rFonts w:ascii="TH SarabunPSK" w:hAnsi="TH SarabunPSK" w:cs="TH SarabunPSK"/>
                <w:sz w:val="28"/>
                <w:cs/>
              </w:rPr>
            </w:pPr>
            <w:r w:rsidRPr="00A419B7">
              <w:rPr>
                <w:rFonts w:ascii="TH SarabunPSK" w:hAnsi="TH SarabunPSK" w:cs="TH SarabunPSK"/>
                <w:sz w:val="28"/>
                <w:cs/>
              </w:rPr>
              <w:t xml:space="preserve">ตรงกับภาระงานประจำข้อ 1 – 3 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995FE1D" w14:textId="77777777" w:rsidR="00F030B9" w:rsidRPr="00A419B7" w:rsidRDefault="00F030B9" w:rsidP="00C078C2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A419B7" w14:paraId="191ECCCB" w14:textId="77777777" w:rsidTr="005648BE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A0CBC2F" w14:textId="77777777" w:rsidR="00F030B9" w:rsidRDefault="00F030B9" w:rsidP="00C078C2">
            <w:pPr>
              <w:tabs>
                <w:tab w:val="left" w:pos="270"/>
                <w:tab w:val="left" w:pos="630"/>
                <w:tab w:val="left" w:pos="5940"/>
              </w:tabs>
              <w:spacing w:after="0" w:line="22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59C181D" w14:textId="77777777" w:rsidR="00F030B9" w:rsidRPr="00A419B7" w:rsidRDefault="00F030B9" w:rsidP="00C078C2">
            <w:pPr>
              <w:tabs>
                <w:tab w:val="num" w:pos="540"/>
              </w:tabs>
              <w:spacing w:after="0" w:line="240" w:lineRule="auto"/>
              <w:ind w:left="300"/>
              <w:rPr>
                <w:rFonts w:ascii="TH SarabunPSK" w:hAnsi="TH SarabunPSK" w:cs="TH SarabunPSK"/>
                <w:sz w:val="28"/>
                <w:cs/>
              </w:rPr>
            </w:pPr>
            <w:r w:rsidRPr="00A419B7">
              <w:rPr>
                <w:rFonts w:ascii="TH SarabunPSK" w:hAnsi="TH SarabunPSK" w:cs="TH SarabunPSK"/>
                <w:sz w:val="28"/>
              </w:rPr>
              <w:t xml:space="preserve">2. </w:t>
            </w:r>
            <w:r w:rsidRPr="00A419B7">
              <w:rPr>
                <w:rFonts w:ascii="TH SarabunPSK" w:hAnsi="TH SarabunPSK" w:cs="TH SarabunPSK"/>
                <w:sz w:val="28"/>
                <w:cs/>
              </w:rPr>
              <w:t>นำผลงานการวิจัยออกเผยแพร่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2055DD7D" w14:textId="77777777" w:rsidR="00F030B9" w:rsidRPr="00A419B7" w:rsidRDefault="00F030B9" w:rsidP="00C078C2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มิ.ย.6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>
              <w:rPr>
                <w:rFonts w:ascii="TH SarabunPSK" w:hAnsi="TH SarabunPSK" w:cs="TH SarabunPSK"/>
                <w:sz w:val="28"/>
                <w:cs/>
              </w:rPr>
              <w:t>-มี.ค.6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A419B7" w14:paraId="6D8F7BF8" w14:textId="77777777" w:rsidTr="004933EA">
        <w:trPr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DA34D0E" w14:textId="77777777" w:rsidR="00F030B9" w:rsidRPr="00A419B7" w:rsidRDefault="00F030B9" w:rsidP="00C078C2">
            <w:pPr>
              <w:tabs>
                <w:tab w:val="left" w:pos="270"/>
                <w:tab w:val="left" w:pos="630"/>
                <w:tab w:val="left" w:pos="5940"/>
              </w:tabs>
              <w:spacing w:after="0" w:line="226" w:lineRule="auto"/>
              <w:rPr>
                <w:rFonts w:ascii="TH SarabunPSK" w:hAnsi="TH SarabunPSK" w:cs="TH SarabunPSK"/>
                <w:sz w:val="28"/>
                <w:cs/>
              </w:rPr>
            </w:pPr>
            <w:r w:rsidRPr="00A419B7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ตัวชี้วัดความสำเร็จ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FEC9A" w14:textId="77777777" w:rsidR="00F030B9" w:rsidRPr="00A419B7" w:rsidRDefault="00F030B9" w:rsidP="00C078C2">
            <w:pPr>
              <w:tabs>
                <w:tab w:val="left" w:pos="270"/>
                <w:tab w:val="left" w:pos="630"/>
                <w:tab w:val="left" w:pos="5940"/>
              </w:tabs>
              <w:spacing w:after="0" w:line="226" w:lineRule="auto"/>
              <w:rPr>
                <w:rFonts w:ascii="TH SarabunPSK" w:hAnsi="TH SarabunPSK" w:cs="TH SarabunPSK"/>
                <w:sz w:val="28"/>
                <w:cs/>
              </w:rPr>
            </w:pPr>
            <w:r w:rsidRPr="00A419B7">
              <w:rPr>
                <w:rFonts w:ascii="TH SarabunPSK" w:hAnsi="TH SarabunPSK" w:cs="TH SarabunPSK"/>
                <w:sz w:val="28"/>
              </w:rPr>
              <w:t xml:space="preserve">  -  </w:t>
            </w:r>
            <w:r w:rsidRPr="00A419B7">
              <w:rPr>
                <w:rFonts w:ascii="TH SarabunPSK" w:hAnsi="TH SarabunPSK" w:cs="TH SarabunPSK"/>
                <w:sz w:val="28"/>
                <w:cs/>
              </w:rPr>
              <w:t>งานวิจัยในชั้นเรียน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1FB4939C" w14:textId="77777777" w:rsidR="00F030B9" w:rsidRPr="00A419B7" w:rsidRDefault="00F030B9" w:rsidP="00C078C2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A419B7" w14:paraId="0BF3CDAD" w14:textId="77777777" w:rsidTr="00E61442">
        <w:trPr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3D10E" w14:textId="77777777" w:rsidR="00F030B9" w:rsidRPr="00A419B7" w:rsidRDefault="00F030B9" w:rsidP="00C078C2">
            <w:pPr>
              <w:tabs>
                <w:tab w:val="left" w:pos="270"/>
                <w:tab w:val="left" w:pos="630"/>
                <w:tab w:val="left" w:pos="5940"/>
              </w:tabs>
              <w:spacing w:after="0" w:line="226" w:lineRule="auto"/>
              <w:rPr>
                <w:rFonts w:ascii="TH SarabunPSK" w:hAnsi="TH SarabunPSK" w:cs="TH SarabunPSK"/>
                <w:sz w:val="28"/>
                <w:cs/>
              </w:rPr>
            </w:pPr>
            <w:r w:rsidRPr="00A419B7">
              <w:rPr>
                <w:rFonts w:ascii="TH SarabunPSK" w:hAnsi="TH SarabunPSK" w:cs="TH SarabunPSK"/>
                <w:sz w:val="28"/>
              </w:rPr>
              <w:t>1.</w:t>
            </w:r>
            <w:r w:rsidRPr="00A419B7">
              <w:rPr>
                <w:rFonts w:ascii="TH SarabunPSK" w:hAnsi="TH SarabunPSK" w:cs="TH SarabunPSK"/>
                <w:sz w:val="28"/>
                <w:cs/>
              </w:rPr>
              <w:t>ร้อยละ 90 โรงเรียนกำหนดนโยบายเกี่ยวกับ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7D895" w14:textId="77777777" w:rsidR="00F030B9" w:rsidRPr="00A419B7" w:rsidRDefault="00F030B9" w:rsidP="00C078C2">
            <w:pPr>
              <w:tabs>
                <w:tab w:val="left" w:pos="270"/>
                <w:tab w:val="left" w:pos="630"/>
                <w:tab w:val="left" w:pos="5940"/>
              </w:tabs>
              <w:spacing w:after="0" w:line="22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ECCA571" w14:textId="77777777" w:rsidR="00F030B9" w:rsidRDefault="00F030B9" w:rsidP="00C078C2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A419B7" w14:paraId="59C43774" w14:textId="77777777" w:rsidTr="005648BE">
        <w:trPr>
          <w:trHeight w:val="36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3260F6F" w14:textId="77777777" w:rsidR="00F030B9" w:rsidRPr="00A419B7" w:rsidRDefault="00F030B9" w:rsidP="00C078C2">
            <w:pPr>
              <w:tabs>
                <w:tab w:val="left" w:pos="270"/>
                <w:tab w:val="left" w:pos="630"/>
                <w:tab w:val="left" w:pos="5940"/>
              </w:tabs>
              <w:spacing w:after="0" w:line="226" w:lineRule="auto"/>
              <w:rPr>
                <w:rFonts w:ascii="TH SarabunPSK" w:hAnsi="TH SarabunPSK" w:cs="TH SarabunPSK"/>
                <w:sz w:val="28"/>
              </w:rPr>
            </w:pPr>
            <w:r w:rsidRPr="00A419B7">
              <w:rPr>
                <w:rFonts w:ascii="TH SarabunPSK" w:hAnsi="TH SarabunPSK" w:cs="TH SarabunPSK"/>
                <w:sz w:val="28"/>
                <w:cs/>
              </w:rPr>
              <w:t>การวิจัยของโรงเรียน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62AE7E6" w14:textId="77777777" w:rsidR="00F030B9" w:rsidRPr="00A419B7" w:rsidRDefault="00F030B9" w:rsidP="00C078C2">
            <w:pPr>
              <w:tabs>
                <w:tab w:val="left" w:pos="270"/>
                <w:tab w:val="left" w:pos="630"/>
                <w:tab w:val="left" w:pos="5940"/>
              </w:tabs>
              <w:spacing w:after="0" w:line="226" w:lineRule="auto"/>
              <w:rPr>
                <w:rFonts w:ascii="TH SarabunPSK" w:hAnsi="TH SarabunPSK" w:cs="TH SarabunPSK"/>
                <w:sz w:val="28"/>
              </w:rPr>
            </w:pPr>
            <w:proofErr w:type="gramStart"/>
            <w:r w:rsidRPr="00A419B7">
              <w:rPr>
                <w:rFonts w:ascii="TH SarabunPSK" w:hAnsi="TH SarabunPSK" w:cs="TH SarabunPSK"/>
                <w:b/>
                <w:bCs/>
                <w:sz w:val="28"/>
              </w:rPr>
              <w:t xml:space="preserve">2.3  </w:t>
            </w:r>
            <w:r w:rsidRPr="00A419B7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ภาระงานร่วม</w:t>
            </w:r>
            <w:proofErr w:type="gramEnd"/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70F1C7A" w14:textId="77777777" w:rsidR="00F030B9" w:rsidRPr="00A419B7" w:rsidRDefault="00F030B9" w:rsidP="00C078C2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A419B7" w14:paraId="3E4BB45D" w14:textId="77777777" w:rsidTr="004933EA">
        <w:trPr>
          <w:trHeight w:val="256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79053C0" w14:textId="77777777" w:rsidR="00F030B9" w:rsidRPr="00A419B7" w:rsidRDefault="00F030B9" w:rsidP="00C078C2">
            <w:pPr>
              <w:tabs>
                <w:tab w:val="left" w:pos="318"/>
              </w:tabs>
              <w:spacing w:after="0" w:line="240" w:lineRule="auto"/>
              <w:ind w:left="318" w:hanging="28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419B7">
              <w:rPr>
                <w:rFonts w:ascii="TH SarabunPSK" w:hAnsi="TH SarabunPSK" w:cs="TH SarabunPSK"/>
                <w:sz w:val="28"/>
              </w:rPr>
              <w:t>2.</w:t>
            </w:r>
            <w:r w:rsidRPr="00A419B7">
              <w:rPr>
                <w:rFonts w:ascii="TH SarabunPSK" w:hAnsi="TH SarabunPSK" w:cs="TH SarabunPSK"/>
                <w:sz w:val="28"/>
                <w:cs/>
              </w:rPr>
              <w:t>ร้อยละ</w:t>
            </w:r>
            <w:r w:rsidRPr="00A419B7">
              <w:rPr>
                <w:rFonts w:ascii="TH SarabunPSK" w:hAnsi="TH SarabunPSK" w:cs="TH SarabunPSK"/>
                <w:sz w:val="28"/>
              </w:rPr>
              <w:t>90</w:t>
            </w:r>
            <w:r w:rsidRPr="00A419B7">
              <w:rPr>
                <w:rFonts w:ascii="TH SarabunPSK" w:hAnsi="TH SarabunPSK" w:cs="TH SarabunPSK"/>
                <w:sz w:val="28"/>
                <w:cs/>
              </w:rPr>
              <w:t xml:space="preserve"> โรงเรียนส่งเสริมสนับสนุนบุคลากร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E9DB31" w14:textId="77777777" w:rsidR="00F030B9" w:rsidRPr="00A419B7" w:rsidRDefault="00F030B9">
            <w:pPr>
              <w:pStyle w:val="a3"/>
              <w:numPr>
                <w:ilvl w:val="0"/>
                <w:numId w:val="24"/>
              </w:num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48ADCF6" w14:textId="77777777" w:rsidR="00F030B9" w:rsidRPr="00A419B7" w:rsidRDefault="00F030B9" w:rsidP="00C078C2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A419B7" w14:paraId="51C54735" w14:textId="77777777" w:rsidTr="005648BE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9533C4F" w14:textId="77777777" w:rsidR="00F030B9" w:rsidRPr="00A419B7" w:rsidRDefault="00F030B9" w:rsidP="00C078C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419B7">
              <w:rPr>
                <w:rFonts w:ascii="TH SarabunPSK" w:hAnsi="TH SarabunPSK" w:cs="TH SarabunPSK"/>
                <w:sz w:val="28"/>
                <w:cs/>
              </w:rPr>
              <w:t>ในด้านความรู้อุปกรณ์สิ่งอำนวยความสะดวกใน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3D8B74" w14:textId="77777777" w:rsidR="00F030B9" w:rsidRPr="00A419B7" w:rsidRDefault="00F030B9" w:rsidP="00C078C2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A419B7">
              <w:rPr>
                <w:rFonts w:ascii="TH SarabunPSK" w:hAnsi="TH SarabunPSK" w:cs="TH SarabunPSK"/>
                <w:b/>
                <w:bCs/>
                <w:sz w:val="28"/>
              </w:rPr>
              <w:t xml:space="preserve">2.4 </w:t>
            </w:r>
            <w:r w:rsidRPr="00A419B7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91B9239" w14:textId="77777777" w:rsidR="00F030B9" w:rsidRPr="00A419B7" w:rsidRDefault="00F030B9" w:rsidP="00C078C2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A419B7" w14:paraId="71A43645" w14:textId="77777777" w:rsidTr="00E61442">
        <w:trPr>
          <w:trHeight w:val="336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849A66E" w14:textId="77777777" w:rsidR="00F030B9" w:rsidRPr="00A419B7" w:rsidRDefault="00F030B9" w:rsidP="00C078C2">
            <w:pPr>
              <w:tabs>
                <w:tab w:val="left" w:pos="270"/>
                <w:tab w:val="left" w:pos="630"/>
                <w:tab w:val="left" w:pos="5940"/>
              </w:tabs>
              <w:spacing w:after="0" w:line="226" w:lineRule="auto"/>
              <w:rPr>
                <w:rFonts w:ascii="TH SarabunPSK" w:hAnsi="TH SarabunPSK" w:cs="TH SarabunPSK"/>
                <w:sz w:val="28"/>
                <w:cs/>
              </w:rPr>
            </w:pPr>
            <w:r w:rsidRPr="00A419B7">
              <w:rPr>
                <w:rFonts w:ascii="TH SarabunPSK" w:hAnsi="TH SarabunPSK" w:cs="TH SarabunPSK"/>
                <w:sz w:val="28"/>
                <w:cs/>
              </w:rPr>
              <w:t>การทำงานวิจัยและกำกับติดตามเพื่อพัฒนา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C828C32" w14:textId="77777777" w:rsidR="00F030B9" w:rsidRPr="00A419B7" w:rsidRDefault="00F030B9" w:rsidP="00C078C2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174949E3" w14:textId="77777777" w:rsidR="00F030B9" w:rsidRPr="00A419B7" w:rsidRDefault="00F030B9" w:rsidP="00C078C2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A419B7" w14:paraId="4AEA9080" w14:textId="77777777" w:rsidTr="005A53CE">
        <w:trPr>
          <w:trHeight w:val="376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3C2E6BC" w14:textId="77777777" w:rsidR="00F030B9" w:rsidRPr="00A419B7" w:rsidRDefault="00F030B9" w:rsidP="00961702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r w:rsidRPr="00A419B7">
              <w:rPr>
                <w:rFonts w:ascii="TH SarabunPSK" w:hAnsi="TH SarabunPSK" w:cs="TH SarabunPSK"/>
                <w:sz w:val="28"/>
                <w:cs/>
              </w:rPr>
              <w:t>คุณภาพการศึกษา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1A82E7" w14:textId="77777777" w:rsidR="00F030B9" w:rsidRPr="00A419B7" w:rsidRDefault="00F030B9" w:rsidP="00961702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A419B7">
              <w:rPr>
                <w:rFonts w:ascii="TH SarabunPSK" w:hAnsi="TH SarabunPSK" w:cs="TH SarabunPSK"/>
                <w:b/>
                <w:bCs/>
                <w:sz w:val="28"/>
                <w:cs/>
              </w:rPr>
              <w:t>2.5 ภาระงานตามมาตรฐานสากล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F1CB222" w14:textId="77777777" w:rsidR="00F030B9" w:rsidRPr="00A419B7" w:rsidRDefault="00F030B9" w:rsidP="00961702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A419B7" w14:paraId="5B524C23" w14:textId="77777777" w:rsidTr="00E61442">
        <w:trPr>
          <w:trHeight w:val="384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3B669A6" w14:textId="77777777" w:rsidR="00F030B9" w:rsidRPr="00A419B7" w:rsidRDefault="00F030B9" w:rsidP="00961702">
            <w:pPr>
              <w:tabs>
                <w:tab w:val="left" w:pos="270"/>
                <w:tab w:val="left" w:pos="630"/>
                <w:tab w:val="left" w:pos="5940"/>
              </w:tabs>
              <w:spacing w:after="0" w:line="226" w:lineRule="auto"/>
              <w:rPr>
                <w:rFonts w:ascii="TH SarabunPSK" w:hAnsi="TH SarabunPSK" w:cs="TH SarabunPSK"/>
                <w:sz w:val="28"/>
                <w:cs/>
              </w:rPr>
            </w:pPr>
            <w:r w:rsidRPr="00A419B7">
              <w:rPr>
                <w:rFonts w:ascii="TH SarabunPSK" w:hAnsi="TH SarabunPSK" w:cs="TH SarabunPSK"/>
                <w:sz w:val="28"/>
              </w:rPr>
              <w:t>3.</w:t>
            </w:r>
            <w:r w:rsidRPr="00A419B7">
              <w:rPr>
                <w:rFonts w:ascii="TH SarabunPSK" w:hAnsi="TH SarabunPSK" w:cs="TH SarabunPSK"/>
                <w:sz w:val="28"/>
                <w:cs/>
              </w:rPr>
              <w:t>ร้อยละ 90 ครูมีการศึกษาวิจัยและพัฒนาการ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7FFD568" w14:textId="77777777" w:rsidR="00F030B9" w:rsidRPr="00A419B7" w:rsidRDefault="00F030B9" w:rsidP="00961702">
            <w:pPr>
              <w:tabs>
                <w:tab w:val="left" w:pos="270"/>
                <w:tab w:val="left" w:pos="630"/>
                <w:tab w:val="left" w:pos="5940"/>
              </w:tabs>
              <w:spacing w:after="0" w:line="22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 งานวิจัยและพัฒนา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CAAB0EE" w14:textId="77777777" w:rsidR="00F030B9" w:rsidRPr="00A419B7" w:rsidRDefault="00F030B9" w:rsidP="00961702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ปีการศึกษาละ 1 ครั้ง</w:t>
            </w:r>
          </w:p>
        </w:tc>
      </w:tr>
      <w:tr w:rsidR="00F030B9" w:rsidRPr="00A419B7" w14:paraId="62D02EA6" w14:textId="77777777" w:rsidTr="00E61442">
        <w:trPr>
          <w:trHeight w:val="31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F3FC4F6" w14:textId="77777777" w:rsidR="00F030B9" w:rsidRPr="00A419B7" w:rsidRDefault="00F030B9" w:rsidP="00961702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A419B7">
              <w:rPr>
                <w:rFonts w:ascii="TH SarabunPSK" w:hAnsi="TH SarabunPSK" w:cs="TH SarabunPSK"/>
                <w:sz w:val="28"/>
                <w:cs/>
              </w:rPr>
              <w:t>จัดการเรียนรู้ในวิชาที่ตนรับผิดชอบและใช้ผล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7400EF" w14:textId="77777777" w:rsidR="00F030B9" w:rsidRPr="00A419B7" w:rsidRDefault="00F030B9" w:rsidP="00961702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954BC80" w14:textId="77777777" w:rsidR="00F030B9" w:rsidRPr="00A419B7" w:rsidRDefault="00F030B9" w:rsidP="00961702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A419B7" w14:paraId="76B1001E" w14:textId="77777777" w:rsidTr="00E61442">
        <w:trPr>
          <w:trHeight w:val="32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79A8053" w14:textId="77777777" w:rsidR="00F030B9" w:rsidRPr="00A419B7" w:rsidRDefault="00F030B9" w:rsidP="00961702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A419B7">
              <w:rPr>
                <w:rFonts w:ascii="TH SarabunPSK" w:hAnsi="TH SarabunPSK" w:cs="TH SarabunPSK"/>
                <w:sz w:val="28"/>
                <w:cs/>
              </w:rPr>
              <w:t>ในการปรับการสอน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39F12E" w14:textId="77777777" w:rsidR="00F030B9" w:rsidRPr="00A419B7" w:rsidRDefault="00F030B9" w:rsidP="00961702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419B7">
              <w:rPr>
                <w:rFonts w:ascii="TH SarabunPSK" w:hAnsi="TH SarabunPSK" w:cs="TH SarabunPSK"/>
                <w:b/>
                <w:bCs/>
                <w:sz w:val="28"/>
              </w:rPr>
              <w:t xml:space="preserve">3.  </w:t>
            </w:r>
            <w:r w:rsidRPr="00A419B7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ขั้นตรวจสอบ</w:t>
            </w:r>
            <w:r w:rsidRPr="00A419B7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419B7">
              <w:rPr>
                <w:rFonts w:ascii="TH SarabunPSK" w:hAnsi="TH SarabunPSK" w:cs="TH SarabunPSK"/>
                <w:b/>
                <w:bCs/>
                <w:sz w:val="28"/>
                <w:cs/>
              </w:rPr>
              <w:t>ติดตาม</w:t>
            </w:r>
            <w:r w:rsidRPr="00A419B7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419B7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ประเมินผล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2E6434F" w14:textId="77777777" w:rsidR="00F030B9" w:rsidRPr="00A419B7" w:rsidRDefault="00F030B9" w:rsidP="00961702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A419B7" w14:paraId="4539FC98" w14:textId="77777777" w:rsidTr="00762912">
        <w:trPr>
          <w:trHeight w:val="35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F5E779B" w14:textId="77777777" w:rsidR="00F030B9" w:rsidRPr="00C22297" w:rsidRDefault="00F030B9" w:rsidP="00961702">
            <w:pPr>
              <w:pStyle w:val="1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2229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4.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ร้อยละ 90 </w:t>
            </w:r>
            <w:r w:rsidRPr="00C22297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ครูมีการจัดการผลการปฏิบัติงาน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61F671F" w14:textId="77777777" w:rsidR="00F030B9" w:rsidRPr="00961702" w:rsidRDefault="00F030B9" w:rsidP="00961702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proofErr w:type="gramStart"/>
            <w:r w:rsidRPr="00961702">
              <w:rPr>
                <w:rFonts w:ascii="TH SarabunPSK" w:hAnsi="TH SarabunPSK" w:cs="TH SarabunPSK"/>
                <w:sz w:val="28"/>
              </w:rPr>
              <w:t xml:space="preserve">3.1  </w:t>
            </w:r>
            <w:r w:rsidRPr="00961702">
              <w:rPr>
                <w:rFonts w:ascii="TH SarabunPSK" w:hAnsi="TH SarabunPSK" w:cs="TH SarabunPSK"/>
                <w:sz w:val="28"/>
                <w:cs/>
              </w:rPr>
              <w:t>ตรวจสอบ</w:t>
            </w:r>
            <w:proofErr w:type="gramEnd"/>
            <w:r w:rsidRPr="00961702">
              <w:rPr>
                <w:rFonts w:ascii="TH SarabunPSK" w:hAnsi="TH SarabunPSK" w:cs="TH SarabunPSK"/>
                <w:sz w:val="28"/>
                <w:cs/>
              </w:rPr>
              <w:t xml:space="preserve">  ติดตามการดำเนินงานตามแผนงาน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5DC40D2A" w14:textId="77777777" w:rsidR="00F030B9" w:rsidRPr="00A419B7" w:rsidRDefault="00F030B9" w:rsidP="00961702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A419B7">
              <w:rPr>
                <w:rFonts w:ascii="TH SarabunPSK" w:hAnsi="TH SarabunPSK" w:cs="TH SarabunPSK"/>
                <w:sz w:val="28"/>
                <w:cs/>
              </w:rPr>
              <w:t>กุมภาพันธ์ 256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A419B7" w14:paraId="1E45175E" w14:textId="77777777" w:rsidTr="00762912">
        <w:trPr>
          <w:trHeight w:val="35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C9C221E" w14:textId="77777777" w:rsidR="00F030B9" w:rsidRPr="00C22297" w:rsidRDefault="00F030B9" w:rsidP="00961702">
            <w:pPr>
              <w:pStyle w:val="1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22297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และการพัฒนา (5.2 ค(1) )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CD5BD00" w14:textId="77777777" w:rsidR="00F030B9" w:rsidRPr="00961702" w:rsidRDefault="00F030B9" w:rsidP="00961702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proofErr w:type="gramStart"/>
            <w:r w:rsidRPr="00961702">
              <w:rPr>
                <w:rFonts w:ascii="TH SarabunPSK" w:hAnsi="TH SarabunPSK" w:cs="TH SarabunPSK"/>
                <w:sz w:val="28"/>
              </w:rPr>
              <w:t xml:space="preserve">3.2  </w:t>
            </w:r>
            <w:r w:rsidRPr="00961702">
              <w:rPr>
                <w:rFonts w:ascii="TH SarabunPSK" w:hAnsi="TH SarabunPSK" w:cs="TH SarabunPSK"/>
                <w:sz w:val="28"/>
                <w:cs/>
              </w:rPr>
              <w:t>ปรับปรุง</w:t>
            </w:r>
            <w:proofErr w:type="gramEnd"/>
            <w:r w:rsidRPr="00961702">
              <w:rPr>
                <w:rFonts w:ascii="TH SarabunPSK" w:hAnsi="TH SarabunPSK" w:cs="TH SarabunPSK"/>
                <w:sz w:val="28"/>
                <w:cs/>
              </w:rPr>
              <w:t xml:space="preserve"> แก้ไขการดำเนินงานที่ยังไม่สมบูรณ์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5EC09C9D" w14:textId="77777777" w:rsidR="00F030B9" w:rsidRPr="00A419B7" w:rsidRDefault="00F030B9" w:rsidP="00961702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A419B7">
              <w:rPr>
                <w:rFonts w:ascii="TH SarabunPSK" w:hAnsi="TH SarabunPSK" w:cs="TH SarabunPSK"/>
                <w:sz w:val="28"/>
                <w:cs/>
              </w:rPr>
              <w:t>กุมภาพันธ์ 256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A419B7" w14:paraId="4AD7B93B" w14:textId="77777777" w:rsidTr="00762912">
        <w:trPr>
          <w:trHeight w:val="35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B9E2CF1" w14:textId="77777777" w:rsidR="00F030B9" w:rsidRPr="00A419B7" w:rsidRDefault="00F030B9" w:rsidP="00961702">
            <w:pPr>
              <w:pStyle w:val="1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E2EF171" w14:textId="77777777" w:rsidR="00F030B9" w:rsidRPr="00961702" w:rsidRDefault="00F030B9" w:rsidP="00961702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961702">
              <w:rPr>
                <w:rFonts w:ascii="TH SarabunPSK" w:hAnsi="TH SarabunPSK" w:cs="TH SarabunPSK"/>
                <w:sz w:val="28"/>
              </w:rPr>
              <w:t xml:space="preserve">3.3 </w:t>
            </w:r>
            <w:r w:rsidRPr="00961702">
              <w:rPr>
                <w:rFonts w:ascii="TH SarabunPSK" w:hAnsi="TH SarabunPSK" w:cs="TH SarabunPSK"/>
                <w:sz w:val="28"/>
                <w:cs/>
              </w:rPr>
              <w:t>ประเมินการดำเนินงาน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49F1585D" w14:textId="77777777" w:rsidR="00F030B9" w:rsidRPr="00A419B7" w:rsidRDefault="00F030B9" w:rsidP="00961702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A419B7">
              <w:rPr>
                <w:rFonts w:ascii="TH SarabunPSK" w:hAnsi="TH SarabunPSK" w:cs="TH SarabunPSK"/>
                <w:sz w:val="28"/>
                <w:cs/>
              </w:rPr>
              <w:t>กุมภาพันธ์ 256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A419B7" w14:paraId="270288FF" w14:textId="77777777" w:rsidTr="00762912">
        <w:trPr>
          <w:trHeight w:val="32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0E9F748" w14:textId="77777777" w:rsidR="00F030B9" w:rsidRPr="00A419B7" w:rsidRDefault="00F030B9" w:rsidP="00961702">
            <w:pPr>
              <w:tabs>
                <w:tab w:val="left" w:pos="270"/>
                <w:tab w:val="left" w:pos="630"/>
                <w:tab w:val="left" w:pos="5940"/>
              </w:tabs>
              <w:spacing w:after="0" w:line="226" w:lineRule="auto"/>
              <w:rPr>
                <w:rFonts w:ascii="TH SarabunPSK" w:hAnsi="TH SarabunPSK" w:cs="TH SarabunPSK"/>
                <w:sz w:val="28"/>
                <w:cs/>
              </w:rPr>
            </w:pPr>
            <w:r w:rsidRPr="00A419B7">
              <w:rPr>
                <w:rFonts w:ascii="TH SarabunPSK" w:hAnsi="TH SarabunPSK" w:cs="TH SarabunPSK"/>
                <w:b/>
                <w:bCs/>
                <w:sz w:val="28"/>
                <w:cs/>
              </w:rPr>
              <w:t>เครื่องมือการติดตาม/ประเมินผล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AC05FBF" w14:textId="77777777" w:rsidR="00F030B9" w:rsidRPr="00A419B7" w:rsidRDefault="00F030B9" w:rsidP="00961702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0125ED05" w14:textId="77777777" w:rsidR="00F030B9" w:rsidRPr="00A419B7" w:rsidRDefault="00F030B9" w:rsidP="00961702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A419B7" w14:paraId="324E7EE9" w14:textId="77777777" w:rsidTr="00E61442">
        <w:trPr>
          <w:trHeight w:val="344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74E709C" w14:textId="77777777" w:rsidR="00F030B9" w:rsidRPr="00A419B7" w:rsidRDefault="00F030B9" w:rsidP="00961702">
            <w:pPr>
              <w:tabs>
                <w:tab w:val="left" w:pos="270"/>
                <w:tab w:val="left" w:pos="630"/>
                <w:tab w:val="left" w:pos="5940"/>
              </w:tabs>
              <w:spacing w:after="0" w:line="226" w:lineRule="auto"/>
              <w:rPr>
                <w:rFonts w:ascii="TH SarabunPSK" w:hAnsi="TH SarabunPSK" w:cs="TH SarabunPSK"/>
                <w:sz w:val="28"/>
              </w:rPr>
            </w:pPr>
            <w:r w:rsidRPr="00A419B7">
              <w:rPr>
                <w:rFonts w:ascii="TH SarabunPSK" w:hAnsi="TH SarabunPSK" w:cs="TH SarabunPSK"/>
                <w:sz w:val="28"/>
              </w:rPr>
              <w:t>1.</w:t>
            </w:r>
            <w:r w:rsidRPr="00A419B7">
              <w:rPr>
                <w:rFonts w:ascii="TH SarabunPSK" w:hAnsi="TH SarabunPSK" w:cs="TH SarabunPSK"/>
                <w:sz w:val="28"/>
                <w:cs/>
              </w:rPr>
              <w:t>แบบประเมินผลงานวิจัย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42EB14" w14:textId="77777777" w:rsidR="00F030B9" w:rsidRPr="00A419B7" w:rsidRDefault="00F030B9" w:rsidP="00961702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419B7">
              <w:rPr>
                <w:rFonts w:ascii="TH SarabunPSK" w:hAnsi="TH SarabunPSK" w:cs="TH SarabunPSK"/>
                <w:b/>
                <w:bCs/>
                <w:sz w:val="28"/>
                <w:cs/>
              </w:rPr>
              <w:t>4. ขั้นสรุป/รายงาน/ปรับปรุง/พัฒนา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D41044B" w14:textId="77777777" w:rsidR="00F030B9" w:rsidRPr="00A419B7" w:rsidRDefault="00F030B9" w:rsidP="00961702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A419B7" w14:paraId="15110033" w14:textId="77777777" w:rsidTr="00762912">
        <w:trPr>
          <w:trHeight w:val="248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86781AF" w14:textId="77777777" w:rsidR="00F030B9" w:rsidRPr="00A419B7" w:rsidRDefault="00F030B9" w:rsidP="00961702">
            <w:pPr>
              <w:tabs>
                <w:tab w:val="left" w:pos="270"/>
                <w:tab w:val="left" w:pos="630"/>
                <w:tab w:val="left" w:pos="5940"/>
              </w:tabs>
              <w:spacing w:after="0" w:line="226" w:lineRule="auto"/>
              <w:rPr>
                <w:rFonts w:ascii="TH SarabunPSK" w:hAnsi="TH SarabunPSK" w:cs="TH SarabunPSK"/>
                <w:sz w:val="28"/>
                <w:cs/>
              </w:rPr>
            </w:pPr>
            <w:r w:rsidRPr="00A419B7">
              <w:rPr>
                <w:rFonts w:ascii="TH SarabunPSK" w:hAnsi="TH SarabunPSK" w:cs="TH SarabunPSK"/>
                <w:sz w:val="28"/>
                <w:cs/>
              </w:rPr>
              <w:t>2</w:t>
            </w:r>
            <w:r w:rsidRPr="00A419B7">
              <w:rPr>
                <w:rFonts w:ascii="TH SarabunPSK" w:hAnsi="TH SarabunPSK" w:cs="TH SarabunPSK"/>
                <w:sz w:val="28"/>
              </w:rPr>
              <w:t>.</w:t>
            </w:r>
            <w:r w:rsidRPr="00A419B7">
              <w:rPr>
                <w:rFonts w:ascii="TH SarabunPSK" w:hAnsi="TH SarabunPSK" w:cs="TH SarabunPSK"/>
                <w:sz w:val="28"/>
                <w:cs/>
              </w:rPr>
              <w:t>แบบประเมินความพึงพอใจในการทำวิจัย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5E6C7EB" w14:textId="77777777" w:rsidR="00F030B9" w:rsidRPr="00AB3E00" w:rsidRDefault="00F030B9" w:rsidP="00AB3E00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AB3E00">
              <w:rPr>
                <w:rFonts w:ascii="TH SarabunPSK" w:hAnsi="TH SarabunPSK" w:cs="TH SarabunPSK"/>
                <w:sz w:val="28"/>
              </w:rPr>
              <w:t>4.1</w:t>
            </w:r>
            <w:r w:rsidRPr="00AB3E00">
              <w:rPr>
                <w:rFonts w:ascii="TH SarabunPSK" w:hAnsi="TH SarabunPSK" w:cs="TH SarabunPSK"/>
                <w:sz w:val="28"/>
                <w:cs/>
              </w:rPr>
              <w:t xml:space="preserve"> สรุปผลการดำเนินงานวิจัย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01903A16" w14:textId="77777777" w:rsidR="00F030B9" w:rsidRPr="00A419B7" w:rsidRDefault="00F030B9" w:rsidP="00961702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A419B7">
              <w:rPr>
                <w:rFonts w:ascii="TH SarabunPSK" w:hAnsi="TH SarabunPSK" w:cs="TH SarabunPSK"/>
                <w:sz w:val="28"/>
                <w:cs/>
              </w:rPr>
              <w:t xml:space="preserve">มีนาคม  </w:t>
            </w:r>
            <w:r w:rsidRPr="00A419B7">
              <w:rPr>
                <w:rFonts w:ascii="TH SarabunPSK" w:hAnsi="TH SarabunPSK" w:cs="TH SarabunPSK"/>
                <w:sz w:val="28"/>
              </w:rPr>
              <w:t>256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A419B7" w14:paraId="03B16D55" w14:textId="77777777" w:rsidTr="00762912">
        <w:trPr>
          <w:trHeight w:val="32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8416814" w14:textId="712419C7" w:rsidR="00F030B9" w:rsidRPr="00A419B7" w:rsidRDefault="00F30EFE" w:rsidP="00961702">
            <w:pPr>
              <w:tabs>
                <w:tab w:val="left" w:pos="318"/>
              </w:tabs>
              <w:spacing w:after="0" w:line="240" w:lineRule="auto"/>
              <w:ind w:left="318" w:hanging="28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30EFE">
              <w:rPr>
                <w:rFonts w:ascii="TH SarabunPSK" w:hAnsi="TH SarabunPSK" w:cs="TH SarabunPSK" w:hint="cs"/>
                <w:color w:val="FF0000"/>
                <w:sz w:val="28"/>
                <w:cs/>
              </w:rPr>
              <w:t>3.แบบประเมินผลลัพธ์ 7.3ก(4)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0428FCD" w14:textId="77777777" w:rsidR="00F030B9" w:rsidRPr="00A419B7" w:rsidRDefault="00F030B9" w:rsidP="00961702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419B7">
              <w:rPr>
                <w:rFonts w:ascii="TH SarabunPSK" w:hAnsi="TH SarabunPSK" w:cs="TH SarabunPSK"/>
                <w:sz w:val="28"/>
                <w:cs/>
              </w:rPr>
              <w:t>4.2 จัดทำรายงานผลการดำเนินงานของการวิจัย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6493585A" w14:textId="77777777" w:rsidR="00F030B9" w:rsidRPr="00A419B7" w:rsidRDefault="00F030B9" w:rsidP="00961702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A419B7" w14:paraId="0C885048" w14:textId="77777777" w:rsidTr="00762912">
        <w:trPr>
          <w:trHeight w:val="36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8BC1A4A" w14:textId="77777777" w:rsidR="00F030B9" w:rsidRPr="00A419B7" w:rsidRDefault="00F030B9" w:rsidP="0096170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3495C80" w14:textId="77777777" w:rsidR="00F030B9" w:rsidRPr="00A419B7" w:rsidRDefault="00F030B9" w:rsidP="0096170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419B7">
              <w:rPr>
                <w:rFonts w:ascii="TH SarabunPSK" w:hAnsi="TH SarabunPSK" w:cs="TH SarabunPSK"/>
                <w:sz w:val="28"/>
                <w:cs/>
              </w:rPr>
              <w:t>และพัฒนา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606E8F9C" w14:textId="77777777" w:rsidR="00F030B9" w:rsidRPr="00A419B7" w:rsidRDefault="00F030B9" w:rsidP="00961702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A419B7" w14:paraId="633786DC" w14:textId="77777777" w:rsidTr="00E61442">
        <w:trPr>
          <w:trHeight w:val="328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47C9041" w14:textId="77777777" w:rsidR="00F030B9" w:rsidRPr="00A419B7" w:rsidRDefault="00F030B9" w:rsidP="00961702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 w:line="226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9B6ED00" w14:textId="77777777" w:rsidR="00F030B9" w:rsidRPr="00A419B7" w:rsidRDefault="00F030B9" w:rsidP="00961702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r w:rsidRPr="00A419B7">
              <w:rPr>
                <w:rFonts w:ascii="TH SarabunPSK" w:hAnsi="TH SarabunPSK" w:cs="TH SarabunPSK"/>
                <w:sz w:val="28"/>
                <w:cs/>
              </w:rPr>
              <w:t>4.3 นำผลการประเมินมาปรับปรุงและพัฒนาในปี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19AED53F" w14:textId="77777777" w:rsidR="00F030B9" w:rsidRPr="00A419B7" w:rsidRDefault="00F030B9" w:rsidP="00961702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A419B7" w14:paraId="0E016E02" w14:textId="77777777" w:rsidTr="00E61442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43D8FDE" w14:textId="77777777" w:rsidR="00F030B9" w:rsidRPr="00A419B7" w:rsidRDefault="00F030B9" w:rsidP="00961702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8C531B5" w14:textId="77777777" w:rsidR="00F030B9" w:rsidRPr="00A419B7" w:rsidRDefault="00F030B9" w:rsidP="00961702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  <w:r w:rsidRPr="00A419B7">
              <w:rPr>
                <w:rFonts w:ascii="TH SarabunPSK" w:hAnsi="TH SarabunPSK" w:cs="TH SarabunPSK"/>
                <w:sz w:val="28"/>
                <w:cs/>
              </w:rPr>
              <w:t>การศึกษาต่อไป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3010C279" w14:textId="77777777" w:rsidR="00F030B9" w:rsidRPr="00A419B7" w:rsidRDefault="00F030B9" w:rsidP="00961702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A419B7" w14:paraId="34130FDF" w14:textId="77777777" w:rsidTr="00E61442">
        <w:trPr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7E5F23B" w14:textId="77777777" w:rsidR="00F030B9" w:rsidRPr="00A419B7" w:rsidRDefault="00F030B9" w:rsidP="0096170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AA16A" w14:textId="77777777" w:rsidR="00F030B9" w:rsidRPr="00A419B7" w:rsidRDefault="00F030B9" w:rsidP="00961702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105F5380" w14:textId="77777777" w:rsidR="00F030B9" w:rsidRPr="00A419B7" w:rsidRDefault="00F030B9" w:rsidP="00961702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A419B7" w14:paraId="3A889EBF" w14:textId="77777777" w:rsidTr="00E61442">
        <w:trPr>
          <w:trHeight w:val="315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A54A498" w14:textId="77777777" w:rsidR="00F030B9" w:rsidRPr="00A419B7" w:rsidRDefault="00F030B9" w:rsidP="0096170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C3B391A" w14:textId="77777777" w:rsidR="00F030B9" w:rsidRPr="00A419B7" w:rsidRDefault="00F030B9" w:rsidP="00961702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070A8B24" w14:textId="77777777" w:rsidR="00F030B9" w:rsidRPr="00A419B7" w:rsidRDefault="00F030B9" w:rsidP="00961702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A419B7" w14:paraId="63E2EF0D" w14:textId="77777777" w:rsidTr="00E61442">
        <w:trPr>
          <w:trHeight w:val="315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63EE7D8" w14:textId="77777777" w:rsidR="00F030B9" w:rsidRPr="00A419B7" w:rsidRDefault="00F030B9" w:rsidP="0096170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5116DE" w14:textId="77777777" w:rsidR="00F030B9" w:rsidRPr="00A419B7" w:rsidRDefault="00F030B9" w:rsidP="0096170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FE734D6" w14:textId="77777777" w:rsidR="00F030B9" w:rsidRPr="00A419B7" w:rsidRDefault="00F030B9" w:rsidP="0096170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A419B7" w14:paraId="0652619A" w14:textId="77777777" w:rsidTr="00E61442">
        <w:trPr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3F9A290" w14:textId="77777777" w:rsidR="00F030B9" w:rsidRPr="00A419B7" w:rsidRDefault="00F030B9" w:rsidP="0096170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E23CF" w14:textId="77777777" w:rsidR="00F030B9" w:rsidRPr="00A419B7" w:rsidRDefault="00F030B9" w:rsidP="00961702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710B090" w14:textId="77777777" w:rsidR="00F030B9" w:rsidRPr="00A419B7" w:rsidRDefault="00F030B9" w:rsidP="00961702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A419B7" w14:paraId="1EBB90AA" w14:textId="77777777" w:rsidTr="00E61442">
        <w:trPr>
          <w:trHeight w:val="288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17709E5" w14:textId="77777777" w:rsidR="00F030B9" w:rsidRPr="00A419B7" w:rsidRDefault="00F030B9" w:rsidP="0096170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EC34B77" w14:textId="77777777" w:rsidR="00F030B9" w:rsidRPr="00A419B7" w:rsidRDefault="00F030B9" w:rsidP="00961702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5532F3B0" w14:textId="77777777" w:rsidR="00F030B9" w:rsidRPr="00A419B7" w:rsidRDefault="00F030B9" w:rsidP="00961702">
            <w:pPr>
              <w:tabs>
                <w:tab w:val="left" w:pos="270"/>
                <w:tab w:val="left" w:pos="630"/>
                <w:tab w:val="left" w:pos="5940"/>
              </w:tabs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BD7BBBD" w14:textId="77777777" w:rsidR="00AB3E00" w:rsidRDefault="00AB3E00" w:rsidP="00692BC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2BDD1F8E" w14:textId="39083B4D" w:rsidR="00F030B9" w:rsidRPr="00A419B7" w:rsidRDefault="00F030B9" w:rsidP="00692BCD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A419B7">
        <w:rPr>
          <w:rFonts w:ascii="TH SarabunPSK" w:hAnsi="TH SarabunPSK" w:cs="TH SarabunPSK"/>
          <w:b/>
          <w:bCs/>
          <w:sz w:val="28"/>
          <w:cs/>
        </w:rPr>
        <w:lastRenderedPageBreak/>
        <w:t>4.1.3 แบบแสดงประมาณค่าใช้จ่ายงาน/กิจกรรม</w:t>
      </w:r>
    </w:p>
    <w:p w14:paraId="5D10664C" w14:textId="77777777" w:rsidR="00F030B9" w:rsidRPr="00A419B7" w:rsidRDefault="00F030B9" w:rsidP="00692BCD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  <w:r w:rsidRPr="00A419B7">
        <w:rPr>
          <w:rFonts w:ascii="TH SarabunPSK" w:hAnsi="TH SarabunPSK" w:cs="TH SarabunPSK"/>
          <w:b/>
          <w:bCs/>
          <w:sz w:val="28"/>
          <w:cs/>
        </w:rPr>
        <w:t>4.1.3.1  งาน/กิจกรรม   งานวิจัยในชั้นเรียน</w:t>
      </w:r>
    </w:p>
    <w:p w14:paraId="59315809" w14:textId="77777777" w:rsidR="00F030B9" w:rsidRPr="00A419B7" w:rsidRDefault="00F030B9" w:rsidP="00692BCD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28"/>
        </w:rPr>
      </w:pPr>
      <w:r w:rsidRPr="00A419B7">
        <w:rPr>
          <w:rFonts w:ascii="TH SarabunPSK" w:hAnsi="TH SarabunPSK" w:cs="TH SarabunPSK"/>
          <w:b/>
          <w:bCs/>
          <w:sz w:val="28"/>
          <w:cs/>
        </w:rPr>
        <w:t xml:space="preserve">แผนงานตามมาตรฐานที่ </w:t>
      </w:r>
      <w:r w:rsidRPr="00A419B7">
        <w:rPr>
          <w:rFonts w:ascii="TH SarabunPSK" w:hAnsi="TH SarabunPSK" w:cs="TH SarabunPSK"/>
          <w:sz w:val="28"/>
          <w:cs/>
        </w:rPr>
        <w:tab/>
        <w:t xml:space="preserve">1 </w:t>
      </w:r>
      <w:r w:rsidRPr="00A419B7">
        <w:rPr>
          <w:rFonts w:ascii="TH SarabunPSK" w:hAnsi="TH SarabunPSK" w:cs="TH SarabunPSK"/>
          <w:b/>
          <w:bCs/>
          <w:sz w:val="28"/>
        </w:rPr>
        <w:sym w:font="Wingdings" w:char="F06F"/>
      </w:r>
      <w:r w:rsidRPr="00A419B7">
        <w:rPr>
          <w:rFonts w:ascii="TH SarabunPSK" w:hAnsi="TH SarabunPSK" w:cs="TH SarabunPSK"/>
          <w:sz w:val="28"/>
          <w:cs/>
        </w:rPr>
        <w:tab/>
        <w:t>2</w:t>
      </w:r>
      <w:r w:rsidRPr="00A419B7">
        <w:rPr>
          <w:rFonts w:ascii="TH SarabunPSK" w:hAnsi="TH SarabunPSK" w:cs="TH SarabunPSK"/>
          <w:b/>
          <w:bCs/>
          <w:sz w:val="28"/>
        </w:rPr>
        <w:sym w:font="Wingdings 2" w:char="F052"/>
      </w:r>
      <w:r w:rsidRPr="00A419B7">
        <w:rPr>
          <w:rFonts w:ascii="TH SarabunPSK" w:hAnsi="TH SarabunPSK" w:cs="TH SarabunPSK"/>
          <w:sz w:val="28"/>
        </w:rPr>
        <w:tab/>
        <w:t>3</w:t>
      </w:r>
      <w:r w:rsidRPr="00A419B7">
        <w:rPr>
          <w:rFonts w:ascii="TH SarabunPSK" w:hAnsi="TH SarabunPSK" w:cs="TH SarabunPSK"/>
          <w:b/>
          <w:bCs/>
          <w:sz w:val="28"/>
        </w:rPr>
        <w:sym w:font="Wingdings" w:char="F06F"/>
      </w:r>
      <w:r w:rsidRPr="00A419B7">
        <w:rPr>
          <w:rFonts w:ascii="TH SarabunPSK" w:hAnsi="TH SarabunPSK" w:cs="TH SarabunPSK"/>
          <w:sz w:val="28"/>
          <w:cs/>
        </w:rPr>
        <w:tab/>
        <w:t xml:space="preserve">4 </w:t>
      </w:r>
      <w:r w:rsidRPr="00A419B7">
        <w:rPr>
          <w:rFonts w:ascii="TH SarabunPSK" w:hAnsi="TH SarabunPSK" w:cs="TH SarabunPSK"/>
          <w:b/>
          <w:bCs/>
          <w:sz w:val="28"/>
        </w:rPr>
        <w:sym w:font="Wingdings" w:char="F06F"/>
      </w:r>
      <w:r w:rsidRPr="00A419B7">
        <w:rPr>
          <w:rFonts w:ascii="TH SarabunPSK" w:hAnsi="TH SarabunPSK" w:cs="TH SarabunPSK"/>
          <w:b/>
          <w:bCs/>
          <w:sz w:val="28"/>
        </w:rPr>
        <w:tab/>
      </w:r>
      <w:r w:rsidRPr="00A419B7">
        <w:rPr>
          <w:rFonts w:ascii="TH SarabunPSK" w:hAnsi="TH SarabunPSK" w:cs="TH SarabunPSK"/>
          <w:sz w:val="28"/>
        </w:rPr>
        <w:t>5</w:t>
      </w:r>
      <w:r w:rsidRPr="00A419B7">
        <w:rPr>
          <w:rFonts w:ascii="TH SarabunPSK" w:hAnsi="TH SarabunPSK" w:cs="TH SarabunPSK"/>
          <w:b/>
          <w:bCs/>
          <w:sz w:val="28"/>
        </w:rPr>
        <w:sym w:font="Wingdings" w:char="F06F"/>
      </w:r>
    </w:p>
    <w:p w14:paraId="550B36B9" w14:textId="77777777" w:rsidR="00F030B9" w:rsidRPr="00A419B7" w:rsidRDefault="00F030B9" w:rsidP="00692BCD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28"/>
        </w:rPr>
      </w:pPr>
      <w:r w:rsidRPr="00A419B7">
        <w:rPr>
          <w:rFonts w:ascii="TH SarabunPSK" w:hAnsi="TH SarabunPSK" w:cs="TH SarabunPSK"/>
          <w:b/>
          <w:bCs/>
          <w:sz w:val="28"/>
          <w:cs/>
        </w:rPr>
        <w:t>หน่วยงาน  งานวิจัยและพัฒนา      ฝ่าย วิชาการ</w:t>
      </w:r>
    </w:p>
    <w:p w14:paraId="2A3F2ECD" w14:textId="77777777" w:rsidR="00F030B9" w:rsidRPr="00A419B7" w:rsidRDefault="00F030B9" w:rsidP="00692BCD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28"/>
        </w:rPr>
      </w:pPr>
    </w:p>
    <w:tbl>
      <w:tblPr>
        <w:tblW w:w="70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2122"/>
      </w:tblGrid>
      <w:tr w:rsidR="00F030B9" w:rsidRPr="00A419B7" w14:paraId="21AD2AC1" w14:textId="77777777" w:rsidTr="007421B6">
        <w:trPr>
          <w:trHeight w:val="1085"/>
          <w:tblHeader/>
          <w:jc w:val="center"/>
        </w:trPr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14:paraId="54F32EE9" w14:textId="77777777" w:rsidR="00F030B9" w:rsidRPr="00A419B7" w:rsidRDefault="00F030B9" w:rsidP="003774E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19B7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14:paraId="105B8294" w14:textId="77777777" w:rsidR="00F030B9" w:rsidRPr="00A419B7" w:rsidRDefault="00F030B9" w:rsidP="003774E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419B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งบประมาณปี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</w:tr>
      <w:tr w:rsidR="00F030B9" w:rsidRPr="00A419B7" w14:paraId="42A60DC9" w14:textId="77777777" w:rsidTr="007421B6">
        <w:trPr>
          <w:jc w:val="center"/>
        </w:trPr>
        <w:tc>
          <w:tcPr>
            <w:tcW w:w="4961" w:type="dxa"/>
            <w:tcBorders>
              <w:bottom w:val="dotted" w:sz="4" w:space="0" w:color="auto"/>
              <w:right w:val="single" w:sz="4" w:space="0" w:color="auto"/>
            </w:tcBorders>
          </w:tcPr>
          <w:p w14:paraId="0B4DF06E" w14:textId="77777777" w:rsidR="00F030B9" w:rsidRPr="00A419B7" w:rsidRDefault="00F030B9" w:rsidP="003774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419B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รายรับ </w:t>
            </w:r>
            <w:r w:rsidRPr="00A419B7">
              <w:rPr>
                <w:rFonts w:ascii="TH SarabunPSK" w:hAnsi="TH SarabunPSK" w:cs="TH SarabunPSK"/>
                <w:sz w:val="28"/>
                <w:cs/>
              </w:rPr>
              <w:t>(ที่มาของงบประมาณ)</w:t>
            </w:r>
          </w:p>
        </w:tc>
        <w:tc>
          <w:tcPr>
            <w:tcW w:w="2122" w:type="dxa"/>
            <w:tcBorders>
              <w:left w:val="single" w:sz="4" w:space="0" w:color="auto"/>
              <w:bottom w:val="dotted" w:sz="4" w:space="0" w:color="auto"/>
            </w:tcBorders>
          </w:tcPr>
          <w:p w14:paraId="480D55EC" w14:textId="77777777" w:rsidR="00F030B9" w:rsidRPr="00A419B7" w:rsidRDefault="00F030B9" w:rsidP="003774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030B9" w:rsidRPr="00A419B7" w14:paraId="30DA7159" w14:textId="77777777" w:rsidTr="007421B6">
        <w:trPr>
          <w:jc w:val="center"/>
        </w:trPr>
        <w:tc>
          <w:tcPr>
            <w:tcW w:w="49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76BA3B2" w14:textId="77777777" w:rsidR="00F030B9" w:rsidRPr="00A419B7" w:rsidRDefault="00F030B9" w:rsidP="003774E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419B7">
              <w:rPr>
                <w:rFonts w:ascii="TH SarabunPSK" w:hAnsi="TH SarabunPSK" w:cs="TH SarabunPSK"/>
                <w:sz w:val="28"/>
              </w:rPr>
              <w:t xml:space="preserve">   1.</w:t>
            </w:r>
            <w:r w:rsidRPr="00A419B7">
              <w:rPr>
                <w:rFonts w:ascii="TH SarabunPSK" w:hAnsi="TH SarabunPSK" w:cs="TH SarabunPSK"/>
                <w:sz w:val="28"/>
                <w:cs/>
              </w:rPr>
              <w:t>จากโรงเรียน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773CF09" w14:textId="77777777" w:rsidR="00F030B9" w:rsidRPr="00A419B7" w:rsidRDefault="00F030B9" w:rsidP="007421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419B7">
              <w:rPr>
                <w:rFonts w:ascii="TH SarabunPSK" w:hAnsi="TH SarabunPSK" w:cs="TH SarabunPSK"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Pr="00A419B7">
              <w:rPr>
                <w:rFonts w:ascii="TH SarabunPSK" w:hAnsi="TH SarabunPSK" w:cs="TH SarabunPSK"/>
                <w:sz w:val="28"/>
                <w:cs/>
              </w:rPr>
              <w:t>,000</w:t>
            </w:r>
          </w:p>
        </w:tc>
      </w:tr>
      <w:tr w:rsidR="00F030B9" w:rsidRPr="00A419B7" w14:paraId="40488274" w14:textId="77777777" w:rsidTr="007421B6">
        <w:trPr>
          <w:jc w:val="center"/>
        </w:trPr>
        <w:tc>
          <w:tcPr>
            <w:tcW w:w="49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73B3E85" w14:textId="77777777" w:rsidR="00F030B9" w:rsidRPr="00A419B7" w:rsidRDefault="00F030B9" w:rsidP="003774E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419B7">
              <w:rPr>
                <w:rFonts w:ascii="TH SarabunPSK" w:hAnsi="TH SarabunPSK" w:cs="TH SarabunPSK"/>
                <w:sz w:val="28"/>
              </w:rPr>
              <w:t xml:space="preserve">   2.</w:t>
            </w:r>
            <w:r w:rsidRPr="00A419B7">
              <w:rPr>
                <w:rFonts w:ascii="TH SarabunPSK" w:hAnsi="TH SarabunPSK" w:cs="TH SarabunPSK"/>
                <w:sz w:val="28"/>
                <w:cs/>
              </w:rPr>
              <w:t>อื่น ๆ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6DA5054" w14:textId="77777777" w:rsidR="00F030B9" w:rsidRPr="00A419B7" w:rsidRDefault="00F030B9" w:rsidP="007421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A419B7" w14:paraId="27389B0F" w14:textId="77777777" w:rsidTr="007421B6">
        <w:trPr>
          <w:jc w:val="center"/>
        </w:trPr>
        <w:tc>
          <w:tcPr>
            <w:tcW w:w="49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8C1711C" w14:textId="77777777" w:rsidR="00F030B9" w:rsidRPr="00A419B7" w:rsidRDefault="00F030B9" w:rsidP="007421B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419B7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01D1842" w14:textId="77777777" w:rsidR="00F030B9" w:rsidRPr="00A419B7" w:rsidRDefault="00F030B9" w:rsidP="007421B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19B7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</w:t>
            </w:r>
            <w:r w:rsidRPr="00A419B7">
              <w:rPr>
                <w:rFonts w:ascii="TH SarabunPSK" w:hAnsi="TH SarabunPSK" w:cs="TH SarabunPSK"/>
                <w:b/>
                <w:bCs/>
                <w:sz w:val="28"/>
                <w:cs/>
              </w:rPr>
              <w:t>,000</w:t>
            </w:r>
          </w:p>
        </w:tc>
      </w:tr>
      <w:tr w:rsidR="00F030B9" w:rsidRPr="00A419B7" w14:paraId="04BD8576" w14:textId="77777777" w:rsidTr="007421B6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41A14453" w14:textId="77777777" w:rsidR="00F030B9" w:rsidRPr="00A419B7" w:rsidRDefault="00F030B9" w:rsidP="003774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419B7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รายจ่าย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62C6EEA1" w14:textId="77777777" w:rsidR="00F030B9" w:rsidRPr="00A419B7" w:rsidRDefault="00F030B9" w:rsidP="007421B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A419B7" w14:paraId="14EE6680" w14:textId="77777777" w:rsidTr="007421B6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75B5B3B7" w14:textId="77777777" w:rsidR="00F030B9" w:rsidRPr="00A419B7" w:rsidRDefault="00F030B9" w:rsidP="003774E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419B7">
              <w:rPr>
                <w:rFonts w:ascii="TH SarabunPSK" w:hAnsi="TH SarabunPSK" w:cs="TH SarabunPSK"/>
                <w:sz w:val="28"/>
              </w:rPr>
              <w:t xml:space="preserve">   1.</w:t>
            </w:r>
            <w:r w:rsidRPr="00A419B7">
              <w:rPr>
                <w:rFonts w:ascii="TH SarabunPSK" w:hAnsi="TH SarabunPSK" w:cs="TH SarabunPSK"/>
                <w:sz w:val="28"/>
                <w:cs/>
              </w:rPr>
              <w:t xml:space="preserve">ค่าวัสดุ 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56BC67FE" w14:textId="77777777" w:rsidR="00F030B9" w:rsidRPr="00A419B7" w:rsidRDefault="00F030B9" w:rsidP="007421B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030B9" w:rsidRPr="00A419B7" w14:paraId="71633C35" w14:textId="77777777" w:rsidTr="007421B6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8DEED35" w14:textId="77777777" w:rsidR="00F030B9" w:rsidRPr="00A419B7" w:rsidRDefault="00F030B9" w:rsidP="00F030B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A419B7">
              <w:rPr>
                <w:rFonts w:ascii="TH SarabunPSK" w:eastAsiaTheme="minorHAnsi" w:hAnsi="TH SarabunPSK" w:cs="TH SarabunPSK"/>
                <w:sz w:val="28"/>
                <w:cs/>
              </w:rPr>
              <w:t>กระดาษ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3B3EC047" w14:textId="77777777" w:rsidR="00F030B9" w:rsidRPr="00A419B7" w:rsidRDefault="00F030B9" w:rsidP="007421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Pr="00A419B7">
              <w:rPr>
                <w:rFonts w:ascii="TH SarabunPSK" w:hAnsi="TH SarabunPSK" w:cs="TH SarabunPSK"/>
                <w:sz w:val="28"/>
                <w:cs/>
              </w:rPr>
              <w:t>00</w:t>
            </w:r>
          </w:p>
        </w:tc>
      </w:tr>
      <w:tr w:rsidR="00F030B9" w:rsidRPr="00A419B7" w14:paraId="3B22EBC8" w14:textId="77777777" w:rsidTr="007421B6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0709A3FC" w14:textId="77777777" w:rsidR="00F030B9" w:rsidRPr="00A419B7" w:rsidRDefault="00F030B9" w:rsidP="003774E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419B7">
              <w:rPr>
                <w:rFonts w:ascii="TH SarabunPSK" w:hAnsi="TH SarabunPSK" w:cs="TH SarabunPSK"/>
                <w:sz w:val="28"/>
              </w:rPr>
              <w:t xml:space="preserve">   2.</w:t>
            </w:r>
            <w:r w:rsidRPr="00A419B7">
              <w:rPr>
                <w:rFonts w:ascii="TH SarabunPSK" w:hAnsi="TH SarabunPSK" w:cs="TH SarabunPSK"/>
                <w:sz w:val="28"/>
                <w:cs/>
              </w:rPr>
              <w:t>ค่าใช้สอย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17E4AF39" w14:textId="77777777" w:rsidR="00F030B9" w:rsidRPr="00A419B7" w:rsidRDefault="00F030B9" w:rsidP="007421B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A419B7" w14:paraId="61D84180" w14:textId="77777777" w:rsidTr="007421B6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45BC3BD6" w14:textId="77777777" w:rsidR="00F030B9" w:rsidRPr="00A419B7" w:rsidRDefault="00F030B9" w:rsidP="00F030B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A419B7">
              <w:rPr>
                <w:rFonts w:ascii="TH SarabunPSK" w:eastAsiaTheme="minorHAnsi" w:hAnsi="TH SarabunPSK" w:cs="TH SarabunPSK"/>
                <w:sz w:val="28"/>
                <w:cs/>
              </w:rPr>
              <w:t>ค่าถ่ายเอกสาร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615054F6" w14:textId="77777777" w:rsidR="00F030B9" w:rsidRPr="00A419B7" w:rsidRDefault="00F030B9" w:rsidP="007421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419B7">
              <w:rPr>
                <w:rFonts w:ascii="TH SarabunPSK" w:hAnsi="TH SarabunPSK" w:cs="TH SarabunPSK"/>
                <w:sz w:val="28"/>
                <w:cs/>
              </w:rPr>
              <w:t>500</w:t>
            </w:r>
          </w:p>
        </w:tc>
      </w:tr>
      <w:tr w:rsidR="00F030B9" w:rsidRPr="00A419B7" w14:paraId="0B611CAC" w14:textId="77777777" w:rsidTr="007421B6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4055A710" w14:textId="77777777" w:rsidR="00F030B9" w:rsidRPr="00A419B7" w:rsidRDefault="00F030B9" w:rsidP="00F030B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H SarabunPSK" w:eastAsiaTheme="minorHAnsi" w:hAnsi="TH SarabunPSK" w:cs="TH SarabunPSK"/>
                <w:sz w:val="28"/>
                <w:cs/>
              </w:rPr>
            </w:pPr>
            <w:r>
              <w:rPr>
                <w:rFonts w:ascii="TH SarabunPSK" w:eastAsiaTheme="minorHAnsi" w:hAnsi="TH SarabunPSK" w:cs="TH SarabunPSK" w:hint="cs"/>
                <w:sz w:val="28"/>
                <w:cs/>
              </w:rPr>
              <w:t>อาหารกลางวัน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30F6E94E" w14:textId="77777777" w:rsidR="00F030B9" w:rsidRPr="00A419B7" w:rsidRDefault="00F030B9" w:rsidP="007421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>
              <w:rPr>
                <w:rFonts w:ascii="TH SarabunPSK" w:hAnsi="TH SarabunPSK" w:cs="TH SarabunPSK"/>
                <w:sz w:val="28"/>
              </w:rPr>
              <w:t>00</w:t>
            </w:r>
          </w:p>
        </w:tc>
      </w:tr>
      <w:tr w:rsidR="00F030B9" w:rsidRPr="00A419B7" w14:paraId="4B63ED65" w14:textId="77777777" w:rsidTr="007421B6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2795A2F7" w14:textId="77777777" w:rsidR="00F030B9" w:rsidRPr="00A419B7" w:rsidRDefault="00F030B9" w:rsidP="003774E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419B7">
              <w:rPr>
                <w:rFonts w:ascii="TH SarabunPSK" w:hAnsi="TH SarabunPSK" w:cs="TH SarabunPSK"/>
                <w:sz w:val="28"/>
              </w:rPr>
              <w:t xml:space="preserve">   3.</w:t>
            </w:r>
            <w:r w:rsidRPr="00A419B7">
              <w:rPr>
                <w:rFonts w:ascii="TH SarabunPSK" w:hAnsi="TH SarabunPSK" w:cs="TH SarabunPSK"/>
                <w:sz w:val="28"/>
                <w:cs/>
              </w:rPr>
              <w:t>ค่าตอบแทน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3299A537" w14:textId="77777777" w:rsidR="00F030B9" w:rsidRPr="00A419B7" w:rsidRDefault="00F030B9" w:rsidP="007421B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A419B7" w14:paraId="5C00CD7D" w14:textId="77777777" w:rsidTr="007421B6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5397214B" w14:textId="77777777" w:rsidR="00F030B9" w:rsidRPr="00A419B7" w:rsidRDefault="00F030B9" w:rsidP="00F030B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H SarabunPSK" w:eastAsiaTheme="minorHAnsi" w:hAnsi="TH SarabunPSK" w:cs="TH SarabunPSK"/>
                <w:sz w:val="28"/>
                <w:cs/>
              </w:rPr>
            </w:pPr>
            <w:r>
              <w:rPr>
                <w:rFonts w:ascii="TH SarabunPSK" w:eastAsiaTheme="minorHAnsi" w:hAnsi="TH SarabunPSK" w:cs="TH SarabunPSK" w:hint="cs"/>
                <w:sz w:val="28"/>
                <w:cs/>
              </w:rPr>
              <w:t>ค่าวิทยากร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67E51FC6" w14:textId="77777777" w:rsidR="00F030B9" w:rsidRPr="00D6091A" w:rsidRDefault="00F030B9" w:rsidP="00DB321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091A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D6091A">
              <w:rPr>
                <w:rFonts w:ascii="TH SarabunPSK" w:hAnsi="TH SarabunPSK" w:cs="TH SarabunPSK"/>
                <w:sz w:val="28"/>
              </w:rPr>
              <w:t>,000</w:t>
            </w:r>
          </w:p>
        </w:tc>
      </w:tr>
      <w:tr w:rsidR="00F030B9" w:rsidRPr="00A419B7" w14:paraId="4531CC39" w14:textId="77777777" w:rsidTr="007421B6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25D81718" w14:textId="77777777" w:rsidR="00F030B9" w:rsidRPr="00A419B7" w:rsidRDefault="00F030B9" w:rsidP="003774E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419B7">
              <w:rPr>
                <w:rFonts w:ascii="TH SarabunPSK" w:hAnsi="TH SarabunPSK" w:cs="TH SarabunPSK"/>
                <w:sz w:val="28"/>
              </w:rPr>
              <w:t xml:space="preserve">   4.</w:t>
            </w:r>
            <w:r w:rsidRPr="00A419B7">
              <w:rPr>
                <w:rFonts w:ascii="TH SarabunPSK" w:hAnsi="TH SarabunPSK" w:cs="TH SarabunPSK"/>
                <w:sz w:val="28"/>
                <w:cs/>
              </w:rPr>
              <w:t>ค่าพาหนะ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6DFAAFA9" w14:textId="77777777" w:rsidR="00F030B9" w:rsidRPr="00D6091A" w:rsidRDefault="00F030B9" w:rsidP="007421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A419B7" w14:paraId="4DC1671B" w14:textId="77777777" w:rsidTr="007421B6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22747ADB" w14:textId="77777777" w:rsidR="00F030B9" w:rsidRPr="00D6091A" w:rsidRDefault="00F030B9" w:rsidP="00F030B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ค่ารถ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6999D65C" w14:textId="77777777" w:rsidR="00F030B9" w:rsidRPr="00D6091A" w:rsidRDefault="00F030B9" w:rsidP="007421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6091A">
              <w:rPr>
                <w:rFonts w:ascii="TH SarabunPSK" w:hAnsi="TH SarabunPSK" w:cs="TH SarabunPSK" w:hint="cs"/>
                <w:sz w:val="28"/>
                <w:cs/>
              </w:rPr>
              <w:t>1,000</w:t>
            </w:r>
          </w:p>
        </w:tc>
      </w:tr>
      <w:tr w:rsidR="00F030B9" w:rsidRPr="00A419B7" w14:paraId="3E69E9BA" w14:textId="77777777" w:rsidTr="007421B6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0F9D4EED" w14:textId="77777777" w:rsidR="00F030B9" w:rsidRDefault="00F030B9" w:rsidP="00AB3E00">
            <w:pPr>
              <w:pStyle w:val="a3"/>
              <w:spacing w:after="0" w:line="240" w:lineRule="auto"/>
              <w:ind w:left="108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20E9A4F4" w14:textId="77777777" w:rsidR="00F030B9" w:rsidRDefault="00F030B9" w:rsidP="007421B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A419B7" w14:paraId="4EDD83D6" w14:textId="77777777" w:rsidTr="007421B6">
        <w:trPr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384A2F" w14:textId="77777777" w:rsidR="00F030B9" w:rsidRPr="00A419B7" w:rsidRDefault="00F030B9" w:rsidP="007421B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19B7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8296BD" w14:textId="77777777" w:rsidR="00F030B9" w:rsidRPr="00A419B7" w:rsidRDefault="00F030B9" w:rsidP="007421B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19B7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</w:t>
            </w:r>
            <w:r w:rsidRPr="00A419B7">
              <w:rPr>
                <w:rFonts w:ascii="TH SarabunPSK" w:hAnsi="TH SarabunPSK" w:cs="TH SarabunPSK"/>
                <w:b/>
                <w:bCs/>
                <w:sz w:val="28"/>
                <w:cs/>
              </w:rPr>
              <w:t>,000</w:t>
            </w:r>
          </w:p>
        </w:tc>
      </w:tr>
    </w:tbl>
    <w:p w14:paraId="23179348" w14:textId="77777777" w:rsidR="00F030B9" w:rsidRPr="00A419B7" w:rsidRDefault="00F030B9" w:rsidP="00692BCD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5A7A06F3" w14:textId="77777777" w:rsidR="00F030B9" w:rsidRPr="00A419B7" w:rsidRDefault="00F030B9" w:rsidP="00692BC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5268"/>
      </w:tblGrid>
      <w:tr w:rsidR="00F030B9" w:rsidRPr="00A419B7" w14:paraId="5E215DB6" w14:textId="77777777" w:rsidTr="003774E0">
        <w:tc>
          <w:tcPr>
            <w:tcW w:w="4621" w:type="dxa"/>
          </w:tcPr>
          <w:p w14:paraId="1669714C" w14:textId="77777777" w:rsidR="00F030B9" w:rsidRPr="00A419B7" w:rsidRDefault="00F030B9" w:rsidP="003774E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419B7">
              <w:rPr>
                <w:rFonts w:ascii="TH SarabunPSK" w:eastAsia="Times New Roman" w:hAnsi="TH SarabunPSK" w:cs="TH SarabunPSK"/>
                <w:sz w:val="28"/>
                <w:cs/>
              </w:rPr>
              <w:t>ลงชื่อ ..............................................</w:t>
            </w:r>
          </w:p>
          <w:p w14:paraId="662C1BFE" w14:textId="77777777" w:rsidR="00F030B9" w:rsidRPr="00A419B7" w:rsidRDefault="00F030B9" w:rsidP="003774E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419B7">
              <w:rPr>
                <w:rFonts w:ascii="TH SarabunPSK" w:eastAsia="Times New Roman" w:hAnsi="TH SarabunPSK" w:cs="TH SarabunPSK"/>
                <w:sz w:val="28"/>
              </w:rPr>
              <w:t>(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นางสมคิด   ฤกษ์ฉวี</w:t>
            </w:r>
            <w:r w:rsidRPr="00A419B7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  <w:p w14:paraId="453ABFA2" w14:textId="77777777" w:rsidR="00F030B9" w:rsidRPr="00A419B7" w:rsidRDefault="00F030B9" w:rsidP="003774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419B7">
              <w:rPr>
                <w:rFonts w:ascii="TH SarabunPSK" w:eastAsia="Times New Roman" w:hAnsi="TH SarabunPSK" w:cs="TH SarabunPSK"/>
                <w:sz w:val="28"/>
                <w:cs/>
              </w:rPr>
              <w:t>ผู้เสนองาน</w:t>
            </w:r>
          </w:p>
        </w:tc>
        <w:tc>
          <w:tcPr>
            <w:tcW w:w="5268" w:type="dxa"/>
          </w:tcPr>
          <w:p w14:paraId="79D673F4" w14:textId="77777777" w:rsidR="00F030B9" w:rsidRPr="00A419B7" w:rsidRDefault="00F030B9" w:rsidP="003774E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419B7">
              <w:rPr>
                <w:rFonts w:ascii="TH SarabunPSK" w:eastAsia="Times New Roman" w:hAnsi="TH SarabunPSK" w:cs="TH SarabunPSK"/>
                <w:sz w:val="28"/>
                <w:cs/>
              </w:rPr>
              <w:t>ลงชื่อ .............................................</w:t>
            </w:r>
          </w:p>
          <w:p w14:paraId="332B4A22" w14:textId="77777777" w:rsidR="00F030B9" w:rsidRPr="00A419B7" w:rsidRDefault="00F030B9" w:rsidP="003774E0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419B7">
              <w:rPr>
                <w:rFonts w:ascii="TH SarabunPSK" w:eastAsia="Times New Roman" w:hAnsi="TH SarabunPSK" w:cs="TH SarabunPSK"/>
                <w:sz w:val="28"/>
              </w:rPr>
              <w:t>(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นาง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นุสรา   แสงชาติ</w:t>
            </w:r>
            <w:r w:rsidRPr="00A419B7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  <w:p w14:paraId="1EC7C2CF" w14:textId="77777777" w:rsidR="00F030B9" w:rsidRPr="00A419B7" w:rsidRDefault="00F030B9" w:rsidP="00A0240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ผู้ช่วยผู้อำนวยการฝ่าย</w:t>
            </w:r>
            <w:r w:rsidRPr="00A419B7">
              <w:rPr>
                <w:rFonts w:ascii="TH SarabunPSK" w:eastAsia="Times New Roman" w:hAnsi="TH SarabunPSK" w:cs="TH SarabunPSK"/>
                <w:sz w:val="28"/>
                <w:cs/>
              </w:rPr>
              <w:t>วิชาการ</w:t>
            </w:r>
          </w:p>
          <w:p w14:paraId="70894B79" w14:textId="77777777" w:rsidR="00F030B9" w:rsidRPr="00A419B7" w:rsidRDefault="00F030B9" w:rsidP="003774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4114F997" w14:textId="77777777" w:rsidR="00F030B9" w:rsidRDefault="00F030B9" w:rsidP="00364D0B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 w:rsidRPr="002A02B9">
        <w:rPr>
          <w:rFonts w:ascii="TH SarabunPSK" w:hAnsi="TH SarabunPSK" w:cs="TH SarabunPSK"/>
          <w:sz w:val="28"/>
          <w:szCs w:val="28"/>
          <w:cs/>
        </w:rPr>
        <w:t>ผู้อนุมัติ</w:t>
      </w:r>
    </w:p>
    <w:p w14:paraId="5CB7F3F7" w14:textId="77777777" w:rsidR="00F030B9" w:rsidRPr="002A02B9" w:rsidRDefault="00F030B9" w:rsidP="00364D0B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181729F8" w14:textId="77777777" w:rsidR="00F030B9" w:rsidRPr="002A02B9" w:rsidRDefault="00F030B9" w:rsidP="00364D0B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4BB1BD66" w14:textId="77777777" w:rsidR="00F030B9" w:rsidRPr="002A02B9" w:rsidRDefault="00F030B9" w:rsidP="00364D0B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 w:rsidRPr="002A02B9">
        <w:rPr>
          <w:rFonts w:ascii="TH SarabunPSK" w:hAnsi="TH SarabunPSK" w:cs="TH SarabunPSK"/>
          <w:sz w:val="28"/>
          <w:szCs w:val="28"/>
          <w:cs/>
        </w:rPr>
        <w:t>ลงชื่อ.................................................</w:t>
      </w:r>
    </w:p>
    <w:p w14:paraId="7CBBD5A2" w14:textId="77777777" w:rsidR="00F030B9" w:rsidRPr="002A02B9" w:rsidRDefault="00F030B9" w:rsidP="00364D0B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 w:rsidRPr="002A02B9">
        <w:rPr>
          <w:rFonts w:ascii="TH SarabunPSK" w:hAnsi="TH SarabunPSK" w:cs="TH SarabunPSK"/>
          <w:sz w:val="28"/>
          <w:szCs w:val="28"/>
          <w:cs/>
        </w:rPr>
        <w:t>(บาทหลวง</w:t>
      </w:r>
      <w:r>
        <w:rPr>
          <w:rFonts w:ascii="TH SarabunPSK" w:hAnsi="TH SarabunPSK" w:cs="TH SarabunPSK" w:hint="cs"/>
          <w:sz w:val="28"/>
          <w:szCs w:val="28"/>
          <w:cs/>
        </w:rPr>
        <w:t>เดชา   อาภรณ์รัตน์</w:t>
      </w:r>
      <w:r w:rsidRPr="002A02B9">
        <w:rPr>
          <w:rFonts w:ascii="TH SarabunPSK" w:hAnsi="TH SarabunPSK" w:cs="TH SarabunPSK"/>
          <w:sz w:val="28"/>
          <w:szCs w:val="28"/>
          <w:cs/>
        </w:rPr>
        <w:t>)</w:t>
      </w:r>
    </w:p>
    <w:p w14:paraId="4CFF910D" w14:textId="77777777" w:rsidR="00F030B9" w:rsidRPr="002A02B9" w:rsidRDefault="00F030B9" w:rsidP="00364D0B">
      <w:pPr>
        <w:pStyle w:val="NoSpacing1"/>
        <w:jc w:val="center"/>
        <w:rPr>
          <w:rFonts w:ascii="TH SarabunPSK" w:hAnsi="TH SarabunPSK" w:cs="TH SarabunPSK"/>
          <w:sz w:val="28"/>
          <w:szCs w:val="28"/>
          <w:cs/>
        </w:rPr>
      </w:pPr>
      <w:r w:rsidRPr="002A02B9">
        <w:rPr>
          <w:rFonts w:ascii="TH SarabunPSK" w:hAnsi="TH SarabunPSK" w:cs="TH SarabunPSK"/>
          <w:sz w:val="28"/>
          <w:szCs w:val="28"/>
          <w:cs/>
        </w:rPr>
        <w:t>ผู้อำนวยการ</w:t>
      </w:r>
    </w:p>
    <w:p w14:paraId="036C7A77" w14:textId="77777777" w:rsidR="00F030B9" w:rsidRPr="002A02B9" w:rsidRDefault="00F030B9" w:rsidP="00364D0B">
      <w:pPr>
        <w:spacing w:before="60" w:line="221" w:lineRule="auto"/>
        <w:ind w:hanging="270"/>
        <w:jc w:val="center"/>
        <w:rPr>
          <w:rFonts w:ascii="TH SarabunPSK" w:hAnsi="TH SarabunPSK" w:cs="TH SarabunPSK"/>
          <w:b/>
          <w:bCs/>
          <w:color w:val="000000"/>
          <w:sz w:val="28"/>
        </w:rPr>
      </w:pPr>
    </w:p>
    <w:p w14:paraId="497C45A0" w14:textId="77777777" w:rsidR="00F030B9" w:rsidRPr="000F7211" w:rsidRDefault="00F030B9" w:rsidP="00992505">
      <w:pPr>
        <w:pStyle w:val="NoSpacing1"/>
        <w:tabs>
          <w:tab w:val="left" w:pos="8190"/>
        </w:tabs>
        <w:jc w:val="center"/>
        <w:rPr>
          <w:rFonts w:ascii="TH SarabunPSK" w:hAnsi="TH SarabunPSK" w:cs="TH SarabunPSK"/>
          <w:sz w:val="28"/>
          <w:szCs w:val="28"/>
        </w:rPr>
      </w:pPr>
      <w:r w:rsidRPr="000F7211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ตารางที่  4.1.2  สรุปรายรับ – รายจ่ายตามหน่วยงาน (งาน/กิจกรรม/โครงการ)  ปีการศึกษา  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>256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6</w:t>
      </w:r>
    </w:p>
    <w:p w14:paraId="3F87DDEC" w14:textId="77777777" w:rsidR="00F030B9" w:rsidRPr="000F7211" w:rsidRDefault="00F030B9" w:rsidP="00E50A95">
      <w:pPr>
        <w:pStyle w:val="NoSpacing1"/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0F7211">
        <w:rPr>
          <w:rFonts w:ascii="TH SarabunPSK" w:hAnsi="TH SarabunPSK" w:cs="TH SarabunPSK"/>
          <w:b/>
          <w:bCs/>
          <w:sz w:val="28"/>
          <w:szCs w:val="28"/>
          <w:cs/>
        </w:rPr>
        <w:t>ของฝ่ายวิชาการ</w:t>
      </w:r>
    </w:p>
    <w:p w14:paraId="5A59758F" w14:textId="77777777" w:rsidR="00F030B9" w:rsidRPr="000F7211" w:rsidRDefault="00F030B9" w:rsidP="00E50A95">
      <w:pPr>
        <w:pStyle w:val="NoSpacing1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0F7211">
        <w:rPr>
          <w:rFonts w:ascii="TH SarabunPSK" w:hAnsi="TH SarabunPSK" w:cs="TH SarabunPSK"/>
          <w:b/>
          <w:bCs/>
          <w:sz w:val="28"/>
          <w:szCs w:val="28"/>
          <w:cs/>
        </w:rPr>
        <w:t>4.1.2.14  หน่วยงานห้องสมุด</w:t>
      </w:r>
    </w:p>
    <w:tbl>
      <w:tblPr>
        <w:tblW w:w="10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685"/>
        <w:gridCol w:w="1134"/>
        <w:gridCol w:w="851"/>
        <w:gridCol w:w="992"/>
        <w:gridCol w:w="956"/>
        <w:gridCol w:w="1336"/>
        <w:gridCol w:w="1336"/>
      </w:tblGrid>
      <w:tr w:rsidR="00F030B9" w:rsidRPr="000F7211" w14:paraId="1C74CAC5" w14:textId="77777777" w:rsidTr="00D83BC3">
        <w:trPr>
          <w:jc w:val="center"/>
        </w:trPr>
        <w:tc>
          <w:tcPr>
            <w:tcW w:w="392" w:type="dxa"/>
            <w:vMerge w:val="restart"/>
            <w:vAlign w:val="center"/>
          </w:tcPr>
          <w:p w14:paraId="34FFCC16" w14:textId="77777777" w:rsidR="00F030B9" w:rsidRPr="000F7211" w:rsidRDefault="00F030B9" w:rsidP="00D83BC3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F721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3685" w:type="dxa"/>
            <w:vMerge w:val="restart"/>
            <w:vAlign w:val="center"/>
          </w:tcPr>
          <w:p w14:paraId="5445395D" w14:textId="77777777" w:rsidR="00F030B9" w:rsidRPr="000F7211" w:rsidRDefault="00F030B9" w:rsidP="00D83BC3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F721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งาน/กิจกรรม/โครงการ</w:t>
            </w:r>
          </w:p>
        </w:tc>
        <w:tc>
          <w:tcPr>
            <w:tcW w:w="1134" w:type="dxa"/>
            <w:vMerge w:val="restart"/>
            <w:vAlign w:val="center"/>
          </w:tcPr>
          <w:p w14:paraId="7EB688A9" w14:textId="77777777" w:rsidR="00F030B9" w:rsidRPr="000F7211" w:rsidRDefault="00F030B9" w:rsidP="00D83BC3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F721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แผนงานตามมาตรฐาน</w:t>
            </w:r>
          </w:p>
        </w:tc>
        <w:tc>
          <w:tcPr>
            <w:tcW w:w="2799" w:type="dxa"/>
            <w:gridSpan w:val="3"/>
            <w:vAlign w:val="center"/>
          </w:tcPr>
          <w:p w14:paraId="3BA5C078" w14:textId="77777777" w:rsidR="00F030B9" w:rsidRPr="000F7211" w:rsidRDefault="00F030B9" w:rsidP="00D83BC3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F721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รายรับ (ที่มาของงบประมาณ)</w:t>
            </w:r>
          </w:p>
        </w:tc>
        <w:tc>
          <w:tcPr>
            <w:tcW w:w="1336" w:type="dxa"/>
            <w:vMerge w:val="restart"/>
            <w:vAlign w:val="center"/>
          </w:tcPr>
          <w:p w14:paraId="60D585D9" w14:textId="77777777" w:rsidR="00F030B9" w:rsidRPr="000F7211" w:rsidRDefault="00F030B9" w:rsidP="00D83BC3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F721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สรุปรายจ่าย</w:t>
            </w:r>
          </w:p>
        </w:tc>
        <w:tc>
          <w:tcPr>
            <w:tcW w:w="1336" w:type="dxa"/>
            <w:vMerge w:val="restart"/>
            <w:vAlign w:val="center"/>
          </w:tcPr>
          <w:p w14:paraId="7A7CAFE5" w14:textId="77777777" w:rsidR="00F030B9" w:rsidRPr="000F7211" w:rsidRDefault="00F030B9" w:rsidP="00D83BC3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F721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ประเภทงบประมาณ</w:t>
            </w:r>
          </w:p>
        </w:tc>
      </w:tr>
      <w:tr w:rsidR="00F030B9" w:rsidRPr="000F7211" w14:paraId="44A16D12" w14:textId="77777777" w:rsidTr="00D83BC3">
        <w:trPr>
          <w:jc w:val="center"/>
        </w:trPr>
        <w:tc>
          <w:tcPr>
            <w:tcW w:w="392" w:type="dxa"/>
            <w:vMerge/>
          </w:tcPr>
          <w:p w14:paraId="4793B4AB" w14:textId="77777777" w:rsidR="00F030B9" w:rsidRPr="000F7211" w:rsidRDefault="00F030B9" w:rsidP="00D83BC3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14:paraId="0886DA71" w14:textId="77777777" w:rsidR="00F030B9" w:rsidRPr="000F7211" w:rsidRDefault="00F030B9" w:rsidP="00D83BC3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3876DE1E" w14:textId="77777777" w:rsidR="00F030B9" w:rsidRPr="000F7211" w:rsidRDefault="00F030B9" w:rsidP="00D83BC3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43340029" w14:textId="77777777" w:rsidR="00F030B9" w:rsidRPr="000F7211" w:rsidRDefault="00F030B9" w:rsidP="00D83BC3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F721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จากที่อื่น</w:t>
            </w:r>
          </w:p>
        </w:tc>
        <w:tc>
          <w:tcPr>
            <w:tcW w:w="992" w:type="dxa"/>
          </w:tcPr>
          <w:p w14:paraId="3CF707E0" w14:textId="77777777" w:rsidR="00F030B9" w:rsidRPr="000F7211" w:rsidRDefault="00F030B9" w:rsidP="00D83BC3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F721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จากโรงเรียน</w:t>
            </w:r>
          </w:p>
        </w:tc>
        <w:tc>
          <w:tcPr>
            <w:tcW w:w="956" w:type="dxa"/>
            <w:vAlign w:val="center"/>
          </w:tcPr>
          <w:p w14:paraId="6BF5F430" w14:textId="77777777" w:rsidR="00F030B9" w:rsidRPr="000F7211" w:rsidRDefault="00F030B9" w:rsidP="00D83BC3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F721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336" w:type="dxa"/>
            <w:vMerge/>
          </w:tcPr>
          <w:p w14:paraId="55A5D125" w14:textId="77777777" w:rsidR="00F030B9" w:rsidRPr="000F7211" w:rsidRDefault="00F030B9" w:rsidP="00D83BC3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  <w:vMerge/>
          </w:tcPr>
          <w:p w14:paraId="55554E15" w14:textId="77777777" w:rsidR="00F030B9" w:rsidRPr="000F7211" w:rsidRDefault="00F030B9" w:rsidP="00D83BC3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030B9" w:rsidRPr="000F7211" w14:paraId="1943C9E6" w14:textId="77777777" w:rsidTr="00D83BC3">
        <w:trPr>
          <w:jc w:val="center"/>
        </w:trPr>
        <w:tc>
          <w:tcPr>
            <w:tcW w:w="392" w:type="dxa"/>
          </w:tcPr>
          <w:p w14:paraId="7FE22586" w14:textId="77777777" w:rsidR="00F030B9" w:rsidRPr="000F7211" w:rsidRDefault="00F030B9" w:rsidP="00EA5B74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F7211">
              <w:rPr>
                <w:rFonts w:ascii="TH SarabunPSK" w:hAnsi="TH SarabunPSK" w:cs="TH SarabunPSK"/>
                <w:sz w:val="28"/>
                <w:szCs w:val="28"/>
                <w:cs/>
              </w:rPr>
              <w:t>1.</w:t>
            </w:r>
          </w:p>
        </w:tc>
        <w:tc>
          <w:tcPr>
            <w:tcW w:w="3685" w:type="dxa"/>
            <w:vAlign w:val="center"/>
          </w:tcPr>
          <w:p w14:paraId="21C68BA7" w14:textId="69D8DCBA" w:rsidR="00F030B9" w:rsidRPr="000F7211" w:rsidRDefault="00F030B9" w:rsidP="00EA5B7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โครงการจัดซื้อหนังสือห้องสมุด</w:t>
            </w:r>
          </w:p>
        </w:tc>
        <w:tc>
          <w:tcPr>
            <w:tcW w:w="1134" w:type="dxa"/>
          </w:tcPr>
          <w:p w14:paraId="58E856D0" w14:textId="77777777" w:rsidR="00F030B9" w:rsidRPr="000F7211" w:rsidRDefault="00F030B9" w:rsidP="00EA5B74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851" w:type="dxa"/>
          </w:tcPr>
          <w:p w14:paraId="64575EE6" w14:textId="77777777" w:rsidR="00F030B9" w:rsidRPr="000F7211" w:rsidRDefault="00F030B9" w:rsidP="00EA5B74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06E088A2" w14:textId="77777777" w:rsidR="00F030B9" w:rsidRPr="000F7211" w:rsidRDefault="00F030B9" w:rsidP="00EA5B74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20,000</w:t>
            </w:r>
          </w:p>
        </w:tc>
        <w:tc>
          <w:tcPr>
            <w:tcW w:w="956" w:type="dxa"/>
          </w:tcPr>
          <w:p w14:paraId="6EE6519E" w14:textId="77777777" w:rsidR="00F030B9" w:rsidRPr="000F7211" w:rsidRDefault="00F030B9" w:rsidP="00EA5B74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20,000</w:t>
            </w:r>
          </w:p>
        </w:tc>
        <w:tc>
          <w:tcPr>
            <w:tcW w:w="1336" w:type="dxa"/>
          </w:tcPr>
          <w:p w14:paraId="14D5FF08" w14:textId="77777777" w:rsidR="00F030B9" w:rsidRPr="000F7211" w:rsidRDefault="00F030B9" w:rsidP="00EA5B74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20,000</w:t>
            </w:r>
          </w:p>
        </w:tc>
        <w:tc>
          <w:tcPr>
            <w:tcW w:w="1336" w:type="dxa"/>
          </w:tcPr>
          <w:p w14:paraId="70A58748" w14:textId="77777777" w:rsidR="00F030B9" w:rsidRPr="000F7211" w:rsidRDefault="00F030B9" w:rsidP="00EA5B74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ลงทุน</w:t>
            </w:r>
          </w:p>
        </w:tc>
      </w:tr>
      <w:tr w:rsidR="00F030B9" w:rsidRPr="000F7211" w14:paraId="393F9954" w14:textId="77777777" w:rsidTr="00D83BC3">
        <w:trPr>
          <w:jc w:val="center"/>
        </w:trPr>
        <w:tc>
          <w:tcPr>
            <w:tcW w:w="392" w:type="dxa"/>
          </w:tcPr>
          <w:p w14:paraId="58A53007" w14:textId="77777777" w:rsidR="00F030B9" w:rsidRPr="000F7211" w:rsidRDefault="00F030B9" w:rsidP="00EA5B74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685" w:type="dxa"/>
            <w:vAlign w:val="center"/>
          </w:tcPr>
          <w:p w14:paraId="54307494" w14:textId="77777777" w:rsidR="00F030B9" w:rsidRDefault="00F030B9" w:rsidP="00EA5B7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14:paraId="61F52B27" w14:textId="77777777" w:rsidR="00F030B9" w:rsidRDefault="00F030B9" w:rsidP="00EA5B74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</w:tcPr>
          <w:p w14:paraId="15856BC2" w14:textId="77777777" w:rsidR="00F030B9" w:rsidRPr="000F7211" w:rsidRDefault="00F030B9" w:rsidP="00EA5B74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3A83BD3B" w14:textId="77777777" w:rsidR="00F030B9" w:rsidRDefault="00F030B9" w:rsidP="00EA5B74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56" w:type="dxa"/>
          </w:tcPr>
          <w:p w14:paraId="6AFF4C69" w14:textId="77777777" w:rsidR="00F030B9" w:rsidRPr="000F7211" w:rsidRDefault="00F030B9" w:rsidP="00EA5B74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</w:tcPr>
          <w:p w14:paraId="5F233906" w14:textId="77777777" w:rsidR="00F030B9" w:rsidRDefault="00F030B9" w:rsidP="00EA5B74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36" w:type="dxa"/>
          </w:tcPr>
          <w:p w14:paraId="654F9623" w14:textId="77777777" w:rsidR="00F030B9" w:rsidRDefault="00F030B9" w:rsidP="00EA5B74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F030B9" w:rsidRPr="000F7211" w14:paraId="12EDB59B" w14:textId="77777777" w:rsidTr="00D83BC3">
        <w:trPr>
          <w:jc w:val="center"/>
        </w:trPr>
        <w:tc>
          <w:tcPr>
            <w:tcW w:w="392" w:type="dxa"/>
          </w:tcPr>
          <w:p w14:paraId="57E9F279" w14:textId="77777777" w:rsidR="00F030B9" w:rsidRPr="000F7211" w:rsidRDefault="00F030B9" w:rsidP="00EA5B74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685" w:type="dxa"/>
            <w:vAlign w:val="center"/>
          </w:tcPr>
          <w:p w14:paraId="4507E652" w14:textId="77777777" w:rsidR="00F030B9" w:rsidRDefault="00F030B9" w:rsidP="00EA5B7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14:paraId="5B1BB3E0" w14:textId="77777777" w:rsidR="00F030B9" w:rsidRDefault="00F030B9" w:rsidP="00EA5B74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</w:tcPr>
          <w:p w14:paraId="50D07B48" w14:textId="77777777" w:rsidR="00F030B9" w:rsidRPr="000F7211" w:rsidRDefault="00F030B9" w:rsidP="00EA5B74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69164A00" w14:textId="77777777" w:rsidR="00F030B9" w:rsidRDefault="00F030B9" w:rsidP="00EA5B74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56" w:type="dxa"/>
          </w:tcPr>
          <w:p w14:paraId="1721E1D5" w14:textId="77777777" w:rsidR="00F030B9" w:rsidRPr="000F7211" w:rsidRDefault="00F030B9" w:rsidP="00EA5B74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</w:tcPr>
          <w:p w14:paraId="09E15736" w14:textId="77777777" w:rsidR="00F030B9" w:rsidRDefault="00F030B9" w:rsidP="00EA5B74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36" w:type="dxa"/>
          </w:tcPr>
          <w:p w14:paraId="24DB7A40" w14:textId="77777777" w:rsidR="00F030B9" w:rsidRDefault="00F030B9" w:rsidP="00EA5B74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F030B9" w:rsidRPr="000F7211" w14:paraId="33BD7955" w14:textId="77777777" w:rsidTr="00D83BC3">
        <w:trPr>
          <w:jc w:val="center"/>
        </w:trPr>
        <w:tc>
          <w:tcPr>
            <w:tcW w:w="392" w:type="dxa"/>
          </w:tcPr>
          <w:p w14:paraId="445CB24E" w14:textId="77777777" w:rsidR="00F030B9" w:rsidRPr="000F7211" w:rsidRDefault="00F030B9" w:rsidP="00EA5B74">
            <w:pPr>
              <w:pStyle w:val="NoSpacing1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</w:tcPr>
          <w:p w14:paraId="3331409D" w14:textId="77777777" w:rsidR="00F030B9" w:rsidRPr="000F7211" w:rsidRDefault="00F030B9" w:rsidP="00EA5B74">
            <w:pPr>
              <w:pStyle w:val="NoSpacing1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F721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134" w:type="dxa"/>
          </w:tcPr>
          <w:p w14:paraId="03889E8E" w14:textId="77777777" w:rsidR="00F030B9" w:rsidRPr="000F7211" w:rsidRDefault="00F030B9" w:rsidP="00EA5B74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14:paraId="2B37670F" w14:textId="77777777" w:rsidR="00F030B9" w:rsidRPr="000F7211" w:rsidRDefault="00F030B9" w:rsidP="00EA5B74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07796A24" w14:textId="77777777" w:rsidR="00F030B9" w:rsidRPr="000F7211" w:rsidRDefault="00F030B9" w:rsidP="00EA5B74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20</w:t>
            </w:r>
            <w:r w:rsidRPr="000F721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,000</w:t>
            </w:r>
          </w:p>
        </w:tc>
        <w:tc>
          <w:tcPr>
            <w:tcW w:w="956" w:type="dxa"/>
          </w:tcPr>
          <w:p w14:paraId="57E9A9B0" w14:textId="77777777" w:rsidR="00F030B9" w:rsidRPr="000F7211" w:rsidRDefault="00F030B9" w:rsidP="00EA5B74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20</w:t>
            </w:r>
            <w:r w:rsidRPr="000F721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,000</w:t>
            </w:r>
          </w:p>
        </w:tc>
        <w:tc>
          <w:tcPr>
            <w:tcW w:w="1336" w:type="dxa"/>
          </w:tcPr>
          <w:p w14:paraId="3A1FB122" w14:textId="77777777" w:rsidR="00F030B9" w:rsidRPr="000F7211" w:rsidRDefault="00F030B9" w:rsidP="00EA5B74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20</w:t>
            </w:r>
            <w:r w:rsidRPr="000F721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,000</w:t>
            </w:r>
          </w:p>
        </w:tc>
        <w:tc>
          <w:tcPr>
            <w:tcW w:w="1336" w:type="dxa"/>
          </w:tcPr>
          <w:p w14:paraId="6CDB4A47" w14:textId="77777777" w:rsidR="00F030B9" w:rsidRPr="000F7211" w:rsidRDefault="00F030B9" w:rsidP="00EA5B74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06E48F51" w14:textId="77777777" w:rsidR="00F030B9" w:rsidRPr="000F7211" w:rsidRDefault="00F030B9" w:rsidP="00D83BC3">
      <w:pPr>
        <w:pStyle w:val="NoSpacing1"/>
        <w:rPr>
          <w:rFonts w:ascii="TH SarabunPSK" w:hAnsi="TH SarabunPSK" w:cs="TH SarabunPSK"/>
          <w:sz w:val="28"/>
          <w:szCs w:val="28"/>
        </w:rPr>
      </w:pPr>
    </w:p>
    <w:p w14:paraId="095ADD50" w14:textId="77777777" w:rsidR="00F030B9" w:rsidRPr="000F7211" w:rsidRDefault="00F030B9" w:rsidP="00E50A95">
      <w:pPr>
        <w:pStyle w:val="NoSpacing1"/>
        <w:rPr>
          <w:rFonts w:ascii="TH SarabunPSK" w:hAnsi="TH SarabunPSK" w:cs="TH SarabunPSK"/>
          <w:sz w:val="28"/>
          <w:szCs w:val="28"/>
        </w:rPr>
      </w:pPr>
      <w:r w:rsidRPr="000F7211">
        <w:rPr>
          <w:rFonts w:ascii="TH SarabunPSK" w:hAnsi="TH SarabunPSK" w:cs="TH SarabunPSK"/>
          <w:sz w:val="28"/>
          <w:szCs w:val="28"/>
          <w:cs/>
        </w:rPr>
        <w:t>สรุปประเภทงบประมาณ</w:t>
      </w:r>
    </w:p>
    <w:p w14:paraId="7DE8F317" w14:textId="77777777" w:rsidR="00F030B9" w:rsidRPr="000F7211" w:rsidRDefault="00F030B9" w:rsidP="00E50A95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 w:rsidRPr="000F7211">
        <w:rPr>
          <w:rFonts w:ascii="TH SarabunPSK" w:hAnsi="TH SarabunPSK" w:cs="TH SarabunPSK"/>
          <w:sz w:val="28"/>
          <w:szCs w:val="28"/>
          <w:cs/>
        </w:rPr>
        <w:t>งบดำเนินการ .......... บาท</w:t>
      </w:r>
      <w:r w:rsidRPr="000F7211">
        <w:rPr>
          <w:rFonts w:ascii="TH SarabunPSK" w:hAnsi="TH SarabunPSK" w:cs="TH SarabunPSK"/>
          <w:sz w:val="28"/>
          <w:szCs w:val="28"/>
          <w:cs/>
        </w:rPr>
        <w:tab/>
        <w:t xml:space="preserve">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Pr="000F7211">
        <w:rPr>
          <w:rFonts w:ascii="TH SarabunPSK" w:hAnsi="TH SarabunPSK" w:cs="TH SarabunPSK"/>
          <w:sz w:val="28"/>
          <w:szCs w:val="28"/>
          <w:cs/>
        </w:rPr>
        <w:t>งบลงทุน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20,000  </w:t>
      </w:r>
      <w:r w:rsidRPr="000F7211">
        <w:rPr>
          <w:rFonts w:ascii="TH SarabunPSK" w:hAnsi="TH SarabunPSK" w:cs="TH SarabunPSK"/>
          <w:sz w:val="28"/>
          <w:szCs w:val="28"/>
          <w:cs/>
        </w:rPr>
        <w:t>บาท             งบพัฒนา  .......... บาท</w:t>
      </w:r>
    </w:p>
    <w:p w14:paraId="6CC2BFED" w14:textId="77777777" w:rsidR="00F030B9" w:rsidRPr="000F7211" w:rsidRDefault="00F030B9" w:rsidP="00E50A95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0649C9A2" w14:textId="77777777" w:rsidR="00F030B9" w:rsidRPr="000F7211" w:rsidRDefault="00F030B9" w:rsidP="00E50A95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 w:rsidRPr="000F7211">
        <w:rPr>
          <w:rFonts w:ascii="TH SarabunPSK" w:hAnsi="TH SarabunPSK" w:cs="TH SarabunPSK"/>
          <w:sz w:val="28"/>
          <w:szCs w:val="28"/>
          <w:cs/>
        </w:rPr>
        <w:t>ลงชื่อ.................................................</w:t>
      </w:r>
      <w:r w:rsidRPr="000F7211">
        <w:rPr>
          <w:rFonts w:ascii="TH SarabunPSK" w:hAnsi="TH SarabunPSK" w:cs="TH SarabunPSK"/>
          <w:sz w:val="28"/>
          <w:szCs w:val="28"/>
          <w:cs/>
        </w:rPr>
        <w:tab/>
      </w:r>
      <w:r w:rsidRPr="000F7211">
        <w:rPr>
          <w:rFonts w:ascii="TH SarabunPSK" w:hAnsi="TH SarabunPSK" w:cs="TH SarabunPSK"/>
          <w:sz w:val="28"/>
          <w:szCs w:val="28"/>
          <w:cs/>
        </w:rPr>
        <w:tab/>
        <w:t>ลงชื่อ.................................................</w:t>
      </w:r>
    </w:p>
    <w:p w14:paraId="57C8F9EE" w14:textId="77777777" w:rsidR="00F030B9" w:rsidRPr="000F7211" w:rsidRDefault="00F030B9" w:rsidP="00B314E9">
      <w:pPr>
        <w:pStyle w:val="NoSpacing1"/>
        <w:rPr>
          <w:rFonts w:ascii="TH SarabunPSK" w:hAnsi="TH SarabunPSK" w:cs="TH SarabunPSK"/>
          <w:sz w:val="28"/>
          <w:szCs w:val="28"/>
        </w:rPr>
      </w:pPr>
      <w:r w:rsidRPr="000F7211">
        <w:rPr>
          <w:rFonts w:ascii="TH SarabunPSK" w:hAnsi="TH SarabunPSK" w:cs="TH SarabunPSK"/>
          <w:sz w:val="28"/>
          <w:szCs w:val="28"/>
          <w:cs/>
        </w:rPr>
        <w:t xml:space="preserve">            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       </w:t>
      </w:r>
      <w:r w:rsidRPr="000F7211">
        <w:rPr>
          <w:rFonts w:ascii="TH SarabunPSK" w:hAnsi="TH SarabunPSK" w:cs="TH SarabunPSK"/>
          <w:sz w:val="28"/>
          <w:szCs w:val="28"/>
          <w:cs/>
        </w:rPr>
        <w:t xml:space="preserve"> (นางสาว</w:t>
      </w:r>
      <w:r>
        <w:rPr>
          <w:rFonts w:ascii="TH SarabunPSK" w:hAnsi="TH SarabunPSK" w:cs="TH SarabunPSK" w:hint="cs"/>
          <w:sz w:val="28"/>
          <w:szCs w:val="28"/>
          <w:cs/>
        </w:rPr>
        <w:t>เปรมใจ  ไตร</w:t>
      </w:r>
      <w:proofErr w:type="spellStart"/>
      <w:r>
        <w:rPr>
          <w:rFonts w:ascii="TH SarabunPSK" w:hAnsi="TH SarabunPSK" w:cs="TH SarabunPSK" w:hint="cs"/>
          <w:sz w:val="28"/>
          <w:szCs w:val="28"/>
          <w:cs/>
        </w:rPr>
        <w:t>ภั</w:t>
      </w:r>
      <w:proofErr w:type="spellEnd"/>
      <w:r>
        <w:rPr>
          <w:rFonts w:ascii="TH SarabunPSK" w:hAnsi="TH SarabunPSK" w:cs="TH SarabunPSK" w:hint="cs"/>
          <w:sz w:val="28"/>
          <w:szCs w:val="28"/>
          <w:cs/>
        </w:rPr>
        <w:t>กด</w:t>
      </w:r>
      <w:proofErr w:type="spellStart"/>
      <w:r>
        <w:rPr>
          <w:rFonts w:ascii="TH SarabunPSK" w:hAnsi="TH SarabunPSK" w:cs="TH SarabunPSK" w:hint="cs"/>
          <w:sz w:val="28"/>
          <w:szCs w:val="28"/>
          <w:cs/>
        </w:rPr>
        <w:t>ิ์</w:t>
      </w:r>
      <w:proofErr w:type="spellEnd"/>
      <w:r w:rsidRPr="000F7211">
        <w:rPr>
          <w:rFonts w:ascii="TH SarabunPSK" w:hAnsi="TH SarabunPSK" w:cs="TH SarabunPSK"/>
          <w:sz w:val="28"/>
          <w:szCs w:val="28"/>
          <w:cs/>
        </w:rPr>
        <w:t xml:space="preserve">)           </w:t>
      </w:r>
      <w:r>
        <w:rPr>
          <w:rFonts w:ascii="TH SarabunPSK" w:hAnsi="TH SarabunPSK" w:cs="TH SarabunPSK"/>
          <w:sz w:val="28"/>
          <w:szCs w:val="28"/>
          <w:cs/>
        </w:rPr>
        <w:t xml:space="preserve">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0F7211">
        <w:rPr>
          <w:rFonts w:ascii="TH SarabunPSK" w:hAnsi="TH SarabunPSK" w:cs="TH SarabunPSK"/>
          <w:sz w:val="28"/>
          <w:szCs w:val="28"/>
          <w:cs/>
        </w:rPr>
        <w:t>(</w:t>
      </w:r>
      <w:r>
        <w:rPr>
          <w:rFonts w:ascii="TH SarabunPSK" w:hAnsi="TH SarabunPSK" w:cs="TH SarabunPSK" w:hint="cs"/>
          <w:sz w:val="28"/>
          <w:szCs w:val="28"/>
          <w:cs/>
        </w:rPr>
        <w:t>นางนุสรา   แสงชาติ</w:t>
      </w:r>
      <w:r w:rsidRPr="000F7211">
        <w:rPr>
          <w:rFonts w:ascii="TH SarabunPSK" w:hAnsi="TH SarabunPSK" w:cs="TH SarabunPSK"/>
          <w:sz w:val="28"/>
          <w:szCs w:val="28"/>
          <w:cs/>
        </w:rPr>
        <w:t>)</w:t>
      </w:r>
    </w:p>
    <w:p w14:paraId="5429147F" w14:textId="77777777" w:rsidR="00F030B9" w:rsidRPr="000F7211" w:rsidRDefault="00F030B9" w:rsidP="0042132C">
      <w:pPr>
        <w:pStyle w:val="NoSpacing1"/>
        <w:rPr>
          <w:rFonts w:ascii="TH SarabunPSK" w:hAnsi="TH SarabunPSK" w:cs="TH SarabunPSK"/>
          <w:sz w:val="28"/>
          <w:szCs w:val="28"/>
        </w:rPr>
      </w:pPr>
      <w:r w:rsidRPr="000F7211">
        <w:rPr>
          <w:rFonts w:ascii="TH SarabunPSK" w:hAnsi="TH SarabunPSK" w:cs="TH SarabunPSK"/>
          <w:sz w:val="28"/>
          <w:szCs w:val="28"/>
          <w:cs/>
        </w:rPr>
        <w:t xml:space="preserve">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        </w:t>
      </w:r>
      <w:r w:rsidRPr="000F7211">
        <w:rPr>
          <w:rFonts w:ascii="TH SarabunPSK" w:hAnsi="TH SarabunPSK" w:cs="TH SarabunPSK"/>
          <w:sz w:val="28"/>
          <w:szCs w:val="28"/>
          <w:cs/>
        </w:rPr>
        <w:t xml:space="preserve"> ผู้เสนองาน                   </w:t>
      </w:r>
      <w:r>
        <w:rPr>
          <w:rFonts w:ascii="TH SarabunPSK" w:hAnsi="TH SarabunPSK" w:cs="TH SarabunPSK"/>
          <w:sz w:val="28"/>
          <w:szCs w:val="28"/>
          <w:cs/>
        </w:rPr>
        <w:t xml:space="preserve">                </w:t>
      </w:r>
      <w:r w:rsidRPr="000F7211">
        <w:rPr>
          <w:rFonts w:ascii="TH SarabunPSK" w:hAnsi="TH SarabunPSK" w:cs="TH SarabunPSK"/>
          <w:sz w:val="28"/>
          <w:szCs w:val="28"/>
          <w:cs/>
        </w:rPr>
        <w:t>ผู้ช่วยผู้อำนวยการฝ่ายวิชาการ</w:t>
      </w:r>
    </w:p>
    <w:p w14:paraId="470441B3" w14:textId="77777777" w:rsidR="00F030B9" w:rsidRPr="000F7211" w:rsidRDefault="00F030B9" w:rsidP="00E50A95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095949A5" w14:textId="77777777" w:rsidR="00F030B9" w:rsidRDefault="00F030B9" w:rsidP="0074774C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 w:rsidRPr="000F7211">
        <w:rPr>
          <w:rFonts w:ascii="TH SarabunPSK" w:hAnsi="TH SarabunPSK" w:cs="TH SarabunPSK"/>
          <w:sz w:val="28"/>
          <w:szCs w:val="28"/>
          <w:cs/>
        </w:rPr>
        <w:t>ผู้อนุมัติ</w:t>
      </w:r>
    </w:p>
    <w:p w14:paraId="416AFBB5" w14:textId="77777777" w:rsidR="00F030B9" w:rsidRPr="000F7211" w:rsidRDefault="00F030B9" w:rsidP="0074774C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40473482" w14:textId="77777777" w:rsidR="00F030B9" w:rsidRPr="000F7211" w:rsidRDefault="00F030B9" w:rsidP="00E50A95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06B62C55" w14:textId="77777777" w:rsidR="00F030B9" w:rsidRPr="000F7211" w:rsidRDefault="00F030B9" w:rsidP="00E50A95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 w:rsidRPr="000F7211">
        <w:rPr>
          <w:rFonts w:ascii="TH SarabunPSK" w:hAnsi="TH SarabunPSK" w:cs="TH SarabunPSK"/>
          <w:sz w:val="28"/>
          <w:szCs w:val="28"/>
          <w:cs/>
        </w:rPr>
        <w:t>ลงชื่อ.................................................</w:t>
      </w:r>
    </w:p>
    <w:p w14:paraId="15CF68D6" w14:textId="77777777" w:rsidR="00F030B9" w:rsidRPr="000F7211" w:rsidRDefault="00F030B9" w:rsidP="00E50A95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 w:rsidRPr="000F7211">
        <w:rPr>
          <w:rFonts w:ascii="TH SarabunPSK" w:hAnsi="TH SarabunPSK" w:cs="TH SarabunPSK"/>
          <w:sz w:val="28"/>
          <w:szCs w:val="28"/>
          <w:cs/>
        </w:rPr>
        <w:t>(บาทหลวง</w:t>
      </w:r>
      <w:r>
        <w:rPr>
          <w:rFonts w:ascii="TH SarabunPSK" w:hAnsi="TH SarabunPSK" w:cs="TH SarabunPSK" w:hint="cs"/>
          <w:sz w:val="28"/>
          <w:szCs w:val="28"/>
          <w:cs/>
        </w:rPr>
        <w:t>เดชา  อาภรณ์รัตน์</w:t>
      </w:r>
      <w:r w:rsidRPr="000F7211">
        <w:rPr>
          <w:rFonts w:ascii="TH SarabunPSK" w:hAnsi="TH SarabunPSK" w:cs="TH SarabunPSK"/>
          <w:sz w:val="28"/>
          <w:szCs w:val="28"/>
          <w:cs/>
        </w:rPr>
        <w:t>)</w:t>
      </w:r>
    </w:p>
    <w:p w14:paraId="50F596CF" w14:textId="77777777" w:rsidR="00F030B9" w:rsidRPr="000F7211" w:rsidRDefault="00F030B9" w:rsidP="00E50A95">
      <w:pPr>
        <w:pStyle w:val="NoSpacing1"/>
        <w:jc w:val="center"/>
        <w:rPr>
          <w:rFonts w:ascii="TH SarabunPSK" w:hAnsi="TH SarabunPSK" w:cs="TH SarabunPSK"/>
          <w:sz w:val="28"/>
          <w:szCs w:val="28"/>
          <w:cs/>
        </w:rPr>
      </w:pPr>
      <w:r w:rsidRPr="000F7211">
        <w:rPr>
          <w:rFonts w:ascii="TH SarabunPSK" w:hAnsi="TH SarabunPSK" w:cs="TH SarabunPSK"/>
          <w:sz w:val="28"/>
          <w:szCs w:val="28"/>
          <w:cs/>
        </w:rPr>
        <w:t>ผู้อำนวยการ</w:t>
      </w:r>
    </w:p>
    <w:p w14:paraId="78A75E75" w14:textId="77777777" w:rsidR="00F030B9" w:rsidRPr="000F7211" w:rsidRDefault="00F030B9" w:rsidP="00E50A95">
      <w:pPr>
        <w:spacing w:before="60" w:line="221" w:lineRule="auto"/>
        <w:ind w:hanging="270"/>
        <w:jc w:val="center"/>
        <w:rPr>
          <w:rFonts w:ascii="TH SarabunPSK" w:hAnsi="TH SarabunPSK" w:cs="TH SarabunPSK"/>
          <w:b/>
          <w:bCs/>
          <w:color w:val="000000"/>
          <w:sz w:val="28"/>
        </w:rPr>
      </w:pPr>
    </w:p>
    <w:p w14:paraId="47DFB7D9" w14:textId="77777777" w:rsidR="00F030B9" w:rsidRPr="000F7211" w:rsidRDefault="00F030B9" w:rsidP="00E50A95">
      <w:pPr>
        <w:spacing w:before="60" w:line="221" w:lineRule="auto"/>
        <w:ind w:hanging="270"/>
        <w:jc w:val="center"/>
        <w:rPr>
          <w:rFonts w:ascii="TH SarabunPSK" w:hAnsi="TH SarabunPSK" w:cs="TH SarabunPSK"/>
          <w:b/>
          <w:bCs/>
          <w:color w:val="000000"/>
          <w:sz w:val="28"/>
        </w:rPr>
      </w:pPr>
    </w:p>
    <w:p w14:paraId="6C9CD7B8" w14:textId="77777777" w:rsidR="00F030B9" w:rsidRPr="000F7211" w:rsidRDefault="00F030B9" w:rsidP="00E50A95">
      <w:pPr>
        <w:spacing w:before="60" w:line="221" w:lineRule="auto"/>
        <w:ind w:hanging="270"/>
        <w:jc w:val="center"/>
        <w:rPr>
          <w:rFonts w:ascii="TH SarabunPSK" w:hAnsi="TH SarabunPSK" w:cs="TH SarabunPSK"/>
          <w:b/>
          <w:bCs/>
          <w:color w:val="000000"/>
          <w:sz w:val="28"/>
        </w:rPr>
      </w:pPr>
    </w:p>
    <w:p w14:paraId="580CB084" w14:textId="77777777" w:rsidR="00F030B9" w:rsidRPr="000F7211" w:rsidRDefault="00F030B9" w:rsidP="00E50A95">
      <w:pPr>
        <w:spacing w:before="60" w:line="221" w:lineRule="auto"/>
        <w:ind w:hanging="270"/>
        <w:jc w:val="center"/>
        <w:rPr>
          <w:rFonts w:ascii="TH SarabunPSK" w:hAnsi="TH SarabunPSK" w:cs="TH SarabunPSK"/>
          <w:b/>
          <w:bCs/>
          <w:color w:val="000000"/>
          <w:sz w:val="28"/>
        </w:rPr>
      </w:pPr>
    </w:p>
    <w:p w14:paraId="79DCAFC3" w14:textId="77777777" w:rsidR="00F030B9" w:rsidRPr="000F7211" w:rsidRDefault="00F030B9" w:rsidP="00E50A95">
      <w:pPr>
        <w:spacing w:before="60" w:line="221" w:lineRule="auto"/>
        <w:ind w:hanging="270"/>
        <w:jc w:val="center"/>
        <w:rPr>
          <w:rFonts w:ascii="TH SarabunPSK" w:hAnsi="TH SarabunPSK" w:cs="TH SarabunPSK"/>
          <w:b/>
          <w:bCs/>
          <w:color w:val="000000"/>
          <w:sz w:val="28"/>
        </w:rPr>
      </w:pPr>
    </w:p>
    <w:p w14:paraId="224FB6B1" w14:textId="77777777" w:rsidR="00F030B9" w:rsidRPr="000F7211" w:rsidRDefault="00F030B9" w:rsidP="00E50A95">
      <w:pPr>
        <w:spacing w:before="60" w:line="221" w:lineRule="auto"/>
        <w:ind w:hanging="270"/>
        <w:jc w:val="center"/>
        <w:rPr>
          <w:rFonts w:ascii="TH SarabunPSK" w:hAnsi="TH SarabunPSK" w:cs="TH SarabunPSK"/>
          <w:b/>
          <w:bCs/>
          <w:color w:val="000000"/>
          <w:sz w:val="28"/>
        </w:rPr>
      </w:pPr>
    </w:p>
    <w:p w14:paraId="672058AC" w14:textId="77777777" w:rsidR="00F030B9" w:rsidRPr="000F7211" w:rsidRDefault="00F030B9" w:rsidP="00E50A95">
      <w:pPr>
        <w:spacing w:before="60" w:line="221" w:lineRule="auto"/>
        <w:ind w:hanging="270"/>
        <w:jc w:val="center"/>
        <w:rPr>
          <w:rFonts w:ascii="TH SarabunPSK" w:hAnsi="TH SarabunPSK" w:cs="TH SarabunPSK"/>
          <w:b/>
          <w:bCs/>
          <w:color w:val="000000"/>
          <w:sz w:val="28"/>
        </w:rPr>
      </w:pPr>
    </w:p>
    <w:p w14:paraId="5EF6BD69" w14:textId="77777777" w:rsidR="00F030B9" w:rsidRDefault="00F030B9" w:rsidP="00E50A95">
      <w:pPr>
        <w:spacing w:before="60" w:line="221" w:lineRule="auto"/>
        <w:ind w:hanging="270"/>
        <w:jc w:val="center"/>
        <w:rPr>
          <w:rFonts w:ascii="TH SarabunPSK" w:hAnsi="TH SarabunPSK" w:cs="TH SarabunPSK"/>
          <w:b/>
          <w:bCs/>
          <w:color w:val="000000"/>
          <w:sz w:val="28"/>
        </w:rPr>
      </w:pPr>
    </w:p>
    <w:p w14:paraId="3ACD59CF" w14:textId="77777777" w:rsidR="00F030B9" w:rsidRDefault="00F030B9" w:rsidP="00E50A95">
      <w:pPr>
        <w:spacing w:before="60" w:line="221" w:lineRule="auto"/>
        <w:ind w:hanging="270"/>
        <w:jc w:val="center"/>
        <w:rPr>
          <w:rFonts w:ascii="TH SarabunPSK" w:hAnsi="TH SarabunPSK" w:cs="TH SarabunPSK"/>
          <w:b/>
          <w:bCs/>
          <w:color w:val="000000"/>
          <w:sz w:val="28"/>
        </w:rPr>
      </w:pPr>
    </w:p>
    <w:p w14:paraId="2BD07F30" w14:textId="77777777" w:rsidR="00F030B9" w:rsidRPr="000F7211" w:rsidRDefault="00F030B9" w:rsidP="00812841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0F7211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ลำดับที่   </w:t>
      </w:r>
      <w:r w:rsidRPr="000F7211">
        <w:rPr>
          <w:rFonts w:ascii="TH SarabunPSK" w:hAnsi="TH SarabunPSK" w:cs="TH SarabunPSK"/>
          <w:b/>
          <w:bCs/>
          <w:sz w:val="28"/>
        </w:rPr>
        <w:t>14</w:t>
      </w:r>
      <w:r w:rsidRPr="000F7211">
        <w:rPr>
          <w:rFonts w:ascii="TH SarabunPSK" w:hAnsi="TH SarabunPSK" w:cs="TH SarabunPSK"/>
          <w:b/>
          <w:bCs/>
          <w:sz w:val="28"/>
          <w:cs/>
        </w:rPr>
        <w:tab/>
      </w:r>
      <w:r w:rsidRPr="000F7211">
        <w:rPr>
          <w:rFonts w:ascii="TH SarabunPSK" w:hAnsi="TH SarabunPSK" w:cs="TH SarabunPSK"/>
          <w:b/>
          <w:bCs/>
          <w:sz w:val="28"/>
          <w:cs/>
        </w:rPr>
        <w:tab/>
        <w:t>แผนงานหน่วยงาน  งานห้องสมุด</w:t>
      </w:r>
    </w:p>
    <w:p w14:paraId="78AC2C66" w14:textId="77777777" w:rsidR="00F030B9" w:rsidRPr="000F7211" w:rsidRDefault="00F030B9" w:rsidP="00812841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0F7211">
        <w:rPr>
          <w:rFonts w:ascii="TH SarabunPSK" w:hAnsi="TH SarabunPSK" w:cs="TH SarabunPSK"/>
          <w:b/>
          <w:bCs/>
          <w:sz w:val="28"/>
          <w:cs/>
        </w:rPr>
        <w:t>แผนงานตามโครงสร้าง</w:t>
      </w:r>
      <w:r w:rsidRPr="000F7211">
        <w:rPr>
          <w:rFonts w:ascii="TH SarabunPSK" w:hAnsi="TH SarabunPSK" w:cs="TH SarabunPSK"/>
          <w:b/>
          <w:bCs/>
          <w:sz w:val="28"/>
          <w:cs/>
        </w:rPr>
        <w:tab/>
        <w:t>ฝ่ายวิชาการ</w:t>
      </w:r>
    </w:p>
    <w:p w14:paraId="00304EB4" w14:textId="77777777" w:rsidR="00F030B9" w:rsidRPr="000F7211" w:rsidRDefault="00F030B9" w:rsidP="0074774C">
      <w:pPr>
        <w:spacing w:after="0" w:line="240" w:lineRule="auto"/>
        <w:rPr>
          <w:rFonts w:ascii="TH SarabunPSK" w:hAnsi="TH SarabunPSK" w:cs="TH SarabunPSK"/>
          <w:sz w:val="28"/>
        </w:rPr>
      </w:pPr>
      <w:r w:rsidRPr="000F7211">
        <w:rPr>
          <w:rFonts w:ascii="TH SarabunPSK" w:hAnsi="TH SarabunPSK" w:cs="TH SarabunPSK"/>
          <w:b/>
          <w:bCs/>
          <w:sz w:val="28"/>
          <w:cs/>
        </w:rPr>
        <w:t xml:space="preserve">แผนงานตามมาตรฐานด้าน   </w:t>
      </w:r>
      <w:r w:rsidRPr="000F7211">
        <w:rPr>
          <w:rFonts w:ascii="TH SarabunPSK" w:hAnsi="TH SarabunPSK" w:cs="TH SarabunPSK"/>
          <w:sz w:val="28"/>
        </w:rPr>
        <w:t xml:space="preserve">1. </w:t>
      </w:r>
      <w:r w:rsidRPr="000F7211">
        <w:rPr>
          <w:rFonts w:ascii="TH SarabunPSK" w:hAnsi="TH SarabunPSK" w:cs="TH SarabunPSK"/>
          <w:sz w:val="28"/>
        </w:rPr>
        <w:sym w:font="Wingdings 2" w:char="F0A3"/>
      </w:r>
      <w:r w:rsidRPr="000F7211">
        <w:rPr>
          <w:rFonts w:ascii="TH SarabunPSK" w:hAnsi="TH SarabunPSK" w:cs="TH SarabunPSK"/>
          <w:sz w:val="28"/>
          <w:cs/>
        </w:rPr>
        <w:t>คุณภาพผู้เรียน</w:t>
      </w:r>
      <w:r w:rsidRPr="000F7211">
        <w:rPr>
          <w:rFonts w:ascii="TH SarabunPSK" w:hAnsi="TH SarabunPSK" w:cs="TH SarabunPSK"/>
          <w:sz w:val="28"/>
        </w:rPr>
        <w:t>/</w:t>
      </w:r>
      <w:r w:rsidRPr="000F7211">
        <w:rPr>
          <w:rFonts w:ascii="TH SarabunPSK" w:hAnsi="TH SarabunPSK" w:cs="TH SarabunPSK"/>
          <w:sz w:val="28"/>
          <w:cs/>
        </w:rPr>
        <w:t>เด็ก</w:t>
      </w:r>
      <w:r w:rsidRPr="000F7211">
        <w:rPr>
          <w:rFonts w:ascii="TH SarabunPSK" w:hAnsi="TH SarabunPSK" w:cs="TH SarabunPSK"/>
          <w:sz w:val="28"/>
          <w:cs/>
        </w:rPr>
        <w:tab/>
      </w:r>
      <w:r w:rsidRPr="000F7211">
        <w:rPr>
          <w:rFonts w:ascii="TH SarabunPSK" w:hAnsi="TH SarabunPSK" w:cs="TH SarabunPSK"/>
          <w:sz w:val="28"/>
        </w:rPr>
        <w:t xml:space="preserve">2.  </w:t>
      </w:r>
      <w:r w:rsidRPr="000F7211">
        <w:rPr>
          <w:rFonts w:ascii="TH SarabunPSK" w:hAnsi="TH SarabunPSK" w:cs="TH SarabunPSK"/>
          <w:sz w:val="28"/>
        </w:rPr>
        <w:sym w:font="Wingdings 2" w:char="F052"/>
      </w:r>
      <w:r w:rsidRPr="000F7211">
        <w:rPr>
          <w:rFonts w:ascii="TH SarabunPSK" w:hAnsi="TH SarabunPSK" w:cs="TH SarabunPSK"/>
          <w:sz w:val="28"/>
          <w:cs/>
        </w:rPr>
        <w:t>กระบวนการบริหารและการจัดการ</w:t>
      </w:r>
      <w:r w:rsidRPr="000F7211">
        <w:rPr>
          <w:rFonts w:ascii="TH SarabunPSK" w:hAnsi="TH SarabunPSK" w:cs="TH SarabunPSK"/>
          <w:sz w:val="28"/>
          <w:cs/>
        </w:rPr>
        <w:tab/>
      </w:r>
    </w:p>
    <w:p w14:paraId="5847F66D" w14:textId="77777777" w:rsidR="00F030B9" w:rsidRPr="000F7211" w:rsidRDefault="00F030B9" w:rsidP="0074774C">
      <w:pPr>
        <w:spacing w:after="0" w:line="240" w:lineRule="auto"/>
        <w:ind w:left="2160"/>
        <w:rPr>
          <w:rFonts w:ascii="TH SarabunPSK" w:hAnsi="TH SarabunPSK" w:cs="TH SarabunPSK"/>
          <w:sz w:val="28"/>
        </w:rPr>
      </w:pPr>
      <w:r w:rsidRPr="000F7211">
        <w:rPr>
          <w:rFonts w:ascii="TH SarabunPSK" w:hAnsi="TH SarabunPSK" w:cs="TH SarabunPSK"/>
          <w:sz w:val="28"/>
        </w:rPr>
        <w:t xml:space="preserve">3.  </w:t>
      </w:r>
      <w:r w:rsidRPr="000F7211">
        <w:rPr>
          <w:rFonts w:ascii="TH SarabunPSK" w:hAnsi="TH SarabunPSK" w:cs="TH SarabunPSK"/>
          <w:sz w:val="28"/>
        </w:rPr>
        <w:sym w:font="Wingdings 2" w:char="F0A3"/>
      </w:r>
      <w:r w:rsidRPr="000F7211">
        <w:rPr>
          <w:rFonts w:ascii="TH SarabunPSK" w:hAnsi="TH SarabunPSK" w:cs="TH SarabunPSK"/>
          <w:sz w:val="28"/>
          <w:cs/>
        </w:rPr>
        <w:t>สังคมแห่งการเรียนรู้</w:t>
      </w:r>
      <w:r w:rsidRPr="000F7211">
        <w:rPr>
          <w:rFonts w:ascii="TH SarabunPSK" w:hAnsi="TH SarabunPSK" w:cs="TH SarabunPSK"/>
          <w:sz w:val="28"/>
          <w:cs/>
        </w:rPr>
        <w:tab/>
      </w:r>
      <w:r w:rsidRPr="000F7211">
        <w:rPr>
          <w:rFonts w:ascii="TH SarabunPSK" w:hAnsi="TH SarabunPSK" w:cs="TH SarabunPSK"/>
          <w:sz w:val="28"/>
        </w:rPr>
        <w:t xml:space="preserve">4. </w:t>
      </w:r>
      <w:r w:rsidRPr="000F7211">
        <w:rPr>
          <w:rFonts w:ascii="TH SarabunPSK" w:hAnsi="TH SarabunPSK" w:cs="TH SarabunPSK"/>
          <w:sz w:val="28"/>
        </w:rPr>
        <w:sym w:font="Wingdings 2" w:char="F0A3"/>
      </w:r>
      <w:proofErr w:type="spellStart"/>
      <w:r w:rsidRPr="000F7211">
        <w:rPr>
          <w:rFonts w:ascii="TH SarabunPSK" w:hAnsi="TH SarabunPSK" w:cs="TH SarabunPSK"/>
          <w:sz w:val="28"/>
          <w:cs/>
        </w:rPr>
        <w:t>อัต</w:t>
      </w:r>
      <w:proofErr w:type="spellEnd"/>
      <w:r w:rsidRPr="000F7211">
        <w:rPr>
          <w:rFonts w:ascii="TH SarabunPSK" w:hAnsi="TH SarabunPSK" w:cs="TH SarabunPSK"/>
          <w:sz w:val="28"/>
          <w:cs/>
        </w:rPr>
        <w:t xml:space="preserve">ลักษณ์ </w:t>
      </w:r>
      <w:r w:rsidRPr="000F7211">
        <w:rPr>
          <w:rFonts w:ascii="TH SarabunPSK" w:hAnsi="TH SarabunPSK" w:cs="TH SarabunPSK"/>
          <w:sz w:val="28"/>
          <w:cs/>
        </w:rPr>
        <w:tab/>
      </w:r>
      <w:r w:rsidRPr="000F7211">
        <w:rPr>
          <w:rFonts w:ascii="TH SarabunPSK" w:hAnsi="TH SarabunPSK" w:cs="TH SarabunPSK"/>
          <w:sz w:val="28"/>
        </w:rPr>
        <w:tab/>
        <w:t xml:space="preserve">5. </w:t>
      </w:r>
      <w:r w:rsidRPr="000F7211">
        <w:rPr>
          <w:rFonts w:ascii="TH SarabunPSK" w:hAnsi="TH SarabunPSK" w:cs="TH SarabunPSK"/>
          <w:sz w:val="28"/>
        </w:rPr>
        <w:sym w:font="Wingdings 2" w:char="F0A3"/>
      </w:r>
      <w:r w:rsidRPr="000F7211">
        <w:rPr>
          <w:rFonts w:ascii="TH SarabunPSK" w:hAnsi="TH SarabunPSK" w:cs="TH SarabunPSK"/>
          <w:sz w:val="28"/>
          <w:cs/>
        </w:rPr>
        <w:t>มาตรการส่งเสริม</w:t>
      </w:r>
    </w:p>
    <w:p w14:paraId="5BC5A5CA" w14:textId="77777777" w:rsidR="00F030B9" w:rsidRPr="000F7211" w:rsidRDefault="00F030B9" w:rsidP="0081284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0F7211">
        <w:rPr>
          <w:rFonts w:ascii="TH SarabunPSK" w:hAnsi="TH SarabunPSK" w:cs="TH SarabunPSK"/>
          <w:b/>
          <w:bCs/>
          <w:sz w:val="28"/>
          <w:cs/>
        </w:rPr>
        <w:t>ผู้รับผิดชอบ</w:t>
      </w:r>
      <w:r w:rsidRPr="000F7211">
        <w:rPr>
          <w:rFonts w:ascii="TH SarabunPSK" w:hAnsi="TH SarabunPSK" w:cs="TH SarabunPSK"/>
          <w:b/>
          <w:bCs/>
          <w:sz w:val="28"/>
          <w:cs/>
        </w:rPr>
        <w:tab/>
      </w:r>
      <w:r w:rsidRPr="000F7211">
        <w:rPr>
          <w:rFonts w:ascii="TH SarabunPSK" w:hAnsi="TH SarabunPSK" w:cs="TH SarabunPSK"/>
          <w:b/>
          <w:bCs/>
          <w:sz w:val="28"/>
          <w:cs/>
        </w:rPr>
        <w:tab/>
      </w:r>
      <w:r w:rsidRPr="000F7211">
        <w:rPr>
          <w:rFonts w:ascii="TH SarabunPSK" w:hAnsi="TH SarabunPSK" w:cs="TH SarabunPSK"/>
          <w:sz w:val="28"/>
          <w:cs/>
        </w:rPr>
        <w:t>นางสาว</w:t>
      </w:r>
      <w:r>
        <w:rPr>
          <w:rFonts w:ascii="TH SarabunPSK" w:hAnsi="TH SarabunPSK" w:cs="TH SarabunPSK" w:hint="cs"/>
          <w:sz w:val="28"/>
          <w:cs/>
        </w:rPr>
        <w:t>เปรมใจ  ไตร</w:t>
      </w:r>
      <w:proofErr w:type="spellStart"/>
      <w:r>
        <w:rPr>
          <w:rFonts w:ascii="TH SarabunPSK" w:hAnsi="TH SarabunPSK" w:cs="TH SarabunPSK" w:hint="cs"/>
          <w:sz w:val="28"/>
          <w:cs/>
        </w:rPr>
        <w:t>ภั</w:t>
      </w:r>
      <w:proofErr w:type="spellEnd"/>
      <w:r>
        <w:rPr>
          <w:rFonts w:ascii="TH SarabunPSK" w:hAnsi="TH SarabunPSK" w:cs="TH SarabunPSK" w:hint="cs"/>
          <w:sz w:val="28"/>
          <w:cs/>
        </w:rPr>
        <w:t>กด</w:t>
      </w:r>
      <w:proofErr w:type="spellStart"/>
      <w:r>
        <w:rPr>
          <w:rFonts w:ascii="TH SarabunPSK" w:hAnsi="TH SarabunPSK" w:cs="TH SarabunPSK" w:hint="cs"/>
          <w:sz w:val="28"/>
          <w:cs/>
        </w:rPr>
        <w:t>ิ์</w:t>
      </w:r>
      <w:proofErr w:type="spellEnd"/>
    </w:p>
    <w:p w14:paraId="487617B7" w14:textId="77777777" w:rsidR="00F030B9" w:rsidRPr="000F7211" w:rsidRDefault="00F030B9" w:rsidP="0086389B">
      <w:pPr>
        <w:spacing w:after="0" w:line="240" w:lineRule="auto"/>
        <w:ind w:right="-33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ตอบสนอง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พันธกิจที่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  ยุทธศาสตร์ที่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Pr="000F7211">
        <w:rPr>
          <w:rFonts w:ascii="TH SarabunPSK" w:hAnsi="TH SarabunPSK" w:cs="TH SarabunPSK"/>
          <w:b/>
          <w:bCs/>
          <w:sz w:val="30"/>
          <w:szCs w:val="30"/>
          <w:cs/>
        </w:rPr>
        <w:t xml:space="preserve">  กลยุทธ์ที่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 2.1 , 2.2 , 2.3</w:t>
      </w:r>
    </w:p>
    <w:p w14:paraId="75789F71" w14:textId="77777777" w:rsidR="00F030B9" w:rsidRPr="000F7211" w:rsidRDefault="00F030B9" w:rsidP="0086389B">
      <w:pPr>
        <w:tabs>
          <w:tab w:val="left" w:pos="3544"/>
        </w:tabs>
        <w:spacing w:after="0" w:line="240" w:lineRule="auto"/>
        <w:ind w:right="-329"/>
        <w:rPr>
          <w:rFonts w:ascii="TH SarabunPSK" w:hAnsi="TH SarabunPSK" w:cs="TH SarabunPSK"/>
          <w:sz w:val="30"/>
          <w:szCs w:val="30"/>
        </w:rPr>
      </w:pPr>
      <w:r w:rsidRPr="000F7211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ตอบสนองมาตรฐานการศึกษา </w:t>
      </w:r>
      <w:proofErr w:type="spellStart"/>
      <w:r w:rsidRPr="000F7211">
        <w:rPr>
          <w:rFonts w:ascii="TH SarabunPSK" w:hAnsi="TH SarabunPSK" w:cs="TH SarabunPSK"/>
          <w:b/>
          <w:bCs/>
          <w:sz w:val="30"/>
          <w:szCs w:val="30"/>
          <w:cs/>
        </w:rPr>
        <w:t>สพฐ</w:t>
      </w:r>
      <w:proofErr w:type="spellEnd"/>
      <w:r w:rsidRPr="000F7211">
        <w:rPr>
          <w:rFonts w:ascii="TH SarabunPSK" w:hAnsi="TH SarabunPSK" w:cs="TH SarabunPSK"/>
          <w:b/>
          <w:bCs/>
          <w:sz w:val="30"/>
          <w:szCs w:val="30"/>
        </w:rPr>
        <w:t>.</w:t>
      </w:r>
      <w:r w:rsidRPr="000F7211">
        <w:rPr>
          <w:rFonts w:ascii="TH SarabunPSK" w:hAnsi="TH SarabunPSK" w:cs="TH SarabunPSK"/>
          <w:b/>
          <w:bCs/>
          <w:cs/>
        </w:rPr>
        <w:t>มาตรฐานที่  1  ตัวบ่งชี้ที่</w:t>
      </w:r>
      <w:r w:rsidRPr="000F7211">
        <w:rPr>
          <w:rFonts w:ascii="TH SarabunPSK" w:hAnsi="TH SarabunPSK" w:cs="TH SarabunPSK"/>
          <w:cs/>
        </w:rPr>
        <w:t xml:space="preserve"> 1.1</w:t>
      </w:r>
      <w:r w:rsidRPr="000F7211">
        <w:rPr>
          <w:rFonts w:ascii="TH SarabunPSK" w:hAnsi="TH SarabunPSK" w:cs="TH SarabunPSK"/>
          <w:b/>
          <w:bCs/>
          <w:cs/>
        </w:rPr>
        <w:t xml:space="preserve"> ประเด็นที่</w:t>
      </w:r>
      <w:r w:rsidRPr="000F7211">
        <w:rPr>
          <w:rFonts w:ascii="TH SarabunPSK" w:hAnsi="TH SarabunPSK" w:cs="TH SarabunPSK"/>
          <w:cs/>
        </w:rPr>
        <w:t>........-............................</w:t>
      </w:r>
    </w:p>
    <w:p w14:paraId="2F89BBB2" w14:textId="77777777" w:rsidR="00F030B9" w:rsidRPr="000F7211" w:rsidRDefault="00F030B9" w:rsidP="0086389B">
      <w:pPr>
        <w:tabs>
          <w:tab w:val="left" w:pos="3330"/>
        </w:tabs>
        <w:spacing w:after="0" w:line="240" w:lineRule="auto"/>
        <w:ind w:right="-222"/>
        <w:rPr>
          <w:rFonts w:ascii="TH SarabunPSK" w:hAnsi="TH SarabunPSK" w:cs="TH SarabunPSK"/>
          <w:b/>
          <w:bCs/>
          <w:sz w:val="30"/>
          <w:szCs w:val="30"/>
        </w:rPr>
      </w:pPr>
      <w:r w:rsidRPr="000F7211">
        <w:rPr>
          <w:rFonts w:ascii="TH SarabunPSK" w:hAnsi="TH SarabunPSK" w:cs="TH SarabunPSK"/>
          <w:b/>
          <w:bCs/>
          <w:sz w:val="30"/>
          <w:szCs w:val="30"/>
          <w:cs/>
        </w:rPr>
        <w:t>ตอบสนองมาตรฐานฝ่ายการศึกษาฯ (</w:t>
      </w:r>
      <w:r w:rsidRPr="000F7211">
        <w:rPr>
          <w:rFonts w:ascii="TH SarabunPSK" w:hAnsi="TH SarabunPSK" w:cs="TH SarabunPSK"/>
          <w:b/>
          <w:bCs/>
          <w:sz w:val="30"/>
          <w:szCs w:val="30"/>
        </w:rPr>
        <w:t xml:space="preserve">EDBA) : </w:t>
      </w:r>
      <w:r w:rsidRPr="000F7211">
        <w:rPr>
          <w:rFonts w:ascii="TH SarabunPSK" w:hAnsi="TH SarabunPSK" w:cs="TH SarabunPSK"/>
          <w:b/>
          <w:bCs/>
          <w:sz w:val="30"/>
          <w:szCs w:val="30"/>
          <w:cs/>
        </w:rPr>
        <w:t xml:space="preserve"> มาตรฐานที่ 3  ตัวบ่งชี้ หลักที่....-.....ร่วม 3.1, </w:t>
      </w:r>
    </w:p>
    <w:p w14:paraId="51F26910" w14:textId="77777777" w:rsidR="00F030B9" w:rsidRPr="000F7211" w:rsidRDefault="00F030B9" w:rsidP="0086389B">
      <w:pPr>
        <w:tabs>
          <w:tab w:val="left" w:pos="2835"/>
          <w:tab w:val="left" w:pos="3330"/>
        </w:tabs>
        <w:spacing w:after="0" w:line="240" w:lineRule="auto"/>
        <w:ind w:right="-222"/>
        <w:rPr>
          <w:rFonts w:ascii="TH SarabunPSK" w:hAnsi="TH SarabunPSK" w:cs="TH SarabunPSK"/>
          <w:b/>
          <w:bCs/>
          <w:sz w:val="30"/>
          <w:szCs w:val="30"/>
        </w:rPr>
      </w:pPr>
      <w:r w:rsidRPr="000F7211">
        <w:rPr>
          <w:rFonts w:ascii="TH SarabunPSK" w:hAnsi="TH SarabunPSK" w:cs="TH SarabunPSK"/>
          <w:b/>
          <w:bCs/>
          <w:sz w:val="30"/>
          <w:szCs w:val="30"/>
          <w:cs/>
        </w:rPr>
        <w:t>ประเด็นพิจารณาที่ หลัก......-.........ร่วม.........-..............</w:t>
      </w:r>
    </w:p>
    <w:p w14:paraId="5BB57D00" w14:textId="6D97A269" w:rsidR="00F030B9" w:rsidRDefault="00F030B9" w:rsidP="0086389B">
      <w:pPr>
        <w:tabs>
          <w:tab w:val="left" w:pos="3330"/>
        </w:tabs>
        <w:spacing w:after="0" w:line="240" w:lineRule="auto"/>
        <w:ind w:right="-222"/>
        <w:rPr>
          <w:rFonts w:ascii="TH SarabunPSK" w:hAnsi="TH SarabunPSK" w:cs="TH SarabunPSK"/>
          <w:b/>
          <w:bCs/>
          <w:sz w:val="30"/>
          <w:szCs w:val="30"/>
        </w:rPr>
      </w:pPr>
      <w:r w:rsidRPr="000F7211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ตอบสนองมาตรฐานการศึกษาโรงเรียน    </w:t>
      </w:r>
      <w:r w:rsidRPr="000F7211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Pr="000F7211">
        <w:rPr>
          <w:rFonts w:ascii="TH SarabunPSK" w:hAnsi="TH SarabunPSK" w:cs="TH SarabunPSK"/>
          <w:b/>
          <w:bCs/>
          <w:sz w:val="30"/>
          <w:szCs w:val="30"/>
          <w:cs/>
        </w:rPr>
        <w:t xml:space="preserve">มาตรฐานที่ 3,  ตัวบ่งชี้หลักที่.....-.....ร่วม  </w:t>
      </w:r>
      <w:r w:rsidR="00AB3E00">
        <w:rPr>
          <w:rFonts w:ascii="TH SarabunPSK" w:hAnsi="TH SarabunPSK" w:cs="TH SarabunPSK" w:hint="cs"/>
          <w:b/>
          <w:bCs/>
          <w:sz w:val="30"/>
          <w:szCs w:val="30"/>
          <w:cs/>
        </w:rPr>
        <w:t>-</w:t>
      </w:r>
    </w:p>
    <w:p w14:paraId="5C89624F" w14:textId="77777777" w:rsidR="00F030B9" w:rsidRPr="001C67AE" w:rsidRDefault="00F030B9" w:rsidP="0086389B">
      <w:pPr>
        <w:tabs>
          <w:tab w:val="left" w:pos="3330"/>
        </w:tabs>
        <w:spacing w:after="0" w:line="240" w:lineRule="auto"/>
        <w:ind w:right="-222"/>
        <w:rPr>
          <w:rFonts w:ascii="TH SarabunPSK" w:hAnsi="TH SarabunPSK" w:cs="TH SarabunPSK"/>
          <w:b/>
          <w:bCs/>
          <w:sz w:val="28"/>
        </w:rPr>
      </w:pPr>
      <w:r w:rsidRPr="000C1188">
        <w:rPr>
          <w:rFonts w:ascii="TH SarabunPSK" w:hAnsi="TH SarabunPSK" w:cs="TH SarabunPSK" w:hint="cs"/>
          <w:b/>
          <w:bCs/>
          <w:sz w:val="28"/>
          <w:cs/>
        </w:rPr>
        <w:t xml:space="preserve">ตอบสนองมาตรฐานสากล </w:t>
      </w:r>
      <w:r w:rsidRPr="000C1188">
        <w:rPr>
          <w:rFonts w:ascii="TH SarabunPSK" w:hAnsi="TH SarabunPSK" w:cs="TH SarabunPSK"/>
          <w:b/>
          <w:bCs/>
          <w:sz w:val="28"/>
        </w:rPr>
        <w:t xml:space="preserve">: </w:t>
      </w:r>
      <w:r w:rsidRPr="000C1188">
        <w:rPr>
          <w:rFonts w:ascii="TH SarabunPSK" w:hAnsi="TH SarabunPSK" w:cs="TH SarabunPSK" w:hint="cs"/>
          <w:sz w:val="28"/>
          <w:cs/>
        </w:rPr>
        <w:t>โครงร่างองค์กร/หมวด</w:t>
      </w:r>
      <w:r w:rsidRPr="000C1188">
        <w:rPr>
          <w:rFonts w:ascii="TH SarabunPSK" w:hAnsi="TH SarabunPSK" w:cs="TH SarabunPSK"/>
          <w:sz w:val="28"/>
          <w:cs/>
        </w:rPr>
        <w:t>ที่..........</w:t>
      </w:r>
      <w:r w:rsidRPr="000C1188">
        <w:rPr>
          <w:rFonts w:ascii="TH SarabunPSK" w:hAnsi="TH SarabunPSK" w:cs="TH SarabunPSK" w:hint="cs"/>
          <w:sz w:val="28"/>
          <w:cs/>
        </w:rPr>
        <w:t xml:space="preserve"> ข้อย่อย</w:t>
      </w:r>
      <w:r w:rsidRPr="000C1188">
        <w:rPr>
          <w:rFonts w:ascii="TH SarabunPSK" w:hAnsi="TH SarabunPSK" w:cs="TH SarabunPSK"/>
          <w:sz w:val="28"/>
          <w:cs/>
        </w:rPr>
        <w:t>ที่ หลัก</w:t>
      </w:r>
      <w:r w:rsidRPr="000C1188">
        <w:rPr>
          <w:rFonts w:ascii="TH SarabunPSK" w:hAnsi="TH SarabunPSK" w:cs="TH SarabunPSK"/>
          <w:sz w:val="28"/>
        </w:rPr>
        <w:t>…………………..</w:t>
      </w:r>
      <w:r w:rsidRPr="000C1188">
        <w:rPr>
          <w:rFonts w:ascii="TH SarabunPSK" w:hAnsi="TH SarabunPSK" w:cs="TH SarabunPSK" w:hint="cs"/>
          <w:sz w:val="28"/>
          <w:cs/>
        </w:rPr>
        <w:t xml:space="preserve"> </w:t>
      </w:r>
      <w:r w:rsidRPr="000C1188">
        <w:rPr>
          <w:rFonts w:ascii="TH SarabunPSK" w:hAnsi="TH SarabunPSK" w:cs="TH SarabunPSK"/>
          <w:sz w:val="28"/>
          <w:cs/>
        </w:rPr>
        <w:t>ร่วม..........................</w:t>
      </w:r>
      <w:r w:rsidRPr="000C1188">
        <w:rPr>
          <w:rFonts w:ascii="TH SarabunPSK" w:hAnsi="TH SarabunPSK" w:cs="TH SarabunPSK"/>
          <w:b/>
          <w:bCs/>
          <w:sz w:val="28"/>
          <w:cs/>
        </w:rPr>
        <w:t xml:space="preserve">           </w:t>
      </w:r>
    </w:p>
    <w:tbl>
      <w:tblPr>
        <w:tblW w:w="99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46"/>
        <w:gridCol w:w="4093"/>
        <w:gridCol w:w="1985"/>
      </w:tblGrid>
      <w:tr w:rsidR="00F030B9" w:rsidRPr="000F7211" w14:paraId="226C7ED4" w14:textId="77777777" w:rsidTr="002D4523">
        <w:trPr>
          <w:tblHeader/>
          <w:jc w:val="center"/>
        </w:trPr>
        <w:tc>
          <w:tcPr>
            <w:tcW w:w="384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1D8D4D76" w14:textId="77777777" w:rsidR="00F030B9" w:rsidRPr="000F7211" w:rsidRDefault="00F030B9" w:rsidP="00CF65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F7211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  <w:t>วัตถุประสงค์ / เป้าหมาย</w:t>
            </w:r>
          </w:p>
        </w:tc>
        <w:tc>
          <w:tcPr>
            <w:tcW w:w="40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50E17CC3" w14:textId="77777777" w:rsidR="00F030B9" w:rsidRPr="000F7211" w:rsidRDefault="00F030B9" w:rsidP="00CF65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F7211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กิจกรรม/ขั้นตอนการดำเนินงาน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BFBFBF"/>
            <w:vAlign w:val="center"/>
          </w:tcPr>
          <w:p w14:paraId="757C16F5" w14:textId="77777777" w:rsidR="00F030B9" w:rsidRPr="000F7211" w:rsidRDefault="00F030B9" w:rsidP="00CF65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721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</w:p>
          <w:p w14:paraId="3489B834" w14:textId="77777777" w:rsidR="00F030B9" w:rsidRPr="000F7211" w:rsidRDefault="00F030B9" w:rsidP="00CF65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F7211">
              <w:rPr>
                <w:rFonts w:ascii="TH SarabunPSK" w:hAnsi="TH SarabunPSK" w:cs="TH SarabunPSK"/>
                <w:b/>
                <w:bCs/>
                <w:sz w:val="28"/>
                <w:cs/>
              </w:rPr>
              <w:t>(วัน/เดือน/ปี)</w:t>
            </w:r>
          </w:p>
        </w:tc>
      </w:tr>
      <w:tr w:rsidR="00F030B9" w:rsidRPr="000F7211" w14:paraId="178CEEB3" w14:textId="77777777" w:rsidTr="002D4523">
        <w:trPr>
          <w:trHeight w:val="64"/>
          <w:jc w:val="center"/>
        </w:trPr>
        <w:tc>
          <w:tcPr>
            <w:tcW w:w="3846" w:type="dxa"/>
            <w:tcBorders>
              <w:bottom w:val="dotted" w:sz="4" w:space="0" w:color="auto"/>
              <w:right w:val="single" w:sz="4" w:space="0" w:color="auto"/>
            </w:tcBorders>
          </w:tcPr>
          <w:p w14:paraId="374A5FFC" w14:textId="77777777" w:rsidR="00F030B9" w:rsidRPr="000F7211" w:rsidRDefault="00F030B9" w:rsidP="00CF65A3">
            <w:pPr>
              <w:spacing w:after="0" w:line="240" w:lineRule="auto"/>
              <w:ind w:left="270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F7211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093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511FA3" w14:textId="77777777" w:rsidR="00F030B9" w:rsidRPr="000F7211" w:rsidRDefault="00F030B9" w:rsidP="00CF65A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F7211">
              <w:rPr>
                <w:rFonts w:ascii="TH SarabunPSK" w:hAnsi="TH SarabunPSK" w:cs="TH SarabunPSK"/>
                <w:b/>
                <w:bCs/>
                <w:sz w:val="28"/>
                <w:cs/>
              </w:rPr>
              <w:t>1. ขั้นวางแผน</w:t>
            </w:r>
          </w:p>
        </w:tc>
        <w:tc>
          <w:tcPr>
            <w:tcW w:w="1985" w:type="dxa"/>
            <w:tcBorders>
              <w:left w:val="single" w:sz="4" w:space="0" w:color="auto"/>
              <w:bottom w:val="dotted" w:sz="4" w:space="0" w:color="auto"/>
            </w:tcBorders>
          </w:tcPr>
          <w:p w14:paraId="323788EE" w14:textId="77777777" w:rsidR="00F030B9" w:rsidRPr="000F7211" w:rsidRDefault="00F030B9" w:rsidP="00CF65A3">
            <w:pPr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030B9" w:rsidRPr="000F7211" w14:paraId="49AF205E" w14:textId="77777777" w:rsidTr="002D4523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4AE1382" w14:textId="77777777" w:rsidR="00F030B9" w:rsidRPr="000F7211" w:rsidRDefault="00F030B9" w:rsidP="001E4B7C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0F7211">
              <w:rPr>
                <w:rFonts w:ascii="TH SarabunPSK" w:hAnsi="TH SarabunPSK" w:cs="TH SarabunPSK"/>
                <w:sz w:val="28"/>
              </w:rPr>
              <w:t xml:space="preserve">1. </w:t>
            </w:r>
            <w:r w:rsidRPr="000F7211">
              <w:rPr>
                <w:rFonts w:ascii="TH SarabunPSK" w:hAnsi="TH SarabunPSK" w:cs="TH SarabunPSK"/>
                <w:sz w:val="28"/>
                <w:cs/>
              </w:rPr>
              <w:t>เพื่อจัดห้องสมุดที่ให้บริการผู้เรียนในด้าน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52F2AD4" w14:textId="77777777" w:rsidR="00F030B9" w:rsidRPr="000F7211" w:rsidRDefault="00F030B9" w:rsidP="00EA0B2C">
            <w:pPr>
              <w:tabs>
                <w:tab w:val="left" w:pos="270"/>
                <w:tab w:val="left" w:pos="630"/>
                <w:tab w:val="left" w:pos="5940"/>
              </w:tabs>
              <w:spacing w:after="0" w:line="226" w:lineRule="auto"/>
              <w:rPr>
                <w:rFonts w:ascii="TH SarabunPSK" w:hAnsi="TH SarabunPSK" w:cs="TH SarabunPSK"/>
                <w:sz w:val="28"/>
                <w:cs/>
              </w:rPr>
            </w:pPr>
            <w:r w:rsidRPr="000F7211">
              <w:rPr>
                <w:rFonts w:ascii="TH SarabunPSK" w:hAnsi="TH SarabunPSK" w:cs="TH SarabunPSK"/>
                <w:sz w:val="28"/>
              </w:rPr>
              <w:t>1</w:t>
            </w:r>
            <w:r w:rsidRPr="000F7211">
              <w:rPr>
                <w:rFonts w:ascii="TH SarabunPSK" w:hAnsi="TH SarabunPSK" w:cs="TH SarabunPSK"/>
                <w:sz w:val="28"/>
                <w:cs/>
              </w:rPr>
              <w:t>) แต่งตั้งคณะกรรมการดำเนินงาน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2D8B0798" w14:textId="77777777" w:rsidR="00F030B9" w:rsidRPr="000F7211" w:rsidRDefault="00F030B9" w:rsidP="001C67AE">
            <w:pPr>
              <w:pStyle w:val="1"/>
              <w:tabs>
                <w:tab w:val="left" w:pos="2246"/>
              </w:tabs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เมษายน 256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</w:p>
        </w:tc>
      </w:tr>
      <w:tr w:rsidR="00F030B9" w:rsidRPr="000F7211" w14:paraId="2A6E1262" w14:textId="77777777" w:rsidTr="002D4523">
        <w:trPr>
          <w:trHeight w:val="338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E79A14B" w14:textId="77777777" w:rsidR="00F030B9" w:rsidRPr="000F7211" w:rsidRDefault="00F030B9" w:rsidP="0042132C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0F7211">
              <w:rPr>
                <w:rFonts w:ascii="TH SarabunPSK" w:hAnsi="TH SarabunPSK" w:cs="TH SarabunPSK"/>
                <w:sz w:val="28"/>
                <w:cs/>
              </w:rPr>
              <w:t>ต่างๆที่เอื้อให้ผู้เรียนเรียนรู้ด้วยตนเอง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B2DB0B4" w14:textId="77777777" w:rsidR="00F030B9" w:rsidRPr="000F7211" w:rsidRDefault="00F030B9" w:rsidP="00EA0B2C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F7211">
              <w:rPr>
                <w:rFonts w:ascii="TH SarabunPSK" w:hAnsi="TH SarabunPSK" w:cs="TH SarabunPSK"/>
                <w:sz w:val="28"/>
              </w:rPr>
              <w:t>2</w:t>
            </w:r>
            <w:r w:rsidRPr="000F7211">
              <w:rPr>
                <w:rFonts w:ascii="TH SarabunPSK" w:hAnsi="TH SarabunPSK" w:cs="TH SarabunPSK"/>
                <w:sz w:val="28"/>
                <w:cs/>
              </w:rPr>
              <w:t>) ประชุมคณะกรรมการและมอบหมายหน้าที่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22E0F043" w14:textId="77777777" w:rsidR="00F030B9" w:rsidRPr="000F7211" w:rsidRDefault="00F030B9" w:rsidP="001C67AE">
            <w:pPr>
              <w:pStyle w:val="1"/>
              <w:tabs>
                <w:tab w:val="left" w:pos="2246"/>
              </w:tabs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เมษายน 256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</w:p>
        </w:tc>
      </w:tr>
      <w:tr w:rsidR="00F030B9" w:rsidRPr="000F7211" w14:paraId="5BFD1965" w14:textId="77777777" w:rsidTr="002D4523">
        <w:trPr>
          <w:trHeight w:val="325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BC3FD7C" w14:textId="77777777" w:rsidR="00F030B9" w:rsidRPr="000F7211" w:rsidRDefault="00F030B9" w:rsidP="0042132C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color w:val="222222"/>
                <w:sz w:val="28"/>
              </w:rPr>
            </w:pPr>
            <w:r w:rsidRPr="000F7211">
              <w:rPr>
                <w:rFonts w:ascii="TH SarabunPSK" w:eastAsia="Times New Roman" w:hAnsi="TH SarabunPSK" w:cs="TH SarabunPSK"/>
                <w:color w:val="222222"/>
                <w:sz w:val="28"/>
                <w:cs/>
              </w:rPr>
              <w:t>2.เพื่อพัฒนางานระบบห้องสมุดให้ได้มาตรฐาน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8E06D9E" w14:textId="77777777" w:rsidR="00F030B9" w:rsidRPr="000F7211" w:rsidRDefault="00F030B9" w:rsidP="00EA0B2C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F7211">
              <w:rPr>
                <w:rFonts w:ascii="TH SarabunPSK" w:hAnsi="TH SarabunPSK" w:cs="TH SarabunPSK"/>
                <w:sz w:val="28"/>
              </w:rPr>
              <w:t>3</w:t>
            </w:r>
            <w:r w:rsidRPr="000F7211">
              <w:rPr>
                <w:rFonts w:ascii="TH SarabunPSK" w:hAnsi="TH SarabunPSK" w:cs="TH SarabunPSK"/>
                <w:sz w:val="28"/>
                <w:cs/>
              </w:rPr>
              <w:t>)  วางแผนการดำเนินงาน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24DA0BA2" w14:textId="77777777" w:rsidR="00F030B9" w:rsidRPr="000F7211" w:rsidRDefault="00F030B9" w:rsidP="001C67AE">
            <w:pPr>
              <w:pStyle w:val="1"/>
              <w:tabs>
                <w:tab w:val="left" w:pos="2246"/>
              </w:tabs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เมษายน 256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</w:p>
        </w:tc>
      </w:tr>
      <w:tr w:rsidR="00F030B9" w:rsidRPr="000F7211" w14:paraId="4B94BA35" w14:textId="77777777" w:rsidTr="002D4523">
        <w:trPr>
          <w:trHeight w:val="28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7C425D7" w14:textId="77777777" w:rsidR="00F030B9" w:rsidRPr="000F7211" w:rsidRDefault="00F030B9" w:rsidP="0042132C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F7211">
              <w:rPr>
                <w:rFonts w:ascii="TH SarabunPSK" w:eastAsia="Times New Roman" w:hAnsi="TH SarabunPSK" w:cs="TH SarabunPSK"/>
                <w:sz w:val="28"/>
                <w:cs/>
              </w:rPr>
              <w:t>3.</w:t>
            </w:r>
            <w:r w:rsidRPr="000F7211">
              <w:rPr>
                <w:rFonts w:ascii="TH SarabunPSK" w:hAnsi="TH SarabunPSK" w:cs="TH SarabunPSK"/>
                <w:sz w:val="28"/>
                <w:cs/>
              </w:rPr>
              <w:t>เพื่อจัดกิจกรรมส่งเสริมการอ่านทั้งภายในและ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AEC5D08" w14:textId="77777777" w:rsidR="00F030B9" w:rsidRPr="000F7211" w:rsidRDefault="00F030B9" w:rsidP="00EA0B2C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0F7211">
              <w:rPr>
                <w:rFonts w:ascii="TH SarabunPSK" w:hAnsi="TH SarabunPSK" w:cs="TH SarabunPSK"/>
                <w:sz w:val="28"/>
              </w:rPr>
              <w:t>4</w:t>
            </w:r>
            <w:r w:rsidRPr="000F7211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0F7211">
              <w:rPr>
                <w:rFonts w:ascii="TH SarabunPSK" w:hAnsi="TH SarabunPSK" w:cs="TH SarabunPSK"/>
                <w:sz w:val="28"/>
              </w:rPr>
              <w:t xml:space="preserve">  </w:t>
            </w:r>
            <w:r w:rsidRPr="000F7211">
              <w:rPr>
                <w:rFonts w:ascii="TH SarabunPSK" w:hAnsi="TH SarabunPSK" w:cs="TH SarabunPSK"/>
                <w:sz w:val="28"/>
                <w:cs/>
              </w:rPr>
              <w:t>จัดทำคำสั่งการปฏิบัติงาน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38B9D107" w14:textId="77777777" w:rsidR="00F030B9" w:rsidRPr="000F7211" w:rsidRDefault="00F030B9" w:rsidP="001C67AE">
            <w:pPr>
              <w:pStyle w:val="1"/>
              <w:tabs>
                <w:tab w:val="left" w:pos="2246"/>
              </w:tabs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เมษายน 256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</w:p>
        </w:tc>
      </w:tr>
      <w:tr w:rsidR="00F030B9" w:rsidRPr="000F7211" w14:paraId="5006A3B9" w14:textId="77777777" w:rsidTr="002D4523">
        <w:trPr>
          <w:trHeight w:val="35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3B853BB" w14:textId="77777777" w:rsidR="00F030B9" w:rsidRPr="000F7211" w:rsidRDefault="00F030B9" w:rsidP="0042132C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F7211">
              <w:rPr>
                <w:rFonts w:ascii="TH SarabunPSK" w:hAnsi="TH SarabunPSK" w:cs="TH SarabunPSK"/>
                <w:sz w:val="28"/>
                <w:cs/>
              </w:rPr>
              <w:t>ภายนอกโรงเรียน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170E38E" w14:textId="77777777" w:rsidR="00F030B9" w:rsidRPr="000F7211" w:rsidRDefault="00F030B9" w:rsidP="00EA0B2C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F7211">
              <w:rPr>
                <w:rFonts w:ascii="TH SarabunPSK" w:hAnsi="TH SarabunPSK" w:cs="TH SarabunPSK"/>
                <w:sz w:val="28"/>
              </w:rPr>
              <w:t>5</w:t>
            </w:r>
            <w:r w:rsidRPr="000F7211">
              <w:rPr>
                <w:rFonts w:ascii="TH SarabunPSK" w:hAnsi="TH SarabunPSK" w:cs="TH SarabunPSK"/>
                <w:sz w:val="28"/>
                <w:cs/>
              </w:rPr>
              <w:t>) จัดปฐมนิเทศการใช้ห้องสมุด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12D6A863" w14:textId="77777777" w:rsidR="00F030B9" w:rsidRPr="000F7211" w:rsidRDefault="00F030B9" w:rsidP="001C67AE">
            <w:pPr>
              <w:pStyle w:val="1"/>
              <w:tabs>
                <w:tab w:val="left" w:pos="2246"/>
              </w:tabs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เมษายน 256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</w:p>
        </w:tc>
      </w:tr>
      <w:tr w:rsidR="00F030B9" w:rsidRPr="000F7211" w14:paraId="6A22C8FC" w14:textId="77777777" w:rsidTr="002D4523">
        <w:trPr>
          <w:trHeight w:val="35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9C3CE2B" w14:textId="77777777" w:rsidR="00F030B9" w:rsidRPr="000F7211" w:rsidRDefault="00F030B9" w:rsidP="00EA0B2C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7C918EB" w14:textId="77777777" w:rsidR="00F030B9" w:rsidRPr="000F7211" w:rsidRDefault="00F030B9" w:rsidP="00EA0B2C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F7211">
              <w:rPr>
                <w:rFonts w:ascii="TH SarabunPSK" w:hAnsi="TH SarabunPSK" w:cs="TH SarabunPSK"/>
                <w:sz w:val="28"/>
              </w:rPr>
              <w:t>6</w:t>
            </w:r>
            <w:r w:rsidRPr="000F7211">
              <w:rPr>
                <w:rFonts w:ascii="TH SarabunPSK" w:hAnsi="TH SarabunPSK" w:cs="TH SarabunPSK"/>
                <w:sz w:val="28"/>
                <w:cs/>
              </w:rPr>
              <w:t>)  จัดทำตารางการใช้ห้องสมุด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58CDCC48" w14:textId="77777777" w:rsidR="00F030B9" w:rsidRPr="000F7211" w:rsidRDefault="00F030B9" w:rsidP="001C67AE">
            <w:pPr>
              <w:pStyle w:val="1"/>
              <w:tabs>
                <w:tab w:val="left" w:pos="2246"/>
              </w:tabs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เมษายน 256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</w:p>
        </w:tc>
      </w:tr>
      <w:tr w:rsidR="00F030B9" w:rsidRPr="000F7211" w14:paraId="44B79B29" w14:textId="77777777" w:rsidTr="002D4523">
        <w:trPr>
          <w:trHeight w:val="35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3855BCA" w14:textId="77777777" w:rsidR="00F030B9" w:rsidRPr="000F7211" w:rsidRDefault="00F030B9" w:rsidP="00E6144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F7211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เป้าหมายเชิงปริมาณ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1F31F8" w14:textId="77777777" w:rsidR="00F030B9" w:rsidRPr="000F7211" w:rsidRDefault="00F030B9" w:rsidP="00E61442">
            <w:pPr>
              <w:spacing w:after="0" w:line="240" w:lineRule="auto"/>
              <w:ind w:left="72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DCCCBE9" w14:textId="77777777" w:rsidR="00F030B9" w:rsidRPr="000F7211" w:rsidRDefault="00F030B9" w:rsidP="001C67AE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0F7211" w14:paraId="0C17638A" w14:textId="77777777" w:rsidTr="00372F49">
        <w:trPr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854DA" w14:textId="5D7A926B" w:rsidR="00F030B9" w:rsidRPr="000F7211" w:rsidRDefault="00F030B9" w:rsidP="00E61442">
            <w:pPr>
              <w:spacing w:after="0" w:line="240" w:lineRule="auto"/>
              <w:ind w:left="270" w:hanging="288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F7211">
              <w:rPr>
                <w:rFonts w:ascii="TH SarabunPSK" w:hAnsi="TH SarabunPSK" w:cs="TH SarabunPSK"/>
                <w:sz w:val="28"/>
              </w:rPr>
              <w:t>1.</w:t>
            </w:r>
            <w:r w:rsidRPr="000F7211">
              <w:rPr>
                <w:rFonts w:ascii="TH SarabunPSK" w:hAnsi="TH SarabunPSK" w:cs="TH SarabunPSK"/>
                <w:sz w:val="28"/>
                <w:cs/>
              </w:rPr>
              <w:t xml:space="preserve"> ผู้เรียนจำนวน </w:t>
            </w:r>
            <w:proofErr w:type="gramStart"/>
            <w:r>
              <w:rPr>
                <w:rFonts w:ascii="TH SarabunPSK" w:hAnsi="TH SarabunPSK" w:cs="TH SarabunPSK"/>
                <w:sz w:val="28"/>
              </w:rPr>
              <w:t>1,</w:t>
            </w:r>
            <w:r w:rsidR="00AB3E00">
              <w:rPr>
                <w:rFonts w:ascii="TH SarabunPSK" w:hAnsi="TH SarabunPSK" w:cs="TH SarabunPSK" w:hint="cs"/>
                <w:sz w:val="28"/>
                <w:cs/>
              </w:rPr>
              <w:t>099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0F7211">
              <w:rPr>
                <w:rFonts w:ascii="TH SarabunPSK" w:hAnsi="TH SarabunPSK" w:cs="TH SarabunPSK"/>
                <w:sz w:val="28"/>
                <w:cs/>
              </w:rPr>
              <w:t>คน</w:t>
            </w:r>
            <w:proofErr w:type="gramEnd"/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A6C0AAE" w14:textId="77777777" w:rsidR="00F030B9" w:rsidRPr="000F7211" w:rsidRDefault="00F030B9" w:rsidP="00E61442">
            <w:pPr>
              <w:spacing w:after="0" w:line="240" w:lineRule="auto"/>
              <w:ind w:right="-6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7211">
              <w:rPr>
                <w:rFonts w:ascii="TH SarabunPSK" w:hAnsi="TH SarabunPSK" w:cs="TH SarabunPSK"/>
                <w:b/>
                <w:bCs/>
                <w:sz w:val="28"/>
                <w:cs/>
              </w:rPr>
              <w:t>2. ขั้นดำเนินการ (ภาระงานประจำ/ภาระงาน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4DE2AD18" w14:textId="77777777" w:rsidR="00F030B9" w:rsidRPr="000F7211" w:rsidRDefault="00F030B9" w:rsidP="001C67A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0F7211" w14:paraId="492F9D65" w14:textId="77777777" w:rsidTr="002D4523">
        <w:trPr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2553C" w14:textId="77777777" w:rsidR="00F030B9" w:rsidRPr="000F7211" w:rsidRDefault="00F030B9" w:rsidP="00E61442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F7211">
              <w:rPr>
                <w:rFonts w:ascii="TH SarabunPSK" w:hAnsi="TH SarabunPSK" w:cs="TH SarabunPSK"/>
                <w:sz w:val="28"/>
              </w:rPr>
              <w:t>2.</w:t>
            </w:r>
            <w:r w:rsidRPr="000F7211">
              <w:rPr>
                <w:rFonts w:ascii="TH SarabunPSK" w:hAnsi="TH SarabunPSK" w:cs="TH SarabunPSK"/>
                <w:sz w:val="28"/>
                <w:cs/>
              </w:rPr>
              <w:t xml:space="preserve"> ห้องสมุดโรงเรียน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99CD02B" w14:textId="77777777" w:rsidR="00F030B9" w:rsidRPr="000F7211" w:rsidRDefault="00F030B9" w:rsidP="00E614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F7211">
              <w:rPr>
                <w:rFonts w:ascii="TH SarabunPSK" w:hAnsi="TH SarabunPSK" w:cs="TH SarabunPSK"/>
                <w:b/>
                <w:bCs/>
                <w:sz w:val="28"/>
                <w:cs/>
              </w:rPr>
              <w:t>ร่วม/โครงการ)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5FEAAE5A" w14:textId="77777777" w:rsidR="00F030B9" w:rsidRPr="000F7211" w:rsidRDefault="00F030B9" w:rsidP="001C67A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0F7211" w14:paraId="02AE7393" w14:textId="77777777" w:rsidTr="002D4523">
        <w:trPr>
          <w:trHeight w:val="36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2B5F858" w14:textId="77777777" w:rsidR="00F030B9" w:rsidRPr="000F7211" w:rsidRDefault="00F030B9" w:rsidP="00E61442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051AD7" w14:textId="77777777" w:rsidR="00F030B9" w:rsidRPr="000F7211" w:rsidRDefault="00F030B9" w:rsidP="00E61442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F7211">
              <w:rPr>
                <w:rFonts w:ascii="TH SarabunPSK" w:hAnsi="TH SarabunPSK" w:cs="TH SarabunPSK"/>
                <w:b/>
                <w:bCs/>
                <w:sz w:val="28"/>
              </w:rPr>
              <w:t xml:space="preserve">2.1 </w:t>
            </w:r>
            <w:r w:rsidRPr="000F7211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ภาระงานประจำ(หลัก/ย่อย)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0E37FE7" w14:textId="77777777" w:rsidR="00F030B9" w:rsidRPr="000F7211" w:rsidRDefault="00F030B9" w:rsidP="001C67AE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0F7211" w14:paraId="73420F43" w14:textId="77777777" w:rsidTr="002D4523">
        <w:trPr>
          <w:trHeight w:val="31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99479C8" w14:textId="77777777" w:rsidR="00F030B9" w:rsidRPr="000F7211" w:rsidRDefault="00F030B9" w:rsidP="00E61442">
            <w:pPr>
              <w:tabs>
                <w:tab w:val="left" w:pos="318"/>
              </w:tabs>
              <w:spacing w:after="0" w:line="240" w:lineRule="auto"/>
              <w:ind w:left="318" w:hanging="28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F7211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เป้าหมายเชิงคุณภาพ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010F461" w14:textId="77777777" w:rsidR="00F030B9" w:rsidRPr="000F7211" w:rsidRDefault="00F030B9" w:rsidP="00E61442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0F7211">
              <w:rPr>
                <w:rFonts w:ascii="TH SarabunPSK" w:hAnsi="TH SarabunPSK" w:cs="TH SarabunPSK"/>
                <w:sz w:val="28"/>
              </w:rPr>
              <w:t xml:space="preserve">1. </w:t>
            </w:r>
            <w:r w:rsidRPr="000F7211">
              <w:rPr>
                <w:rFonts w:ascii="TH SarabunPSK" w:hAnsi="TH SarabunPSK" w:cs="TH SarabunPSK"/>
                <w:sz w:val="28"/>
                <w:cs/>
              </w:rPr>
              <w:t>จัดห้องสมุดที่ให้บริการผู้เรียนในด้านต่างๆ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57C0E6C" w14:textId="77777777" w:rsidR="00F030B9" w:rsidRPr="000F7211" w:rsidRDefault="00F030B9" w:rsidP="001C67AE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0F7211">
              <w:rPr>
                <w:rFonts w:ascii="TH SarabunPSK" w:hAnsi="TH SarabunPSK" w:cs="TH SarabunPSK"/>
                <w:sz w:val="28"/>
                <w:cs/>
              </w:rPr>
              <w:t>เม.ย.6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0F7211">
              <w:rPr>
                <w:rFonts w:ascii="TH SarabunPSK" w:hAnsi="TH SarabunPSK" w:cs="TH SarabunPSK"/>
                <w:sz w:val="28"/>
                <w:cs/>
              </w:rPr>
              <w:t xml:space="preserve"> – เม.ย.6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0F7211" w14:paraId="7F65393D" w14:textId="77777777" w:rsidTr="007E0D8B">
        <w:trPr>
          <w:trHeight w:val="256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85068DD" w14:textId="77777777" w:rsidR="00F030B9" w:rsidRPr="000F7211" w:rsidRDefault="00F030B9" w:rsidP="00E614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F7211">
              <w:rPr>
                <w:rFonts w:ascii="TH SarabunPSK" w:hAnsi="TH SarabunPSK" w:cs="TH SarabunPSK"/>
                <w:sz w:val="28"/>
              </w:rPr>
              <w:t xml:space="preserve">1. </w:t>
            </w:r>
            <w:r w:rsidRPr="000F7211">
              <w:rPr>
                <w:rFonts w:ascii="TH SarabunPSK" w:hAnsi="TH SarabunPSK" w:cs="TH SarabunPSK"/>
                <w:sz w:val="28"/>
                <w:cs/>
              </w:rPr>
              <w:t>โรงเรียนมีห้องสมุดที่ให้บริการผู้เรียนในด้าน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FD3B2F0" w14:textId="77777777" w:rsidR="00F030B9" w:rsidRPr="000F7211" w:rsidRDefault="00F030B9" w:rsidP="00E61442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0F7211">
              <w:rPr>
                <w:rFonts w:ascii="TH SarabunPSK" w:hAnsi="TH SarabunPSK" w:cs="TH SarabunPSK"/>
                <w:sz w:val="28"/>
                <w:cs/>
              </w:rPr>
              <w:t>ที่เอื้อให้ผู้เรียนเรียนรู้ด้วยตนเอง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7847410" w14:textId="77777777" w:rsidR="00F030B9" w:rsidRPr="000F7211" w:rsidRDefault="00F030B9" w:rsidP="001C67AE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0F7211" w14:paraId="35F6B030" w14:textId="77777777" w:rsidTr="002D4523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951D889" w14:textId="77777777" w:rsidR="00F030B9" w:rsidRPr="000F7211" w:rsidRDefault="00F030B9" w:rsidP="00E61442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0F7211">
              <w:rPr>
                <w:rFonts w:ascii="TH SarabunPSK" w:hAnsi="TH SarabunPSK" w:cs="TH SarabunPSK"/>
                <w:sz w:val="28"/>
                <w:cs/>
              </w:rPr>
              <w:t>ต่างๆที่เอื้อให้ผู้เรียนเรียนรู้ด้วยตนเอง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ECF7E2" w14:textId="77777777" w:rsidR="00F030B9" w:rsidRPr="000F7211" w:rsidRDefault="00F030B9" w:rsidP="00E61442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color w:val="222222"/>
                <w:sz w:val="28"/>
                <w:cs/>
              </w:rPr>
            </w:pPr>
            <w:r w:rsidRPr="000F7211">
              <w:rPr>
                <w:rFonts w:ascii="TH SarabunPSK" w:eastAsia="Times New Roman" w:hAnsi="TH SarabunPSK" w:cs="TH SarabunPSK"/>
                <w:color w:val="222222"/>
                <w:sz w:val="28"/>
              </w:rPr>
              <w:t xml:space="preserve">- </w:t>
            </w:r>
            <w:r w:rsidRPr="000F7211">
              <w:rPr>
                <w:rFonts w:ascii="TH SarabunPSK" w:eastAsia="Times New Roman" w:hAnsi="TH SarabunPSK" w:cs="TH SarabunPSK"/>
                <w:color w:val="222222"/>
                <w:sz w:val="28"/>
                <w:cs/>
              </w:rPr>
              <w:t>บริการสืบค้นระบบออนไลน์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4EE5319" w14:textId="77777777" w:rsidR="00F030B9" w:rsidRPr="000F7211" w:rsidRDefault="00F030B9" w:rsidP="001C67AE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0F7211" w14:paraId="198E46E2" w14:textId="77777777" w:rsidTr="002D4523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3D1ED90" w14:textId="77777777" w:rsidR="00F030B9" w:rsidRPr="000F7211" w:rsidRDefault="00F030B9" w:rsidP="00E61442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0F7211">
              <w:rPr>
                <w:rFonts w:ascii="TH SarabunPSK" w:eastAsia="Times New Roman" w:hAnsi="TH SarabunPSK" w:cs="TH SarabunPSK"/>
                <w:color w:val="222222"/>
                <w:sz w:val="28"/>
                <w:cs/>
              </w:rPr>
              <w:t>2.งานระบบห้องสมุดมีมาตรฐาน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939C22" w14:textId="77777777" w:rsidR="00F030B9" w:rsidRPr="000F7211" w:rsidRDefault="00F030B9" w:rsidP="00E61442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color w:val="222222"/>
                <w:sz w:val="28"/>
                <w:cs/>
              </w:rPr>
            </w:pPr>
            <w:r w:rsidRPr="000F7211">
              <w:rPr>
                <w:rFonts w:ascii="TH SarabunPSK" w:eastAsia="Times New Roman" w:hAnsi="TH SarabunPSK" w:cs="TH SarabunPSK"/>
                <w:color w:val="222222"/>
                <w:sz w:val="28"/>
              </w:rPr>
              <w:t xml:space="preserve">- </w:t>
            </w:r>
            <w:r w:rsidRPr="000F7211">
              <w:rPr>
                <w:rFonts w:ascii="TH SarabunPSK" w:eastAsia="Times New Roman" w:hAnsi="TH SarabunPSK" w:cs="TH SarabunPSK"/>
                <w:color w:val="222222"/>
                <w:sz w:val="28"/>
                <w:cs/>
              </w:rPr>
              <w:t xml:space="preserve">บริการ ยืม </w:t>
            </w:r>
            <w:r w:rsidRPr="000F7211">
              <w:rPr>
                <w:rFonts w:ascii="TH SarabunPSK" w:eastAsia="Times New Roman" w:hAnsi="TH SarabunPSK" w:cs="TH SarabunPSK"/>
                <w:color w:val="222222"/>
                <w:sz w:val="28"/>
              </w:rPr>
              <w:t xml:space="preserve">– </w:t>
            </w:r>
            <w:r w:rsidRPr="000F7211">
              <w:rPr>
                <w:rFonts w:ascii="TH SarabunPSK" w:eastAsia="Times New Roman" w:hAnsi="TH SarabunPSK" w:cs="TH SarabunPSK"/>
                <w:color w:val="222222"/>
                <w:sz w:val="28"/>
                <w:cs/>
              </w:rPr>
              <w:t>คืน ด้วยตนเอง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4D990A1" w14:textId="77777777" w:rsidR="00F030B9" w:rsidRPr="000F7211" w:rsidRDefault="00F030B9" w:rsidP="001C67AE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0F7211" w14:paraId="61002D4E" w14:textId="77777777" w:rsidTr="007E0D8B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2421024" w14:textId="77777777" w:rsidR="00F030B9" w:rsidRPr="000F7211" w:rsidRDefault="00F030B9" w:rsidP="00E61442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color w:val="222222"/>
                <w:sz w:val="28"/>
              </w:rPr>
            </w:pPr>
            <w:r w:rsidRPr="000F7211">
              <w:rPr>
                <w:rFonts w:ascii="TH SarabunPSK" w:eastAsia="Times New Roman" w:hAnsi="TH SarabunPSK" w:cs="TH SarabunPSK"/>
                <w:sz w:val="28"/>
                <w:cs/>
              </w:rPr>
              <w:t>3.</w:t>
            </w:r>
            <w:r w:rsidRPr="000F7211">
              <w:rPr>
                <w:rFonts w:ascii="TH SarabunPSK" w:hAnsi="TH SarabunPSK" w:cs="TH SarabunPSK"/>
                <w:sz w:val="28"/>
                <w:cs/>
              </w:rPr>
              <w:t>โรงเรียนจัดกิจกรรมส่งเสริมการอ่านทั้งภายใน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71E5DB" w14:textId="77777777" w:rsidR="00F030B9" w:rsidRPr="000F7211" w:rsidRDefault="00F030B9" w:rsidP="00E61442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color w:val="222222"/>
                <w:sz w:val="28"/>
                <w:cs/>
              </w:rPr>
            </w:pPr>
            <w:r w:rsidRPr="000F7211">
              <w:rPr>
                <w:rFonts w:ascii="TH SarabunPSK" w:eastAsia="Times New Roman" w:hAnsi="TH SarabunPSK" w:cs="TH SarabunPSK"/>
                <w:color w:val="222222"/>
                <w:sz w:val="28"/>
              </w:rPr>
              <w:t xml:space="preserve">- </w:t>
            </w:r>
            <w:r w:rsidRPr="000F7211">
              <w:rPr>
                <w:rFonts w:ascii="TH SarabunPSK" w:eastAsia="Times New Roman" w:hAnsi="TH SarabunPSK" w:cs="TH SarabunPSK"/>
                <w:color w:val="222222"/>
                <w:sz w:val="28"/>
                <w:cs/>
              </w:rPr>
              <w:t>บริการการอ่าน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B8BE5EB" w14:textId="77777777" w:rsidR="00F030B9" w:rsidRPr="000F7211" w:rsidRDefault="00F030B9" w:rsidP="001C67AE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0F7211" w14:paraId="24A35EE9" w14:textId="77777777" w:rsidTr="002D4523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ED6E75F" w14:textId="77777777" w:rsidR="00F030B9" w:rsidRPr="000F7211" w:rsidRDefault="00F030B9" w:rsidP="00E61442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F7211">
              <w:rPr>
                <w:rFonts w:ascii="TH SarabunPSK" w:hAnsi="TH SarabunPSK" w:cs="TH SarabunPSK"/>
                <w:sz w:val="28"/>
                <w:cs/>
              </w:rPr>
              <w:t>และภายนอกโรงเรียน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576FFC6" w14:textId="77777777" w:rsidR="00F030B9" w:rsidRPr="000F7211" w:rsidRDefault="00F030B9" w:rsidP="00E61442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0F7211">
              <w:rPr>
                <w:rFonts w:ascii="TH SarabunPSK" w:eastAsia="Times New Roman" w:hAnsi="TH SarabunPSK" w:cs="TH SarabunPSK"/>
                <w:color w:val="222222"/>
                <w:sz w:val="28"/>
              </w:rPr>
              <w:t xml:space="preserve">- </w:t>
            </w:r>
            <w:r w:rsidRPr="000F7211">
              <w:rPr>
                <w:rFonts w:ascii="TH SarabunPSK" w:eastAsia="Times New Roman" w:hAnsi="TH SarabunPSK" w:cs="TH SarabunPSK"/>
                <w:color w:val="222222"/>
                <w:sz w:val="28"/>
                <w:cs/>
              </w:rPr>
              <w:t>บริการวารสารและหนังสือพิมพ์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13F4E15" w14:textId="77777777" w:rsidR="00F030B9" w:rsidRPr="000F7211" w:rsidRDefault="00F030B9" w:rsidP="001C67AE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0F7211" w14:paraId="3286AE5D" w14:textId="77777777" w:rsidTr="002D4523">
        <w:trPr>
          <w:trHeight w:val="336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A7CDE0C" w14:textId="77777777" w:rsidR="00F030B9" w:rsidRPr="000F7211" w:rsidRDefault="00F030B9" w:rsidP="00E61442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35F3E31" w14:textId="77777777" w:rsidR="00F030B9" w:rsidRPr="000F7211" w:rsidRDefault="00F030B9" w:rsidP="00E61442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color w:val="222222"/>
                <w:sz w:val="28"/>
              </w:rPr>
            </w:pPr>
            <w:r w:rsidRPr="000F7211">
              <w:rPr>
                <w:rFonts w:ascii="TH SarabunPSK" w:eastAsia="Times New Roman" w:hAnsi="TH SarabunPSK" w:cs="TH SarabunPSK"/>
                <w:color w:val="222222"/>
                <w:sz w:val="28"/>
              </w:rPr>
              <w:t xml:space="preserve">- </w:t>
            </w:r>
            <w:r w:rsidRPr="000F7211">
              <w:rPr>
                <w:rFonts w:ascii="TH SarabunPSK" w:eastAsia="Times New Roman" w:hAnsi="TH SarabunPSK" w:cs="TH SarabunPSK"/>
                <w:color w:val="222222"/>
                <w:sz w:val="28"/>
                <w:cs/>
              </w:rPr>
              <w:t>บริการข้อมูลตามความต้องการของผู้ใช้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7E18A62" w14:textId="77777777" w:rsidR="00F030B9" w:rsidRPr="000F7211" w:rsidRDefault="00F030B9" w:rsidP="001C67AE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0F7211" w14:paraId="50618C58" w14:textId="77777777" w:rsidTr="00380330">
        <w:trPr>
          <w:trHeight w:val="376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3DBFAAD" w14:textId="77777777" w:rsidR="00F030B9" w:rsidRPr="000F7211" w:rsidRDefault="00F030B9" w:rsidP="00E61442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0F7211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ตัวชี้วัดความสำเร็จ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92CB755" w14:textId="77777777" w:rsidR="00F030B9" w:rsidRPr="000F7211" w:rsidRDefault="00F030B9" w:rsidP="00E61442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color w:val="222222"/>
                <w:sz w:val="28"/>
              </w:rPr>
            </w:pPr>
            <w:r w:rsidRPr="000F7211">
              <w:rPr>
                <w:rFonts w:ascii="TH SarabunPSK" w:eastAsia="Times New Roman" w:hAnsi="TH SarabunPSK" w:cs="TH SarabunPSK"/>
                <w:color w:val="222222"/>
                <w:sz w:val="28"/>
                <w:cs/>
              </w:rPr>
              <w:t>2.พัฒนางานระบบห้องสมุดให้ได้มาตรฐาน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38214B8" w14:textId="77777777" w:rsidR="00F030B9" w:rsidRPr="000F7211" w:rsidRDefault="00F030B9" w:rsidP="001C67AE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0F7211">
              <w:rPr>
                <w:rFonts w:ascii="TH SarabunPSK" w:hAnsi="TH SarabunPSK" w:cs="TH SarabunPSK"/>
                <w:sz w:val="28"/>
                <w:cs/>
              </w:rPr>
              <w:t>เม.ย.6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0F7211">
              <w:rPr>
                <w:rFonts w:ascii="TH SarabunPSK" w:hAnsi="TH SarabunPSK" w:cs="TH SarabunPSK"/>
                <w:sz w:val="28"/>
                <w:cs/>
              </w:rPr>
              <w:t xml:space="preserve"> – เม.ย.6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0F7211" w14:paraId="54D3F09B" w14:textId="77777777" w:rsidTr="00380330">
        <w:trPr>
          <w:trHeight w:val="384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951D9F8" w14:textId="77777777" w:rsidR="00F030B9" w:rsidRPr="000F7211" w:rsidRDefault="00F030B9" w:rsidP="00E614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F7211">
              <w:rPr>
                <w:rFonts w:ascii="TH SarabunPSK" w:hAnsi="TH SarabunPSK" w:cs="TH SarabunPSK"/>
                <w:sz w:val="28"/>
              </w:rPr>
              <w:t>1.</w:t>
            </w:r>
            <w:r w:rsidRPr="000F7211">
              <w:rPr>
                <w:rFonts w:ascii="TH SarabunPSK" w:hAnsi="TH SarabunPSK" w:cs="TH SarabunPSK"/>
                <w:sz w:val="28"/>
                <w:cs/>
              </w:rPr>
              <w:t>ร้อยละ 90 โรงเรียนมีห้องสมุดที่ให้บริการผู้เรียน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423DC4D" w14:textId="77777777" w:rsidR="00F030B9" w:rsidRPr="000F7211" w:rsidRDefault="00F030B9" w:rsidP="00E61442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color w:val="222222"/>
                <w:sz w:val="28"/>
              </w:rPr>
            </w:pPr>
            <w:r w:rsidRPr="000F7211">
              <w:rPr>
                <w:rFonts w:ascii="TH SarabunPSK" w:eastAsia="Times New Roman" w:hAnsi="TH SarabunPSK" w:cs="TH SarabunPSK"/>
                <w:color w:val="222222"/>
                <w:sz w:val="28"/>
              </w:rPr>
              <w:t xml:space="preserve">- </w:t>
            </w:r>
            <w:r w:rsidRPr="000F7211">
              <w:rPr>
                <w:rFonts w:ascii="TH SarabunPSK" w:eastAsia="Times New Roman" w:hAnsi="TH SarabunPSK" w:cs="TH SarabunPSK"/>
                <w:color w:val="222222"/>
                <w:sz w:val="28"/>
                <w:cs/>
              </w:rPr>
              <w:t>จัด</w:t>
            </w:r>
            <w:r>
              <w:rPr>
                <w:rFonts w:ascii="TH SarabunPSK" w:eastAsia="Times New Roman" w:hAnsi="TH SarabunPSK" w:cs="TH SarabunPSK" w:hint="cs"/>
                <w:color w:val="222222"/>
                <w:sz w:val="28"/>
                <w:cs/>
              </w:rPr>
              <w:t>หนังสือ</w:t>
            </w:r>
            <w:r w:rsidRPr="000F7211">
              <w:rPr>
                <w:rFonts w:ascii="TH SarabunPSK" w:eastAsia="Times New Roman" w:hAnsi="TH SarabunPSK" w:cs="TH SarabunPSK"/>
                <w:color w:val="222222"/>
                <w:sz w:val="28"/>
                <w:cs/>
              </w:rPr>
              <w:t>ให้ทันสมัย และสะดวก</w:t>
            </w:r>
            <w:r w:rsidRPr="000F7211">
              <w:rPr>
                <w:rFonts w:ascii="TH SarabunPSK" w:hAnsi="TH SarabunPSK" w:cs="TH SarabunPSK"/>
                <w:color w:val="222222"/>
                <w:sz w:val="28"/>
                <w:cs/>
              </w:rPr>
              <w:t>แก่ผู้ใช้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EC774AD" w14:textId="77777777" w:rsidR="00F030B9" w:rsidRPr="000F7211" w:rsidRDefault="00F030B9" w:rsidP="001C67AE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0F7211" w14:paraId="5E662E9C" w14:textId="77777777" w:rsidTr="002D4523">
        <w:trPr>
          <w:trHeight w:val="31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1C24964" w14:textId="77777777" w:rsidR="00F030B9" w:rsidRPr="000F7211" w:rsidRDefault="00F030B9" w:rsidP="001C67AE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0F7211">
              <w:rPr>
                <w:rFonts w:ascii="TH SarabunPSK" w:hAnsi="TH SarabunPSK" w:cs="TH SarabunPSK"/>
                <w:sz w:val="28"/>
                <w:cs/>
              </w:rPr>
              <w:t>ในด้านต่างๆที่เอื้อให้ผู้เรียนเรียนรู้ด้วยตนเอง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866E6C" w14:textId="77777777" w:rsidR="00F030B9" w:rsidRPr="000F7211" w:rsidRDefault="00F030B9" w:rsidP="001C67AE">
            <w:pPr>
              <w:pStyle w:val="NoSpacing2"/>
              <w:ind w:left="420" w:hanging="386"/>
              <w:rPr>
                <w:rFonts w:ascii="TH SarabunPSK" w:hAnsi="TH SarabunPSK" w:cs="TH SarabunPSK"/>
                <w:kern w:val="24"/>
                <w:sz w:val="28"/>
                <w:szCs w:val="28"/>
                <w:cs/>
                <w:lang w:eastAsia="ja-JP"/>
              </w:rPr>
            </w:pPr>
            <w:r w:rsidRPr="00E61442">
              <w:rPr>
                <w:rFonts w:ascii="TH SarabunPSK" w:hAnsi="TH SarabunPSK" w:cs="TH SarabunPSK"/>
                <w:color w:val="222222"/>
                <w:sz w:val="28"/>
                <w:szCs w:val="28"/>
              </w:rPr>
              <w:t xml:space="preserve">- </w:t>
            </w:r>
            <w:r w:rsidRPr="00E61442">
              <w:rPr>
                <w:rFonts w:ascii="TH SarabunPSK" w:hAnsi="TH SarabunPSK" w:cs="TH SarabunPSK"/>
                <w:color w:val="222222"/>
                <w:sz w:val="28"/>
                <w:szCs w:val="28"/>
                <w:cs/>
              </w:rPr>
              <w:t>บำรุงรักษาและซ่อมแซมอุปกรณ์เทคโนโลยี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147110E" w14:textId="77777777" w:rsidR="00F030B9" w:rsidRPr="000F7211" w:rsidRDefault="00F030B9" w:rsidP="001C67AE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0F7211" w14:paraId="07D19E83" w14:textId="77777777" w:rsidTr="002D4523">
        <w:trPr>
          <w:trHeight w:val="31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116FF6D" w14:textId="77777777" w:rsidR="00F030B9" w:rsidRPr="000F7211" w:rsidRDefault="00F030B9" w:rsidP="001C67AE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0F7211">
              <w:rPr>
                <w:rFonts w:ascii="TH SarabunPSK" w:eastAsia="Times New Roman" w:hAnsi="TH SarabunPSK" w:cs="TH SarabunPSK"/>
                <w:color w:val="222222"/>
                <w:sz w:val="28"/>
                <w:cs/>
              </w:rPr>
              <w:lastRenderedPageBreak/>
              <w:t>2.ร้อยละ 90 งานระบบห้องสมุดมีมาตรฐาน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51A987" w14:textId="77777777" w:rsidR="00F030B9" w:rsidRPr="001C67AE" w:rsidRDefault="00F030B9" w:rsidP="001C67AE">
            <w:pPr>
              <w:pStyle w:val="NoSpacing2"/>
              <w:ind w:left="420" w:hanging="386"/>
              <w:rPr>
                <w:rFonts w:ascii="TH SarabunPSK" w:hAnsi="TH SarabunPSK" w:cs="TH SarabunPSK"/>
                <w:color w:val="222222"/>
                <w:sz w:val="28"/>
                <w:szCs w:val="28"/>
                <w:cs/>
              </w:rPr>
            </w:pPr>
            <w:r w:rsidRPr="001C67AE">
              <w:rPr>
                <w:rFonts w:ascii="TH SarabunPSK" w:hAnsi="TH SarabunPSK" w:cs="TH SarabunPSK"/>
                <w:sz w:val="28"/>
                <w:szCs w:val="28"/>
                <w:cs/>
              </w:rPr>
              <w:t>3.จัดกิจกรรมส่งเสริมการอ่านทั้งภายในและ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9E16AF8" w14:textId="77777777" w:rsidR="00F030B9" w:rsidRPr="001C67AE" w:rsidRDefault="00F030B9" w:rsidP="001C67AE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1C67AE">
              <w:rPr>
                <w:rFonts w:ascii="TH SarabunPSK" w:hAnsi="TH SarabunPSK" w:cs="TH SarabunPSK"/>
                <w:sz w:val="28"/>
                <w:cs/>
              </w:rPr>
              <w:t>เม.ย.6</w:t>
            </w:r>
            <w:r w:rsidRPr="001C67AE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1C67AE">
              <w:rPr>
                <w:rFonts w:ascii="TH SarabunPSK" w:hAnsi="TH SarabunPSK" w:cs="TH SarabunPSK"/>
                <w:sz w:val="28"/>
                <w:cs/>
              </w:rPr>
              <w:t xml:space="preserve"> – เม.ย.6</w:t>
            </w:r>
            <w:r w:rsidRPr="001C67AE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0F7211" w14:paraId="6AB9C0D9" w14:textId="77777777" w:rsidTr="002D4523">
        <w:trPr>
          <w:trHeight w:val="32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FBAC915" w14:textId="77777777" w:rsidR="00F030B9" w:rsidRPr="000F7211" w:rsidRDefault="00F030B9" w:rsidP="001C67AE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color w:val="222222"/>
                <w:sz w:val="28"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C0D4AB" w14:textId="77777777" w:rsidR="00F030B9" w:rsidRPr="000F7211" w:rsidRDefault="00F030B9" w:rsidP="001C67AE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color w:val="222222"/>
                <w:sz w:val="28"/>
                <w:cs/>
              </w:rPr>
            </w:pPr>
            <w:r w:rsidRPr="000F7211">
              <w:rPr>
                <w:rFonts w:ascii="TH SarabunPSK" w:hAnsi="TH SarabunPSK" w:cs="TH SarabunPSK"/>
                <w:sz w:val="28"/>
                <w:cs/>
              </w:rPr>
              <w:t>ภายนอกโรงเรียน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FAB53C6" w14:textId="77777777" w:rsidR="00F030B9" w:rsidRPr="000F7211" w:rsidRDefault="00F030B9" w:rsidP="001C67AE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0F7211" w14:paraId="5D41255D" w14:textId="77777777" w:rsidTr="002D4523">
        <w:trPr>
          <w:trHeight w:val="32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32830A7" w14:textId="77777777" w:rsidR="00F030B9" w:rsidRPr="000F7211" w:rsidRDefault="00F030B9" w:rsidP="001C67AE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F7211">
              <w:rPr>
                <w:rFonts w:ascii="TH SarabunPSK" w:eastAsia="Times New Roman" w:hAnsi="TH SarabunPSK" w:cs="TH SarabunPSK"/>
                <w:sz w:val="28"/>
                <w:cs/>
              </w:rPr>
              <w:t>3.</w:t>
            </w:r>
            <w:r w:rsidRPr="000F7211">
              <w:rPr>
                <w:rFonts w:ascii="TH SarabunPSK" w:hAnsi="TH SarabunPSK" w:cs="TH SarabunPSK"/>
                <w:sz w:val="28"/>
                <w:cs/>
              </w:rPr>
              <w:t>ร้อยละ 90 โรงเรียนจัดกิจกรรมส่งเสริมการ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DF5F1E" w14:textId="77777777" w:rsidR="00F030B9" w:rsidRPr="000F7211" w:rsidRDefault="00F030B9" w:rsidP="001C67AE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F7211">
              <w:rPr>
                <w:rFonts w:ascii="TH SarabunPSK" w:hAnsi="TH SarabunPSK" w:cs="TH SarabunPSK"/>
                <w:sz w:val="28"/>
                <w:cs/>
              </w:rPr>
              <w:t>- พัฒนาแหล่งเรียนรู้ให้เอื้อต่อการพัฒนาศักยภาพ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F50E3D4" w14:textId="77777777" w:rsidR="00F030B9" w:rsidRPr="000F7211" w:rsidRDefault="00F030B9" w:rsidP="001C67AE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0F7211" w14:paraId="05C90948" w14:textId="77777777" w:rsidTr="002D4523">
        <w:trPr>
          <w:trHeight w:val="32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743499D" w14:textId="77777777" w:rsidR="00F030B9" w:rsidRPr="000F7211" w:rsidRDefault="00F030B9" w:rsidP="001C67AE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F7211">
              <w:rPr>
                <w:rFonts w:ascii="TH SarabunPSK" w:hAnsi="TH SarabunPSK" w:cs="TH SarabunPSK"/>
                <w:sz w:val="28"/>
                <w:cs/>
              </w:rPr>
              <w:t>อ่านทั้งภายในและภายนอกโรงเรียน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6BC3EE" w14:textId="77777777" w:rsidR="00F030B9" w:rsidRPr="000F7211" w:rsidRDefault="00F030B9">
            <w:pPr>
              <w:pStyle w:val="4"/>
              <w:keepNext w:val="0"/>
              <w:keepLines w:val="0"/>
              <w:numPr>
                <w:ilvl w:val="0"/>
                <w:numId w:val="26"/>
              </w:numPr>
              <w:shd w:val="clear" w:color="auto" w:fill="FFFFFF"/>
              <w:spacing w:before="100" w:beforeAutospacing="1" w:line="240" w:lineRule="auto"/>
              <w:ind w:left="0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</w:rPr>
            </w:pPr>
            <w:r w:rsidRPr="000F721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การเรียนรู้ รวมทั้งสนับสนุนการเรียนการสอนของครู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0486EA1" w14:textId="77777777" w:rsidR="00F030B9" w:rsidRPr="000F7211" w:rsidRDefault="00F030B9" w:rsidP="001C67AE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0F7211" w14:paraId="65CA7526" w14:textId="77777777" w:rsidTr="00695592">
        <w:trPr>
          <w:trHeight w:val="32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C75CD20" w14:textId="77777777" w:rsidR="00F030B9" w:rsidRPr="000F7211" w:rsidRDefault="00F030B9" w:rsidP="001C67A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7211">
              <w:rPr>
                <w:rFonts w:ascii="TH SarabunPSK" w:hAnsi="TH SarabunPSK" w:cs="TH SarabunPSK"/>
                <w:b/>
                <w:bCs/>
                <w:sz w:val="28"/>
                <w:cs/>
              </w:rPr>
              <w:t>เครื่องมือการติดตาม/ประเมินผล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4B006C" w14:textId="77777777" w:rsidR="00F030B9" w:rsidRPr="000F7211" w:rsidRDefault="00F030B9">
            <w:pPr>
              <w:pStyle w:val="4"/>
              <w:keepNext w:val="0"/>
              <w:keepLines w:val="0"/>
              <w:numPr>
                <w:ilvl w:val="0"/>
                <w:numId w:val="26"/>
              </w:numPr>
              <w:shd w:val="clear" w:color="auto" w:fill="FFFFFF"/>
              <w:spacing w:before="100" w:beforeAutospacing="1" w:line="240" w:lineRule="auto"/>
              <w:ind w:left="0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</w:pPr>
            <w:r w:rsidRPr="000F721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ให้มีประสิทธิภาพ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E5BE0C3" w14:textId="77777777" w:rsidR="00F030B9" w:rsidRPr="000F7211" w:rsidRDefault="00F030B9" w:rsidP="001C67AE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0F7211" w14:paraId="063BB3EF" w14:textId="77777777" w:rsidTr="00695592">
        <w:trPr>
          <w:trHeight w:val="32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2FD2A9E" w14:textId="77777777" w:rsidR="00F030B9" w:rsidRPr="000F7211" w:rsidRDefault="00F030B9" w:rsidP="001C67AE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F7211">
              <w:rPr>
                <w:rFonts w:ascii="TH SarabunPSK" w:hAnsi="TH SarabunPSK" w:cs="TH SarabunPSK"/>
                <w:sz w:val="28"/>
              </w:rPr>
              <w:t xml:space="preserve">1. </w:t>
            </w:r>
            <w:r w:rsidRPr="000F7211">
              <w:rPr>
                <w:rFonts w:ascii="TH SarabunPSK" w:hAnsi="TH SarabunPSK" w:cs="TH SarabunPSK"/>
                <w:sz w:val="28"/>
                <w:cs/>
              </w:rPr>
              <w:t>แบบประเมินความพอใจในการจัดกิจกรรม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58B3E2" w14:textId="77777777" w:rsidR="00F030B9" w:rsidRPr="000F7211" w:rsidRDefault="00F030B9">
            <w:pPr>
              <w:pStyle w:val="4"/>
              <w:keepNext w:val="0"/>
              <w:keepLines w:val="0"/>
              <w:numPr>
                <w:ilvl w:val="0"/>
                <w:numId w:val="26"/>
              </w:numPr>
              <w:shd w:val="clear" w:color="auto" w:fill="FFFFFF"/>
              <w:spacing w:before="100" w:beforeAutospacing="1" w:line="240" w:lineRule="auto"/>
              <w:ind w:left="0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</w:pPr>
            <w:r w:rsidRPr="000F721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- จัดการส่งเสริมและสนับสนุนการเรียนการสอนของ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6F9BFB1" w14:textId="77777777" w:rsidR="00F030B9" w:rsidRPr="000F7211" w:rsidRDefault="00F030B9" w:rsidP="001C67AE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0F7211" w14:paraId="5797532E" w14:textId="77777777" w:rsidTr="002D4523">
        <w:trPr>
          <w:trHeight w:val="32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B728801" w14:textId="77777777" w:rsidR="00F030B9" w:rsidRPr="000F7211" w:rsidRDefault="00F030B9" w:rsidP="001C67AE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F7211">
              <w:rPr>
                <w:rFonts w:ascii="TH SarabunPSK" w:hAnsi="TH SarabunPSK" w:cs="TH SarabunPSK"/>
                <w:sz w:val="28"/>
                <w:cs/>
              </w:rPr>
              <w:t>ห้องสมุด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D86056" w14:textId="77777777" w:rsidR="00F030B9" w:rsidRPr="000F7211" w:rsidRDefault="00F030B9">
            <w:pPr>
              <w:pStyle w:val="4"/>
              <w:keepNext w:val="0"/>
              <w:keepLines w:val="0"/>
              <w:numPr>
                <w:ilvl w:val="0"/>
                <w:numId w:val="26"/>
              </w:numPr>
              <w:shd w:val="clear" w:color="auto" w:fill="FFFFFF"/>
              <w:spacing w:before="100" w:beforeAutospacing="1" w:line="240" w:lineRule="auto"/>
              <w:ind w:left="0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</w:pPr>
            <w:r w:rsidRPr="000F7211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auto"/>
                <w:sz w:val="28"/>
                <w:cs/>
              </w:rPr>
              <w:t>โรงเรียนให้มีประสิทธิภาพ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EF49225" w14:textId="77777777" w:rsidR="00F030B9" w:rsidRPr="000F7211" w:rsidRDefault="00F030B9" w:rsidP="001C67AE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0F7211" w14:paraId="2820A51C" w14:textId="77777777" w:rsidTr="002D4523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35EFF53" w14:textId="77777777" w:rsidR="00F030B9" w:rsidRPr="000F7211" w:rsidRDefault="00F030B9" w:rsidP="001C67AE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F7211">
              <w:rPr>
                <w:rFonts w:ascii="TH SarabunPSK" w:hAnsi="TH SarabunPSK" w:cs="TH SarabunPSK"/>
                <w:sz w:val="28"/>
              </w:rPr>
              <w:t>2.</w:t>
            </w:r>
            <w:r w:rsidRPr="000F7211">
              <w:rPr>
                <w:rFonts w:ascii="TH SarabunPSK" w:hAnsi="TH SarabunPSK" w:cs="TH SarabunPSK"/>
                <w:sz w:val="28"/>
                <w:cs/>
              </w:rPr>
              <w:t xml:space="preserve"> แบบประเมินโครงการ/กิจกรรม/งาน ของ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75F768" w14:textId="77777777" w:rsidR="00F030B9" w:rsidRPr="000F7211" w:rsidRDefault="00F030B9" w:rsidP="001C67AE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gramStart"/>
            <w:r w:rsidRPr="000F7211">
              <w:rPr>
                <w:rFonts w:ascii="TH SarabunPSK" w:hAnsi="TH SarabunPSK" w:cs="TH SarabunPSK"/>
                <w:b/>
                <w:bCs/>
                <w:sz w:val="28"/>
              </w:rPr>
              <w:t xml:space="preserve">2.2  </w:t>
            </w:r>
            <w:r w:rsidRPr="000F7211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ภาระงานตาม</w:t>
            </w:r>
            <w:proofErr w:type="gramEnd"/>
            <w:r w:rsidRPr="000F721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ตบช.(หลัก)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EA12BF9" w14:textId="77777777" w:rsidR="00F030B9" w:rsidRPr="000F7211" w:rsidRDefault="00F030B9" w:rsidP="001C67AE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0F7211" w14:paraId="021FE286" w14:textId="77777777" w:rsidTr="002D4523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76AD8C0" w14:textId="77777777" w:rsidR="00F030B9" w:rsidRPr="000F7211" w:rsidRDefault="00F030B9" w:rsidP="001C67AE">
            <w:pPr>
              <w:tabs>
                <w:tab w:val="left" w:pos="318"/>
              </w:tabs>
              <w:spacing w:after="0" w:line="240" w:lineRule="auto"/>
              <w:ind w:left="318" w:hanging="28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F7211">
              <w:rPr>
                <w:rFonts w:ascii="TH SarabunPSK" w:hAnsi="TH SarabunPSK" w:cs="TH SarabunPSK"/>
                <w:sz w:val="28"/>
                <w:cs/>
              </w:rPr>
              <w:t>โรงเรียน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909EC5B" w14:textId="77777777" w:rsidR="00F030B9" w:rsidRPr="000F7211" w:rsidRDefault="00F030B9">
            <w:pPr>
              <w:pStyle w:val="1"/>
              <w:numPr>
                <w:ilvl w:val="0"/>
                <w:numId w:val="25"/>
              </w:num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CBD3825" w14:textId="77777777" w:rsidR="00F030B9" w:rsidRPr="000F7211" w:rsidRDefault="00F030B9" w:rsidP="001C67AE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0F7211" w14:paraId="101A652C" w14:textId="77777777" w:rsidTr="00A22206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C41E48E" w14:textId="77777777" w:rsidR="00F030B9" w:rsidRPr="000F7211" w:rsidRDefault="00F030B9" w:rsidP="001C67AE">
            <w:pPr>
              <w:pStyle w:val="1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E9E612" w14:textId="77777777" w:rsidR="00F030B9" w:rsidRPr="000F7211" w:rsidRDefault="00F030B9" w:rsidP="001C67AE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proofErr w:type="gramStart"/>
            <w:r w:rsidRPr="000F7211">
              <w:rPr>
                <w:rFonts w:ascii="TH SarabunPSK" w:hAnsi="TH SarabunPSK" w:cs="TH SarabunPSK"/>
                <w:b/>
                <w:bCs/>
                <w:sz w:val="28"/>
              </w:rPr>
              <w:t xml:space="preserve">2.3  </w:t>
            </w:r>
            <w:r w:rsidRPr="000F7211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ภาระงานตามตัวบ่งชี้</w:t>
            </w:r>
            <w:proofErr w:type="gramEnd"/>
            <w:r w:rsidRPr="000F7211">
              <w:rPr>
                <w:rFonts w:ascii="TH SarabunPSK" w:hAnsi="TH SarabunPSK" w:cs="TH SarabunPSK"/>
                <w:b/>
                <w:bCs/>
                <w:sz w:val="28"/>
                <w:cs/>
              </w:rPr>
              <w:t>(ร่วม)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62BF9C8" w14:textId="77777777" w:rsidR="00F030B9" w:rsidRPr="000F7211" w:rsidRDefault="00F030B9" w:rsidP="001C67AE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0F7211" w14:paraId="34063CB5" w14:textId="77777777" w:rsidTr="00A22206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FA7F1AB" w14:textId="77777777" w:rsidR="00F030B9" w:rsidRPr="000F7211" w:rsidRDefault="00F030B9" w:rsidP="001C67AE">
            <w:pPr>
              <w:tabs>
                <w:tab w:val="left" w:pos="318"/>
              </w:tabs>
              <w:spacing w:after="0" w:line="240" w:lineRule="auto"/>
              <w:ind w:left="318" w:hanging="28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8EF1F29" w14:textId="77777777" w:rsidR="00F030B9" w:rsidRPr="000F7211" w:rsidRDefault="00F030B9" w:rsidP="001C67AE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F7211">
              <w:rPr>
                <w:rFonts w:ascii="TH SarabunPSK" w:hAnsi="TH SarabunPSK" w:cs="TH SarabunPSK"/>
                <w:sz w:val="28"/>
              </w:rPr>
              <w:t xml:space="preserve">1. </w:t>
            </w:r>
            <w:r w:rsidRPr="000F7211">
              <w:rPr>
                <w:rFonts w:ascii="TH SarabunPSK" w:hAnsi="TH SarabunPSK" w:cs="TH SarabunPSK"/>
                <w:sz w:val="28"/>
                <w:cs/>
              </w:rPr>
              <w:t>จัดกิจกรรมให้ผู้เรียนมีนิสัยรักการอ่านและ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88B5345" w14:textId="77777777" w:rsidR="00F030B9" w:rsidRPr="000F7211" w:rsidRDefault="00F030B9" w:rsidP="001C67AE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0F7211">
              <w:rPr>
                <w:rFonts w:ascii="TH SarabunPSK" w:hAnsi="TH SarabunPSK" w:cs="TH SarabunPSK"/>
                <w:sz w:val="28"/>
                <w:cs/>
              </w:rPr>
              <w:t>เม.ย.6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0F7211">
              <w:rPr>
                <w:rFonts w:ascii="TH SarabunPSK" w:hAnsi="TH SarabunPSK" w:cs="TH SarabunPSK"/>
                <w:sz w:val="28"/>
                <w:cs/>
              </w:rPr>
              <w:t xml:space="preserve"> – เม.ย.6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0F7211" w14:paraId="71D4C7E6" w14:textId="77777777" w:rsidTr="002D4523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E53BFE5" w14:textId="77777777" w:rsidR="00F030B9" w:rsidRPr="000F7211" w:rsidRDefault="00F030B9" w:rsidP="001C67AE">
            <w:pPr>
              <w:tabs>
                <w:tab w:val="left" w:pos="318"/>
              </w:tabs>
              <w:spacing w:after="0" w:line="240" w:lineRule="auto"/>
              <w:ind w:left="318" w:hanging="28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DF5B3B9" w14:textId="77777777" w:rsidR="00F030B9" w:rsidRPr="000F7211" w:rsidRDefault="00F030B9" w:rsidP="001C67AE">
            <w:pPr>
              <w:spacing w:after="0"/>
              <w:ind w:left="426" w:hanging="426"/>
              <w:rPr>
                <w:rFonts w:ascii="TH SarabunPSK" w:hAnsi="TH SarabunPSK" w:cs="TH SarabunPSK"/>
                <w:sz w:val="28"/>
                <w:cs/>
              </w:rPr>
            </w:pPr>
            <w:r w:rsidRPr="000F7211">
              <w:rPr>
                <w:rFonts w:ascii="TH SarabunPSK" w:hAnsi="TH SarabunPSK" w:cs="TH SarabunPSK"/>
                <w:sz w:val="28"/>
                <w:cs/>
              </w:rPr>
              <w:t xml:space="preserve">แสวงหาความรู้ด้วยตนเองจากห้องสมุด แหล่งเรียนรู้ 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5FC79AD" w14:textId="77777777" w:rsidR="00F030B9" w:rsidRPr="000F7211" w:rsidRDefault="00F030B9" w:rsidP="001C67AE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0F7211" w14:paraId="21CD84FB" w14:textId="77777777" w:rsidTr="002D4523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B05ABAF" w14:textId="77777777" w:rsidR="00F030B9" w:rsidRPr="000F7211" w:rsidRDefault="00F030B9" w:rsidP="001C67A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398060E" w14:textId="77777777" w:rsidR="00F030B9" w:rsidRPr="000F7211" w:rsidRDefault="00F030B9" w:rsidP="001C67AE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0F7211">
              <w:rPr>
                <w:rFonts w:ascii="TH SarabunPSK" w:hAnsi="TH SarabunPSK" w:cs="TH SarabunPSK"/>
                <w:sz w:val="28"/>
                <w:cs/>
              </w:rPr>
              <w:t>และสื่อต่างๆ รอบตัว(</w:t>
            </w:r>
            <w:r w:rsidRPr="000F7211">
              <w:rPr>
                <w:rFonts w:ascii="TH SarabunPSK" w:hAnsi="TH SarabunPSK" w:cs="TH SarabunPSK"/>
                <w:sz w:val="28"/>
              </w:rPr>
              <w:t>3.1)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A2D2ABE" w14:textId="77777777" w:rsidR="00F030B9" w:rsidRPr="000F7211" w:rsidRDefault="00F030B9" w:rsidP="001C67AE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0F7211" w14:paraId="34FD67E6" w14:textId="77777777" w:rsidTr="00A22206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4734F5F" w14:textId="77777777" w:rsidR="00F030B9" w:rsidRPr="000F7211" w:rsidRDefault="00F030B9" w:rsidP="001C67AE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B8E693" w14:textId="77777777" w:rsidR="00F030B9" w:rsidRPr="000F7211" w:rsidRDefault="00F030B9" w:rsidP="001C67AE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0F7211">
              <w:rPr>
                <w:rFonts w:ascii="TH SarabunPSK" w:hAnsi="TH SarabunPSK" w:cs="TH SarabunPSK"/>
                <w:sz w:val="28"/>
              </w:rPr>
              <w:t>1)</w:t>
            </w:r>
            <w:r w:rsidRPr="000F7211">
              <w:rPr>
                <w:rFonts w:ascii="TH SarabunPSK" w:hAnsi="TH SarabunPSK" w:cs="TH SarabunPSK"/>
                <w:sz w:val="28"/>
                <w:cs/>
              </w:rPr>
              <w:t>ประชุมคณะกรรมการและมอบหมายหน้าที่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E7260ED" w14:textId="77777777" w:rsidR="00F030B9" w:rsidRPr="000F7211" w:rsidRDefault="00F030B9" w:rsidP="001C67AE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0F7211" w14:paraId="00289E39" w14:textId="77777777" w:rsidTr="00A22206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887A982" w14:textId="77777777" w:rsidR="00F030B9" w:rsidRPr="000F7211" w:rsidRDefault="00F030B9" w:rsidP="001C67AE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77EE0F5" w14:textId="77777777" w:rsidR="00F030B9" w:rsidRPr="000F7211" w:rsidRDefault="00F030B9" w:rsidP="001C67AE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F7211">
              <w:rPr>
                <w:rFonts w:ascii="TH SarabunPSK" w:hAnsi="TH SarabunPSK" w:cs="TH SarabunPSK"/>
                <w:sz w:val="28"/>
                <w:cs/>
              </w:rPr>
              <w:t>2)วางแผนการดำเนินงาน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988CCE1" w14:textId="77777777" w:rsidR="00F030B9" w:rsidRPr="000F7211" w:rsidRDefault="00F030B9" w:rsidP="001C67AE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0F7211" w14:paraId="2F3C010D" w14:textId="77777777" w:rsidTr="002D4523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14A92F3" w14:textId="77777777" w:rsidR="00F030B9" w:rsidRPr="000F7211" w:rsidRDefault="00F030B9" w:rsidP="001C67AE">
            <w:pPr>
              <w:tabs>
                <w:tab w:val="left" w:pos="270"/>
                <w:tab w:val="left" w:pos="630"/>
                <w:tab w:val="left" w:pos="261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4F44E7F" w14:textId="77777777" w:rsidR="00F030B9" w:rsidRPr="000F7211" w:rsidRDefault="00F030B9" w:rsidP="001C67AE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F7211">
              <w:rPr>
                <w:rFonts w:ascii="TH SarabunPSK" w:hAnsi="TH SarabunPSK" w:cs="TH SarabunPSK"/>
                <w:sz w:val="28"/>
                <w:cs/>
              </w:rPr>
              <w:t>3) ดำเนินการตามแผน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B74144E" w14:textId="77777777" w:rsidR="00F030B9" w:rsidRPr="000F7211" w:rsidRDefault="00F030B9" w:rsidP="001C67AE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0F7211" w14:paraId="6F6F9863" w14:textId="77777777" w:rsidTr="002D4523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C012E5C" w14:textId="77777777" w:rsidR="00F030B9" w:rsidRPr="000F7211" w:rsidRDefault="00F030B9" w:rsidP="001C67AE">
            <w:pPr>
              <w:tabs>
                <w:tab w:val="left" w:pos="318"/>
              </w:tabs>
              <w:spacing w:after="0" w:line="240" w:lineRule="auto"/>
              <w:ind w:left="318" w:hanging="28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45C42B5" w14:textId="77777777" w:rsidR="00F030B9" w:rsidRPr="000F7211" w:rsidRDefault="00F030B9" w:rsidP="001C67AE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277F7F1" w14:textId="77777777" w:rsidR="00F030B9" w:rsidRPr="000F7211" w:rsidRDefault="00F030B9" w:rsidP="001C67AE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0F7211" w14:paraId="5C0DAB30" w14:textId="77777777" w:rsidTr="002D4523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73604E1" w14:textId="77777777" w:rsidR="00F030B9" w:rsidRPr="000F7211" w:rsidRDefault="00F030B9" w:rsidP="001C67AE">
            <w:pPr>
              <w:pStyle w:val="NoSpacing2"/>
              <w:ind w:left="420" w:hanging="386"/>
              <w:rPr>
                <w:rFonts w:ascii="TH SarabunPSK" w:hAnsi="TH SarabunPSK" w:cs="TH SarabunPSK"/>
                <w:kern w:val="24"/>
                <w:sz w:val="28"/>
                <w:szCs w:val="28"/>
                <w:lang w:eastAsia="ja-JP"/>
              </w:rPr>
            </w:pPr>
            <w:r w:rsidRPr="000F7211">
              <w:rPr>
                <w:rFonts w:ascii="TH SarabunPSK" w:hAnsi="TH SarabunPSK" w:cs="TH SarabunPSK"/>
                <w:kern w:val="24"/>
                <w:sz w:val="28"/>
                <w:szCs w:val="28"/>
                <w:lang w:eastAsia="ja-JP"/>
              </w:rPr>
              <w:t xml:space="preserve">  </w:t>
            </w: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65E967" w14:textId="77777777" w:rsidR="00F030B9" w:rsidRPr="000F7211" w:rsidRDefault="00F030B9" w:rsidP="001C67A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proofErr w:type="gramStart"/>
            <w:r w:rsidRPr="000F7211">
              <w:rPr>
                <w:rFonts w:ascii="TH SarabunPSK" w:hAnsi="TH SarabunPSK" w:cs="TH SarabunPSK"/>
                <w:b/>
                <w:bCs/>
                <w:sz w:val="28"/>
              </w:rPr>
              <w:t xml:space="preserve">2.4  </w:t>
            </w:r>
            <w:r w:rsidRPr="000F7211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proofErr w:type="gramEnd"/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6B80111" w14:textId="77777777" w:rsidR="00F030B9" w:rsidRPr="000F7211" w:rsidRDefault="00F030B9" w:rsidP="001C67AE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0F7211" w14:paraId="57BB999F" w14:textId="77777777" w:rsidTr="002D4523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36D2B41" w14:textId="77777777" w:rsidR="00F030B9" w:rsidRPr="000F7211" w:rsidRDefault="00F030B9" w:rsidP="001C67AE">
            <w:pPr>
              <w:pStyle w:val="NoSpacing2"/>
              <w:ind w:left="420" w:hanging="386"/>
              <w:rPr>
                <w:rFonts w:ascii="TH SarabunPSK" w:hAnsi="TH SarabunPSK" w:cs="TH SarabunPSK"/>
                <w:kern w:val="24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2115C8" w14:textId="77777777" w:rsidR="00F030B9" w:rsidRPr="00E61442" w:rsidRDefault="00F030B9" w:rsidP="001C67AE">
            <w:pPr>
              <w:pStyle w:val="NoSpacing2"/>
              <w:ind w:left="420" w:hanging="386"/>
              <w:rPr>
                <w:rFonts w:ascii="TH SarabunPSK" w:hAnsi="TH SarabunPSK" w:cs="TH SarabunPSK"/>
                <w:kern w:val="24"/>
                <w:sz w:val="28"/>
                <w:szCs w:val="28"/>
                <w:cs/>
                <w:lang w:eastAsia="ja-JP"/>
              </w:rPr>
            </w:pPr>
            <w:r w:rsidRPr="00E61442">
              <w:rPr>
                <w:rFonts w:ascii="TH SarabunPSK" w:hAnsi="TH SarabunPSK" w:cs="TH SarabunPSK" w:hint="cs"/>
                <w:sz w:val="28"/>
                <w:szCs w:val="28"/>
                <w:cs/>
              </w:rPr>
              <w:t>1.  โครงการ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จัดซื้อหนังสือห้องสมุด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64D8A33" w14:textId="77777777" w:rsidR="00F030B9" w:rsidRPr="000F7211" w:rsidRDefault="00F030B9" w:rsidP="00FC3BCF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0F7211">
              <w:rPr>
                <w:rFonts w:ascii="TH SarabunPSK" w:hAnsi="TH SarabunPSK" w:cs="TH SarabunPSK"/>
                <w:sz w:val="28"/>
                <w:cs/>
              </w:rPr>
              <w:t>เม.ย.6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0F7211">
              <w:rPr>
                <w:rFonts w:ascii="TH SarabunPSK" w:hAnsi="TH SarabunPSK" w:cs="TH SarabunPSK"/>
                <w:sz w:val="28"/>
                <w:cs/>
              </w:rPr>
              <w:t xml:space="preserve"> – เม.ย.6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0F7211" w14:paraId="743C5661" w14:textId="77777777" w:rsidTr="002D4523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3015375" w14:textId="77777777" w:rsidR="00F030B9" w:rsidRPr="000F7211" w:rsidRDefault="00F030B9" w:rsidP="001C67AE">
            <w:pPr>
              <w:pStyle w:val="NoSpacing2"/>
              <w:ind w:left="420" w:hanging="386"/>
              <w:rPr>
                <w:rFonts w:ascii="TH SarabunPSK" w:hAnsi="TH SarabunPSK" w:cs="TH SarabunPSK"/>
                <w:kern w:val="24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EBA284" w14:textId="77777777" w:rsidR="00F030B9" w:rsidRPr="000F7211" w:rsidRDefault="00F030B9" w:rsidP="001C67AE">
            <w:pPr>
              <w:pStyle w:val="NoSpacing2"/>
              <w:ind w:left="420" w:hanging="386"/>
              <w:rPr>
                <w:rFonts w:ascii="TH SarabunPSK" w:hAnsi="TH SarabunPSK" w:cs="TH SarabunPSK"/>
                <w:kern w:val="24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EC69B31" w14:textId="77777777" w:rsidR="00F030B9" w:rsidRPr="000F7211" w:rsidRDefault="00F030B9" w:rsidP="001C67AE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0F7211" w14:paraId="662DA867" w14:textId="77777777" w:rsidTr="0017066F">
        <w:trPr>
          <w:trHeight w:val="4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9CAAE31" w14:textId="77777777" w:rsidR="00F030B9" w:rsidRPr="000F7211" w:rsidRDefault="00F030B9" w:rsidP="001C67AE">
            <w:pPr>
              <w:tabs>
                <w:tab w:val="left" w:pos="318"/>
              </w:tabs>
              <w:spacing w:after="0" w:line="240" w:lineRule="auto"/>
              <w:ind w:left="318" w:hanging="28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895774" w14:textId="77777777" w:rsidR="00F030B9" w:rsidRPr="000F7211" w:rsidRDefault="00F030B9" w:rsidP="001C67AE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F7211">
              <w:rPr>
                <w:rFonts w:ascii="TH SarabunPSK" w:hAnsi="TH SarabunPSK" w:cs="TH SarabunPSK"/>
                <w:b/>
                <w:bCs/>
                <w:sz w:val="28"/>
              </w:rPr>
              <w:t xml:space="preserve">2.5 </w:t>
            </w:r>
            <w:r w:rsidRPr="000F721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ภาระงานตามมาตรฐานสากล 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2ECEC2F" w14:textId="77777777" w:rsidR="00F030B9" w:rsidRPr="000F7211" w:rsidRDefault="00F030B9" w:rsidP="001C67AE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0F7211" w14:paraId="0067002E" w14:textId="77777777" w:rsidTr="0042132C">
        <w:trPr>
          <w:trHeight w:val="288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0A275C0" w14:textId="77777777" w:rsidR="00F030B9" w:rsidRPr="000F7211" w:rsidRDefault="00F030B9" w:rsidP="001C67AE">
            <w:pPr>
              <w:tabs>
                <w:tab w:val="left" w:pos="318"/>
              </w:tabs>
              <w:spacing w:after="0" w:line="240" w:lineRule="auto"/>
              <w:ind w:left="318" w:hanging="28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8C03AA" w14:textId="77777777" w:rsidR="00F030B9" w:rsidRPr="000F7211" w:rsidRDefault="00F030B9" w:rsidP="001C67AE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D758472" w14:textId="77777777" w:rsidR="00F030B9" w:rsidRPr="000F7211" w:rsidRDefault="00F030B9" w:rsidP="001C67AE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0F7211" w14:paraId="7B0F4563" w14:textId="77777777" w:rsidTr="0042132C">
        <w:trPr>
          <w:trHeight w:val="288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A7E945E" w14:textId="77777777" w:rsidR="00F030B9" w:rsidRPr="000F7211" w:rsidRDefault="00F030B9" w:rsidP="001C67AE">
            <w:pPr>
              <w:tabs>
                <w:tab w:val="left" w:pos="318"/>
              </w:tabs>
              <w:spacing w:after="0" w:line="240" w:lineRule="auto"/>
              <w:ind w:left="318" w:hanging="28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0EA1B5" w14:textId="77777777" w:rsidR="00F030B9" w:rsidRPr="000F7211" w:rsidRDefault="00F030B9" w:rsidP="001C67AE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3.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ขั้นตรวจสอบ/ติดตาม/ประเมินผล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D5E7085" w14:textId="77777777" w:rsidR="00F030B9" w:rsidRPr="000F7211" w:rsidRDefault="00F030B9" w:rsidP="001C67AE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0F7211" w14:paraId="450D25B2" w14:textId="77777777" w:rsidTr="00CA2019">
        <w:trPr>
          <w:trHeight w:val="31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3E5EFD3" w14:textId="77777777" w:rsidR="00F030B9" w:rsidRPr="000F7211" w:rsidRDefault="00F030B9" w:rsidP="001C67AE">
            <w:pPr>
              <w:spacing w:after="0" w:line="240" w:lineRule="auto"/>
              <w:ind w:left="31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72E2F77" w14:textId="77777777" w:rsidR="00F030B9" w:rsidRPr="0042132C" w:rsidRDefault="00F030B9" w:rsidP="001C67AE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F7211">
              <w:rPr>
                <w:rFonts w:ascii="TH SarabunPSK" w:hAnsi="TH SarabunPSK" w:cs="TH SarabunPSK"/>
                <w:sz w:val="28"/>
              </w:rPr>
              <w:t xml:space="preserve">3.1 </w:t>
            </w:r>
            <w:r w:rsidRPr="000F7211">
              <w:rPr>
                <w:rFonts w:ascii="TH SarabunPSK" w:hAnsi="TH SarabunPSK" w:cs="TH SarabunPSK"/>
                <w:sz w:val="28"/>
                <w:cs/>
              </w:rPr>
              <w:t>ตรวจสอบ ติดตามการดำเนินงาน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41DFE2D0" w14:textId="77777777" w:rsidR="00F030B9" w:rsidRPr="000F7211" w:rsidRDefault="00F030B9" w:rsidP="00FC3BC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เมษายน 256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0F7211" w14:paraId="3CD40DC9" w14:textId="77777777" w:rsidTr="00CA2019">
        <w:trPr>
          <w:trHeight w:val="307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46BF93A" w14:textId="77777777" w:rsidR="00F030B9" w:rsidRPr="000F7211" w:rsidRDefault="00F030B9" w:rsidP="001C67AE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D44FE8F" w14:textId="77777777" w:rsidR="00F030B9" w:rsidRPr="000F7211" w:rsidRDefault="00F030B9" w:rsidP="001C67AE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F7211">
              <w:rPr>
                <w:rFonts w:ascii="TH SarabunPSK" w:hAnsi="TH SarabunPSK" w:cs="TH SarabunPSK"/>
                <w:sz w:val="28"/>
              </w:rPr>
              <w:t>3.2</w:t>
            </w:r>
            <w:r w:rsidRPr="000F7211">
              <w:rPr>
                <w:rFonts w:ascii="TH SarabunPSK" w:hAnsi="TH SarabunPSK" w:cs="TH SarabunPSK"/>
                <w:sz w:val="28"/>
                <w:cs/>
              </w:rPr>
              <w:t xml:space="preserve"> ปรับปรุง แก้ไขการดำเนินงานที่ยังไม่สมบูรณ์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3AE6A1A5" w14:textId="77777777" w:rsidR="00F030B9" w:rsidRPr="000F7211" w:rsidRDefault="00F030B9" w:rsidP="00FC3BCF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เมษายน 256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0F7211" w14:paraId="5014D338" w14:textId="77777777" w:rsidTr="00CA2019">
        <w:trPr>
          <w:trHeight w:val="336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E219F81" w14:textId="77777777" w:rsidR="00F030B9" w:rsidRPr="000F7211" w:rsidRDefault="00F030B9" w:rsidP="001C67AE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AF0D647" w14:textId="77777777" w:rsidR="00F030B9" w:rsidRPr="000F7211" w:rsidRDefault="00F030B9" w:rsidP="001C67AE">
            <w:pPr>
              <w:tabs>
                <w:tab w:val="num" w:pos="5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F7211">
              <w:rPr>
                <w:rFonts w:ascii="TH SarabunPSK" w:hAnsi="TH SarabunPSK" w:cs="TH SarabunPSK"/>
                <w:sz w:val="28"/>
              </w:rPr>
              <w:t>3.3</w:t>
            </w:r>
            <w:r w:rsidRPr="000F7211">
              <w:rPr>
                <w:rFonts w:ascii="TH SarabunPSK" w:hAnsi="TH SarabunPSK" w:cs="TH SarabunPSK"/>
                <w:sz w:val="28"/>
                <w:cs/>
              </w:rPr>
              <w:t xml:space="preserve"> ดำเนินงานการประเมินผล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64594765" w14:textId="77777777" w:rsidR="00F030B9" w:rsidRPr="000F7211" w:rsidRDefault="00F030B9" w:rsidP="00FC3BC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เมษายน 256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0F7211" w14:paraId="5C962A4A" w14:textId="77777777" w:rsidTr="00CA2019">
        <w:trPr>
          <w:trHeight w:val="336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9F7E9E7" w14:textId="77777777" w:rsidR="00F030B9" w:rsidRPr="000F7211" w:rsidRDefault="00F030B9" w:rsidP="001C67AE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6D52599" w14:textId="77777777" w:rsidR="00F030B9" w:rsidRPr="00E61442" w:rsidRDefault="00F030B9" w:rsidP="001C67A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61442">
              <w:rPr>
                <w:rFonts w:ascii="TH SarabunPSK" w:hAnsi="TH SarabunPSK" w:cs="TH SarabunPSK"/>
                <w:sz w:val="28"/>
              </w:rPr>
              <w:t>3.4</w:t>
            </w:r>
            <w:r w:rsidRPr="00E61442">
              <w:rPr>
                <w:rFonts w:ascii="TH SarabunPSK" w:hAnsi="TH SarabunPSK" w:cs="TH SarabunPSK"/>
                <w:sz w:val="28"/>
                <w:cs/>
              </w:rPr>
              <w:t xml:space="preserve"> ประเมินงานตามแบบประเมินของโรงเรียน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7A1040E2" w14:textId="77777777" w:rsidR="00F030B9" w:rsidRPr="000F7211" w:rsidRDefault="00F030B9" w:rsidP="00FC3BC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เมษายน 256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0F7211" w14:paraId="05A759A0" w14:textId="77777777" w:rsidTr="00CA2019">
        <w:trPr>
          <w:trHeight w:val="32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7E15365" w14:textId="77777777" w:rsidR="00F030B9" w:rsidRPr="000F7211" w:rsidRDefault="00F030B9" w:rsidP="001C67AE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A48FC7E" w14:textId="77777777" w:rsidR="00F030B9" w:rsidRPr="000F7211" w:rsidRDefault="00F030B9" w:rsidP="001C67A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0D0B4D76" w14:textId="77777777" w:rsidR="00F030B9" w:rsidRPr="000F7211" w:rsidRDefault="00F030B9" w:rsidP="00FC3BC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0F7211" w14:paraId="5242FE71" w14:textId="77777777" w:rsidTr="00CA2019">
        <w:trPr>
          <w:trHeight w:val="32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025F39F" w14:textId="77777777" w:rsidR="00F030B9" w:rsidRPr="000F7211" w:rsidRDefault="00F030B9" w:rsidP="001C67AE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FFB97B" w14:textId="77777777" w:rsidR="00F030B9" w:rsidRPr="000F7211" w:rsidRDefault="00F030B9" w:rsidP="001C67AE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F7211">
              <w:rPr>
                <w:rFonts w:ascii="TH SarabunPSK" w:hAnsi="TH SarabunPSK" w:cs="TH SarabunPSK"/>
                <w:b/>
                <w:bCs/>
                <w:sz w:val="28"/>
                <w:cs/>
              </w:rPr>
              <w:t>4. ขั้นสรุป/รายงาน/ปรับปรุง/พัฒนา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F7B8FA8" w14:textId="77777777" w:rsidR="00F030B9" w:rsidRPr="000F7211" w:rsidRDefault="00F030B9" w:rsidP="00FC3BCF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0F7211" w14:paraId="63441814" w14:textId="77777777" w:rsidTr="002D4523">
        <w:trPr>
          <w:trHeight w:val="312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F2809CB" w14:textId="77777777" w:rsidR="00F030B9" w:rsidRPr="000F7211" w:rsidRDefault="00F030B9" w:rsidP="001C67AE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E0C9B4B" w14:textId="77777777" w:rsidR="00F030B9" w:rsidRPr="000F7211" w:rsidRDefault="00F030B9" w:rsidP="001C67AE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F7211">
              <w:rPr>
                <w:rFonts w:ascii="TH SarabunPSK" w:hAnsi="TH SarabunPSK" w:cs="TH SarabunPSK"/>
                <w:sz w:val="28"/>
              </w:rPr>
              <w:t>4.1</w:t>
            </w:r>
            <w:r w:rsidRPr="000F7211">
              <w:rPr>
                <w:rFonts w:ascii="TH SarabunPSK" w:hAnsi="TH SarabunPSK" w:cs="TH SarabunPSK"/>
                <w:sz w:val="28"/>
                <w:cs/>
              </w:rPr>
              <w:t xml:space="preserve"> สรุปผลการดำเนินงาน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74AE7179" w14:textId="77777777" w:rsidR="00F030B9" w:rsidRPr="000F7211" w:rsidRDefault="00F030B9" w:rsidP="00FC3BCF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เมษายน 256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0F7211" w14:paraId="756180CB" w14:textId="77777777" w:rsidTr="002D4523">
        <w:trPr>
          <w:trHeight w:val="376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65CB179" w14:textId="77777777" w:rsidR="00F030B9" w:rsidRPr="000F7211" w:rsidRDefault="00F030B9" w:rsidP="001C67AE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D11529C" w14:textId="77777777" w:rsidR="00F030B9" w:rsidRPr="000F7211" w:rsidRDefault="00F030B9" w:rsidP="001C67AE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F7211">
              <w:rPr>
                <w:rFonts w:ascii="TH SarabunPSK" w:hAnsi="TH SarabunPSK" w:cs="TH SarabunPSK"/>
                <w:sz w:val="28"/>
              </w:rPr>
              <w:t>4.2</w:t>
            </w:r>
            <w:r w:rsidRPr="000F7211">
              <w:rPr>
                <w:rFonts w:ascii="TH SarabunPSK" w:hAnsi="TH SarabunPSK" w:cs="TH SarabunPSK"/>
                <w:sz w:val="28"/>
                <w:cs/>
              </w:rPr>
              <w:t xml:space="preserve"> จัดทำงานงานผลการดำเนินงาน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4C9B1AD7" w14:textId="77777777" w:rsidR="00F030B9" w:rsidRPr="000F7211" w:rsidRDefault="00F030B9" w:rsidP="00FC3BCF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เมษายน 256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</w:tr>
      <w:tr w:rsidR="00F030B9" w:rsidRPr="000F7211" w14:paraId="41E40FC5" w14:textId="77777777" w:rsidTr="002D4523">
        <w:trPr>
          <w:trHeight w:val="360"/>
          <w:jc w:val="center"/>
        </w:trPr>
        <w:tc>
          <w:tcPr>
            <w:tcW w:w="38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896F205" w14:textId="77777777" w:rsidR="00F030B9" w:rsidRPr="000F7211" w:rsidRDefault="00F030B9" w:rsidP="001C67AE">
            <w:pPr>
              <w:spacing w:after="0" w:line="240" w:lineRule="auto"/>
              <w:ind w:left="31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1CF707A" w14:textId="77777777" w:rsidR="00F030B9" w:rsidRPr="000F7211" w:rsidRDefault="00F030B9" w:rsidP="001C67AE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F7211">
              <w:rPr>
                <w:rFonts w:ascii="TH SarabunPSK" w:hAnsi="TH SarabunPSK" w:cs="TH SarabunPSK"/>
                <w:sz w:val="28"/>
              </w:rPr>
              <w:t>4.3</w:t>
            </w:r>
            <w:r w:rsidRPr="000F7211">
              <w:rPr>
                <w:rFonts w:ascii="TH SarabunPSK" w:hAnsi="TH SarabunPSK" w:cs="TH SarabunPSK"/>
                <w:sz w:val="28"/>
                <w:cs/>
              </w:rPr>
              <w:t xml:space="preserve"> นำผลมาพัฒนาในปีการศึกษาต่อไป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5E1AB6CF" w14:textId="77777777" w:rsidR="00F030B9" w:rsidRPr="000F7211" w:rsidRDefault="00F030B9" w:rsidP="00FC3BCF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เมษายน 256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</w:tr>
    </w:tbl>
    <w:p w14:paraId="301D29A1" w14:textId="77777777" w:rsidR="00F030B9" w:rsidRPr="000F7211" w:rsidRDefault="00F030B9" w:rsidP="00A454CE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0F7211">
        <w:rPr>
          <w:rFonts w:ascii="TH SarabunPSK" w:hAnsi="TH SarabunPSK" w:cs="TH SarabunPSK"/>
          <w:b/>
          <w:bCs/>
          <w:sz w:val="28"/>
          <w:cs/>
        </w:rPr>
        <w:lastRenderedPageBreak/>
        <w:t>แผนงานตามโครงสร้าง</w:t>
      </w:r>
      <w:r w:rsidRPr="000F7211">
        <w:rPr>
          <w:rFonts w:ascii="TH SarabunPSK" w:hAnsi="TH SarabunPSK" w:cs="TH SarabunPSK"/>
          <w:b/>
          <w:bCs/>
          <w:sz w:val="28"/>
        </w:rPr>
        <w:tab/>
      </w:r>
      <w:r w:rsidRPr="000F7211">
        <w:rPr>
          <w:rFonts w:ascii="TH SarabunPSK" w:hAnsi="TH SarabunPSK" w:cs="TH SarabunPSK"/>
          <w:sz w:val="28"/>
        </w:rPr>
        <w:tab/>
      </w:r>
      <w:r w:rsidRPr="000F7211">
        <w:rPr>
          <w:rFonts w:ascii="TH SarabunPSK" w:hAnsi="TH SarabunPSK" w:cs="TH SarabunPSK"/>
          <w:sz w:val="28"/>
          <w:cs/>
        </w:rPr>
        <w:t>ฝ่ายวิชาการ</w:t>
      </w:r>
    </w:p>
    <w:p w14:paraId="69D2D56F" w14:textId="77777777" w:rsidR="00F030B9" w:rsidRPr="000F7211" w:rsidRDefault="00F030B9" w:rsidP="00A454CE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0F7211">
        <w:rPr>
          <w:rFonts w:ascii="TH SarabunPSK" w:hAnsi="TH SarabunPSK" w:cs="TH SarabunPSK"/>
          <w:b/>
          <w:bCs/>
          <w:sz w:val="28"/>
          <w:cs/>
        </w:rPr>
        <w:t xml:space="preserve">แผนงานตามมาตรฐานด้าน   </w:t>
      </w:r>
      <w:r w:rsidRPr="000F7211">
        <w:rPr>
          <w:rFonts w:ascii="TH SarabunPSK" w:hAnsi="TH SarabunPSK" w:cs="TH SarabunPSK"/>
          <w:sz w:val="28"/>
        </w:rPr>
        <w:t xml:space="preserve">1. </w:t>
      </w:r>
      <w:r w:rsidRPr="000F7211">
        <w:rPr>
          <w:rFonts w:ascii="TH SarabunPSK" w:hAnsi="TH SarabunPSK" w:cs="TH SarabunPSK"/>
          <w:sz w:val="28"/>
        </w:rPr>
        <w:sym w:font="Wingdings 2" w:char="F0A3"/>
      </w:r>
      <w:r w:rsidRPr="000F7211">
        <w:rPr>
          <w:rFonts w:ascii="TH SarabunPSK" w:hAnsi="TH SarabunPSK" w:cs="TH SarabunPSK"/>
          <w:sz w:val="28"/>
          <w:cs/>
        </w:rPr>
        <w:t>คุณภาพผู้เรียน</w:t>
      </w:r>
      <w:r w:rsidRPr="000F7211">
        <w:rPr>
          <w:rFonts w:ascii="TH SarabunPSK" w:hAnsi="TH SarabunPSK" w:cs="TH SarabunPSK"/>
          <w:sz w:val="28"/>
        </w:rPr>
        <w:t>/</w:t>
      </w:r>
      <w:r w:rsidRPr="000F7211">
        <w:rPr>
          <w:rFonts w:ascii="TH SarabunPSK" w:hAnsi="TH SarabunPSK" w:cs="TH SarabunPSK"/>
          <w:sz w:val="28"/>
          <w:cs/>
        </w:rPr>
        <w:t>เด็ก</w:t>
      </w:r>
      <w:r w:rsidRPr="000F7211">
        <w:rPr>
          <w:rFonts w:ascii="TH SarabunPSK" w:hAnsi="TH SarabunPSK" w:cs="TH SarabunPSK"/>
          <w:sz w:val="28"/>
          <w:cs/>
        </w:rPr>
        <w:tab/>
      </w:r>
      <w:r w:rsidRPr="000F7211">
        <w:rPr>
          <w:rFonts w:ascii="TH SarabunPSK" w:hAnsi="TH SarabunPSK" w:cs="TH SarabunPSK"/>
          <w:sz w:val="28"/>
        </w:rPr>
        <w:t xml:space="preserve">2.  </w:t>
      </w:r>
      <w:r w:rsidRPr="000F7211">
        <w:rPr>
          <w:rFonts w:ascii="TH SarabunPSK" w:hAnsi="TH SarabunPSK" w:cs="TH SarabunPSK"/>
          <w:sz w:val="28"/>
        </w:rPr>
        <w:sym w:font="Wingdings 2" w:char="F052"/>
      </w:r>
      <w:r w:rsidRPr="000F7211">
        <w:rPr>
          <w:rFonts w:ascii="TH SarabunPSK" w:hAnsi="TH SarabunPSK" w:cs="TH SarabunPSK"/>
          <w:sz w:val="28"/>
          <w:cs/>
        </w:rPr>
        <w:t>กระบวนการบริหารและการจัดการ</w:t>
      </w:r>
    </w:p>
    <w:p w14:paraId="5852FC42" w14:textId="77777777" w:rsidR="00F030B9" w:rsidRPr="000F7211" w:rsidRDefault="00F030B9" w:rsidP="00A454CE">
      <w:pPr>
        <w:spacing w:after="0" w:line="240" w:lineRule="auto"/>
        <w:ind w:left="2160"/>
        <w:rPr>
          <w:rFonts w:ascii="TH SarabunPSK" w:hAnsi="TH SarabunPSK" w:cs="TH SarabunPSK"/>
          <w:sz w:val="28"/>
        </w:rPr>
      </w:pPr>
      <w:r w:rsidRPr="000F7211">
        <w:rPr>
          <w:rFonts w:ascii="TH SarabunPSK" w:hAnsi="TH SarabunPSK" w:cs="TH SarabunPSK"/>
          <w:sz w:val="28"/>
        </w:rPr>
        <w:t xml:space="preserve">3.  </w:t>
      </w:r>
      <w:r w:rsidRPr="000F7211">
        <w:rPr>
          <w:rFonts w:ascii="TH SarabunPSK" w:hAnsi="TH SarabunPSK" w:cs="TH SarabunPSK"/>
          <w:sz w:val="28"/>
        </w:rPr>
        <w:sym w:font="Wingdings 2" w:char="F0A3"/>
      </w:r>
      <w:r w:rsidRPr="000F7211">
        <w:rPr>
          <w:rFonts w:ascii="TH SarabunPSK" w:hAnsi="TH SarabunPSK" w:cs="TH SarabunPSK"/>
          <w:sz w:val="28"/>
          <w:cs/>
        </w:rPr>
        <w:t>สังคมแห่งการเรียนรู้</w:t>
      </w:r>
      <w:r w:rsidRPr="000F7211">
        <w:rPr>
          <w:rFonts w:ascii="TH SarabunPSK" w:hAnsi="TH SarabunPSK" w:cs="TH SarabunPSK"/>
          <w:sz w:val="28"/>
          <w:cs/>
        </w:rPr>
        <w:tab/>
      </w:r>
      <w:r w:rsidRPr="000F7211">
        <w:rPr>
          <w:rFonts w:ascii="TH SarabunPSK" w:hAnsi="TH SarabunPSK" w:cs="TH SarabunPSK"/>
          <w:sz w:val="28"/>
        </w:rPr>
        <w:t xml:space="preserve">4. </w:t>
      </w:r>
      <w:r w:rsidRPr="000F7211">
        <w:rPr>
          <w:rFonts w:ascii="TH SarabunPSK" w:hAnsi="TH SarabunPSK" w:cs="TH SarabunPSK"/>
          <w:sz w:val="28"/>
        </w:rPr>
        <w:sym w:font="Wingdings 2" w:char="F0A3"/>
      </w:r>
      <w:proofErr w:type="spellStart"/>
      <w:r w:rsidRPr="000F7211">
        <w:rPr>
          <w:rFonts w:ascii="TH SarabunPSK" w:hAnsi="TH SarabunPSK" w:cs="TH SarabunPSK"/>
          <w:sz w:val="28"/>
          <w:cs/>
        </w:rPr>
        <w:t>อัต</w:t>
      </w:r>
      <w:proofErr w:type="spellEnd"/>
      <w:r w:rsidRPr="000F7211">
        <w:rPr>
          <w:rFonts w:ascii="TH SarabunPSK" w:hAnsi="TH SarabunPSK" w:cs="TH SarabunPSK"/>
          <w:sz w:val="28"/>
          <w:cs/>
        </w:rPr>
        <w:t xml:space="preserve">ลักษณ์ </w:t>
      </w:r>
      <w:r w:rsidRPr="000F7211">
        <w:rPr>
          <w:rFonts w:ascii="TH SarabunPSK" w:hAnsi="TH SarabunPSK" w:cs="TH SarabunPSK"/>
          <w:sz w:val="28"/>
          <w:cs/>
        </w:rPr>
        <w:tab/>
      </w:r>
      <w:r w:rsidRPr="000F7211">
        <w:rPr>
          <w:rFonts w:ascii="TH SarabunPSK" w:hAnsi="TH SarabunPSK" w:cs="TH SarabunPSK"/>
          <w:sz w:val="28"/>
        </w:rPr>
        <w:tab/>
        <w:t xml:space="preserve">5. </w:t>
      </w:r>
      <w:r w:rsidRPr="000F7211">
        <w:rPr>
          <w:rFonts w:ascii="TH SarabunPSK" w:hAnsi="TH SarabunPSK" w:cs="TH SarabunPSK"/>
          <w:sz w:val="28"/>
        </w:rPr>
        <w:sym w:font="Wingdings 2" w:char="F0A3"/>
      </w:r>
      <w:r w:rsidRPr="000F7211">
        <w:rPr>
          <w:rFonts w:ascii="TH SarabunPSK" w:hAnsi="TH SarabunPSK" w:cs="TH SarabunPSK"/>
          <w:sz w:val="28"/>
          <w:cs/>
        </w:rPr>
        <w:t>มาตรการส่งเสริม</w:t>
      </w:r>
    </w:p>
    <w:p w14:paraId="02A45043" w14:textId="77777777" w:rsidR="00F030B9" w:rsidRPr="000F7211" w:rsidRDefault="00F030B9" w:rsidP="00A454CE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28"/>
        </w:rPr>
      </w:pPr>
      <w:r w:rsidRPr="000F7211">
        <w:rPr>
          <w:rFonts w:ascii="TH SarabunPSK" w:hAnsi="TH SarabunPSK" w:cs="TH SarabunPSK"/>
          <w:b/>
          <w:bCs/>
          <w:sz w:val="28"/>
          <w:cs/>
        </w:rPr>
        <w:t>ชื่อโครงการ</w:t>
      </w:r>
      <w:r w:rsidRPr="000F7211">
        <w:rPr>
          <w:rFonts w:ascii="TH SarabunPSK" w:hAnsi="TH SarabunPSK" w:cs="TH SarabunPSK"/>
          <w:b/>
          <w:bCs/>
          <w:sz w:val="28"/>
        </w:rPr>
        <w:tab/>
      </w:r>
      <w:r w:rsidRPr="000F7211">
        <w:rPr>
          <w:rFonts w:ascii="TH SarabunPSK" w:hAnsi="TH SarabunPSK" w:cs="TH SarabunPSK"/>
          <w:b/>
          <w:bCs/>
          <w:sz w:val="28"/>
        </w:rPr>
        <w:tab/>
      </w:r>
      <w:r w:rsidRPr="000F7211">
        <w:rPr>
          <w:rFonts w:ascii="TH SarabunPSK" w:hAnsi="TH SarabunPSK" w:cs="TH SarabunPSK"/>
          <w:sz w:val="28"/>
          <w:cs/>
        </w:rPr>
        <w:t>โ</w:t>
      </w:r>
      <w:r>
        <w:rPr>
          <w:rFonts w:ascii="TH SarabunPSK" w:hAnsi="TH SarabunPSK" w:cs="TH SarabunPSK"/>
          <w:sz w:val="28"/>
          <w:cs/>
        </w:rPr>
        <w:t>ครงการ</w:t>
      </w:r>
      <w:r>
        <w:rPr>
          <w:rFonts w:ascii="TH SarabunPSK" w:hAnsi="TH SarabunPSK" w:cs="TH SarabunPSK" w:hint="cs"/>
          <w:sz w:val="28"/>
          <w:cs/>
        </w:rPr>
        <w:t>จัดซื้อหนังสือห้องสมุด</w:t>
      </w:r>
    </w:p>
    <w:p w14:paraId="74A7DD79" w14:textId="77777777" w:rsidR="00F030B9" w:rsidRPr="000F7211" w:rsidRDefault="00F030B9" w:rsidP="00A454CE">
      <w:pPr>
        <w:spacing w:after="0" w:line="240" w:lineRule="auto"/>
        <w:rPr>
          <w:rFonts w:ascii="TH SarabunPSK" w:hAnsi="TH SarabunPSK" w:cs="TH SarabunPSK"/>
          <w:sz w:val="28"/>
        </w:rPr>
      </w:pPr>
      <w:r w:rsidRPr="000F7211">
        <w:rPr>
          <w:rFonts w:ascii="TH SarabunPSK" w:hAnsi="TH SarabunPSK" w:cs="TH SarabunPSK"/>
          <w:b/>
          <w:bCs/>
          <w:sz w:val="28"/>
          <w:cs/>
        </w:rPr>
        <w:t>ลักษณะโครงการ</w:t>
      </w:r>
      <w:r w:rsidRPr="000F7211">
        <w:rPr>
          <w:rFonts w:ascii="TH SarabunPSK" w:hAnsi="TH SarabunPSK" w:cs="TH SarabunPSK"/>
          <w:sz w:val="28"/>
        </w:rPr>
        <w:tab/>
      </w:r>
      <w:r w:rsidRPr="000F7211">
        <w:rPr>
          <w:rFonts w:ascii="TH SarabunPSK" w:hAnsi="TH SarabunPSK" w:cs="TH SarabunPSK"/>
          <w:sz w:val="28"/>
        </w:rPr>
        <w:tab/>
      </w:r>
      <w:r w:rsidRPr="000F7211">
        <w:rPr>
          <w:rFonts w:ascii="TH SarabunPSK" w:hAnsi="TH SarabunPSK" w:cs="TH SarabunPSK"/>
          <w:sz w:val="28"/>
        </w:rPr>
        <w:tab/>
      </w:r>
      <w:r w:rsidRPr="000F7211"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/>
          <w:sz w:val="28"/>
        </w:rPr>
        <w:t xml:space="preserve"> </w:t>
      </w:r>
      <w:r w:rsidRPr="000F7211">
        <w:rPr>
          <w:rFonts w:ascii="TH SarabunPSK" w:hAnsi="TH SarabunPSK" w:cs="TH SarabunPSK"/>
          <w:sz w:val="28"/>
          <w:cs/>
        </w:rPr>
        <w:t>ประจำ</w:t>
      </w:r>
      <w:r w:rsidRPr="000F7211">
        <w:rPr>
          <w:rFonts w:ascii="TH SarabunPSK" w:hAnsi="TH SarabunPSK" w:cs="TH SarabunPSK"/>
          <w:sz w:val="28"/>
        </w:rPr>
        <w:tab/>
      </w:r>
      <w:r w:rsidRPr="000F7211">
        <w:rPr>
          <w:rFonts w:ascii="TH SarabunPSK" w:hAnsi="TH SarabunPSK" w:cs="TH SarabunPSK"/>
          <w:sz w:val="28"/>
        </w:rPr>
        <w:sym w:font="Wingdings 2" w:char="F052"/>
      </w:r>
      <w:r>
        <w:rPr>
          <w:rFonts w:ascii="TH SarabunPSK" w:hAnsi="TH SarabunPSK" w:cs="TH SarabunPSK"/>
          <w:sz w:val="28"/>
        </w:rPr>
        <w:t xml:space="preserve"> </w:t>
      </w:r>
      <w:r w:rsidRPr="000F7211">
        <w:rPr>
          <w:rFonts w:ascii="TH SarabunPSK" w:hAnsi="TH SarabunPSK" w:cs="TH SarabunPSK"/>
          <w:sz w:val="28"/>
          <w:cs/>
        </w:rPr>
        <w:t>ต่อเนื่อง</w:t>
      </w:r>
      <w:r w:rsidRPr="000F7211">
        <w:rPr>
          <w:rFonts w:ascii="TH SarabunPSK" w:hAnsi="TH SarabunPSK" w:cs="TH SarabunPSK"/>
          <w:sz w:val="28"/>
          <w:cs/>
        </w:rPr>
        <w:tab/>
      </w:r>
      <w:r w:rsidRPr="000F7211">
        <w:rPr>
          <w:rFonts w:ascii="TH SarabunPSK" w:hAnsi="TH SarabunPSK" w:cs="TH SarabunPSK"/>
          <w:sz w:val="28"/>
        </w:rPr>
        <w:sym w:font="Wingdings 2" w:char="F0A3"/>
      </w:r>
      <w:r w:rsidRPr="000F7211">
        <w:rPr>
          <w:rFonts w:ascii="TH SarabunPSK" w:hAnsi="TH SarabunPSK" w:cs="TH SarabunPSK"/>
          <w:sz w:val="28"/>
          <w:cs/>
        </w:rPr>
        <w:t xml:space="preserve">   ใหม่</w:t>
      </w:r>
      <w:r w:rsidRPr="000F7211">
        <w:rPr>
          <w:rFonts w:ascii="TH SarabunPSK" w:hAnsi="TH SarabunPSK" w:cs="TH SarabunPSK"/>
          <w:sz w:val="28"/>
          <w:cs/>
        </w:rPr>
        <w:tab/>
      </w:r>
    </w:p>
    <w:p w14:paraId="66E86192" w14:textId="77777777" w:rsidR="00F030B9" w:rsidRPr="000F7211" w:rsidRDefault="00F030B9" w:rsidP="00A454CE">
      <w:pPr>
        <w:tabs>
          <w:tab w:val="left" w:pos="2160"/>
        </w:tabs>
        <w:spacing w:after="0" w:line="240" w:lineRule="auto"/>
        <w:jc w:val="both"/>
        <w:rPr>
          <w:rFonts w:ascii="TH SarabunPSK" w:hAnsi="TH SarabunPSK" w:cs="TH SarabunPSK"/>
          <w:i/>
          <w:iCs/>
          <w:sz w:val="28"/>
          <w:cs/>
        </w:rPr>
      </w:pPr>
      <w:r w:rsidRPr="000F7211">
        <w:rPr>
          <w:rFonts w:ascii="TH SarabunPSK" w:hAnsi="TH SarabunPSK" w:cs="TH SarabunPSK"/>
          <w:b/>
          <w:bCs/>
          <w:sz w:val="28"/>
          <w:cs/>
        </w:rPr>
        <w:t>หน่วยงาน</w:t>
      </w:r>
      <w:r w:rsidRPr="000F7211">
        <w:rPr>
          <w:rFonts w:ascii="TH SarabunPSK" w:hAnsi="TH SarabunPSK" w:cs="TH SarabunPSK"/>
          <w:sz w:val="28"/>
          <w:cs/>
        </w:rPr>
        <w:tab/>
        <w:t xml:space="preserve">             งานห้องสมุด</w:t>
      </w:r>
    </w:p>
    <w:p w14:paraId="7BF3FD1F" w14:textId="77777777" w:rsidR="00F030B9" w:rsidRPr="000F7211" w:rsidRDefault="00F030B9" w:rsidP="00A454CE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0F7211">
        <w:rPr>
          <w:rFonts w:ascii="TH SarabunPSK" w:hAnsi="TH SarabunPSK" w:cs="TH SarabunPSK"/>
          <w:b/>
          <w:bCs/>
          <w:sz w:val="28"/>
          <w:cs/>
        </w:rPr>
        <w:t>ผู้รับผิดชอบ</w:t>
      </w:r>
      <w:r w:rsidRPr="000F7211">
        <w:rPr>
          <w:rFonts w:ascii="TH SarabunPSK" w:hAnsi="TH SarabunPSK" w:cs="TH SarabunPSK"/>
          <w:sz w:val="28"/>
        </w:rPr>
        <w:tab/>
      </w:r>
      <w:r w:rsidRPr="000F7211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นางสาวเปรมใจ   ไตร</w:t>
      </w:r>
      <w:proofErr w:type="spellStart"/>
      <w:r>
        <w:rPr>
          <w:rFonts w:ascii="TH SarabunPSK" w:hAnsi="TH SarabunPSK" w:cs="TH SarabunPSK" w:hint="cs"/>
          <w:sz w:val="28"/>
          <w:cs/>
        </w:rPr>
        <w:t>ภั</w:t>
      </w:r>
      <w:proofErr w:type="spellEnd"/>
      <w:r>
        <w:rPr>
          <w:rFonts w:ascii="TH SarabunPSK" w:hAnsi="TH SarabunPSK" w:cs="TH SarabunPSK" w:hint="cs"/>
          <w:sz w:val="28"/>
          <w:cs/>
        </w:rPr>
        <w:t>กด</w:t>
      </w:r>
      <w:proofErr w:type="spellStart"/>
      <w:r>
        <w:rPr>
          <w:rFonts w:ascii="TH SarabunPSK" w:hAnsi="TH SarabunPSK" w:cs="TH SarabunPSK" w:hint="cs"/>
          <w:sz w:val="28"/>
          <w:cs/>
        </w:rPr>
        <w:t>ิ์</w:t>
      </w:r>
      <w:proofErr w:type="spellEnd"/>
    </w:p>
    <w:p w14:paraId="5A427B5B" w14:textId="77777777" w:rsidR="00F030B9" w:rsidRPr="000F7211" w:rsidRDefault="00F030B9" w:rsidP="00A454CE">
      <w:pPr>
        <w:spacing w:after="0" w:line="240" w:lineRule="auto"/>
        <w:ind w:right="-33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ตอบสนอง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พันธกิจที่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  ยุทธศาสตร์ที่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Pr="000F7211">
        <w:rPr>
          <w:rFonts w:ascii="TH SarabunPSK" w:hAnsi="TH SarabunPSK" w:cs="TH SarabunPSK"/>
          <w:b/>
          <w:bCs/>
          <w:sz w:val="30"/>
          <w:szCs w:val="30"/>
          <w:cs/>
        </w:rPr>
        <w:t xml:space="preserve">  กลยุทธ์ที่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 2.1 , 2.2 , 2.3</w:t>
      </w:r>
    </w:p>
    <w:p w14:paraId="43833DE1" w14:textId="77777777" w:rsidR="00F030B9" w:rsidRPr="000F7211" w:rsidRDefault="00F030B9" w:rsidP="00A454CE">
      <w:pPr>
        <w:tabs>
          <w:tab w:val="left" w:pos="3544"/>
        </w:tabs>
        <w:spacing w:after="0" w:line="240" w:lineRule="auto"/>
        <w:ind w:right="-329"/>
        <w:rPr>
          <w:rFonts w:ascii="TH SarabunPSK" w:hAnsi="TH SarabunPSK" w:cs="TH SarabunPSK"/>
          <w:sz w:val="30"/>
          <w:szCs w:val="30"/>
        </w:rPr>
      </w:pPr>
      <w:r w:rsidRPr="000F7211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ตอบสนองมาตรฐานการศึกษา </w:t>
      </w:r>
      <w:proofErr w:type="spellStart"/>
      <w:r w:rsidRPr="000F7211">
        <w:rPr>
          <w:rFonts w:ascii="TH SarabunPSK" w:hAnsi="TH SarabunPSK" w:cs="TH SarabunPSK"/>
          <w:b/>
          <w:bCs/>
          <w:sz w:val="30"/>
          <w:szCs w:val="30"/>
          <w:cs/>
        </w:rPr>
        <w:t>สพฐ</w:t>
      </w:r>
      <w:proofErr w:type="spellEnd"/>
      <w:r w:rsidRPr="000F7211">
        <w:rPr>
          <w:rFonts w:ascii="TH SarabunPSK" w:hAnsi="TH SarabunPSK" w:cs="TH SarabunPSK"/>
          <w:b/>
          <w:bCs/>
          <w:sz w:val="30"/>
          <w:szCs w:val="30"/>
        </w:rPr>
        <w:t>.</w:t>
      </w:r>
      <w:r w:rsidRPr="000F7211">
        <w:rPr>
          <w:rFonts w:ascii="TH SarabunPSK" w:hAnsi="TH SarabunPSK" w:cs="TH SarabunPSK"/>
          <w:b/>
          <w:bCs/>
          <w:cs/>
        </w:rPr>
        <w:t>มาตรฐานที่  1  ตัวบ่งชี้ที่</w:t>
      </w:r>
      <w:r w:rsidRPr="000F7211">
        <w:rPr>
          <w:rFonts w:ascii="TH SarabunPSK" w:hAnsi="TH SarabunPSK" w:cs="TH SarabunPSK"/>
          <w:cs/>
        </w:rPr>
        <w:t xml:space="preserve"> 1.1</w:t>
      </w:r>
      <w:r w:rsidRPr="000F7211">
        <w:rPr>
          <w:rFonts w:ascii="TH SarabunPSK" w:hAnsi="TH SarabunPSK" w:cs="TH SarabunPSK"/>
          <w:b/>
          <w:bCs/>
          <w:cs/>
        </w:rPr>
        <w:t xml:space="preserve"> ประเด็นที่</w:t>
      </w:r>
      <w:r w:rsidRPr="000F7211">
        <w:rPr>
          <w:rFonts w:ascii="TH SarabunPSK" w:hAnsi="TH SarabunPSK" w:cs="TH SarabunPSK"/>
          <w:cs/>
        </w:rPr>
        <w:t>........-............................</w:t>
      </w:r>
    </w:p>
    <w:p w14:paraId="1CE9C931" w14:textId="77777777" w:rsidR="00F030B9" w:rsidRPr="000F7211" w:rsidRDefault="00F030B9" w:rsidP="00A454CE">
      <w:pPr>
        <w:spacing w:after="0" w:line="240" w:lineRule="auto"/>
        <w:rPr>
          <w:rFonts w:ascii="TH SarabunPSK" w:hAnsi="TH SarabunPSK" w:cs="TH SarabunPSK"/>
          <w:sz w:val="28"/>
        </w:rPr>
      </w:pPr>
      <w:r w:rsidRPr="000F7211">
        <w:rPr>
          <w:rFonts w:ascii="TH SarabunPSK" w:hAnsi="TH SarabunPSK" w:cs="TH SarabunPSK"/>
          <w:b/>
          <w:bCs/>
          <w:sz w:val="28"/>
          <w:cs/>
        </w:rPr>
        <w:t>ตอบสนองมาตรฐานฝ่ายการศึกษาฯ(</w:t>
      </w:r>
      <w:r w:rsidRPr="000F7211">
        <w:rPr>
          <w:rFonts w:ascii="TH SarabunPSK" w:hAnsi="TH SarabunPSK" w:cs="TH SarabunPSK"/>
          <w:b/>
          <w:bCs/>
          <w:sz w:val="28"/>
        </w:rPr>
        <w:t>EDBA</w:t>
      </w:r>
      <w:r w:rsidRPr="000F7211">
        <w:rPr>
          <w:rFonts w:ascii="TH SarabunPSK" w:hAnsi="TH SarabunPSK" w:cs="TH SarabunPSK"/>
          <w:sz w:val="28"/>
          <w:cs/>
        </w:rPr>
        <w:t>)มาตรฐานที่  3  ตัวบ่งชี้ ทางตรง</w:t>
      </w:r>
      <w:r w:rsidRPr="000F7211">
        <w:rPr>
          <w:rFonts w:ascii="TH SarabunPSK" w:hAnsi="TH SarabunPSK" w:cs="TH SarabunPSK"/>
          <w:color w:val="000000"/>
          <w:sz w:val="28"/>
          <w:cs/>
        </w:rPr>
        <w:t xml:space="preserve">  3.1  ทางอ้อม</w:t>
      </w:r>
      <w:r w:rsidRPr="000F7211">
        <w:rPr>
          <w:rFonts w:ascii="TH SarabunPSK" w:hAnsi="TH SarabunPSK" w:cs="TH SarabunPSK"/>
          <w:color w:val="000000"/>
          <w:sz w:val="28"/>
        </w:rPr>
        <w:t>.</w:t>
      </w:r>
      <w:r w:rsidRPr="000F7211">
        <w:rPr>
          <w:rFonts w:ascii="TH SarabunPSK" w:hAnsi="TH SarabunPSK" w:cs="TH SarabunPSK"/>
          <w:color w:val="000000"/>
          <w:sz w:val="28"/>
          <w:cs/>
        </w:rPr>
        <w:t>.</w:t>
      </w:r>
      <w:r w:rsidRPr="000F7211">
        <w:rPr>
          <w:rFonts w:ascii="TH SarabunPSK" w:hAnsi="TH SarabunPSK" w:cs="TH SarabunPSK"/>
          <w:color w:val="000000"/>
          <w:sz w:val="28"/>
        </w:rPr>
        <w:t>...</w:t>
      </w:r>
      <w:r w:rsidRPr="000F7211">
        <w:rPr>
          <w:rFonts w:ascii="TH SarabunPSK" w:hAnsi="TH SarabunPSK" w:cs="TH SarabunPSK"/>
          <w:color w:val="000000"/>
          <w:sz w:val="28"/>
          <w:cs/>
        </w:rPr>
        <w:t>-</w:t>
      </w:r>
      <w:r w:rsidRPr="000F7211">
        <w:rPr>
          <w:rFonts w:ascii="TH SarabunPSK" w:hAnsi="TH SarabunPSK" w:cs="TH SarabunPSK"/>
          <w:color w:val="000000"/>
          <w:sz w:val="28"/>
        </w:rPr>
        <w:t>...</w:t>
      </w:r>
      <w:r w:rsidRPr="000F7211">
        <w:rPr>
          <w:rFonts w:ascii="TH SarabunPSK" w:hAnsi="TH SarabunPSK" w:cs="TH SarabunPSK"/>
          <w:color w:val="000000"/>
          <w:sz w:val="28"/>
          <w:cs/>
        </w:rPr>
        <w:t>..</w:t>
      </w:r>
    </w:p>
    <w:p w14:paraId="4FD81838" w14:textId="77777777" w:rsidR="00F030B9" w:rsidRPr="000F7211" w:rsidRDefault="00F030B9" w:rsidP="00A454CE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0F7211">
        <w:rPr>
          <w:rFonts w:ascii="TH SarabunPSK" w:hAnsi="TH SarabunPSK" w:cs="TH SarabunPSK"/>
          <w:sz w:val="28"/>
          <w:cs/>
        </w:rPr>
        <w:tab/>
        <w:t>ประเด็นพิจารณาที่ ทางตรง .................-.........................ทางอ้อม.............-................................</w:t>
      </w:r>
      <w:r w:rsidRPr="000F7211">
        <w:rPr>
          <w:rFonts w:ascii="TH SarabunPSK" w:hAnsi="TH SarabunPSK" w:cs="TH SarabunPSK"/>
          <w:sz w:val="28"/>
        </w:rPr>
        <w:t>..</w:t>
      </w:r>
    </w:p>
    <w:p w14:paraId="3025F7C2" w14:textId="0268E78C" w:rsidR="00F030B9" w:rsidRDefault="00F030B9" w:rsidP="00A454CE">
      <w:pPr>
        <w:pBdr>
          <w:bottom w:val="single" w:sz="6" w:space="1" w:color="auto"/>
        </w:pBdr>
        <w:tabs>
          <w:tab w:val="left" w:pos="3330"/>
        </w:tabs>
        <w:spacing w:after="0" w:line="240" w:lineRule="auto"/>
        <w:ind w:right="-222"/>
        <w:rPr>
          <w:rFonts w:ascii="TH SarabunPSK" w:hAnsi="TH SarabunPSK" w:cs="TH SarabunPSK"/>
          <w:sz w:val="30"/>
          <w:szCs w:val="30"/>
        </w:rPr>
      </w:pPr>
      <w:r w:rsidRPr="000F7211">
        <w:rPr>
          <w:rFonts w:ascii="TH SarabunPSK" w:hAnsi="TH SarabunPSK" w:cs="TH SarabunPSK"/>
          <w:b/>
          <w:bCs/>
          <w:sz w:val="28"/>
          <w:cs/>
        </w:rPr>
        <w:t>ตอบสนองมาตรฐานการศึกษาโรงเรียน</w:t>
      </w:r>
      <w:r w:rsidRPr="000F7211">
        <w:rPr>
          <w:rFonts w:ascii="TH SarabunPSK" w:hAnsi="TH SarabunPSK" w:cs="TH SarabunPSK"/>
          <w:sz w:val="28"/>
          <w:cs/>
        </w:rPr>
        <w:t xml:space="preserve"> มาตรฐานที่</w:t>
      </w:r>
      <w:r w:rsidRPr="000F7211">
        <w:rPr>
          <w:rFonts w:ascii="TH SarabunPSK" w:hAnsi="TH SarabunPSK" w:cs="TH SarabunPSK"/>
          <w:cs/>
        </w:rPr>
        <w:t xml:space="preserve">  3    ตัวบ่งชี้</w:t>
      </w:r>
      <w:r w:rsidRPr="000F7211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="00AB3E00">
        <w:rPr>
          <w:rFonts w:ascii="TH SarabunPSK" w:hAnsi="TH SarabunPSK" w:cs="TH SarabunPSK" w:hint="cs"/>
          <w:sz w:val="30"/>
          <w:szCs w:val="30"/>
          <w:cs/>
        </w:rPr>
        <w:t>-</w:t>
      </w:r>
    </w:p>
    <w:p w14:paraId="3B9E9808" w14:textId="77777777" w:rsidR="00F030B9" w:rsidRPr="00FC3BCF" w:rsidRDefault="00F030B9" w:rsidP="00A454CE">
      <w:pPr>
        <w:pBdr>
          <w:bottom w:val="single" w:sz="6" w:space="1" w:color="auto"/>
        </w:pBdr>
        <w:tabs>
          <w:tab w:val="left" w:pos="3330"/>
        </w:tabs>
        <w:spacing w:after="0" w:line="240" w:lineRule="auto"/>
        <w:ind w:right="-222"/>
        <w:rPr>
          <w:rFonts w:ascii="TH SarabunPSK" w:hAnsi="TH SarabunPSK" w:cs="TH SarabunPSK"/>
          <w:b/>
          <w:bCs/>
          <w:sz w:val="28"/>
        </w:rPr>
      </w:pPr>
      <w:r w:rsidRPr="00FC3BCF">
        <w:rPr>
          <w:rFonts w:ascii="TH SarabunPSK" w:hAnsi="TH SarabunPSK" w:cs="TH SarabunPSK" w:hint="cs"/>
          <w:b/>
          <w:bCs/>
          <w:sz w:val="28"/>
          <w:cs/>
        </w:rPr>
        <w:t xml:space="preserve">ตอบสนองมาตรฐานสากล  </w:t>
      </w:r>
      <w:r w:rsidRPr="00FC3BCF">
        <w:rPr>
          <w:rFonts w:ascii="TH SarabunPSK" w:hAnsi="TH SarabunPSK" w:cs="TH SarabunPSK"/>
          <w:b/>
          <w:bCs/>
          <w:sz w:val="28"/>
        </w:rPr>
        <w:t xml:space="preserve">:  </w:t>
      </w:r>
      <w:r w:rsidRPr="000C1188">
        <w:rPr>
          <w:rFonts w:ascii="TH SarabunPSK" w:hAnsi="TH SarabunPSK" w:cs="TH SarabunPSK" w:hint="cs"/>
          <w:sz w:val="28"/>
          <w:cs/>
        </w:rPr>
        <w:t>โครงร่างองค์กร/หมวด</w:t>
      </w:r>
      <w:r w:rsidRPr="000C1188">
        <w:rPr>
          <w:rFonts w:ascii="TH SarabunPSK" w:hAnsi="TH SarabunPSK" w:cs="TH SarabunPSK"/>
          <w:sz w:val="28"/>
          <w:cs/>
        </w:rPr>
        <w:t>ที่..........</w:t>
      </w:r>
      <w:r w:rsidRPr="000C1188">
        <w:rPr>
          <w:rFonts w:ascii="TH SarabunPSK" w:hAnsi="TH SarabunPSK" w:cs="TH SarabunPSK" w:hint="cs"/>
          <w:sz w:val="28"/>
          <w:cs/>
        </w:rPr>
        <w:t xml:space="preserve"> ข้อย่อย</w:t>
      </w:r>
      <w:r w:rsidRPr="000C1188">
        <w:rPr>
          <w:rFonts w:ascii="TH SarabunPSK" w:hAnsi="TH SarabunPSK" w:cs="TH SarabunPSK"/>
          <w:sz w:val="28"/>
          <w:cs/>
        </w:rPr>
        <w:t>ที่ หลัก</w:t>
      </w:r>
      <w:r w:rsidRPr="000C1188">
        <w:rPr>
          <w:rFonts w:ascii="TH SarabunPSK" w:hAnsi="TH SarabunPSK" w:cs="TH SarabunPSK"/>
          <w:sz w:val="28"/>
        </w:rPr>
        <w:t>…………………..</w:t>
      </w:r>
      <w:r w:rsidRPr="000C1188">
        <w:rPr>
          <w:rFonts w:ascii="TH SarabunPSK" w:hAnsi="TH SarabunPSK" w:cs="TH SarabunPSK" w:hint="cs"/>
          <w:sz w:val="28"/>
          <w:cs/>
        </w:rPr>
        <w:t xml:space="preserve"> </w:t>
      </w:r>
      <w:r w:rsidRPr="000C1188">
        <w:rPr>
          <w:rFonts w:ascii="TH SarabunPSK" w:hAnsi="TH SarabunPSK" w:cs="TH SarabunPSK"/>
          <w:sz w:val="28"/>
          <w:cs/>
        </w:rPr>
        <w:t>ร่วม........................</w:t>
      </w:r>
    </w:p>
    <w:p w14:paraId="4E3B3A7B" w14:textId="77777777" w:rsidR="00F030B9" w:rsidRPr="000F7211" w:rsidRDefault="00F030B9" w:rsidP="00FC3BCF">
      <w:pPr>
        <w:spacing w:after="0" w:line="240" w:lineRule="auto"/>
        <w:rPr>
          <w:rFonts w:ascii="TH SarabunPSK" w:hAnsi="TH SarabunPSK" w:cs="TH SarabunPSK"/>
          <w:sz w:val="28"/>
        </w:rPr>
      </w:pPr>
      <w:r w:rsidRPr="000F7211">
        <w:rPr>
          <w:rFonts w:ascii="TH SarabunPSK" w:hAnsi="TH SarabunPSK" w:cs="TH SarabunPSK"/>
          <w:b/>
          <w:bCs/>
          <w:sz w:val="28"/>
        </w:rPr>
        <w:t xml:space="preserve">1. </w:t>
      </w:r>
      <w:r w:rsidRPr="000F7211">
        <w:rPr>
          <w:rFonts w:ascii="TH SarabunPSK" w:hAnsi="TH SarabunPSK" w:cs="TH SarabunPSK"/>
          <w:b/>
          <w:bCs/>
          <w:sz w:val="28"/>
          <w:cs/>
        </w:rPr>
        <w:t>หลักการและเหตุผล</w:t>
      </w:r>
    </w:p>
    <w:p w14:paraId="513F56C7" w14:textId="77777777" w:rsidR="00F030B9" w:rsidRPr="000F7211" w:rsidRDefault="00F030B9" w:rsidP="00FC3BCF">
      <w:pPr>
        <w:pStyle w:val="a3"/>
        <w:spacing w:after="0"/>
        <w:ind w:left="284" w:firstLine="436"/>
        <w:rPr>
          <w:rFonts w:ascii="TH SarabunPSK" w:hAnsi="TH SarabunPSK" w:cs="TH SarabunPSK"/>
          <w:sz w:val="28"/>
        </w:rPr>
      </w:pPr>
      <w:r w:rsidRPr="000F7211">
        <w:rPr>
          <w:rFonts w:ascii="TH SarabunPSK" w:hAnsi="TH SarabunPSK" w:cs="TH SarabunPSK"/>
          <w:sz w:val="28"/>
          <w:cs/>
        </w:rPr>
        <w:t xml:space="preserve">       โรงเรียนได้กำหนดนโยบายในการจัดการศึกษา ที่ส่งเสริมและพัฒนาผู้เรียนให้มีความสามารถและทักษะการใช้ภาษาไทยและภาษาอังกฤษในการสื่อสารและแสวงหาความรู้เพิ่มเติมได้ด้วยตัวเองอย่างต่อเนื่องตลอดชีวิต จึงได้จัดให้มีโครงการซื้อหนังสือเข้าห้องสมุด เพื่อเน้นการส่งเสริมให้ผู้เรียนรักการอ่าน รักการค้นคว้า มีความกระตือรือร้นที่จะค้นคว้าหาความรู้แปลกใหม่อยู่เสมอ โดยทางห้องสมุด ได้สำรวจความต้องการของครู และผู้เรียนที่สนใจหนังสือในแต่ละประเภทแล้วจึงได้จัดหาหนังสือ มาไว้บริการในห้องสมุดโดยแบ่งหนังสือเป็น 2 ประเภท คือ  หนังสือจำเป็นที่ต้องมีมาตรฐานกำหนดและเพียงพอกับการเพิ่มขนาดของห้องสมุด และหนังสือที่เพิ่มจากการสำรวจความต้องการของครูและผู้เรียน</w:t>
      </w:r>
    </w:p>
    <w:p w14:paraId="05F0DED2" w14:textId="77777777" w:rsidR="00F030B9" w:rsidRPr="000F7211" w:rsidRDefault="00F030B9" w:rsidP="00FC3BCF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28"/>
        </w:rPr>
      </w:pPr>
      <w:r w:rsidRPr="000F7211">
        <w:rPr>
          <w:rFonts w:ascii="TH SarabunPSK" w:hAnsi="TH SarabunPSK" w:cs="TH SarabunPSK"/>
          <w:b/>
          <w:bCs/>
          <w:sz w:val="28"/>
        </w:rPr>
        <w:t>2.</w:t>
      </w:r>
      <w:r w:rsidRPr="000F7211">
        <w:rPr>
          <w:rFonts w:ascii="TH SarabunPSK" w:hAnsi="TH SarabunPSK" w:cs="TH SarabunPSK"/>
          <w:b/>
          <w:bCs/>
          <w:sz w:val="28"/>
          <w:cs/>
        </w:rPr>
        <w:t>วัตถุประสงค์</w:t>
      </w:r>
    </w:p>
    <w:p w14:paraId="04A0DF8E" w14:textId="24D05867" w:rsidR="00F030B9" w:rsidRPr="000F7211" w:rsidRDefault="00F030B9" w:rsidP="00FC3BCF">
      <w:pPr>
        <w:pStyle w:val="a3"/>
        <w:spacing w:after="0"/>
        <w:rPr>
          <w:rFonts w:ascii="TH SarabunPSK" w:hAnsi="TH SarabunPSK" w:cs="TH SarabunPSK"/>
          <w:sz w:val="28"/>
        </w:rPr>
      </w:pPr>
      <w:r w:rsidRPr="000F7211">
        <w:rPr>
          <w:rFonts w:ascii="TH SarabunPSK" w:hAnsi="TH SarabunPSK" w:cs="TH SarabunPSK"/>
          <w:sz w:val="28"/>
        </w:rPr>
        <w:t xml:space="preserve">1. </w:t>
      </w:r>
      <w:r w:rsidRPr="000F7211">
        <w:rPr>
          <w:rFonts w:ascii="TH SarabunPSK" w:hAnsi="TH SarabunPSK" w:cs="TH SarabunPSK"/>
          <w:sz w:val="28"/>
          <w:cs/>
        </w:rPr>
        <w:t>เพื่อเป็นแหล่งข้อมูลให้ครูและผู้เรียนได้ศึกษาค้</w:t>
      </w:r>
      <w:r w:rsidR="00AB3E00">
        <w:rPr>
          <w:rFonts w:ascii="TH SarabunPSK" w:hAnsi="TH SarabunPSK" w:cs="TH SarabunPSK" w:hint="cs"/>
          <w:sz w:val="28"/>
          <w:cs/>
        </w:rPr>
        <w:t>น</w:t>
      </w:r>
      <w:r w:rsidRPr="000F7211">
        <w:rPr>
          <w:rFonts w:ascii="TH SarabunPSK" w:hAnsi="TH SarabunPSK" w:cs="TH SarabunPSK"/>
          <w:sz w:val="28"/>
          <w:cs/>
        </w:rPr>
        <w:t>คว้าเพิ่มเติม</w:t>
      </w:r>
    </w:p>
    <w:p w14:paraId="2AAD0615" w14:textId="77777777" w:rsidR="00F030B9" w:rsidRPr="000F7211" w:rsidRDefault="00F030B9" w:rsidP="00FC3BCF">
      <w:pPr>
        <w:pStyle w:val="a3"/>
        <w:spacing w:after="0"/>
        <w:rPr>
          <w:rFonts w:ascii="TH SarabunPSK" w:hAnsi="TH SarabunPSK" w:cs="TH SarabunPSK"/>
          <w:sz w:val="28"/>
        </w:rPr>
      </w:pPr>
      <w:r w:rsidRPr="000F7211">
        <w:rPr>
          <w:rFonts w:ascii="TH SarabunPSK" w:hAnsi="TH SarabunPSK" w:cs="TH SarabunPSK"/>
          <w:sz w:val="28"/>
          <w:cs/>
        </w:rPr>
        <w:t>2. เพื่อเป็นการเพิ่มศักยภาพในการให้บริการของห้องสมุดอย่างมีมาตรฐาน</w:t>
      </w:r>
    </w:p>
    <w:p w14:paraId="4ACF0FA5" w14:textId="77777777" w:rsidR="00F030B9" w:rsidRPr="000F7211" w:rsidRDefault="00F030B9" w:rsidP="00FC3BCF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  <w:r w:rsidRPr="000F7211">
        <w:rPr>
          <w:rFonts w:ascii="TH SarabunPSK" w:hAnsi="TH SarabunPSK" w:cs="TH SarabunPSK"/>
          <w:sz w:val="28"/>
          <w:cs/>
        </w:rPr>
        <w:t xml:space="preserve">3. เพื่อส่งเสริมให้ผู้เรียนมีนิสัยรักการอ่าน สนใจแสวงหาความรู้จากแหล่งต่างๆ รอบตัวและสามารถเรียนรู้ </w:t>
      </w:r>
    </w:p>
    <w:p w14:paraId="049819BE" w14:textId="77777777" w:rsidR="00F030B9" w:rsidRPr="000F7211" w:rsidRDefault="00F030B9" w:rsidP="00FC3BCF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  <w:r w:rsidRPr="000F7211">
        <w:rPr>
          <w:rFonts w:ascii="TH SarabunPSK" w:hAnsi="TH SarabunPSK" w:cs="TH SarabunPSK"/>
          <w:sz w:val="28"/>
          <w:cs/>
        </w:rPr>
        <w:t xml:space="preserve">    ด้วยตนเองได้</w:t>
      </w:r>
    </w:p>
    <w:p w14:paraId="5A20379B" w14:textId="77777777" w:rsidR="00F030B9" w:rsidRPr="000F7211" w:rsidRDefault="00F030B9" w:rsidP="00FC3BCF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  <w:r w:rsidRPr="000F7211">
        <w:rPr>
          <w:rFonts w:ascii="TH SarabunPSK" w:hAnsi="TH SarabunPSK" w:cs="TH SarabunPSK"/>
          <w:sz w:val="28"/>
        </w:rPr>
        <w:t>4.</w:t>
      </w:r>
      <w:r w:rsidRPr="000F7211">
        <w:rPr>
          <w:rFonts w:ascii="TH SarabunPSK" w:hAnsi="TH SarabunPSK" w:cs="TH SarabunPSK"/>
          <w:sz w:val="28"/>
          <w:cs/>
        </w:rPr>
        <w:t xml:space="preserve"> เพื่อจัดให้ห้องสมุดเป็นที่ให้บริการสื่อและเทคโนโลยีสารสนเทศที่เอื้อให้ผู้เรียนเรียนรู้ด้วยตนเองและ  </w:t>
      </w:r>
    </w:p>
    <w:p w14:paraId="21022E3F" w14:textId="77777777" w:rsidR="00F030B9" w:rsidRPr="000F7211" w:rsidRDefault="00F030B9" w:rsidP="00FC3BCF">
      <w:pPr>
        <w:pStyle w:val="a3"/>
        <w:spacing w:after="0" w:line="240" w:lineRule="auto"/>
        <w:rPr>
          <w:rFonts w:ascii="TH SarabunPSK" w:hAnsi="TH SarabunPSK" w:cs="TH SarabunPSK"/>
          <w:sz w:val="28"/>
          <w:cs/>
        </w:rPr>
      </w:pPr>
      <w:r w:rsidRPr="000F7211">
        <w:rPr>
          <w:rFonts w:ascii="TH SarabunPSK" w:hAnsi="TH SarabunPSK" w:cs="TH SarabunPSK"/>
          <w:sz w:val="28"/>
          <w:cs/>
        </w:rPr>
        <w:t xml:space="preserve">    หรือเรียนรู้แบบมีส่วนร่วม</w:t>
      </w:r>
    </w:p>
    <w:p w14:paraId="6BB4E0CE" w14:textId="77777777" w:rsidR="00F030B9" w:rsidRPr="000F7211" w:rsidRDefault="00F030B9" w:rsidP="00FC3BCF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28"/>
        </w:rPr>
      </w:pPr>
      <w:r w:rsidRPr="000F7211">
        <w:rPr>
          <w:rFonts w:ascii="TH SarabunPSK" w:hAnsi="TH SarabunPSK" w:cs="TH SarabunPSK"/>
          <w:b/>
          <w:bCs/>
          <w:sz w:val="28"/>
        </w:rPr>
        <w:t xml:space="preserve">3. </w:t>
      </w:r>
      <w:r w:rsidRPr="000F7211">
        <w:rPr>
          <w:rFonts w:ascii="TH SarabunPSK" w:hAnsi="TH SarabunPSK" w:cs="TH SarabunPSK"/>
          <w:b/>
          <w:bCs/>
          <w:sz w:val="28"/>
          <w:cs/>
        </w:rPr>
        <w:t>เป้าหมาย</w:t>
      </w:r>
    </w:p>
    <w:p w14:paraId="15212857" w14:textId="77777777" w:rsidR="00F030B9" w:rsidRPr="000F7211" w:rsidRDefault="00F030B9" w:rsidP="00FC3BCF">
      <w:pPr>
        <w:pStyle w:val="a3"/>
        <w:tabs>
          <w:tab w:val="left" w:pos="360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0F7211">
        <w:rPr>
          <w:rFonts w:ascii="TH SarabunPSK" w:hAnsi="TH SarabunPSK" w:cs="TH SarabunPSK"/>
          <w:sz w:val="28"/>
          <w:cs/>
        </w:rPr>
        <w:tab/>
      </w:r>
      <w:r w:rsidRPr="000F7211">
        <w:rPr>
          <w:rFonts w:ascii="TH SarabunPSK" w:hAnsi="TH SarabunPSK" w:cs="TH SarabunPSK"/>
          <w:sz w:val="28"/>
        </w:rPr>
        <w:t xml:space="preserve">3.1 </w:t>
      </w:r>
      <w:r w:rsidRPr="000F7211">
        <w:rPr>
          <w:rFonts w:ascii="TH SarabunPSK" w:hAnsi="TH SarabunPSK" w:cs="TH SarabunPSK"/>
          <w:sz w:val="28"/>
          <w:cs/>
        </w:rPr>
        <w:t>เชิงปริมาณ</w:t>
      </w:r>
      <w:r w:rsidRPr="000F7211">
        <w:rPr>
          <w:rFonts w:ascii="TH SarabunPSK" w:hAnsi="TH SarabunPSK" w:cs="TH SarabunPSK"/>
          <w:sz w:val="28"/>
        </w:rPr>
        <w:tab/>
      </w:r>
      <w:r w:rsidRPr="000F7211">
        <w:rPr>
          <w:rFonts w:ascii="TH SarabunPSK" w:hAnsi="TH SarabunPSK" w:cs="TH SarabunPSK"/>
          <w:sz w:val="28"/>
        </w:rPr>
        <w:tab/>
      </w:r>
    </w:p>
    <w:p w14:paraId="34153B7E" w14:textId="14BEA3D9" w:rsidR="00F030B9" w:rsidRPr="000F7211" w:rsidRDefault="00F030B9" w:rsidP="00FC3BCF">
      <w:pPr>
        <w:pStyle w:val="a3"/>
        <w:tabs>
          <w:tab w:val="left" w:pos="720"/>
        </w:tabs>
        <w:spacing w:after="0" w:line="240" w:lineRule="auto"/>
        <w:ind w:left="0"/>
        <w:rPr>
          <w:rFonts w:ascii="TH SarabunPSK" w:hAnsi="TH SarabunPSK" w:cs="TH SarabunPSK"/>
          <w:sz w:val="28"/>
          <w:cs/>
        </w:rPr>
      </w:pPr>
      <w:r w:rsidRPr="000F7211">
        <w:rPr>
          <w:rFonts w:ascii="TH SarabunPSK" w:hAnsi="TH SarabunPSK" w:cs="TH SarabunPSK"/>
          <w:sz w:val="28"/>
        </w:rPr>
        <w:tab/>
        <w:t>1.</w:t>
      </w:r>
      <w:r w:rsidRPr="000F7211">
        <w:rPr>
          <w:rFonts w:ascii="TH SarabunPSK" w:hAnsi="TH SarabunPSK" w:cs="TH SarabunPSK"/>
          <w:sz w:val="28"/>
          <w:cs/>
        </w:rPr>
        <w:t xml:space="preserve"> ผู้เรียนจำนวน </w:t>
      </w:r>
      <w:r w:rsidRPr="000F7211">
        <w:rPr>
          <w:rFonts w:ascii="TH SarabunPSK" w:hAnsi="TH SarabunPSK" w:cs="TH SarabunPSK"/>
          <w:sz w:val="28"/>
        </w:rPr>
        <w:t>1,</w:t>
      </w:r>
      <w:r w:rsidR="00AB3E00">
        <w:rPr>
          <w:rFonts w:ascii="TH SarabunPSK" w:hAnsi="TH SarabunPSK" w:cs="TH SarabunPSK" w:hint="cs"/>
          <w:sz w:val="28"/>
          <w:cs/>
        </w:rPr>
        <w:t>099</w:t>
      </w:r>
      <w:r w:rsidRPr="000F7211">
        <w:rPr>
          <w:rFonts w:ascii="TH SarabunPSK" w:hAnsi="TH SarabunPSK" w:cs="TH SarabunPSK"/>
          <w:sz w:val="28"/>
          <w:cs/>
        </w:rPr>
        <w:t xml:space="preserve"> คน</w:t>
      </w:r>
    </w:p>
    <w:p w14:paraId="2D9818DB" w14:textId="77777777" w:rsidR="00F030B9" w:rsidRPr="000F7211" w:rsidRDefault="00F030B9" w:rsidP="00FC3BCF">
      <w:pPr>
        <w:pStyle w:val="a3"/>
        <w:tabs>
          <w:tab w:val="left" w:pos="720"/>
        </w:tabs>
        <w:spacing w:after="0" w:line="240" w:lineRule="auto"/>
        <w:ind w:left="0"/>
        <w:rPr>
          <w:rFonts w:ascii="TH SarabunPSK" w:hAnsi="TH SarabunPSK" w:cs="TH SarabunPSK"/>
          <w:sz w:val="28"/>
          <w:cs/>
        </w:rPr>
      </w:pPr>
      <w:r w:rsidRPr="000F7211">
        <w:rPr>
          <w:rFonts w:ascii="TH SarabunPSK" w:hAnsi="TH SarabunPSK" w:cs="TH SarabunPSK"/>
          <w:sz w:val="28"/>
        </w:rPr>
        <w:tab/>
        <w:t>2</w:t>
      </w:r>
      <w:r w:rsidRPr="000F7211">
        <w:rPr>
          <w:rFonts w:ascii="TH SarabunPSK" w:hAnsi="TH SarabunPSK" w:cs="TH SarabunPSK"/>
          <w:sz w:val="28"/>
          <w:cs/>
        </w:rPr>
        <w:t>. ห้องสมุดโรงเรียน</w:t>
      </w:r>
    </w:p>
    <w:p w14:paraId="3EFE595C" w14:textId="77777777" w:rsidR="00F030B9" w:rsidRPr="000F7211" w:rsidRDefault="00F030B9" w:rsidP="00FC3BCF">
      <w:pPr>
        <w:pStyle w:val="a3"/>
        <w:tabs>
          <w:tab w:val="left" w:pos="360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0F7211">
        <w:rPr>
          <w:rFonts w:ascii="TH SarabunPSK" w:hAnsi="TH SarabunPSK" w:cs="TH SarabunPSK"/>
          <w:sz w:val="28"/>
          <w:cs/>
        </w:rPr>
        <w:tab/>
      </w:r>
      <w:r w:rsidRPr="000F7211">
        <w:rPr>
          <w:rFonts w:ascii="TH SarabunPSK" w:hAnsi="TH SarabunPSK" w:cs="TH SarabunPSK"/>
          <w:sz w:val="28"/>
        </w:rPr>
        <w:t xml:space="preserve">3.2 </w:t>
      </w:r>
      <w:r w:rsidRPr="000F7211">
        <w:rPr>
          <w:rFonts w:ascii="TH SarabunPSK" w:hAnsi="TH SarabunPSK" w:cs="TH SarabunPSK"/>
          <w:sz w:val="28"/>
          <w:cs/>
        </w:rPr>
        <w:t>เชิงคุณภาพ</w:t>
      </w:r>
    </w:p>
    <w:p w14:paraId="3EB6E30E" w14:textId="77777777" w:rsidR="00F030B9" w:rsidRPr="000F7211" w:rsidRDefault="00F030B9" w:rsidP="00FC3BCF">
      <w:pPr>
        <w:pStyle w:val="a3"/>
        <w:spacing w:after="0"/>
        <w:rPr>
          <w:rFonts w:ascii="TH SarabunPSK" w:hAnsi="TH SarabunPSK" w:cs="TH SarabunPSK"/>
          <w:sz w:val="28"/>
        </w:rPr>
      </w:pPr>
      <w:r w:rsidRPr="000F7211">
        <w:rPr>
          <w:rFonts w:ascii="TH SarabunPSK" w:hAnsi="TH SarabunPSK" w:cs="TH SarabunPSK"/>
          <w:sz w:val="28"/>
        </w:rPr>
        <w:t xml:space="preserve">1. </w:t>
      </w:r>
      <w:r w:rsidRPr="000F7211">
        <w:rPr>
          <w:rFonts w:ascii="TH SarabunPSK" w:hAnsi="TH SarabunPSK" w:cs="TH SarabunPSK"/>
          <w:sz w:val="28"/>
          <w:cs/>
        </w:rPr>
        <w:t>โรงเรียนมีห้องสมุดที่เป็นแหล่งข้อมูลให้ครูและผู้เรียนได้ศึกษาค้นคว้าเพิ่มเติม</w:t>
      </w:r>
    </w:p>
    <w:p w14:paraId="0931789D" w14:textId="77777777" w:rsidR="00F030B9" w:rsidRPr="000F7211" w:rsidRDefault="00F030B9" w:rsidP="00FC3BCF">
      <w:pPr>
        <w:pStyle w:val="a3"/>
        <w:spacing w:after="0"/>
        <w:rPr>
          <w:rFonts w:ascii="TH SarabunPSK" w:hAnsi="TH SarabunPSK" w:cs="TH SarabunPSK"/>
          <w:sz w:val="28"/>
        </w:rPr>
      </w:pPr>
      <w:r w:rsidRPr="000F7211">
        <w:rPr>
          <w:rFonts w:ascii="TH SarabunPSK" w:hAnsi="TH SarabunPSK" w:cs="TH SarabunPSK"/>
          <w:sz w:val="28"/>
          <w:cs/>
        </w:rPr>
        <w:t>2. โรงเรียนเพิ่มศักยภาพในการให้บริการของห้องสมุดอย่างมีมาตรฐาน</w:t>
      </w:r>
    </w:p>
    <w:p w14:paraId="49ECE16C" w14:textId="77777777" w:rsidR="00F030B9" w:rsidRPr="000F7211" w:rsidRDefault="00F030B9" w:rsidP="00FC3BCF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  <w:r w:rsidRPr="000F7211">
        <w:rPr>
          <w:rFonts w:ascii="TH SarabunPSK" w:hAnsi="TH SarabunPSK" w:cs="TH SarabunPSK"/>
          <w:sz w:val="28"/>
          <w:cs/>
        </w:rPr>
        <w:t xml:space="preserve">3. ผู้เรียนมีนิสัยรักการอ่าน สนใจแสวงหาความรู้จากแหล่งต่างๆ รอบตัวและสามารถเรียนรู้ </w:t>
      </w:r>
    </w:p>
    <w:p w14:paraId="1F90C387" w14:textId="77777777" w:rsidR="00F030B9" w:rsidRPr="000F7211" w:rsidRDefault="00F030B9" w:rsidP="00FC3BCF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  <w:r w:rsidRPr="000F7211">
        <w:rPr>
          <w:rFonts w:ascii="TH SarabunPSK" w:hAnsi="TH SarabunPSK" w:cs="TH SarabunPSK"/>
          <w:sz w:val="28"/>
          <w:cs/>
        </w:rPr>
        <w:t xml:space="preserve">    ด้วยตนเองได้</w:t>
      </w:r>
    </w:p>
    <w:p w14:paraId="028F0883" w14:textId="5DD8D518" w:rsidR="00F030B9" w:rsidRPr="009206AD" w:rsidRDefault="00F030B9" w:rsidP="009206AD">
      <w:pPr>
        <w:pStyle w:val="a3"/>
        <w:spacing w:after="0" w:line="240" w:lineRule="auto"/>
        <w:rPr>
          <w:rFonts w:ascii="TH SarabunPSK" w:hAnsi="TH SarabunPSK" w:cs="TH SarabunPSK"/>
          <w:sz w:val="28"/>
          <w:cs/>
        </w:rPr>
      </w:pPr>
      <w:r w:rsidRPr="000F7211">
        <w:rPr>
          <w:rFonts w:ascii="TH SarabunPSK" w:hAnsi="TH SarabunPSK" w:cs="TH SarabunPSK"/>
          <w:sz w:val="28"/>
        </w:rPr>
        <w:lastRenderedPageBreak/>
        <w:t>4.</w:t>
      </w:r>
      <w:proofErr w:type="gramStart"/>
      <w:r w:rsidRPr="000F7211">
        <w:rPr>
          <w:rFonts w:ascii="TH SarabunPSK" w:hAnsi="TH SarabunPSK" w:cs="TH SarabunPSK"/>
          <w:sz w:val="28"/>
          <w:cs/>
        </w:rPr>
        <w:t>โรงเรียนจัดห้องสมุดที่ให้บริการสื่อและเทคโนโลยีสารสนเทศที่เอื้อให้ผู้เรียนเรียนรู้ด้วยตนเองและ  หรือเรียนรู้แบบมีส่วนร่วม</w:t>
      </w:r>
      <w:proofErr w:type="gramEnd"/>
    </w:p>
    <w:p w14:paraId="44464B14" w14:textId="77777777" w:rsidR="00F030B9" w:rsidRPr="000F7211" w:rsidRDefault="00F030B9" w:rsidP="00FC3BCF">
      <w:pPr>
        <w:pStyle w:val="a3"/>
        <w:tabs>
          <w:tab w:val="left" w:pos="360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0F7211">
        <w:rPr>
          <w:rFonts w:ascii="TH SarabunPSK" w:hAnsi="TH SarabunPSK" w:cs="TH SarabunPSK"/>
          <w:sz w:val="28"/>
        </w:rPr>
        <w:tab/>
        <w:t xml:space="preserve">3.3 </w:t>
      </w:r>
      <w:r w:rsidRPr="000F7211">
        <w:rPr>
          <w:rFonts w:ascii="TH SarabunPSK" w:hAnsi="TH SarabunPSK" w:cs="TH SarabunPSK"/>
          <w:sz w:val="28"/>
          <w:cs/>
        </w:rPr>
        <w:t>ตัวชี้วัดความสำเร็จ</w:t>
      </w:r>
    </w:p>
    <w:p w14:paraId="57BB0EAA" w14:textId="57DAA45A" w:rsidR="00F030B9" w:rsidRPr="000F7211" w:rsidRDefault="00F030B9" w:rsidP="00FC3BCF">
      <w:pPr>
        <w:pStyle w:val="a3"/>
        <w:spacing w:after="0"/>
        <w:rPr>
          <w:rFonts w:ascii="TH SarabunPSK" w:hAnsi="TH SarabunPSK" w:cs="TH SarabunPSK"/>
          <w:sz w:val="28"/>
        </w:rPr>
      </w:pPr>
      <w:r w:rsidRPr="000F7211">
        <w:rPr>
          <w:rFonts w:ascii="TH SarabunPSK" w:hAnsi="TH SarabunPSK" w:cs="TH SarabunPSK"/>
          <w:sz w:val="28"/>
        </w:rPr>
        <w:t xml:space="preserve">1. </w:t>
      </w:r>
      <w:r w:rsidRPr="000F7211">
        <w:rPr>
          <w:rFonts w:ascii="TH SarabunPSK" w:hAnsi="TH SarabunPSK" w:cs="TH SarabunPSK"/>
          <w:sz w:val="28"/>
          <w:cs/>
        </w:rPr>
        <w:t>โรงเรียนมีห้องสมุดที่เป็นแหล่งข้อมูลให้ครูและผู้เรียนได้ศึกษาค้</w:t>
      </w:r>
      <w:r w:rsidR="00AB3E00">
        <w:rPr>
          <w:rFonts w:ascii="TH SarabunPSK" w:hAnsi="TH SarabunPSK" w:cs="TH SarabunPSK" w:hint="cs"/>
          <w:sz w:val="28"/>
          <w:cs/>
        </w:rPr>
        <w:t>น</w:t>
      </w:r>
      <w:r w:rsidRPr="000F7211">
        <w:rPr>
          <w:rFonts w:ascii="TH SarabunPSK" w:hAnsi="TH SarabunPSK" w:cs="TH SarabunPSK"/>
          <w:sz w:val="28"/>
          <w:cs/>
        </w:rPr>
        <w:t xml:space="preserve">คว้าเพิ่มเติม ร้อยละ </w:t>
      </w:r>
      <w:r w:rsidRPr="000F7211">
        <w:rPr>
          <w:rFonts w:ascii="TH SarabunPSK" w:hAnsi="TH SarabunPSK" w:cs="TH SarabunPSK"/>
          <w:sz w:val="28"/>
        </w:rPr>
        <w:t>90</w:t>
      </w:r>
    </w:p>
    <w:p w14:paraId="3E2E7CC7" w14:textId="77777777" w:rsidR="00F030B9" w:rsidRPr="000F7211" w:rsidRDefault="00F030B9" w:rsidP="00FC3BCF">
      <w:pPr>
        <w:pStyle w:val="a3"/>
        <w:spacing w:after="0"/>
        <w:rPr>
          <w:rFonts w:ascii="TH SarabunPSK" w:hAnsi="TH SarabunPSK" w:cs="TH SarabunPSK"/>
          <w:sz w:val="28"/>
        </w:rPr>
      </w:pPr>
      <w:r w:rsidRPr="000F7211">
        <w:rPr>
          <w:rFonts w:ascii="TH SarabunPSK" w:hAnsi="TH SarabunPSK" w:cs="TH SarabunPSK"/>
          <w:sz w:val="28"/>
          <w:cs/>
        </w:rPr>
        <w:t xml:space="preserve">2. โรงเรียนเพิ่มศักยภาพในการให้บริการของห้องสมุดอย่างมีมาตรฐาน ร้อยละ </w:t>
      </w:r>
      <w:r w:rsidRPr="000F7211">
        <w:rPr>
          <w:rFonts w:ascii="TH SarabunPSK" w:hAnsi="TH SarabunPSK" w:cs="TH SarabunPSK"/>
          <w:sz w:val="28"/>
        </w:rPr>
        <w:t>90</w:t>
      </w:r>
    </w:p>
    <w:p w14:paraId="1875C326" w14:textId="77777777" w:rsidR="00F030B9" w:rsidRPr="000F7211" w:rsidRDefault="00F030B9" w:rsidP="00FC3BCF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  <w:r w:rsidRPr="000F7211">
        <w:rPr>
          <w:rFonts w:ascii="TH SarabunPSK" w:hAnsi="TH SarabunPSK" w:cs="TH SarabunPSK"/>
          <w:sz w:val="28"/>
          <w:cs/>
        </w:rPr>
        <w:t xml:space="preserve">3. ผู้เรียนร้อยละ </w:t>
      </w:r>
      <w:r w:rsidRPr="000F7211">
        <w:rPr>
          <w:rFonts w:ascii="TH SarabunPSK" w:hAnsi="TH SarabunPSK" w:cs="TH SarabunPSK"/>
          <w:sz w:val="28"/>
        </w:rPr>
        <w:t xml:space="preserve">90 </w:t>
      </w:r>
      <w:r w:rsidRPr="000F7211">
        <w:rPr>
          <w:rFonts w:ascii="TH SarabunPSK" w:hAnsi="TH SarabunPSK" w:cs="TH SarabunPSK"/>
          <w:sz w:val="28"/>
          <w:cs/>
        </w:rPr>
        <w:t xml:space="preserve">มีนิสัยรักการอ่าน สนใจแสวงหาความรู้จากแหล่งต่างๆ รอบตัวและสามารถเรียนรู้ </w:t>
      </w:r>
    </w:p>
    <w:p w14:paraId="78CC4F02" w14:textId="77777777" w:rsidR="00F030B9" w:rsidRPr="000F7211" w:rsidRDefault="00F030B9" w:rsidP="00FC3BCF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  <w:r w:rsidRPr="000F7211">
        <w:rPr>
          <w:rFonts w:ascii="TH SarabunPSK" w:hAnsi="TH SarabunPSK" w:cs="TH SarabunPSK"/>
          <w:sz w:val="28"/>
          <w:cs/>
        </w:rPr>
        <w:t xml:space="preserve">    ด้วยตนเองได้</w:t>
      </w:r>
    </w:p>
    <w:p w14:paraId="5100077F" w14:textId="77777777" w:rsidR="00F030B9" w:rsidRPr="000F7211" w:rsidRDefault="00F030B9" w:rsidP="00FC3BCF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  <w:r w:rsidRPr="000F7211">
        <w:rPr>
          <w:rFonts w:ascii="TH SarabunPSK" w:hAnsi="TH SarabunPSK" w:cs="TH SarabunPSK"/>
          <w:sz w:val="28"/>
        </w:rPr>
        <w:t>4.</w:t>
      </w:r>
      <w:r w:rsidRPr="000F7211">
        <w:rPr>
          <w:rFonts w:ascii="TH SarabunPSK" w:hAnsi="TH SarabunPSK" w:cs="TH SarabunPSK"/>
          <w:sz w:val="28"/>
          <w:cs/>
        </w:rPr>
        <w:t xml:space="preserve"> โรงเรียนจัดห้องสมุดที่ให้บริการสื่อและเทคโนโลยีสารสนเทศที่เอื้อให้ผู้เรียนเรียนรู้ด้วยตนเองและ  </w:t>
      </w:r>
    </w:p>
    <w:p w14:paraId="092C7213" w14:textId="77777777" w:rsidR="00F030B9" w:rsidRPr="000F7211" w:rsidRDefault="00F030B9" w:rsidP="00FC3BCF">
      <w:pPr>
        <w:pStyle w:val="a3"/>
        <w:spacing w:after="0" w:line="240" w:lineRule="auto"/>
        <w:rPr>
          <w:rFonts w:ascii="TH SarabunPSK" w:hAnsi="TH SarabunPSK" w:cs="TH SarabunPSK"/>
          <w:sz w:val="28"/>
          <w:cs/>
        </w:rPr>
      </w:pPr>
      <w:r w:rsidRPr="000F7211">
        <w:rPr>
          <w:rFonts w:ascii="TH SarabunPSK" w:hAnsi="TH SarabunPSK" w:cs="TH SarabunPSK"/>
          <w:sz w:val="28"/>
          <w:cs/>
        </w:rPr>
        <w:t xml:space="preserve">    หรือเรียนรู้แบบมีส่วนร่วม ร้อยละ </w:t>
      </w:r>
      <w:r w:rsidRPr="000F7211">
        <w:rPr>
          <w:rFonts w:ascii="TH SarabunPSK" w:hAnsi="TH SarabunPSK" w:cs="TH SarabunPSK"/>
          <w:sz w:val="28"/>
        </w:rPr>
        <w:t>90</w:t>
      </w:r>
    </w:p>
    <w:p w14:paraId="0920FBB4" w14:textId="77777777" w:rsidR="00F030B9" w:rsidRDefault="00F030B9" w:rsidP="00FC3BCF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5164CFBA" w14:textId="77777777" w:rsidR="00F030B9" w:rsidRPr="000F7211" w:rsidRDefault="00F030B9" w:rsidP="00FC3BCF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0F7211">
        <w:rPr>
          <w:rFonts w:ascii="TH SarabunPSK" w:hAnsi="TH SarabunPSK" w:cs="TH SarabunPSK"/>
          <w:b/>
          <w:bCs/>
          <w:sz w:val="28"/>
          <w:cs/>
        </w:rPr>
        <w:t>4. ขั้นตอนและวิธีการดำเนินงาน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1670"/>
        <w:gridCol w:w="2286"/>
      </w:tblGrid>
      <w:tr w:rsidR="00F030B9" w:rsidRPr="000F7211" w14:paraId="3119D72A" w14:textId="77777777" w:rsidTr="00FE16D9">
        <w:tc>
          <w:tcPr>
            <w:tcW w:w="5400" w:type="dxa"/>
            <w:tcBorders>
              <w:bottom w:val="single" w:sz="4" w:space="0" w:color="auto"/>
            </w:tcBorders>
          </w:tcPr>
          <w:p w14:paraId="2381FA46" w14:textId="77777777" w:rsidR="00F030B9" w:rsidRPr="000F7211" w:rsidRDefault="00F030B9" w:rsidP="00FE16D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kern w:val="24"/>
                <w:sz w:val="28"/>
                <w:lang w:eastAsia="ja-JP"/>
              </w:rPr>
            </w:pPr>
            <w:r w:rsidRPr="000F7211">
              <w:rPr>
                <w:rFonts w:ascii="TH SarabunPSK" w:eastAsia="MS Mincho" w:hAnsi="TH SarabunPSK" w:cs="TH SarabunPSK"/>
                <w:b/>
                <w:bCs/>
                <w:kern w:val="24"/>
                <w:sz w:val="28"/>
                <w:cs/>
                <w:lang w:eastAsia="ja-JP"/>
              </w:rPr>
              <w:t>กิจกรรม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14:paraId="4C6B11E4" w14:textId="77777777" w:rsidR="00F030B9" w:rsidRPr="000F7211" w:rsidRDefault="00F030B9" w:rsidP="00FE16D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kern w:val="24"/>
                <w:sz w:val="28"/>
                <w:lang w:eastAsia="ja-JP"/>
              </w:rPr>
            </w:pPr>
            <w:r w:rsidRPr="000F7211">
              <w:rPr>
                <w:rFonts w:ascii="TH SarabunPSK" w:eastAsia="MS Mincho" w:hAnsi="TH SarabunPSK" w:cs="TH SarabunPSK"/>
                <w:b/>
                <w:bCs/>
                <w:kern w:val="24"/>
                <w:sz w:val="28"/>
                <w:cs/>
                <w:lang w:eastAsia="ja-JP"/>
              </w:rPr>
              <w:t>ระยะเวลา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14:paraId="429A3617" w14:textId="77777777" w:rsidR="00F030B9" w:rsidRPr="000F7211" w:rsidRDefault="00F030B9" w:rsidP="00FE16D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bCs/>
                <w:kern w:val="24"/>
                <w:sz w:val="28"/>
                <w:lang w:eastAsia="ja-JP"/>
              </w:rPr>
            </w:pPr>
            <w:r w:rsidRPr="000F7211">
              <w:rPr>
                <w:rFonts w:ascii="TH SarabunPSK" w:eastAsia="MS Mincho" w:hAnsi="TH SarabunPSK" w:cs="TH SarabunPSK"/>
                <w:b/>
                <w:bCs/>
                <w:kern w:val="24"/>
                <w:sz w:val="28"/>
                <w:cs/>
                <w:lang w:eastAsia="ja-JP"/>
              </w:rPr>
              <w:t>ผู้รับผิดชอบ</w:t>
            </w:r>
          </w:p>
        </w:tc>
      </w:tr>
      <w:tr w:rsidR="00F030B9" w:rsidRPr="000F7211" w14:paraId="1F60EFCC" w14:textId="77777777" w:rsidTr="00FE16D9">
        <w:tc>
          <w:tcPr>
            <w:tcW w:w="5400" w:type="dxa"/>
            <w:tcBorders>
              <w:bottom w:val="dotted" w:sz="4" w:space="0" w:color="auto"/>
            </w:tcBorders>
          </w:tcPr>
          <w:p w14:paraId="476032AF" w14:textId="77777777" w:rsidR="00F030B9" w:rsidRPr="000F7211" w:rsidRDefault="00F030B9" w:rsidP="00FE16D9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cs/>
                <w:lang w:eastAsia="ja-JP"/>
              </w:rPr>
            </w:pPr>
            <w:r w:rsidRPr="000F7211"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  <w:t xml:space="preserve">1. </w:t>
            </w:r>
            <w:r w:rsidRPr="000F7211">
              <w:rPr>
                <w:rFonts w:ascii="TH SarabunPSK" w:eastAsia="MS Mincho" w:hAnsi="TH SarabunPSK" w:cs="TH SarabunPSK"/>
                <w:kern w:val="24"/>
                <w:sz w:val="28"/>
                <w:cs/>
                <w:lang w:eastAsia="ja-JP"/>
              </w:rPr>
              <w:t>ขั้นเตรียมการ</w:t>
            </w:r>
          </w:p>
        </w:tc>
        <w:tc>
          <w:tcPr>
            <w:tcW w:w="1670" w:type="dxa"/>
            <w:tcBorders>
              <w:bottom w:val="dotted" w:sz="4" w:space="0" w:color="auto"/>
            </w:tcBorders>
          </w:tcPr>
          <w:p w14:paraId="508547E7" w14:textId="77777777" w:rsidR="00F030B9" w:rsidRPr="000F7211" w:rsidRDefault="00F030B9" w:rsidP="00FE16D9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  <w:tc>
          <w:tcPr>
            <w:tcW w:w="2286" w:type="dxa"/>
            <w:tcBorders>
              <w:bottom w:val="dotted" w:sz="4" w:space="0" w:color="auto"/>
            </w:tcBorders>
          </w:tcPr>
          <w:p w14:paraId="24244B13" w14:textId="77777777" w:rsidR="00F030B9" w:rsidRPr="000F7211" w:rsidRDefault="00F030B9" w:rsidP="00FE16D9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>นางสาวเปรมใจ   ไตร</w:t>
            </w:r>
            <w:proofErr w:type="spellStart"/>
            <w:r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>ภั</w:t>
            </w:r>
            <w:proofErr w:type="spellEnd"/>
            <w:r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>กด</w:t>
            </w:r>
            <w:proofErr w:type="spellStart"/>
            <w:r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>ิ์</w:t>
            </w:r>
            <w:proofErr w:type="spellEnd"/>
          </w:p>
        </w:tc>
      </w:tr>
      <w:tr w:rsidR="00F030B9" w:rsidRPr="000F7211" w14:paraId="7A273D5E" w14:textId="77777777" w:rsidTr="00FE16D9"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4DC1B0E" w14:textId="77777777" w:rsidR="00F030B9" w:rsidRPr="000F7211" w:rsidRDefault="00F030B9" w:rsidP="00FE16D9">
            <w:pPr>
              <w:tabs>
                <w:tab w:val="left" w:pos="270"/>
                <w:tab w:val="left" w:pos="630"/>
                <w:tab w:val="left" w:pos="5940"/>
              </w:tabs>
              <w:spacing w:after="0" w:line="226" w:lineRule="auto"/>
              <w:rPr>
                <w:rFonts w:ascii="TH SarabunPSK" w:hAnsi="TH SarabunPSK" w:cs="TH SarabunPSK"/>
                <w:sz w:val="28"/>
                <w:cs/>
              </w:rPr>
            </w:pPr>
            <w:r w:rsidRPr="000F7211">
              <w:rPr>
                <w:rFonts w:ascii="TH SarabunPSK" w:hAnsi="TH SarabunPSK" w:cs="TH SarabunPSK"/>
                <w:sz w:val="28"/>
              </w:rPr>
              <w:t>1.1</w:t>
            </w:r>
            <w:r w:rsidRPr="000F7211">
              <w:rPr>
                <w:rFonts w:ascii="TH SarabunPSK" w:hAnsi="TH SarabunPSK" w:cs="TH SarabunPSK"/>
                <w:sz w:val="28"/>
                <w:cs/>
              </w:rPr>
              <w:t xml:space="preserve"> แต่งตั้งคณะกรรมการดำเนินงาน</w:t>
            </w:r>
          </w:p>
        </w:tc>
        <w:tc>
          <w:tcPr>
            <w:tcW w:w="1670" w:type="dxa"/>
            <w:tcBorders>
              <w:top w:val="dotted" w:sz="4" w:space="0" w:color="auto"/>
              <w:bottom w:val="dotted" w:sz="4" w:space="0" w:color="auto"/>
            </w:tcBorders>
          </w:tcPr>
          <w:p w14:paraId="6B06DFE5" w14:textId="77777777" w:rsidR="00F030B9" w:rsidRPr="000F7211" w:rsidRDefault="00F030B9" w:rsidP="00FE16D9">
            <w:pPr>
              <w:tabs>
                <w:tab w:val="left" w:pos="720"/>
              </w:tabs>
              <w:spacing w:after="0"/>
              <w:jc w:val="center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  <w:r w:rsidRPr="000F7211">
              <w:rPr>
                <w:rFonts w:ascii="TH SarabunPSK" w:eastAsia="MS Mincho" w:hAnsi="TH SarabunPSK" w:cs="TH SarabunPSK"/>
                <w:kern w:val="24"/>
                <w:sz w:val="28"/>
                <w:cs/>
                <w:lang w:eastAsia="ja-JP"/>
              </w:rPr>
              <w:t xml:space="preserve">พฤษภาคม </w:t>
            </w:r>
            <w:r>
              <w:rPr>
                <w:rFonts w:ascii="TH SarabunPSK" w:eastAsia="MS Mincho" w:hAnsi="TH SarabunPSK" w:cs="TH SarabunPSK"/>
                <w:kern w:val="24"/>
                <w:sz w:val="28"/>
                <w:cs/>
                <w:lang w:eastAsia="ja-JP"/>
              </w:rPr>
              <w:t>256</w:t>
            </w:r>
            <w:r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>6</w:t>
            </w:r>
          </w:p>
        </w:tc>
        <w:tc>
          <w:tcPr>
            <w:tcW w:w="2286" w:type="dxa"/>
            <w:tcBorders>
              <w:top w:val="dotted" w:sz="4" w:space="0" w:color="auto"/>
              <w:bottom w:val="dotted" w:sz="4" w:space="0" w:color="auto"/>
            </w:tcBorders>
          </w:tcPr>
          <w:p w14:paraId="01C83F0B" w14:textId="77777777" w:rsidR="00F030B9" w:rsidRPr="000F7211" w:rsidRDefault="00F030B9" w:rsidP="00FE16D9">
            <w:pPr>
              <w:tabs>
                <w:tab w:val="left" w:pos="720"/>
              </w:tabs>
              <w:spacing w:after="0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</w:tr>
      <w:tr w:rsidR="00F030B9" w:rsidRPr="000F7211" w14:paraId="4392DB3C" w14:textId="77777777" w:rsidTr="00FE16D9"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E6A3E14" w14:textId="77777777" w:rsidR="00F030B9" w:rsidRPr="000F7211" w:rsidRDefault="00F030B9" w:rsidP="00FE16D9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F7211">
              <w:rPr>
                <w:rFonts w:ascii="TH SarabunPSK" w:hAnsi="TH SarabunPSK" w:cs="TH SarabunPSK"/>
                <w:sz w:val="28"/>
              </w:rPr>
              <w:t>1.2</w:t>
            </w:r>
            <w:r w:rsidRPr="000F7211">
              <w:rPr>
                <w:rFonts w:ascii="TH SarabunPSK" w:hAnsi="TH SarabunPSK" w:cs="TH SarabunPSK"/>
                <w:sz w:val="28"/>
                <w:cs/>
              </w:rPr>
              <w:t xml:space="preserve"> ประชุมคณะกรรมการและมอบหมายหน้าที่</w:t>
            </w:r>
          </w:p>
        </w:tc>
        <w:tc>
          <w:tcPr>
            <w:tcW w:w="1670" w:type="dxa"/>
            <w:tcBorders>
              <w:top w:val="dotted" w:sz="4" w:space="0" w:color="auto"/>
              <w:bottom w:val="dotted" w:sz="4" w:space="0" w:color="auto"/>
            </w:tcBorders>
          </w:tcPr>
          <w:p w14:paraId="5CDC6AA4" w14:textId="77777777" w:rsidR="00F030B9" w:rsidRPr="000F7211" w:rsidRDefault="00F030B9" w:rsidP="00FE16D9">
            <w:pPr>
              <w:tabs>
                <w:tab w:val="left" w:pos="720"/>
              </w:tabs>
              <w:spacing w:after="0"/>
              <w:jc w:val="center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  <w:r w:rsidRPr="000F7211">
              <w:rPr>
                <w:rFonts w:ascii="TH SarabunPSK" w:eastAsia="MS Mincho" w:hAnsi="TH SarabunPSK" w:cs="TH SarabunPSK"/>
                <w:kern w:val="24"/>
                <w:sz w:val="28"/>
                <w:cs/>
                <w:lang w:eastAsia="ja-JP"/>
              </w:rPr>
              <w:t xml:space="preserve">พฤษภาคม </w:t>
            </w:r>
            <w:r>
              <w:rPr>
                <w:rFonts w:ascii="TH SarabunPSK" w:eastAsia="MS Mincho" w:hAnsi="TH SarabunPSK" w:cs="TH SarabunPSK"/>
                <w:kern w:val="24"/>
                <w:sz w:val="28"/>
                <w:cs/>
                <w:lang w:eastAsia="ja-JP"/>
              </w:rPr>
              <w:t>256</w:t>
            </w:r>
            <w:r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>6</w:t>
            </w:r>
          </w:p>
        </w:tc>
        <w:tc>
          <w:tcPr>
            <w:tcW w:w="2286" w:type="dxa"/>
            <w:tcBorders>
              <w:top w:val="dotted" w:sz="4" w:space="0" w:color="auto"/>
              <w:bottom w:val="dotted" w:sz="4" w:space="0" w:color="auto"/>
            </w:tcBorders>
          </w:tcPr>
          <w:p w14:paraId="0EF40C91" w14:textId="77777777" w:rsidR="00F030B9" w:rsidRPr="000F7211" w:rsidRDefault="00F030B9" w:rsidP="00FE16D9">
            <w:pPr>
              <w:tabs>
                <w:tab w:val="left" w:pos="720"/>
              </w:tabs>
              <w:spacing w:after="0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</w:tr>
      <w:tr w:rsidR="00F030B9" w:rsidRPr="000F7211" w14:paraId="4223B98A" w14:textId="77777777" w:rsidTr="00FE16D9"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3F16E5A" w14:textId="77777777" w:rsidR="00F030B9" w:rsidRPr="000F7211" w:rsidRDefault="00F030B9" w:rsidP="00FE16D9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proofErr w:type="gramStart"/>
            <w:r w:rsidRPr="000F7211">
              <w:rPr>
                <w:rFonts w:ascii="TH SarabunPSK" w:hAnsi="TH SarabunPSK" w:cs="TH SarabunPSK"/>
                <w:sz w:val="28"/>
              </w:rPr>
              <w:t>1.3</w:t>
            </w:r>
            <w:r w:rsidRPr="000F7211">
              <w:rPr>
                <w:rFonts w:ascii="TH SarabunPSK" w:hAnsi="TH SarabunPSK" w:cs="TH SarabunPSK"/>
                <w:sz w:val="28"/>
                <w:cs/>
              </w:rPr>
              <w:t xml:space="preserve">  วางแผนการดำเนินงาน</w:t>
            </w:r>
            <w:proofErr w:type="gramEnd"/>
          </w:p>
        </w:tc>
        <w:tc>
          <w:tcPr>
            <w:tcW w:w="1670" w:type="dxa"/>
            <w:tcBorders>
              <w:top w:val="dotted" w:sz="4" w:space="0" w:color="auto"/>
              <w:bottom w:val="dotted" w:sz="4" w:space="0" w:color="auto"/>
            </w:tcBorders>
          </w:tcPr>
          <w:p w14:paraId="10235F92" w14:textId="77777777" w:rsidR="00F030B9" w:rsidRPr="000F7211" w:rsidRDefault="00F030B9" w:rsidP="00FE16D9">
            <w:pPr>
              <w:tabs>
                <w:tab w:val="left" w:pos="720"/>
              </w:tabs>
              <w:spacing w:after="0"/>
              <w:jc w:val="center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  <w:r w:rsidRPr="000F7211">
              <w:rPr>
                <w:rFonts w:ascii="TH SarabunPSK" w:eastAsia="MS Mincho" w:hAnsi="TH SarabunPSK" w:cs="TH SarabunPSK"/>
                <w:kern w:val="24"/>
                <w:sz w:val="28"/>
                <w:cs/>
                <w:lang w:eastAsia="ja-JP"/>
              </w:rPr>
              <w:t xml:space="preserve">พฤษภาคม </w:t>
            </w:r>
            <w:r>
              <w:rPr>
                <w:rFonts w:ascii="TH SarabunPSK" w:eastAsia="MS Mincho" w:hAnsi="TH SarabunPSK" w:cs="TH SarabunPSK"/>
                <w:kern w:val="24"/>
                <w:sz w:val="28"/>
                <w:cs/>
                <w:lang w:eastAsia="ja-JP"/>
              </w:rPr>
              <w:t>256</w:t>
            </w:r>
            <w:r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>6</w:t>
            </w:r>
          </w:p>
        </w:tc>
        <w:tc>
          <w:tcPr>
            <w:tcW w:w="2286" w:type="dxa"/>
            <w:tcBorders>
              <w:top w:val="dotted" w:sz="4" w:space="0" w:color="auto"/>
              <w:bottom w:val="dotted" w:sz="4" w:space="0" w:color="auto"/>
            </w:tcBorders>
          </w:tcPr>
          <w:p w14:paraId="381614AB" w14:textId="77777777" w:rsidR="00F030B9" w:rsidRPr="000F7211" w:rsidRDefault="00F030B9" w:rsidP="00FE16D9">
            <w:pPr>
              <w:tabs>
                <w:tab w:val="left" w:pos="720"/>
              </w:tabs>
              <w:spacing w:after="0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</w:tr>
      <w:tr w:rsidR="00F030B9" w:rsidRPr="000F7211" w14:paraId="43A47B81" w14:textId="77777777" w:rsidTr="00FE16D9"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F91BFAB" w14:textId="77777777" w:rsidR="00F030B9" w:rsidRPr="000F7211" w:rsidRDefault="00F030B9" w:rsidP="00FE16D9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proofErr w:type="gramStart"/>
            <w:r w:rsidRPr="000F7211">
              <w:rPr>
                <w:rFonts w:ascii="TH SarabunPSK" w:hAnsi="TH SarabunPSK" w:cs="TH SarabunPSK"/>
                <w:sz w:val="28"/>
              </w:rPr>
              <w:t xml:space="preserve">1.4  </w:t>
            </w:r>
            <w:r w:rsidRPr="000F7211">
              <w:rPr>
                <w:rFonts w:ascii="TH SarabunPSK" w:hAnsi="TH SarabunPSK" w:cs="TH SarabunPSK"/>
                <w:sz w:val="28"/>
                <w:cs/>
              </w:rPr>
              <w:t>จัดทำคำสั่งการปฏิบัติงาน</w:t>
            </w:r>
            <w:proofErr w:type="gramEnd"/>
          </w:p>
        </w:tc>
        <w:tc>
          <w:tcPr>
            <w:tcW w:w="1670" w:type="dxa"/>
            <w:tcBorders>
              <w:top w:val="dotted" w:sz="4" w:space="0" w:color="auto"/>
              <w:bottom w:val="dotted" w:sz="4" w:space="0" w:color="auto"/>
            </w:tcBorders>
          </w:tcPr>
          <w:p w14:paraId="4572E979" w14:textId="77777777" w:rsidR="00F030B9" w:rsidRPr="000F7211" w:rsidRDefault="00F030B9" w:rsidP="00FE16D9">
            <w:pPr>
              <w:tabs>
                <w:tab w:val="left" w:pos="720"/>
              </w:tabs>
              <w:spacing w:after="0"/>
              <w:jc w:val="center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  <w:r w:rsidRPr="000F7211">
              <w:rPr>
                <w:rFonts w:ascii="TH SarabunPSK" w:eastAsia="MS Mincho" w:hAnsi="TH SarabunPSK" w:cs="TH SarabunPSK"/>
                <w:kern w:val="24"/>
                <w:sz w:val="28"/>
                <w:cs/>
                <w:lang w:eastAsia="ja-JP"/>
              </w:rPr>
              <w:t xml:space="preserve">มิถุนายน </w:t>
            </w:r>
            <w:r>
              <w:rPr>
                <w:rFonts w:ascii="TH SarabunPSK" w:eastAsia="MS Mincho" w:hAnsi="TH SarabunPSK" w:cs="TH SarabunPSK"/>
                <w:kern w:val="24"/>
                <w:sz w:val="28"/>
                <w:cs/>
                <w:lang w:eastAsia="ja-JP"/>
              </w:rPr>
              <w:t>256</w:t>
            </w:r>
            <w:r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>6</w:t>
            </w:r>
          </w:p>
        </w:tc>
        <w:tc>
          <w:tcPr>
            <w:tcW w:w="2286" w:type="dxa"/>
            <w:tcBorders>
              <w:top w:val="dotted" w:sz="4" w:space="0" w:color="auto"/>
              <w:bottom w:val="dotted" w:sz="4" w:space="0" w:color="auto"/>
            </w:tcBorders>
          </w:tcPr>
          <w:p w14:paraId="6473A597" w14:textId="77777777" w:rsidR="00F030B9" w:rsidRPr="000F7211" w:rsidRDefault="00F030B9" w:rsidP="00FE16D9">
            <w:pPr>
              <w:tabs>
                <w:tab w:val="left" w:pos="720"/>
              </w:tabs>
              <w:spacing w:after="0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</w:tr>
      <w:tr w:rsidR="00F030B9" w:rsidRPr="000F7211" w14:paraId="76B65BE0" w14:textId="77777777" w:rsidTr="00FE16D9"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822E20D" w14:textId="77777777" w:rsidR="00F030B9" w:rsidRPr="000F7211" w:rsidRDefault="00F030B9" w:rsidP="00FE16D9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F7211">
              <w:rPr>
                <w:rFonts w:ascii="TH SarabunPSK" w:hAnsi="TH SarabunPSK" w:cs="TH SarabunPSK"/>
                <w:sz w:val="28"/>
              </w:rPr>
              <w:t>1.5</w:t>
            </w:r>
            <w:r w:rsidRPr="000F7211">
              <w:rPr>
                <w:rFonts w:ascii="TH SarabunPSK" w:hAnsi="TH SarabunPSK" w:cs="TH SarabunPSK"/>
                <w:sz w:val="28"/>
                <w:cs/>
              </w:rPr>
              <w:t xml:space="preserve"> จัดปฐมนิเทศการใช้ห้องสมุด</w:t>
            </w:r>
          </w:p>
        </w:tc>
        <w:tc>
          <w:tcPr>
            <w:tcW w:w="1670" w:type="dxa"/>
            <w:tcBorders>
              <w:top w:val="dotted" w:sz="4" w:space="0" w:color="auto"/>
              <w:bottom w:val="dotted" w:sz="4" w:space="0" w:color="auto"/>
            </w:tcBorders>
          </w:tcPr>
          <w:p w14:paraId="0D46CC91" w14:textId="77777777" w:rsidR="00F030B9" w:rsidRPr="000F7211" w:rsidRDefault="00F030B9" w:rsidP="00FE16D9">
            <w:pPr>
              <w:tabs>
                <w:tab w:val="left" w:pos="720"/>
              </w:tabs>
              <w:spacing w:after="0"/>
              <w:jc w:val="center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  <w:r w:rsidRPr="000F7211">
              <w:rPr>
                <w:rFonts w:ascii="TH SarabunPSK" w:eastAsia="MS Mincho" w:hAnsi="TH SarabunPSK" w:cs="TH SarabunPSK"/>
                <w:kern w:val="24"/>
                <w:sz w:val="28"/>
                <w:cs/>
                <w:lang w:eastAsia="ja-JP"/>
              </w:rPr>
              <w:t xml:space="preserve">มิถุนายน </w:t>
            </w:r>
            <w:r>
              <w:rPr>
                <w:rFonts w:ascii="TH SarabunPSK" w:eastAsia="MS Mincho" w:hAnsi="TH SarabunPSK" w:cs="TH SarabunPSK"/>
                <w:kern w:val="24"/>
                <w:sz w:val="28"/>
                <w:cs/>
                <w:lang w:eastAsia="ja-JP"/>
              </w:rPr>
              <w:t>256</w:t>
            </w:r>
            <w:r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>6</w:t>
            </w:r>
          </w:p>
        </w:tc>
        <w:tc>
          <w:tcPr>
            <w:tcW w:w="2286" w:type="dxa"/>
            <w:tcBorders>
              <w:top w:val="dotted" w:sz="4" w:space="0" w:color="auto"/>
              <w:bottom w:val="dotted" w:sz="4" w:space="0" w:color="auto"/>
            </w:tcBorders>
          </w:tcPr>
          <w:p w14:paraId="702280DC" w14:textId="77777777" w:rsidR="00F030B9" w:rsidRPr="000F7211" w:rsidRDefault="00F030B9" w:rsidP="00FE16D9">
            <w:pPr>
              <w:tabs>
                <w:tab w:val="left" w:pos="720"/>
              </w:tabs>
              <w:spacing w:after="0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</w:tr>
      <w:tr w:rsidR="00F030B9" w:rsidRPr="000F7211" w14:paraId="3BA32102" w14:textId="77777777" w:rsidTr="00FE16D9"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CEF8634" w14:textId="77777777" w:rsidR="00F030B9" w:rsidRPr="000F7211" w:rsidRDefault="00F030B9" w:rsidP="00FE16D9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proofErr w:type="gramStart"/>
            <w:r w:rsidRPr="000F7211">
              <w:rPr>
                <w:rFonts w:ascii="TH SarabunPSK" w:hAnsi="TH SarabunPSK" w:cs="TH SarabunPSK"/>
                <w:sz w:val="28"/>
              </w:rPr>
              <w:t>1.6</w:t>
            </w:r>
            <w:r w:rsidRPr="000F7211">
              <w:rPr>
                <w:rFonts w:ascii="TH SarabunPSK" w:hAnsi="TH SarabunPSK" w:cs="TH SarabunPSK"/>
                <w:sz w:val="28"/>
                <w:cs/>
              </w:rPr>
              <w:t xml:space="preserve">  จัดทำตารางการใช้ห้องสมุด</w:t>
            </w:r>
            <w:proofErr w:type="gramEnd"/>
          </w:p>
        </w:tc>
        <w:tc>
          <w:tcPr>
            <w:tcW w:w="1670" w:type="dxa"/>
            <w:tcBorders>
              <w:top w:val="dotted" w:sz="4" w:space="0" w:color="auto"/>
              <w:bottom w:val="dotted" w:sz="4" w:space="0" w:color="auto"/>
            </w:tcBorders>
          </w:tcPr>
          <w:p w14:paraId="1BFC4D0A" w14:textId="77777777" w:rsidR="00F030B9" w:rsidRPr="000F7211" w:rsidRDefault="00F030B9" w:rsidP="00FE16D9">
            <w:pPr>
              <w:tabs>
                <w:tab w:val="left" w:pos="720"/>
              </w:tabs>
              <w:spacing w:after="0"/>
              <w:jc w:val="center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  <w:r w:rsidRPr="000F7211">
              <w:rPr>
                <w:rFonts w:ascii="TH SarabunPSK" w:eastAsia="MS Mincho" w:hAnsi="TH SarabunPSK" w:cs="TH SarabunPSK"/>
                <w:kern w:val="24"/>
                <w:sz w:val="28"/>
                <w:cs/>
                <w:lang w:eastAsia="ja-JP"/>
              </w:rPr>
              <w:t xml:space="preserve">กรกฎาคม </w:t>
            </w:r>
            <w:r>
              <w:rPr>
                <w:rFonts w:ascii="TH SarabunPSK" w:eastAsia="MS Mincho" w:hAnsi="TH SarabunPSK" w:cs="TH SarabunPSK"/>
                <w:kern w:val="24"/>
                <w:sz w:val="28"/>
                <w:cs/>
                <w:lang w:eastAsia="ja-JP"/>
              </w:rPr>
              <w:t>256</w:t>
            </w:r>
            <w:r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>6</w:t>
            </w:r>
          </w:p>
        </w:tc>
        <w:tc>
          <w:tcPr>
            <w:tcW w:w="2286" w:type="dxa"/>
            <w:tcBorders>
              <w:top w:val="dotted" w:sz="4" w:space="0" w:color="auto"/>
              <w:bottom w:val="dotted" w:sz="4" w:space="0" w:color="auto"/>
            </w:tcBorders>
          </w:tcPr>
          <w:p w14:paraId="39242B6F" w14:textId="77777777" w:rsidR="00F030B9" w:rsidRPr="000F7211" w:rsidRDefault="00F030B9" w:rsidP="00FE16D9">
            <w:pPr>
              <w:tabs>
                <w:tab w:val="left" w:pos="720"/>
              </w:tabs>
              <w:spacing w:after="0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</w:tr>
      <w:tr w:rsidR="00F030B9" w:rsidRPr="000F7211" w14:paraId="5FAFE0A3" w14:textId="77777777" w:rsidTr="00FE16D9"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C3621D7" w14:textId="77777777" w:rsidR="00F030B9" w:rsidRPr="000F7211" w:rsidRDefault="00F030B9" w:rsidP="00FE16D9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70" w:type="dxa"/>
            <w:tcBorders>
              <w:top w:val="dotted" w:sz="4" w:space="0" w:color="auto"/>
              <w:bottom w:val="dotted" w:sz="4" w:space="0" w:color="auto"/>
            </w:tcBorders>
          </w:tcPr>
          <w:p w14:paraId="43BD2652" w14:textId="77777777" w:rsidR="00F030B9" w:rsidRPr="000F7211" w:rsidRDefault="00F030B9" w:rsidP="00FE16D9">
            <w:pPr>
              <w:tabs>
                <w:tab w:val="left" w:pos="720"/>
              </w:tabs>
              <w:spacing w:after="0"/>
              <w:jc w:val="center"/>
              <w:rPr>
                <w:rFonts w:ascii="TH SarabunPSK" w:eastAsia="MS Mincho" w:hAnsi="TH SarabunPSK" w:cs="TH SarabunPSK"/>
                <w:kern w:val="24"/>
                <w:sz w:val="28"/>
                <w:cs/>
                <w:lang w:eastAsia="ja-JP"/>
              </w:rPr>
            </w:pPr>
          </w:p>
        </w:tc>
        <w:tc>
          <w:tcPr>
            <w:tcW w:w="2286" w:type="dxa"/>
            <w:tcBorders>
              <w:top w:val="dotted" w:sz="4" w:space="0" w:color="auto"/>
              <w:bottom w:val="dotted" w:sz="4" w:space="0" w:color="auto"/>
            </w:tcBorders>
          </w:tcPr>
          <w:p w14:paraId="4A740350" w14:textId="77777777" w:rsidR="00F030B9" w:rsidRPr="000F7211" w:rsidRDefault="00F030B9" w:rsidP="00FE16D9">
            <w:pPr>
              <w:tabs>
                <w:tab w:val="left" w:pos="720"/>
              </w:tabs>
              <w:spacing w:after="0"/>
              <w:rPr>
                <w:rFonts w:ascii="TH SarabunPSK" w:eastAsia="MS Mincho" w:hAnsi="TH SarabunPSK" w:cs="TH SarabunPSK"/>
                <w:kern w:val="24"/>
                <w:sz w:val="28"/>
                <w:cs/>
                <w:lang w:eastAsia="ja-JP"/>
              </w:rPr>
            </w:pPr>
          </w:p>
        </w:tc>
      </w:tr>
      <w:tr w:rsidR="00F030B9" w:rsidRPr="000F7211" w14:paraId="4AD890FA" w14:textId="77777777" w:rsidTr="00FE16D9"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14:paraId="7949BF7A" w14:textId="77777777" w:rsidR="00F030B9" w:rsidRPr="000F7211" w:rsidRDefault="00F030B9" w:rsidP="00FE16D9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  <w:r w:rsidRPr="000F7211"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  <w:t xml:space="preserve">2. </w:t>
            </w:r>
            <w:r w:rsidRPr="000F7211">
              <w:rPr>
                <w:rFonts w:ascii="TH SarabunPSK" w:eastAsia="MS Mincho" w:hAnsi="TH SarabunPSK" w:cs="TH SarabunPSK"/>
                <w:kern w:val="24"/>
                <w:sz w:val="28"/>
                <w:cs/>
                <w:lang w:eastAsia="ja-JP"/>
              </w:rPr>
              <w:t>ขั้นดำเนินการ/กิจกรรมที่จัด</w:t>
            </w:r>
          </w:p>
        </w:tc>
        <w:tc>
          <w:tcPr>
            <w:tcW w:w="1670" w:type="dxa"/>
            <w:tcBorders>
              <w:top w:val="dotted" w:sz="4" w:space="0" w:color="auto"/>
              <w:bottom w:val="dotted" w:sz="4" w:space="0" w:color="auto"/>
            </w:tcBorders>
          </w:tcPr>
          <w:p w14:paraId="1D43AB9A" w14:textId="77777777" w:rsidR="00F030B9" w:rsidRPr="000F7211" w:rsidRDefault="00F030B9" w:rsidP="00FE16D9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  <w:tc>
          <w:tcPr>
            <w:tcW w:w="2286" w:type="dxa"/>
            <w:tcBorders>
              <w:top w:val="dotted" w:sz="4" w:space="0" w:color="auto"/>
              <w:bottom w:val="dotted" w:sz="4" w:space="0" w:color="auto"/>
            </w:tcBorders>
          </w:tcPr>
          <w:p w14:paraId="481AE539" w14:textId="77777777" w:rsidR="00F030B9" w:rsidRPr="000F7211" w:rsidRDefault="00F030B9" w:rsidP="00FE16D9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>นางสาวเปรมใจ   ไตร</w:t>
            </w:r>
            <w:proofErr w:type="spellStart"/>
            <w:r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>ภั</w:t>
            </w:r>
            <w:proofErr w:type="spellEnd"/>
            <w:r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>กด</w:t>
            </w:r>
            <w:proofErr w:type="spellStart"/>
            <w:r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>ิ์</w:t>
            </w:r>
            <w:proofErr w:type="spellEnd"/>
          </w:p>
        </w:tc>
      </w:tr>
      <w:tr w:rsidR="00F030B9" w:rsidRPr="000F7211" w14:paraId="627E687C" w14:textId="77777777" w:rsidTr="00FE16D9"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14:paraId="713E956B" w14:textId="77777777" w:rsidR="00F030B9" w:rsidRPr="000F7211" w:rsidRDefault="00F030B9" w:rsidP="00FE16D9">
            <w:pPr>
              <w:tabs>
                <w:tab w:val="left" w:pos="720"/>
              </w:tabs>
              <w:spacing w:after="0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  <w:r w:rsidRPr="000F7211">
              <w:rPr>
                <w:rFonts w:ascii="TH SarabunPSK" w:eastAsia="MS Mincho" w:hAnsi="TH SarabunPSK" w:cs="TH SarabunPSK"/>
                <w:kern w:val="24"/>
                <w:sz w:val="28"/>
                <w:cs/>
                <w:lang w:eastAsia="ja-JP"/>
              </w:rPr>
              <w:t xml:space="preserve">2.1  </w:t>
            </w:r>
            <w:r w:rsidRPr="000F7211">
              <w:rPr>
                <w:rFonts w:ascii="TH SarabunPSK" w:hAnsi="TH SarabunPSK" w:cs="TH SarabunPSK"/>
                <w:sz w:val="28"/>
                <w:cs/>
              </w:rPr>
              <w:t>จัดสรรงบประมาณเป็น 2 ส่วนโดยมีการจัดสรรดังนี้</w:t>
            </w:r>
          </w:p>
        </w:tc>
        <w:tc>
          <w:tcPr>
            <w:tcW w:w="1670" w:type="dxa"/>
            <w:tcBorders>
              <w:top w:val="dotted" w:sz="4" w:space="0" w:color="auto"/>
              <w:bottom w:val="dotted" w:sz="4" w:space="0" w:color="auto"/>
            </w:tcBorders>
          </w:tcPr>
          <w:p w14:paraId="08F71878" w14:textId="77777777" w:rsidR="00F030B9" w:rsidRPr="000F7211" w:rsidRDefault="00F030B9" w:rsidP="00FE16D9">
            <w:pPr>
              <w:tabs>
                <w:tab w:val="left" w:pos="720"/>
              </w:tabs>
              <w:spacing w:after="0"/>
              <w:jc w:val="center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  <w:r w:rsidRPr="000F7211">
              <w:rPr>
                <w:rFonts w:ascii="TH SarabunPSK" w:eastAsia="MS Mincho" w:hAnsi="TH SarabunPSK" w:cs="TH SarabunPSK"/>
                <w:kern w:val="24"/>
                <w:sz w:val="28"/>
                <w:cs/>
                <w:lang w:eastAsia="ja-JP"/>
              </w:rPr>
              <w:t xml:space="preserve">สิงหาคม </w:t>
            </w:r>
            <w:r>
              <w:rPr>
                <w:rFonts w:ascii="TH SarabunPSK" w:eastAsia="MS Mincho" w:hAnsi="TH SarabunPSK" w:cs="TH SarabunPSK"/>
                <w:kern w:val="24"/>
                <w:sz w:val="28"/>
                <w:cs/>
                <w:lang w:eastAsia="ja-JP"/>
              </w:rPr>
              <w:t>256</w:t>
            </w:r>
            <w:r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>6</w:t>
            </w:r>
          </w:p>
        </w:tc>
        <w:tc>
          <w:tcPr>
            <w:tcW w:w="2286" w:type="dxa"/>
            <w:tcBorders>
              <w:top w:val="dotted" w:sz="4" w:space="0" w:color="auto"/>
              <w:bottom w:val="dotted" w:sz="4" w:space="0" w:color="auto"/>
            </w:tcBorders>
          </w:tcPr>
          <w:p w14:paraId="0A726AF8" w14:textId="77777777" w:rsidR="00F030B9" w:rsidRPr="000F7211" w:rsidRDefault="00F030B9" w:rsidP="00FE16D9">
            <w:pPr>
              <w:tabs>
                <w:tab w:val="left" w:pos="720"/>
              </w:tabs>
              <w:spacing w:after="0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</w:tr>
      <w:tr w:rsidR="00F030B9" w:rsidRPr="000F7211" w14:paraId="61F82FCD" w14:textId="77777777" w:rsidTr="00FE16D9"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14:paraId="267B4653" w14:textId="77777777" w:rsidR="00F030B9" w:rsidRPr="000F7211" w:rsidRDefault="00F030B9" w:rsidP="00FE16D9">
            <w:pPr>
              <w:tabs>
                <w:tab w:val="left" w:pos="720"/>
              </w:tabs>
              <w:spacing w:after="0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  <w:r w:rsidRPr="000F7211">
              <w:rPr>
                <w:rFonts w:ascii="TH SarabunPSK" w:hAnsi="TH SarabunPSK" w:cs="TH SarabunPSK"/>
                <w:sz w:val="28"/>
                <w:cs/>
              </w:rPr>
              <w:t>-  หนังสือเพิ่มเติมตามความต้องการของครูและผู้เรียน</w:t>
            </w:r>
          </w:p>
        </w:tc>
        <w:tc>
          <w:tcPr>
            <w:tcW w:w="1670" w:type="dxa"/>
            <w:tcBorders>
              <w:top w:val="dotted" w:sz="4" w:space="0" w:color="auto"/>
              <w:bottom w:val="dotted" w:sz="4" w:space="0" w:color="auto"/>
            </w:tcBorders>
          </w:tcPr>
          <w:p w14:paraId="6245997E" w14:textId="77777777" w:rsidR="00F030B9" w:rsidRPr="000F7211" w:rsidRDefault="00F030B9" w:rsidP="00FE16D9">
            <w:pPr>
              <w:tabs>
                <w:tab w:val="left" w:pos="720"/>
              </w:tabs>
              <w:spacing w:after="0"/>
              <w:jc w:val="center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  <w:tc>
          <w:tcPr>
            <w:tcW w:w="2286" w:type="dxa"/>
            <w:tcBorders>
              <w:top w:val="dotted" w:sz="4" w:space="0" w:color="auto"/>
              <w:bottom w:val="dotted" w:sz="4" w:space="0" w:color="auto"/>
            </w:tcBorders>
          </w:tcPr>
          <w:p w14:paraId="231E7195" w14:textId="77777777" w:rsidR="00F030B9" w:rsidRPr="000F7211" w:rsidRDefault="00F030B9" w:rsidP="00FE16D9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</w:tr>
      <w:tr w:rsidR="00F030B9" w:rsidRPr="000F7211" w14:paraId="3B18E130" w14:textId="77777777" w:rsidTr="00FE16D9"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14:paraId="094EC10A" w14:textId="77777777" w:rsidR="00F030B9" w:rsidRPr="000F7211" w:rsidRDefault="00F030B9" w:rsidP="00FE16D9">
            <w:pPr>
              <w:tabs>
                <w:tab w:val="left" w:pos="720"/>
              </w:tabs>
              <w:spacing w:after="0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  <w:r w:rsidRPr="000F7211">
              <w:rPr>
                <w:rFonts w:ascii="TH SarabunPSK" w:hAnsi="TH SarabunPSK" w:cs="TH SarabunPSK"/>
                <w:sz w:val="28"/>
                <w:cs/>
              </w:rPr>
              <w:t>-  หนังสือจำเป็นที่ห้องสมุดต้องมีตามมาตรฐานกำหนด</w:t>
            </w:r>
          </w:p>
        </w:tc>
        <w:tc>
          <w:tcPr>
            <w:tcW w:w="1670" w:type="dxa"/>
            <w:tcBorders>
              <w:top w:val="dotted" w:sz="4" w:space="0" w:color="auto"/>
              <w:bottom w:val="dotted" w:sz="4" w:space="0" w:color="auto"/>
            </w:tcBorders>
          </w:tcPr>
          <w:p w14:paraId="2D504FE3" w14:textId="77777777" w:rsidR="00F030B9" w:rsidRPr="000F7211" w:rsidRDefault="00F030B9" w:rsidP="00FE16D9">
            <w:pPr>
              <w:tabs>
                <w:tab w:val="left" w:pos="720"/>
              </w:tabs>
              <w:spacing w:after="0"/>
              <w:jc w:val="center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  <w:tc>
          <w:tcPr>
            <w:tcW w:w="2286" w:type="dxa"/>
            <w:tcBorders>
              <w:top w:val="dotted" w:sz="4" w:space="0" w:color="auto"/>
              <w:bottom w:val="dotted" w:sz="4" w:space="0" w:color="auto"/>
            </w:tcBorders>
          </w:tcPr>
          <w:p w14:paraId="7D15743A" w14:textId="77777777" w:rsidR="00F030B9" w:rsidRPr="000F7211" w:rsidRDefault="00F030B9" w:rsidP="00FE16D9">
            <w:pPr>
              <w:tabs>
                <w:tab w:val="left" w:pos="720"/>
              </w:tabs>
              <w:spacing w:after="0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</w:tr>
      <w:tr w:rsidR="00F030B9" w:rsidRPr="000F7211" w14:paraId="5DA7FAEC" w14:textId="77777777" w:rsidTr="00FE16D9"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14:paraId="4483BBB0" w14:textId="77777777" w:rsidR="00F030B9" w:rsidRPr="000F7211" w:rsidRDefault="00F030B9" w:rsidP="00FE16D9">
            <w:pPr>
              <w:tabs>
                <w:tab w:val="left" w:pos="720"/>
              </w:tabs>
              <w:spacing w:after="0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  <w:r w:rsidRPr="000F7211">
              <w:rPr>
                <w:rFonts w:ascii="TH SarabunPSK" w:eastAsia="MS Mincho" w:hAnsi="TH SarabunPSK" w:cs="TH SarabunPSK"/>
                <w:kern w:val="24"/>
                <w:sz w:val="28"/>
                <w:cs/>
                <w:lang w:eastAsia="ja-JP"/>
              </w:rPr>
              <w:t>2.2 ดำเนินการจัดซื้อ  2  ช่วง</w:t>
            </w:r>
          </w:p>
        </w:tc>
        <w:tc>
          <w:tcPr>
            <w:tcW w:w="1670" w:type="dxa"/>
            <w:tcBorders>
              <w:top w:val="dotted" w:sz="4" w:space="0" w:color="auto"/>
              <w:bottom w:val="dotted" w:sz="4" w:space="0" w:color="auto"/>
            </w:tcBorders>
          </w:tcPr>
          <w:p w14:paraId="0CC43332" w14:textId="77777777" w:rsidR="00F030B9" w:rsidRPr="000F7211" w:rsidRDefault="00F030B9" w:rsidP="00FE16D9">
            <w:pPr>
              <w:tabs>
                <w:tab w:val="left" w:pos="720"/>
              </w:tabs>
              <w:spacing w:after="0"/>
              <w:jc w:val="center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  <w:tc>
          <w:tcPr>
            <w:tcW w:w="2286" w:type="dxa"/>
            <w:tcBorders>
              <w:top w:val="dotted" w:sz="4" w:space="0" w:color="auto"/>
              <w:bottom w:val="dotted" w:sz="4" w:space="0" w:color="auto"/>
            </w:tcBorders>
          </w:tcPr>
          <w:p w14:paraId="5DECB9FD" w14:textId="77777777" w:rsidR="00F030B9" w:rsidRPr="000F7211" w:rsidRDefault="00F030B9" w:rsidP="00FE16D9">
            <w:pPr>
              <w:tabs>
                <w:tab w:val="left" w:pos="720"/>
              </w:tabs>
              <w:spacing w:after="0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</w:tr>
      <w:tr w:rsidR="00F030B9" w:rsidRPr="000F7211" w14:paraId="63C40926" w14:textId="77777777" w:rsidTr="00FE16D9"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14:paraId="10520BAD" w14:textId="77777777" w:rsidR="00F030B9" w:rsidRPr="000F7211" w:rsidRDefault="00F030B9">
            <w:pPr>
              <w:pStyle w:val="a3"/>
              <w:numPr>
                <w:ilvl w:val="0"/>
                <w:numId w:val="27"/>
              </w:num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  <w:r w:rsidRPr="000F7211">
              <w:rPr>
                <w:rFonts w:ascii="TH SarabunPSK" w:eastAsia="MS Mincho" w:hAnsi="TH SarabunPSK" w:cs="TH SarabunPSK"/>
                <w:kern w:val="24"/>
                <w:sz w:val="28"/>
                <w:cs/>
                <w:lang w:eastAsia="ja-JP"/>
              </w:rPr>
              <w:t>ช่วงแรก</w:t>
            </w:r>
          </w:p>
        </w:tc>
        <w:tc>
          <w:tcPr>
            <w:tcW w:w="1670" w:type="dxa"/>
            <w:tcBorders>
              <w:top w:val="dotted" w:sz="4" w:space="0" w:color="auto"/>
              <w:bottom w:val="dotted" w:sz="4" w:space="0" w:color="auto"/>
            </w:tcBorders>
          </w:tcPr>
          <w:p w14:paraId="36969A74" w14:textId="77777777" w:rsidR="00F030B9" w:rsidRPr="000F7211" w:rsidRDefault="00F030B9" w:rsidP="00FE16D9">
            <w:pPr>
              <w:tabs>
                <w:tab w:val="left" w:pos="720"/>
              </w:tabs>
              <w:spacing w:after="0"/>
              <w:jc w:val="center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  <w:r w:rsidRPr="000F7211">
              <w:rPr>
                <w:rFonts w:ascii="TH SarabunPSK" w:eastAsia="MS Mincho" w:hAnsi="TH SarabunPSK" w:cs="TH SarabunPSK"/>
                <w:kern w:val="24"/>
                <w:sz w:val="28"/>
                <w:cs/>
                <w:lang w:eastAsia="ja-JP"/>
              </w:rPr>
              <w:t xml:space="preserve">ตุลาคม </w:t>
            </w:r>
            <w:r>
              <w:rPr>
                <w:rFonts w:ascii="TH SarabunPSK" w:eastAsia="MS Mincho" w:hAnsi="TH SarabunPSK" w:cs="TH SarabunPSK"/>
                <w:kern w:val="24"/>
                <w:sz w:val="28"/>
                <w:cs/>
                <w:lang w:eastAsia="ja-JP"/>
              </w:rPr>
              <w:t>256</w:t>
            </w:r>
            <w:r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>6</w:t>
            </w:r>
          </w:p>
        </w:tc>
        <w:tc>
          <w:tcPr>
            <w:tcW w:w="2286" w:type="dxa"/>
            <w:tcBorders>
              <w:top w:val="dotted" w:sz="4" w:space="0" w:color="auto"/>
              <w:bottom w:val="dotted" w:sz="4" w:space="0" w:color="auto"/>
            </w:tcBorders>
          </w:tcPr>
          <w:p w14:paraId="4AB02D3B" w14:textId="77777777" w:rsidR="00F030B9" w:rsidRPr="000F7211" w:rsidRDefault="00F030B9" w:rsidP="00FE16D9">
            <w:pPr>
              <w:tabs>
                <w:tab w:val="left" w:pos="720"/>
              </w:tabs>
              <w:spacing w:after="0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</w:tr>
      <w:tr w:rsidR="00F030B9" w:rsidRPr="000F7211" w14:paraId="0BDBFD22" w14:textId="77777777" w:rsidTr="00FE16D9"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14:paraId="729FD30A" w14:textId="77777777" w:rsidR="00F030B9" w:rsidRPr="000F7211" w:rsidRDefault="00F030B9">
            <w:pPr>
              <w:pStyle w:val="a3"/>
              <w:numPr>
                <w:ilvl w:val="0"/>
                <w:numId w:val="27"/>
              </w:num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  <w:r w:rsidRPr="000F7211">
              <w:rPr>
                <w:rFonts w:ascii="TH SarabunPSK" w:eastAsia="MS Mincho" w:hAnsi="TH SarabunPSK" w:cs="TH SarabunPSK"/>
                <w:kern w:val="24"/>
                <w:sz w:val="28"/>
                <w:cs/>
                <w:lang w:eastAsia="ja-JP"/>
              </w:rPr>
              <w:t>ช่วงที่สอง</w:t>
            </w:r>
          </w:p>
        </w:tc>
        <w:tc>
          <w:tcPr>
            <w:tcW w:w="1670" w:type="dxa"/>
            <w:tcBorders>
              <w:top w:val="dotted" w:sz="4" w:space="0" w:color="auto"/>
              <w:bottom w:val="dotted" w:sz="4" w:space="0" w:color="auto"/>
            </w:tcBorders>
          </w:tcPr>
          <w:p w14:paraId="78701779" w14:textId="77777777" w:rsidR="00F030B9" w:rsidRPr="000F7211" w:rsidRDefault="00F030B9" w:rsidP="00FE16D9">
            <w:pPr>
              <w:tabs>
                <w:tab w:val="left" w:pos="720"/>
              </w:tabs>
              <w:spacing w:after="0"/>
              <w:jc w:val="center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  <w:r w:rsidRPr="000F7211">
              <w:rPr>
                <w:rFonts w:ascii="TH SarabunPSK" w:eastAsia="MS Mincho" w:hAnsi="TH SarabunPSK" w:cs="TH SarabunPSK"/>
                <w:kern w:val="24"/>
                <w:sz w:val="28"/>
                <w:cs/>
                <w:lang w:eastAsia="ja-JP"/>
              </w:rPr>
              <w:t>เมษายน 256</w:t>
            </w:r>
            <w:r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>7</w:t>
            </w:r>
          </w:p>
        </w:tc>
        <w:tc>
          <w:tcPr>
            <w:tcW w:w="2286" w:type="dxa"/>
            <w:tcBorders>
              <w:top w:val="dotted" w:sz="4" w:space="0" w:color="auto"/>
              <w:bottom w:val="dotted" w:sz="4" w:space="0" w:color="auto"/>
            </w:tcBorders>
          </w:tcPr>
          <w:p w14:paraId="7F416C12" w14:textId="77777777" w:rsidR="00F030B9" w:rsidRPr="000F7211" w:rsidRDefault="00F030B9" w:rsidP="00FE16D9">
            <w:pPr>
              <w:tabs>
                <w:tab w:val="left" w:pos="720"/>
              </w:tabs>
              <w:spacing w:after="0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</w:tr>
      <w:tr w:rsidR="00F030B9" w:rsidRPr="000F7211" w14:paraId="4E9E80DD" w14:textId="77777777" w:rsidTr="00FE16D9"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14:paraId="118AA7F1" w14:textId="77777777" w:rsidR="00F030B9" w:rsidRPr="000F7211" w:rsidRDefault="00F030B9" w:rsidP="00FE16D9">
            <w:pPr>
              <w:tabs>
                <w:tab w:val="left" w:pos="720"/>
              </w:tabs>
              <w:spacing w:after="0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  <w:r w:rsidRPr="000F7211"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  <w:t xml:space="preserve">2.3 </w:t>
            </w:r>
            <w:r w:rsidRPr="000F7211">
              <w:rPr>
                <w:rFonts w:ascii="TH SarabunPSK" w:hAnsi="TH SarabunPSK" w:cs="TH SarabunPSK"/>
                <w:sz w:val="28"/>
                <w:cs/>
              </w:rPr>
              <w:t>จัดทำระเบียบหนังสือใหม่</w:t>
            </w:r>
          </w:p>
        </w:tc>
        <w:tc>
          <w:tcPr>
            <w:tcW w:w="1670" w:type="dxa"/>
            <w:tcBorders>
              <w:top w:val="dotted" w:sz="4" w:space="0" w:color="auto"/>
              <w:bottom w:val="dotted" w:sz="4" w:space="0" w:color="auto"/>
            </w:tcBorders>
          </w:tcPr>
          <w:p w14:paraId="0F5990EF" w14:textId="77777777" w:rsidR="00F030B9" w:rsidRPr="000F7211" w:rsidRDefault="00F030B9" w:rsidP="00FE16D9">
            <w:pPr>
              <w:tabs>
                <w:tab w:val="left" w:pos="720"/>
              </w:tabs>
              <w:spacing w:after="0"/>
              <w:jc w:val="center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  <w:r w:rsidRPr="000F7211">
              <w:rPr>
                <w:rFonts w:ascii="TH SarabunPSK" w:eastAsia="MS Mincho" w:hAnsi="TH SarabunPSK" w:cs="TH SarabunPSK"/>
                <w:kern w:val="24"/>
                <w:sz w:val="28"/>
                <w:cs/>
                <w:lang w:eastAsia="ja-JP"/>
              </w:rPr>
              <w:t xml:space="preserve">ตุลาคม </w:t>
            </w:r>
            <w:r>
              <w:rPr>
                <w:rFonts w:ascii="TH SarabunPSK" w:eastAsia="MS Mincho" w:hAnsi="TH SarabunPSK" w:cs="TH SarabunPSK"/>
                <w:kern w:val="24"/>
                <w:sz w:val="28"/>
                <w:cs/>
                <w:lang w:eastAsia="ja-JP"/>
              </w:rPr>
              <w:t>256</w:t>
            </w:r>
            <w:r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>6</w:t>
            </w:r>
          </w:p>
        </w:tc>
        <w:tc>
          <w:tcPr>
            <w:tcW w:w="2286" w:type="dxa"/>
            <w:tcBorders>
              <w:top w:val="dotted" w:sz="4" w:space="0" w:color="auto"/>
              <w:bottom w:val="dotted" w:sz="4" w:space="0" w:color="auto"/>
            </w:tcBorders>
          </w:tcPr>
          <w:p w14:paraId="7A19E621" w14:textId="77777777" w:rsidR="00F030B9" w:rsidRPr="000F7211" w:rsidRDefault="00F030B9" w:rsidP="00FE16D9">
            <w:pPr>
              <w:tabs>
                <w:tab w:val="left" w:pos="720"/>
              </w:tabs>
              <w:spacing w:after="0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</w:tr>
      <w:tr w:rsidR="00F030B9" w:rsidRPr="000F7211" w14:paraId="07964007" w14:textId="77777777" w:rsidTr="00FE16D9"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14:paraId="31C2884F" w14:textId="77777777" w:rsidR="00F030B9" w:rsidRPr="000F7211" w:rsidRDefault="00F030B9" w:rsidP="00FE16D9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  <w:tc>
          <w:tcPr>
            <w:tcW w:w="1670" w:type="dxa"/>
            <w:tcBorders>
              <w:top w:val="dotted" w:sz="4" w:space="0" w:color="auto"/>
              <w:bottom w:val="dotted" w:sz="4" w:space="0" w:color="auto"/>
            </w:tcBorders>
          </w:tcPr>
          <w:p w14:paraId="0EF4195E" w14:textId="77777777" w:rsidR="00F030B9" w:rsidRPr="000F7211" w:rsidRDefault="00F030B9" w:rsidP="00FE16D9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  <w:tc>
          <w:tcPr>
            <w:tcW w:w="2286" w:type="dxa"/>
            <w:tcBorders>
              <w:top w:val="dotted" w:sz="4" w:space="0" w:color="auto"/>
              <w:bottom w:val="dotted" w:sz="4" w:space="0" w:color="auto"/>
            </w:tcBorders>
          </w:tcPr>
          <w:p w14:paraId="457DD662" w14:textId="77777777" w:rsidR="00F030B9" w:rsidRPr="000F7211" w:rsidRDefault="00F030B9" w:rsidP="00FE16D9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</w:tr>
      <w:tr w:rsidR="00F030B9" w:rsidRPr="000F7211" w14:paraId="772FCF6B" w14:textId="77777777" w:rsidTr="00FE16D9"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14:paraId="2A22F887" w14:textId="77777777" w:rsidR="00F030B9" w:rsidRPr="000F7211" w:rsidRDefault="00F030B9" w:rsidP="00FE16D9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cs/>
                <w:lang w:eastAsia="ja-JP"/>
              </w:rPr>
            </w:pPr>
            <w:r w:rsidRPr="000F7211"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  <w:t xml:space="preserve">3. </w:t>
            </w:r>
            <w:r w:rsidRPr="000F7211">
              <w:rPr>
                <w:rFonts w:ascii="TH SarabunPSK" w:eastAsia="MS Mincho" w:hAnsi="TH SarabunPSK" w:cs="TH SarabunPSK"/>
                <w:kern w:val="24"/>
                <w:sz w:val="28"/>
                <w:cs/>
                <w:lang w:eastAsia="ja-JP"/>
              </w:rPr>
              <w:t>ขั้นติดตามและประเมินผล</w:t>
            </w:r>
          </w:p>
        </w:tc>
        <w:tc>
          <w:tcPr>
            <w:tcW w:w="1670" w:type="dxa"/>
            <w:tcBorders>
              <w:top w:val="dotted" w:sz="4" w:space="0" w:color="auto"/>
              <w:bottom w:val="dotted" w:sz="4" w:space="0" w:color="auto"/>
            </w:tcBorders>
          </w:tcPr>
          <w:p w14:paraId="1AA51E6C" w14:textId="77777777" w:rsidR="00F030B9" w:rsidRPr="000F7211" w:rsidRDefault="00F030B9" w:rsidP="00FE16D9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  <w:tc>
          <w:tcPr>
            <w:tcW w:w="2286" w:type="dxa"/>
            <w:tcBorders>
              <w:top w:val="dotted" w:sz="4" w:space="0" w:color="auto"/>
              <w:bottom w:val="dotted" w:sz="4" w:space="0" w:color="auto"/>
            </w:tcBorders>
          </w:tcPr>
          <w:p w14:paraId="4B8CE4BC" w14:textId="77777777" w:rsidR="00F030B9" w:rsidRPr="000F7211" w:rsidRDefault="00F030B9" w:rsidP="00FE16D9">
            <w:pPr>
              <w:tabs>
                <w:tab w:val="left" w:pos="720"/>
              </w:tabs>
              <w:spacing w:after="0" w:line="240" w:lineRule="auto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>นางสาวเปรมใจ   ไตร</w:t>
            </w:r>
            <w:proofErr w:type="spellStart"/>
            <w:r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>ภั</w:t>
            </w:r>
            <w:proofErr w:type="spellEnd"/>
            <w:r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>กด</w:t>
            </w:r>
            <w:proofErr w:type="spellStart"/>
            <w:r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>ิ์</w:t>
            </w:r>
            <w:proofErr w:type="spellEnd"/>
          </w:p>
        </w:tc>
      </w:tr>
      <w:tr w:rsidR="00F030B9" w:rsidRPr="000F7211" w14:paraId="0777A4C5" w14:textId="77777777" w:rsidTr="00FE16D9"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03534E2" w14:textId="77777777" w:rsidR="00F030B9" w:rsidRPr="000F7211" w:rsidRDefault="00F030B9" w:rsidP="00FE16D9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F7211">
              <w:rPr>
                <w:rFonts w:ascii="TH SarabunPSK" w:hAnsi="TH SarabunPSK" w:cs="TH SarabunPSK"/>
                <w:sz w:val="28"/>
              </w:rPr>
              <w:t xml:space="preserve">3.1 </w:t>
            </w:r>
            <w:r w:rsidRPr="000F7211">
              <w:rPr>
                <w:rFonts w:ascii="TH SarabunPSK" w:hAnsi="TH SarabunPSK" w:cs="TH SarabunPSK"/>
                <w:sz w:val="28"/>
                <w:cs/>
              </w:rPr>
              <w:t>ตรวจสอบ ติดตามการดำเนินงาน</w:t>
            </w:r>
          </w:p>
        </w:tc>
        <w:tc>
          <w:tcPr>
            <w:tcW w:w="1670" w:type="dxa"/>
            <w:tcBorders>
              <w:top w:val="dotted" w:sz="4" w:space="0" w:color="auto"/>
              <w:bottom w:val="dotted" w:sz="4" w:space="0" w:color="auto"/>
            </w:tcBorders>
          </w:tcPr>
          <w:p w14:paraId="143A8311" w14:textId="77777777" w:rsidR="00F030B9" w:rsidRPr="000F7211" w:rsidRDefault="00F030B9" w:rsidP="00FE16D9">
            <w:pPr>
              <w:tabs>
                <w:tab w:val="left" w:pos="720"/>
              </w:tabs>
              <w:spacing w:after="0"/>
              <w:jc w:val="center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  <w:r w:rsidRPr="000F7211">
              <w:rPr>
                <w:rFonts w:ascii="TH SarabunPSK" w:eastAsia="MS Mincho" w:hAnsi="TH SarabunPSK" w:cs="TH SarabunPSK"/>
                <w:kern w:val="24"/>
                <w:sz w:val="28"/>
                <w:cs/>
                <w:lang w:eastAsia="ja-JP"/>
              </w:rPr>
              <w:t>เมษายน 256</w:t>
            </w:r>
            <w:r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>7</w:t>
            </w:r>
          </w:p>
        </w:tc>
        <w:tc>
          <w:tcPr>
            <w:tcW w:w="2286" w:type="dxa"/>
            <w:tcBorders>
              <w:top w:val="dotted" w:sz="4" w:space="0" w:color="auto"/>
              <w:bottom w:val="dotted" w:sz="4" w:space="0" w:color="auto"/>
            </w:tcBorders>
          </w:tcPr>
          <w:p w14:paraId="23C2E92A" w14:textId="77777777" w:rsidR="00F030B9" w:rsidRPr="000F7211" w:rsidRDefault="00F030B9" w:rsidP="00FE16D9">
            <w:pPr>
              <w:tabs>
                <w:tab w:val="left" w:pos="720"/>
              </w:tabs>
              <w:spacing w:after="0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</w:tr>
      <w:tr w:rsidR="00F030B9" w:rsidRPr="000F7211" w14:paraId="0D58448F" w14:textId="77777777" w:rsidTr="00FE16D9"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3F8BB36" w14:textId="77777777" w:rsidR="00F030B9" w:rsidRPr="000F7211" w:rsidRDefault="00F030B9" w:rsidP="00FE16D9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F7211">
              <w:rPr>
                <w:rFonts w:ascii="TH SarabunPSK" w:hAnsi="TH SarabunPSK" w:cs="TH SarabunPSK"/>
                <w:sz w:val="28"/>
              </w:rPr>
              <w:t>3.2</w:t>
            </w:r>
            <w:r w:rsidRPr="000F7211">
              <w:rPr>
                <w:rFonts w:ascii="TH SarabunPSK" w:hAnsi="TH SarabunPSK" w:cs="TH SarabunPSK"/>
                <w:sz w:val="28"/>
                <w:cs/>
              </w:rPr>
              <w:t xml:space="preserve"> ปรับปรุง แก้ไขการดำเนินงานที่ยังไม่สมบูรณ์</w:t>
            </w:r>
          </w:p>
        </w:tc>
        <w:tc>
          <w:tcPr>
            <w:tcW w:w="1670" w:type="dxa"/>
            <w:tcBorders>
              <w:top w:val="dotted" w:sz="4" w:space="0" w:color="auto"/>
              <w:bottom w:val="dotted" w:sz="4" w:space="0" w:color="auto"/>
            </w:tcBorders>
          </w:tcPr>
          <w:p w14:paraId="4832CF73" w14:textId="77777777" w:rsidR="00F030B9" w:rsidRPr="000F7211" w:rsidRDefault="00F030B9" w:rsidP="00FE16D9">
            <w:pPr>
              <w:tabs>
                <w:tab w:val="left" w:pos="720"/>
              </w:tabs>
              <w:spacing w:after="0"/>
              <w:jc w:val="center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  <w:r w:rsidRPr="000F7211">
              <w:rPr>
                <w:rFonts w:ascii="TH SarabunPSK" w:eastAsia="MS Mincho" w:hAnsi="TH SarabunPSK" w:cs="TH SarabunPSK"/>
                <w:kern w:val="24"/>
                <w:sz w:val="28"/>
                <w:cs/>
                <w:lang w:eastAsia="ja-JP"/>
              </w:rPr>
              <w:t>เมษายน 256</w:t>
            </w:r>
            <w:r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>7</w:t>
            </w:r>
          </w:p>
        </w:tc>
        <w:tc>
          <w:tcPr>
            <w:tcW w:w="2286" w:type="dxa"/>
            <w:tcBorders>
              <w:top w:val="dotted" w:sz="4" w:space="0" w:color="auto"/>
              <w:bottom w:val="dotted" w:sz="4" w:space="0" w:color="auto"/>
            </w:tcBorders>
          </w:tcPr>
          <w:p w14:paraId="604D3788" w14:textId="77777777" w:rsidR="00F030B9" w:rsidRPr="000F7211" w:rsidRDefault="00F030B9" w:rsidP="00FE16D9">
            <w:pPr>
              <w:tabs>
                <w:tab w:val="left" w:pos="720"/>
              </w:tabs>
              <w:spacing w:after="0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</w:tr>
      <w:tr w:rsidR="00F030B9" w:rsidRPr="000F7211" w14:paraId="448CA09C" w14:textId="77777777" w:rsidTr="00FE16D9"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E4AE7DC" w14:textId="77777777" w:rsidR="00F030B9" w:rsidRPr="000F7211" w:rsidRDefault="00F030B9" w:rsidP="00FE16D9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F7211">
              <w:rPr>
                <w:rFonts w:ascii="TH SarabunPSK" w:hAnsi="TH SarabunPSK" w:cs="TH SarabunPSK"/>
                <w:sz w:val="28"/>
              </w:rPr>
              <w:t>3.3</w:t>
            </w:r>
            <w:r w:rsidRPr="000F7211">
              <w:rPr>
                <w:rFonts w:ascii="TH SarabunPSK" w:hAnsi="TH SarabunPSK" w:cs="TH SarabunPSK"/>
                <w:sz w:val="28"/>
                <w:cs/>
              </w:rPr>
              <w:t xml:space="preserve"> ดำเนินงานการประเมินผล</w:t>
            </w:r>
          </w:p>
        </w:tc>
        <w:tc>
          <w:tcPr>
            <w:tcW w:w="1670" w:type="dxa"/>
            <w:tcBorders>
              <w:top w:val="dotted" w:sz="4" w:space="0" w:color="auto"/>
              <w:bottom w:val="dotted" w:sz="4" w:space="0" w:color="auto"/>
            </w:tcBorders>
          </w:tcPr>
          <w:p w14:paraId="6AADA874" w14:textId="77777777" w:rsidR="00F030B9" w:rsidRPr="000F7211" w:rsidRDefault="00F030B9" w:rsidP="00FE16D9">
            <w:pPr>
              <w:tabs>
                <w:tab w:val="left" w:pos="720"/>
              </w:tabs>
              <w:spacing w:after="0"/>
              <w:jc w:val="center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  <w:r w:rsidRPr="000F7211">
              <w:rPr>
                <w:rFonts w:ascii="TH SarabunPSK" w:eastAsia="MS Mincho" w:hAnsi="TH SarabunPSK" w:cs="TH SarabunPSK"/>
                <w:kern w:val="24"/>
                <w:sz w:val="28"/>
                <w:cs/>
                <w:lang w:eastAsia="ja-JP"/>
              </w:rPr>
              <w:t>เมษายน 256</w:t>
            </w:r>
            <w:r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>7</w:t>
            </w:r>
          </w:p>
        </w:tc>
        <w:tc>
          <w:tcPr>
            <w:tcW w:w="2286" w:type="dxa"/>
            <w:tcBorders>
              <w:top w:val="dotted" w:sz="4" w:space="0" w:color="auto"/>
              <w:bottom w:val="dotted" w:sz="4" w:space="0" w:color="auto"/>
            </w:tcBorders>
          </w:tcPr>
          <w:p w14:paraId="23245990" w14:textId="77777777" w:rsidR="00F030B9" w:rsidRPr="000F7211" w:rsidRDefault="00F030B9" w:rsidP="00FE16D9">
            <w:pPr>
              <w:tabs>
                <w:tab w:val="left" w:pos="720"/>
              </w:tabs>
              <w:spacing w:after="0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</w:tr>
      <w:tr w:rsidR="00F030B9" w:rsidRPr="000F7211" w14:paraId="6A807D6E" w14:textId="77777777" w:rsidTr="00FE16D9"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1FA5C75" w14:textId="77777777" w:rsidR="00F030B9" w:rsidRPr="000F7211" w:rsidRDefault="00F030B9" w:rsidP="00FE16D9">
            <w:pPr>
              <w:tabs>
                <w:tab w:val="left" w:pos="270"/>
                <w:tab w:val="left" w:pos="630"/>
                <w:tab w:val="left" w:pos="594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0F7211">
              <w:rPr>
                <w:rFonts w:ascii="TH SarabunPSK" w:hAnsi="TH SarabunPSK" w:cs="TH SarabunPSK"/>
                <w:sz w:val="28"/>
              </w:rPr>
              <w:t>3.4</w:t>
            </w:r>
            <w:r w:rsidRPr="000F7211">
              <w:rPr>
                <w:rFonts w:ascii="TH SarabunPSK" w:hAnsi="TH SarabunPSK" w:cs="TH SarabunPSK"/>
                <w:sz w:val="28"/>
                <w:cs/>
              </w:rPr>
              <w:t xml:space="preserve"> ประเมินงานตามแบบประเมินของโรงเรียน</w:t>
            </w:r>
          </w:p>
        </w:tc>
        <w:tc>
          <w:tcPr>
            <w:tcW w:w="1670" w:type="dxa"/>
            <w:tcBorders>
              <w:top w:val="dotted" w:sz="4" w:space="0" w:color="auto"/>
              <w:bottom w:val="dotted" w:sz="4" w:space="0" w:color="auto"/>
            </w:tcBorders>
          </w:tcPr>
          <w:p w14:paraId="5CB9E1E6" w14:textId="77777777" w:rsidR="00F030B9" w:rsidRPr="000F7211" w:rsidRDefault="00F030B9" w:rsidP="00FE16D9">
            <w:pPr>
              <w:tabs>
                <w:tab w:val="left" w:pos="720"/>
              </w:tabs>
              <w:spacing w:after="0"/>
              <w:jc w:val="center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  <w:r w:rsidRPr="000F7211">
              <w:rPr>
                <w:rFonts w:ascii="TH SarabunPSK" w:eastAsia="MS Mincho" w:hAnsi="TH SarabunPSK" w:cs="TH SarabunPSK"/>
                <w:kern w:val="24"/>
                <w:sz w:val="28"/>
                <w:cs/>
                <w:lang w:eastAsia="ja-JP"/>
              </w:rPr>
              <w:t>เมษายน 256</w:t>
            </w:r>
            <w:r>
              <w:rPr>
                <w:rFonts w:ascii="TH SarabunPSK" w:eastAsia="MS Mincho" w:hAnsi="TH SarabunPSK" w:cs="TH SarabunPSK" w:hint="cs"/>
                <w:kern w:val="24"/>
                <w:sz w:val="28"/>
                <w:cs/>
                <w:lang w:eastAsia="ja-JP"/>
              </w:rPr>
              <w:t>7</w:t>
            </w:r>
          </w:p>
        </w:tc>
        <w:tc>
          <w:tcPr>
            <w:tcW w:w="2286" w:type="dxa"/>
            <w:tcBorders>
              <w:top w:val="dotted" w:sz="4" w:space="0" w:color="auto"/>
              <w:bottom w:val="dotted" w:sz="4" w:space="0" w:color="auto"/>
            </w:tcBorders>
          </w:tcPr>
          <w:p w14:paraId="621C15E3" w14:textId="77777777" w:rsidR="00F030B9" w:rsidRPr="000F7211" w:rsidRDefault="00F030B9" w:rsidP="00FE16D9">
            <w:pPr>
              <w:tabs>
                <w:tab w:val="left" w:pos="720"/>
              </w:tabs>
              <w:spacing w:after="0"/>
              <w:rPr>
                <w:rFonts w:ascii="TH SarabunPSK" w:eastAsia="MS Mincho" w:hAnsi="TH SarabunPSK" w:cs="TH SarabunPSK"/>
                <w:kern w:val="24"/>
                <w:sz w:val="28"/>
                <w:lang w:eastAsia="ja-JP"/>
              </w:rPr>
            </w:pPr>
          </w:p>
        </w:tc>
      </w:tr>
    </w:tbl>
    <w:p w14:paraId="29096FB9" w14:textId="77777777" w:rsidR="00F030B9" w:rsidRPr="000F7211" w:rsidRDefault="00F030B9" w:rsidP="00FC3BCF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0F7211">
        <w:rPr>
          <w:rFonts w:ascii="TH SarabunPSK" w:hAnsi="TH SarabunPSK" w:cs="TH SarabunPSK"/>
          <w:b/>
          <w:bCs/>
          <w:sz w:val="28"/>
          <w:cs/>
        </w:rPr>
        <w:lastRenderedPageBreak/>
        <w:t>5. สถานที่ดำเนินงาน</w:t>
      </w:r>
      <w:r w:rsidRPr="000F7211">
        <w:rPr>
          <w:rFonts w:ascii="TH SarabunPSK" w:hAnsi="TH SarabunPSK" w:cs="TH SarabunPSK"/>
          <w:sz w:val="28"/>
          <w:cs/>
        </w:rPr>
        <w:t xml:space="preserve">     โรงเรียนราษฎร์บำรุงศิลป์</w:t>
      </w:r>
    </w:p>
    <w:p w14:paraId="6A0FC407" w14:textId="77777777" w:rsidR="00F030B9" w:rsidRDefault="00F030B9" w:rsidP="00FC3BCF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0F7211">
        <w:rPr>
          <w:rFonts w:ascii="TH SarabunPSK" w:hAnsi="TH SarabunPSK" w:cs="TH SarabunPSK"/>
          <w:b/>
          <w:bCs/>
          <w:sz w:val="28"/>
          <w:cs/>
        </w:rPr>
        <w:t xml:space="preserve">6. ระยะเวลาในการดำเนินงาน  </w:t>
      </w:r>
      <w:r w:rsidRPr="000F7211">
        <w:rPr>
          <w:rFonts w:ascii="TH SarabunPSK" w:hAnsi="TH SarabunPSK" w:cs="TH SarabunPSK"/>
          <w:sz w:val="28"/>
          <w:cs/>
        </w:rPr>
        <w:t xml:space="preserve">พฤษภาคม  </w:t>
      </w:r>
      <w:r>
        <w:rPr>
          <w:rFonts w:ascii="TH SarabunPSK" w:hAnsi="TH SarabunPSK" w:cs="TH SarabunPSK"/>
          <w:sz w:val="28"/>
          <w:cs/>
        </w:rPr>
        <w:t>256</w:t>
      </w:r>
      <w:r>
        <w:rPr>
          <w:rFonts w:ascii="TH SarabunPSK" w:hAnsi="TH SarabunPSK" w:cs="TH SarabunPSK" w:hint="cs"/>
          <w:sz w:val="28"/>
          <w:cs/>
        </w:rPr>
        <w:t>6</w:t>
      </w:r>
      <w:r w:rsidRPr="000F7211">
        <w:rPr>
          <w:rFonts w:ascii="TH SarabunPSK" w:hAnsi="TH SarabunPSK" w:cs="TH SarabunPSK"/>
          <w:sz w:val="28"/>
          <w:cs/>
        </w:rPr>
        <w:t xml:space="preserve"> – เมษายน 256</w:t>
      </w:r>
      <w:r>
        <w:rPr>
          <w:rFonts w:ascii="TH SarabunPSK" w:hAnsi="TH SarabunPSK" w:cs="TH SarabunPSK" w:hint="cs"/>
          <w:sz w:val="28"/>
          <w:cs/>
        </w:rPr>
        <w:t>7</w:t>
      </w:r>
    </w:p>
    <w:p w14:paraId="79E026BE" w14:textId="77777777" w:rsidR="00F030B9" w:rsidRPr="000F7211" w:rsidRDefault="00F030B9" w:rsidP="00FC3BCF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tbl>
      <w:tblPr>
        <w:tblpPr w:leftFromText="180" w:rightFromText="180" w:vertAnchor="text" w:horzAnchor="margin" w:tblpXSpec="center" w:tblpY="526"/>
        <w:tblW w:w="7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2698"/>
      </w:tblGrid>
      <w:tr w:rsidR="00F030B9" w:rsidRPr="000F7211" w14:paraId="4322E0D7" w14:textId="77777777" w:rsidTr="00FE16D9">
        <w:trPr>
          <w:trHeight w:val="367"/>
          <w:tblHeader/>
        </w:trPr>
        <w:tc>
          <w:tcPr>
            <w:tcW w:w="4673" w:type="dxa"/>
            <w:vMerge w:val="restart"/>
            <w:vAlign w:val="center"/>
          </w:tcPr>
          <w:p w14:paraId="273B3DF0" w14:textId="77777777" w:rsidR="00F030B9" w:rsidRPr="000F7211" w:rsidRDefault="00F030B9" w:rsidP="00FE16D9">
            <w:pPr>
              <w:spacing w:after="0" w:line="240" w:lineRule="auto"/>
              <w:ind w:firstLine="48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7211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2698" w:type="dxa"/>
            <w:vMerge w:val="restart"/>
            <w:tcBorders>
              <w:right w:val="single" w:sz="4" w:space="0" w:color="auto"/>
            </w:tcBorders>
            <w:vAlign w:val="center"/>
          </w:tcPr>
          <w:p w14:paraId="26C3DDDB" w14:textId="77777777" w:rsidR="00F030B9" w:rsidRPr="000F7211" w:rsidRDefault="00F030B9" w:rsidP="00FE16D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721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งบประมาณปี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</w:tr>
      <w:tr w:rsidR="00F030B9" w:rsidRPr="000F7211" w14:paraId="500FECAB" w14:textId="77777777" w:rsidTr="00FE16D9">
        <w:trPr>
          <w:trHeight w:val="367"/>
          <w:tblHeader/>
        </w:trPr>
        <w:tc>
          <w:tcPr>
            <w:tcW w:w="4673" w:type="dxa"/>
            <w:vMerge/>
            <w:tcBorders>
              <w:bottom w:val="single" w:sz="4" w:space="0" w:color="auto"/>
            </w:tcBorders>
          </w:tcPr>
          <w:p w14:paraId="2C18807B" w14:textId="77777777" w:rsidR="00F030B9" w:rsidRPr="000F7211" w:rsidRDefault="00F030B9" w:rsidP="00FE16D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05C97F" w14:textId="77777777" w:rsidR="00F030B9" w:rsidRPr="000F7211" w:rsidRDefault="00F030B9" w:rsidP="00FE16D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030B9" w:rsidRPr="000F7211" w14:paraId="65A5DDE4" w14:textId="77777777" w:rsidTr="00FE16D9">
        <w:tc>
          <w:tcPr>
            <w:tcW w:w="4673" w:type="dxa"/>
            <w:tcBorders>
              <w:bottom w:val="dotted" w:sz="4" w:space="0" w:color="auto"/>
            </w:tcBorders>
          </w:tcPr>
          <w:p w14:paraId="0DF74CAB" w14:textId="77777777" w:rsidR="00F030B9" w:rsidRPr="000F7211" w:rsidRDefault="00F030B9" w:rsidP="00FE16D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7211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รายรับ</w:t>
            </w:r>
          </w:p>
        </w:tc>
        <w:tc>
          <w:tcPr>
            <w:tcW w:w="2698" w:type="dxa"/>
            <w:tcBorders>
              <w:bottom w:val="dotted" w:sz="4" w:space="0" w:color="auto"/>
              <w:right w:val="single" w:sz="4" w:space="0" w:color="auto"/>
            </w:tcBorders>
          </w:tcPr>
          <w:p w14:paraId="6344E8DA" w14:textId="77777777" w:rsidR="00F030B9" w:rsidRPr="000F7211" w:rsidRDefault="00F030B9" w:rsidP="00FE16D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0F7211" w14:paraId="2B16C266" w14:textId="77777777" w:rsidTr="00FE16D9">
        <w:tc>
          <w:tcPr>
            <w:tcW w:w="4673" w:type="dxa"/>
            <w:tcBorders>
              <w:top w:val="dotted" w:sz="4" w:space="0" w:color="auto"/>
              <w:bottom w:val="dotted" w:sz="4" w:space="0" w:color="auto"/>
            </w:tcBorders>
          </w:tcPr>
          <w:p w14:paraId="273E66D8" w14:textId="77777777" w:rsidR="00F030B9" w:rsidRPr="000F7211" w:rsidRDefault="00F030B9" w:rsidP="00FE16D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F7211">
              <w:rPr>
                <w:rFonts w:ascii="TH SarabunPSK" w:hAnsi="TH SarabunPSK" w:cs="TH SarabunPSK"/>
                <w:sz w:val="28"/>
                <w:cs/>
              </w:rPr>
              <w:t>- จากโรงเรียน</w:t>
            </w: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FFC3F57" w14:textId="77777777" w:rsidR="00F030B9" w:rsidRPr="000F7211" w:rsidRDefault="00F030B9" w:rsidP="00FE16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0F7211">
              <w:rPr>
                <w:rFonts w:ascii="TH SarabunPSK" w:hAnsi="TH SarabunPSK" w:cs="TH SarabunPSK"/>
                <w:sz w:val="28"/>
                <w:cs/>
              </w:rPr>
              <w:t>0,000</w:t>
            </w:r>
          </w:p>
        </w:tc>
      </w:tr>
      <w:tr w:rsidR="00F030B9" w:rsidRPr="000F7211" w14:paraId="2E8540E1" w14:textId="77777777" w:rsidTr="00FE16D9">
        <w:tc>
          <w:tcPr>
            <w:tcW w:w="4673" w:type="dxa"/>
            <w:tcBorders>
              <w:top w:val="dotted" w:sz="4" w:space="0" w:color="auto"/>
              <w:bottom w:val="dotted" w:sz="4" w:space="0" w:color="auto"/>
            </w:tcBorders>
          </w:tcPr>
          <w:p w14:paraId="232C9C12" w14:textId="77777777" w:rsidR="00F030B9" w:rsidRPr="000F7211" w:rsidRDefault="00F030B9" w:rsidP="00FE16D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F7211">
              <w:rPr>
                <w:rFonts w:ascii="TH SarabunPSK" w:hAnsi="TH SarabunPSK" w:cs="TH SarabunPSK"/>
                <w:sz w:val="28"/>
                <w:cs/>
              </w:rPr>
              <w:t>- อื่น ๆ</w:t>
            </w: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16C304A" w14:textId="77777777" w:rsidR="00F030B9" w:rsidRPr="000F7211" w:rsidRDefault="00F030B9" w:rsidP="00FE16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0F7211" w14:paraId="5EDBBD26" w14:textId="77777777" w:rsidTr="00FE16D9">
        <w:tc>
          <w:tcPr>
            <w:tcW w:w="4673" w:type="dxa"/>
            <w:tcBorders>
              <w:top w:val="dotted" w:sz="4" w:space="0" w:color="auto"/>
              <w:bottom w:val="dotted" w:sz="4" w:space="0" w:color="auto"/>
            </w:tcBorders>
          </w:tcPr>
          <w:p w14:paraId="4916C1D8" w14:textId="77777777" w:rsidR="00F030B9" w:rsidRPr="000F7211" w:rsidRDefault="00F030B9" w:rsidP="00FE16D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7211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917531A" w14:textId="77777777" w:rsidR="00F030B9" w:rsidRPr="000F7211" w:rsidRDefault="00F030B9" w:rsidP="00FE16D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  <w:r w:rsidRPr="000F7211">
              <w:rPr>
                <w:rFonts w:ascii="TH SarabunPSK" w:hAnsi="TH SarabunPSK" w:cs="TH SarabunPSK"/>
                <w:b/>
                <w:bCs/>
                <w:sz w:val="28"/>
                <w:cs/>
              </w:rPr>
              <w:t>0,000</w:t>
            </w:r>
          </w:p>
        </w:tc>
      </w:tr>
      <w:tr w:rsidR="00F030B9" w:rsidRPr="000F7211" w14:paraId="23E4C3B6" w14:textId="77777777" w:rsidTr="00FE16D9">
        <w:tc>
          <w:tcPr>
            <w:tcW w:w="4673" w:type="dxa"/>
            <w:tcBorders>
              <w:top w:val="dotted" w:sz="4" w:space="0" w:color="auto"/>
              <w:bottom w:val="dotted" w:sz="4" w:space="0" w:color="auto"/>
            </w:tcBorders>
          </w:tcPr>
          <w:p w14:paraId="2EF43731" w14:textId="77777777" w:rsidR="00F030B9" w:rsidRPr="000F7211" w:rsidRDefault="00F030B9" w:rsidP="00FE16D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7211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รายจ่าย</w:t>
            </w: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9F62B37" w14:textId="77777777" w:rsidR="00F030B9" w:rsidRPr="000F7211" w:rsidRDefault="00F030B9" w:rsidP="00FE16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0F7211" w14:paraId="76D4C093" w14:textId="77777777" w:rsidTr="00FE16D9">
        <w:tc>
          <w:tcPr>
            <w:tcW w:w="4673" w:type="dxa"/>
            <w:tcBorders>
              <w:top w:val="dotted" w:sz="4" w:space="0" w:color="auto"/>
              <w:bottom w:val="dotted" w:sz="4" w:space="0" w:color="auto"/>
            </w:tcBorders>
          </w:tcPr>
          <w:p w14:paraId="1A34D1B8" w14:textId="77777777" w:rsidR="00F030B9" w:rsidRPr="000F7211" w:rsidRDefault="00F030B9" w:rsidP="00FE16D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F7211">
              <w:rPr>
                <w:rFonts w:ascii="TH SarabunPSK" w:hAnsi="TH SarabunPSK" w:cs="TH SarabunPSK"/>
                <w:sz w:val="28"/>
                <w:cs/>
              </w:rPr>
              <w:t>- ค่าวัสดุ</w:t>
            </w: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75E46F3" w14:textId="77777777" w:rsidR="00F030B9" w:rsidRPr="000F7211" w:rsidRDefault="00F030B9" w:rsidP="00FE16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0F7211" w14:paraId="06C17D32" w14:textId="77777777" w:rsidTr="00FE16D9">
        <w:tc>
          <w:tcPr>
            <w:tcW w:w="4673" w:type="dxa"/>
            <w:tcBorders>
              <w:top w:val="dotted" w:sz="4" w:space="0" w:color="auto"/>
              <w:bottom w:val="dotted" w:sz="4" w:space="0" w:color="auto"/>
            </w:tcBorders>
          </w:tcPr>
          <w:p w14:paraId="5AECC19C" w14:textId="77777777" w:rsidR="00F030B9" w:rsidRPr="000F7211" w:rsidRDefault="00F030B9" w:rsidP="00FE16D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F7211">
              <w:rPr>
                <w:rFonts w:ascii="TH SarabunPSK" w:hAnsi="TH SarabunPSK" w:cs="TH SarabunPSK"/>
                <w:sz w:val="28"/>
                <w:cs/>
              </w:rPr>
              <w:t xml:space="preserve">   ค่าหนังสือ</w:t>
            </w: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7CC6167" w14:textId="77777777" w:rsidR="00F030B9" w:rsidRPr="000F7211" w:rsidRDefault="00F030B9" w:rsidP="00FE16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0F7211">
              <w:rPr>
                <w:rFonts w:ascii="TH SarabunPSK" w:hAnsi="TH SarabunPSK" w:cs="TH SarabunPSK"/>
                <w:sz w:val="28"/>
                <w:cs/>
              </w:rPr>
              <w:t>0,000</w:t>
            </w:r>
          </w:p>
        </w:tc>
      </w:tr>
      <w:tr w:rsidR="00F030B9" w:rsidRPr="000F7211" w14:paraId="5A2C825A" w14:textId="77777777" w:rsidTr="00FE16D9">
        <w:tc>
          <w:tcPr>
            <w:tcW w:w="4673" w:type="dxa"/>
            <w:tcBorders>
              <w:top w:val="dotted" w:sz="4" w:space="0" w:color="auto"/>
              <w:bottom w:val="dotted" w:sz="4" w:space="0" w:color="auto"/>
            </w:tcBorders>
          </w:tcPr>
          <w:p w14:paraId="47EC934C" w14:textId="77777777" w:rsidR="00F030B9" w:rsidRPr="000F7211" w:rsidRDefault="00F030B9" w:rsidP="00FE16D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9DBA3EC" w14:textId="77777777" w:rsidR="00F030B9" w:rsidRPr="000F7211" w:rsidRDefault="00F030B9" w:rsidP="00FE16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0F7211" w14:paraId="3D49F214" w14:textId="77777777" w:rsidTr="00FE16D9">
        <w:tc>
          <w:tcPr>
            <w:tcW w:w="4673" w:type="dxa"/>
            <w:tcBorders>
              <w:top w:val="dotted" w:sz="4" w:space="0" w:color="auto"/>
              <w:bottom w:val="dotted" w:sz="4" w:space="0" w:color="auto"/>
            </w:tcBorders>
          </w:tcPr>
          <w:p w14:paraId="7891ACEE" w14:textId="77777777" w:rsidR="00F030B9" w:rsidRPr="000F7211" w:rsidRDefault="00F030B9" w:rsidP="00FE16D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F7211">
              <w:rPr>
                <w:rFonts w:ascii="TH SarabunPSK" w:hAnsi="TH SarabunPSK" w:cs="TH SarabunPSK"/>
                <w:sz w:val="28"/>
                <w:cs/>
              </w:rPr>
              <w:t>- ค่าใช้สอย</w:t>
            </w: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7A4186E" w14:textId="77777777" w:rsidR="00F030B9" w:rsidRPr="000F7211" w:rsidRDefault="00F030B9" w:rsidP="00FE16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0F7211" w14:paraId="1B12BD95" w14:textId="77777777" w:rsidTr="00FE16D9">
        <w:tc>
          <w:tcPr>
            <w:tcW w:w="4673" w:type="dxa"/>
            <w:tcBorders>
              <w:top w:val="dotted" w:sz="4" w:space="0" w:color="auto"/>
              <w:bottom w:val="dotted" w:sz="4" w:space="0" w:color="auto"/>
            </w:tcBorders>
          </w:tcPr>
          <w:p w14:paraId="58D8B2FE" w14:textId="77777777" w:rsidR="00F030B9" w:rsidRPr="000F7211" w:rsidRDefault="00F030B9" w:rsidP="00FE16D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C57B04A" w14:textId="77777777" w:rsidR="00F030B9" w:rsidRPr="000F7211" w:rsidRDefault="00F030B9" w:rsidP="00FE16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0F7211" w14:paraId="76C8381D" w14:textId="77777777" w:rsidTr="00FE16D9">
        <w:tc>
          <w:tcPr>
            <w:tcW w:w="4673" w:type="dxa"/>
            <w:tcBorders>
              <w:top w:val="dotted" w:sz="4" w:space="0" w:color="auto"/>
              <w:bottom w:val="dotted" w:sz="4" w:space="0" w:color="auto"/>
            </w:tcBorders>
          </w:tcPr>
          <w:p w14:paraId="38FFC789" w14:textId="77777777" w:rsidR="00F030B9" w:rsidRPr="000F7211" w:rsidRDefault="00F030B9" w:rsidP="00FE16D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F7211">
              <w:rPr>
                <w:rFonts w:ascii="TH SarabunPSK" w:hAnsi="TH SarabunPSK" w:cs="TH SarabunPSK"/>
                <w:sz w:val="28"/>
                <w:cs/>
              </w:rPr>
              <w:t>- ค่าตอบแทน</w:t>
            </w: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7969468" w14:textId="77777777" w:rsidR="00F030B9" w:rsidRPr="000F7211" w:rsidRDefault="00F030B9" w:rsidP="00FE16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0F7211" w14:paraId="566001B0" w14:textId="77777777" w:rsidTr="00FE16D9">
        <w:tc>
          <w:tcPr>
            <w:tcW w:w="4673" w:type="dxa"/>
            <w:tcBorders>
              <w:top w:val="dotted" w:sz="4" w:space="0" w:color="auto"/>
              <w:bottom w:val="dotted" w:sz="4" w:space="0" w:color="auto"/>
            </w:tcBorders>
          </w:tcPr>
          <w:p w14:paraId="7A1DA4AC" w14:textId="77777777" w:rsidR="00F030B9" w:rsidRPr="000F7211" w:rsidRDefault="00F030B9" w:rsidP="00FE16D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E43494D" w14:textId="77777777" w:rsidR="00F030B9" w:rsidRPr="000F7211" w:rsidRDefault="00F030B9" w:rsidP="00FE16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0F7211" w14:paraId="5E574AFB" w14:textId="77777777" w:rsidTr="00FE16D9">
        <w:tc>
          <w:tcPr>
            <w:tcW w:w="4673" w:type="dxa"/>
            <w:tcBorders>
              <w:top w:val="dotted" w:sz="4" w:space="0" w:color="auto"/>
              <w:bottom w:val="dotted" w:sz="4" w:space="0" w:color="auto"/>
            </w:tcBorders>
          </w:tcPr>
          <w:p w14:paraId="3C2D9A4C" w14:textId="77777777" w:rsidR="00F030B9" w:rsidRPr="000F7211" w:rsidRDefault="00F030B9" w:rsidP="00FE16D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F7211">
              <w:rPr>
                <w:rFonts w:ascii="TH SarabunPSK" w:hAnsi="TH SarabunPSK" w:cs="TH SarabunPSK"/>
                <w:sz w:val="28"/>
                <w:cs/>
              </w:rPr>
              <w:t>- ค่าพาหนะ</w:t>
            </w: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C853BE3" w14:textId="77777777" w:rsidR="00F030B9" w:rsidRPr="000F7211" w:rsidRDefault="00F030B9" w:rsidP="00FE16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0F7211" w14:paraId="5B52F7D6" w14:textId="77777777" w:rsidTr="00FE16D9">
        <w:tc>
          <w:tcPr>
            <w:tcW w:w="4673" w:type="dxa"/>
            <w:tcBorders>
              <w:top w:val="dotted" w:sz="4" w:space="0" w:color="auto"/>
              <w:bottom w:val="dotted" w:sz="4" w:space="0" w:color="auto"/>
            </w:tcBorders>
          </w:tcPr>
          <w:p w14:paraId="55E45F04" w14:textId="77777777" w:rsidR="00F030B9" w:rsidRPr="000F7211" w:rsidRDefault="00F030B9" w:rsidP="00FE16D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51E0282" w14:textId="77777777" w:rsidR="00F030B9" w:rsidRPr="000F7211" w:rsidRDefault="00F030B9" w:rsidP="00FE16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0F7211" w14:paraId="3B2BB013" w14:textId="77777777" w:rsidTr="00FE16D9">
        <w:tc>
          <w:tcPr>
            <w:tcW w:w="4673" w:type="dxa"/>
            <w:tcBorders>
              <w:top w:val="dotted" w:sz="4" w:space="0" w:color="auto"/>
            </w:tcBorders>
          </w:tcPr>
          <w:p w14:paraId="18FAB8F1" w14:textId="77777777" w:rsidR="00F030B9" w:rsidRPr="000F7211" w:rsidRDefault="00F030B9" w:rsidP="00FE16D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7211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698" w:type="dxa"/>
            <w:tcBorders>
              <w:top w:val="dotted" w:sz="4" w:space="0" w:color="auto"/>
              <w:right w:val="single" w:sz="4" w:space="0" w:color="auto"/>
            </w:tcBorders>
          </w:tcPr>
          <w:p w14:paraId="6595B41D" w14:textId="77777777" w:rsidR="00F030B9" w:rsidRPr="000F7211" w:rsidRDefault="00F030B9" w:rsidP="00FE16D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  <w:r w:rsidRPr="000F7211">
              <w:rPr>
                <w:rFonts w:ascii="TH SarabunPSK" w:hAnsi="TH SarabunPSK" w:cs="TH SarabunPSK"/>
                <w:b/>
                <w:bCs/>
                <w:sz w:val="28"/>
                <w:cs/>
              </w:rPr>
              <w:t>0,000</w:t>
            </w:r>
          </w:p>
        </w:tc>
      </w:tr>
    </w:tbl>
    <w:p w14:paraId="160EA631" w14:textId="77777777" w:rsidR="00F030B9" w:rsidRPr="000F7211" w:rsidRDefault="00F030B9" w:rsidP="00FC3BCF">
      <w:pPr>
        <w:spacing w:after="0" w:line="240" w:lineRule="auto"/>
        <w:rPr>
          <w:rFonts w:ascii="TH SarabunPSK" w:hAnsi="TH SarabunPSK" w:cs="TH SarabunPSK"/>
          <w:sz w:val="28"/>
        </w:rPr>
      </w:pPr>
      <w:r w:rsidRPr="000F7211">
        <w:rPr>
          <w:rFonts w:ascii="TH SarabunPSK" w:hAnsi="TH SarabunPSK" w:cs="TH SarabunPSK"/>
          <w:b/>
          <w:bCs/>
          <w:sz w:val="28"/>
          <w:cs/>
        </w:rPr>
        <w:t>7. งบประมาณ</w:t>
      </w:r>
    </w:p>
    <w:p w14:paraId="4B0A5EBF" w14:textId="77777777" w:rsidR="00F030B9" w:rsidRPr="000F7211" w:rsidRDefault="00F030B9" w:rsidP="00FC3BCF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67E1A106" w14:textId="77777777" w:rsidR="00F030B9" w:rsidRPr="000F7211" w:rsidRDefault="00F030B9" w:rsidP="00FC3BCF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55EB42A3" w14:textId="77777777" w:rsidR="00F030B9" w:rsidRPr="000F7211" w:rsidRDefault="00F030B9" w:rsidP="00FC3BCF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3D6850CA" w14:textId="77777777" w:rsidR="00F030B9" w:rsidRPr="000F7211" w:rsidRDefault="00F030B9" w:rsidP="00FC3BCF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65F02C99" w14:textId="77777777" w:rsidR="00F030B9" w:rsidRPr="000F7211" w:rsidRDefault="00F030B9" w:rsidP="00FC3BCF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49EBD3E8" w14:textId="77777777" w:rsidR="00F030B9" w:rsidRPr="000F7211" w:rsidRDefault="00F030B9" w:rsidP="00FC3BCF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772D3B74" w14:textId="77777777" w:rsidR="00F030B9" w:rsidRPr="000F7211" w:rsidRDefault="00F030B9" w:rsidP="00FC3BCF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1D4EB89E" w14:textId="77777777" w:rsidR="00F030B9" w:rsidRPr="000F7211" w:rsidRDefault="00F030B9" w:rsidP="00FC3BCF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700D5964" w14:textId="77777777" w:rsidR="00F030B9" w:rsidRPr="000F7211" w:rsidRDefault="00F030B9" w:rsidP="00FC3BCF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4B2B42EB" w14:textId="77777777" w:rsidR="00F030B9" w:rsidRPr="000F7211" w:rsidRDefault="00F030B9" w:rsidP="00FC3BCF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55B3194C" w14:textId="77777777" w:rsidR="00F030B9" w:rsidRPr="000F7211" w:rsidRDefault="00F030B9" w:rsidP="00FC3BCF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52DE4FFA" w14:textId="77777777" w:rsidR="00F030B9" w:rsidRPr="000F7211" w:rsidRDefault="00F030B9" w:rsidP="00FC3BCF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35AEFBB8" w14:textId="77777777" w:rsidR="00F030B9" w:rsidRPr="000F7211" w:rsidRDefault="00F030B9" w:rsidP="00FC3BCF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14FB89C7" w14:textId="77777777" w:rsidR="00F030B9" w:rsidRPr="000F7211" w:rsidRDefault="00F030B9" w:rsidP="00FC3BCF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10E15928" w14:textId="77777777" w:rsidR="00F030B9" w:rsidRPr="000F7211" w:rsidRDefault="00F030B9" w:rsidP="00FC3BCF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30262069" w14:textId="77777777" w:rsidR="00F030B9" w:rsidRPr="000F7211" w:rsidRDefault="00F030B9" w:rsidP="00FC3BCF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41B61D8F" w14:textId="77777777" w:rsidR="00F030B9" w:rsidRPr="000F7211" w:rsidRDefault="00F030B9" w:rsidP="00FC3BCF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0298C062" w14:textId="77777777" w:rsidR="00F030B9" w:rsidRPr="000F7211" w:rsidRDefault="00F030B9" w:rsidP="00FC3BCF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39192361" w14:textId="77777777" w:rsidR="00F030B9" w:rsidRPr="000F7211" w:rsidRDefault="00F030B9" w:rsidP="00FC3BCF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146F076D" w14:textId="77777777" w:rsidR="00F030B9" w:rsidRPr="000F7211" w:rsidRDefault="00F030B9" w:rsidP="00FC3BCF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0F7211">
        <w:rPr>
          <w:rFonts w:ascii="TH SarabunPSK" w:hAnsi="TH SarabunPSK" w:cs="TH SarabunPSK"/>
          <w:b/>
          <w:bCs/>
          <w:sz w:val="28"/>
          <w:cs/>
        </w:rPr>
        <w:t>8. เครื่องมือการติดตามและประเมินผล</w:t>
      </w:r>
    </w:p>
    <w:p w14:paraId="027C9A26" w14:textId="77777777" w:rsidR="00F030B9" w:rsidRPr="000F7211" w:rsidRDefault="00F030B9" w:rsidP="00FC3BCF">
      <w:pPr>
        <w:spacing w:after="0" w:line="240" w:lineRule="auto"/>
        <w:rPr>
          <w:rFonts w:ascii="TH SarabunPSK" w:hAnsi="TH SarabunPSK" w:cs="TH SarabunPSK"/>
          <w:sz w:val="28"/>
        </w:rPr>
      </w:pPr>
      <w:r w:rsidRPr="000F7211">
        <w:rPr>
          <w:rFonts w:ascii="TH SarabunPSK" w:hAnsi="TH SarabunPSK" w:cs="TH SarabunPSK"/>
          <w:sz w:val="28"/>
          <w:cs/>
        </w:rPr>
        <w:t xml:space="preserve">       </w:t>
      </w:r>
      <w:r>
        <w:rPr>
          <w:rFonts w:ascii="TH SarabunPSK" w:hAnsi="TH SarabunPSK" w:cs="TH SarabunPSK"/>
          <w:sz w:val="28"/>
          <w:cs/>
        </w:rPr>
        <w:tab/>
      </w:r>
      <w:r w:rsidRPr="000F7211">
        <w:rPr>
          <w:rFonts w:ascii="TH SarabunPSK" w:hAnsi="TH SarabunPSK" w:cs="TH SarabunPSK"/>
          <w:sz w:val="28"/>
          <w:cs/>
        </w:rPr>
        <w:t xml:space="preserve"> 1.   สถิติการใช้ห้องสมุด</w:t>
      </w:r>
    </w:p>
    <w:p w14:paraId="0132441A" w14:textId="77777777" w:rsidR="00F030B9" w:rsidRPr="000F7211" w:rsidRDefault="00F030B9" w:rsidP="00FC3BCF">
      <w:pPr>
        <w:spacing w:after="0" w:line="240" w:lineRule="auto"/>
        <w:rPr>
          <w:rFonts w:ascii="TH SarabunPSK" w:hAnsi="TH SarabunPSK" w:cs="TH SarabunPSK"/>
          <w:sz w:val="28"/>
        </w:rPr>
      </w:pPr>
      <w:r w:rsidRPr="000F7211">
        <w:rPr>
          <w:rFonts w:ascii="TH SarabunPSK" w:hAnsi="TH SarabunPSK" w:cs="TH SarabunPSK"/>
          <w:sz w:val="28"/>
          <w:cs/>
        </w:rPr>
        <w:t xml:space="preserve">     </w:t>
      </w:r>
      <w:r>
        <w:rPr>
          <w:rFonts w:ascii="TH SarabunPSK" w:hAnsi="TH SarabunPSK" w:cs="TH SarabunPSK"/>
          <w:sz w:val="28"/>
          <w:cs/>
        </w:rPr>
        <w:tab/>
        <w:t xml:space="preserve"> </w:t>
      </w:r>
      <w:r w:rsidRPr="000F7211">
        <w:rPr>
          <w:rFonts w:ascii="TH SarabunPSK" w:hAnsi="TH SarabunPSK" w:cs="TH SarabunPSK"/>
          <w:sz w:val="28"/>
          <w:cs/>
        </w:rPr>
        <w:t>2.   สถิติการยืม – คืน หนังสือของห้องสมุด</w:t>
      </w:r>
    </w:p>
    <w:p w14:paraId="006B57F1" w14:textId="77777777" w:rsidR="00F030B9" w:rsidRPr="000F7211" w:rsidRDefault="00F030B9" w:rsidP="00FC3BCF">
      <w:pPr>
        <w:spacing w:after="0" w:line="240" w:lineRule="auto"/>
        <w:rPr>
          <w:rFonts w:ascii="TH SarabunPSK" w:hAnsi="TH SarabunPSK" w:cs="TH SarabunPSK"/>
          <w:sz w:val="28"/>
        </w:rPr>
      </w:pPr>
      <w:r w:rsidRPr="000F7211">
        <w:rPr>
          <w:rFonts w:ascii="TH SarabunPSK" w:hAnsi="TH SarabunPSK" w:cs="TH SarabunPSK"/>
          <w:sz w:val="28"/>
        </w:rPr>
        <w:t xml:space="preserve">       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0F7211">
        <w:rPr>
          <w:rFonts w:ascii="TH SarabunPSK" w:hAnsi="TH SarabunPSK" w:cs="TH SarabunPSK"/>
          <w:sz w:val="28"/>
        </w:rPr>
        <w:t xml:space="preserve">3.  </w:t>
      </w:r>
      <w:r w:rsidRPr="000F7211">
        <w:rPr>
          <w:rFonts w:ascii="TH SarabunPSK" w:hAnsi="TH SarabunPSK" w:cs="TH SarabunPSK"/>
          <w:sz w:val="28"/>
          <w:cs/>
        </w:rPr>
        <w:t>แบบประเมินความพึงพอใจ</w:t>
      </w:r>
    </w:p>
    <w:p w14:paraId="31196F65" w14:textId="77777777" w:rsidR="00F030B9" w:rsidRDefault="00F030B9" w:rsidP="00FC3BCF">
      <w:pPr>
        <w:spacing w:after="0" w:line="240" w:lineRule="auto"/>
        <w:rPr>
          <w:rFonts w:ascii="TH SarabunPSK" w:hAnsi="TH SarabunPSK" w:cs="TH SarabunPSK"/>
          <w:sz w:val="28"/>
        </w:rPr>
      </w:pPr>
      <w:r w:rsidRPr="000F7211">
        <w:rPr>
          <w:rFonts w:ascii="TH SarabunPSK" w:hAnsi="TH SarabunPSK" w:cs="TH SarabunPSK"/>
          <w:sz w:val="28"/>
          <w:cs/>
        </w:rPr>
        <w:t xml:space="preserve">       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0F7211">
        <w:rPr>
          <w:rFonts w:ascii="TH SarabunPSK" w:hAnsi="TH SarabunPSK" w:cs="TH SarabunPSK"/>
          <w:sz w:val="28"/>
          <w:cs/>
        </w:rPr>
        <w:t>4.  แบบประเมินโครงการ</w:t>
      </w:r>
    </w:p>
    <w:p w14:paraId="37D33AE8" w14:textId="77777777" w:rsidR="00F030B9" w:rsidRPr="00226CFF" w:rsidRDefault="00F030B9" w:rsidP="00FC3BCF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3D87B1B2" w14:textId="77777777" w:rsidR="00F030B9" w:rsidRPr="000F7211" w:rsidRDefault="00F030B9" w:rsidP="00FC3BCF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0F7211">
        <w:rPr>
          <w:rFonts w:ascii="TH SarabunPSK" w:hAnsi="TH SarabunPSK" w:cs="TH SarabunPSK"/>
          <w:b/>
          <w:bCs/>
          <w:sz w:val="28"/>
          <w:cs/>
        </w:rPr>
        <w:t>9. ผลที่คาดว่าจะได้รับ</w:t>
      </w:r>
    </w:p>
    <w:p w14:paraId="19B8C438" w14:textId="77777777" w:rsidR="00F030B9" w:rsidRPr="000F7211" w:rsidRDefault="00F030B9" w:rsidP="00FC3BCF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</w:t>
      </w:r>
      <w:r>
        <w:rPr>
          <w:rFonts w:ascii="TH SarabunPSK" w:hAnsi="TH SarabunPSK" w:cs="TH SarabunPSK" w:hint="cs"/>
          <w:sz w:val="28"/>
          <w:cs/>
        </w:rPr>
        <w:tab/>
      </w:r>
      <w:r w:rsidRPr="000F7211">
        <w:rPr>
          <w:rFonts w:ascii="TH SarabunPSK" w:hAnsi="TH SarabunPSK" w:cs="TH SarabunPSK"/>
          <w:sz w:val="28"/>
          <w:cs/>
        </w:rPr>
        <w:t>1.   มีแหล่งข้อมูลให้ครูและผู้เรียนได้ค้นคว้าอย่างเพียงพอ</w:t>
      </w:r>
    </w:p>
    <w:p w14:paraId="604C67EA" w14:textId="77777777" w:rsidR="00F030B9" w:rsidRPr="000F7211" w:rsidRDefault="00F030B9" w:rsidP="00FC3BCF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0F7211">
        <w:rPr>
          <w:rFonts w:ascii="TH SarabunPSK" w:hAnsi="TH SarabunPSK" w:cs="TH SarabunPSK"/>
          <w:sz w:val="28"/>
          <w:cs/>
        </w:rPr>
        <w:t>2.  พัฒนาห้องสมุดให้มีมาตรฐานเพิ่มขึ้น</w:t>
      </w:r>
    </w:p>
    <w:p w14:paraId="6E3B7876" w14:textId="77777777" w:rsidR="00F030B9" w:rsidRDefault="00F030B9" w:rsidP="00FC3BCF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0F7211">
        <w:rPr>
          <w:rFonts w:ascii="TH SarabunPSK" w:hAnsi="TH SarabunPSK" w:cs="TH SarabunPSK"/>
          <w:sz w:val="28"/>
          <w:cs/>
        </w:rPr>
        <w:t>3.  ผู้เรียนมีนิสัยรักการอ่าน สนใจแสวงหาความรู้จากแหล่งต่างๆ รอบตัว</w:t>
      </w:r>
    </w:p>
    <w:p w14:paraId="7A893BC1" w14:textId="77777777" w:rsidR="00F030B9" w:rsidRDefault="00F030B9" w:rsidP="00FC3BCF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</w:p>
    <w:p w14:paraId="7DC642BC" w14:textId="77777777" w:rsidR="00F030B9" w:rsidRDefault="00F030B9" w:rsidP="00FC3BCF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</w:p>
    <w:p w14:paraId="39FB2E98" w14:textId="77777777" w:rsidR="00F030B9" w:rsidRDefault="00F030B9" w:rsidP="00FC3BCF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</w:p>
    <w:p w14:paraId="74374047" w14:textId="77777777" w:rsidR="00F030B9" w:rsidRDefault="00F030B9" w:rsidP="00FC3BCF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</w:p>
    <w:p w14:paraId="06A9D371" w14:textId="77777777" w:rsidR="00F030B9" w:rsidRDefault="00F030B9" w:rsidP="00FC3BCF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</w:p>
    <w:p w14:paraId="3C213C0A" w14:textId="77777777" w:rsidR="00F030B9" w:rsidRDefault="00F030B9" w:rsidP="00FC3BCF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</w:p>
    <w:p w14:paraId="620928FE" w14:textId="77777777" w:rsidR="00F030B9" w:rsidRPr="00226CFF" w:rsidRDefault="00F030B9" w:rsidP="00FC3BCF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</w:p>
    <w:p w14:paraId="14767E8E" w14:textId="77777777" w:rsidR="00F030B9" w:rsidRPr="000F7211" w:rsidRDefault="00F030B9" w:rsidP="00FC3BCF">
      <w:pPr>
        <w:spacing w:after="0" w:line="240" w:lineRule="auto"/>
        <w:rPr>
          <w:rFonts w:ascii="TH SarabunPSK" w:hAnsi="TH SarabunPSK" w:cs="TH SarabunPSK"/>
          <w:sz w:val="28"/>
        </w:rPr>
      </w:pPr>
      <w:r w:rsidRPr="000F7211">
        <w:rPr>
          <w:rFonts w:ascii="TH SarabunPSK" w:hAnsi="TH SarabunPSK" w:cs="TH SarabunPSK"/>
          <w:b/>
          <w:bCs/>
          <w:sz w:val="28"/>
          <w:cs/>
        </w:rPr>
        <w:t>10. ปัญหา/อุปสรรค แนวทางแก้ไข</w:t>
      </w:r>
    </w:p>
    <w:p w14:paraId="20E1BEBE" w14:textId="79DFE570" w:rsidR="00F030B9" w:rsidRPr="000F7211" w:rsidRDefault="00F030B9" w:rsidP="00FC3BCF">
      <w:pPr>
        <w:spacing w:after="0" w:line="240" w:lineRule="auto"/>
        <w:rPr>
          <w:rFonts w:ascii="TH SarabunPSK" w:hAnsi="TH SarabunPSK" w:cs="TH SarabunPSK"/>
          <w:sz w:val="28"/>
        </w:rPr>
      </w:pPr>
      <w:r w:rsidRPr="000F7211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</w:t>
      </w:r>
      <w:r w:rsidRPr="000F7211">
        <w:rPr>
          <w:rFonts w:ascii="TH SarabunPSK" w:hAnsi="TH SarabunPSK" w:cs="TH SarabunPSK"/>
          <w:sz w:val="28"/>
          <w:cs/>
        </w:rPr>
        <w:t>...................................</w:t>
      </w:r>
    </w:p>
    <w:p w14:paraId="0F5F387F" w14:textId="77777777" w:rsidR="00F030B9" w:rsidRDefault="00F030B9" w:rsidP="00A454C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53071FD3" w14:textId="77777777" w:rsidR="00F030B9" w:rsidRDefault="00F030B9" w:rsidP="00A454C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535CCAA0" w14:textId="77777777" w:rsidR="00F030B9" w:rsidRDefault="00F030B9" w:rsidP="00A454C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29D64853" w14:textId="77777777" w:rsidR="00F030B9" w:rsidRDefault="00F030B9" w:rsidP="00A454C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924"/>
        <w:gridCol w:w="3924"/>
      </w:tblGrid>
      <w:tr w:rsidR="00F030B9" w:rsidRPr="000F7211" w14:paraId="2F5F49AA" w14:textId="77777777" w:rsidTr="0052386E">
        <w:trPr>
          <w:trHeight w:val="1289"/>
          <w:jc w:val="center"/>
        </w:trPr>
        <w:tc>
          <w:tcPr>
            <w:tcW w:w="3924" w:type="dxa"/>
          </w:tcPr>
          <w:p w14:paraId="1CA156B8" w14:textId="77777777" w:rsidR="00F030B9" w:rsidRPr="000F7211" w:rsidRDefault="00F030B9" w:rsidP="005238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F7211">
              <w:rPr>
                <w:rFonts w:ascii="TH SarabunPSK" w:hAnsi="TH SarabunPSK" w:cs="TH SarabunPSK"/>
                <w:sz w:val="28"/>
                <w:cs/>
              </w:rPr>
              <w:t xml:space="preserve">ผู้เสนอโครงการ     </w:t>
            </w:r>
          </w:p>
          <w:p w14:paraId="74889E04" w14:textId="77777777" w:rsidR="00F030B9" w:rsidRDefault="00F030B9" w:rsidP="005238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823031A" w14:textId="77777777" w:rsidR="00F030B9" w:rsidRPr="000F7211" w:rsidRDefault="00F030B9" w:rsidP="005238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23ADBD5" w14:textId="77777777" w:rsidR="00F030B9" w:rsidRPr="000F7211" w:rsidRDefault="00F030B9" w:rsidP="005238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F7211">
              <w:rPr>
                <w:rFonts w:ascii="TH SarabunPSK" w:hAnsi="TH SarabunPSK" w:cs="TH SarabunPSK"/>
                <w:sz w:val="28"/>
              </w:rPr>
              <w:t>……………………………………</w:t>
            </w:r>
            <w:r w:rsidRPr="000F7211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(นางสาว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เปรมใจ  ไตร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ภั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กด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ิ์</w:t>
            </w:r>
            <w:proofErr w:type="spellEnd"/>
            <w:r w:rsidRPr="000F7211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3924" w:type="dxa"/>
          </w:tcPr>
          <w:p w14:paraId="171036A0" w14:textId="77777777" w:rsidR="00F030B9" w:rsidRPr="000F7211" w:rsidRDefault="00F030B9" w:rsidP="005238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F7211">
              <w:rPr>
                <w:rFonts w:ascii="TH SarabunPSK" w:hAnsi="TH SarabunPSK" w:cs="TH SarabunPSK"/>
                <w:sz w:val="28"/>
                <w:cs/>
              </w:rPr>
              <w:t xml:space="preserve">ผู้พิจารณาโครงการ </w:t>
            </w:r>
          </w:p>
          <w:p w14:paraId="640C4D19" w14:textId="77777777" w:rsidR="00F030B9" w:rsidRDefault="00F030B9" w:rsidP="005238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6F6A208" w14:textId="77777777" w:rsidR="00F030B9" w:rsidRPr="000F7211" w:rsidRDefault="00F030B9" w:rsidP="005238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EB2E099" w14:textId="77777777" w:rsidR="00F030B9" w:rsidRPr="000F7211" w:rsidRDefault="00F030B9" w:rsidP="005238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F7211">
              <w:rPr>
                <w:rFonts w:ascii="TH SarabunPSK" w:hAnsi="TH SarabunPSK" w:cs="TH SarabunPSK"/>
                <w:sz w:val="28"/>
              </w:rPr>
              <w:t>……………………………………</w:t>
            </w:r>
            <w:r w:rsidRPr="000F7211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(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นางนุสรา   แสงชาติ</w:t>
            </w:r>
            <w:r w:rsidRPr="000F721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0F7211">
              <w:rPr>
                <w:rFonts w:ascii="TH SarabunPSK" w:hAnsi="TH SarabunPSK" w:cs="TH SarabunPSK"/>
                <w:sz w:val="28"/>
              </w:rPr>
              <w:t>)</w:t>
            </w:r>
          </w:p>
        </w:tc>
      </w:tr>
    </w:tbl>
    <w:p w14:paraId="7599D0CD" w14:textId="77777777" w:rsidR="00F030B9" w:rsidRPr="000F7211" w:rsidRDefault="00F030B9" w:rsidP="00A454CE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28EC44B5" w14:textId="77777777" w:rsidR="00F030B9" w:rsidRPr="000F7211" w:rsidRDefault="00F030B9" w:rsidP="00A454CE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11B0D4" wp14:editId="3DB97275">
                <wp:simplePos x="0" y="0"/>
                <wp:positionH relativeFrom="column">
                  <wp:posOffset>2120928</wp:posOffset>
                </wp:positionH>
                <wp:positionV relativeFrom="paragraph">
                  <wp:posOffset>-750</wp:posOffset>
                </wp:positionV>
                <wp:extent cx="2171700" cy="1433015"/>
                <wp:effectExtent l="0" t="0" r="0" b="0"/>
                <wp:wrapNone/>
                <wp:docPr id="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433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680BE3" w14:textId="77777777" w:rsidR="00F030B9" w:rsidRDefault="00F030B9" w:rsidP="00A454CE">
                            <w:pPr>
                              <w:spacing w:line="240" w:lineRule="auto"/>
                              <w:jc w:val="center"/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  <w:r w:rsidRPr="00A50AF9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>ผู้อนุมัติโครงการ</w:t>
                            </w:r>
                          </w:p>
                          <w:p w14:paraId="2F9CCBC6" w14:textId="77777777" w:rsidR="00F030B9" w:rsidRPr="00A50AF9" w:rsidRDefault="00F030B9" w:rsidP="00A454CE">
                            <w:pPr>
                              <w:spacing w:line="240" w:lineRule="auto"/>
                              <w:jc w:val="center"/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</w:p>
                          <w:p w14:paraId="2D422946" w14:textId="77777777" w:rsidR="00F030B9" w:rsidRDefault="00F030B9" w:rsidP="00A454CE">
                            <w:pPr>
                              <w:jc w:val="center"/>
                            </w:pPr>
                            <w:r w:rsidRPr="00A50AF9">
                              <w:rPr>
                                <w:rFonts w:ascii="Angsana New" w:hAnsi="Angsana New"/>
                                <w:sz w:val="28"/>
                              </w:rPr>
                              <w:t>…………………………………</w:t>
                            </w:r>
                            <w:proofErr w:type="gramStart"/>
                            <w:r w:rsidRPr="00A50AF9">
                              <w:rPr>
                                <w:rFonts w:ascii="Angsana New" w:hAnsi="Angsana New"/>
                                <w:sz w:val="28"/>
                              </w:rPr>
                              <w:t>…</w:t>
                            </w:r>
                            <w:r w:rsidRPr="00A50AF9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Angsana New" w:hAnsi="Angsana New" w:hint="cs"/>
                                <w:sz w:val="28"/>
                                <w:cs/>
                              </w:rPr>
                              <w:t>บาทหลวงเดชา  อาภรณ์รัตน์</w:t>
                            </w:r>
                            <w:r w:rsidRPr="00A50AF9">
                              <w:rPr>
                                <w:rFonts w:ascii="Angsana New" w:hAnsi="Angsana New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1B0D4" id="_x0000_s1029" type="#_x0000_t202" style="position:absolute;margin-left:167pt;margin-top:-.05pt;width:171pt;height:112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" stroked="f">
                <v:textbox>
                  <w:txbxContent>
                    <w:p w14:paraId="21680BE3" w14:textId="77777777" w:rsidR="00F030B9" w:rsidRDefault="00F030B9" w:rsidP="00A454CE">
                      <w:pPr>
                        <w:spacing w:line="240" w:lineRule="auto"/>
                        <w:jc w:val="center"/>
                        <w:rPr>
                          <w:rFonts w:ascii="Angsana New" w:hAnsi="Angsana New"/>
                          <w:sz w:val="28"/>
                        </w:rPr>
                      </w:pPr>
                      <w:r w:rsidRPr="00A50AF9">
                        <w:rPr>
                          <w:rFonts w:ascii="Angsana New" w:hAnsi="Angsana New"/>
                          <w:sz w:val="28"/>
                          <w:cs/>
                        </w:rPr>
                        <w:t>ผู้อนุมัติโครงการ</w:t>
                      </w:r>
                    </w:p>
                    <w:p w14:paraId="2F9CCBC6" w14:textId="77777777" w:rsidR="00F030B9" w:rsidRPr="00A50AF9" w:rsidRDefault="00F030B9" w:rsidP="00A454CE">
                      <w:pPr>
                        <w:spacing w:line="240" w:lineRule="auto"/>
                        <w:jc w:val="center"/>
                        <w:rPr>
                          <w:rFonts w:ascii="Angsana New" w:hAnsi="Angsana New"/>
                          <w:sz w:val="28"/>
                        </w:rPr>
                      </w:pPr>
                    </w:p>
                    <w:p w14:paraId="2D422946" w14:textId="77777777" w:rsidR="00F030B9" w:rsidRDefault="00F030B9" w:rsidP="00A454CE">
                      <w:pPr>
                        <w:jc w:val="center"/>
                      </w:pPr>
                      <w:r w:rsidRPr="00A50AF9">
                        <w:rPr>
                          <w:rFonts w:ascii="Angsana New" w:hAnsi="Angsana New"/>
                          <w:sz w:val="28"/>
                        </w:rPr>
                        <w:t>……………………………………</w:t>
                      </w:r>
                      <w:r w:rsidRPr="00A50AF9">
                        <w:rPr>
                          <w:rFonts w:ascii="Angsana New" w:hAnsi="Angsana New"/>
                          <w:sz w:val="28"/>
                          <w:cs/>
                        </w:rPr>
                        <w:t>(</w:t>
                      </w:r>
                      <w:r>
                        <w:rPr>
                          <w:rFonts w:ascii="Angsana New" w:hAnsi="Angsana New" w:hint="cs"/>
                          <w:sz w:val="28"/>
                          <w:cs/>
                        </w:rPr>
                        <w:t>บาทหลวงเดชา  อาภรณ์รัตน์</w:t>
                      </w:r>
                      <w:r w:rsidRPr="00A50AF9">
                        <w:rPr>
                          <w:rFonts w:ascii="Angsana New" w:hAnsi="Angsana New"/>
                          <w:sz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0B148D87" w14:textId="77777777" w:rsidR="00F030B9" w:rsidRPr="000F7211" w:rsidRDefault="00F030B9" w:rsidP="00A454CE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2E86293E" w14:textId="77777777" w:rsidR="00F030B9" w:rsidRDefault="00F030B9" w:rsidP="00A454CE">
      <w:pPr>
        <w:rPr>
          <w:rFonts w:ascii="TH SarabunPSK" w:hAnsi="TH SarabunPSK" w:cs="TH SarabunPSK"/>
          <w:sz w:val="28"/>
        </w:rPr>
      </w:pPr>
    </w:p>
    <w:p w14:paraId="6BE90803" w14:textId="77777777" w:rsidR="00F030B9" w:rsidRPr="00A454CE" w:rsidRDefault="00F030B9" w:rsidP="0042132C">
      <w:pPr>
        <w:rPr>
          <w:rFonts w:ascii="TH SarabunPSK" w:hAnsi="TH SarabunPSK" w:cs="TH SarabunPSK"/>
          <w:sz w:val="28"/>
        </w:rPr>
      </w:pPr>
    </w:p>
    <w:p w14:paraId="65E548C8" w14:textId="77777777" w:rsidR="00F030B9" w:rsidRPr="0042132C" w:rsidRDefault="00F030B9" w:rsidP="0042132C">
      <w:pPr>
        <w:rPr>
          <w:rFonts w:ascii="TH SarabunPSK" w:hAnsi="TH SarabunPSK" w:cs="TH SarabunPSK"/>
          <w:sz w:val="28"/>
        </w:rPr>
      </w:pPr>
    </w:p>
    <w:p w14:paraId="28261DDD" w14:textId="77777777" w:rsidR="00F030B9" w:rsidRDefault="00F030B9" w:rsidP="0042132C">
      <w:pPr>
        <w:rPr>
          <w:rFonts w:ascii="TH SarabunPSK" w:hAnsi="TH SarabunPSK" w:cs="TH SarabunPSK"/>
          <w:sz w:val="28"/>
        </w:rPr>
      </w:pPr>
    </w:p>
    <w:p w14:paraId="59546EC4" w14:textId="77777777" w:rsidR="00F030B9" w:rsidRDefault="00F030B9" w:rsidP="0042132C">
      <w:pPr>
        <w:tabs>
          <w:tab w:val="left" w:pos="1601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</w:p>
    <w:p w14:paraId="172A39FC" w14:textId="2994F87E" w:rsidR="00F030B9" w:rsidRDefault="00F030B9" w:rsidP="0042132C">
      <w:pPr>
        <w:tabs>
          <w:tab w:val="left" w:pos="1601"/>
        </w:tabs>
        <w:rPr>
          <w:rFonts w:ascii="TH SarabunPSK" w:hAnsi="TH SarabunPSK" w:cs="TH SarabunPSK"/>
          <w:sz w:val="28"/>
        </w:rPr>
      </w:pPr>
    </w:p>
    <w:p w14:paraId="530DC222" w14:textId="51DD85E4" w:rsidR="003518BC" w:rsidRDefault="003518BC" w:rsidP="0042132C">
      <w:pPr>
        <w:tabs>
          <w:tab w:val="left" w:pos="1601"/>
        </w:tabs>
        <w:rPr>
          <w:rFonts w:ascii="TH SarabunPSK" w:hAnsi="TH SarabunPSK" w:cs="TH SarabunPSK"/>
          <w:sz w:val="28"/>
        </w:rPr>
      </w:pPr>
    </w:p>
    <w:p w14:paraId="3A66591D" w14:textId="03758CD9" w:rsidR="003518BC" w:rsidRDefault="003518BC" w:rsidP="0042132C">
      <w:pPr>
        <w:tabs>
          <w:tab w:val="left" w:pos="1601"/>
        </w:tabs>
        <w:rPr>
          <w:rFonts w:ascii="TH SarabunPSK" w:hAnsi="TH SarabunPSK" w:cs="TH SarabunPSK"/>
          <w:sz w:val="28"/>
        </w:rPr>
      </w:pPr>
    </w:p>
    <w:p w14:paraId="4FA9161B" w14:textId="24C1E945" w:rsidR="003518BC" w:rsidRDefault="003518BC" w:rsidP="0042132C">
      <w:pPr>
        <w:tabs>
          <w:tab w:val="left" w:pos="1601"/>
        </w:tabs>
        <w:rPr>
          <w:rFonts w:ascii="TH SarabunPSK" w:hAnsi="TH SarabunPSK" w:cs="TH SarabunPSK"/>
          <w:sz w:val="28"/>
        </w:rPr>
      </w:pPr>
    </w:p>
    <w:p w14:paraId="3E1EBF47" w14:textId="77777777" w:rsidR="003518BC" w:rsidRDefault="003518BC" w:rsidP="0042132C">
      <w:pPr>
        <w:tabs>
          <w:tab w:val="left" w:pos="1601"/>
        </w:tabs>
        <w:rPr>
          <w:rFonts w:ascii="TH SarabunPSK" w:hAnsi="TH SarabunPSK" w:cs="TH SarabunPSK"/>
          <w:sz w:val="28"/>
        </w:rPr>
      </w:pPr>
    </w:p>
    <w:p w14:paraId="49FF37C9" w14:textId="77777777" w:rsidR="00F030B9" w:rsidRDefault="00F030B9" w:rsidP="000D73FE">
      <w:pPr>
        <w:jc w:val="center"/>
        <w:rPr>
          <w:rFonts w:ascii="TH SarabunPSK" w:hAnsi="TH SarabunPSK" w:cs="TH SarabunPSK"/>
          <w:sz w:val="28"/>
        </w:rPr>
      </w:pPr>
    </w:p>
    <w:p w14:paraId="2BC5FE92" w14:textId="77777777" w:rsidR="006F446C" w:rsidRPr="003E609E" w:rsidRDefault="006F446C" w:rsidP="000D73FE">
      <w:pPr>
        <w:jc w:val="center"/>
        <w:rPr>
          <w:rFonts w:ascii="TH SarabunPSK" w:hAnsi="TH SarabunPSK" w:cs="TH SarabunPSK"/>
          <w:sz w:val="28"/>
          <w:cs/>
        </w:rPr>
      </w:pPr>
    </w:p>
    <w:sectPr w:rsidR="006F446C" w:rsidRPr="003E609E" w:rsidSect="00AD5B4D">
      <w:headerReference w:type="default" r:id="rId1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48245" w14:textId="77777777" w:rsidR="000D79FA" w:rsidRDefault="000D79FA" w:rsidP="00D24E67">
      <w:pPr>
        <w:spacing w:after="0" w:line="240" w:lineRule="auto"/>
      </w:pPr>
      <w:r>
        <w:separator/>
      </w:r>
    </w:p>
  </w:endnote>
  <w:endnote w:type="continuationSeparator" w:id="0">
    <w:p w14:paraId="4DDD6398" w14:textId="77777777" w:rsidR="000D79FA" w:rsidRDefault="000D79FA" w:rsidP="00D2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H-SarabunPSK,Bold">
    <w:altName w:val="Cordia New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A1396" w14:textId="77777777" w:rsidR="000D79FA" w:rsidRDefault="000D79FA" w:rsidP="00D24E67">
      <w:pPr>
        <w:spacing w:after="0" w:line="240" w:lineRule="auto"/>
      </w:pPr>
      <w:r>
        <w:separator/>
      </w:r>
    </w:p>
  </w:footnote>
  <w:footnote w:type="continuationSeparator" w:id="0">
    <w:p w14:paraId="0B0D03C3" w14:textId="77777777" w:rsidR="000D79FA" w:rsidRDefault="000D79FA" w:rsidP="00D24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10485"/>
      <w:docPartObj>
        <w:docPartGallery w:val="Page Numbers (Top of Page)"/>
        <w:docPartUnique/>
      </w:docPartObj>
    </w:sdtPr>
    <w:sdtContent>
      <w:p w14:paraId="0E68CA40" w14:textId="77777777" w:rsidR="00F030B9" w:rsidRDefault="00F030B9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BF75E2">
          <w:rPr>
            <w:rFonts w:cs="Calibri"/>
            <w:noProof/>
            <w:szCs w:val="22"/>
            <w:lang w:val="th-TH"/>
          </w:rPr>
          <w:t>29</w:t>
        </w:r>
        <w:r>
          <w:rPr>
            <w:rFonts w:cs="Calibri"/>
            <w:noProof/>
            <w:szCs w:val="22"/>
            <w:lang w:val="th-TH"/>
          </w:rPr>
          <w:fldChar w:fldCharType="end"/>
        </w:r>
      </w:p>
    </w:sdtContent>
  </w:sdt>
  <w:p w14:paraId="6523A143" w14:textId="77777777" w:rsidR="00F030B9" w:rsidRDefault="00F030B9">
    <w:pPr>
      <w:pStyle w:val="a6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42246"/>
      <w:docPartObj>
        <w:docPartGallery w:val="Page Numbers (Top of Page)"/>
        <w:docPartUnique/>
      </w:docPartObj>
    </w:sdtPr>
    <w:sdtContent>
      <w:p w14:paraId="7C8362BC" w14:textId="77777777" w:rsidR="00F030B9" w:rsidRDefault="00F030B9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DB0A5F">
          <w:rPr>
            <w:rFonts w:cs="Calibri"/>
            <w:noProof/>
            <w:szCs w:val="22"/>
            <w:lang w:val="th-TH"/>
          </w:rPr>
          <w:t>11</w:t>
        </w:r>
        <w:r w:rsidRPr="00DB0A5F">
          <w:rPr>
            <w:rFonts w:cs="Calibri"/>
            <w:noProof/>
            <w:szCs w:val="22"/>
            <w:lang w:val="th-TH"/>
          </w:rPr>
          <w:t>0</w:t>
        </w:r>
        <w:r>
          <w:rPr>
            <w:rFonts w:cs="Calibri"/>
            <w:noProof/>
            <w:szCs w:val="22"/>
            <w:lang w:val="th-TH"/>
          </w:rPr>
          <w:fldChar w:fldCharType="end"/>
        </w:r>
      </w:p>
    </w:sdtContent>
  </w:sdt>
  <w:p w14:paraId="576FB33E" w14:textId="77777777" w:rsidR="00F030B9" w:rsidRDefault="00F030B9">
    <w:pPr>
      <w:pStyle w:val="a6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42349"/>
      <w:docPartObj>
        <w:docPartGallery w:val="Page Numbers (Top of Page)"/>
        <w:docPartUnique/>
      </w:docPartObj>
    </w:sdtPr>
    <w:sdtContent>
      <w:p w14:paraId="45731AE7" w14:textId="77777777" w:rsidR="00D24E67" w:rsidRDefault="00872460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2B6B" w:rsidRPr="00F72B6B">
          <w:rPr>
            <w:rFonts w:cs="Calibri"/>
            <w:noProof/>
            <w:szCs w:val="22"/>
            <w:lang w:val="th-TH"/>
          </w:rPr>
          <w:t>4</w:t>
        </w:r>
        <w:r>
          <w:rPr>
            <w:rFonts w:cs="Calibri"/>
            <w:noProof/>
            <w:szCs w:val="22"/>
            <w:lang w:val="th-TH"/>
          </w:rPr>
          <w:fldChar w:fldCharType="end"/>
        </w:r>
      </w:p>
    </w:sdtContent>
  </w:sdt>
  <w:p w14:paraId="6BDBFAD7" w14:textId="77777777" w:rsidR="00D24E67" w:rsidRDefault="00D24E6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D33A5" w14:textId="77777777" w:rsidR="00F030B9" w:rsidRDefault="00F030B9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782177">
      <w:rPr>
        <w:rFonts w:cs="Calibri"/>
        <w:noProof/>
        <w:szCs w:val="22"/>
        <w:lang w:val="th-TH"/>
      </w:rPr>
      <w:t>5</w:t>
    </w:r>
    <w:r w:rsidRPr="00782177">
      <w:rPr>
        <w:rFonts w:cs="Calibri"/>
        <w:noProof/>
        <w:szCs w:val="22"/>
        <w:lang w:val="th-TH"/>
      </w:rPr>
      <w:t>9</w:t>
    </w:r>
    <w:r>
      <w:fldChar w:fldCharType="end"/>
    </w:r>
  </w:p>
  <w:p w14:paraId="4B82FC36" w14:textId="77777777" w:rsidR="00F030B9" w:rsidRDefault="00F030B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38157"/>
      <w:docPartObj>
        <w:docPartGallery w:val="Page Numbers (Top of Page)"/>
        <w:docPartUnique/>
      </w:docPartObj>
    </w:sdtPr>
    <w:sdtContent>
      <w:p w14:paraId="0D897885" w14:textId="77777777" w:rsidR="00F030B9" w:rsidRDefault="00F030B9">
        <w:pPr>
          <w:pStyle w:val="a6"/>
          <w:jc w:val="right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Pr="00077101">
          <w:rPr>
            <w:rFonts w:cs="Calibri"/>
            <w:noProof/>
            <w:szCs w:val="22"/>
            <w:lang w:val="th-TH"/>
          </w:rPr>
          <w:t>6</w:t>
        </w:r>
        <w:r w:rsidRPr="00077101">
          <w:rPr>
            <w:rFonts w:cs="Calibri"/>
            <w:noProof/>
            <w:szCs w:val="22"/>
            <w:lang w:val="th-TH"/>
          </w:rPr>
          <w:t>6</w:t>
        </w:r>
        <w:r>
          <w:rPr>
            <w:rFonts w:cs="Calibri"/>
            <w:noProof/>
            <w:szCs w:val="22"/>
            <w:lang w:val="th-TH"/>
          </w:rPr>
          <w:fldChar w:fldCharType="end"/>
        </w:r>
      </w:p>
    </w:sdtContent>
  </w:sdt>
  <w:p w14:paraId="6DE12EDA" w14:textId="77777777" w:rsidR="00F030B9" w:rsidRDefault="00F030B9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2683A" w14:textId="77777777" w:rsidR="00F030B9" w:rsidRDefault="00F030B9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782177">
      <w:rPr>
        <w:rFonts w:cs="Calibri"/>
        <w:noProof/>
        <w:szCs w:val="22"/>
        <w:lang w:val="th-TH"/>
      </w:rPr>
      <w:t>5</w:t>
    </w:r>
    <w:r w:rsidRPr="00782177">
      <w:rPr>
        <w:rFonts w:cs="Calibri"/>
        <w:noProof/>
        <w:szCs w:val="22"/>
        <w:lang w:val="th-TH"/>
      </w:rPr>
      <w:t>9</w:t>
    </w:r>
    <w:r>
      <w:fldChar w:fldCharType="end"/>
    </w:r>
  </w:p>
  <w:p w14:paraId="35853709" w14:textId="77777777" w:rsidR="00F030B9" w:rsidRDefault="00F030B9">
    <w:pPr>
      <w:pStyle w:val="a6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DCB7C" w14:textId="77777777" w:rsidR="00F030B9" w:rsidRDefault="00F030B9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782177">
      <w:rPr>
        <w:rFonts w:cs="Calibri"/>
        <w:noProof/>
        <w:szCs w:val="22"/>
        <w:lang w:val="th-TH"/>
      </w:rPr>
      <w:t>5</w:t>
    </w:r>
    <w:r w:rsidRPr="00782177">
      <w:rPr>
        <w:rFonts w:cs="Calibri"/>
        <w:noProof/>
        <w:szCs w:val="22"/>
        <w:lang w:val="th-TH"/>
      </w:rPr>
      <w:t>9</w:t>
    </w:r>
    <w:r>
      <w:fldChar w:fldCharType="end"/>
    </w:r>
  </w:p>
  <w:p w14:paraId="01B456BA" w14:textId="77777777" w:rsidR="00F030B9" w:rsidRDefault="00F030B9">
    <w:pPr>
      <w:pStyle w:val="a6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19985" w14:textId="77777777" w:rsidR="00F030B9" w:rsidRDefault="00F030B9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782177">
      <w:rPr>
        <w:rFonts w:cs="Calibri"/>
        <w:noProof/>
        <w:szCs w:val="22"/>
        <w:lang w:val="th-TH"/>
      </w:rPr>
      <w:t>5</w:t>
    </w:r>
    <w:r w:rsidRPr="00782177">
      <w:rPr>
        <w:rFonts w:cs="Calibri"/>
        <w:noProof/>
        <w:szCs w:val="22"/>
        <w:lang w:val="th-TH"/>
      </w:rPr>
      <w:t>9</w:t>
    </w:r>
    <w:r>
      <w:fldChar w:fldCharType="end"/>
    </w:r>
  </w:p>
  <w:p w14:paraId="1E1B4E9F" w14:textId="77777777" w:rsidR="00F030B9" w:rsidRDefault="00F030B9">
    <w:pPr>
      <w:pStyle w:val="a6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2FA7D" w14:textId="77777777" w:rsidR="00F030B9" w:rsidRDefault="00F030B9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782177">
      <w:rPr>
        <w:rFonts w:cs="Calibri"/>
        <w:noProof/>
        <w:szCs w:val="22"/>
        <w:lang w:val="th-TH"/>
      </w:rPr>
      <w:t>5</w:t>
    </w:r>
    <w:r w:rsidRPr="00782177">
      <w:rPr>
        <w:rFonts w:cs="Calibri"/>
        <w:noProof/>
        <w:szCs w:val="22"/>
        <w:lang w:val="th-TH"/>
      </w:rPr>
      <w:t>9</w:t>
    </w:r>
    <w:r>
      <w:fldChar w:fldCharType="end"/>
    </w:r>
  </w:p>
  <w:p w14:paraId="75A0860B" w14:textId="77777777" w:rsidR="00F030B9" w:rsidRDefault="00F030B9">
    <w:pPr>
      <w:pStyle w:val="a6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BDF42" w14:textId="77777777" w:rsidR="00F030B9" w:rsidRDefault="00F030B9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782177">
      <w:rPr>
        <w:rFonts w:cs="Calibri"/>
        <w:noProof/>
        <w:szCs w:val="22"/>
        <w:lang w:val="th-TH"/>
      </w:rPr>
      <w:t>5</w:t>
    </w:r>
    <w:r w:rsidRPr="00782177">
      <w:rPr>
        <w:rFonts w:cs="Calibri"/>
        <w:noProof/>
        <w:szCs w:val="22"/>
        <w:lang w:val="th-TH"/>
      </w:rPr>
      <w:t>9</w:t>
    </w:r>
    <w:r>
      <w:fldChar w:fldCharType="end"/>
    </w:r>
  </w:p>
  <w:p w14:paraId="5840E30F" w14:textId="77777777" w:rsidR="00F030B9" w:rsidRDefault="00F030B9">
    <w:pPr>
      <w:pStyle w:val="a6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42244"/>
      <w:docPartObj>
        <w:docPartGallery w:val="Page Numbers (Top of Page)"/>
        <w:docPartUnique/>
      </w:docPartObj>
    </w:sdtPr>
    <w:sdtContent>
      <w:p w14:paraId="3BA84601" w14:textId="77777777" w:rsidR="00F030B9" w:rsidRDefault="00F030B9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1D3698">
          <w:rPr>
            <w:rFonts w:cs="Calibri"/>
            <w:noProof/>
            <w:szCs w:val="22"/>
            <w:lang w:val="th-TH"/>
          </w:rPr>
          <w:t>10</w:t>
        </w:r>
        <w:r w:rsidRPr="001D3698">
          <w:rPr>
            <w:rFonts w:cs="Calibri"/>
            <w:noProof/>
            <w:szCs w:val="22"/>
            <w:lang w:val="th-TH"/>
          </w:rPr>
          <w:t>1</w:t>
        </w:r>
        <w:r>
          <w:rPr>
            <w:rFonts w:cs="Calibri"/>
            <w:noProof/>
            <w:szCs w:val="22"/>
            <w:lang w:val="th-TH"/>
          </w:rPr>
          <w:fldChar w:fldCharType="end"/>
        </w:r>
      </w:p>
    </w:sdtContent>
  </w:sdt>
  <w:p w14:paraId="41927459" w14:textId="77777777" w:rsidR="00F030B9" w:rsidRDefault="00F030B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714D"/>
    <w:multiLevelType w:val="hybridMultilevel"/>
    <w:tmpl w:val="FEDE35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91E64"/>
    <w:multiLevelType w:val="hybridMultilevel"/>
    <w:tmpl w:val="50703AE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33709B7"/>
    <w:multiLevelType w:val="hybridMultilevel"/>
    <w:tmpl w:val="BF4E8B0E"/>
    <w:lvl w:ilvl="0" w:tplc="C9E8538E">
      <w:start w:val="2"/>
      <w:numFmt w:val="bullet"/>
      <w:lvlText w:val="-"/>
      <w:lvlJc w:val="left"/>
      <w:pPr>
        <w:ind w:left="660" w:hanging="360"/>
      </w:pPr>
      <w:rPr>
        <w:rFonts w:ascii="Cordia New" w:eastAsiaTheme="minorEastAsia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06D122C1"/>
    <w:multiLevelType w:val="multilevel"/>
    <w:tmpl w:val="E61AF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E44FA"/>
    <w:multiLevelType w:val="hybridMultilevel"/>
    <w:tmpl w:val="185ABD36"/>
    <w:lvl w:ilvl="0" w:tplc="7CCE48BE">
      <w:start w:val="6"/>
      <w:numFmt w:val="bullet"/>
      <w:lvlText w:val="-"/>
      <w:lvlJc w:val="left"/>
      <w:pPr>
        <w:ind w:left="432" w:hanging="360"/>
      </w:pPr>
      <w:rPr>
        <w:rFonts w:ascii="Cordia New" w:eastAsiaTheme="minorEastAsia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5" w15:restartNumberingAfterBreak="0">
    <w:nsid w:val="0BB54C9A"/>
    <w:multiLevelType w:val="hybridMultilevel"/>
    <w:tmpl w:val="094C2428"/>
    <w:lvl w:ilvl="0" w:tplc="16A03552">
      <w:start w:val="1"/>
      <w:numFmt w:val="bullet"/>
      <w:lvlText w:val="-"/>
      <w:lvlJc w:val="left"/>
      <w:pPr>
        <w:ind w:left="555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6" w15:restartNumberingAfterBreak="0">
    <w:nsid w:val="0E0A41B1"/>
    <w:multiLevelType w:val="hybridMultilevel"/>
    <w:tmpl w:val="E2B26532"/>
    <w:lvl w:ilvl="0" w:tplc="9E0C9C4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0E19093B"/>
    <w:multiLevelType w:val="multilevel"/>
    <w:tmpl w:val="9DA2F2B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2807359"/>
    <w:multiLevelType w:val="multilevel"/>
    <w:tmpl w:val="D91CA9B4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85" w:hanging="1440"/>
      </w:pPr>
      <w:rPr>
        <w:rFonts w:hint="default"/>
      </w:rPr>
    </w:lvl>
  </w:abstractNum>
  <w:abstractNum w:abstractNumId="9" w15:restartNumberingAfterBreak="0">
    <w:nsid w:val="16817EBF"/>
    <w:multiLevelType w:val="hybridMultilevel"/>
    <w:tmpl w:val="5D1C97EE"/>
    <w:lvl w:ilvl="0" w:tplc="2370FE46">
      <w:start w:val="2"/>
      <w:numFmt w:val="bullet"/>
      <w:lvlText w:val="-"/>
      <w:lvlJc w:val="left"/>
      <w:pPr>
        <w:ind w:left="685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0" w15:restartNumberingAfterBreak="0">
    <w:nsid w:val="17B22C42"/>
    <w:multiLevelType w:val="hybridMultilevel"/>
    <w:tmpl w:val="E0EEB468"/>
    <w:lvl w:ilvl="0" w:tplc="7D4C42A4">
      <w:start w:val="1"/>
      <w:numFmt w:val="bullet"/>
      <w:lvlText w:val="-"/>
      <w:lvlJc w:val="left"/>
      <w:pPr>
        <w:ind w:left="108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F44924"/>
    <w:multiLevelType w:val="multilevel"/>
    <w:tmpl w:val="7B3AEB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2" w15:restartNumberingAfterBreak="0">
    <w:nsid w:val="1E294589"/>
    <w:multiLevelType w:val="hybridMultilevel"/>
    <w:tmpl w:val="C924F4EE"/>
    <w:lvl w:ilvl="0" w:tplc="D1287E9C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 w15:restartNumberingAfterBreak="0">
    <w:nsid w:val="22C4752C"/>
    <w:multiLevelType w:val="hybridMultilevel"/>
    <w:tmpl w:val="4DC270E2"/>
    <w:lvl w:ilvl="0" w:tplc="2DBC1216">
      <w:start w:val="4"/>
      <w:numFmt w:val="bullet"/>
      <w:lvlText w:val="-"/>
      <w:lvlJc w:val="left"/>
      <w:pPr>
        <w:ind w:left="720" w:hanging="360"/>
      </w:pPr>
      <w:rPr>
        <w:rFonts w:ascii="Cordia New" w:eastAsiaTheme="minorEastAsia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133889"/>
    <w:multiLevelType w:val="hybridMultilevel"/>
    <w:tmpl w:val="164E0A46"/>
    <w:lvl w:ilvl="0" w:tplc="B77CA93C">
      <w:start w:val="9"/>
      <w:numFmt w:val="bullet"/>
      <w:lvlText w:val="-"/>
      <w:lvlJc w:val="left"/>
      <w:pPr>
        <w:ind w:left="765" w:hanging="360"/>
      </w:pPr>
      <w:rPr>
        <w:rFonts w:ascii="Cordia New" w:eastAsiaTheme="minorEastAsia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28CE1841"/>
    <w:multiLevelType w:val="hybridMultilevel"/>
    <w:tmpl w:val="CB7A821E"/>
    <w:lvl w:ilvl="0" w:tplc="076ACB88">
      <w:start w:val="1"/>
      <w:numFmt w:val="bullet"/>
      <w:lvlText w:val="-"/>
      <w:lvlJc w:val="left"/>
      <w:pPr>
        <w:ind w:left="720" w:hanging="360"/>
      </w:pPr>
      <w:rPr>
        <w:rFonts w:ascii="Cordia New" w:eastAsiaTheme="minorEastAsia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235CCE"/>
    <w:multiLevelType w:val="multilevel"/>
    <w:tmpl w:val="2FC4FB7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0" w:hanging="1800"/>
      </w:pPr>
      <w:rPr>
        <w:rFonts w:hint="default"/>
      </w:rPr>
    </w:lvl>
  </w:abstractNum>
  <w:abstractNum w:abstractNumId="17" w15:restartNumberingAfterBreak="0">
    <w:nsid w:val="295B52D9"/>
    <w:multiLevelType w:val="multilevel"/>
    <w:tmpl w:val="F460C2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29665F5D"/>
    <w:multiLevelType w:val="hybridMultilevel"/>
    <w:tmpl w:val="CA7EC1FC"/>
    <w:lvl w:ilvl="0" w:tplc="E682AFC6">
      <w:start w:val="3"/>
      <w:numFmt w:val="bullet"/>
      <w:lvlText w:val="-"/>
      <w:lvlJc w:val="left"/>
      <w:pPr>
        <w:ind w:left="36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9E14EF3"/>
    <w:multiLevelType w:val="hybridMultilevel"/>
    <w:tmpl w:val="50703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C45323"/>
    <w:multiLevelType w:val="hybridMultilevel"/>
    <w:tmpl w:val="AB9C0530"/>
    <w:lvl w:ilvl="0" w:tplc="29144356">
      <w:start w:val="2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673C35"/>
    <w:multiLevelType w:val="hybridMultilevel"/>
    <w:tmpl w:val="E0AE169A"/>
    <w:lvl w:ilvl="0" w:tplc="8CC4C570">
      <w:start w:val="2"/>
      <w:numFmt w:val="bullet"/>
      <w:lvlText w:val="-"/>
      <w:lvlJc w:val="left"/>
      <w:pPr>
        <w:ind w:left="45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2" w15:restartNumberingAfterBreak="0">
    <w:nsid w:val="2CDB1483"/>
    <w:multiLevelType w:val="hybridMultilevel"/>
    <w:tmpl w:val="2F4020C6"/>
    <w:lvl w:ilvl="0" w:tplc="C39A94D4">
      <w:start w:val="9"/>
      <w:numFmt w:val="bullet"/>
      <w:lvlText w:val="-"/>
      <w:lvlJc w:val="left"/>
      <w:pPr>
        <w:ind w:left="765" w:hanging="360"/>
      </w:pPr>
      <w:rPr>
        <w:rFonts w:ascii="Cordia New" w:eastAsiaTheme="minorEastAsia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34F54FCD"/>
    <w:multiLevelType w:val="hybridMultilevel"/>
    <w:tmpl w:val="877C460A"/>
    <w:lvl w:ilvl="0" w:tplc="F3186AB2">
      <w:start w:val="2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252C1D"/>
    <w:multiLevelType w:val="hybridMultilevel"/>
    <w:tmpl w:val="AF747AAE"/>
    <w:lvl w:ilvl="0" w:tplc="3C305E8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 w15:restartNumberingAfterBreak="0">
    <w:nsid w:val="3AD24E37"/>
    <w:multiLevelType w:val="multilevel"/>
    <w:tmpl w:val="C4822A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3E951A74"/>
    <w:multiLevelType w:val="multilevel"/>
    <w:tmpl w:val="13C483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3F6410D4"/>
    <w:multiLevelType w:val="hybridMultilevel"/>
    <w:tmpl w:val="3C620BB2"/>
    <w:lvl w:ilvl="0" w:tplc="B16295E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4035771D"/>
    <w:multiLevelType w:val="hybridMultilevel"/>
    <w:tmpl w:val="688C230E"/>
    <w:lvl w:ilvl="0" w:tplc="C486BA1C">
      <w:start w:val="3"/>
      <w:numFmt w:val="bullet"/>
      <w:lvlText w:val="-"/>
      <w:lvlJc w:val="left"/>
      <w:pPr>
        <w:ind w:left="9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9" w15:restartNumberingAfterBreak="0">
    <w:nsid w:val="40A8256E"/>
    <w:multiLevelType w:val="hybridMultilevel"/>
    <w:tmpl w:val="D276A22E"/>
    <w:lvl w:ilvl="0" w:tplc="1D7C9DCA">
      <w:start w:val="3"/>
      <w:numFmt w:val="bullet"/>
      <w:lvlText w:val="-"/>
      <w:lvlJc w:val="left"/>
      <w:pPr>
        <w:ind w:left="1364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0" w15:restartNumberingAfterBreak="0">
    <w:nsid w:val="464457B8"/>
    <w:multiLevelType w:val="hybridMultilevel"/>
    <w:tmpl w:val="40623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0E3E47"/>
    <w:multiLevelType w:val="hybridMultilevel"/>
    <w:tmpl w:val="08BC526E"/>
    <w:lvl w:ilvl="0" w:tplc="EF5C4DEE">
      <w:start w:val="1"/>
      <w:numFmt w:val="bullet"/>
      <w:lvlText w:val="-"/>
      <w:lvlJc w:val="left"/>
      <w:pPr>
        <w:ind w:left="660" w:hanging="360"/>
      </w:pPr>
      <w:rPr>
        <w:rFonts w:ascii="Cordia New" w:eastAsiaTheme="minorEastAsia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2" w15:restartNumberingAfterBreak="0">
    <w:nsid w:val="4BEE23DB"/>
    <w:multiLevelType w:val="hybridMultilevel"/>
    <w:tmpl w:val="47F638FA"/>
    <w:lvl w:ilvl="0" w:tplc="F3442704">
      <w:start w:val="2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FE1849"/>
    <w:multiLevelType w:val="hybridMultilevel"/>
    <w:tmpl w:val="DF8A2D68"/>
    <w:lvl w:ilvl="0" w:tplc="2172587C">
      <w:start w:val="4"/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4" w15:restartNumberingAfterBreak="0">
    <w:nsid w:val="4E7A6F7B"/>
    <w:multiLevelType w:val="hybridMultilevel"/>
    <w:tmpl w:val="288832DC"/>
    <w:lvl w:ilvl="0" w:tplc="E682AFC6">
      <w:start w:val="3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1836802"/>
    <w:multiLevelType w:val="hybridMultilevel"/>
    <w:tmpl w:val="B9964C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B243420"/>
    <w:multiLevelType w:val="hybridMultilevel"/>
    <w:tmpl w:val="C7BCF664"/>
    <w:lvl w:ilvl="0" w:tplc="191A74F8">
      <w:start w:val="2"/>
      <w:numFmt w:val="bullet"/>
      <w:lvlText w:val="-"/>
      <w:lvlJc w:val="left"/>
      <w:pPr>
        <w:ind w:left="660" w:hanging="360"/>
      </w:pPr>
      <w:rPr>
        <w:rFonts w:ascii="Cordia New" w:eastAsiaTheme="minorEastAsia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7" w15:restartNumberingAfterBreak="0">
    <w:nsid w:val="5CF5635A"/>
    <w:multiLevelType w:val="hybridMultilevel"/>
    <w:tmpl w:val="8BC22D8A"/>
    <w:lvl w:ilvl="0" w:tplc="E682AFC6">
      <w:start w:val="3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F0058A"/>
    <w:multiLevelType w:val="hybridMultilevel"/>
    <w:tmpl w:val="BFD60B0A"/>
    <w:lvl w:ilvl="0" w:tplc="5F362EA4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9" w15:restartNumberingAfterBreak="0">
    <w:nsid w:val="63462EB0"/>
    <w:multiLevelType w:val="hybridMultilevel"/>
    <w:tmpl w:val="6F601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442CCC"/>
    <w:multiLevelType w:val="multilevel"/>
    <w:tmpl w:val="7790523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1440"/>
      </w:pPr>
      <w:rPr>
        <w:rFonts w:hint="default"/>
      </w:rPr>
    </w:lvl>
  </w:abstractNum>
  <w:abstractNum w:abstractNumId="41" w15:restartNumberingAfterBreak="0">
    <w:nsid w:val="6FEA2B63"/>
    <w:multiLevelType w:val="hybridMultilevel"/>
    <w:tmpl w:val="024A4B5C"/>
    <w:lvl w:ilvl="0" w:tplc="8214B63E">
      <w:start w:val="1"/>
      <w:numFmt w:val="bullet"/>
      <w:lvlText w:val="-"/>
      <w:lvlJc w:val="left"/>
      <w:pPr>
        <w:ind w:left="660" w:hanging="360"/>
      </w:pPr>
      <w:rPr>
        <w:rFonts w:ascii="Cordia New" w:eastAsiaTheme="minorEastAsia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2" w15:restartNumberingAfterBreak="0">
    <w:nsid w:val="76FD25ED"/>
    <w:multiLevelType w:val="hybridMultilevel"/>
    <w:tmpl w:val="E91EBDC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517D57"/>
    <w:multiLevelType w:val="hybridMultilevel"/>
    <w:tmpl w:val="B5CE4F1A"/>
    <w:lvl w:ilvl="0" w:tplc="C51E985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4" w15:restartNumberingAfterBreak="0">
    <w:nsid w:val="7C535C5E"/>
    <w:multiLevelType w:val="multilevel"/>
    <w:tmpl w:val="3C26E8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lang w:bidi="th-TH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7CA17391"/>
    <w:multiLevelType w:val="hybridMultilevel"/>
    <w:tmpl w:val="663C9750"/>
    <w:lvl w:ilvl="0" w:tplc="F6CC7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F0B1D20"/>
    <w:multiLevelType w:val="hybridMultilevel"/>
    <w:tmpl w:val="7A92C5B0"/>
    <w:lvl w:ilvl="0" w:tplc="8638855C">
      <w:start w:val="4"/>
      <w:numFmt w:val="bullet"/>
      <w:lvlText w:val="-"/>
      <w:lvlJc w:val="left"/>
      <w:pPr>
        <w:ind w:left="785" w:hanging="360"/>
      </w:pPr>
      <w:rPr>
        <w:rFonts w:ascii="Cordia New" w:eastAsiaTheme="minorEastAsia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7" w15:restartNumberingAfterBreak="0">
    <w:nsid w:val="7F507B4A"/>
    <w:multiLevelType w:val="hybridMultilevel"/>
    <w:tmpl w:val="63C85D38"/>
    <w:lvl w:ilvl="0" w:tplc="47EC8B7A">
      <w:start w:val="5"/>
      <w:numFmt w:val="bullet"/>
      <w:lvlText w:val="-"/>
      <w:lvlJc w:val="left"/>
      <w:pPr>
        <w:ind w:left="720" w:hanging="360"/>
      </w:pPr>
      <w:rPr>
        <w:rFonts w:ascii="Cordia New" w:eastAsiaTheme="minorEastAsia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4043520">
    <w:abstractNumId w:val="7"/>
  </w:num>
  <w:num w:numId="2" w16cid:durableId="1340236254">
    <w:abstractNumId w:val="12"/>
  </w:num>
  <w:num w:numId="3" w16cid:durableId="1194459465">
    <w:abstractNumId w:val="10"/>
  </w:num>
  <w:num w:numId="4" w16cid:durableId="1990550231">
    <w:abstractNumId w:val="6"/>
  </w:num>
  <w:num w:numId="5" w16cid:durableId="294599897">
    <w:abstractNumId w:val="43"/>
  </w:num>
  <w:num w:numId="6" w16cid:durableId="39399723">
    <w:abstractNumId w:val="14"/>
  </w:num>
  <w:num w:numId="7" w16cid:durableId="52580621">
    <w:abstractNumId w:val="22"/>
  </w:num>
  <w:num w:numId="8" w16cid:durableId="182673242">
    <w:abstractNumId w:val="28"/>
  </w:num>
  <w:num w:numId="9" w16cid:durableId="1945990822">
    <w:abstractNumId w:val="46"/>
  </w:num>
  <w:num w:numId="10" w16cid:durableId="431054415">
    <w:abstractNumId w:val="38"/>
  </w:num>
  <w:num w:numId="11" w16cid:durableId="1152990545">
    <w:abstractNumId w:val="24"/>
  </w:num>
  <w:num w:numId="12" w16cid:durableId="532380783">
    <w:abstractNumId w:val="47"/>
  </w:num>
  <w:num w:numId="13" w16cid:durableId="260726957">
    <w:abstractNumId w:val="13"/>
  </w:num>
  <w:num w:numId="14" w16cid:durableId="90325880">
    <w:abstractNumId w:val="4"/>
  </w:num>
  <w:num w:numId="15" w16cid:durableId="813185870">
    <w:abstractNumId w:val="0"/>
  </w:num>
  <w:num w:numId="16" w16cid:durableId="1799571538">
    <w:abstractNumId w:val="25"/>
  </w:num>
  <w:num w:numId="17" w16cid:durableId="641615905">
    <w:abstractNumId w:val="21"/>
  </w:num>
  <w:num w:numId="18" w16cid:durableId="339434233">
    <w:abstractNumId w:val="31"/>
  </w:num>
  <w:num w:numId="19" w16cid:durableId="1139036463">
    <w:abstractNumId w:val="41"/>
  </w:num>
  <w:num w:numId="20" w16cid:durableId="1128205803">
    <w:abstractNumId w:val="44"/>
  </w:num>
  <w:num w:numId="21" w16cid:durableId="524833312">
    <w:abstractNumId w:val="11"/>
  </w:num>
  <w:num w:numId="22" w16cid:durableId="1390491244">
    <w:abstractNumId w:val="26"/>
  </w:num>
  <w:num w:numId="23" w16cid:durableId="2083914040">
    <w:abstractNumId w:val="45"/>
  </w:num>
  <w:num w:numId="24" w16cid:durableId="8534771">
    <w:abstractNumId w:val="36"/>
  </w:num>
  <w:num w:numId="25" w16cid:durableId="1283422359">
    <w:abstractNumId w:val="15"/>
  </w:num>
  <w:num w:numId="26" w16cid:durableId="374042179">
    <w:abstractNumId w:val="3"/>
  </w:num>
  <w:num w:numId="27" w16cid:durableId="1341008164">
    <w:abstractNumId w:val="29"/>
  </w:num>
  <w:num w:numId="28" w16cid:durableId="634525921">
    <w:abstractNumId w:val="32"/>
  </w:num>
  <w:num w:numId="29" w16cid:durableId="1864897232">
    <w:abstractNumId w:val="8"/>
  </w:num>
  <w:num w:numId="30" w16cid:durableId="1929389355">
    <w:abstractNumId w:val="17"/>
  </w:num>
  <w:num w:numId="31" w16cid:durableId="609554149">
    <w:abstractNumId w:val="27"/>
  </w:num>
  <w:num w:numId="32" w16cid:durableId="590504766">
    <w:abstractNumId w:val="18"/>
  </w:num>
  <w:num w:numId="33" w16cid:durableId="457994950">
    <w:abstractNumId w:val="1"/>
  </w:num>
  <w:num w:numId="34" w16cid:durableId="1955164831">
    <w:abstractNumId w:val="19"/>
  </w:num>
  <w:num w:numId="35" w16cid:durableId="85277034">
    <w:abstractNumId w:val="39"/>
  </w:num>
  <w:num w:numId="36" w16cid:durableId="1218130644">
    <w:abstractNumId w:val="20"/>
  </w:num>
  <w:num w:numId="37" w16cid:durableId="1594047653">
    <w:abstractNumId w:val="42"/>
  </w:num>
  <w:num w:numId="38" w16cid:durableId="1660616944">
    <w:abstractNumId w:val="37"/>
  </w:num>
  <w:num w:numId="39" w16cid:durableId="468549254">
    <w:abstractNumId w:val="34"/>
  </w:num>
  <w:num w:numId="40" w16cid:durableId="841701139">
    <w:abstractNumId w:val="35"/>
  </w:num>
  <w:num w:numId="41" w16cid:durableId="1003167636">
    <w:abstractNumId w:val="30"/>
  </w:num>
  <w:num w:numId="42" w16cid:durableId="632685345">
    <w:abstractNumId w:val="5"/>
  </w:num>
  <w:num w:numId="43" w16cid:durableId="771509328">
    <w:abstractNumId w:val="23"/>
  </w:num>
  <w:num w:numId="44" w16cid:durableId="430397073">
    <w:abstractNumId w:val="9"/>
  </w:num>
  <w:num w:numId="45" w16cid:durableId="1336421028">
    <w:abstractNumId w:val="2"/>
  </w:num>
  <w:num w:numId="46" w16cid:durableId="2138639795">
    <w:abstractNumId w:val="33"/>
  </w:num>
  <w:num w:numId="47" w16cid:durableId="707490593">
    <w:abstractNumId w:val="40"/>
  </w:num>
  <w:num w:numId="48" w16cid:durableId="274142584">
    <w:abstractNumId w:val="1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E67"/>
    <w:rsid w:val="00000CFD"/>
    <w:rsid w:val="00017707"/>
    <w:rsid w:val="0002009A"/>
    <w:rsid w:val="00024E71"/>
    <w:rsid w:val="00062E08"/>
    <w:rsid w:val="00065B5F"/>
    <w:rsid w:val="00093BFB"/>
    <w:rsid w:val="00096F0F"/>
    <w:rsid w:val="000B0418"/>
    <w:rsid w:val="000B25C3"/>
    <w:rsid w:val="000B65A3"/>
    <w:rsid w:val="000C2FE2"/>
    <w:rsid w:val="000D24DA"/>
    <w:rsid w:val="000D3C83"/>
    <w:rsid w:val="000D6484"/>
    <w:rsid w:val="000D79FA"/>
    <w:rsid w:val="001002C6"/>
    <w:rsid w:val="001121F8"/>
    <w:rsid w:val="00142050"/>
    <w:rsid w:val="00145D68"/>
    <w:rsid w:val="001605B4"/>
    <w:rsid w:val="00170F9B"/>
    <w:rsid w:val="00174B4A"/>
    <w:rsid w:val="001A7A02"/>
    <w:rsid w:val="001B5587"/>
    <w:rsid w:val="001B55FD"/>
    <w:rsid w:val="001B6146"/>
    <w:rsid w:val="001C059F"/>
    <w:rsid w:val="001E1DD9"/>
    <w:rsid w:val="001E427D"/>
    <w:rsid w:val="001F0B1F"/>
    <w:rsid w:val="002003CB"/>
    <w:rsid w:val="0020249C"/>
    <w:rsid w:val="002074AF"/>
    <w:rsid w:val="0021215B"/>
    <w:rsid w:val="002162D1"/>
    <w:rsid w:val="002307DA"/>
    <w:rsid w:val="00237A01"/>
    <w:rsid w:val="00250E3D"/>
    <w:rsid w:val="00253137"/>
    <w:rsid w:val="00257225"/>
    <w:rsid w:val="00280216"/>
    <w:rsid w:val="002849AB"/>
    <w:rsid w:val="0028625A"/>
    <w:rsid w:val="0028752F"/>
    <w:rsid w:val="00293177"/>
    <w:rsid w:val="00296719"/>
    <w:rsid w:val="002A4C62"/>
    <w:rsid w:val="002B6600"/>
    <w:rsid w:val="002D0584"/>
    <w:rsid w:val="002E1F3F"/>
    <w:rsid w:val="002E4E35"/>
    <w:rsid w:val="002E6A96"/>
    <w:rsid w:val="002E7FC5"/>
    <w:rsid w:val="00303812"/>
    <w:rsid w:val="00310B9F"/>
    <w:rsid w:val="0031166B"/>
    <w:rsid w:val="003132DE"/>
    <w:rsid w:val="00320749"/>
    <w:rsid w:val="00327848"/>
    <w:rsid w:val="003470CA"/>
    <w:rsid w:val="003518BC"/>
    <w:rsid w:val="0038531F"/>
    <w:rsid w:val="00386555"/>
    <w:rsid w:val="003A689B"/>
    <w:rsid w:val="003B00F0"/>
    <w:rsid w:val="003C13C1"/>
    <w:rsid w:val="003C3C5A"/>
    <w:rsid w:val="003D35FB"/>
    <w:rsid w:val="003D616E"/>
    <w:rsid w:val="003F1C03"/>
    <w:rsid w:val="004021E2"/>
    <w:rsid w:val="004042CF"/>
    <w:rsid w:val="00430D04"/>
    <w:rsid w:val="004908B6"/>
    <w:rsid w:val="004A4616"/>
    <w:rsid w:val="004A6177"/>
    <w:rsid w:val="004D12B6"/>
    <w:rsid w:val="004E300C"/>
    <w:rsid w:val="004E6FDA"/>
    <w:rsid w:val="00501B6F"/>
    <w:rsid w:val="005279E6"/>
    <w:rsid w:val="005307B8"/>
    <w:rsid w:val="005333B7"/>
    <w:rsid w:val="00540E2D"/>
    <w:rsid w:val="005504C7"/>
    <w:rsid w:val="00557C3F"/>
    <w:rsid w:val="00560E1C"/>
    <w:rsid w:val="005662F0"/>
    <w:rsid w:val="00567E31"/>
    <w:rsid w:val="00596896"/>
    <w:rsid w:val="005A4DD9"/>
    <w:rsid w:val="005B1949"/>
    <w:rsid w:val="005D426C"/>
    <w:rsid w:val="005D5085"/>
    <w:rsid w:val="005E7D41"/>
    <w:rsid w:val="00603725"/>
    <w:rsid w:val="00615DC4"/>
    <w:rsid w:val="00651AD7"/>
    <w:rsid w:val="00683B96"/>
    <w:rsid w:val="00686957"/>
    <w:rsid w:val="006D09C7"/>
    <w:rsid w:val="006D59CD"/>
    <w:rsid w:val="006E13E9"/>
    <w:rsid w:val="006F0027"/>
    <w:rsid w:val="006F446C"/>
    <w:rsid w:val="00702180"/>
    <w:rsid w:val="007111A2"/>
    <w:rsid w:val="007132E5"/>
    <w:rsid w:val="0072548E"/>
    <w:rsid w:val="00733804"/>
    <w:rsid w:val="007518E3"/>
    <w:rsid w:val="00751993"/>
    <w:rsid w:val="00754D3F"/>
    <w:rsid w:val="007607D1"/>
    <w:rsid w:val="0076343F"/>
    <w:rsid w:val="0076769F"/>
    <w:rsid w:val="007A5849"/>
    <w:rsid w:val="007C7982"/>
    <w:rsid w:val="007E2FB2"/>
    <w:rsid w:val="007F5712"/>
    <w:rsid w:val="007F6EB2"/>
    <w:rsid w:val="008000F0"/>
    <w:rsid w:val="00802123"/>
    <w:rsid w:val="00825D42"/>
    <w:rsid w:val="008508F4"/>
    <w:rsid w:val="008574D0"/>
    <w:rsid w:val="008641C4"/>
    <w:rsid w:val="00872460"/>
    <w:rsid w:val="008917D6"/>
    <w:rsid w:val="00892342"/>
    <w:rsid w:val="008960B9"/>
    <w:rsid w:val="008A6951"/>
    <w:rsid w:val="008A6F50"/>
    <w:rsid w:val="008A7B4C"/>
    <w:rsid w:val="008B02BD"/>
    <w:rsid w:val="008C5C08"/>
    <w:rsid w:val="008D0F00"/>
    <w:rsid w:val="008F741A"/>
    <w:rsid w:val="00900753"/>
    <w:rsid w:val="009122C3"/>
    <w:rsid w:val="00915A53"/>
    <w:rsid w:val="009206AD"/>
    <w:rsid w:val="00926F62"/>
    <w:rsid w:val="0094377D"/>
    <w:rsid w:val="009A7353"/>
    <w:rsid w:val="009B004F"/>
    <w:rsid w:val="009B423C"/>
    <w:rsid w:val="009B466E"/>
    <w:rsid w:val="009B54BC"/>
    <w:rsid w:val="009C5463"/>
    <w:rsid w:val="009C70CB"/>
    <w:rsid w:val="009D219E"/>
    <w:rsid w:val="009F3F7D"/>
    <w:rsid w:val="009F41C7"/>
    <w:rsid w:val="009F5693"/>
    <w:rsid w:val="00A01FAC"/>
    <w:rsid w:val="00A24B69"/>
    <w:rsid w:val="00A31FC0"/>
    <w:rsid w:val="00A3548B"/>
    <w:rsid w:val="00A42DC9"/>
    <w:rsid w:val="00A61F6B"/>
    <w:rsid w:val="00A7135C"/>
    <w:rsid w:val="00A716C6"/>
    <w:rsid w:val="00A85677"/>
    <w:rsid w:val="00A90571"/>
    <w:rsid w:val="00A9507E"/>
    <w:rsid w:val="00AB1980"/>
    <w:rsid w:val="00AB3AFC"/>
    <w:rsid w:val="00AB3E00"/>
    <w:rsid w:val="00AC01C0"/>
    <w:rsid w:val="00AD4C7E"/>
    <w:rsid w:val="00AD573F"/>
    <w:rsid w:val="00AD5B4D"/>
    <w:rsid w:val="00B12FC7"/>
    <w:rsid w:val="00B15242"/>
    <w:rsid w:val="00B353B6"/>
    <w:rsid w:val="00B45041"/>
    <w:rsid w:val="00B45BDB"/>
    <w:rsid w:val="00B46A26"/>
    <w:rsid w:val="00B511CF"/>
    <w:rsid w:val="00B54F6C"/>
    <w:rsid w:val="00B62159"/>
    <w:rsid w:val="00B65469"/>
    <w:rsid w:val="00B700FC"/>
    <w:rsid w:val="00B73C76"/>
    <w:rsid w:val="00B81259"/>
    <w:rsid w:val="00B845EE"/>
    <w:rsid w:val="00B86137"/>
    <w:rsid w:val="00B8662A"/>
    <w:rsid w:val="00B93A2F"/>
    <w:rsid w:val="00BA2398"/>
    <w:rsid w:val="00BA4CC7"/>
    <w:rsid w:val="00BA6CA3"/>
    <w:rsid w:val="00BC3930"/>
    <w:rsid w:val="00BD5F7E"/>
    <w:rsid w:val="00BE02D8"/>
    <w:rsid w:val="00BE4AAB"/>
    <w:rsid w:val="00C04D7C"/>
    <w:rsid w:val="00C32B13"/>
    <w:rsid w:val="00C418E2"/>
    <w:rsid w:val="00C4762E"/>
    <w:rsid w:val="00C51942"/>
    <w:rsid w:val="00C528DF"/>
    <w:rsid w:val="00C53A99"/>
    <w:rsid w:val="00C73F7A"/>
    <w:rsid w:val="00C77350"/>
    <w:rsid w:val="00CB1BBE"/>
    <w:rsid w:val="00CB5632"/>
    <w:rsid w:val="00CC378C"/>
    <w:rsid w:val="00CD4A75"/>
    <w:rsid w:val="00D04E6F"/>
    <w:rsid w:val="00D15F6D"/>
    <w:rsid w:val="00D17444"/>
    <w:rsid w:val="00D24E67"/>
    <w:rsid w:val="00D25911"/>
    <w:rsid w:val="00D37A4C"/>
    <w:rsid w:val="00D45CB4"/>
    <w:rsid w:val="00D45DF1"/>
    <w:rsid w:val="00D56A89"/>
    <w:rsid w:val="00D61BCE"/>
    <w:rsid w:val="00D62A58"/>
    <w:rsid w:val="00D67D07"/>
    <w:rsid w:val="00D80408"/>
    <w:rsid w:val="00D867BD"/>
    <w:rsid w:val="00D950CC"/>
    <w:rsid w:val="00DB3FA2"/>
    <w:rsid w:val="00DC20D0"/>
    <w:rsid w:val="00DC54C9"/>
    <w:rsid w:val="00DC7249"/>
    <w:rsid w:val="00DD1A01"/>
    <w:rsid w:val="00DD7E56"/>
    <w:rsid w:val="00DE1673"/>
    <w:rsid w:val="00DE6D5C"/>
    <w:rsid w:val="00DF3149"/>
    <w:rsid w:val="00DF69FA"/>
    <w:rsid w:val="00DF7E82"/>
    <w:rsid w:val="00E210E3"/>
    <w:rsid w:val="00E4786F"/>
    <w:rsid w:val="00E6465F"/>
    <w:rsid w:val="00E85BA1"/>
    <w:rsid w:val="00E9238F"/>
    <w:rsid w:val="00E97293"/>
    <w:rsid w:val="00EB2D1A"/>
    <w:rsid w:val="00EB3126"/>
    <w:rsid w:val="00EB6C10"/>
    <w:rsid w:val="00EB71FE"/>
    <w:rsid w:val="00EE0A8E"/>
    <w:rsid w:val="00EE0F3B"/>
    <w:rsid w:val="00EE213B"/>
    <w:rsid w:val="00EF318E"/>
    <w:rsid w:val="00F01FCB"/>
    <w:rsid w:val="00F030B9"/>
    <w:rsid w:val="00F16D05"/>
    <w:rsid w:val="00F30381"/>
    <w:rsid w:val="00F30EFE"/>
    <w:rsid w:val="00F40582"/>
    <w:rsid w:val="00F475CC"/>
    <w:rsid w:val="00F7018D"/>
    <w:rsid w:val="00F72B6B"/>
    <w:rsid w:val="00F745A8"/>
    <w:rsid w:val="00F927C6"/>
    <w:rsid w:val="00F9324F"/>
    <w:rsid w:val="00FA56E3"/>
    <w:rsid w:val="00FB0B5C"/>
    <w:rsid w:val="00FC23D3"/>
    <w:rsid w:val="00FC2DE0"/>
    <w:rsid w:val="00FC3EC4"/>
    <w:rsid w:val="00FC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87C39"/>
  <w15:docId w15:val="{18005D64-C4EA-48E7-92AE-5B732970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30B9"/>
    <w:pPr>
      <w:keepNext/>
      <w:spacing w:after="0" w:line="240" w:lineRule="auto"/>
      <w:jc w:val="center"/>
      <w:outlineLvl w:val="0"/>
    </w:pPr>
    <w:rPr>
      <w:rFonts w:ascii="Angsana New" w:eastAsia="Cordia New" w:hAnsi="Angsana New" w:cs="Angsana New"/>
      <w:sz w:val="32"/>
      <w:szCs w:val="32"/>
    </w:rPr>
  </w:style>
  <w:style w:type="paragraph" w:styleId="2">
    <w:name w:val="heading 2"/>
    <w:basedOn w:val="a"/>
    <w:next w:val="a"/>
    <w:link w:val="20"/>
    <w:qFormat/>
    <w:rsid w:val="00F030B9"/>
    <w:pPr>
      <w:keepNext/>
      <w:spacing w:before="240" w:after="60" w:line="240" w:lineRule="auto"/>
      <w:outlineLvl w:val="1"/>
    </w:pPr>
    <w:rPr>
      <w:rFonts w:ascii="Arial" w:eastAsia="Times New Roman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unhideWhenUsed/>
    <w:qFormat/>
    <w:rsid w:val="00F030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030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030B9"/>
    <w:pPr>
      <w:spacing w:before="240" w:after="60" w:line="240" w:lineRule="auto"/>
      <w:outlineLvl w:val="4"/>
    </w:pPr>
    <w:rPr>
      <w:rFonts w:ascii="Calibri" w:eastAsia="Times New Roman" w:hAnsi="Calibri" w:cs="Angsana New"/>
      <w:b/>
      <w:bCs/>
      <w:i/>
      <w:i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E67"/>
    <w:pPr>
      <w:ind w:left="720"/>
      <w:contextualSpacing/>
    </w:pPr>
    <w:rPr>
      <w:rFonts w:eastAsiaTheme="minorHAnsi"/>
    </w:rPr>
  </w:style>
  <w:style w:type="paragraph" w:styleId="a4">
    <w:name w:val="Title"/>
    <w:basedOn w:val="a"/>
    <w:link w:val="a5"/>
    <w:qFormat/>
    <w:rsid w:val="00D24E67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28"/>
      <w:lang w:eastAsia="zh-CN"/>
    </w:rPr>
  </w:style>
  <w:style w:type="character" w:customStyle="1" w:styleId="a5">
    <w:name w:val="ชื่อเรื่อง อักขระ"/>
    <w:basedOn w:val="a0"/>
    <w:link w:val="a4"/>
    <w:rsid w:val="00D24E67"/>
    <w:rPr>
      <w:rFonts w:ascii="Cordia New" w:eastAsia="Cordia New" w:hAnsi="Cordia New" w:cs="Angsana New"/>
      <w:b/>
      <w:bCs/>
      <w:sz w:val="28"/>
      <w:lang w:eastAsia="zh-CN"/>
    </w:rPr>
  </w:style>
  <w:style w:type="paragraph" w:styleId="a6">
    <w:name w:val="header"/>
    <w:basedOn w:val="a"/>
    <w:link w:val="a7"/>
    <w:uiPriority w:val="99"/>
    <w:unhideWhenUsed/>
    <w:rsid w:val="00D24E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D24E67"/>
  </w:style>
  <w:style w:type="paragraph" w:styleId="a8">
    <w:name w:val="footer"/>
    <w:basedOn w:val="a"/>
    <w:link w:val="a9"/>
    <w:uiPriority w:val="99"/>
    <w:unhideWhenUsed/>
    <w:rsid w:val="00D24E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D24E67"/>
  </w:style>
  <w:style w:type="table" w:styleId="aa">
    <w:name w:val="Table Grid"/>
    <w:basedOn w:val="a1"/>
    <w:uiPriority w:val="59"/>
    <w:rsid w:val="00AD5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AD5B4D"/>
    <w:rPr>
      <w:color w:val="0000FF"/>
      <w:u w:val="single"/>
    </w:rPr>
  </w:style>
  <w:style w:type="paragraph" w:styleId="ac">
    <w:name w:val="No Spacing"/>
    <w:link w:val="ad"/>
    <w:uiPriority w:val="1"/>
    <w:qFormat/>
    <w:rsid w:val="00AD5B4D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d">
    <w:name w:val="ไม่มีการเว้นระยะห่าง อักขระ"/>
    <w:link w:val="ac"/>
    <w:uiPriority w:val="1"/>
    <w:rsid w:val="00AD5B4D"/>
    <w:rPr>
      <w:rFonts w:ascii="Calibri" w:eastAsia="Calibri" w:hAnsi="Calibri" w:cs="Cordia New"/>
    </w:rPr>
  </w:style>
  <w:style w:type="paragraph" w:customStyle="1" w:styleId="NoSpacing1">
    <w:name w:val="No Spacing1"/>
    <w:basedOn w:val="a"/>
    <w:rsid w:val="004021E2"/>
    <w:pPr>
      <w:spacing w:after="0" w:line="240" w:lineRule="auto"/>
    </w:pPr>
    <w:rPr>
      <w:rFonts w:ascii="Calibri" w:eastAsia="Times New Roman" w:hAnsi="Calibri" w:cs="Cordia New"/>
      <w:szCs w:val="22"/>
    </w:rPr>
  </w:style>
  <w:style w:type="paragraph" w:customStyle="1" w:styleId="NoSpacing2">
    <w:name w:val="No Spacing2"/>
    <w:basedOn w:val="a"/>
    <w:rsid w:val="004021E2"/>
    <w:pPr>
      <w:spacing w:after="0" w:line="240" w:lineRule="auto"/>
    </w:pPr>
    <w:rPr>
      <w:rFonts w:ascii="Calibri" w:eastAsia="Times New Roman" w:hAnsi="Calibri" w:cs="Cordia New"/>
      <w:szCs w:val="22"/>
    </w:rPr>
  </w:style>
  <w:style w:type="character" w:customStyle="1" w:styleId="10">
    <w:name w:val="หัวเรื่อง 1 อักขระ"/>
    <w:basedOn w:val="a0"/>
    <w:link w:val="1"/>
    <w:rsid w:val="00F030B9"/>
    <w:rPr>
      <w:rFonts w:ascii="Angsana New" w:eastAsia="Cordia New" w:hAnsi="Angsan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F030B9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F030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"/>
    <w:rsid w:val="00F030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Normal (Web)"/>
    <w:basedOn w:val="a"/>
    <w:uiPriority w:val="99"/>
    <w:rsid w:val="00F030B9"/>
    <w:pPr>
      <w:spacing w:after="75" w:line="240" w:lineRule="auto"/>
    </w:pPr>
    <w:rPr>
      <w:rFonts w:ascii="Tahoma" w:eastAsia="Times New Roman" w:hAnsi="Tahoma" w:cs="Tahoma"/>
      <w:sz w:val="24"/>
      <w:szCs w:val="24"/>
    </w:rPr>
  </w:style>
  <w:style w:type="paragraph" w:styleId="af">
    <w:name w:val="Balloon Text"/>
    <w:basedOn w:val="a"/>
    <w:link w:val="af0"/>
    <w:unhideWhenUsed/>
    <w:rsid w:val="00F030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0">
    <w:name w:val="ข้อความบอลลูน อักขระ"/>
    <w:basedOn w:val="a0"/>
    <w:link w:val="af"/>
    <w:rsid w:val="00F030B9"/>
    <w:rPr>
      <w:rFonts w:ascii="Tahoma" w:hAnsi="Tahoma" w:cs="Angsana New"/>
      <w:sz w:val="16"/>
      <w:szCs w:val="20"/>
    </w:rPr>
  </w:style>
  <w:style w:type="character" w:styleId="af1">
    <w:name w:val="page number"/>
    <w:basedOn w:val="a0"/>
    <w:rsid w:val="00F030B9"/>
  </w:style>
  <w:style w:type="character" w:styleId="af2">
    <w:name w:val="Strong"/>
    <w:basedOn w:val="a0"/>
    <w:uiPriority w:val="22"/>
    <w:qFormat/>
    <w:rsid w:val="00F030B9"/>
    <w:rPr>
      <w:b/>
      <w:bCs/>
    </w:rPr>
  </w:style>
  <w:style w:type="character" w:customStyle="1" w:styleId="HTML">
    <w:name w:val="HTML ที่ได้รับการจัดรูปแบบแล้ว อักขระ"/>
    <w:basedOn w:val="a0"/>
    <w:link w:val="HTML0"/>
    <w:rsid w:val="00F030B9"/>
    <w:rPr>
      <w:rFonts w:ascii="Angsana New" w:eastAsia="Times New Roman" w:hAnsi="Angsana New" w:cs="Angsana New"/>
      <w:sz w:val="28"/>
    </w:rPr>
  </w:style>
  <w:style w:type="paragraph" w:styleId="HTML0">
    <w:name w:val="HTML Preformatted"/>
    <w:basedOn w:val="a"/>
    <w:link w:val="HTML"/>
    <w:unhideWhenUsed/>
    <w:rsid w:val="00F030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1">
    <w:name w:val="HTML ที่ได้รับการจัดรูปแบบแล้ว อักขระ1"/>
    <w:basedOn w:val="a0"/>
    <w:uiPriority w:val="99"/>
    <w:semiHidden/>
    <w:rsid w:val="00F030B9"/>
    <w:rPr>
      <w:rFonts w:ascii="Consolas" w:hAnsi="Consolas"/>
      <w:sz w:val="20"/>
      <w:szCs w:val="25"/>
    </w:rPr>
  </w:style>
  <w:style w:type="character" w:customStyle="1" w:styleId="HTMLPreformattedChar1">
    <w:name w:val="HTML Preformatted Char1"/>
    <w:basedOn w:val="a0"/>
    <w:uiPriority w:val="99"/>
    <w:semiHidden/>
    <w:rsid w:val="00F030B9"/>
    <w:rPr>
      <w:rFonts w:ascii="Consolas" w:eastAsiaTheme="minorEastAsia" w:hAnsi="Consolas" w:cs="Angsana New"/>
      <w:sz w:val="20"/>
      <w:szCs w:val="25"/>
    </w:rPr>
  </w:style>
  <w:style w:type="paragraph" w:customStyle="1" w:styleId="11">
    <w:name w:val="รายการย่อหน้า1"/>
    <w:basedOn w:val="a"/>
    <w:qFormat/>
    <w:rsid w:val="00F030B9"/>
    <w:pPr>
      <w:spacing w:after="0" w:line="240" w:lineRule="auto"/>
      <w:ind w:left="720"/>
    </w:pPr>
    <w:rPr>
      <w:rFonts w:ascii="Times New Roman" w:eastAsia="Calibri" w:hAnsi="Times New Roman" w:cs="Angsana New"/>
      <w:sz w:val="24"/>
    </w:rPr>
  </w:style>
  <w:style w:type="paragraph" w:customStyle="1" w:styleId="Default">
    <w:name w:val="Default"/>
    <w:rsid w:val="00F030B9"/>
    <w:pPr>
      <w:widowControl w:val="0"/>
      <w:autoSpaceDE w:val="0"/>
      <w:autoSpaceDN w:val="0"/>
      <w:adjustRightInd w:val="0"/>
      <w:spacing w:after="0" w:line="240" w:lineRule="auto"/>
    </w:pPr>
    <w:rPr>
      <w:rFonts w:ascii="TH-SarabunPSK,Bold" w:eastAsia="Times New Roman" w:hAnsi="Times New Roman" w:cs="TH-SarabunPSK,Bold"/>
      <w:color w:val="000000"/>
      <w:sz w:val="24"/>
      <w:szCs w:val="24"/>
    </w:rPr>
  </w:style>
  <w:style w:type="paragraph" w:styleId="af3">
    <w:name w:val="Subtitle"/>
    <w:basedOn w:val="a"/>
    <w:next w:val="a"/>
    <w:link w:val="af4"/>
    <w:uiPriority w:val="11"/>
    <w:qFormat/>
    <w:rsid w:val="00F030B9"/>
    <w:pPr>
      <w:spacing w:after="60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f4">
    <w:name w:val="ชื่อเรื่องรอง อักขระ"/>
    <w:basedOn w:val="a0"/>
    <w:link w:val="af3"/>
    <w:uiPriority w:val="11"/>
    <w:rsid w:val="00F030B9"/>
    <w:rPr>
      <w:rFonts w:ascii="Cambria" w:eastAsia="Times New Roman" w:hAnsi="Cambria" w:cs="Angsana New"/>
      <w:sz w:val="24"/>
      <w:szCs w:val="30"/>
    </w:rPr>
  </w:style>
  <w:style w:type="paragraph" w:customStyle="1" w:styleId="12">
    <w:name w:val="ไม่มีการเว้นระยะห่าง1"/>
    <w:qFormat/>
    <w:rsid w:val="00F030B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f5">
    <w:name w:val="List Bullet"/>
    <w:basedOn w:val="a"/>
    <w:uiPriority w:val="99"/>
    <w:unhideWhenUsed/>
    <w:rsid w:val="00F030B9"/>
    <w:pPr>
      <w:tabs>
        <w:tab w:val="num" w:pos="360"/>
      </w:tabs>
      <w:ind w:left="360" w:hanging="360"/>
      <w:contextualSpacing/>
    </w:pPr>
    <w:rPr>
      <w:rFonts w:eastAsiaTheme="minorHAnsi"/>
    </w:rPr>
  </w:style>
  <w:style w:type="paragraph" w:styleId="af6">
    <w:name w:val="Body Text"/>
    <w:basedOn w:val="a"/>
    <w:link w:val="af7"/>
    <w:uiPriority w:val="99"/>
    <w:rsid w:val="00F030B9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customStyle="1" w:styleId="af7">
    <w:name w:val="เนื้อความ อักขระ"/>
    <w:basedOn w:val="a0"/>
    <w:link w:val="af6"/>
    <w:uiPriority w:val="99"/>
    <w:rsid w:val="00F030B9"/>
    <w:rPr>
      <w:rFonts w:ascii="Cordia New" w:eastAsia="Cordia New" w:hAnsi="Cordia New" w:cs="Angsana New"/>
      <w:sz w:val="32"/>
      <w:szCs w:val="32"/>
    </w:rPr>
  </w:style>
  <w:style w:type="character" w:customStyle="1" w:styleId="apple-converted-space">
    <w:name w:val="apple-converted-space"/>
    <w:rsid w:val="00F030B9"/>
  </w:style>
  <w:style w:type="paragraph" w:customStyle="1" w:styleId="ListParagraph1">
    <w:name w:val="List Paragraph1"/>
    <w:basedOn w:val="a"/>
    <w:uiPriority w:val="34"/>
    <w:qFormat/>
    <w:rsid w:val="00F030B9"/>
    <w:pPr>
      <w:ind w:left="720"/>
      <w:contextualSpacing/>
    </w:pPr>
    <w:rPr>
      <w:rFonts w:ascii="Calibri" w:eastAsia="Calibri" w:hAnsi="Calibri" w:cs="Angsana New"/>
    </w:rPr>
  </w:style>
  <w:style w:type="paragraph" w:customStyle="1" w:styleId="Pa25">
    <w:name w:val="Pa25"/>
    <w:basedOn w:val="a"/>
    <w:next w:val="a"/>
    <w:rsid w:val="00F030B9"/>
    <w:pPr>
      <w:autoSpaceDE w:val="0"/>
      <w:autoSpaceDN w:val="0"/>
      <w:adjustRightInd w:val="0"/>
      <w:spacing w:after="0" w:line="361" w:lineRule="atLeast"/>
    </w:pPr>
    <w:rPr>
      <w:rFonts w:ascii="Times New Roman" w:eastAsia="Times New Roman" w:hAnsi="Times New Roman" w:cs="Angsana New"/>
      <w:sz w:val="24"/>
      <w:szCs w:val="24"/>
    </w:rPr>
  </w:style>
  <w:style w:type="numbering" w:customStyle="1" w:styleId="13">
    <w:name w:val="ไม่มีรายการ1"/>
    <w:next w:val="a2"/>
    <w:uiPriority w:val="99"/>
    <w:semiHidden/>
    <w:unhideWhenUsed/>
    <w:rsid w:val="00F030B9"/>
  </w:style>
  <w:style w:type="table" w:customStyle="1" w:styleId="14">
    <w:name w:val="เส้นตาราง1"/>
    <w:basedOn w:val="a1"/>
    <w:next w:val="aa"/>
    <w:rsid w:val="00F03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หัวเรื่อง 5 อักขระ"/>
    <w:basedOn w:val="a0"/>
    <w:link w:val="5"/>
    <w:uiPriority w:val="9"/>
    <w:rsid w:val="00F030B9"/>
    <w:rPr>
      <w:rFonts w:ascii="Calibri" w:eastAsia="Times New Roman" w:hAnsi="Calibri" w:cs="Angsana New"/>
      <w:b/>
      <w:bCs/>
      <w:i/>
      <w:iCs/>
      <w:sz w:val="26"/>
      <w:szCs w:val="33"/>
    </w:rPr>
  </w:style>
  <w:style w:type="character" w:customStyle="1" w:styleId="15">
    <w:name w:val="แบบอักษรของย่อหน้าเริ่มต้น1"/>
    <w:uiPriority w:val="1"/>
    <w:unhideWhenUsed/>
    <w:rsid w:val="00F030B9"/>
  </w:style>
  <w:style w:type="character" w:styleId="af8">
    <w:name w:val="Emphasis"/>
    <w:qFormat/>
    <w:rsid w:val="00F030B9"/>
    <w:rPr>
      <w:i/>
      <w:iCs/>
    </w:rPr>
  </w:style>
  <w:style w:type="paragraph" w:styleId="af9">
    <w:name w:val="annotation text"/>
    <w:basedOn w:val="a"/>
    <w:link w:val="afa"/>
    <w:uiPriority w:val="99"/>
    <w:semiHidden/>
    <w:unhideWhenUsed/>
    <w:rsid w:val="00F030B9"/>
    <w:pPr>
      <w:spacing w:after="0" w:line="240" w:lineRule="auto"/>
    </w:pPr>
    <w:rPr>
      <w:rFonts w:ascii="Cordia New" w:eastAsia="Cordia New" w:hAnsi="Cordia New" w:cs="Angsana New"/>
      <w:sz w:val="20"/>
      <w:szCs w:val="25"/>
    </w:rPr>
  </w:style>
  <w:style w:type="character" w:customStyle="1" w:styleId="afa">
    <w:name w:val="ข้อความข้อคิดเห็น อักขระ"/>
    <w:basedOn w:val="a0"/>
    <w:link w:val="af9"/>
    <w:uiPriority w:val="99"/>
    <w:semiHidden/>
    <w:rsid w:val="00F030B9"/>
    <w:rPr>
      <w:rFonts w:ascii="Cordia New" w:eastAsia="Cordia New" w:hAnsi="Cordia New" w:cs="Angsana New"/>
      <w:sz w:val="20"/>
      <w:szCs w:val="25"/>
    </w:rPr>
  </w:style>
  <w:style w:type="character" w:customStyle="1" w:styleId="afb">
    <w:name w:val="ชื่อเรื่องของข้อคิดเห็น อักขระ"/>
    <w:basedOn w:val="afa"/>
    <w:link w:val="afc"/>
    <w:uiPriority w:val="99"/>
    <w:semiHidden/>
    <w:rsid w:val="00F030B9"/>
    <w:rPr>
      <w:rFonts w:ascii="Cordia New" w:eastAsia="Cordia New" w:hAnsi="Cordia New" w:cs="Angsana New"/>
      <w:b/>
      <w:bCs/>
      <w:sz w:val="20"/>
      <w:szCs w:val="25"/>
    </w:rPr>
  </w:style>
  <w:style w:type="paragraph" w:styleId="afc">
    <w:name w:val="annotation subject"/>
    <w:basedOn w:val="af9"/>
    <w:next w:val="af9"/>
    <w:link w:val="afb"/>
    <w:uiPriority w:val="99"/>
    <w:semiHidden/>
    <w:unhideWhenUsed/>
    <w:rsid w:val="00F030B9"/>
    <w:rPr>
      <w:b/>
      <w:bCs/>
    </w:rPr>
  </w:style>
  <w:style w:type="character" w:customStyle="1" w:styleId="16">
    <w:name w:val="ชื่อเรื่องของข้อคิดเห็น อักขระ1"/>
    <w:basedOn w:val="afa"/>
    <w:uiPriority w:val="99"/>
    <w:semiHidden/>
    <w:rsid w:val="00F030B9"/>
    <w:rPr>
      <w:rFonts w:ascii="Cordia New" w:eastAsia="Cordia New" w:hAnsi="Cordia New" w:cs="Angsana New"/>
      <w:b/>
      <w:bCs/>
      <w:sz w:val="20"/>
      <w:szCs w:val="25"/>
    </w:rPr>
  </w:style>
  <w:style w:type="character" w:styleId="afd">
    <w:name w:val="Unresolved Mention"/>
    <w:basedOn w:val="a0"/>
    <w:uiPriority w:val="99"/>
    <w:semiHidden/>
    <w:unhideWhenUsed/>
    <w:rsid w:val="00F030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8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2038C-C23D-4F5A-BD3F-E14CCAFF6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2089</TotalTime>
  <Pages>100</Pages>
  <Words>21007</Words>
  <Characters>119746</Characters>
  <Application>Microsoft Office Word</Application>
  <DocSecurity>0</DocSecurity>
  <Lines>997</Lines>
  <Paragraphs>280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140473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กรรณิกา แก้วตา</cp:lastModifiedBy>
  <cp:revision>176</cp:revision>
  <cp:lastPrinted>2023-09-05T08:15:00Z</cp:lastPrinted>
  <dcterms:created xsi:type="dcterms:W3CDTF">2022-02-03T17:35:00Z</dcterms:created>
  <dcterms:modified xsi:type="dcterms:W3CDTF">2023-11-16T04:44:00Z</dcterms:modified>
</cp:coreProperties>
</file>