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F8B6" w14:textId="77777777" w:rsidR="00C835B9" w:rsidRPr="00B82798" w:rsidRDefault="00C835B9" w:rsidP="00C835B9">
      <w:pPr>
        <w:spacing w:after="0" w:line="240" w:lineRule="auto"/>
        <w:jc w:val="both"/>
        <w:rPr>
          <w:rFonts w:ascii="TH SarabunPSK" w:hAnsi="TH SarabunPSK" w:cs="TH SarabunPSK"/>
          <w:b/>
          <w:bCs/>
          <w:sz w:val="28"/>
          <w:cs/>
        </w:rPr>
      </w:pPr>
      <w:r w:rsidRPr="00B82798">
        <w:rPr>
          <w:rFonts w:ascii="TH SarabunPSK" w:hAnsi="TH SarabunPSK" w:cs="TH SarabunPSK" w:hint="cs"/>
          <w:b/>
          <w:bCs/>
          <w:sz w:val="28"/>
        </w:rPr>
        <w:t xml:space="preserve">9. </w:t>
      </w:r>
      <w:r w:rsidRPr="00B82798">
        <w:rPr>
          <w:rFonts w:ascii="TH SarabunPSK" w:hAnsi="TH SarabunPSK" w:cs="TH SarabunPSK" w:hint="cs"/>
          <w:b/>
          <w:bCs/>
          <w:sz w:val="28"/>
          <w:cs/>
        </w:rPr>
        <w:t>ตารางสรุปหน่วยงานรับผิดชอบมาตรฐานสากล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126"/>
        <w:gridCol w:w="3544"/>
        <w:gridCol w:w="3118"/>
      </w:tblGrid>
      <w:tr w:rsidR="00C835B9" w:rsidRPr="00B82798" w14:paraId="329E2A59" w14:textId="77777777" w:rsidTr="00B51C0F">
        <w:tc>
          <w:tcPr>
            <w:tcW w:w="852" w:type="dxa"/>
            <w:vAlign w:val="center"/>
          </w:tcPr>
          <w:p w14:paraId="46971317" w14:textId="77777777" w:rsidR="00C835B9" w:rsidRPr="00B82798" w:rsidRDefault="00C835B9" w:rsidP="00B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26" w:type="dxa"/>
            <w:vAlign w:val="center"/>
          </w:tcPr>
          <w:p w14:paraId="2CC4434E" w14:textId="77777777" w:rsidR="00C835B9" w:rsidRPr="00B82798" w:rsidRDefault="00C835B9" w:rsidP="00B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ฝ่าย/หน่วยงาน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056DB09" w14:textId="77777777" w:rsidR="00C835B9" w:rsidRPr="00B82798" w:rsidRDefault="00C835B9" w:rsidP="00B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ข้อย่อย</w:t>
            </w:r>
          </w:p>
          <w:p w14:paraId="1F1D97A0" w14:textId="77777777" w:rsidR="00C835B9" w:rsidRPr="00B82798" w:rsidRDefault="00C835B9" w:rsidP="00B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D4EA72C" w14:textId="77777777" w:rsidR="00C835B9" w:rsidRPr="00B82798" w:rsidRDefault="00C835B9" w:rsidP="00B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ข้อย่อย/ประเด็น</w:t>
            </w:r>
          </w:p>
          <w:p w14:paraId="5D70273D" w14:textId="77777777" w:rsidR="00C835B9" w:rsidRPr="00B82798" w:rsidRDefault="00C835B9" w:rsidP="00B51C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รับผิดชอบร่วม</w:t>
            </w:r>
          </w:p>
        </w:tc>
      </w:tr>
      <w:tr w:rsidR="00C835B9" w:rsidRPr="00B82798" w14:paraId="435B0836" w14:textId="77777777" w:rsidTr="001E2299">
        <w:trPr>
          <w:trHeight w:val="300"/>
        </w:trPr>
        <w:tc>
          <w:tcPr>
            <w:tcW w:w="852" w:type="dxa"/>
          </w:tcPr>
          <w:p w14:paraId="78CB7457" w14:textId="77777777" w:rsidR="00C835B9" w:rsidRPr="00B82798" w:rsidRDefault="00C835B9" w:rsidP="00B51C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14:paraId="303B2FE8" w14:textId="77777777" w:rsidR="00C835B9" w:rsidRPr="00B82798" w:rsidRDefault="00C835B9" w:rsidP="00B51C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69A9AC53" w14:textId="77777777" w:rsidR="00C835B9" w:rsidRPr="00B82798" w:rsidRDefault="00C835B9" w:rsidP="00B51C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2D44CC36" w14:textId="77777777" w:rsidR="00C835B9" w:rsidRPr="00B82798" w:rsidRDefault="00C835B9" w:rsidP="00B51C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1579" w:rsidRPr="00B82798" w14:paraId="25190AF2" w14:textId="77777777" w:rsidTr="00B51C0F">
        <w:trPr>
          <w:trHeight w:val="436"/>
        </w:trPr>
        <w:tc>
          <w:tcPr>
            <w:tcW w:w="852" w:type="dxa"/>
          </w:tcPr>
          <w:p w14:paraId="1656DC3B" w14:textId="77777777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hAnsi="TH SarabunPSK" w:cs="TH SarabunPSK" w:hint="cs"/>
                <w:sz w:val="28"/>
              </w:rPr>
              <w:t>1.</w:t>
            </w:r>
          </w:p>
        </w:tc>
        <w:tc>
          <w:tcPr>
            <w:tcW w:w="2126" w:type="dxa"/>
          </w:tcPr>
          <w:p w14:paraId="1D4B8A65" w14:textId="07CEE1BE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82798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B82798">
              <w:rPr>
                <w:rFonts w:ascii="TH SarabunPSK" w:hAnsi="TH SarabunPSK" w:cs="TH SarabunPSK" w:hint="cs"/>
                <w:kern w:val="24"/>
                <w:sz w:val="28"/>
                <w:cs/>
                <w:lang w:eastAsia="ja-JP"/>
              </w:rPr>
              <w:t>บริหารหลักสูตร</w:t>
            </w:r>
          </w:p>
        </w:tc>
        <w:tc>
          <w:tcPr>
            <w:tcW w:w="3544" w:type="dxa"/>
          </w:tcPr>
          <w:p w14:paraId="7608F8B0" w14:textId="698F2326" w:rsidR="00BE1579" w:rsidRPr="00B82798" w:rsidRDefault="00253893" w:rsidP="00BE1579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3.1ก(1-2)</w:t>
            </w:r>
            <w:r w:rsidR="00D25CB1">
              <w:rPr>
                <w:rFonts w:ascii="TH SarabunPSK" w:hAnsi="TH SarabunPSK" w:cs="TH SarabunPSK" w:hint="cs"/>
                <w:sz w:val="28"/>
                <w:cs/>
              </w:rPr>
              <w:t xml:space="preserve">  5.2ค(2)</w:t>
            </w:r>
          </w:p>
        </w:tc>
        <w:tc>
          <w:tcPr>
            <w:tcW w:w="3118" w:type="dxa"/>
          </w:tcPr>
          <w:p w14:paraId="51397A63" w14:textId="2880431A" w:rsidR="00BE1579" w:rsidRPr="00B82798" w:rsidRDefault="00C85F04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2ก(2)</w:t>
            </w:r>
          </w:p>
        </w:tc>
      </w:tr>
      <w:tr w:rsidR="00BE1579" w:rsidRPr="00B82798" w14:paraId="1B95CB4E" w14:textId="77777777" w:rsidTr="00B51C0F">
        <w:trPr>
          <w:trHeight w:val="436"/>
        </w:trPr>
        <w:tc>
          <w:tcPr>
            <w:tcW w:w="852" w:type="dxa"/>
          </w:tcPr>
          <w:p w14:paraId="4CC5BDBB" w14:textId="3B62E96C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126" w:type="dxa"/>
          </w:tcPr>
          <w:p w14:paraId="590C8447" w14:textId="26B6D9C4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หน่วยงานกลุ่มสาระการเรียนรู้ภาษาไทย</w:t>
            </w:r>
          </w:p>
        </w:tc>
        <w:tc>
          <w:tcPr>
            <w:tcW w:w="3544" w:type="dxa"/>
          </w:tcPr>
          <w:p w14:paraId="503B6D5C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12DF4CE6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E1579" w:rsidRPr="00B82798" w14:paraId="1BEAFD98" w14:textId="77777777" w:rsidTr="00B51C0F">
        <w:trPr>
          <w:trHeight w:val="436"/>
        </w:trPr>
        <w:tc>
          <w:tcPr>
            <w:tcW w:w="852" w:type="dxa"/>
          </w:tcPr>
          <w:p w14:paraId="3B24B6BB" w14:textId="3EE56000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126" w:type="dxa"/>
          </w:tcPr>
          <w:p w14:paraId="0A82F0E3" w14:textId="4FCD0054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หน่วยงานกลุ่มสาระการเรียนรู้คณิตศาสตร์</w:t>
            </w:r>
          </w:p>
        </w:tc>
        <w:tc>
          <w:tcPr>
            <w:tcW w:w="3544" w:type="dxa"/>
          </w:tcPr>
          <w:p w14:paraId="5C5FFCD8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6973D623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E1579" w:rsidRPr="00B82798" w14:paraId="160EFC65" w14:textId="77777777" w:rsidTr="00B51C0F">
        <w:trPr>
          <w:trHeight w:val="436"/>
        </w:trPr>
        <w:tc>
          <w:tcPr>
            <w:tcW w:w="852" w:type="dxa"/>
          </w:tcPr>
          <w:p w14:paraId="36AB13E3" w14:textId="318D58B3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126" w:type="dxa"/>
          </w:tcPr>
          <w:p w14:paraId="5C26C1B5" w14:textId="0692855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หน่วยงานกลุ่มสาระการเรียนรู้วิทยาศาสตร์</w:t>
            </w:r>
          </w:p>
        </w:tc>
        <w:tc>
          <w:tcPr>
            <w:tcW w:w="3544" w:type="dxa"/>
          </w:tcPr>
          <w:p w14:paraId="55E21937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5DEE325D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E1579" w:rsidRPr="00B82798" w14:paraId="323EEC08" w14:textId="77777777" w:rsidTr="00B51C0F">
        <w:trPr>
          <w:trHeight w:val="436"/>
        </w:trPr>
        <w:tc>
          <w:tcPr>
            <w:tcW w:w="852" w:type="dxa"/>
          </w:tcPr>
          <w:p w14:paraId="1F6C4AF5" w14:textId="45B899D5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126" w:type="dxa"/>
          </w:tcPr>
          <w:p w14:paraId="18846DC0" w14:textId="3E120085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หน่วยงานกลุ่มสาระการเรียนรู้สังคมศึกษา ฯ</w:t>
            </w:r>
          </w:p>
        </w:tc>
        <w:tc>
          <w:tcPr>
            <w:tcW w:w="3544" w:type="dxa"/>
          </w:tcPr>
          <w:p w14:paraId="2B7322F0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7B100FE6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E1579" w:rsidRPr="00B82798" w14:paraId="2B31FDFC" w14:textId="77777777" w:rsidTr="00B51C0F">
        <w:trPr>
          <w:trHeight w:val="436"/>
        </w:trPr>
        <w:tc>
          <w:tcPr>
            <w:tcW w:w="852" w:type="dxa"/>
          </w:tcPr>
          <w:p w14:paraId="186F9FEB" w14:textId="4BC2ABD4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126" w:type="dxa"/>
          </w:tcPr>
          <w:p w14:paraId="0D56C767" w14:textId="53AAC4B5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หน่วยงานกลุ่มสาระการเรียนรู้สุขศึกษาและพลศึกษา</w:t>
            </w:r>
          </w:p>
        </w:tc>
        <w:tc>
          <w:tcPr>
            <w:tcW w:w="3544" w:type="dxa"/>
          </w:tcPr>
          <w:p w14:paraId="552C6367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22EE4DF9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E1579" w:rsidRPr="00B82798" w14:paraId="487CC96F" w14:textId="77777777" w:rsidTr="00B51C0F">
        <w:trPr>
          <w:trHeight w:val="436"/>
        </w:trPr>
        <w:tc>
          <w:tcPr>
            <w:tcW w:w="852" w:type="dxa"/>
          </w:tcPr>
          <w:p w14:paraId="4D6FF9B2" w14:textId="6527729F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2126" w:type="dxa"/>
          </w:tcPr>
          <w:p w14:paraId="5BCAEE50" w14:textId="59493E2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หน่วยงานกลุ่มสาระการเรียนรู้ศิลปะ</w:t>
            </w:r>
          </w:p>
        </w:tc>
        <w:tc>
          <w:tcPr>
            <w:tcW w:w="3544" w:type="dxa"/>
          </w:tcPr>
          <w:p w14:paraId="13256C4D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1DB87568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E1579" w:rsidRPr="00B82798" w14:paraId="7CA07CFD" w14:textId="77777777" w:rsidTr="00B51C0F">
        <w:trPr>
          <w:trHeight w:val="436"/>
        </w:trPr>
        <w:tc>
          <w:tcPr>
            <w:tcW w:w="852" w:type="dxa"/>
          </w:tcPr>
          <w:p w14:paraId="598B043E" w14:textId="06691107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2126" w:type="dxa"/>
          </w:tcPr>
          <w:p w14:paraId="452E924B" w14:textId="69E2354F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หน่วยงานกลุ่มสาระการเรียนรู้การงานอาชีพฯ</w:t>
            </w:r>
          </w:p>
        </w:tc>
        <w:tc>
          <w:tcPr>
            <w:tcW w:w="3544" w:type="dxa"/>
          </w:tcPr>
          <w:p w14:paraId="26AF23EF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280255C0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E1579" w:rsidRPr="00B82798" w14:paraId="49E59071" w14:textId="77777777" w:rsidTr="00B51C0F">
        <w:trPr>
          <w:trHeight w:val="436"/>
        </w:trPr>
        <w:tc>
          <w:tcPr>
            <w:tcW w:w="852" w:type="dxa"/>
          </w:tcPr>
          <w:p w14:paraId="32067987" w14:textId="45384C3A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2126" w:type="dxa"/>
          </w:tcPr>
          <w:p w14:paraId="3D71053D" w14:textId="2623FB0E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หน่วยงานกลุ่มสาระการเรียนรู้ภาษาต่างประเทศ</w:t>
            </w:r>
          </w:p>
        </w:tc>
        <w:tc>
          <w:tcPr>
            <w:tcW w:w="3544" w:type="dxa"/>
          </w:tcPr>
          <w:p w14:paraId="33E2BCCB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1C71841A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E1579" w:rsidRPr="00B82798" w14:paraId="7EA481F4" w14:textId="77777777" w:rsidTr="00B51C0F">
        <w:trPr>
          <w:trHeight w:val="436"/>
        </w:trPr>
        <w:tc>
          <w:tcPr>
            <w:tcW w:w="852" w:type="dxa"/>
          </w:tcPr>
          <w:p w14:paraId="37F7BDBE" w14:textId="6EB5AF1F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2126" w:type="dxa"/>
          </w:tcPr>
          <w:p w14:paraId="3636FCFD" w14:textId="4D631C61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หน่วยงานวัดและประเมินผล</w:t>
            </w:r>
          </w:p>
        </w:tc>
        <w:tc>
          <w:tcPr>
            <w:tcW w:w="3544" w:type="dxa"/>
          </w:tcPr>
          <w:p w14:paraId="76943D04" w14:textId="6EF6F5E0" w:rsidR="00BE1579" w:rsidRPr="00B82798" w:rsidRDefault="00913D6C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2ก(1)</w:t>
            </w:r>
            <w:r w:rsidR="00C85F04">
              <w:rPr>
                <w:rFonts w:ascii="TH SarabunPSK" w:hAnsi="TH SarabunPSK" w:cs="TH SarabunPSK" w:hint="cs"/>
                <w:sz w:val="28"/>
                <w:cs/>
              </w:rPr>
              <w:t xml:space="preserve">  2ก(2)  2ก(3)</w:t>
            </w:r>
          </w:p>
        </w:tc>
        <w:tc>
          <w:tcPr>
            <w:tcW w:w="3118" w:type="dxa"/>
          </w:tcPr>
          <w:p w14:paraId="2FF5AAC1" w14:textId="62DAB77A" w:rsidR="00BE1579" w:rsidRPr="00B82798" w:rsidRDefault="00913D6C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1ก(1)</w:t>
            </w:r>
            <w:r w:rsidR="00C85F0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85F04">
              <w:rPr>
                <w:rFonts w:ascii="TH SarabunPSK" w:hAnsi="TH SarabunPSK" w:cs="TH SarabunPSK" w:hint="cs"/>
                <w:sz w:val="28"/>
                <w:cs/>
              </w:rPr>
              <w:t>1.2ข(1)</w:t>
            </w:r>
            <w:r w:rsidR="00C85F0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85F04">
              <w:rPr>
                <w:rFonts w:ascii="TH SarabunPSK" w:hAnsi="TH SarabunPSK" w:cs="TH SarabunPSK" w:hint="cs"/>
                <w:sz w:val="28"/>
                <w:cs/>
              </w:rPr>
              <w:t>1.2ข(2)</w:t>
            </w:r>
            <w:r w:rsidR="00C85F0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85F04">
              <w:rPr>
                <w:rFonts w:ascii="TH SarabunPSK" w:hAnsi="TH SarabunPSK" w:cs="TH SarabunPSK" w:hint="cs"/>
                <w:sz w:val="28"/>
                <w:cs/>
              </w:rPr>
              <w:t>1.2ค(1-2)</w:t>
            </w:r>
          </w:p>
        </w:tc>
      </w:tr>
      <w:tr w:rsidR="00BE1579" w:rsidRPr="00B82798" w14:paraId="4A42B5F6" w14:textId="77777777" w:rsidTr="00B51C0F">
        <w:trPr>
          <w:trHeight w:val="436"/>
        </w:trPr>
        <w:tc>
          <w:tcPr>
            <w:tcW w:w="852" w:type="dxa"/>
          </w:tcPr>
          <w:p w14:paraId="06701ABD" w14:textId="539239D2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</w:t>
            </w:r>
          </w:p>
        </w:tc>
        <w:tc>
          <w:tcPr>
            <w:tcW w:w="2126" w:type="dxa"/>
          </w:tcPr>
          <w:p w14:paraId="15BE69FA" w14:textId="6E449C56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หน่วยงานนิเทศการศึกษา</w:t>
            </w:r>
          </w:p>
        </w:tc>
        <w:tc>
          <w:tcPr>
            <w:tcW w:w="3544" w:type="dxa"/>
          </w:tcPr>
          <w:p w14:paraId="44F460D4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6E338A04" w14:textId="1E4C953A" w:rsidR="00BE1579" w:rsidRPr="00B82798" w:rsidRDefault="00D25CB1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5.2ค(2)</w:t>
            </w:r>
          </w:p>
        </w:tc>
      </w:tr>
      <w:tr w:rsidR="00BE1579" w:rsidRPr="00B82798" w14:paraId="54DF429F" w14:textId="77777777" w:rsidTr="00B51C0F">
        <w:trPr>
          <w:trHeight w:val="436"/>
        </w:trPr>
        <w:tc>
          <w:tcPr>
            <w:tcW w:w="852" w:type="dxa"/>
          </w:tcPr>
          <w:p w14:paraId="38879976" w14:textId="67D59C53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</w:t>
            </w:r>
          </w:p>
        </w:tc>
        <w:tc>
          <w:tcPr>
            <w:tcW w:w="2126" w:type="dxa"/>
          </w:tcPr>
          <w:p w14:paraId="45170FD8" w14:textId="592E8D0C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หน่วยงานพัฒนาสื่อ นวัตกรรมและเทคโนโลยี</w:t>
            </w:r>
          </w:p>
        </w:tc>
        <w:tc>
          <w:tcPr>
            <w:tcW w:w="3544" w:type="dxa"/>
          </w:tcPr>
          <w:p w14:paraId="20C7B25A" w14:textId="17055AC8" w:rsidR="00BE1579" w:rsidRPr="00B82798" w:rsidRDefault="00BA2E7C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6.2ก  6.2ข</w:t>
            </w:r>
          </w:p>
        </w:tc>
        <w:tc>
          <w:tcPr>
            <w:tcW w:w="3118" w:type="dxa"/>
          </w:tcPr>
          <w:p w14:paraId="2811FB37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E1579" w:rsidRPr="00B82798" w14:paraId="354DC75B" w14:textId="77777777" w:rsidTr="00B51C0F">
        <w:trPr>
          <w:trHeight w:val="436"/>
        </w:trPr>
        <w:tc>
          <w:tcPr>
            <w:tcW w:w="852" w:type="dxa"/>
          </w:tcPr>
          <w:p w14:paraId="64915073" w14:textId="4A6509EA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</w:t>
            </w:r>
          </w:p>
        </w:tc>
        <w:tc>
          <w:tcPr>
            <w:tcW w:w="2126" w:type="dxa"/>
          </w:tcPr>
          <w:p w14:paraId="35C83D25" w14:textId="69E5DE4C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หน่วยงานวิจัยและพัฒนา</w:t>
            </w:r>
          </w:p>
        </w:tc>
        <w:tc>
          <w:tcPr>
            <w:tcW w:w="3544" w:type="dxa"/>
          </w:tcPr>
          <w:p w14:paraId="5DDE8776" w14:textId="5538A3DC" w:rsidR="00BE1579" w:rsidRPr="00B82798" w:rsidRDefault="00D25CB1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5.2ค(1)</w:t>
            </w:r>
          </w:p>
        </w:tc>
        <w:tc>
          <w:tcPr>
            <w:tcW w:w="3118" w:type="dxa"/>
          </w:tcPr>
          <w:p w14:paraId="3CFF9D99" w14:textId="30D1E2EE" w:rsidR="00BE1579" w:rsidRPr="00B82798" w:rsidRDefault="00D25CB1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5.2ค(2)</w:t>
            </w:r>
          </w:p>
        </w:tc>
      </w:tr>
      <w:tr w:rsidR="00BE1579" w:rsidRPr="00B82798" w14:paraId="4E51535C" w14:textId="77777777" w:rsidTr="00B51C0F">
        <w:trPr>
          <w:trHeight w:val="436"/>
        </w:trPr>
        <w:tc>
          <w:tcPr>
            <w:tcW w:w="852" w:type="dxa"/>
          </w:tcPr>
          <w:p w14:paraId="3B5F2EEC" w14:textId="51BE5341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</w:t>
            </w:r>
          </w:p>
        </w:tc>
        <w:tc>
          <w:tcPr>
            <w:tcW w:w="2126" w:type="dxa"/>
          </w:tcPr>
          <w:p w14:paraId="4D97E8A1" w14:textId="328DFAC1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หน่วยงานห้องสมุด</w:t>
            </w:r>
          </w:p>
        </w:tc>
        <w:tc>
          <w:tcPr>
            <w:tcW w:w="3544" w:type="dxa"/>
          </w:tcPr>
          <w:p w14:paraId="57C44613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1FC11BB9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E1579" w:rsidRPr="00B82798" w14:paraId="5363FD14" w14:textId="77777777" w:rsidTr="001E2299">
        <w:trPr>
          <w:trHeight w:val="436"/>
        </w:trPr>
        <w:tc>
          <w:tcPr>
            <w:tcW w:w="852" w:type="dxa"/>
          </w:tcPr>
          <w:p w14:paraId="5CA52835" w14:textId="77777777" w:rsidR="00BE1579" w:rsidRPr="00B82798" w:rsidRDefault="00BE1579" w:rsidP="00BE15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7044DEC" w14:textId="77777777" w:rsidR="00BE1579" w:rsidRPr="003F697C" w:rsidRDefault="00BE1579" w:rsidP="00BE15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69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ฝ่ายกิจการนักเรียน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0B2E3A51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077FF844" w14:textId="77777777" w:rsidR="00BE1579" w:rsidRPr="00B82798" w:rsidRDefault="00BE1579" w:rsidP="00BE15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2E4E" w:rsidRPr="00B82798" w14:paraId="782D5677" w14:textId="77777777" w:rsidTr="00B51C0F">
        <w:trPr>
          <w:trHeight w:val="436"/>
        </w:trPr>
        <w:tc>
          <w:tcPr>
            <w:tcW w:w="852" w:type="dxa"/>
          </w:tcPr>
          <w:p w14:paraId="3DF0C0D5" w14:textId="77777777" w:rsidR="002B2E4E" w:rsidRPr="00B82798" w:rsidRDefault="002B2E4E" w:rsidP="002B2E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126" w:type="dxa"/>
          </w:tcPr>
          <w:p w14:paraId="582279AE" w14:textId="00A8E7D4" w:rsidR="002B2E4E" w:rsidRPr="00B82798" w:rsidRDefault="002B2E4E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hAnsi="TH SarabunPSK" w:cs="TH SarabunPSK" w:hint="cs"/>
                <w:sz w:val="28"/>
                <w:cs/>
              </w:rPr>
              <w:t>หน่วยงานระเบียบวินัย</w:t>
            </w:r>
          </w:p>
        </w:tc>
        <w:tc>
          <w:tcPr>
            <w:tcW w:w="3544" w:type="dxa"/>
          </w:tcPr>
          <w:p w14:paraId="3DA2DAEF" w14:textId="7F7C70D8" w:rsidR="002B2E4E" w:rsidRPr="00B82798" w:rsidRDefault="002B2E4E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2BB5CAAF" w14:textId="77777777" w:rsidR="002B2E4E" w:rsidRPr="00B82798" w:rsidRDefault="002B2E4E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B2E4E" w:rsidRPr="00B82798" w14:paraId="5E5049DF" w14:textId="77777777" w:rsidTr="00B51C0F">
        <w:trPr>
          <w:trHeight w:val="436"/>
        </w:trPr>
        <w:tc>
          <w:tcPr>
            <w:tcW w:w="852" w:type="dxa"/>
          </w:tcPr>
          <w:p w14:paraId="7E5B0A96" w14:textId="6E68A3CD" w:rsidR="002B2E4E" w:rsidRPr="00B82798" w:rsidRDefault="002B2E4E" w:rsidP="002B2E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126" w:type="dxa"/>
          </w:tcPr>
          <w:p w14:paraId="05B22A56" w14:textId="6AD24F69" w:rsidR="002B2E4E" w:rsidRPr="00B82798" w:rsidRDefault="002B2E4E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hAnsi="TH SarabunPSK" w:cs="TH SarabunPSK" w:hint="cs"/>
                <w:sz w:val="28"/>
                <w:cs/>
              </w:rPr>
              <w:t>หน่วยงานกิจกรรมพัฒนาผู้เรียน</w:t>
            </w:r>
          </w:p>
        </w:tc>
        <w:tc>
          <w:tcPr>
            <w:tcW w:w="3544" w:type="dxa"/>
          </w:tcPr>
          <w:p w14:paraId="1F0ED2E0" w14:textId="36885CED" w:rsidR="002B2E4E" w:rsidRPr="00B82798" w:rsidRDefault="00913D6C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1ข(3)</w:t>
            </w:r>
            <w:r w:rsidR="00BA2E7C">
              <w:rPr>
                <w:rFonts w:ascii="TH SarabunPSK" w:hAnsi="TH SarabunPSK" w:cs="TH SarabunPSK" w:hint="cs"/>
                <w:sz w:val="28"/>
                <w:cs/>
              </w:rPr>
              <w:t xml:space="preserve">  6.1ค</w:t>
            </w:r>
          </w:p>
        </w:tc>
        <w:tc>
          <w:tcPr>
            <w:tcW w:w="3118" w:type="dxa"/>
          </w:tcPr>
          <w:p w14:paraId="16BCA69B" w14:textId="77777777" w:rsidR="002B2E4E" w:rsidRPr="00B82798" w:rsidRDefault="002B2E4E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43099" w:rsidRPr="00B82798" w14:paraId="201CA3D5" w14:textId="77777777" w:rsidTr="00B51C0F">
        <w:trPr>
          <w:trHeight w:val="436"/>
        </w:trPr>
        <w:tc>
          <w:tcPr>
            <w:tcW w:w="852" w:type="dxa"/>
          </w:tcPr>
          <w:p w14:paraId="5651DFA5" w14:textId="134DB15A" w:rsidR="00843099" w:rsidRDefault="00843099" w:rsidP="002B2E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126" w:type="dxa"/>
          </w:tcPr>
          <w:p w14:paraId="1DFDA4F2" w14:textId="2845DE14" w:rsidR="00843099" w:rsidRPr="00B82798" w:rsidRDefault="005A3612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หน่วยงานสวัสดิการผู้เรีย</w:t>
            </w:r>
            <w:r w:rsidR="00913D6C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3544" w:type="dxa"/>
          </w:tcPr>
          <w:p w14:paraId="26AD8FE3" w14:textId="7B9AD452" w:rsidR="00843099" w:rsidRPr="00B82798" w:rsidRDefault="00913D6C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1ก(5)</w:t>
            </w:r>
          </w:p>
        </w:tc>
        <w:tc>
          <w:tcPr>
            <w:tcW w:w="3118" w:type="dxa"/>
          </w:tcPr>
          <w:p w14:paraId="6B75C53D" w14:textId="77777777" w:rsidR="00843099" w:rsidRPr="00B82798" w:rsidRDefault="00843099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A3612" w:rsidRPr="00B82798" w14:paraId="040E6559" w14:textId="77777777" w:rsidTr="00B51C0F">
        <w:trPr>
          <w:trHeight w:val="436"/>
        </w:trPr>
        <w:tc>
          <w:tcPr>
            <w:tcW w:w="852" w:type="dxa"/>
          </w:tcPr>
          <w:p w14:paraId="4C2CDA18" w14:textId="7AB315EE" w:rsidR="005A3612" w:rsidRDefault="005A3612" w:rsidP="002B2E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126" w:type="dxa"/>
          </w:tcPr>
          <w:p w14:paraId="6FB7A2C2" w14:textId="5AFC9605" w:rsidR="005A3612" w:rsidRDefault="007B3D0F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หน่วยงานสัมพันธ์ชุมชน</w:t>
            </w:r>
          </w:p>
        </w:tc>
        <w:tc>
          <w:tcPr>
            <w:tcW w:w="3544" w:type="dxa"/>
          </w:tcPr>
          <w:p w14:paraId="72EBD6B9" w14:textId="130C4F9B" w:rsidR="005A3612" w:rsidRPr="00B82798" w:rsidRDefault="00913D6C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1ข(2)</w:t>
            </w:r>
            <w:r w:rsidR="00BA2E7C">
              <w:rPr>
                <w:rFonts w:ascii="TH SarabunPSK" w:hAnsi="TH SarabunPSK" w:cs="TH SarabunPSK" w:hint="cs"/>
                <w:sz w:val="28"/>
                <w:cs/>
              </w:rPr>
              <w:t xml:space="preserve">  7.4ก(5)</w:t>
            </w:r>
          </w:p>
        </w:tc>
        <w:tc>
          <w:tcPr>
            <w:tcW w:w="3118" w:type="dxa"/>
          </w:tcPr>
          <w:p w14:paraId="5C9966EC" w14:textId="3EF6E1C1" w:rsidR="005A3612" w:rsidRPr="00B82798" w:rsidRDefault="00D25CB1" w:rsidP="002B2E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3.2ข</w:t>
            </w:r>
          </w:p>
        </w:tc>
      </w:tr>
    </w:tbl>
    <w:p w14:paraId="2282B4AD" w14:textId="77777777" w:rsidR="00C835B9" w:rsidRPr="00B82798" w:rsidRDefault="00C835B9" w:rsidP="00C835B9">
      <w:pPr>
        <w:rPr>
          <w:rFonts w:ascii="TH SarabunPSK" w:hAnsi="TH SarabunPSK" w:cs="TH SarabunPSK"/>
          <w:sz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126"/>
        <w:gridCol w:w="3544"/>
        <w:gridCol w:w="3118"/>
      </w:tblGrid>
      <w:tr w:rsidR="007B3D0F" w:rsidRPr="00B82798" w14:paraId="1792CD54" w14:textId="77777777" w:rsidTr="00F50732">
        <w:tc>
          <w:tcPr>
            <w:tcW w:w="852" w:type="dxa"/>
            <w:vAlign w:val="center"/>
          </w:tcPr>
          <w:p w14:paraId="447211DE" w14:textId="77777777" w:rsidR="007B3D0F" w:rsidRPr="00B82798" w:rsidRDefault="007B3D0F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2126" w:type="dxa"/>
            <w:vAlign w:val="center"/>
          </w:tcPr>
          <w:p w14:paraId="672453BA" w14:textId="77777777" w:rsidR="007B3D0F" w:rsidRPr="00B82798" w:rsidRDefault="007B3D0F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ฝ่าย/หน่วยงาน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ACFDDA" w14:textId="77777777" w:rsidR="007B3D0F" w:rsidRPr="00B82798" w:rsidRDefault="007B3D0F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ข้อย่อย</w:t>
            </w:r>
          </w:p>
          <w:p w14:paraId="42939AFE" w14:textId="77777777" w:rsidR="007B3D0F" w:rsidRPr="00B82798" w:rsidRDefault="007B3D0F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3ADD36C" w14:textId="77777777" w:rsidR="007B3D0F" w:rsidRPr="00B82798" w:rsidRDefault="007B3D0F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ข้อย่อย/ประเด็น</w:t>
            </w:r>
          </w:p>
          <w:p w14:paraId="2E94A536" w14:textId="77777777" w:rsidR="007B3D0F" w:rsidRPr="00B82798" w:rsidRDefault="007B3D0F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27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รับผิดชอบร่วม</w:t>
            </w:r>
          </w:p>
        </w:tc>
      </w:tr>
      <w:tr w:rsidR="007B3D0F" w:rsidRPr="00B82798" w14:paraId="5CCC3D98" w14:textId="77777777" w:rsidTr="001E2299">
        <w:trPr>
          <w:trHeight w:val="300"/>
        </w:trPr>
        <w:tc>
          <w:tcPr>
            <w:tcW w:w="852" w:type="dxa"/>
          </w:tcPr>
          <w:p w14:paraId="75DBD8A5" w14:textId="77777777" w:rsidR="007B3D0F" w:rsidRPr="00B82798" w:rsidRDefault="007B3D0F" w:rsidP="00F50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14:paraId="0E131693" w14:textId="1A4BF10A" w:rsidR="007B3D0F" w:rsidRPr="00B82798" w:rsidRDefault="007B3D0F" w:rsidP="00F50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ฝ่ายบริหารทั่วไป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0D55B6C9" w14:textId="77777777" w:rsidR="007B3D0F" w:rsidRPr="00B82798" w:rsidRDefault="007B3D0F" w:rsidP="00F50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2C51E508" w14:textId="77777777" w:rsidR="007B3D0F" w:rsidRPr="00B82798" w:rsidRDefault="007B3D0F" w:rsidP="00F50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B3D0F" w:rsidRPr="00B82798" w14:paraId="29D49CC2" w14:textId="77777777" w:rsidTr="00F50732">
        <w:trPr>
          <w:trHeight w:val="436"/>
        </w:trPr>
        <w:tc>
          <w:tcPr>
            <w:tcW w:w="852" w:type="dxa"/>
          </w:tcPr>
          <w:p w14:paraId="2263DA52" w14:textId="77777777" w:rsidR="007B3D0F" w:rsidRPr="00B82798" w:rsidRDefault="007B3D0F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82798">
              <w:rPr>
                <w:rFonts w:ascii="TH SarabunPSK" w:hAnsi="TH SarabunPSK" w:cs="TH SarabunPSK" w:hint="cs"/>
                <w:sz w:val="28"/>
              </w:rPr>
              <w:t>1.</w:t>
            </w:r>
          </w:p>
        </w:tc>
        <w:tc>
          <w:tcPr>
            <w:tcW w:w="2126" w:type="dxa"/>
          </w:tcPr>
          <w:p w14:paraId="6BBB370E" w14:textId="54B0A478" w:rsidR="007B3D0F" w:rsidRPr="00B82798" w:rsidRDefault="007B3D0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7F5600">
              <w:rPr>
                <w:rFonts w:ascii="TH SarabunPSK" w:hAnsi="TH SarabunPSK" w:cs="TH SarabunPSK" w:hint="cs"/>
                <w:sz w:val="28"/>
                <w:cs/>
              </w:rPr>
              <w:t>แผนงานและนโยบาย</w:t>
            </w:r>
          </w:p>
        </w:tc>
        <w:tc>
          <w:tcPr>
            <w:tcW w:w="3544" w:type="dxa"/>
          </w:tcPr>
          <w:p w14:paraId="47AF9BB9" w14:textId="77777777" w:rsidR="00C85F04" w:rsidRDefault="00913D6C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1ก(1)  1ก(2)  1ข(1)</w:t>
            </w:r>
            <w:r w:rsidR="00C85F04">
              <w:rPr>
                <w:rFonts w:ascii="TH SarabunPSK" w:hAnsi="TH SarabunPSK" w:cs="TH SarabunPSK" w:hint="cs"/>
                <w:sz w:val="28"/>
                <w:cs/>
              </w:rPr>
              <w:t xml:space="preserve">  2ข  2ค  1.1ก(1)  </w:t>
            </w:r>
          </w:p>
          <w:p w14:paraId="3BEAA1D9" w14:textId="77777777" w:rsidR="007B3D0F" w:rsidRDefault="00C85F04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1.1ค(2)  1.2ก(1)  1.2ข(1)  2.1ก,ข  2.2ก(1-6)  2.2ข</w:t>
            </w:r>
            <w:r w:rsidR="00253893">
              <w:rPr>
                <w:rFonts w:ascii="TH SarabunPSK" w:hAnsi="TH SarabunPSK" w:cs="TH SarabunPSK" w:hint="cs"/>
                <w:sz w:val="28"/>
                <w:cs/>
              </w:rPr>
              <w:t xml:space="preserve">  3.1ข(1)</w:t>
            </w:r>
            <w:r w:rsidR="00D25CB1">
              <w:rPr>
                <w:rFonts w:ascii="TH SarabunPSK" w:hAnsi="TH SarabunPSK" w:cs="TH SarabunPSK" w:hint="cs"/>
                <w:sz w:val="28"/>
                <w:cs/>
              </w:rPr>
              <w:t xml:space="preserve">  3.2ก(2-4)</w:t>
            </w:r>
            <w:r w:rsidR="00BA2E7C">
              <w:rPr>
                <w:rFonts w:ascii="TH SarabunPSK" w:hAnsi="TH SarabunPSK" w:cs="TH SarabunPSK" w:hint="cs"/>
                <w:sz w:val="28"/>
                <w:cs/>
              </w:rPr>
              <w:t xml:space="preserve">  7.2ก(1)</w:t>
            </w:r>
          </w:p>
          <w:p w14:paraId="083C07EE" w14:textId="3E9B5D44" w:rsidR="00BA2E7C" w:rsidRPr="00B82798" w:rsidRDefault="00BA2E7C" w:rsidP="00F50732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7.4ก(1-2)  7.5ก(1)</w:t>
            </w:r>
          </w:p>
        </w:tc>
        <w:tc>
          <w:tcPr>
            <w:tcW w:w="3118" w:type="dxa"/>
          </w:tcPr>
          <w:p w14:paraId="0208E20C" w14:textId="77777777" w:rsidR="007B3D0F" w:rsidRPr="00B82798" w:rsidRDefault="007B3D0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B3D0F" w:rsidRPr="00B82798" w14:paraId="19B3E7BA" w14:textId="77777777" w:rsidTr="00F50732">
        <w:trPr>
          <w:trHeight w:val="436"/>
        </w:trPr>
        <w:tc>
          <w:tcPr>
            <w:tcW w:w="852" w:type="dxa"/>
          </w:tcPr>
          <w:p w14:paraId="5C8E935F" w14:textId="77777777" w:rsidR="007B3D0F" w:rsidRPr="00B82798" w:rsidRDefault="007B3D0F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126" w:type="dxa"/>
          </w:tcPr>
          <w:p w14:paraId="64B88CA2" w14:textId="4CFB03A1" w:rsidR="007B3D0F" w:rsidRPr="00B82798" w:rsidRDefault="007F5600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หน่วยงานบุคลากร</w:t>
            </w:r>
          </w:p>
        </w:tc>
        <w:tc>
          <w:tcPr>
            <w:tcW w:w="3544" w:type="dxa"/>
          </w:tcPr>
          <w:p w14:paraId="39C10393" w14:textId="77777777" w:rsidR="00D25CB1" w:rsidRDefault="00913D6C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1ก(3)</w:t>
            </w:r>
            <w:r w:rsidR="00C85F04">
              <w:rPr>
                <w:rFonts w:ascii="TH SarabunPSK" w:hAnsi="TH SarabunPSK" w:cs="TH SarabunPSK" w:hint="cs"/>
                <w:sz w:val="28"/>
                <w:cs/>
              </w:rPr>
              <w:t xml:space="preserve">  1.1ข(1)  1.1ค(1-2</w:t>
            </w:r>
            <w:r w:rsidR="00D25CB1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85F04">
              <w:rPr>
                <w:rFonts w:ascii="TH SarabunPSK" w:hAnsi="TH SarabunPSK" w:cs="TH SarabunPSK" w:hint="cs"/>
                <w:sz w:val="28"/>
                <w:cs/>
              </w:rPr>
              <w:t xml:space="preserve">)  1.2ข(2)  </w:t>
            </w:r>
          </w:p>
          <w:p w14:paraId="5E97CCBD" w14:textId="1985B6C3" w:rsidR="007B3D0F" w:rsidRDefault="00C85F04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1.2ค(1-2)</w:t>
            </w:r>
            <w:r w:rsidR="00D25CB1">
              <w:rPr>
                <w:rFonts w:ascii="TH SarabunPSK" w:hAnsi="TH SarabunPSK" w:cs="TH SarabunPSK" w:hint="cs"/>
                <w:sz w:val="28"/>
                <w:cs/>
              </w:rPr>
              <w:t xml:space="preserve">  5.1ก(1-4)  5.1ข(1-2)  5.2ก(1-2)</w:t>
            </w:r>
          </w:p>
          <w:p w14:paraId="16F81CFD" w14:textId="6DB7C9F2" w:rsidR="00D25CB1" w:rsidRPr="00B82798" w:rsidRDefault="00D25CB1" w:rsidP="00F50732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5.2ข  5.2ค(3-5)</w:t>
            </w:r>
            <w:r w:rsidR="00BA2E7C">
              <w:rPr>
                <w:rFonts w:ascii="TH SarabunPSK" w:hAnsi="TH SarabunPSK" w:cs="TH SarabunPSK" w:hint="cs"/>
                <w:sz w:val="28"/>
                <w:cs/>
              </w:rPr>
              <w:t xml:space="preserve">  7.3ก(1-4)  7.4ก(3-4)</w:t>
            </w:r>
          </w:p>
        </w:tc>
        <w:tc>
          <w:tcPr>
            <w:tcW w:w="3118" w:type="dxa"/>
          </w:tcPr>
          <w:p w14:paraId="477CCC3C" w14:textId="77777777" w:rsidR="007B3D0F" w:rsidRPr="00B82798" w:rsidRDefault="007B3D0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B3D0F" w:rsidRPr="00B82798" w14:paraId="5426A8C8" w14:textId="77777777" w:rsidTr="00F50732">
        <w:trPr>
          <w:trHeight w:val="436"/>
        </w:trPr>
        <w:tc>
          <w:tcPr>
            <w:tcW w:w="852" w:type="dxa"/>
          </w:tcPr>
          <w:p w14:paraId="25CD7A74" w14:textId="77777777" w:rsidR="007B3D0F" w:rsidRPr="00B82798" w:rsidRDefault="007B3D0F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126" w:type="dxa"/>
          </w:tcPr>
          <w:p w14:paraId="56DF6A3D" w14:textId="2C0908E5" w:rsidR="007B3D0F" w:rsidRPr="00B82798" w:rsidRDefault="007F5600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หน่วยงานงบประมาณการเงิน/บัญชี</w:t>
            </w:r>
          </w:p>
        </w:tc>
        <w:tc>
          <w:tcPr>
            <w:tcW w:w="3544" w:type="dxa"/>
          </w:tcPr>
          <w:p w14:paraId="53FB858B" w14:textId="77777777" w:rsidR="007B3D0F" w:rsidRPr="00B82798" w:rsidRDefault="007B3D0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733F0819" w14:textId="77777777" w:rsidR="007B3D0F" w:rsidRPr="00B82798" w:rsidRDefault="007B3D0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B3D0F" w:rsidRPr="00B82798" w14:paraId="133A8116" w14:textId="77777777" w:rsidTr="00F50732">
        <w:trPr>
          <w:trHeight w:val="436"/>
        </w:trPr>
        <w:tc>
          <w:tcPr>
            <w:tcW w:w="852" w:type="dxa"/>
          </w:tcPr>
          <w:p w14:paraId="6A25EAAD" w14:textId="77777777" w:rsidR="007B3D0F" w:rsidRPr="00B82798" w:rsidRDefault="007B3D0F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126" w:type="dxa"/>
          </w:tcPr>
          <w:p w14:paraId="4BA8EFE0" w14:textId="084C205F" w:rsidR="007B3D0F" w:rsidRPr="00B82798" w:rsidRDefault="007F5600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หน่วยการธุรการ</w:t>
            </w:r>
          </w:p>
        </w:tc>
        <w:tc>
          <w:tcPr>
            <w:tcW w:w="3544" w:type="dxa"/>
          </w:tcPr>
          <w:p w14:paraId="2B0735F9" w14:textId="77777777" w:rsidR="007B3D0F" w:rsidRPr="00B82798" w:rsidRDefault="007B3D0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4EAE63E1" w14:textId="77777777" w:rsidR="007B3D0F" w:rsidRPr="00B82798" w:rsidRDefault="007B3D0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7F5600" w:rsidRPr="00B82798" w14:paraId="3A52C0F0" w14:textId="77777777" w:rsidTr="00F50732">
        <w:trPr>
          <w:trHeight w:val="436"/>
        </w:trPr>
        <w:tc>
          <w:tcPr>
            <w:tcW w:w="852" w:type="dxa"/>
          </w:tcPr>
          <w:p w14:paraId="703B457D" w14:textId="5B6F0366" w:rsidR="007F5600" w:rsidRDefault="007F5600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126" w:type="dxa"/>
          </w:tcPr>
          <w:p w14:paraId="2CE5BEC1" w14:textId="65307D4B" w:rsidR="007F5600" w:rsidRDefault="00C60832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หน่วยงานประชาสัมพันธ์</w:t>
            </w:r>
          </w:p>
        </w:tc>
        <w:tc>
          <w:tcPr>
            <w:tcW w:w="3544" w:type="dxa"/>
          </w:tcPr>
          <w:p w14:paraId="04D3ACC9" w14:textId="207FA9C3" w:rsidR="007F5600" w:rsidRPr="00B82798" w:rsidRDefault="00BA2E7C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7.5ก(2)</w:t>
            </w:r>
          </w:p>
        </w:tc>
        <w:tc>
          <w:tcPr>
            <w:tcW w:w="3118" w:type="dxa"/>
          </w:tcPr>
          <w:p w14:paraId="4798571D" w14:textId="369716D0" w:rsidR="007F5600" w:rsidRPr="00B82798" w:rsidRDefault="00D25CB1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3.1ข(2)</w:t>
            </w:r>
          </w:p>
        </w:tc>
      </w:tr>
      <w:tr w:rsidR="00C60832" w:rsidRPr="00B82798" w14:paraId="1F26C5F4" w14:textId="77777777" w:rsidTr="00F50732">
        <w:trPr>
          <w:trHeight w:val="436"/>
        </w:trPr>
        <w:tc>
          <w:tcPr>
            <w:tcW w:w="852" w:type="dxa"/>
          </w:tcPr>
          <w:p w14:paraId="31FCB7A8" w14:textId="6065DE3A" w:rsidR="00C60832" w:rsidRDefault="00C60832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2126" w:type="dxa"/>
          </w:tcPr>
          <w:p w14:paraId="471E852B" w14:textId="6BCAD8DC" w:rsidR="00C60832" w:rsidRDefault="00C60832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หน่วยงานพัสดุ</w:t>
            </w:r>
            <w:r w:rsidR="006457E3">
              <w:rPr>
                <w:rFonts w:ascii="TH SarabunPSK" w:hAnsi="TH SarabunPSK" w:cs="TH SarabunPSK" w:hint="cs"/>
                <w:sz w:val="28"/>
                <w:cs/>
              </w:rPr>
              <w:t>-ครุภัณฑ์</w:t>
            </w:r>
          </w:p>
        </w:tc>
        <w:tc>
          <w:tcPr>
            <w:tcW w:w="3544" w:type="dxa"/>
          </w:tcPr>
          <w:p w14:paraId="78E793FD" w14:textId="1149508C" w:rsidR="00C60832" w:rsidRPr="00B82798" w:rsidRDefault="00913D6C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1ก(4)</w:t>
            </w:r>
          </w:p>
        </w:tc>
        <w:tc>
          <w:tcPr>
            <w:tcW w:w="3118" w:type="dxa"/>
          </w:tcPr>
          <w:p w14:paraId="67255B27" w14:textId="77777777" w:rsidR="00C60832" w:rsidRPr="00B82798" w:rsidRDefault="00C60832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457E3" w:rsidRPr="00B82798" w14:paraId="53329F43" w14:textId="77777777" w:rsidTr="001E2299">
        <w:trPr>
          <w:trHeight w:val="436"/>
        </w:trPr>
        <w:tc>
          <w:tcPr>
            <w:tcW w:w="852" w:type="dxa"/>
          </w:tcPr>
          <w:p w14:paraId="7AD9F976" w14:textId="77777777" w:rsidR="006457E3" w:rsidRDefault="006457E3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17441456" w14:textId="5A8D6774" w:rsidR="006457E3" w:rsidRPr="00E57E1F" w:rsidRDefault="006457E3" w:rsidP="00F50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7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ฝ่ายบริการ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29CCF372" w14:textId="77777777" w:rsidR="006457E3" w:rsidRPr="00B82798" w:rsidRDefault="006457E3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36A42BD7" w14:textId="77777777" w:rsidR="006457E3" w:rsidRPr="00B82798" w:rsidRDefault="006457E3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457E3" w:rsidRPr="00B82798" w14:paraId="0A33EAA6" w14:textId="77777777" w:rsidTr="00F50732">
        <w:trPr>
          <w:trHeight w:val="436"/>
        </w:trPr>
        <w:tc>
          <w:tcPr>
            <w:tcW w:w="852" w:type="dxa"/>
          </w:tcPr>
          <w:p w14:paraId="1571CF20" w14:textId="7D3B549A" w:rsidR="006457E3" w:rsidRDefault="00973C87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126" w:type="dxa"/>
          </w:tcPr>
          <w:p w14:paraId="4A23CB6D" w14:textId="5EDEF3B9" w:rsidR="006457E3" w:rsidRDefault="00973C87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หน่วยงานเทคโนโลยีเพื่อการศึกษา</w:t>
            </w:r>
          </w:p>
        </w:tc>
        <w:tc>
          <w:tcPr>
            <w:tcW w:w="3544" w:type="dxa"/>
          </w:tcPr>
          <w:p w14:paraId="5A3FF567" w14:textId="3F0A5413" w:rsidR="006457E3" w:rsidRPr="00B82798" w:rsidRDefault="00D25CB1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3.1ข(2)  3.2ก(1)  3.2ข  3.2ค</w:t>
            </w:r>
          </w:p>
        </w:tc>
        <w:tc>
          <w:tcPr>
            <w:tcW w:w="3118" w:type="dxa"/>
          </w:tcPr>
          <w:p w14:paraId="62B66455" w14:textId="01AFA994" w:rsidR="006457E3" w:rsidRPr="00B82798" w:rsidRDefault="00913D6C" w:rsidP="00F50732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1ก(4)</w:t>
            </w:r>
            <w:r w:rsidR="00D25CB1">
              <w:rPr>
                <w:rFonts w:ascii="TH SarabunPSK" w:hAnsi="TH SarabunPSK" w:cs="TH SarabunPSK" w:hint="cs"/>
                <w:sz w:val="28"/>
                <w:cs/>
              </w:rPr>
              <w:t xml:space="preserve">  4.2ก(1-2)</w:t>
            </w:r>
          </w:p>
        </w:tc>
      </w:tr>
      <w:tr w:rsidR="006457E3" w:rsidRPr="00B82798" w14:paraId="2FCB8CE7" w14:textId="77777777" w:rsidTr="00F50732">
        <w:trPr>
          <w:trHeight w:val="436"/>
        </w:trPr>
        <w:tc>
          <w:tcPr>
            <w:tcW w:w="852" w:type="dxa"/>
          </w:tcPr>
          <w:p w14:paraId="2B09199C" w14:textId="63176443" w:rsidR="006457E3" w:rsidRDefault="00973C87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126" w:type="dxa"/>
          </w:tcPr>
          <w:p w14:paraId="17284DF1" w14:textId="56B3A339" w:rsidR="006457E3" w:rsidRDefault="00973C87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หน่วยงานอาคารสถานที่</w:t>
            </w:r>
          </w:p>
        </w:tc>
        <w:tc>
          <w:tcPr>
            <w:tcW w:w="3544" w:type="dxa"/>
          </w:tcPr>
          <w:p w14:paraId="0042C8FB" w14:textId="77777777" w:rsidR="006457E3" w:rsidRPr="00B82798" w:rsidRDefault="006457E3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1D250207" w14:textId="77777777" w:rsidR="006457E3" w:rsidRPr="00B82798" w:rsidRDefault="006457E3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457E3" w:rsidRPr="00B82798" w14:paraId="3947A6F4" w14:textId="77777777" w:rsidTr="00F50732">
        <w:trPr>
          <w:trHeight w:val="436"/>
        </w:trPr>
        <w:tc>
          <w:tcPr>
            <w:tcW w:w="852" w:type="dxa"/>
          </w:tcPr>
          <w:p w14:paraId="6877FE4F" w14:textId="717C94DC" w:rsidR="006457E3" w:rsidRDefault="00973C87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126" w:type="dxa"/>
          </w:tcPr>
          <w:p w14:paraId="5E641DF3" w14:textId="35DBECE6" w:rsidR="006457E3" w:rsidRDefault="00973C87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หน่วยงานสิ่งแวดล้อม</w:t>
            </w:r>
          </w:p>
        </w:tc>
        <w:tc>
          <w:tcPr>
            <w:tcW w:w="3544" w:type="dxa"/>
          </w:tcPr>
          <w:p w14:paraId="41DDD9C8" w14:textId="29B39222" w:rsidR="006457E3" w:rsidRPr="00B82798" w:rsidRDefault="00BA2E7C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6.2ค(1)</w:t>
            </w:r>
          </w:p>
        </w:tc>
        <w:tc>
          <w:tcPr>
            <w:tcW w:w="3118" w:type="dxa"/>
          </w:tcPr>
          <w:p w14:paraId="76F893B6" w14:textId="2CB54E8E" w:rsidR="006457E3" w:rsidRPr="00B82798" w:rsidRDefault="00913D6C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1ก(5)</w:t>
            </w:r>
          </w:p>
        </w:tc>
      </w:tr>
      <w:tr w:rsidR="00E57E1F" w:rsidRPr="00B82798" w14:paraId="78AE3463" w14:textId="77777777" w:rsidTr="001E2299">
        <w:trPr>
          <w:trHeight w:val="436"/>
        </w:trPr>
        <w:tc>
          <w:tcPr>
            <w:tcW w:w="852" w:type="dxa"/>
          </w:tcPr>
          <w:p w14:paraId="70FAA2D9" w14:textId="77777777" w:rsidR="00E57E1F" w:rsidRDefault="00E57E1F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5A46578A" w14:textId="71ABFEA0" w:rsidR="00E57E1F" w:rsidRPr="00A23E12" w:rsidRDefault="00E57E1F" w:rsidP="00F50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3E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</w:t>
            </w:r>
            <w:r w:rsidR="00A23E12" w:rsidRPr="00A23E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จิตตา</w:t>
            </w:r>
            <w:proofErr w:type="spellStart"/>
            <w:r w:rsidR="00A23E12" w:rsidRPr="00A23E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ภิ</w:t>
            </w:r>
            <w:proofErr w:type="spellEnd"/>
            <w:r w:rsidR="00A23E12" w:rsidRPr="00A23E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บาล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57993AF3" w14:textId="77777777" w:rsidR="00E57E1F" w:rsidRPr="00B82798" w:rsidRDefault="00E57E1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2C7752BF" w14:textId="77777777" w:rsidR="00E57E1F" w:rsidRPr="00B82798" w:rsidRDefault="00E57E1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7E1F" w:rsidRPr="00B82798" w14:paraId="26AF8AEC" w14:textId="77777777" w:rsidTr="00F50732">
        <w:trPr>
          <w:trHeight w:val="436"/>
        </w:trPr>
        <w:tc>
          <w:tcPr>
            <w:tcW w:w="852" w:type="dxa"/>
          </w:tcPr>
          <w:p w14:paraId="4D8ABA74" w14:textId="2F1E0052" w:rsidR="00E57E1F" w:rsidRDefault="00A23E12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126" w:type="dxa"/>
          </w:tcPr>
          <w:p w14:paraId="5E1FCE81" w14:textId="2EE1ECB3" w:rsidR="00E57E1F" w:rsidRDefault="00A23E12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หน่วยงานอภิบาล</w:t>
            </w:r>
          </w:p>
        </w:tc>
        <w:tc>
          <w:tcPr>
            <w:tcW w:w="3544" w:type="dxa"/>
          </w:tcPr>
          <w:p w14:paraId="054206F4" w14:textId="77777777" w:rsidR="00E57E1F" w:rsidRPr="00B82798" w:rsidRDefault="00E57E1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51117B2F" w14:textId="77777777" w:rsidR="00E57E1F" w:rsidRPr="00B82798" w:rsidRDefault="00E57E1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7E1F" w:rsidRPr="00B82798" w14:paraId="7E66BB9F" w14:textId="77777777" w:rsidTr="00F50732">
        <w:trPr>
          <w:trHeight w:val="436"/>
        </w:trPr>
        <w:tc>
          <w:tcPr>
            <w:tcW w:w="852" w:type="dxa"/>
          </w:tcPr>
          <w:p w14:paraId="7C630A39" w14:textId="0FE91A75" w:rsidR="00E57E1F" w:rsidRDefault="00A23E12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126" w:type="dxa"/>
          </w:tcPr>
          <w:p w14:paraId="7E8C1A53" w14:textId="06FDB3B8" w:rsidR="00E57E1F" w:rsidRDefault="000D1859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หน่วยงานแพร่ธรรม</w:t>
            </w:r>
          </w:p>
        </w:tc>
        <w:tc>
          <w:tcPr>
            <w:tcW w:w="3544" w:type="dxa"/>
          </w:tcPr>
          <w:p w14:paraId="5FDAD876" w14:textId="77777777" w:rsidR="00E57E1F" w:rsidRPr="00B82798" w:rsidRDefault="00E57E1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69AF1FE0" w14:textId="77777777" w:rsidR="00E57E1F" w:rsidRPr="00B82798" w:rsidRDefault="00E57E1F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3E12" w:rsidRPr="00B82798" w14:paraId="6EDB5EA6" w14:textId="77777777" w:rsidTr="00F50732">
        <w:trPr>
          <w:trHeight w:val="436"/>
        </w:trPr>
        <w:tc>
          <w:tcPr>
            <w:tcW w:w="852" w:type="dxa"/>
          </w:tcPr>
          <w:p w14:paraId="2635C38E" w14:textId="491B441C" w:rsidR="00A23E12" w:rsidRDefault="000D1859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126" w:type="dxa"/>
          </w:tcPr>
          <w:p w14:paraId="779BED08" w14:textId="7AFB761F" w:rsidR="00A23E12" w:rsidRDefault="000D1859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หน่วยงานคุณธรรมจริยธรรม</w:t>
            </w:r>
          </w:p>
        </w:tc>
        <w:tc>
          <w:tcPr>
            <w:tcW w:w="3544" w:type="dxa"/>
          </w:tcPr>
          <w:p w14:paraId="33E152EE" w14:textId="7274903C" w:rsidR="00A23E12" w:rsidRPr="00B82798" w:rsidRDefault="00C85F04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1.1ก(2)</w:t>
            </w:r>
          </w:p>
        </w:tc>
        <w:tc>
          <w:tcPr>
            <w:tcW w:w="3118" w:type="dxa"/>
          </w:tcPr>
          <w:p w14:paraId="66373439" w14:textId="77777777" w:rsidR="00A23E12" w:rsidRPr="00B82798" w:rsidRDefault="00A23E12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23E12" w:rsidRPr="00B82798" w14:paraId="4DB4EE5C" w14:textId="77777777" w:rsidTr="00F50732">
        <w:trPr>
          <w:trHeight w:val="436"/>
        </w:trPr>
        <w:tc>
          <w:tcPr>
            <w:tcW w:w="852" w:type="dxa"/>
          </w:tcPr>
          <w:p w14:paraId="4236C21C" w14:textId="50174C98" w:rsidR="00A23E12" w:rsidRDefault="000D1859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126" w:type="dxa"/>
          </w:tcPr>
          <w:p w14:paraId="49C1730E" w14:textId="35535645" w:rsidR="00A23E12" w:rsidRDefault="000D1859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="00A604D7">
              <w:rPr>
                <w:rFonts w:ascii="TH SarabunPSK" w:hAnsi="TH SarabunPSK" w:cs="TH SarabunPSK" w:hint="cs"/>
                <w:sz w:val="28"/>
                <w:cs/>
              </w:rPr>
              <w:t>สังคมสงเคราะห์</w:t>
            </w:r>
          </w:p>
        </w:tc>
        <w:tc>
          <w:tcPr>
            <w:tcW w:w="3544" w:type="dxa"/>
          </w:tcPr>
          <w:p w14:paraId="1D67B37C" w14:textId="77777777" w:rsidR="00A23E12" w:rsidRPr="00B82798" w:rsidRDefault="00A23E12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2E5D55E5" w14:textId="77777777" w:rsidR="00A23E12" w:rsidRPr="00B82798" w:rsidRDefault="00A23E12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604D7" w:rsidRPr="00B82798" w14:paraId="651567BF" w14:textId="77777777" w:rsidTr="001E2299">
        <w:trPr>
          <w:trHeight w:val="436"/>
        </w:trPr>
        <w:tc>
          <w:tcPr>
            <w:tcW w:w="852" w:type="dxa"/>
          </w:tcPr>
          <w:p w14:paraId="481AFD42" w14:textId="77777777" w:rsidR="00A604D7" w:rsidRDefault="00A604D7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4E72B367" w14:textId="7795FD5E" w:rsidR="00A604D7" w:rsidRPr="00BD0627" w:rsidRDefault="00A604D7" w:rsidP="00F50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06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ฝ่ายมาตรฐานคุณภาพการศึกษา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21595BE0" w14:textId="77777777" w:rsidR="00A604D7" w:rsidRPr="00B82798" w:rsidRDefault="00A604D7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14:paraId="7C265199" w14:textId="77777777" w:rsidR="00A604D7" w:rsidRPr="00B82798" w:rsidRDefault="00A604D7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604D7" w:rsidRPr="00B82798" w14:paraId="1E00B8E4" w14:textId="77777777" w:rsidTr="00F50732">
        <w:trPr>
          <w:trHeight w:val="436"/>
        </w:trPr>
        <w:tc>
          <w:tcPr>
            <w:tcW w:w="852" w:type="dxa"/>
          </w:tcPr>
          <w:p w14:paraId="4D3F1016" w14:textId="5B96FEE4" w:rsidR="00A604D7" w:rsidRDefault="00A604D7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126" w:type="dxa"/>
          </w:tcPr>
          <w:p w14:paraId="0758FEC0" w14:textId="1AF6BB4F" w:rsidR="00A604D7" w:rsidRDefault="004B7E50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หน่วยงานมาตรฐานคุณภาพการศึกษา</w:t>
            </w:r>
          </w:p>
        </w:tc>
        <w:tc>
          <w:tcPr>
            <w:tcW w:w="3544" w:type="dxa"/>
          </w:tcPr>
          <w:p w14:paraId="4B7A8926" w14:textId="77777777" w:rsidR="00D25CB1" w:rsidRDefault="00D25CB1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4.1ก(1-3)  4.1ข  4.1ค(1-2)  4.2ก(1-2)  </w:t>
            </w:r>
          </w:p>
          <w:p w14:paraId="14077D0A" w14:textId="77777777" w:rsidR="00BA2E7C" w:rsidRDefault="00D25CB1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4.2ข(1-3)  6.1ก(1-3)</w:t>
            </w:r>
            <w:r w:rsidR="00BA2E7C">
              <w:rPr>
                <w:rFonts w:ascii="TH SarabunPSK" w:hAnsi="TH SarabunPSK" w:cs="TH SarabunPSK" w:hint="cs"/>
                <w:sz w:val="28"/>
                <w:cs/>
              </w:rPr>
              <w:t xml:space="preserve">  6.1ข(1-3)  6.1ง  </w:t>
            </w:r>
          </w:p>
          <w:p w14:paraId="7C31CEA8" w14:textId="13956219" w:rsidR="00A604D7" w:rsidRPr="00B82798" w:rsidRDefault="00BA2E7C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6.2ค(2)  7.1ก  7.1ข(1-2)  7.1ค  7.2ก(2)</w:t>
            </w:r>
          </w:p>
        </w:tc>
        <w:tc>
          <w:tcPr>
            <w:tcW w:w="3118" w:type="dxa"/>
          </w:tcPr>
          <w:p w14:paraId="1DD20B1A" w14:textId="77777777" w:rsidR="00A604D7" w:rsidRPr="00B82798" w:rsidRDefault="00A604D7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604D7" w:rsidRPr="00B82798" w14:paraId="54881417" w14:textId="77777777" w:rsidTr="00F50732">
        <w:trPr>
          <w:trHeight w:val="436"/>
        </w:trPr>
        <w:tc>
          <w:tcPr>
            <w:tcW w:w="852" w:type="dxa"/>
          </w:tcPr>
          <w:p w14:paraId="31A4E953" w14:textId="1EF73195" w:rsidR="00A604D7" w:rsidRDefault="00BD0627" w:rsidP="00F507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126" w:type="dxa"/>
          </w:tcPr>
          <w:p w14:paraId="1E97E242" w14:textId="1B52475A" w:rsidR="00A604D7" w:rsidRDefault="00BD0627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หน่วยงานสารสนเทศ</w:t>
            </w:r>
          </w:p>
        </w:tc>
        <w:tc>
          <w:tcPr>
            <w:tcW w:w="3544" w:type="dxa"/>
          </w:tcPr>
          <w:p w14:paraId="43CFADEE" w14:textId="77777777" w:rsidR="00A604D7" w:rsidRPr="00B82798" w:rsidRDefault="00A604D7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8" w:type="dxa"/>
          </w:tcPr>
          <w:p w14:paraId="115066E5" w14:textId="77777777" w:rsidR="00A604D7" w:rsidRPr="00B82798" w:rsidRDefault="00A604D7" w:rsidP="00F50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F8A148" w14:textId="7BD0B703" w:rsidR="009B13AF" w:rsidRPr="007B3D0F" w:rsidRDefault="009B13AF"/>
    <w:sectPr w:rsidR="009B13AF" w:rsidRPr="007B3D0F" w:rsidSect="005A3612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44"/>
    <w:rsid w:val="000D1859"/>
    <w:rsid w:val="00162656"/>
    <w:rsid w:val="001E2299"/>
    <w:rsid w:val="00253893"/>
    <w:rsid w:val="002B2E4E"/>
    <w:rsid w:val="00435A85"/>
    <w:rsid w:val="004B7E50"/>
    <w:rsid w:val="004F3844"/>
    <w:rsid w:val="005A3612"/>
    <w:rsid w:val="006457E3"/>
    <w:rsid w:val="007B3D0F"/>
    <w:rsid w:val="007F5600"/>
    <w:rsid w:val="00843099"/>
    <w:rsid w:val="00913D6C"/>
    <w:rsid w:val="00973C87"/>
    <w:rsid w:val="009B13AF"/>
    <w:rsid w:val="00A23E12"/>
    <w:rsid w:val="00A604D7"/>
    <w:rsid w:val="00BA2E7C"/>
    <w:rsid w:val="00BD0627"/>
    <w:rsid w:val="00BE1579"/>
    <w:rsid w:val="00C60832"/>
    <w:rsid w:val="00C835B9"/>
    <w:rsid w:val="00C85F04"/>
    <w:rsid w:val="00D25CB1"/>
    <w:rsid w:val="00E57E1F"/>
    <w:rsid w:val="00F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1D52"/>
  <w15:chartTrackingRefBased/>
  <w15:docId w15:val="{1F410B9C-2917-45B3-9163-F14DDC18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B9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กรรณิกา แก้วตา</dc:creator>
  <cp:keywords/>
  <dc:description/>
  <cp:lastModifiedBy>กรรณิกา แก้วตา</cp:lastModifiedBy>
  <cp:revision>4</cp:revision>
  <dcterms:created xsi:type="dcterms:W3CDTF">2023-10-19T04:13:00Z</dcterms:created>
  <dcterms:modified xsi:type="dcterms:W3CDTF">2023-10-19T05:46:00Z</dcterms:modified>
</cp:coreProperties>
</file>