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6EED2" w14:textId="416A54FA" w:rsidR="00583C45" w:rsidRDefault="003279AF" w:rsidP="009878B6">
      <w:pPr>
        <w:pStyle w:val="NoSpacing"/>
        <w:ind w:left="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E4C73E" wp14:editId="274ACB12">
            <wp:simplePos x="0" y="0"/>
            <wp:positionH relativeFrom="margin">
              <wp:align>center</wp:align>
            </wp:positionH>
            <wp:positionV relativeFrom="paragraph">
              <wp:posOffset>180975</wp:posOffset>
            </wp:positionV>
            <wp:extent cx="837529" cy="790575"/>
            <wp:effectExtent l="0" t="0" r="1270" b="0"/>
            <wp:wrapNone/>
            <wp:docPr id="3" name="รูปภาพ 3" descr="??????????????????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?????????????????????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29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39A38" w14:textId="7DE87352" w:rsidR="00583C45" w:rsidRDefault="00583C45" w:rsidP="009878B6">
      <w:pPr>
        <w:pStyle w:val="NoSpacing"/>
        <w:ind w:left="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812340" w14:textId="77777777" w:rsidR="00583C45" w:rsidRDefault="00583C45" w:rsidP="009878B6">
      <w:pPr>
        <w:pStyle w:val="NoSpacing"/>
        <w:ind w:left="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61613C" w14:textId="77777777" w:rsidR="00583C45" w:rsidRDefault="00583C45" w:rsidP="009878B6">
      <w:pPr>
        <w:pStyle w:val="NoSpacing"/>
        <w:ind w:left="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06A42A" w14:textId="75CFA87E" w:rsidR="000B1A2D" w:rsidRPr="0055646B" w:rsidRDefault="00A63B6C" w:rsidP="009878B6">
      <w:pPr>
        <w:pStyle w:val="NoSpacing"/>
        <w:ind w:left="142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5646B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  การดำเนิน</w:t>
      </w:r>
      <w:r w:rsidR="007075EF" w:rsidRPr="0055646B">
        <w:rPr>
          <w:rFonts w:ascii="TH SarabunPSK" w:hAnsi="TH SarabunPSK" w:cs="TH SarabunPSK"/>
          <w:b/>
          <w:bCs/>
          <w:sz w:val="36"/>
          <w:szCs w:val="36"/>
          <w:cs/>
        </w:rPr>
        <w:t>การสอน</w:t>
      </w:r>
      <w:r w:rsidR="009F233D">
        <w:rPr>
          <w:rFonts w:ascii="TH SarabunPSK" w:hAnsi="TH SarabunPSK" w:cs="TH SarabunPSK" w:hint="cs"/>
          <w:b/>
          <w:bCs/>
          <w:sz w:val="36"/>
          <w:szCs w:val="36"/>
          <w:cs/>
        </w:rPr>
        <w:t>ภาค</w:t>
      </w:r>
      <w:r w:rsidR="004D5CAC">
        <w:rPr>
          <w:rFonts w:ascii="TH SarabunPSK" w:hAnsi="TH SarabunPSK" w:cs="TH SarabunPSK" w:hint="cs"/>
          <w:b/>
          <w:bCs/>
          <w:sz w:val="36"/>
          <w:szCs w:val="36"/>
          <w:cs/>
        </w:rPr>
        <w:t>ฤดูร้อน พ.ศ.2567</w:t>
      </w:r>
      <w:r w:rsidR="0080048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 w:rsidR="003C26BA">
        <w:rPr>
          <w:rFonts w:ascii="TH SarabunPSK" w:hAnsi="TH SarabunPSK" w:cs="TH SarabunPSK"/>
          <w:b/>
          <w:bCs/>
          <w:sz w:val="36"/>
          <w:szCs w:val="36"/>
        </w:rPr>
        <w:t>Summer</w:t>
      </w:r>
      <w:r w:rsidR="00800484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50D49548" w14:textId="77777777" w:rsidR="0003483A" w:rsidRPr="0055646B" w:rsidRDefault="000B1A2D" w:rsidP="0055646B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5646B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โรงเรียนราษฎร์บำรุงศิลป์ อ. เสนา จ.พระนครศรีอยุธยา</w:t>
      </w:r>
    </w:p>
    <w:p w14:paraId="2E0DA02B" w14:textId="32F47190" w:rsidR="009878B6" w:rsidRPr="003B214A" w:rsidRDefault="009878B6" w:rsidP="00651342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B1A2D" w:rsidRPr="003B214A">
        <w:rPr>
          <w:rFonts w:ascii="TH SarabunPSK" w:hAnsi="TH SarabunPSK" w:cs="TH SarabunPSK"/>
          <w:b/>
          <w:bCs/>
          <w:sz w:val="32"/>
          <w:szCs w:val="32"/>
          <w:cs/>
        </w:rPr>
        <w:t>ชื่อ.........</w:t>
      </w:r>
      <w:r w:rsidR="00583C4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  <w:r w:rsidR="003C26BA">
        <w:rPr>
          <w:rFonts w:ascii="TH SarabunPSK" w:hAnsi="TH SarabunPSK" w:cs="TH SarabunPSK"/>
          <w:b/>
          <w:bCs/>
          <w:sz w:val="32"/>
          <w:szCs w:val="32"/>
        </w:rPr>
        <w:t>........</w:t>
      </w:r>
      <w:r w:rsidR="00583C45"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 w:rsidR="000B1A2D" w:rsidRPr="003B214A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="00A84099" w:rsidRPr="003B214A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="000B1A2D" w:rsidRPr="003B214A">
        <w:rPr>
          <w:rFonts w:ascii="TH SarabunPSK" w:hAnsi="TH SarabunPSK" w:cs="TH SarabunPSK"/>
          <w:b/>
          <w:bCs/>
          <w:sz w:val="32"/>
          <w:szCs w:val="32"/>
          <w:cs/>
        </w:rPr>
        <w:t>นามสกุล........</w:t>
      </w:r>
      <w:r w:rsidR="003C26BA">
        <w:rPr>
          <w:rFonts w:ascii="TH SarabunPSK" w:hAnsi="TH SarabunPSK" w:cs="TH SarabunPSK"/>
          <w:b/>
          <w:bCs/>
          <w:sz w:val="32"/>
          <w:szCs w:val="32"/>
        </w:rPr>
        <w:t>..............</w:t>
      </w:r>
      <w:r w:rsidR="00583C4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  <w:r w:rsidR="000B1A2D" w:rsidRPr="003B214A"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  <w:r w:rsidR="00A84099" w:rsidRPr="003B214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B1A2D" w:rsidRPr="003B214A">
        <w:rPr>
          <w:rFonts w:ascii="TH SarabunPSK" w:hAnsi="TH SarabunPSK" w:cs="TH SarabunPSK"/>
          <w:b/>
          <w:bCs/>
          <w:sz w:val="32"/>
          <w:szCs w:val="32"/>
          <w:cs/>
        </w:rPr>
        <w:t>ครูผู้สอนประจำวิชา..........</w:t>
      </w:r>
      <w:r w:rsidR="00583C4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="003C26BA">
        <w:rPr>
          <w:rFonts w:ascii="TH SarabunPSK" w:hAnsi="TH SarabunPSK" w:cs="TH SarabunPSK"/>
          <w:b/>
          <w:bCs/>
          <w:sz w:val="32"/>
          <w:szCs w:val="32"/>
        </w:rPr>
        <w:t>................</w:t>
      </w:r>
      <w:r w:rsidR="00583C45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="000B1A2D" w:rsidRPr="003B214A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  <w:r w:rsidR="006956AA" w:rsidRPr="003B214A">
        <w:rPr>
          <w:rFonts w:ascii="TH SarabunPSK" w:hAnsi="TH SarabunPSK" w:cs="TH SarabunPSK"/>
          <w:b/>
          <w:bCs/>
          <w:sz w:val="32"/>
          <w:szCs w:val="32"/>
        </w:rPr>
        <w:t>......</w:t>
      </w:r>
      <w:r w:rsidR="0065134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1A2D" w:rsidRPr="003B214A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ระดับชั้น..........</w:t>
      </w:r>
      <w:r w:rsidR="00583C4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</w:t>
      </w:r>
    </w:p>
    <w:tbl>
      <w:tblPr>
        <w:tblStyle w:val="TableGrid"/>
        <w:tblW w:w="1564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23"/>
        <w:gridCol w:w="2250"/>
        <w:gridCol w:w="3785"/>
        <w:gridCol w:w="4062"/>
        <w:gridCol w:w="2430"/>
        <w:gridCol w:w="1890"/>
      </w:tblGrid>
      <w:tr w:rsidR="004D5CAC" w:rsidRPr="003279AF" w14:paraId="5265FADA" w14:textId="77777777" w:rsidTr="004D5CAC">
        <w:tc>
          <w:tcPr>
            <w:tcW w:w="1223" w:type="dxa"/>
          </w:tcPr>
          <w:p w14:paraId="5BC658BA" w14:textId="0E330912" w:rsidR="004D5CAC" w:rsidRPr="0055646B" w:rsidRDefault="004D5CAC" w:rsidP="006956AA">
            <w:pPr>
              <w:ind w:left="-1134" w:firstLine="11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250" w:type="dxa"/>
          </w:tcPr>
          <w:p w14:paraId="6346BFDE" w14:textId="1C42BB18" w:rsidR="004D5CAC" w:rsidRPr="0055646B" w:rsidRDefault="004D5CAC" w:rsidP="006956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64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มฐ./ตชว.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/หัวข้อหลัก</w:t>
            </w:r>
          </w:p>
        </w:tc>
        <w:tc>
          <w:tcPr>
            <w:tcW w:w="3785" w:type="dxa"/>
          </w:tcPr>
          <w:p w14:paraId="2C3BA1DC" w14:textId="77777777" w:rsidR="004D5CAC" w:rsidRPr="0055646B" w:rsidRDefault="004D5CAC" w:rsidP="006956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64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4062" w:type="dxa"/>
          </w:tcPr>
          <w:p w14:paraId="06BD3238" w14:textId="77777777" w:rsidR="004D5CAC" w:rsidRPr="0055646B" w:rsidRDefault="004D5CAC" w:rsidP="006956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2430" w:type="dxa"/>
          </w:tcPr>
          <w:p w14:paraId="233C31C9" w14:textId="21D8861B" w:rsidR="004D5CAC" w:rsidRPr="0055646B" w:rsidRDefault="004D5CAC" w:rsidP="006956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ภาระงาน/ชิ้นงานที่นักเรียนได้ปฏิบัติ</w:t>
            </w:r>
          </w:p>
        </w:tc>
        <w:tc>
          <w:tcPr>
            <w:tcW w:w="1890" w:type="dxa"/>
          </w:tcPr>
          <w:p w14:paraId="574EC2A3" w14:textId="77777777" w:rsidR="004D5CAC" w:rsidRPr="0055646B" w:rsidRDefault="004D5CAC" w:rsidP="006956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การวัด/ประเมิน</w:t>
            </w:r>
          </w:p>
        </w:tc>
      </w:tr>
      <w:tr w:rsidR="004D5CAC" w:rsidRPr="003279AF" w14:paraId="5A12AAAE" w14:textId="77777777" w:rsidTr="004D5CAC">
        <w:tc>
          <w:tcPr>
            <w:tcW w:w="1223" w:type="dxa"/>
          </w:tcPr>
          <w:p w14:paraId="5577BE2F" w14:textId="77777777" w:rsidR="004D5CAC" w:rsidRPr="003279AF" w:rsidRDefault="004D5CAC" w:rsidP="006956AA">
            <w:pPr>
              <w:ind w:left="-1134" w:firstLine="11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6DC7F09B" w14:textId="77777777" w:rsidR="004D5CAC" w:rsidRPr="003279AF" w:rsidRDefault="004D5CAC" w:rsidP="00695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85" w:type="dxa"/>
          </w:tcPr>
          <w:p w14:paraId="2A665ADA" w14:textId="77777777" w:rsidR="004D5CAC" w:rsidRPr="003279AF" w:rsidRDefault="004D5CAC" w:rsidP="00695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62" w:type="dxa"/>
          </w:tcPr>
          <w:p w14:paraId="33B83071" w14:textId="77777777" w:rsidR="004D5CAC" w:rsidRPr="003279AF" w:rsidRDefault="004D5CAC" w:rsidP="00695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14:paraId="3C273153" w14:textId="77777777" w:rsidR="004D5CAC" w:rsidRPr="003279AF" w:rsidRDefault="004D5CAC" w:rsidP="00695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14:paraId="469C0190" w14:textId="77777777" w:rsidR="004D5CAC" w:rsidRPr="003279AF" w:rsidRDefault="004D5CAC" w:rsidP="00695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5CAC" w:rsidRPr="003279AF" w14:paraId="3268BE3A" w14:textId="77777777" w:rsidTr="004D5CAC">
        <w:tc>
          <w:tcPr>
            <w:tcW w:w="1223" w:type="dxa"/>
          </w:tcPr>
          <w:p w14:paraId="2AD7B028" w14:textId="77777777" w:rsidR="004D5CAC" w:rsidRPr="003279AF" w:rsidRDefault="004D5CAC" w:rsidP="006956AA">
            <w:pPr>
              <w:ind w:left="-1134" w:firstLine="11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2F8DCA2B" w14:textId="77777777" w:rsidR="004D5CAC" w:rsidRPr="003279AF" w:rsidRDefault="004D5CAC" w:rsidP="00695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85" w:type="dxa"/>
          </w:tcPr>
          <w:p w14:paraId="6D91B314" w14:textId="77777777" w:rsidR="004D5CAC" w:rsidRPr="003279AF" w:rsidRDefault="004D5CAC" w:rsidP="00695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62" w:type="dxa"/>
          </w:tcPr>
          <w:p w14:paraId="098FEFD8" w14:textId="77777777" w:rsidR="004D5CAC" w:rsidRPr="003279AF" w:rsidRDefault="004D5CAC" w:rsidP="00695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14:paraId="71F0E265" w14:textId="77777777" w:rsidR="004D5CAC" w:rsidRPr="003279AF" w:rsidRDefault="004D5CAC" w:rsidP="00695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14:paraId="412A2DFC" w14:textId="77777777" w:rsidR="004D5CAC" w:rsidRPr="003279AF" w:rsidRDefault="004D5CAC" w:rsidP="00695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5CAC" w:rsidRPr="003279AF" w14:paraId="2779484E" w14:textId="77777777" w:rsidTr="004D5CAC">
        <w:tc>
          <w:tcPr>
            <w:tcW w:w="1223" w:type="dxa"/>
          </w:tcPr>
          <w:p w14:paraId="051AA276" w14:textId="77777777" w:rsidR="004D5CAC" w:rsidRPr="003279AF" w:rsidRDefault="004D5CAC" w:rsidP="006956AA">
            <w:pPr>
              <w:ind w:left="-1134" w:firstLine="11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69D74170" w14:textId="77777777" w:rsidR="004D5CAC" w:rsidRPr="003279AF" w:rsidRDefault="004D5CAC" w:rsidP="00695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85" w:type="dxa"/>
          </w:tcPr>
          <w:p w14:paraId="01F644DA" w14:textId="77777777" w:rsidR="004D5CAC" w:rsidRPr="003279AF" w:rsidRDefault="004D5CAC" w:rsidP="00695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62" w:type="dxa"/>
          </w:tcPr>
          <w:p w14:paraId="5FBC0688" w14:textId="77777777" w:rsidR="004D5CAC" w:rsidRPr="003279AF" w:rsidRDefault="004D5CAC" w:rsidP="00695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14:paraId="4B53771C" w14:textId="77777777" w:rsidR="004D5CAC" w:rsidRPr="003279AF" w:rsidRDefault="004D5CAC" w:rsidP="00695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14:paraId="5C0D46A3" w14:textId="77777777" w:rsidR="004D5CAC" w:rsidRPr="003279AF" w:rsidRDefault="004D5CAC" w:rsidP="00695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5CAC" w:rsidRPr="003279AF" w14:paraId="5EA3E239" w14:textId="77777777" w:rsidTr="004D5CAC">
        <w:tc>
          <w:tcPr>
            <w:tcW w:w="1223" w:type="dxa"/>
          </w:tcPr>
          <w:p w14:paraId="6F619FFD" w14:textId="502A8A3C" w:rsidR="004D5CAC" w:rsidRPr="003279AF" w:rsidRDefault="004D5CAC" w:rsidP="00583C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0F43A925" w14:textId="77777777" w:rsidR="004D5CAC" w:rsidRPr="003279AF" w:rsidRDefault="004D5CAC" w:rsidP="00583C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85" w:type="dxa"/>
          </w:tcPr>
          <w:p w14:paraId="31BCAA36" w14:textId="77777777" w:rsidR="004D5CAC" w:rsidRPr="003279AF" w:rsidRDefault="004D5CAC" w:rsidP="00695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62" w:type="dxa"/>
          </w:tcPr>
          <w:p w14:paraId="2DDAB52E" w14:textId="77777777" w:rsidR="004D5CAC" w:rsidRPr="003279AF" w:rsidRDefault="004D5CAC" w:rsidP="00695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14:paraId="3A657E34" w14:textId="77777777" w:rsidR="004D5CAC" w:rsidRPr="003279AF" w:rsidRDefault="004D5CAC" w:rsidP="00695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14:paraId="62A75838" w14:textId="77777777" w:rsidR="004D5CAC" w:rsidRPr="003279AF" w:rsidRDefault="004D5CAC" w:rsidP="00695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/>
            <w:bookmarkEnd w:id="0"/>
          </w:p>
        </w:tc>
      </w:tr>
      <w:tr w:rsidR="004D5CAC" w:rsidRPr="003279AF" w14:paraId="3444AA95" w14:textId="77777777" w:rsidTr="004D5CAC">
        <w:tc>
          <w:tcPr>
            <w:tcW w:w="1223" w:type="dxa"/>
          </w:tcPr>
          <w:p w14:paraId="5DDFD309" w14:textId="77777777" w:rsidR="004D5CAC" w:rsidRPr="003279AF" w:rsidRDefault="004D5CAC" w:rsidP="006956AA">
            <w:pPr>
              <w:ind w:left="-1134" w:firstLine="11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6EAFD8C2" w14:textId="77777777" w:rsidR="004D5CAC" w:rsidRPr="003279AF" w:rsidRDefault="004D5CAC" w:rsidP="00695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85" w:type="dxa"/>
          </w:tcPr>
          <w:p w14:paraId="6B1B782B" w14:textId="77777777" w:rsidR="004D5CAC" w:rsidRPr="003279AF" w:rsidRDefault="004D5CAC" w:rsidP="00695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62" w:type="dxa"/>
          </w:tcPr>
          <w:p w14:paraId="17DE06D4" w14:textId="77777777" w:rsidR="004D5CAC" w:rsidRPr="003279AF" w:rsidRDefault="004D5CAC" w:rsidP="00695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14:paraId="3BB8BA93" w14:textId="77777777" w:rsidR="004D5CAC" w:rsidRPr="003279AF" w:rsidRDefault="004D5CAC" w:rsidP="00695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14:paraId="38DA5EC9" w14:textId="77777777" w:rsidR="004D5CAC" w:rsidRPr="003279AF" w:rsidRDefault="004D5CAC" w:rsidP="00695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5CAC" w:rsidRPr="003279AF" w14:paraId="07999261" w14:textId="77777777" w:rsidTr="004D5CAC">
        <w:tc>
          <w:tcPr>
            <w:tcW w:w="1223" w:type="dxa"/>
          </w:tcPr>
          <w:p w14:paraId="67D350C7" w14:textId="77777777" w:rsidR="004D5CAC" w:rsidRPr="003279AF" w:rsidRDefault="004D5CAC" w:rsidP="006956AA">
            <w:pPr>
              <w:ind w:left="-1134" w:firstLine="11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30CED8D5" w14:textId="77777777" w:rsidR="004D5CAC" w:rsidRPr="003279AF" w:rsidRDefault="004D5CAC" w:rsidP="00695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85" w:type="dxa"/>
          </w:tcPr>
          <w:p w14:paraId="0A61247F" w14:textId="77777777" w:rsidR="004D5CAC" w:rsidRPr="003279AF" w:rsidRDefault="004D5CAC" w:rsidP="00695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62" w:type="dxa"/>
          </w:tcPr>
          <w:p w14:paraId="4BC1C9B1" w14:textId="77777777" w:rsidR="004D5CAC" w:rsidRPr="003279AF" w:rsidRDefault="004D5CAC" w:rsidP="00695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14:paraId="646375EC" w14:textId="77777777" w:rsidR="004D5CAC" w:rsidRPr="003279AF" w:rsidRDefault="004D5CAC" w:rsidP="00695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14:paraId="56AFCAC8" w14:textId="77777777" w:rsidR="004D5CAC" w:rsidRPr="003279AF" w:rsidRDefault="004D5CAC" w:rsidP="00695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5CAC" w:rsidRPr="003279AF" w14:paraId="013A91CB" w14:textId="77777777" w:rsidTr="004D5CAC">
        <w:tc>
          <w:tcPr>
            <w:tcW w:w="1223" w:type="dxa"/>
          </w:tcPr>
          <w:p w14:paraId="632D6C15" w14:textId="77777777" w:rsidR="004D5CAC" w:rsidRPr="003279AF" w:rsidRDefault="004D5CAC" w:rsidP="006956AA">
            <w:pPr>
              <w:ind w:left="-1134" w:firstLine="11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60984CED" w14:textId="77777777" w:rsidR="004D5CAC" w:rsidRPr="003279AF" w:rsidRDefault="004D5CAC" w:rsidP="00695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85" w:type="dxa"/>
          </w:tcPr>
          <w:p w14:paraId="4DCBFE22" w14:textId="77777777" w:rsidR="004D5CAC" w:rsidRPr="003279AF" w:rsidRDefault="004D5CAC" w:rsidP="00695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62" w:type="dxa"/>
          </w:tcPr>
          <w:p w14:paraId="25E1369E" w14:textId="77777777" w:rsidR="004D5CAC" w:rsidRPr="003279AF" w:rsidRDefault="004D5CAC" w:rsidP="00695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14:paraId="4BF92430" w14:textId="77777777" w:rsidR="004D5CAC" w:rsidRPr="003279AF" w:rsidRDefault="004D5CAC" w:rsidP="00695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14:paraId="2FEE28A5" w14:textId="77777777" w:rsidR="004D5CAC" w:rsidRPr="003279AF" w:rsidRDefault="004D5CAC" w:rsidP="00695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5CAC" w:rsidRPr="003279AF" w14:paraId="6E6EFCD7" w14:textId="77777777" w:rsidTr="004D5CAC">
        <w:tc>
          <w:tcPr>
            <w:tcW w:w="1223" w:type="dxa"/>
          </w:tcPr>
          <w:p w14:paraId="458F8BDF" w14:textId="77777777" w:rsidR="004D5CAC" w:rsidRPr="003279AF" w:rsidRDefault="004D5CAC" w:rsidP="006956AA">
            <w:pPr>
              <w:ind w:left="-1134" w:firstLine="11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2EF5C6B3" w14:textId="77777777" w:rsidR="004D5CAC" w:rsidRPr="003279AF" w:rsidRDefault="004D5CAC" w:rsidP="00695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85" w:type="dxa"/>
          </w:tcPr>
          <w:p w14:paraId="25D48EF4" w14:textId="77777777" w:rsidR="004D5CAC" w:rsidRPr="003279AF" w:rsidRDefault="004D5CAC" w:rsidP="00695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62" w:type="dxa"/>
          </w:tcPr>
          <w:p w14:paraId="667CFCE2" w14:textId="77777777" w:rsidR="004D5CAC" w:rsidRPr="003279AF" w:rsidRDefault="004D5CAC" w:rsidP="00695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14:paraId="63FE4690" w14:textId="77777777" w:rsidR="004D5CAC" w:rsidRPr="003279AF" w:rsidRDefault="004D5CAC" w:rsidP="00695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14:paraId="2CE5E1B3" w14:textId="77777777" w:rsidR="004D5CAC" w:rsidRPr="003279AF" w:rsidRDefault="004D5CAC" w:rsidP="00695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5CAC" w:rsidRPr="003279AF" w14:paraId="0D1EBFC9" w14:textId="77777777" w:rsidTr="004D5CAC">
        <w:tc>
          <w:tcPr>
            <w:tcW w:w="1223" w:type="dxa"/>
          </w:tcPr>
          <w:p w14:paraId="44C2BCFB" w14:textId="77777777" w:rsidR="004D5CAC" w:rsidRPr="003279AF" w:rsidRDefault="004D5CAC" w:rsidP="006956AA">
            <w:pPr>
              <w:ind w:left="-1134" w:firstLine="11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7DD8BEE6" w14:textId="77777777" w:rsidR="004D5CAC" w:rsidRPr="003279AF" w:rsidRDefault="004D5CAC" w:rsidP="00695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85" w:type="dxa"/>
          </w:tcPr>
          <w:p w14:paraId="7F2075F6" w14:textId="77777777" w:rsidR="004D5CAC" w:rsidRPr="003279AF" w:rsidRDefault="004D5CAC" w:rsidP="00695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62" w:type="dxa"/>
          </w:tcPr>
          <w:p w14:paraId="1B5A5AAD" w14:textId="77777777" w:rsidR="004D5CAC" w:rsidRPr="003279AF" w:rsidRDefault="004D5CAC" w:rsidP="00695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14:paraId="74555F82" w14:textId="77777777" w:rsidR="004D5CAC" w:rsidRPr="003279AF" w:rsidRDefault="004D5CAC" w:rsidP="00695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14:paraId="0A3DF511" w14:textId="77777777" w:rsidR="004D5CAC" w:rsidRPr="003279AF" w:rsidRDefault="004D5CAC" w:rsidP="00695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5CAC" w:rsidRPr="003279AF" w14:paraId="0184417E" w14:textId="77777777" w:rsidTr="004D5CAC">
        <w:tc>
          <w:tcPr>
            <w:tcW w:w="1223" w:type="dxa"/>
          </w:tcPr>
          <w:p w14:paraId="5A13C8C0" w14:textId="77777777" w:rsidR="004D5CAC" w:rsidRPr="003279AF" w:rsidRDefault="004D5CAC" w:rsidP="006956AA">
            <w:pPr>
              <w:ind w:left="-1134" w:firstLine="11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44094CC2" w14:textId="77777777" w:rsidR="004D5CAC" w:rsidRPr="003279AF" w:rsidRDefault="004D5CAC" w:rsidP="00695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85" w:type="dxa"/>
          </w:tcPr>
          <w:p w14:paraId="33D2949B" w14:textId="77777777" w:rsidR="004D5CAC" w:rsidRPr="003279AF" w:rsidRDefault="004D5CAC" w:rsidP="00695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62" w:type="dxa"/>
          </w:tcPr>
          <w:p w14:paraId="309BC7E4" w14:textId="77777777" w:rsidR="004D5CAC" w:rsidRPr="003279AF" w:rsidRDefault="004D5CAC" w:rsidP="00695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14:paraId="6350378A" w14:textId="77777777" w:rsidR="004D5CAC" w:rsidRPr="003279AF" w:rsidRDefault="004D5CAC" w:rsidP="00695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14:paraId="176F8E70" w14:textId="77777777" w:rsidR="004D5CAC" w:rsidRPr="003279AF" w:rsidRDefault="004D5CAC" w:rsidP="00695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5CAC" w:rsidRPr="003279AF" w14:paraId="38E83A0D" w14:textId="77777777" w:rsidTr="004D5CAC">
        <w:tc>
          <w:tcPr>
            <w:tcW w:w="1223" w:type="dxa"/>
          </w:tcPr>
          <w:p w14:paraId="4709691B" w14:textId="77777777" w:rsidR="004D5CAC" w:rsidRPr="003279AF" w:rsidRDefault="004D5CAC" w:rsidP="006956AA">
            <w:pPr>
              <w:ind w:left="-1134" w:firstLine="11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4F1204CD" w14:textId="77777777" w:rsidR="004D5CAC" w:rsidRPr="003279AF" w:rsidRDefault="004D5CAC" w:rsidP="00695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85" w:type="dxa"/>
          </w:tcPr>
          <w:p w14:paraId="014F1E11" w14:textId="77777777" w:rsidR="004D5CAC" w:rsidRPr="003279AF" w:rsidRDefault="004D5CAC" w:rsidP="00695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62" w:type="dxa"/>
          </w:tcPr>
          <w:p w14:paraId="534133BD" w14:textId="77777777" w:rsidR="004D5CAC" w:rsidRPr="003279AF" w:rsidRDefault="004D5CAC" w:rsidP="00695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14:paraId="076AB108" w14:textId="77777777" w:rsidR="004D5CAC" w:rsidRPr="003279AF" w:rsidRDefault="004D5CAC" w:rsidP="00695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14:paraId="231636E8" w14:textId="77777777" w:rsidR="004D5CAC" w:rsidRPr="003279AF" w:rsidRDefault="004D5CAC" w:rsidP="00695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B74C081" w14:textId="6F002C06" w:rsidR="000E0CBB" w:rsidRPr="003279AF" w:rsidRDefault="000E0CBB" w:rsidP="003279AF">
      <w:pPr>
        <w:ind w:left="720"/>
        <w:rPr>
          <w:rFonts w:ascii="TH SarabunPSK" w:hAnsi="TH SarabunPSK" w:cs="TH SarabunPSK"/>
          <w:sz w:val="32"/>
          <w:szCs w:val="32"/>
        </w:rPr>
      </w:pPr>
    </w:p>
    <w:p w14:paraId="08805E36" w14:textId="49022206" w:rsidR="0055646B" w:rsidRDefault="003279AF" w:rsidP="0055646B">
      <w:pPr>
        <w:ind w:left="720"/>
        <w:mirrorIndents/>
        <w:rPr>
          <w:rFonts w:ascii="TH SarabunPSK" w:hAnsi="TH SarabunPSK" w:cs="TH SarabunPSK"/>
          <w:sz w:val="32"/>
          <w:szCs w:val="32"/>
        </w:rPr>
      </w:pPr>
      <w:r w:rsidRPr="003279AF">
        <w:rPr>
          <w:rFonts w:ascii="TH SarabunPSK" w:hAnsi="TH SarabunPSK" w:cs="TH SarabunPSK" w:hint="cs"/>
          <w:sz w:val="32"/>
          <w:szCs w:val="32"/>
          <w:cs/>
        </w:rPr>
        <w:t>หัวหน้ากลุ่มสาระ</w:t>
      </w:r>
      <w:r w:rsidR="00C3512A">
        <w:rPr>
          <w:rFonts w:ascii="TH SarabunPSK" w:hAnsi="TH SarabunPSK" w:cs="TH SarabunPSK" w:hint="cs"/>
          <w:sz w:val="32"/>
          <w:szCs w:val="32"/>
          <w:cs/>
        </w:rPr>
        <w:t>การเรียนรู้</w:t>
      </w:r>
      <w:r w:rsidRPr="003279AF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3279AF">
        <w:rPr>
          <w:rFonts w:ascii="TH SarabunPSK" w:hAnsi="TH SarabunPSK" w:cs="TH SarabunPSK"/>
          <w:sz w:val="32"/>
          <w:szCs w:val="32"/>
          <w:cs/>
        </w:rPr>
        <w:tab/>
      </w:r>
      <w:r w:rsidRPr="003279AF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C3512A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3279AF">
        <w:rPr>
          <w:rFonts w:ascii="TH SarabunPSK" w:hAnsi="TH SarabunPSK" w:cs="TH SarabunPSK" w:hint="cs"/>
          <w:sz w:val="32"/>
          <w:szCs w:val="32"/>
          <w:cs/>
        </w:rPr>
        <w:t>วิชาการ..................................................................</w:t>
      </w:r>
      <w:r w:rsidRPr="003279AF">
        <w:rPr>
          <w:rFonts w:ascii="TH SarabunPSK" w:hAnsi="TH SarabunPSK" w:cs="TH SarabunPSK"/>
          <w:sz w:val="32"/>
          <w:szCs w:val="32"/>
          <w:cs/>
        </w:rPr>
        <w:tab/>
      </w:r>
      <w:r w:rsidRPr="003279AF">
        <w:rPr>
          <w:rFonts w:ascii="TH SarabunPSK" w:hAnsi="TH SarabunPSK" w:cs="TH SarabunPSK" w:hint="cs"/>
          <w:sz w:val="32"/>
          <w:szCs w:val="32"/>
          <w:cs/>
        </w:rPr>
        <w:t>ผู้ช่วยผู้อำนวยการฝ่ายวิชาการ................................................</w:t>
      </w:r>
    </w:p>
    <w:p w14:paraId="52FE9DDC" w14:textId="02EE3BFF" w:rsidR="003279AF" w:rsidRPr="003279AF" w:rsidRDefault="003279AF" w:rsidP="0055646B">
      <w:pPr>
        <w:ind w:left="720"/>
        <w:mirrorIndents/>
        <w:rPr>
          <w:rFonts w:ascii="TH SarabunPSK" w:hAnsi="TH SarabunPSK" w:cs="TH SarabunPSK"/>
          <w:sz w:val="32"/>
          <w:szCs w:val="32"/>
          <w:cs/>
        </w:rPr>
      </w:pPr>
      <w:r w:rsidRPr="003279AF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วันที่..............................................................................</w:t>
      </w:r>
      <w:r w:rsidRPr="003279AF">
        <w:rPr>
          <w:rFonts w:ascii="TH SarabunPSK" w:hAnsi="TH SarabunPSK" w:cs="TH SarabunPSK"/>
          <w:sz w:val="32"/>
          <w:szCs w:val="32"/>
          <w:cs/>
        </w:rPr>
        <w:tab/>
      </w:r>
      <w:r w:rsidRPr="003279AF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วันที่.....................................................................................</w:t>
      </w:r>
      <w:r w:rsidRPr="003279AF">
        <w:rPr>
          <w:rFonts w:ascii="TH SarabunPSK" w:hAnsi="TH SarabunPSK" w:cs="TH SarabunPSK"/>
          <w:sz w:val="32"/>
          <w:szCs w:val="32"/>
          <w:cs/>
        </w:rPr>
        <w:tab/>
      </w:r>
      <w:r w:rsidRPr="003279AF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วันที่.........................................................................................</w:t>
      </w:r>
    </w:p>
    <w:sectPr w:rsidR="003279AF" w:rsidRPr="003279AF" w:rsidSect="003279AF">
      <w:pgSz w:w="16838" w:h="11906" w:orient="landscape" w:code="9"/>
      <w:pgMar w:top="142" w:right="368" w:bottom="424" w:left="1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2D"/>
    <w:rsid w:val="00032BE0"/>
    <w:rsid w:val="0003483A"/>
    <w:rsid w:val="00085584"/>
    <w:rsid w:val="000B1A2D"/>
    <w:rsid w:val="000E0CBB"/>
    <w:rsid w:val="00141FFC"/>
    <w:rsid w:val="00150AED"/>
    <w:rsid w:val="00262FDD"/>
    <w:rsid w:val="003279AF"/>
    <w:rsid w:val="003B214A"/>
    <w:rsid w:val="003C26BA"/>
    <w:rsid w:val="003F032E"/>
    <w:rsid w:val="004A5B7A"/>
    <w:rsid w:val="004D5CAC"/>
    <w:rsid w:val="0055646B"/>
    <w:rsid w:val="00583C45"/>
    <w:rsid w:val="00651342"/>
    <w:rsid w:val="006956AA"/>
    <w:rsid w:val="006C6B10"/>
    <w:rsid w:val="007075EF"/>
    <w:rsid w:val="00800484"/>
    <w:rsid w:val="00966841"/>
    <w:rsid w:val="009878B6"/>
    <w:rsid w:val="009F171B"/>
    <w:rsid w:val="009F233D"/>
    <w:rsid w:val="00A63B6C"/>
    <w:rsid w:val="00A84099"/>
    <w:rsid w:val="00AC12C7"/>
    <w:rsid w:val="00AE4D1C"/>
    <w:rsid w:val="00BC10B7"/>
    <w:rsid w:val="00C3512A"/>
    <w:rsid w:val="00C537E1"/>
    <w:rsid w:val="00C9777F"/>
    <w:rsid w:val="00D939E9"/>
    <w:rsid w:val="00DF3AB9"/>
    <w:rsid w:val="00E17C51"/>
    <w:rsid w:val="00F63EE9"/>
    <w:rsid w:val="00FD4989"/>
    <w:rsid w:val="00F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665D3"/>
  <w15:docId w15:val="{29A9C0CF-ECA0-4BC1-9C09-37B74A66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21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214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2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</dc:creator>
  <cp:lastModifiedBy>user</cp:lastModifiedBy>
  <cp:revision>3</cp:revision>
  <cp:lastPrinted>2022-03-10T03:37:00Z</cp:lastPrinted>
  <dcterms:created xsi:type="dcterms:W3CDTF">2023-03-15T03:07:00Z</dcterms:created>
  <dcterms:modified xsi:type="dcterms:W3CDTF">2024-03-11T07:39:00Z</dcterms:modified>
</cp:coreProperties>
</file>