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3D7F" w14:textId="77777777" w:rsidR="00627DAB" w:rsidRPr="00D13E6F" w:rsidRDefault="00627DAB" w:rsidP="00627DAB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13E6F">
        <w:rPr>
          <w:rFonts w:ascii="TH Sarabun New" w:hAnsi="TH Sarabun New" w:cs="TH Sarabun New"/>
          <w:b/>
          <w:bCs/>
          <w:sz w:val="32"/>
          <w:szCs w:val="32"/>
          <w:cs/>
        </w:rPr>
        <w:t>โครงสร้างกลุ่มสาระการเรียนรู้ รายวิชาพื้นฐาน</w:t>
      </w:r>
    </w:p>
    <w:p w14:paraId="48A22427" w14:textId="77777777" w:rsidR="00627DAB" w:rsidRPr="00D13E6F" w:rsidRDefault="00627DAB" w:rsidP="00627DAB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13E6F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กลุ่มสาระการเรียนรู้การงานอาชีพ</w:t>
      </w:r>
    </w:p>
    <w:p w14:paraId="0F51BF1E" w14:textId="77777777" w:rsidR="00627DAB" w:rsidRPr="00D13E6F" w:rsidRDefault="00627DAB" w:rsidP="00627DAB">
      <w:pPr>
        <w:tabs>
          <w:tab w:val="left" w:pos="72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13E6F">
        <w:rPr>
          <w:rFonts w:ascii="TH Sarabun New" w:hAnsi="TH Sarabun New" w:cs="TH Sarabun New"/>
          <w:b/>
          <w:bCs/>
          <w:sz w:val="32"/>
          <w:szCs w:val="32"/>
          <w:cs/>
        </w:rPr>
        <w:t>ระดับประถมศึกษา</w:t>
      </w:r>
    </w:p>
    <w:p w14:paraId="4E1D984C" w14:textId="77777777" w:rsidR="00627DAB" w:rsidRPr="00D13E6F" w:rsidRDefault="00627DAB" w:rsidP="00627DAB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13E6F">
        <w:rPr>
          <w:rFonts w:ascii="TH Sarabun New" w:hAnsi="TH Sarabun New" w:cs="TH Sarabun New"/>
          <w:sz w:val="32"/>
          <w:szCs w:val="32"/>
        </w:rPr>
        <w:tab/>
      </w:r>
      <w:r w:rsidRPr="00D13E6F">
        <w:rPr>
          <w:rFonts w:ascii="TH Sarabun New" w:hAnsi="TH Sarabun New" w:cs="TH Sarabun New"/>
          <w:sz w:val="32"/>
          <w:szCs w:val="32"/>
          <w:cs/>
        </w:rPr>
        <w:t>ง๑๑๑๐๑ การงานอาชีพ ๑</w:t>
      </w:r>
      <w:r w:rsidRPr="00D13E6F">
        <w:rPr>
          <w:rFonts w:ascii="TH Sarabun New" w:hAnsi="TH Sarabun New" w:cs="TH Sarabun New"/>
          <w:sz w:val="32"/>
          <w:szCs w:val="32"/>
          <w:cs/>
        </w:rPr>
        <w:tab/>
      </w:r>
      <w:r w:rsidRPr="00D13E6F">
        <w:rPr>
          <w:rFonts w:ascii="TH Sarabun New" w:hAnsi="TH Sarabun New" w:cs="TH Sarabun New"/>
          <w:sz w:val="32"/>
          <w:szCs w:val="32"/>
          <w:cs/>
        </w:rPr>
        <w:tab/>
      </w:r>
      <w:r w:rsidRPr="00D13E6F">
        <w:rPr>
          <w:rFonts w:ascii="TH Sarabun New" w:hAnsi="TH Sarabun New" w:cs="TH Sarabun New"/>
          <w:sz w:val="32"/>
          <w:szCs w:val="32"/>
          <w:cs/>
        </w:rPr>
        <w:tab/>
        <w:t>เวลา ๔๐ ชั่วโมง</w:t>
      </w:r>
    </w:p>
    <w:p w14:paraId="60687080" w14:textId="77777777" w:rsidR="00627DAB" w:rsidRPr="00D13E6F" w:rsidRDefault="00627DAB" w:rsidP="00627DAB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13E6F">
        <w:rPr>
          <w:rFonts w:ascii="TH Sarabun New" w:hAnsi="TH Sarabun New" w:cs="TH Sarabun New"/>
          <w:sz w:val="32"/>
          <w:szCs w:val="32"/>
          <w:cs/>
        </w:rPr>
        <w:tab/>
        <w:t>ง๑๒๑๐๑ การงานอาชีพ ๒</w:t>
      </w:r>
      <w:r w:rsidRPr="00D13E6F">
        <w:rPr>
          <w:rFonts w:ascii="TH Sarabun New" w:hAnsi="TH Sarabun New" w:cs="TH Sarabun New"/>
          <w:sz w:val="32"/>
          <w:szCs w:val="32"/>
          <w:cs/>
        </w:rPr>
        <w:tab/>
      </w:r>
      <w:r w:rsidRPr="00D13E6F">
        <w:rPr>
          <w:rFonts w:ascii="TH Sarabun New" w:hAnsi="TH Sarabun New" w:cs="TH Sarabun New"/>
          <w:sz w:val="32"/>
          <w:szCs w:val="32"/>
          <w:cs/>
        </w:rPr>
        <w:tab/>
      </w:r>
      <w:r w:rsidRPr="00D13E6F">
        <w:rPr>
          <w:rFonts w:ascii="TH Sarabun New" w:hAnsi="TH Sarabun New" w:cs="TH Sarabun New"/>
          <w:sz w:val="32"/>
          <w:szCs w:val="32"/>
          <w:cs/>
        </w:rPr>
        <w:tab/>
        <w:t>เวลา ๔๐ ชั่วโมง</w:t>
      </w:r>
    </w:p>
    <w:p w14:paraId="21B0D6FD" w14:textId="77777777" w:rsidR="00627DAB" w:rsidRPr="00D13E6F" w:rsidRDefault="00627DAB" w:rsidP="00627DAB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13E6F">
        <w:rPr>
          <w:rFonts w:ascii="TH Sarabun New" w:hAnsi="TH Sarabun New" w:cs="TH Sarabun New"/>
          <w:sz w:val="32"/>
          <w:szCs w:val="32"/>
          <w:cs/>
        </w:rPr>
        <w:tab/>
        <w:t>ง๑๓๑๐๑ การงานอาชีพ ๓</w:t>
      </w:r>
      <w:r w:rsidRPr="00D13E6F">
        <w:rPr>
          <w:rFonts w:ascii="TH Sarabun New" w:hAnsi="TH Sarabun New" w:cs="TH Sarabun New"/>
          <w:sz w:val="32"/>
          <w:szCs w:val="32"/>
          <w:cs/>
        </w:rPr>
        <w:tab/>
      </w:r>
      <w:r w:rsidRPr="00D13E6F">
        <w:rPr>
          <w:rFonts w:ascii="TH Sarabun New" w:hAnsi="TH Sarabun New" w:cs="TH Sarabun New"/>
          <w:sz w:val="32"/>
          <w:szCs w:val="32"/>
          <w:cs/>
        </w:rPr>
        <w:tab/>
      </w:r>
      <w:r w:rsidRPr="00D13E6F">
        <w:rPr>
          <w:rFonts w:ascii="TH Sarabun New" w:hAnsi="TH Sarabun New" w:cs="TH Sarabun New"/>
          <w:sz w:val="32"/>
          <w:szCs w:val="32"/>
          <w:cs/>
        </w:rPr>
        <w:tab/>
        <w:t>เวลา ๔๐ ชั่วโมง</w:t>
      </w:r>
    </w:p>
    <w:p w14:paraId="18345E63" w14:textId="77777777" w:rsidR="00627DAB" w:rsidRPr="00D13E6F" w:rsidRDefault="00627DAB" w:rsidP="00627DAB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13E6F">
        <w:rPr>
          <w:rFonts w:ascii="TH Sarabun New" w:hAnsi="TH Sarabun New" w:cs="TH Sarabun New"/>
          <w:sz w:val="32"/>
          <w:szCs w:val="32"/>
          <w:cs/>
        </w:rPr>
        <w:tab/>
        <w:t>ง๑๔๑๐๑ การงานอาชีพ ๔</w:t>
      </w:r>
      <w:r w:rsidRPr="00D13E6F">
        <w:rPr>
          <w:rFonts w:ascii="TH Sarabun New" w:hAnsi="TH Sarabun New" w:cs="TH Sarabun New"/>
          <w:sz w:val="32"/>
          <w:szCs w:val="32"/>
          <w:cs/>
        </w:rPr>
        <w:tab/>
      </w:r>
      <w:r w:rsidRPr="00D13E6F">
        <w:rPr>
          <w:rFonts w:ascii="TH Sarabun New" w:hAnsi="TH Sarabun New" w:cs="TH Sarabun New"/>
          <w:sz w:val="32"/>
          <w:szCs w:val="32"/>
          <w:cs/>
        </w:rPr>
        <w:tab/>
      </w:r>
      <w:r w:rsidRPr="00D13E6F">
        <w:rPr>
          <w:rFonts w:ascii="TH Sarabun New" w:hAnsi="TH Sarabun New" w:cs="TH Sarabun New"/>
          <w:sz w:val="32"/>
          <w:szCs w:val="32"/>
          <w:cs/>
        </w:rPr>
        <w:tab/>
        <w:t>เวลา ๔๐ ชั่วโมง</w:t>
      </w:r>
    </w:p>
    <w:p w14:paraId="2C15B177" w14:textId="77777777" w:rsidR="00627DAB" w:rsidRPr="00D13E6F" w:rsidRDefault="00627DAB" w:rsidP="00627DAB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13E6F">
        <w:rPr>
          <w:rFonts w:ascii="TH Sarabun New" w:hAnsi="TH Sarabun New" w:cs="TH Sarabun New"/>
          <w:sz w:val="32"/>
          <w:szCs w:val="32"/>
          <w:cs/>
        </w:rPr>
        <w:tab/>
        <w:t>ง๑๕๑๐๑ การงานอาชีพ ๕</w:t>
      </w:r>
      <w:r w:rsidRPr="00D13E6F">
        <w:rPr>
          <w:rFonts w:ascii="TH Sarabun New" w:hAnsi="TH Sarabun New" w:cs="TH Sarabun New"/>
          <w:sz w:val="32"/>
          <w:szCs w:val="32"/>
          <w:cs/>
        </w:rPr>
        <w:tab/>
      </w:r>
      <w:r w:rsidRPr="00D13E6F">
        <w:rPr>
          <w:rFonts w:ascii="TH Sarabun New" w:hAnsi="TH Sarabun New" w:cs="TH Sarabun New"/>
          <w:sz w:val="32"/>
          <w:szCs w:val="32"/>
          <w:cs/>
        </w:rPr>
        <w:tab/>
      </w:r>
      <w:r w:rsidRPr="00D13E6F">
        <w:rPr>
          <w:rFonts w:ascii="TH Sarabun New" w:hAnsi="TH Sarabun New" w:cs="TH Sarabun New"/>
          <w:sz w:val="32"/>
          <w:szCs w:val="32"/>
          <w:cs/>
        </w:rPr>
        <w:tab/>
        <w:t>เวลา ๔๐ ชั่วโมง</w:t>
      </w:r>
    </w:p>
    <w:p w14:paraId="5745F03B" w14:textId="77777777" w:rsidR="00627DAB" w:rsidRPr="00D13E6F" w:rsidRDefault="00627DAB" w:rsidP="00627DAB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13E6F">
        <w:rPr>
          <w:rFonts w:ascii="TH Sarabun New" w:hAnsi="TH Sarabun New" w:cs="TH Sarabun New"/>
          <w:sz w:val="32"/>
          <w:szCs w:val="32"/>
          <w:cs/>
        </w:rPr>
        <w:tab/>
        <w:t>ง๑๖๑๐๑ การงานอาชีพ ๖</w:t>
      </w:r>
      <w:r w:rsidRPr="00D13E6F">
        <w:rPr>
          <w:rFonts w:ascii="TH Sarabun New" w:hAnsi="TH Sarabun New" w:cs="TH Sarabun New"/>
          <w:sz w:val="32"/>
          <w:szCs w:val="32"/>
          <w:cs/>
        </w:rPr>
        <w:tab/>
      </w:r>
      <w:r w:rsidRPr="00D13E6F">
        <w:rPr>
          <w:rFonts w:ascii="TH Sarabun New" w:hAnsi="TH Sarabun New" w:cs="TH Sarabun New"/>
          <w:sz w:val="32"/>
          <w:szCs w:val="32"/>
          <w:cs/>
        </w:rPr>
        <w:tab/>
      </w:r>
      <w:r w:rsidRPr="00D13E6F">
        <w:rPr>
          <w:rFonts w:ascii="TH Sarabun New" w:hAnsi="TH Sarabun New" w:cs="TH Sarabun New"/>
          <w:sz w:val="32"/>
          <w:szCs w:val="32"/>
          <w:cs/>
        </w:rPr>
        <w:tab/>
        <w:t>เวลา ๔๐ ชั่วโมง</w:t>
      </w:r>
    </w:p>
    <w:p w14:paraId="311DE4A5" w14:textId="77777777" w:rsidR="00627DAB" w:rsidRPr="00D13E6F" w:rsidRDefault="00627DAB" w:rsidP="00627DAB">
      <w:pPr>
        <w:tabs>
          <w:tab w:val="left" w:pos="72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13E6F">
        <w:rPr>
          <w:rFonts w:ascii="TH Sarabun New" w:hAnsi="TH Sarabun New" w:cs="TH Sarabun New"/>
          <w:b/>
          <w:bCs/>
          <w:sz w:val="32"/>
          <w:szCs w:val="32"/>
          <w:cs/>
        </w:rPr>
        <w:t>ระดับมัธยมศึกษา</w:t>
      </w:r>
    </w:p>
    <w:p w14:paraId="62D96648" w14:textId="77777777" w:rsidR="00627DAB" w:rsidRPr="00D13E6F" w:rsidRDefault="00627DAB" w:rsidP="00627DAB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13E6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13E6F">
        <w:rPr>
          <w:rFonts w:ascii="TH Sarabun New" w:hAnsi="TH Sarabun New" w:cs="TH Sarabun New"/>
          <w:sz w:val="32"/>
          <w:szCs w:val="32"/>
          <w:cs/>
        </w:rPr>
        <w:t>ง๒๑๑๐๑ การงานอาชีพ ๑</w:t>
      </w:r>
      <w:r w:rsidRPr="00D13E6F">
        <w:rPr>
          <w:rFonts w:ascii="TH Sarabun New" w:hAnsi="TH Sarabun New" w:cs="TH Sarabun New"/>
          <w:sz w:val="32"/>
          <w:szCs w:val="32"/>
          <w:cs/>
        </w:rPr>
        <w:tab/>
      </w:r>
      <w:r w:rsidRPr="00D13E6F">
        <w:rPr>
          <w:rFonts w:ascii="TH Sarabun New" w:hAnsi="TH Sarabun New" w:cs="TH Sarabun New"/>
          <w:sz w:val="32"/>
          <w:szCs w:val="32"/>
          <w:cs/>
        </w:rPr>
        <w:tab/>
      </w:r>
      <w:r w:rsidRPr="00D13E6F">
        <w:rPr>
          <w:rFonts w:ascii="TH Sarabun New" w:hAnsi="TH Sarabun New" w:cs="TH Sarabun New"/>
          <w:sz w:val="32"/>
          <w:szCs w:val="32"/>
          <w:cs/>
        </w:rPr>
        <w:tab/>
        <w:t>เวลา ๒๐ ชั่วโมง จำนวน ๐.๕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หน่วยกิต</w:t>
      </w:r>
    </w:p>
    <w:p w14:paraId="4935B7EA" w14:textId="77777777" w:rsidR="00627DAB" w:rsidRPr="00D13E6F" w:rsidRDefault="00627DAB" w:rsidP="00627DAB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13E6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13E6F">
        <w:rPr>
          <w:rFonts w:ascii="TH Sarabun New" w:hAnsi="TH Sarabun New" w:cs="TH Sarabun New"/>
          <w:sz w:val="32"/>
          <w:szCs w:val="32"/>
          <w:cs/>
        </w:rPr>
        <w:t>ง๒๑๑๐๒ การงานอาชีพ ๒</w:t>
      </w:r>
      <w:r w:rsidRPr="00D13E6F">
        <w:rPr>
          <w:rFonts w:ascii="TH Sarabun New" w:hAnsi="TH Sarabun New" w:cs="TH Sarabun New"/>
          <w:sz w:val="32"/>
          <w:szCs w:val="32"/>
          <w:cs/>
        </w:rPr>
        <w:tab/>
      </w:r>
      <w:r w:rsidRPr="00D13E6F">
        <w:rPr>
          <w:rFonts w:ascii="TH Sarabun New" w:hAnsi="TH Sarabun New" w:cs="TH Sarabun New"/>
          <w:sz w:val="32"/>
          <w:szCs w:val="32"/>
          <w:cs/>
        </w:rPr>
        <w:tab/>
      </w:r>
      <w:r w:rsidRPr="00D13E6F">
        <w:rPr>
          <w:rFonts w:ascii="TH Sarabun New" w:hAnsi="TH Sarabun New" w:cs="TH Sarabun New"/>
          <w:sz w:val="32"/>
          <w:szCs w:val="32"/>
          <w:cs/>
        </w:rPr>
        <w:tab/>
        <w:t>เวลา ๒๐ ชั่วโมง จำนวน ๐.๕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หน่วยกิต</w:t>
      </w:r>
    </w:p>
    <w:p w14:paraId="2CDD6B18" w14:textId="77777777" w:rsidR="00627DAB" w:rsidRPr="00D13E6F" w:rsidRDefault="00627DAB" w:rsidP="00627DAB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13E6F">
        <w:rPr>
          <w:rFonts w:ascii="TH Sarabun New" w:hAnsi="TH Sarabun New" w:cs="TH Sarabun New"/>
          <w:sz w:val="32"/>
          <w:szCs w:val="32"/>
          <w:cs/>
        </w:rPr>
        <w:tab/>
        <w:t>ง๒๒๑๐๑ การงานอาชีพ ๓</w:t>
      </w:r>
      <w:r w:rsidRPr="00D13E6F">
        <w:rPr>
          <w:rFonts w:ascii="TH Sarabun New" w:hAnsi="TH Sarabun New" w:cs="TH Sarabun New"/>
          <w:sz w:val="32"/>
          <w:szCs w:val="32"/>
          <w:cs/>
        </w:rPr>
        <w:tab/>
      </w:r>
      <w:r w:rsidRPr="00D13E6F">
        <w:rPr>
          <w:rFonts w:ascii="TH Sarabun New" w:hAnsi="TH Sarabun New" w:cs="TH Sarabun New"/>
          <w:sz w:val="32"/>
          <w:szCs w:val="32"/>
          <w:cs/>
        </w:rPr>
        <w:tab/>
      </w:r>
      <w:r w:rsidRPr="00D13E6F">
        <w:rPr>
          <w:rFonts w:ascii="TH Sarabun New" w:hAnsi="TH Sarabun New" w:cs="TH Sarabun New"/>
          <w:sz w:val="32"/>
          <w:szCs w:val="32"/>
          <w:cs/>
        </w:rPr>
        <w:tab/>
        <w:t>เวลา ๒๐ ชั่วโมง จำนวน ๐.๕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หน่วยกิต</w:t>
      </w:r>
    </w:p>
    <w:p w14:paraId="45623E73" w14:textId="77777777" w:rsidR="00627DAB" w:rsidRPr="00D13E6F" w:rsidRDefault="00627DAB" w:rsidP="00627DAB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13E6F">
        <w:rPr>
          <w:rFonts w:ascii="TH Sarabun New" w:hAnsi="TH Sarabun New" w:cs="TH Sarabun New"/>
          <w:sz w:val="32"/>
          <w:szCs w:val="32"/>
          <w:cs/>
        </w:rPr>
        <w:tab/>
        <w:t>ง๒๒๑๐๒ การงานอาชีพ ๔</w:t>
      </w:r>
      <w:r w:rsidRPr="00D13E6F">
        <w:rPr>
          <w:rFonts w:ascii="TH Sarabun New" w:hAnsi="TH Sarabun New" w:cs="TH Sarabun New"/>
          <w:sz w:val="32"/>
          <w:szCs w:val="32"/>
          <w:cs/>
        </w:rPr>
        <w:tab/>
      </w:r>
      <w:r w:rsidRPr="00D13E6F">
        <w:rPr>
          <w:rFonts w:ascii="TH Sarabun New" w:hAnsi="TH Sarabun New" w:cs="TH Sarabun New"/>
          <w:sz w:val="32"/>
          <w:szCs w:val="32"/>
          <w:cs/>
        </w:rPr>
        <w:tab/>
      </w:r>
      <w:r w:rsidRPr="00D13E6F">
        <w:rPr>
          <w:rFonts w:ascii="TH Sarabun New" w:hAnsi="TH Sarabun New" w:cs="TH Sarabun New"/>
          <w:sz w:val="32"/>
          <w:szCs w:val="32"/>
          <w:cs/>
        </w:rPr>
        <w:tab/>
        <w:t>เวลา ๒๐ ชั่วโมง จำนวน ๐.๕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หน่วยกิต</w:t>
      </w:r>
    </w:p>
    <w:p w14:paraId="6502AD99" w14:textId="77777777" w:rsidR="00627DAB" w:rsidRPr="00D13E6F" w:rsidRDefault="00627DAB" w:rsidP="00627DAB">
      <w:pPr>
        <w:tabs>
          <w:tab w:val="left" w:pos="72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13E6F">
        <w:rPr>
          <w:rFonts w:ascii="TH Sarabun New" w:hAnsi="TH Sarabun New" w:cs="TH Sarabun New"/>
          <w:sz w:val="32"/>
          <w:szCs w:val="32"/>
          <w:cs/>
        </w:rPr>
        <w:tab/>
        <w:t>ง๒๓๑๐๑ การงานอาชีพ ๕</w:t>
      </w:r>
      <w:r w:rsidRPr="00D13E6F">
        <w:rPr>
          <w:rFonts w:ascii="TH Sarabun New" w:hAnsi="TH Sarabun New" w:cs="TH Sarabun New"/>
          <w:sz w:val="32"/>
          <w:szCs w:val="32"/>
          <w:cs/>
        </w:rPr>
        <w:tab/>
      </w:r>
      <w:r w:rsidRPr="00D13E6F">
        <w:rPr>
          <w:rFonts w:ascii="TH Sarabun New" w:hAnsi="TH Sarabun New" w:cs="TH Sarabun New"/>
          <w:sz w:val="32"/>
          <w:szCs w:val="32"/>
          <w:cs/>
        </w:rPr>
        <w:tab/>
      </w:r>
      <w:r w:rsidRPr="00D13E6F">
        <w:rPr>
          <w:rFonts w:ascii="TH Sarabun New" w:hAnsi="TH Sarabun New" w:cs="TH Sarabun New"/>
          <w:sz w:val="32"/>
          <w:szCs w:val="32"/>
          <w:cs/>
        </w:rPr>
        <w:tab/>
        <w:t>เวลา ๒๐ ชั่วโมง จำนวน ๐.๕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หน่วยกิต</w:t>
      </w:r>
    </w:p>
    <w:p w14:paraId="32CAAF08" w14:textId="77777777" w:rsidR="00627DAB" w:rsidRPr="00D13E6F" w:rsidRDefault="00627DAB" w:rsidP="00627DAB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13E6F">
        <w:rPr>
          <w:rFonts w:ascii="TH Sarabun New" w:hAnsi="TH Sarabun New" w:cs="TH Sarabun New"/>
          <w:sz w:val="32"/>
          <w:szCs w:val="32"/>
          <w:cs/>
        </w:rPr>
        <w:tab/>
        <w:t>ง๒๓๑๐๒ การงานอาชีพ ๖</w:t>
      </w:r>
      <w:r w:rsidRPr="00D13E6F">
        <w:rPr>
          <w:rFonts w:ascii="TH Sarabun New" w:hAnsi="TH Sarabun New" w:cs="TH Sarabun New"/>
          <w:sz w:val="32"/>
          <w:szCs w:val="32"/>
          <w:cs/>
        </w:rPr>
        <w:tab/>
      </w:r>
      <w:r w:rsidRPr="00D13E6F">
        <w:rPr>
          <w:rFonts w:ascii="TH Sarabun New" w:hAnsi="TH Sarabun New" w:cs="TH Sarabun New"/>
          <w:sz w:val="32"/>
          <w:szCs w:val="32"/>
          <w:cs/>
        </w:rPr>
        <w:tab/>
      </w:r>
      <w:r w:rsidRPr="00D13E6F">
        <w:rPr>
          <w:rFonts w:ascii="TH Sarabun New" w:hAnsi="TH Sarabun New" w:cs="TH Sarabun New"/>
          <w:sz w:val="32"/>
          <w:szCs w:val="32"/>
          <w:cs/>
        </w:rPr>
        <w:tab/>
        <w:t>เวลา ๒๐ ชั่วโมง จำนวน ๐.๕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หน่วยกิต</w:t>
      </w:r>
    </w:p>
    <w:p w14:paraId="24A9A7B1" w14:textId="77777777" w:rsidR="00627DAB" w:rsidRPr="00D13E6F" w:rsidRDefault="00627DAB" w:rsidP="00627DAB">
      <w:pPr>
        <w:spacing w:after="160" w:line="259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D13E6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คำอธิบายรายวิชาพื้นฐาน</w:t>
      </w:r>
    </w:p>
    <w:p w14:paraId="1B92E65A" w14:textId="77777777" w:rsidR="00627DAB" w:rsidRPr="00D13E6F" w:rsidRDefault="00627DAB" w:rsidP="00627DAB">
      <w:pPr>
        <w:tabs>
          <w:tab w:val="left" w:pos="720"/>
        </w:tabs>
        <w:spacing w:line="12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D9BD53F" w14:textId="77777777" w:rsidR="00627DAB" w:rsidRPr="00D13E6F" w:rsidRDefault="00627DAB" w:rsidP="00627DAB">
      <w:pPr>
        <w:tabs>
          <w:tab w:val="left" w:pos="72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13E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รหัสวิชา ง๑๑๑๐๑  การงานอาชีพ                                กลุ่มสาระการเรียนรู้การงานอาชีพ </w:t>
      </w:r>
    </w:p>
    <w:p w14:paraId="0E50C7D4" w14:textId="77777777" w:rsidR="00627DAB" w:rsidRPr="00D13E6F" w:rsidRDefault="00627DAB" w:rsidP="00627DAB">
      <w:pPr>
        <w:tabs>
          <w:tab w:val="left" w:pos="720"/>
        </w:tabs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D13E6F">
        <w:rPr>
          <w:rFonts w:ascii="TH Sarabun New" w:hAnsi="TH Sarabun New" w:cs="TH Sarabun New"/>
          <w:b/>
          <w:bCs/>
          <w:sz w:val="32"/>
          <w:szCs w:val="32"/>
          <w:cs/>
        </w:rPr>
        <w:t>ชั้นประถมศึกษาปีที่ ๑</w:t>
      </w:r>
      <w:r w:rsidRPr="00D13E6F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               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13E6F">
        <w:rPr>
          <w:rFonts w:ascii="TH Sarabun New" w:hAnsi="TH Sarabun New" w:cs="TH Sarabun New"/>
          <w:b/>
          <w:bCs/>
          <w:sz w:val="32"/>
          <w:szCs w:val="32"/>
          <w:cs/>
        </w:rPr>
        <w:t>เวลา ๔๐ ชั่วโมง</w:t>
      </w:r>
    </w:p>
    <w:p w14:paraId="4C0EBFE5" w14:textId="77777777" w:rsidR="00627DAB" w:rsidRPr="00D13E6F" w:rsidRDefault="00627DAB" w:rsidP="00627DAB">
      <w:pPr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13E6F">
        <w:rPr>
          <w:rFonts w:ascii="TH Sarabun New" w:hAnsi="TH Sarabun New" w:cs="TH Sarabun New"/>
          <w:sz w:val="32"/>
          <w:szCs w:val="32"/>
          <w:cs/>
        </w:rPr>
        <w:t>บอกวิธีการทำงานเพื่อช่วยเหลือตนเอง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การใช้วัสดุ อุปกรณ์ และเครื่องมือ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ง่าย ๆ ในการทำงานอย่างปลอดภัย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ศึกษาเรียนรู้การทำงานเพื่อช่วยเหลือตนเอง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อย่างกระตือรือร้นและตรงเวลา</w:t>
      </w:r>
    </w:p>
    <w:p w14:paraId="6CE490A7" w14:textId="77777777" w:rsidR="00627DAB" w:rsidRPr="00D13E6F" w:rsidRDefault="00627DAB" w:rsidP="00627DAB">
      <w:pPr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13E6F">
        <w:rPr>
          <w:rFonts w:ascii="TH Sarabun New" w:hAnsi="TH Sarabun New" w:cs="TH Sarabun New"/>
          <w:sz w:val="32"/>
          <w:szCs w:val="32"/>
          <w:cs/>
        </w:rPr>
        <w:t>มีทักษะการทำงานอย่างกระตือรือร้น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ตรงเวลา และปลอดภัย เพื่อช่วยเหลือตนเอง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โดยใช้วัสดุอุปกรณ์และเครื่องมือง่าย ๆ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ในการดำรงชีวิต โดยฝึกปฏิบัติผ่านงาน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เช่น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รดน้ำต้นไม้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ประดิษฐ์ของเล่นจากวัสดุในท้องถิ่น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ใช้อุปกรณ์ในการรับประทานอาหาร จัดเก็บอุปกรณ์การเรียนและของใช้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 xml:space="preserve">ส่วนตัว ดูแลตนเองในการแต่งกาย </w:t>
      </w:r>
    </w:p>
    <w:p w14:paraId="178E360E" w14:textId="77777777" w:rsidR="00627DAB" w:rsidRPr="00D13E6F" w:rsidRDefault="00627DAB" w:rsidP="00627DAB">
      <w:pPr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13E6F">
        <w:rPr>
          <w:rFonts w:ascii="TH Sarabun New" w:hAnsi="TH Sarabun New" w:cs="TH Sarabun New"/>
          <w:sz w:val="32"/>
          <w:szCs w:val="32"/>
          <w:cs/>
        </w:rPr>
        <w:t>เพื่อให้ผู้เรียนเกิดเจตคติที่ดีต่อการทำงาน  เกิดการใฝ่รู้ใฝ่เรียน มีความมุ่งมั่นในการทำงาน มีความกระตือรือร้นและตรงเวลาในการทำงาน ตลอดจนนำความรู้ไปใช้ในชีวิตประจำวันได้</w:t>
      </w:r>
    </w:p>
    <w:p w14:paraId="45BC7367" w14:textId="77777777" w:rsidR="00627DAB" w:rsidRPr="00D13E6F" w:rsidRDefault="00627DAB" w:rsidP="00627DAB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69A418B9" w14:textId="77777777" w:rsidR="00627DAB" w:rsidRPr="00D13E6F" w:rsidRDefault="00627DAB" w:rsidP="00627DAB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13E6F">
        <w:rPr>
          <w:rFonts w:ascii="TH Sarabun New" w:hAnsi="TH Sarabun New" w:cs="TH Sarabun New"/>
          <w:b/>
          <w:bCs/>
          <w:sz w:val="32"/>
          <w:szCs w:val="32"/>
          <w:cs/>
        </w:rPr>
        <w:t>รหัสตัวชี้วัด</w:t>
      </w:r>
    </w:p>
    <w:p w14:paraId="57555709" w14:textId="77777777" w:rsidR="00627DAB" w:rsidRPr="00D13E6F" w:rsidRDefault="00627DAB" w:rsidP="00627DAB">
      <w:pPr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13E6F">
        <w:rPr>
          <w:rFonts w:ascii="TH Sarabun New" w:hAnsi="TH Sarabun New" w:cs="TH Sarabun New"/>
          <w:sz w:val="32"/>
          <w:szCs w:val="32"/>
          <w:cs/>
        </w:rPr>
        <w:t>ง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๑.๑ ป</w:t>
      </w:r>
      <w:r w:rsidRPr="00D13E6F">
        <w:rPr>
          <w:rFonts w:ascii="TH Sarabun New" w:hAnsi="TH Sarabun New" w:cs="TH Sarabun New"/>
          <w:sz w:val="32"/>
          <w:szCs w:val="32"/>
        </w:rPr>
        <w:t>.</w:t>
      </w:r>
      <w:r w:rsidRPr="00D13E6F">
        <w:rPr>
          <w:rFonts w:ascii="TH Sarabun New" w:hAnsi="TH Sarabun New" w:cs="TH Sarabun New"/>
          <w:sz w:val="32"/>
          <w:szCs w:val="32"/>
          <w:cs/>
        </w:rPr>
        <w:t>๑/๑, ป</w:t>
      </w:r>
      <w:r w:rsidRPr="00D13E6F">
        <w:rPr>
          <w:rFonts w:ascii="TH Sarabun New" w:hAnsi="TH Sarabun New" w:cs="TH Sarabun New"/>
          <w:sz w:val="32"/>
          <w:szCs w:val="32"/>
        </w:rPr>
        <w:t>.</w:t>
      </w:r>
      <w:r w:rsidRPr="00D13E6F">
        <w:rPr>
          <w:rFonts w:ascii="TH Sarabun New" w:hAnsi="TH Sarabun New" w:cs="TH Sarabun New"/>
          <w:sz w:val="32"/>
          <w:szCs w:val="32"/>
          <w:cs/>
        </w:rPr>
        <w:t>๑/๒, ป</w:t>
      </w:r>
      <w:r w:rsidRPr="00D13E6F">
        <w:rPr>
          <w:rFonts w:ascii="TH Sarabun New" w:hAnsi="TH Sarabun New" w:cs="TH Sarabun New"/>
          <w:sz w:val="32"/>
          <w:szCs w:val="32"/>
        </w:rPr>
        <w:t>.</w:t>
      </w:r>
      <w:r w:rsidRPr="00D13E6F">
        <w:rPr>
          <w:rFonts w:ascii="TH Sarabun New" w:hAnsi="TH Sarabun New" w:cs="TH Sarabun New"/>
          <w:sz w:val="32"/>
          <w:szCs w:val="32"/>
          <w:cs/>
        </w:rPr>
        <w:t>๑/๓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</w:p>
    <w:p w14:paraId="7FF8C856" w14:textId="77777777" w:rsidR="00627DAB" w:rsidRPr="00D13E6F" w:rsidRDefault="00627DAB" w:rsidP="00627DAB">
      <w:pPr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062A83CE" w14:textId="77777777" w:rsidR="00627DAB" w:rsidRPr="00D13E6F" w:rsidRDefault="00627DAB" w:rsidP="00627DAB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13E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รวมทั้งหมด </w:t>
      </w:r>
      <w:r w:rsidRPr="00D13E6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Pr="00D13E6F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D13E6F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280F335B" w14:textId="77777777" w:rsidR="00627DAB" w:rsidRPr="00D13E6F" w:rsidRDefault="00627DAB" w:rsidP="00627DAB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6A31E267" w14:textId="77777777" w:rsidR="00627DAB" w:rsidRDefault="00627DAB" w:rsidP="00627DA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6C77A0A" w14:textId="77777777" w:rsidR="00627DAB" w:rsidRDefault="00627DAB" w:rsidP="00627DA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DA18554" w14:textId="77777777" w:rsidR="00627DAB" w:rsidRDefault="00627DAB" w:rsidP="00627DA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884F475" w14:textId="77777777" w:rsidR="00627DAB" w:rsidRDefault="00627DAB" w:rsidP="00627DA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FA2F99A" w14:textId="77777777" w:rsidR="00627DAB" w:rsidRDefault="00627DAB" w:rsidP="00627DA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A4E85A1" w14:textId="77777777" w:rsidR="00627DAB" w:rsidRDefault="00627DAB" w:rsidP="00627DA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1692E8F" w14:textId="77777777" w:rsidR="00627DAB" w:rsidRDefault="00627DAB" w:rsidP="00627DA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B2BD8D9" w14:textId="77777777" w:rsidR="00627DAB" w:rsidRDefault="00627DAB" w:rsidP="00627DA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C2ADFD1" w14:textId="77777777" w:rsidR="00627DAB" w:rsidRDefault="00627DAB" w:rsidP="00627DA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3D911D8" w14:textId="77777777" w:rsidR="00627DAB" w:rsidRDefault="00627DAB" w:rsidP="00627DA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98E58CC" w14:textId="77777777" w:rsidR="00627DAB" w:rsidRDefault="00627DAB" w:rsidP="00627DA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4F14EF8" w14:textId="77777777" w:rsidR="00627DAB" w:rsidRDefault="00627DAB" w:rsidP="00627DA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86F5729" w14:textId="77777777" w:rsidR="00627DAB" w:rsidRDefault="00627DAB" w:rsidP="00627DA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26F9C47" w14:textId="77777777" w:rsidR="00627DAB" w:rsidRDefault="00627DAB" w:rsidP="00627DA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ECB4E92" w14:textId="77777777" w:rsidR="00627DAB" w:rsidRDefault="00627DAB" w:rsidP="00627DA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8921DC5" w14:textId="77777777" w:rsidR="00627DAB" w:rsidRDefault="00627DAB" w:rsidP="00627DA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88CC32B" w14:textId="77777777" w:rsidR="00627DAB" w:rsidRDefault="00627DAB" w:rsidP="00627DA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B280FBB" w14:textId="77777777" w:rsidR="00627DAB" w:rsidRDefault="00627DAB" w:rsidP="00627DA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AF03AE0" w14:textId="77777777" w:rsidR="00627DAB" w:rsidRDefault="00627DAB" w:rsidP="00627DA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D0F50DC" w14:textId="77777777" w:rsidR="00627DAB" w:rsidRPr="00D13E6F" w:rsidRDefault="00627DAB" w:rsidP="00627DAB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13E6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คำอธิบายรายวิชาพื้นฐาน</w:t>
      </w:r>
    </w:p>
    <w:p w14:paraId="1F9DC537" w14:textId="77777777" w:rsidR="00627DAB" w:rsidRPr="00D13E6F" w:rsidRDefault="00627DAB" w:rsidP="00627DAB">
      <w:pPr>
        <w:tabs>
          <w:tab w:val="left" w:pos="720"/>
        </w:tabs>
        <w:spacing w:line="12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02A398CA" w14:textId="77777777" w:rsidR="00627DAB" w:rsidRPr="00D13E6F" w:rsidRDefault="00627DAB" w:rsidP="00627DAB">
      <w:pPr>
        <w:tabs>
          <w:tab w:val="left" w:pos="72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13E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รหัสวิชา ง๑๒๑๐๑  การงานอาชีพ                                กลุ่มสาระการเรียนรู้การงานอาชีพ </w:t>
      </w:r>
    </w:p>
    <w:p w14:paraId="59292DA3" w14:textId="77777777" w:rsidR="00627DAB" w:rsidRPr="00D13E6F" w:rsidRDefault="00627DAB" w:rsidP="00627DAB">
      <w:pPr>
        <w:tabs>
          <w:tab w:val="left" w:pos="720"/>
        </w:tabs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D13E6F">
        <w:rPr>
          <w:rFonts w:ascii="TH Sarabun New" w:hAnsi="TH Sarabun New" w:cs="TH Sarabun New"/>
          <w:b/>
          <w:bCs/>
          <w:sz w:val="32"/>
          <w:szCs w:val="32"/>
          <w:cs/>
        </w:rPr>
        <w:t>ชั้นประถมศึกษาปีที่ ๒</w:t>
      </w:r>
      <w:r w:rsidRPr="00D13E6F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                             เวลา ๔๐ ชั่วโมง</w:t>
      </w:r>
    </w:p>
    <w:p w14:paraId="1BC89F29" w14:textId="77777777" w:rsidR="00627DAB" w:rsidRPr="00D13E6F" w:rsidRDefault="00627DAB" w:rsidP="00627DAB">
      <w:pPr>
        <w:ind w:firstLine="720"/>
        <w:jc w:val="thaiDistribute"/>
        <w:rPr>
          <w:rFonts w:ascii="TH Sarabun New" w:eastAsia="Calibri" w:hAnsi="TH Sarabun New" w:cs="TH Sarabun New"/>
          <w:spacing w:val="-20"/>
          <w:sz w:val="32"/>
          <w:szCs w:val="32"/>
        </w:rPr>
      </w:pPr>
      <w:r w:rsidRPr="00D13E6F">
        <w:rPr>
          <w:rFonts w:ascii="TH Sarabun New" w:hAnsi="TH Sarabun New" w:cs="TH Sarabun New"/>
          <w:sz w:val="32"/>
          <w:szCs w:val="32"/>
          <w:cs/>
        </w:rPr>
        <w:t>บอกวิธีการและประโยชน์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การทำงานเพื่อช่วยเหลือตนเอง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และครอบครัวใช้วัสดุ อุปกรณ์ และเครื่องมือ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ในการทำงานอย่างเหมาะสมกับงานและประหยัด</w:t>
      </w:r>
    </w:p>
    <w:p w14:paraId="7A8EA34F" w14:textId="77777777" w:rsidR="00627DAB" w:rsidRPr="00D13E6F" w:rsidRDefault="00627DAB" w:rsidP="00627DA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13E6F">
        <w:rPr>
          <w:rFonts w:ascii="TH Sarabun New" w:hAnsi="TH Sarabun New" w:cs="TH Sarabun New"/>
          <w:sz w:val="32"/>
          <w:szCs w:val="32"/>
          <w:cs/>
        </w:rPr>
        <w:t>มีทักษะการใช้วัสดุอุปกรณ์และเครื่องมือ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เพื่อช่วยเหลือตนเองและครอบครัว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เพื่อสร้างลักษณะนิสัยด้านความประหยัด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ปลอดภัย และสะอาด โดยฝึกปฏิบัติ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ผ่านงาน เช่น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ปลูกและดูแลผักสวนครัว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ประดิษฐ์ของเล่น หรือของใช้ส่วนตัว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จากวัสดุเหลือใช้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ช่วยครอบครัวเตรียมประกอบอาหาร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และจัดโต๊ะอาหาร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แยกประเภทอุปกรณ์การเรียนและของใช้ส่วนตัว</w:t>
      </w:r>
    </w:p>
    <w:p w14:paraId="4D1C0F79" w14:textId="77777777" w:rsidR="00627DAB" w:rsidRPr="00D13E6F" w:rsidRDefault="00627DAB" w:rsidP="00627DA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13E6F">
        <w:rPr>
          <w:rFonts w:ascii="TH Sarabun New" w:hAnsi="TH Sarabun New" w:cs="TH Sarabun New"/>
          <w:sz w:val="32"/>
          <w:szCs w:val="32"/>
          <w:cs/>
        </w:rPr>
        <w:t>เพื่อให้ผู้เรียนเกิดเจตคติที่ดีต่อการทำงาน  มีความประหยัดและปลอดภัยเป็นนิสัยในการทำงาน  มีความคิดสร้างสรรค์ ๔ ลักษณะ ประกอบด้วย ความคิดริเริ่ม ความคล่องในการคิด ความยืดหยุ่นในการคิด และความคิดแบบละเอียดลออ ตลอดจนนำความรู้ไปใช้ในชีวิตประจำวัน</w:t>
      </w:r>
    </w:p>
    <w:p w14:paraId="488A85E0" w14:textId="77777777" w:rsidR="00627DAB" w:rsidRPr="00D13E6F" w:rsidRDefault="00627DAB" w:rsidP="00627DAB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  <w:cs/>
        </w:rPr>
      </w:pPr>
    </w:p>
    <w:p w14:paraId="053EB1F4" w14:textId="77777777" w:rsidR="00627DAB" w:rsidRPr="00D13E6F" w:rsidRDefault="00627DAB" w:rsidP="00627DAB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  <w:r w:rsidRPr="00D13E6F">
        <w:rPr>
          <w:rFonts w:ascii="TH Sarabun New" w:hAnsi="TH Sarabun New" w:cs="TH Sarabun New"/>
          <w:b/>
          <w:bCs/>
          <w:sz w:val="32"/>
          <w:szCs w:val="32"/>
          <w:cs/>
        </w:rPr>
        <w:t>รหัสตัวชี้วัด</w:t>
      </w:r>
    </w:p>
    <w:p w14:paraId="513D8D5F" w14:textId="77777777" w:rsidR="00627DAB" w:rsidRPr="00D13E6F" w:rsidRDefault="00627DAB" w:rsidP="00627DAB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D13E6F">
        <w:rPr>
          <w:rFonts w:ascii="TH Sarabun New" w:hAnsi="TH Sarabun New" w:cs="TH Sarabun New"/>
          <w:sz w:val="32"/>
          <w:szCs w:val="32"/>
          <w:cs/>
        </w:rPr>
        <w:t>ง ๑.๑ ป</w:t>
      </w:r>
      <w:r w:rsidRPr="00D13E6F">
        <w:rPr>
          <w:rFonts w:ascii="TH Sarabun New" w:hAnsi="TH Sarabun New" w:cs="TH Sarabun New"/>
          <w:sz w:val="32"/>
          <w:szCs w:val="32"/>
        </w:rPr>
        <w:t>.</w:t>
      </w:r>
      <w:r w:rsidRPr="00D13E6F">
        <w:rPr>
          <w:rFonts w:ascii="TH Sarabun New" w:hAnsi="TH Sarabun New" w:cs="TH Sarabun New"/>
          <w:sz w:val="32"/>
          <w:szCs w:val="32"/>
          <w:cs/>
        </w:rPr>
        <w:t>๒/๑</w:t>
      </w:r>
      <w:r w:rsidRPr="00D13E6F">
        <w:rPr>
          <w:rFonts w:ascii="TH Sarabun New" w:hAnsi="TH Sarabun New" w:cs="TH Sarabun New"/>
          <w:sz w:val="32"/>
          <w:szCs w:val="32"/>
        </w:rPr>
        <w:t>,</w:t>
      </w:r>
      <w:r w:rsidRPr="00D13E6F">
        <w:rPr>
          <w:rFonts w:ascii="TH Sarabun New" w:hAnsi="TH Sarabun New" w:cs="TH Sarabun New"/>
          <w:sz w:val="32"/>
          <w:szCs w:val="32"/>
          <w:cs/>
        </w:rPr>
        <w:t xml:space="preserve"> ป</w:t>
      </w:r>
      <w:r w:rsidRPr="00D13E6F">
        <w:rPr>
          <w:rFonts w:ascii="TH Sarabun New" w:hAnsi="TH Sarabun New" w:cs="TH Sarabun New"/>
          <w:sz w:val="32"/>
          <w:szCs w:val="32"/>
        </w:rPr>
        <w:t>.</w:t>
      </w:r>
      <w:r w:rsidRPr="00D13E6F">
        <w:rPr>
          <w:rFonts w:ascii="TH Sarabun New" w:hAnsi="TH Sarabun New" w:cs="TH Sarabun New"/>
          <w:sz w:val="32"/>
          <w:szCs w:val="32"/>
          <w:cs/>
        </w:rPr>
        <w:t>๒/๒</w:t>
      </w:r>
      <w:r w:rsidRPr="00D13E6F">
        <w:rPr>
          <w:rFonts w:ascii="TH Sarabun New" w:hAnsi="TH Sarabun New" w:cs="TH Sarabun New"/>
          <w:sz w:val="32"/>
          <w:szCs w:val="32"/>
        </w:rPr>
        <w:t>,</w:t>
      </w:r>
      <w:r w:rsidRPr="00D13E6F">
        <w:rPr>
          <w:rFonts w:ascii="TH Sarabun New" w:hAnsi="TH Sarabun New" w:cs="TH Sarabun New"/>
          <w:sz w:val="32"/>
          <w:szCs w:val="32"/>
          <w:cs/>
        </w:rPr>
        <w:t xml:space="preserve"> ป</w:t>
      </w:r>
      <w:r w:rsidRPr="00D13E6F">
        <w:rPr>
          <w:rFonts w:ascii="TH Sarabun New" w:hAnsi="TH Sarabun New" w:cs="TH Sarabun New"/>
          <w:sz w:val="32"/>
          <w:szCs w:val="32"/>
        </w:rPr>
        <w:t>.</w:t>
      </w:r>
      <w:r w:rsidRPr="00D13E6F">
        <w:rPr>
          <w:rFonts w:ascii="TH Sarabun New" w:hAnsi="TH Sarabun New" w:cs="TH Sarabun New"/>
          <w:sz w:val="32"/>
          <w:szCs w:val="32"/>
          <w:cs/>
        </w:rPr>
        <w:t>๒/๓</w:t>
      </w:r>
    </w:p>
    <w:p w14:paraId="41654409" w14:textId="77777777" w:rsidR="00627DAB" w:rsidRPr="00D13E6F" w:rsidRDefault="00627DAB" w:rsidP="00627DAB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</w:p>
    <w:p w14:paraId="64EFF4E5" w14:textId="77777777" w:rsidR="00627DAB" w:rsidRPr="00D13E6F" w:rsidRDefault="00627DAB" w:rsidP="00627DAB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  <w:r w:rsidRPr="00D13E6F">
        <w:rPr>
          <w:rFonts w:ascii="TH Sarabun New" w:hAnsi="TH Sarabun New" w:cs="TH Sarabun New"/>
          <w:b/>
          <w:bCs/>
          <w:sz w:val="32"/>
          <w:szCs w:val="32"/>
          <w:cs/>
        </w:rPr>
        <w:t>รวมทั้งหมด  ๓  ตัวชี้วัด</w:t>
      </w:r>
    </w:p>
    <w:p w14:paraId="6492D70C" w14:textId="77777777" w:rsidR="00627DAB" w:rsidRPr="00D13E6F" w:rsidRDefault="00627DAB" w:rsidP="00627DAB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</w:p>
    <w:p w14:paraId="7050C9BD" w14:textId="77777777" w:rsidR="00627DAB" w:rsidRDefault="00627DAB" w:rsidP="00627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6584474" w14:textId="77777777" w:rsidR="00627DAB" w:rsidRDefault="00627DAB" w:rsidP="00627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3470C73" w14:textId="77777777" w:rsidR="00627DAB" w:rsidRDefault="00627DAB" w:rsidP="00627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7B590B6" w14:textId="77777777" w:rsidR="00627DAB" w:rsidRDefault="00627DAB" w:rsidP="00627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B7D7666" w14:textId="77777777" w:rsidR="00627DAB" w:rsidRDefault="00627DAB" w:rsidP="00627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734108E" w14:textId="77777777" w:rsidR="00627DAB" w:rsidRDefault="00627DAB" w:rsidP="00627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36BE7D6" w14:textId="77777777" w:rsidR="00627DAB" w:rsidRDefault="00627DAB" w:rsidP="00627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DA9C4D3" w14:textId="77777777" w:rsidR="00627DAB" w:rsidRDefault="00627DAB" w:rsidP="00627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4F0A273" w14:textId="77777777" w:rsidR="00627DAB" w:rsidRDefault="00627DAB" w:rsidP="00627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E9500C5" w14:textId="77777777" w:rsidR="00627DAB" w:rsidRDefault="00627DAB" w:rsidP="00627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54B9475" w14:textId="77777777" w:rsidR="00627DAB" w:rsidRDefault="00627DAB" w:rsidP="00627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F8B0EF7" w14:textId="77777777" w:rsidR="00627DAB" w:rsidRPr="00AE263B" w:rsidRDefault="00627DAB" w:rsidP="00627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4C9F7FF" w14:textId="77777777" w:rsidR="00627DAB" w:rsidRDefault="00627DAB" w:rsidP="00627DAB">
      <w:pPr>
        <w:tabs>
          <w:tab w:val="left" w:pos="72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533B9214" w14:textId="77777777" w:rsidR="00627DAB" w:rsidRDefault="00627DAB" w:rsidP="00627DAB">
      <w:pPr>
        <w:tabs>
          <w:tab w:val="left" w:pos="72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2F5FFC0F" w14:textId="77777777" w:rsidR="00627DAB" w:rsidRDefault="00627DAB" w:rsidP="00627DAB">
      <w:pPr>
        <w:tabs>
          <w:tab w:val="left" w:pos="72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1055896B" w14:textId="77777777" w:rsidR="00627DAB" w:rsidRPr="00553BC7" w:rsidRDefault="00627DAB" w:rsidP="00627DAB">
      <w:pPr>
        <w:tabs>
          <w:tab w:val="left" w:pos="72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3C8589AA" w14:textId="77777777" w:rsidR="00627DAB" w:rsidRPr="00D13E6F" w:rsidRDefault="00627DAB" w:rsidP="00627DAB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13E6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คำอธิบายรายวิชาพื้นฐาน</w:t>
      </w:r>
    </w:p>
    <w:p w14:paraId="69FF16A5" w14:textId="77777777" w:rsidR="00627DAB" w:rsidRPr="00D13E6F" w:rsidRDefault="00627DAB" w:rsidP="00627DAB">
      <w:pPr>
        <w:tabs>
          <w:tab w:val="left" w:pos="720"/>
        </w:tabs>
        <w:spacing w:line="12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A14BA9D" w14:textId="77777777" w:rsidR="00627DAB" w:rsidRPr="00D13E6F" w:rsidRDefault="00627DAB" w:rsidP="00627DAB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13E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รหัสวิชา ง๑๓๑๐๑  การงานอาชีพ                                กลุ่มสาระการเรียนรู้การงานอาชีพ </w:t>
      </w:r>
    </w:p>
    <w:p w14:paraId="084810D9" w14:textId="77777777" w:rsidR="00627DAB" w:rsidRPr="00D13E6F" w:rsidRDefault="00627DAB" w:rsidP="00627DAB">
      <w:pPr>
        <w:tabs>
          <w:tab w:val="left" w:pos="720"/>
        </w:tabs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D13E6F">
        <w:rPr>
          <w:rFonts w:ascii="TH Sarabun New" w:hAnsi="TH Sarabun New" w:cs="TH Sarabun New"/>
          <w:b/>
          <w:bCs/>
          <w:sz w:val="32"/>
          <w:szCs w:val="32"/>
          <w:cs/>
        </w:rPr>
        <w:t>ชั้นประถมศึกษาปีที่ ๓</w:t>
      </w:r>
      <w:r w:rsidRPr="00D13E6F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                             เวลา ๔๐ ชั่วโมง</w:t>
      </w:r>
    </w:p>
    <w:p w14:paraId="4FBB1964" w14:textId="77777777" w:rsidR="00627DAB" w:rsidRPr="00D13E6F" w:rsidRDefault="00627DAB" w:rsidP="00627DAB">
      <w:pPr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13E6F">
        <w:rPr>
          <w:rFonts w:ascii="TH Sarabun New" w:hAnsi="TH Sarabun New" w:cs="TH Sarabun New"/>
          <w:sz w:val="32"/>
          <w:szCs w:val="32"/>
          <w:cs/>
        </w:rPr>
        <w:t>อธิบายวิธีการและประโยชน์อธิบายวิธีการและประโยชน์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การทำงาน เพื่อช่วยเหลือตนเอง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ครอบครัวและส่วนรวม ศึกษาเรียนรู้การใช้วัสดุ อุปกรณ์ และเครื่องมือตรงกับลักษณะงาน</w:t>
      </w:r>
    </w:p>
    <w:p w14:paraId="57C9F2E2" w14:textId="77777777" w:rsidR="00627DAB" w:rsidRPr="00D13E6F" w:rsidRDefault="00627DAB" w:rsidP="00627DAB">
      <w:pPr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13E6F">
        <w:rPr>
          <w:rFonts w:ascii="TH Sarabun New" w:hAnsi="TH Sarabun New" w:cs="TH Sarabun New"/>
          <w:sz w:val="32"/>
          <w:szCs w:val="32"/>
          <w:cs/>
        </w:rPr>
        <w:t>มีทักษะการใช้วัสดุอุปกรณ์และเครื่องมือ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ให้ตรงกับลักษณะงานอย่างเป็นขั้นตอน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เพื่อช่วยเหลือตนเอง ครอบครัว และ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ส่วนรวม โดยคำนึงถึงความสะอาด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รอบคอบ และอนุรักษ์สิ่งแวดล้อม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โดยฝึกปฏิบัติผ่านงาน เช่น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ปลูกและดูแลไม้ดอกไม้ประดับ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บำรุงรักษาหรือซ่อมแซมของเล่น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หรือของใช้ในครอบครัว และส่วนรวม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ประดิษฐ์ของใช้โดยใช้วัสดุในท้องถิ่น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ในโอกาสต่าง ๆ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ดูแล ทำความสะอาด และตกแต่ง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ห้องเรียนให้สวยงาม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เตรียมอุปกรณ์เครื่องใช้ให้ตรงกับ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ลักษณะงาน</w:t>
      </w:r>
    </w:p>
    <w:p w14:paraId="7977B4F8" w14:textId="77777777" w:rsidR="00627DAB" w:rsidRPr="00D13E6F" w:rsidRDefault="00627DAB" w:rsidP="00627DAB">
      <w:pPr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13E6F">
        <w:rPr>
          <w:rFonts w:ascii="TH Sarabun New" w:hAnsi="TH Sarabun New" w:cs="TH Sarabun New"/>
          <w:sz w:val="32"/>
          <w:szCs w:val="32"/>
          <w:cs/>
        </w:rPr>
        <w:t>เพื่อให้ผู้เรียนเกิดเจตคติที่ดีต่อการทำงาน  ทำงานอย่างเป็นขั้นตอน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ตามกระบวนการทำงาน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ด้วยความสะอาด ความรอบคอบ</w:t>
      </w:r>
      <w:r w:rsidRPr="00D13E6F">
        <w:rPr>
          <w:rFonts w:ascii="TH Sarabun New" w:hAnsi="TH Sarabun New" w:cs="TH Sarabun New"/>
          <w:sz w:val="32"/>
          <w:szCs w:val="32"/>
        </w:rPr>
        <w:t xml:space="preserve"> </w:t>
      </w:r>
      <w:r w:rsidRPr="00D13E6F">
        <w:rPr>
          <w:rFonts w:ascii="TH Sarabun New" w:hAnsi="TH Sarabun New" w:cs="TH Sarabun New"/>
          <w:sz w:val="32"/>
          <w:szCs w:val="32"/>
          <w:cs/>
        </w:rPr>
        <w:t>และอนุรักษ์สิ่งแวดล้อม ตลอดจนนำความรู้ไปใช้ในชีวิตประจำวันได้</w:t>
      </w:r>
    </w:p>
    <w:p w14:paraId="00668B61" w14:textId="77777777" w:rsidR="00627DAB" w:rsidRPr="00D13E6F" w:rsidRDefault="00627DAB" w:rsidP="00627DAB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</w:p>
    <w:p w14:paraId="78FDB052" w14:textId="77777777" w:rsidR="00627DAB" w:rsidRPr="00D13E6F" w:rsidRDefault="00627DAB" w:rsidP="00627DAB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  <w:r w:rsidRPr="00D13E6F">
        <w:rPr>
          <w:rFonts w:ascii="TH Sarabun New" w:hAnsi="TH Sarabun New" w:cs="TH Sarabun New"/>
          <w:b/>
          <w:bCs/>
          <w:sz w:val="32"/>
          <w:szCs w:val="32"/>
          <w:cs/>
        </w:rPr>
        <w:t>รหัสตัวชี้วัด</w:t>
      </w:r>
    </w:p>
    <w:p w14:paraId="376240D0" w14:textId="77777777" w:rsidR="00627DAB" w:rsidRDefault="00627DAB" w:rsidP="00627DAB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D13E6F">
        <w:rPr>
          <w:rFonts w:ascii="TH Sarabun New" w:hAnsi="TH Sarabun New" w:cs="TH Sarabun New"/>
          <w:sz w:val="32"/>
          <w:szCs w:val="32"/>
          <w:cs/>
        </w:rPr>
        <w:t>ง ๑.๑ ป</w:t>
      </w:r>
      <w:r w:rsidRPr="00D13E6F">
        <w:rPr>
          <w:rFonts w:ascii="TH Sarabun New" w:hAnsi="TH Sarabun New" w:cs="TH Sarabun New"/>
          <w:sz w:val="32"/>
          <w:szCs w:val="32"/>
        </w:rPr>
        <w:t>.</w:t>
      </w:r>
      <w:r w:rsidRPr="00D13E6F">
        <w:rPr>
          <w:rFonts w:ascii="TH Sarabun New" w:hAnsi="TH Sarabun New" w:cs="TH Sarabun New"/>
          <w:sz w:val="32"/>
          <w:szCs w:val="32"/>
          <w:cs/>
        </w:rPr>
        <w:t>๓/๑</w:t>
      </w:r>
      <w:r w:rsidRPr="00D13E6F">
        <w:rPr>
          <w:rFonts w:ascii="TH Sarabun New" w:hAnsi="TH Sarabun New" w:cs="TH Sarabun New"/>
          <w:sz w:val="32"/>
          <w:szCs w:val="32"/>
        </w:rPr>
        <w:t>,</w:t>
      </w:r>
      <w:r w:rsidRPr="00D13E6F">
        <w:rPr>
          <w:rFonts w:ascii="TH Sarabun New" w:hAnsi="TH Sarabun New" w:cs="TH Sarabun New"/>
          <w:sz w:val="32"/>
          <w:szCs w:val="32"/>
          <w:cs/>
        </w:rPr>
        <w:t xml:space="preserve"> ป</w:t>
      </w:r>
      <w:r w:rsidRPr="00D13E6F">
        <w:rPr>
          <w:rFonts w:ascii="TH Sarabun New" w:hAnsi="TH Sarabun New" w:cs="TH Sarabun New"/>
          <w:sz w:val="32"/>
          <w:szCs w:val="32"/>
        </w:rPr>
        <w:t>.</w:t>
      </w:r>
      <w:r w:rsidRPr="00D13E6F">
        <w:rPr>
          <w:rFonts w:ascii="TH Sarabun New" w:hAnsi="TH Sarabun New" w:cs="TH Sarabun New"/>
          <w:sz w:val="32"/>
          <w:szCs w:val="32"/>
          <w:cs/>
        </w:rPr>
        <w:t>๓/๒</w:t>
      </w:r>
      <w:r w:rsidRPr="00D13E6F">
        <w:rPr>
          <w:rFonts w:ascii="TH Sarabun New" w:hAnsi="TH Sarabun New" w:cs="TH Sarabun New"/>
          <w:sz w:val="32"/>
          <w:szCs w:val="32"/>
        </w:rPr>
        <w:t>,</w:t>
      </w:r>
      <w:r w:rsidRPr="00D13E6F">
        <w:rPr>
          <w:rFonts w:ascii="TH Sarabun New" w:hAnsi="TH Sarabun New" w:cs="TH Sarabun New"/>
          <w:sz w:val="32"/>
          <w:szCs w:val="32"/>
          <w:cs/>
        </w:rPr>
        <w:t xml:space="preserve"> ป</w:t>
      </w:r>
      <w:r w:rsidRPr="00D13E6F">
        <w:rPr>
          <w:rFonts w:ascii="TH Sarabun New" w:hAnsi="TH Sarabun New" w:cs="TH Sarabun New"/>
          <w:sz w:val="32"/>
          <w:szCs w:val="32"/>
        </w:rPr>
        <w:t>.</w:t>
      </w:r>
      <w:r w:rsidRPr="00D13E6F">
        <w:rPr>
          <w:rFonts w:ascii="TH Sarabun New" w:hAnsi="TH Sarabun New" w:cs="TH Sarabun New"/>
          <w:sz w:val="32"/>
          <w:szCs w:val="32"/>
          <w:cs/>
        </w:rPr>
        <w:t>๓/๓</w:t>
      </w:r>
    </w:p>
    <w:p w14:paraId="4F5D3990" w14:textId="77777777" w:rsidR="00627DAB" w:rsidRPr="00D13E6F" w:rsidRDefault="00627DAB" w:rsidP="00627DAB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</w:p>
    <w:p w14:paraId="46762686" w14:textId="77777777" w:rsidR="00627DAB" w:rsidRPr="00D13E6F" w:rsidRDefault="00627DAB" w:rsidP="00627DAB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13E6F">
        <w:rPr>
          <w:rFonts w:ascii="TH Sarabun New" w:hAnsi="TH Sarabun New" w:cs="TH Sarabun New"/>
          <w:b/>
          <w:bCs/>
          <w:sz w:val="32"/>
          <w:szCs w:val="32"/>
          <w:cs/>
        </w:rPr>
        <w:t>รวมทั้งหมด  ๓  ตัวชี้วัด</w:t>
      </w:r>
    </w:p>
    <w:p w14:paraId="3DB0BB05" w14:textId="77777777" w:rsidR="00627DAB" w:rsidRPr="00D13E6F" w:rsidRDefault="00627DAB" w:rsidP="00627DAB">
      <w:pPr>
        <w:tabs>
          <w:tab w:val="left" w:pos="720"/>
        </w:tabs>
        <w:ind w:firstLine="720"/>
        <w:rPr>
          <w:rFonts w:ascii="TH Sarabun New" w:hAnsi="TH Sarabun New" w:cs="TH Sarabun New"/>
          <w:b/>
          <w:bCs/>
          <w:sz w:val="36"/>
          <w:szCs w:val="36"/>
        </w:rPr>
      </w:pPr>
    </w:p>
    <w:p w14:paraId="40038E93" w14:textId="77777777" w:rsidR="00627DAB" w:rsidRPr="00D13E6F" w:rsidRDefault="00627DAB" w:rsidP="00627DAB">
      <w:pPr>
        <w:tabs>
          <w:tab w:val="left" w:pos="720"/>
        </w:tabs>
        <w:ind w:firstLine="720"/>
        <w:rPr>
          <w:rFonts w:ascii="TH Sarabun New" w:hAnsi="TH Sarabun New" w:cs="TH Sarabun New"/>
          <w:b/>
          <w:bCs/>
          <w:sz w:val="36"/>
          <w:szCs w:val="36"/>
        </w:rPr>
      </w:pPr>
    </w:p>
    <w:p w14:paraId="63817C7C" w14:textId="77777777" w:rsidR="00627DAB" w:rsidRPr="00D13E6F" w:rsidRDefault="00627DAB" w:rsidP="00627DAB">
      <w:pPr>
        <w:tabs>
          <w:tab w:val="left" w:pos="720"/>
        </w:tabs>
        <w:ind w:firstLine="720"/>
        <w:rPr>
          <w:rFonts w:ascii="TH Sarabun New" w:hAnsi="TH Sarabun New" w:cs="TH Sarabun New"/>
          <w:b/>
          <w:bCs/>
          <w:sz w:val="36"/>
          <w:szCs w:val="36"/>
        </w:rPr>
      </w:pPr>
    </w:p>
    <w:p w14:paraId="79918E24" w14:textId="77777777" w:rsidR="00627DAB" w:rsidRPr="00D13E6F" w:rsidRDefault="00627DAB" w:rsidP="00627DAB">
      <w:pPr>
        <w:tabs>
          <w:tab w:val="left" w:pos="720"/>
        </w:tabs>
        <w:ind w:firstLine="720"/>
        <w:rPr>
          <w:rFonts w:ascii="TH Sarabun New" w:hAnsi="TH Sarabun New" w:cs="TH Sarabun New"/>
          <w:b/>
          <w:bCs/>
          <w:sz w:val="36"/>
          <w:szCs w:val="36"/>
        </w:rPr>
      </w:pPr>
    </w:p>
    <w:p w14:paraId="6006E6E6" w14:textId="77777777" w:rsidR="00627DAB" w:rsidRPr="00D13E6F" w:rsidRDefault="00627DAB" w:rsidP="00627DAB">
      <w:pPr>
        <w:tabs>
          <w:tab w:val="left" w:pos="720"/>
        </w:tabs>
        <w:ind w:firstLine="720"/>
        <w:rPr>
          <w:rFonts w:ascii="TH Sarabun New" w:hAnsi="TH Sarabun New" w:cs="TH Sarabun New"/>
          <w:b/>
          <w:bCs/>
          <w:sz w:val="36"/>
          <w:szCs w:val="36"/>
        </w:rPr>
      </w:pPr>
    </w:p>
    <w:p w14:paraId="03D4EE15" w14:textId="77777777" w:rsidR="00627DAB" w:rsidRPr="00D13E6F" w:rsidRDefault="00627DAB" w:rsidP="00627DAB">
      <w:pPr>
        <w:tabs>
          <w:tab w:val="left" w:pos="720"/>
        </w:tabs>
        <w:ind w:firstLine="720"/>
        <w:rPr>
          <w:rFonts w:ascii="TH Sarabun New" w:hAnsi="TH Sarabun New" w:cs="TH Sarabun New"/>
          <w:b/>
          <w:bCs/>
          <w:sz w:val="36"/>
          <w:szCs w:val="36"/>
        </w:rPr>
      </w:pPr>
    </w:p>
    <w:p w14:paraId="1ABE5E05" w14:textId="77777777" w:rsidR="00627DAB" w:rsidRDefault="00627DAB" w:rsidP="00627DAB">
      <w:pPr>
        <w:tabs>
          <w:tab w:val="left" w:pos="720"/>
        </w:tabs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142996BF" w14:textId="77777777" w:rsidR="00627DAB" w:rsidRDefault="00627DAB" w:rsidP="00627DAB">
      <w:pPr>
        <w:tabs>
          <w:tab w:val="left" w:pos="720"/>
        </w:tabs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1A88E851" w14:textId="77777777" w:rsidR="00627DAB" w:rsidRDefault="00627DAB" w:rsidP="00627DAB">
      <w:pPr>
        <w:tabs>
          <w:tab w:val="left" w:pos="720"/>
        </w:tabs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1145377B" w14:textId="77777777" w:rsidR="00627DAB" w:rsidRPr="00FC219F" w:rsidRDefault="00627DAB" w:rsidP="00627DAB">
      <w:pPr>
        <w:tabs>
          <w:tab w:val="left" w:pos="720"/>
        </w:tabs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276E2B2C" w14:textId="77777777" w:rsidR="00627DAB" w:rsidRDefault="00627DAB" w:rsidP="00627DAB">
      <w:pPr>
        <w:tabs>
          <w:tab w:val="left" w:pos="72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487B0762" w14:textId="77777777" w:rsidR="00627DAB" w:rsidRDefault="00627DAB" w:rsidP="00627DAB">
      <w:pPr>
        <w:tabs>
          <w:tab w:val="left" w:pos="72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32D7109F" w14:textId="77777777" w:rsidR="00627DAB" w:rsidRDefault="00627DAB" w:rsidP="00627DAB">
      <w:pPr>
        <w:tabs>
          <w:tab w:val="left" w:pos="72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7FA56B51" w14:textId="77777777" w:rsidR="00627DAB" w:rsidRDefault="00627DAB" w:rsidP="00627DAB">
      <w:pPr>
        <w:tabs>
          <w:tab w:val="left" w:pos="72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0812EE2D" w14:textId="77777777" w:rsidR="00627DAB" w:rsidRPr="00553BC7" w:rsidRDefault="00627DAB" w:rsidP="00627DAB">
      <w:pPr>
        <w:tabs>
          <w:tab w:val="left" w:pos="72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5947EF9D" w14:textId="77777777" w:rsidR="00627DAB" w:rsidRPr="00BD1AF0" w:rsidRDefault="00627DAB" w:rsidP="00627DAB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คำอธิบายรายวิชาพื้นฐาน</w:t>
      </w:r>
    </w:p>
    <w:p w14:paraId="37C04DE0" w14:textId="77777777" w:rsidR="00627DAB" w:rsidRPr="00BD1AF0" w:rsidRDefault="00627DAB" w:rsidP="00627DAB">
      <w:pPr>
        <w:tabs>
          <w:tab w:val="left" w:pos="720"/>
        </w:tabs>
        <w:spacing w:line="12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7785D2B" w14:textId="77777777" w:rsidR="00627DAB" w:rsidRPr="00BD1AF0" w:rsidRDefault="00627DAB" w:rsidP="00627DAB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รหัสวิชา ง๑๔๑๐๑  การงานอาชีพ                                กลุ่มสาระการเรียนรู้การงานอาชีพ </w:t>
      </w:r>
    </w:p>
    <w:p w14:paraId="0F9B2FD0" w14:textId="77777777" w:rsidR="00627DAB" w:rsidRPr="00BD1AF0" w:rsidRDefault="00627DAB" w:rsidP="00627DAB">
      <w:pPr>
        <w:tabs>
          <w:tab w:val="left" w:pos="720"/>
        </w:tabs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>ชั้นประถมศึกษาปีที่ ๔</w:t>
      </w: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                             เวลา ๔๐ ชั่วโมง</w:t>
      </w:r>
    </w:p>
    <w:p w14:paraId="4F85F556" w14:textId="77777777" w:rsidR="00627DAB" w:rsidRPr="00BD1AF0" w:rsidRDefault="00627DAB" w:rsidP="00627DAB">
      <w:pPr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>อธิบายเหตุผลในการทำงาน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ให้บรรลุเป้าหมาย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ทำงานบรรลุเป้าหมายที่วางไว้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อย่างเป็นขั้นตอนด้วยความขยัน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อดทน รับผิดชอบและซื่อสัตย์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การปฏิบัติตนอย่างมีมารยาทในการทำงาน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การใช้พลังงานและทรัพยากร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ในการทำงานอย่างประหยัดและคุ้มค่า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อธิบายความหมายและ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ความสำคัญของอาชีพ</w:t>
      </w:r>
    </w:p>
    <w:p w14:paraId="6121B59D" w14:textId="77777777" w:rsidR="00627DAB" w:rsidRPr="00BD1AF0" w:rsidRDefault="00627DAB" w:rsidP="00627DAB">
      <w:pPr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>มีทักษะการทำงานตามขั้นตอนเพื่อให้บรรลุ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เป้าหมาย โดยคำนึงถึงการใช้พลังงานและ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ทรัพยากรอย่างประหยัด คุ้มค่า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โดยฝึกปฏิบัติผ่านงาน เช่น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จัดตู้เสื้อผ้า โต๊ะเขียนหนังสือ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และกระเป๋านักเรียน</w:t>
      </w:r>
      <w:r w:rsidRPr="00BD1AF0">
        <w:rPr>
          <w:rFonts w:ascii="TH Sarabun New" w:hAnsi="TH Sarabun New" w:cs="TH Sarabun New"/>
          <w:sz w:val="32"/>
          <w:szCs w:val="32"/>
        </w:rPr>
        <w:t xml:space="preserve">  </w:t>
      </w:r>
      <w:r w:rsidRPr="00BD1AF0">
        <w:rPr>
          <w:rFonts w:ascii="TH Sarabun New" w:hAnsi="TH Sarabun New" w:cs="TH Sarabun New"/>
          <w:sz w:val="32"/>
          <w:szCs w:val="32"/>
          <w:cs/>
        </w:rPr>
        <w:t>ขยายพันธุ์พืช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ประดิษฐ์ของใช้ของตกแต่งจากวัสดุ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ธรรมชาติในท้องถิ่น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ทำบัญชีรับ-จ่ายส่วนตัว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</w:p>
    <w:p w14:paraId="65412BEA" w14:textId="77777777" w:rsidR="00627DAB" w:rsidRPr="00BD1AF0" w:rsidRDefault="00627DAB" w:rsidP="00627DAB">
      <w:pPr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>มีมารยาทในการทำงานกลุ่ม เช่น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เป็นผู้นำ ผู้ตาม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เคารพข้อตกลงร่วมกัน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รับผิดชอบงานที่ได้รับมอบหมาย</w:t>
      </w:r>
    </w:p>
    <w:p w14:paraId="103E8EB8" w14:textId="77777777" w:rsidR="00627DAB" w:rsidRPr="00BD1AF0" w:rsidRDefault="00627DAB" w:rsidP="00627DAB">
      <w:pPr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>เพื่อให้ผู้เรียนเกิดเจตคติที่ดีต่อการทำงาน  คุณลักษณะการทำงาน เช่น ขยัน อดทน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รับผิดชอบ และซื่อสัตย์  ตลอดจนนำความรู้ไปใช้ในชีวิตประจำวันได้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</w:p>
    <w:p w14:paraId="4AF5F319" w14:textId="77777777" w:rsidR="00627DAB" w:rsidRPr="00BD1AF0" w:rsidRDefault="00627DAB" w:rsidP="00627DAB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</w:p>
    <w:p w14:paraId="587BE025" w14:textId="77777777" w:rsidR="00627DAB" w:rsidRPr="00BD1AF0" w:rsidRDefault="00627DAB" w:rsidP="00627DAB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2352D205" w14:textId="77777777" w:rsidR="00627DAB" w:rsidRPr="00BD1AF0" w:rsidRDefault="00627DAB" w:rsidP="00627DAB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>ง ๑.๑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ป</w:t>
      </w:r>
      <w:r w:rsidRPr="00BD1AF0">
        <w:rPr>
          <w:rFonts w:ascii="TH Sarabun New" w:hAnsi="TH Sarabun New" w:cs="TH Sarabun New"/>
          <w:sz w:val="32"/>
          <w:szCs w:val="32"/>
        </w:rPr>
        <w:t>.</w:t>
      </w:r>
      <w:r w:rsidRPr="00BD1AF0">
        <w:rPr>
          <w:rFonts w:ascii="TH Sarabun New" w:hAnsi="TH Sarabun New" w:cs="TH Sarabun New"/>
          <w:sz w:val="32"/>
          <w:szCs w:val="32"/>
          <w:cs/>
        </w:rPr>
        <w:t>๔/๑</w:t>
      </w:r>
      <w:r w:rsidRPr="00BD1AF0">
        <w:rPr>
          <w:rFonts w:ascii="TH Sarabun New" w:hAnsi="TH Sarabun New" w:cs="TH Sarabun New"/>
          <w:sz w:val="32"/>
          <w:szCs w:val="32"/>
        </w:rPr>
        <w:t xml:space="preserve">, </w:t>
      </w:r>
      <w:r w:rsidRPr="00BD1AF0">
        <w:rPr>
          <w:rFonts w:ascii="TH Sarabun New" w:hAnsi="TH Sarabun New" w:cs="TH Sarabun New"/>
          <w:sz w:val="32"/>
          <w:szCs w:val="32"/>
          <w:cs/>
        </w:rPr>
        <w:t>ป</w:t>
      </w:r>
      <w:r w:rsidRPr="00BD1AF0">
        <w:rPr>
          <w:rFonts w:ascii="TH Sarabun New" w:hAnsi="TH Sarabun New" w:cs="TH Sarabun New"/>
          <w:sz w:val="32"/>
          <w:szCs w:val="32"/>
        </w:rPr>
        <w:t>.</w:t>
      </w:r>
      <w:r w:rsidRPr="00BD1AF0">
        <w:rPr>
          <w:rFonts w:ascii="TH Sarabun New" w:hAnsi="TH Sarabun New" w:cs="TH Sarabun New"/>
          <w:sz w:val="32"/>
          <w:szCs w:val="32"/>
          <w:cs/>
        </w:rPr>
        <w:t>๔/๒</w:t>
      </w:r>
      <w:r w:rsidRPr="00BD1AF0">
        <w:rPr>
          <w:rFonts w:ascii="TH Sarabun New" w:hAnsi="TH Sarabun New" w:cs="TH Sarabun New"/>
          <w:sz w:val="32"/>
          <w:szCs w:val="32"/>
        </w:rPr>
        <w:t xml:space="preserve">, </w:t>
      </w:r>
      <w:r w:rsidRPr="00BD1AF0">
        <w:rPr>
          <w:rFonts w:ascii="TH Sarabun New" w:hAnsi="TH Sarabun New" w:cs="TH Sarabun New"/>
          <w:sz w:val="32"/>
          <w:szCs w:val="32"/>
          <w:cs/>
        </w:rPr>
        <w:t>ป</w:t>
      </w:r>
      <w:r w:rsidRPr="00BD1AF0">
        <w:rPr>
          <w:rFonts w:ascii="TH Sarabun New" w:hAnsi="TH Sarabun New" w:cs="TH Sarabun New"/>
          <w:sz w:val="32"/>
          <w:szCs w:val="32"/>
        </w:rPr>
        <w:t>.</w:t>
      </w:r>
      <w:r w:rsidRPr="00BD1AF0">
        <w:rPr>
          <w:rFonts w:ascii="TH Sarabun New" w:hAnsi="TH Sarabun New" w:cs="TH Sarabun New"/>
          <w:sz w:val="32"/>
          <w:szCs w:val="32"/>
          <w:cs/>
        </w:rPr>
        <w:t>๔/๓</w:t>
      </w:r>
      <w:r w:rsidRPr="00BD1AF0">
        <w:rPr>
          <w:rFonts w:ascii="TH Sarabun New" w:hAnsi="TH Sarabun New" w:cs="TH Sarabun New"/>
          <w:sz w:val="32"/>
          <w:szCs w:val="32"/>
        </w:rPr>
        <w:t xml:space="preserve">, </w:t>
      </w:r>
      <w:r w:rsidRPr="00BD1AF0">
        <w:rPr>
          <w:rFonts w:ascii="TH Sarabun New" w:hAnsi="TH Sarabun New" w:cs="TH Sarabun New"/>
          <w:sz w:val="32"/>
          <w:szCs w:val="32"/>
          <w:cs/>
        </w:rPr>
        <w:t>ป</w:t>
      </w:r>
      <w:r w:rsidRPr="00BD1AF0">
        <w:rPr>
          <w:rFonts w:ascii="TH Sarabun New" w:hAnsi="TH Sarabun New" w:cs="TH Sarabun New"/>
          <w:sz w:val="32"/>
          <w:szCs w:val="32"/>
        </w:rPr>
        <w:t>.</w:t>
      </w:r>
      <w:r w:rsidRPr="00BD1AF0">
        <w:rPr>
          <w:rFonts w:ascii="TH Sarabun New" w:hAnsi="TH Sarabun New" w:cs="TH Sarabun New"/>
          <w:sz w:val="32"/>
          <w:szCs w:val="32"/>
          <w:cs/>
        </w:rPr>
        <w:t>๔/๔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</w:p>
    <w:p w14:paraId="3B4FD6D8" w14:textId="77777777" w:rsidR="00627DAB" w:rsidRPr="00BD1AF0" w:rsidRDefault="00627DAB" w:rsidP="00627DAB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>ง ๒.๑ ป.๔/๑</w:t>
      </w:r>
    </w:p>
    <w:p w14:paraId="00F1EBD2" w14:textId="77777777" w:rsidR="00627DAB" w:rsidRPr="00BD1AF0" w:rsidRDefault="00627DAB" w:rsidP="00627DAB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รวมทั้งหมด </w:t>
      </w:r>
      <w:r w:rsidRPr="00BD1AF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Pr="00BD1AF0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5BF0987A" w14:textId="77777777" w:rsidR="00627DAB" w:rsidRDefault="00627DAB" w:rsidP="00627DAB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8165B36" w14:textId="77777777" w:rsidR="00627DAB" w:rsidRDefault="00627DAB" w:rsidP="00627DAB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CB5F238" w14:textId="77777777" w:rsidR="00627DAB" w:rsidRDefault="00627DAB" w:rsidP="00627DAB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B1A32BF" w14:textId="77777777" w:rsidR="00627DAB" w:rsidRDefault="00627DAB" w:rsidP="00627DAB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719B283" w14:textId="77777777" w:rsidR="00627DAB" w:rsidRDefault="00627DAB" w:rsidP="00627DAB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FE21F6F" w14:textId="77777777" w:rsidR="00627DAB" w:rsidRDefault="00627DAB" w:rsidP="00627DAB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0DCC8FA" w14:textId="77777777" w:rsidR="00627DAB" w:rsidRDefault="00627DAB" w:rsidP="00627DAB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1170F23" w14:textId="77777777" w:rsidR="00627DAB" w:rsidRDefault="00627DAB" w:rsidP="00627DAB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CAC9645" w14:textId="77777777" w:rsidR="00627DAB" w:rsidRDefault="00627DAB" w:rsidP="00627DAB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40DA5C3" w14:textId="77777777" w:rsidR="00627DAB" w:rsidRDefault="00627DAB" w:rsidP="00627DAB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A9D1BBB" w14:textId="77777777" w:rsidR="00627DAB" w:rsidRDefault="00627DAB" w:rsidP="00627DAB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083DB25F" w14:textId="77777777" w:rsidR="00627DAB" w:rsidRDefault="00627DAB" w:rsidP="00627DAB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1F0AD65" w14:textId="77777777" w:rsidR="00627DAB" w:rsidRDefault="00627DAB" w:rsidP="00627DAB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938CF16" w14:textId="77777777" w:rsidR="00627DAB" w:rsidRDefault="00627DAB" w:rsidP="00627DAB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36D5F34" w14:textId="77777777" w:rsidR="00627DAB" w:rsidRDefault="00627DAB" w:rsidP="00627DAB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5EA0A0F" w14:textId="77777777" w:rsidR="00627DAB" w:rsidRDefault="00627DAB" w:rsidP="00627DAB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E90B5D1" w14:textId="77777777" w:rsidR="00627DAB" w:rsidRDefault="00627DAB" w:rsidP="00627DAB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09C00FF" w14:textId="77777777" w:rsidR="00627DAB" w:rsidRPr="00553BC7" w:rsidRDefault="00627DAB" w:rsidP="00627DAB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BDF0A08" w14:textId="77777777" w:rsidR="00627DAB" w:rsidRPr="00BD1AF0" w:rsidRDefault="00627DAB" w:rsidP="00627DAB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คำอธิบายรายวิชาพื้นฐาน</w:t>
      </w:r>
    </w:p>
    <w:p w14:paraId="7690B51C" w14:textId="77777777" w:rsidR="00627DAB" w:rsidRPr="00BD1AF0" w:rsidRDefault="00627DAB" w:rsidP="00627DAB">
      <w:pPr>
        <w:tabs>
          <w:tab w:val="left" w:pos="720"/>
        </w:tabs>
        <w:spacing w:line="12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880FC11" w14:textId="77777777" w:rsidR="00627DAB" w:rsidRPr="00BD1AF0" w:rsidRDefault="00627DAB" w:rsidP="00627DAB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รหัสวิชา ง๑๕๑๐๑  การงานอาชีพ                                กลุ่มสาระการเรียนรู้การงานอาชีพ </w:t>
      </w:r>
    </w:p>
    <w:p w14:paraId="7752EC9E" w14:textId="77777777" w:rsidR="00627DAB" w:rsidRPr="00BD1AF0" w:rsidRDefault="00627DAB" w:rsidP="00627DAB">
      <w:pPr>
        <w:tabs>
          <w:tab w:val="left" w:pos="720"/>
        </w:tabs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>ชั้นประถมศึกษาปีที่ ๕</w:t>
      </w: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                                                เวลา ๔๐ ชั่วโมง</w:t>
      </w:r>
    </w:p>
    <w:p w14:paraId="434C5E70" w14:textId="77777777" w:rsidR="00627DAB" w:rsidRPr="00BD1AF0" w:rsidRDefault="00627DAB" w:rsidP="00627DAB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BD1AF0">
        <w:rPr>
          <w:rFonts w:ascii="TH Sarabun New" w:hAnsi="TH Sarabun New" w:cs="TH Sarabun New"/>
          <w:sz w:val="32"/>
          <w:szCs w:val="32"/>
          <w:cs/>
        </w:rPr>
        <w:t>อธิบายเหตุผลในการทำงาน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แต่ละขั้นตอนถูกต้อง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ตามกระบวนการทำงาน การใช้ทักษะการจัดการในการทำงาน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อย่างเป็นระบบ ประณีตและมีความคิดสร้างสรรค์</w:t>
      </w:r>
      <w:r w:rsidRPr="00BD1AF0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สำรวจข้อมูลที่เกี่ยวกับอาชีพต่าง ๆ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ในชุมชน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อาชีพในชุมชนในเรื่อง ลักษณะงาน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ประเภทกิจการ ค่าตอบแทน เช่น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ค้าขาย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เกษตรกรรม</w:t>
      </w:r>
      <w:r w:rsidRPr="00BD1AF0">
        <w:rPr>
          <w:rFonts w:ascii="TH Sarabun New" w:hAnsi="TH Sarabun New" w:cs="TH Sarabun New"/>
          <w:sz w:val="32"/>
          <w:szCs w:val="32"/>
        </w:rPr>
        <w:t xml:space="preserve">  </w:t>
      </w:r>
      <w:r w:rsidRPr="00BD1AF0">
        <w:rPr>
          <w:rFonts w:ascii="TH Sarabun New" w:hAnsi="TH Sarabun New" w:cs="TH Sarabun New"/>
          <w:sz w:val="32"/>
          <w:szCs w:val="32"/>
          <w:cs/>
        </w:rPr>
        <w:t>รับจ้าง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รับราชการ พนักงานของรัฐ เป็นต้น ระบุความแตกต่างของอาชีพ</w:t>
      </w:r>
    </w:p>
    <w:p w14:paraId="63CFBE09" w14:textId="77777777" w:rsidR="00627DAB" w:rsidRPr="00BD1AF0" w:rsidRDefault="00627DAB" w:rsidP="00627DAB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ab/>
        <w:t>มีทักษะการจัดการโดยทำงานตามขั้นตอน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อย่างเป็นระบบ เป็นเหตุเป็นผลสร้างสรรค์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ประณีต และมีจิตสำนึกในการใช้พลังงาน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และทรัพยากรอย่างประหยัดและคุ้มค่า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เพื่อให้ทำงานสำเร็จตามเป้าหมายอย่างมี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ประสิทธิภาพ โดยฝึกปฏิบัติผ่านงาน เช่น</w:t>
      </w:r>
      <w:r w:rsidRPr="00BD1AF0">
        <w:rPr>
          <w:rFonts w:ascii="TH Sarabun New" w:hAnsi="TH Sarabun New" w:cs="TH Sarabun New"/>
          <w:sz w:val="32"/>
          <w:szCs w:val="32"/>
        </w:rPr>
        <w:t xml:space="preserve">  </w:t>
      </w:r>
      <w:r w:rsidRPr="00BD1AF0">
        <w:rPr>
          <w:rFonts w:ascii="TH Sarabun New" w:hAnsi="TH Sarabun New" w:cs="TH Sarabun New"/>
          <w:sz w:val="32"/>
          <w:szCs w:val="32"/>
          <w:cs/>
        </w:rPr>
        <w:t>ซ่อมแซม ซัก ตาก เก็บ รีด พับเสื้อผ้า</w:t>
      </w:r>
      <w:r w:rsidRPr="00BD1AF0">
        <w:rPr>
          <w:rFonts w:ascii="TH Sarabun New" w:hAnsi="TH Sarabun New" w:cs="TH Sarabun New"/>
          <w:sz w:val="32"/>
          <w:szCs w:val="32"/>
        </w:rPr>
        <w:t xml:space="preserve">  </w:t>
      </w:r>
      <w:r w:rsidRPr="00BD1AF0">
        <w:rPr>
          <w:rFonts w:ascii="TH Sarabun New" w:hAnsi="TH Sarabun New" w:cs="TH Sarabun New"/>
          <w:sz w:val="32"/>
          <w:szCs w:val="32"/>
          <w:cs/>
        </w:rPr>
        <w:t>วางแผนการจัดจำ หน่ายผลผลิต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ทางการเกษตร หรืองานประดิษฐ์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 xml:space="preserve"> สามารถจัดเก็บข้อมูลรายรับ-รายจ่าย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และทำบัญชีครัวเรือน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ออกแบบผลิตภัณฑ์จากวัสดุเหลือใช้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ที่มีอยู่ในท้องถิ่น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สามารถทำงานกับสมาชิกในครอบครัวอย่างมี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มารยาท เช่น การพูดจาสุภาพ การใช้ของ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ร่วมกัน การแบ่งปัน</w:t>
      </w:r>
    </w:p>
    <w:p w14:paraId="33BA46D2" w14:textId="77777777" w:rsidR="00627DAB" w:rsidRPr="00BD1AF0" w:rsidRDefault="00627DAB" w:rsidP="00627DAB">
      <w:pPr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>เพื่อให้มีความรู้ความเข้าใจในการทำงาน  และรู้จักสร้างองค์ความรู้ด้วยตนเอง</w:t>
      </w:r>
      <w:r w:rsidRPr="00BD1AF0">
        <w:rPr>
          <w:rFonts w:ascii="TH Sarabun New" w:hAnsi="TH Sarabun New" w:cs="TH Sarabun New"/>
          <w:sz w:val="32"/>
          <w:szCs w:val="32"/>
        </w:rPr>
        <w:t xml:space="preserve">  </w:t>
      </w:r>
      <w:r w:rsidRPr="00BD1AF0">
        <w:rPr>
          <w:rFonts w:ascii="TH Sarabun New" w:hAnsi="TH Sarabun New" w:cs="TH Sarabun New"/>
          <w:sz w:val="32"/>
          <w:szCs w:val="32"/>
          <w:cs/>
        </w:rPr>
        <w:t>เกิดเจตคติ       ที่ดีต่อการทำงาน  มีมารยาทในการทำงานกับสมาชิกในครอบครัว  มีความประณีตในการทำงาน      มีจิตสำนึกในการใช้พลังงานและทรัพยากรในการทำงานอย่างประหยัดและคุ้มค่า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 xml:space="preserve"> ตลอดจนนำ</w:t>
      </w:r>
    </w:p>
    <w:p w14:paraId="0C3BC12E" w14:textId="77777777" w:rsidR="00627DAB" w:rsidRPr="00BD1AF0" w:rsidRDefault="00627DAB" w:rsidP="00627DAB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>ความรู้ไปใช้ในชีวิตประจำวันได้</w:t>
      </w:r>
    </w:p>
    <w:p w14:paraId="6B6EC1D9" w14:textId="77777777" w:rsidR="00627DAB" w:rsidRPr="00BD1AF0" w:rsidRDefault="00627DAB" w:rsidP="00627DAB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</w:p>
    <w:p w14:paraId="130F8E42" w14:textId="77777777" w:rsidR="00627DAB" w:rsidRPr="00BD1AF0" w:rsidRDefault="00627DAB" w:rsidP="00627DAB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>รหัสตัวชี้วัด</w:t>
      </w:r>
    </w:p>
    <w:p w14:paraId="56D12728" w14:textId="77777777" w:rsidR="00627DAB" w:rsidRPr="00BD1AF0" w:rsidRDefault="00627DAB" w:rsidP="00627DAB">
      <w:pPr>
        <w:autoSpaceDE w:val="0"/>
        <w:autoSpaceDN w:val="0"/>
        <w:adjustRightInd w:val="0"/>
        <w:ind w:left="720"/>
        <w:rPr>
          <w:rFonts w:ascii="TH Sarabun New" w:hAnsi="TH Sarabun New" w:cs="TH Sarabun New"/>
          <w:sz w:val="32"/>
          <w:szCs w:val="32"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>ง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๑.๑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ป</w:t>
      </w:r>
      <w:r w:rsidRPr="00BD1AF0">
        <w:rPr>
          <w:rFonts w:ascii="TH Sarabun New" w:hAnsi="TH Sarabun New" w:cs="TH Sarabun New"/>
          <w:sz w:val="32"/>
          <w:szCs w:val="32"/>
        </w:rPr>
        <w:t>.</w:t>
      </w:r>
      <w:r w:rsidRPr="00BD1AF0">
        <w:rPr>
          <w:rFonts w:ascii="TH Sarabun New" w:hAnsi="TH Sarabun New" w:cs="TH Sarabun New"/>
          <w:sz w:val="32"/>
          <w:szCs w:val="32"/>
          <w:cs/>
        </w:rPr>
        <w:t>๕/๑</w:t>
      </w:r>
      <w:r w:rsidRPr="00BD1AF0">
        <w:rPr>
          <w:rFonts w:ascii="TH Sarabun New" w:hAnsi="TH Sarabun New" w:cs="TH Sarabun New"/>
          <w:sz w:val="32"/>
          <w:szCs w:val="32"/>
        </w:rPr>
        <w:t>,</w:t>
      </w:r>
      <w:r w:rsidRPr="00BD1AF0">
        <w:rPr>
          <w:rFonts w:ascii="TH Sarabun New" w:hAnsi="TH Sarabun New" w:cs="TH Sarabun New"/>
          <w:sz w:val="32"/>
          <w:szCs w:val="32"/>
          <w:cs/>
        </w:rPr>
        <w:t xml:space="preserve"> ป</w:t>
      </w:r>
      <w:r w:rsidRPr="00BD1AF0">
        <w:rPr>
          <w:rFonts w:ascii="TH Sarabun New" w:hAnsi="TH Sarabun New" w:cs="TH Sarabun New"/>
          <w:sz w:val="32"/>
          <w:szCs w:val="32"/>
        </w:rPr>
        <w:t>.</w:t>
      </w:r>
      <w:r w:rsidRPr="00BD1AF0">
        <w:rPr>
          <w:rFonts w:ascii="TH Sarabun New" w:hAnsi="TH Sarabun New" w:cs="TH Sarabun New"/>
          <w:sz w:val="32"/>
          <w:szCs w:val="32"/>
          <w:cs/>
        </w:rPr>
        <w:t>๕/๒</w:t>
      </w:r>
      <w:r w:rsidRPr="00BD1AF0">
        <w:rPr>
          <w:rFonts w:ascii="TH Sarabun New" w:hAnsi="TH Sarabun New" w:cs="TH Sarabun New"/>
          <w:sz w:val="32"/>
          <w:szCs w:val="32"/>
        </w:rPr>
        <w:t>,</w:t>
      </w:r>
      <w:r w:rsidRPr="00BD1AF0">
        <w:rPr>
          <w:rFonts w:ascii="TH Sarabun New" w:hAnsi="TH Sarabun New" w:cs="TH Sarabun New"/>
          <w:sz w:val="32"/>
          <w:szCs w:val="32"/>
          <w:cs/>
        </w:rPr>
        <w:t xml:space="preserve"> ป</w:t>
      </w:r>
      <w:r w:rsidRPr="00BD1AF0">
        <w:rPr>
          <w:rFonts w:ascii="TH Sarabun New" w:hAnsi="TH Sarabun New" w:cs="TH Sarabun New"/>
          <w:sz w:val="32"/>
          <w:szCs w:val="32"/>
        </w:rPr>
        <w:t>.</w:t>
      </w:r>
      <w:r w:rsidRPr="00BD1AF0">
        <w:rPr>
          <w:rFonts w:ascii="TH Sarabun New" w:hAnsi="TH Sarabun New" w:cs="TH Sarabun New"/>
          <w:sz w:val="32"/>
          <w:szCs w:val="32"/>
          <w:cs/>
        </w:rPr>
        <w:t>๕/๓</w:t>
      </w:r>
      <w:r w:rsidRPr="00BD1AF0">
        <w:rPr>
          <w:rFonts w:ascii="TH Sarabun New" w:hAnsi="TH Sarabun New" w:cs="TH Sarabun New"/>
          <w:sz w:val="32"/>
          <w:szCs w:val="32"/>
        </w:rPr>
        <w:t>,</w:t>
      </w:r>
      <w:r w:rsidRPr="00BD1AF0">
        <w:rPr>
          <w:rFonts w:ascii="TH Sarabun New" w:hAnsi="TH Sarabun New" w:cs="TH Sarabun New"/>
          <w:sz w:val="32"/>
          <w:szCs w:val="32"/>
          <w:cs/>
        </w:rPr>
        <w:t xml:space="preserve"> ป</w:t>
      </w:r>
      <w:r w:rsidRPr="00BD1AF0">
        <w:rPr>
          <w:rFonts w:ascii="TH Sarabun New" w:hAnsi="TH Sarabun New" w:cs="TH Sarabun New"/>
          <w:sz w:val="32"/>
          <w:szCs w:val="32"/>
        </w:rPr>
        <w:t>.</w:t>
      </w:r>
      <w:r w:rsidRPr="00BD1AF0">
        <w:rPr>
          <w:rFonts w:ascii="TH Sarabun New" w:hAnsi="TH Sarabun New" w:cs="TH Sarabun New"/>
          <w:sz w:val="32"/>
          <w:szCs w:val="32"/>
          <w:cs/>
        </w:rPr>
        <w:t>๕/๔</w:t>
      </w:r>
    </w:p>
    <w:p w14:paraId="30D817AD" w14:textId="77777777" w:rsidR="00627DAB" w:rsidRDefault="00627DAB" w:rsidP="00627DAB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>ง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๒.๑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ป</w:t>
      </w:r>
      <w:r w:rsidRPr="00BD1AF0">
        <w:rPr>
          <w:rFonts w:ascii="TH Sarabun New" w:hAnsi="TH Sarabun New" w:cs="TH Sarabun New"/>
          <w:sz w:val="32"/>
          <w:szCs w:val="32"/>
        </w:rPr>
        <w:t>.</w:t>
      </w:r>
      <w:r w:rsidRPr="00BD1AF0">
        <w:rPr>
          <w:rFonts w:ascii="TH Sarabun New" w:hAnsi="TH Sarabun New" w:cs="TH Sarabun New"/>
          <w:sz w:val="32"/>
          <w:szCs w:val="32"/>
          <w:cs/>
        </w:rPr>
        <w:t>๕/๑</w:t>
      </w:r>
      <w:r w:rsidRPr="00BD1AF0">
        <w:rPr>
          <w:rFonts w:ascii="TH Sarabun New" w:hAnsi="TH Sarabun New" w:cs="TH Sarabun New"/>
          <w:sz w:val="32"/>
          <w:szCs w:val="32"/>
        </w:rPr>
        <w:t>,</w:t>
      </w:r>
      <w:r w:rsidRPr="00BD1AF0">
        <w:rPr>
          <w:rFonts w:ascii="TH Sarabun New" w:hAnsi="TH Sarabun New" w:cs="TH Sarabun New"/>
          <w:sz w:val="32"/>
          <w:szCs w:val="32"/>
          <w:cs/>
        </w:rPr>
        <w:t xml:space="preserve"> ป</w:t>
      </w:r>
      <w:r w:rsidRPr="00BD1AF0">
        <w:rPr>
          <w:rFonts w:ascii="TH Sarabun New" w:hAnsi="TH Sarabun New" w:cs="TH Sarabun New"/>
          <w:sz w:val="32"/>
          <w:szCs w:val="32"/>
        </w:rPr>
        <w:t>.</w:t>
      </w:r>
      <w:r w:rsidRPr="00BD1AF0">
        <w:rPr>
          <w:rFonts w:ascii="TH Sarabun New" w:hAnsi="TH Sarabun New" w:cs="TH Sarabun New"/>
          <w:sz w:val="32"/>
          <w:szCs w:val="32"/>
          <w:cs/>
        </w:rPr>
        <w:t>๕/๒</w:t>
      </w:r>
    </w:p>
    <w:p w14:paraId="6D112222" w14:textId="77777777" w:rsidR="00627DAB" w:rsidRPr="00BD1AF0" w:rsidRDefault="00627DAB" w:rsidP="00627DAB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45576DD5" w14:textId="77777777" w:rsidR="00627DAB" w:rsidRPr="00BD1AF0" w:rsidRDefault="00627DAB" w:rsidP="00627DAB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>รวมทั้งหมด   ๖   ตัวชี้วัด</w:t>
      </w:r>
    </w:p>
    <w:p w14:paraId="461D6B68" w14:textId="77777777" w:rsidR="00627DAB" w:rsidRPr="00BD1AF0" w:rsidRDefault="00627DAB" w:rsidP="00627DAB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</w:p>
    <w:p w14:paraId="71AE4540" w14:textId="77777777" w:rsidR="00627DAB" w:rsidRPr="00553BC7" w:rsidRDefault="00627DAB" w:rsidP="00627DAB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14:paraId="45A3AB99" w14:textId="77777777" w:rsidR="00627DAB" w:rsidRPr="00553BC7" w:rsidRDefault="00627DAB" w:rsidP="00627DAB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14:paraId="32FAF675" w14:textId="77777777" w:rsidR="00627DAB" w:rsidRPr="00553BC7" w:rsidRDefault="00627DAB" w:rsidP="00627DAB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14:paraId="60CDB33B" w14:textId="77777777" w:rsidR="00627DAB" w:rsidRPr="00553BC7" w:rsidRDefault="00627DAB" w:rsidP="00627DAB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14:paraId="4E61B846" w14:textId="77777777" w:rsidR="00627DAB" w:rsidRPr="00553BC7" w:rsidRDefault="00627DAB" w:rsidP="00627DAB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14:paraId="15E7271B" w14:textId="77777777" w:rsidR="00627DAB" w:rsidRDefault="00627DAB" w:rsidP="00627DAB">
      <w:pPr>
        <w:tabs>
          <w:tab w:val="left" w:pos="720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14:paraId="5FD3E9D5" w14:textId="77777777" w:rsidR="00627DAB" w:rsidRDefault="00627DAB" w:rsidP="00627DAB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FBE84F7" w14:textId="77777777" w:rsidR="00627DAB" w:rsidRDefault="00627DAB" w:rsidP="00627DAB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FFE9D9" w14:textId="77777777" w:rsidR="00627DAB" w:rsidRDefault="00627DAB" w:rsidP="00627DAB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BAF5CF" w14:textId="77777777" w:rsidR="00627DAB" w:rsidRPr="00BD1AF0" w:rsidRDefault="00627DAB" w:rsidP="00627DAB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คำอธิบายรายวิชาพื้นฐาน</w:t>
      </w:r>
    </w:p>
    <w:p w14:paraId="3D74E715" w14:textId="77777777" w:rsidR="00627DAB" w:rsidRPr="00BD1AF0" w:rsidRDefault="00627DAB" w:rsidP="00627DAB">
      <w:pPr>
        <w:tabs>
          <w:tab w:val="left" w:pos="720"/>
        </w:tabs>
        <w:spacing w:line="12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8D1E526" w14:textId="77777777" w:rsidR="00627DAB" w:rsidRPr="00BD1AF0" w:rsidRDefault="00627DAB" w:rsidP="00627DAB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รหัสวิชา ง๑๖๑๐๑  การงานอาชีพ                                กลุ่มสาระการเรียนรู้การงานอาชีพ </w:t>
      </w:r>
    </w:p>
    <w:p w14:paraId="3750B873" w14:textId="77777777" w:rsidR="00627DAB" w:rsidRPr="00BD1AF0" w:rsidRDefault="00627DAB" w:rsidP="00627DAB">
      <w:pPr>
        <w:tabs>
          <w:tab w:val="left" w:pos="720"/>
        </w:tabs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>ชั้นประถมศึกษาปีที่ ๖</w:t>
      </w: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                            เวลา ๔๐ ชั่วโมง</w:t>
      </w:r>
    </w:p>
    <w:p w14:paraId="2EC0DEDB" w14:textId="77777777" w:rsidR="00627DAB" w:rsidRPr="00BD1AF0" w:rsidRDefault="00627DAB" w:rsidP="00627DAB">
      <w:pPr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>อภิปรายแนวทางในการทำงาน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และปรับปรุงการทำงานแต่ละขั้นตอน ศึกษาใช้ทักษะการจัดการในการทำงาน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และมีทักษะการทำงานร่วมกัน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สำรวจตนเองเพื่อวางแผนในการเลือกอาชีพ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ระบุความรู้ความสามารถและคุณธรรมที่สัมพันธ์กับอาชีพที่สนใจ</w:t>
      </w:r>
    </w:p>
    <w:p w14:paraId="3832518C" w14:textId="77777777" w:rsidR="00627DAB" w:rsidRPr="00BD1AF0" w:rsidRDefault="00627DAB" w:rsidP="00627DAB">
      <w:pPr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>สามารถวางแผนและปรับปรุงการทำงานแต่ละขั้นตอน โดยใช้ทักษะการจัดการและการทำงานร่วมกัน ขณะปฏิบัติงานและเมื่อทำงานสำเร็จแล้ว โดยฝึกปฏิบัติ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ผ่านงาน เช่น</w:t>
      </w:r>
      <w:r w:rsidRPr="00BD1AF0">
        <w:rPr>
          <w:rFonts w:ascii="TH Sarabun New" w:hAnsi="TH Sarabun New" w:cs="TH Sarabun New"/>
          <w:sz w:val="32"/>
          <w:szCs w:val="32"/>
        </w:rPr>
        <w:t xml:space="preserve">  </w:t>
      </w:r>
      <w:r w:rsidRPr="00BD1AF0">
        <w:rPr>
          <w:rFonts w:ascii="TH Sarabun New" w:hAnsi="TH Sarabun New" w:cs="TH Sarabun New"/>
          <w:sz w:val="32"/>
          <w:szCs w:val="32"/>
          <w:cs/>
        </w:rPr>
        <w:t>ปลูกผัก เลี้ยงปลาสวยงาม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ประกอบอาหารประจำท้องถิ่น ประดิษฐ์ของเล่น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ของใช้ของตกแต่ง เพื่อการจัดจำหน่าย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ทำบัญชีรายรับ – รายจ่าย มีทักษะการทำงานกับสมาชิกในครอบครัวและผู้อื่น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อย่างมีมารยาท เช่น พูดจาสุภาพ ใช้ของ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ร่วมกัน แบ่งปัน การให้สิทธิ์ผู้ที่มาก่อน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และรอคอยตามลำดับ</w:t>
      </w:r>
    </w:p>
    <w:p w14:paraId="7D6F4777" w14:textId="77777777" w:rsidR="00627DAB" w:rsidRPr="00BD1AF0" w:rsidRDefault="00627DAB" w:rsidP="00627DAB">
      <w:pPr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>เพื่อให้ผู้เรียนเกิดเจตคติที่ดีต่อการทำงาน  มีมารยาทในการทางานกับครอบครัวและผู้อื่น             มีคุณธรรมในการประกอบอาชีพคุณธรรมในการประกอบอาชีพ เช่น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ความซื่อสัตย์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ความขยัน อดทน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ความยุติธรรม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ความรับผิดชอบ ตลอดจนนำความรู้ไปใช้ในชีวิตประจำวันได้</w:t>
      </w:r>
    </w:p>
    <w:p w14:paraId="311597BE" w14:textId="77777777" w:rsidR="00627DAB" w:rsidRPr="00BD1AF0" w:rsidRDefault="00627DAB" w:rsidP="00627DAB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</w:p>
    <w:p w14:paraId="246B2313" w14:textId="77777777" w:rsidR="00627DAB" w:rsidRPr="00BD1AF0" w:rsidRDefault="00627DAB" w:rsidP="00627DAB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>รหัสตัวชี้วัด</w:t>
      </w:r>
    </w:p>
    <w:p w14:paraId="3D2D5B95" w14:textId="77777777" w:rsidR="00627DAB" w:rsidRPr="00BD1AF0" w:rsidRDefault="00627DAB" w:rsidP="00627DAB">
      <w:pPr>
        <w:autoSpaceDE w:val="0"/>
        <w:autoSpaceDN w:val="0"/>
        <w:adjustRightInd w:val="0"/>
        <w:ind w:left="720"/>
        <w:rPr>
          <w:rFonts w:ascii="TH Sarabun New" w:hAnsi="TH Sarabun New" w:cs="TH Sarabun New"/>
          <w:sz w:val="32"/>
          <w:szCs w:val="32"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>ง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๑.๑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ป</w:t>
      </w:r>
      <w:r w:rsidRPr="00BD1AF0">
        <w:rPr>
          <w:rFonts w:ascii="TH Sarabun New" w:hAnsi="TH Sarabun New" w:cs="TH Sarabun New"/>
          <w:sz w:val="32"/>
          <w:szCs w:val="32"/>
        </w:rPr>
        <w:t>.</w:t>
      </w:r>
      <w:r w:rsidRPr="00BD1AF0">
        <w:rPr>
          <w:rFonts w:ascii="TH Sarabun New" w:hAnsi="TH Sarabun New" w:cs="TH Sarabun New"/>
          <w:sz w:val="32"/>
          <w:szCs w:val="32"/>
          <w:cs/>
        </w:rPr>
        <w:t>๖/๑</w:t>
      </w:r>
      <w:r w:rsidRPr="00BD1AF0">
        <w:rPr>
          <w:rFonts w:ascii="TH Sarabun New" w:hAnsi="TH Sarabun New" w:cs="TH Sarabun New"/>
          <w:sz w:val="32"/>
          <w:szCs w:val="32"/>
        </w:rPr>
        <w:t>,</w:t>
      </w:r>
      <w:r w:rsidRPr="00BD1AF0">
        <w:rPr>
          <w:rFonts w:ascii="TH Sarabun New" w:hAnsi="TH Sarabun New" w:cs="TH Sarabun New"/>
          <w:sz w:val="32"/>
          <w:szCs w:val="32"/>
          <w:cs/>
        </w:rPr>
        <w:t xml:space="preserve"> ป</w:t>
      </w:r>
      <w:r w:rsidRPr="00BD1AF0">
        <w:rPr>
          <w:rFonts w:ascii="TH Sarabun New" w:hAnsi="TH Sarabun New" w:cs="TH Sarabun New"/>
          <w:sz w:val="32"/>
          <w:szCs w:val="32"/>
        </w:rPr>
        <w:t>.</w:t>
      </w:r>
      <w:r w:rsidRPr="00BD1AF0">
        <w:rPr>
          <w:rFonts w:ascii="TH Sarabun New" w:hAnsi="TH Sarabun New" w:cs="TH Sarabun New"/>
          <w:sz w:val="32"/>
          <w:szCs w:val="32"/>
          <w:cs/>
        </w:rPr>
        <w:t>๖/๒</w:t>
      </w:r>
      <w:r w:rsidRPr="00BD1AF0">
        <w:rPr>
          <w:rFonts w:ascii="TH Sarabun New" w:hAnsi="TH Sarabun New" w:cs="TH Sarabun New"/>
          <w:sz w:val="32"/>
          <w:szCs w:val="32"/>
        </w:rPr>
        <w:t>,</w:t>
      </w:r>
      <w:r w:rsidRPr="00BD1AF0">
        <w:rPr>
          <w:rFonts w:ascii="TH Sarabun New" w:hAnsi="TH Sarabun New" w:cs="TH Sarabun New"/>
          <w:sz w:val="32"/>
          <w:szCs w:val="32"/>
          <w:cs/>
        </w:rPr>
        <w:t xml:space="preserve"> ป</w:t>
      </w:r>
      <w:r w:rsidRPr="00BD1AF0">
        <w:rPr>
          <w:rFonts w:ascii="TH Sarabun New" w:hAnsi="TH Sarabun New" w:cs="TH Sarabun New"/>
          <w:sz w:val="32"/>
          <w:szCs w:val="32"/>
        </w:rPr>
        <w:t>.</w:t>
      </w:r>
      <w:r w:rsidRPr="00BD1AF0">
        <w:rPr>
          <w:rFonts w:ascii="TH Sarabun New" w:hAnsi="TH Sarabun New" w:cs="TH Sarabun New"/>
          <w:sz w:val="32"/>
          <w:szCs w:val="32"/>
          <w:cs/>
        </w:rPr>
        <w:t>๖/๓</w:t>
      </w:r>
    </w:p>
    <w:p w14:paraId="101F2824" w14:textId="77777777" w:rsidR="00627DAB" w:rsidRDefault="00627DAB" w:rsidP="00627DAB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>ง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๒.๑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ป</w:t>
      </w:r>
      <w:r w:rsidRPr="00BD1AF0">
        <w:rPr>
          <w:rFonts w:ascii="TH Sarabun New" w:hAnsi="TH Sarabun New" w:cs="TH Sarabun New"/>
          <w:sz w:val="32"/>
          <w:szCs w:val="32"/>
        </w:rPr>
        <w:t>.</w:t>
      </w:r>
      <w:r w:rsidRPr="00BD1AF0">
        <w:rPr>
          <w:rFonts w:ascii="TH Sarabun New" w:hAnsi="TH Sarabun New" w:cs="TH Sarabun New"/>
          <w:sz w:val="32"/>
          <w:szCs w:val="32"/>
          <w:cs/>
        </w:rPr>
        <w:t>๖/๑</w:t>
      </w:r>
      <w:r w:rsidRPr="00BD1AF0">
        <w:rPr>
          <w:rFonts w:ascii="TH Sarabun New" w:hAnsi="TH Sarabun New" w:cs="TH Sarabun New"/>
          <w:sz w:val="32"/>
          <w:szCs w:val="32"/>
        </w:rPr>
        <w:t>,</w:t>
      </w:r>
      <w:r w:rsidRPr="00BD1AF0">
        <w:rPr>
          <w:rFonts w:ascii="TH Sarabun New" w:hAnsi="TH Sarabun New" w:cs="TH Sarabun New"/>
          <w:sz w:val="32"/>
          <w:szCs w:val="32"/>
          <w:cs/>
        </w:rPr>
        <w:t xml:space="preserve"> ป</w:t>
      </w:r>
      <w:r w:rsidRPr="00BD1AF0">
        <w:rPr>
          <w:rFonts w:ascii="TH Sarabun New" w:hAnsi="TH Sarabun New" w:cs="TH Sarabun New"/>
          <w:sz w:val="32"/>
          <w:szCs w:val="32"/>
        </w:rPr>
        <w:t>.</w:t>
      </w:r>
      <w:r w:rsidRPr="00BD1AF0">
        <w:rPr>
          <w:rFonts w:ascii="TH Sarabun New" w:hAnsi="TH Sarabun New" w:cs="TH Sarabun New"/>
          <w:sz w:val="32"/>
          <w:szCs w:val="32"/>
          <w:cs/>
        </w:rPr>
        <w:t>๖/๒</w:t>
      </w:r>
    </w:p>
    <w:p w14:paraId="1653ABB9" w14:textId="77777777" w:rsidR="00627DAB" w:rsidRPr="00BD1AF0" w:rsidRDefault="00627DAB" w:rsidP="00627DAB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22EF85FE" w14:textId="77777777" w:rsidR="00627DAB" w:rsidRPr="00BD1AF0" w:rsidRDefault="00627DAB" w:rsidP="00627DAB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>รวมทั้งหมด</w:t>
      </w:r>
      <w:r w:rsidRPr="00BD1AF0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>๕  ตัวชี้วัด</w:t>
      </w:r>
    </w:p>
    <w:p w14:paraId="59F41413" w14:textId="77777777" w:rsidR="00627DAB" w:rsidRPr="00BD1AF0" w:rsidRDefault="00627DAB" w:rsidP="00627DAB">
      <w:pPr>
        <w:rPr>
          <w:rFonts w:ascii="TH Sarabun New" w:hAnsi="TH Sarabun New" w:cs="TH Sarabun New"/>
          <w:b/>
          <w:bCs/>
          <w:sz w:val="40"/>
          <w:szCs w:val="40"/>
        </w:rPr>
      </w:pPr>
    </w:p>
    <w:p w14:paraId="03B2FC97" w14:textId="77777777" w:rsidR="00627DAB" w:rsidRPr="00BD1AF0" w:rsidRDefault="00627DAB" w:rsidP="00627DAB">
      <w:pPr>
        <w:rPr>
          <w:rFonts w:ascii="TH Sarabun New" w:hAnsi="TH Sarabun New" w:cs="TH Sarabun New"/>
          <w:sz w:val="32"/>
          <w:szCs w:val="32"/>
        </w:rPr>
      </w:pPr>
    </w:p>
    <w:p w14:paraId="0490DE9D" w14:textId="77777777" w:rsidR="00627DAB" w:rsidRPr="00553BC7" w:rsidRDefault="00627DAB" w:rsidP="00627DAB">
      <w:pPr>
        <w:rPr>
          <w:rFonts w:ascii="TH SarabunIT๙" w:hAnsi="TH SarabunIT๙" w:cs="TH SarabunIT๙"/>
          <w:sz w:val="32"/>
          <w:szCs w:val="32"/>
        </w:rPr>
      </w:pPr>
    </w:p>
    <w:p w14:paraId="44B8D186" w14:textId="77777777" w:rsidR="00627DAB" w:rsidRPr="00553BC7" w:rsidRDefault="00627DAB" w:rsidP="00627DAB">
      <w:pPr>
        <w:rPr>
          <w:rFonts w:ascii="TH SarabunIT๙" w:hAnsi="TH SarabunIT๙" w:cs="TH SarabunIT๙"/>
          <w:sz w:val="32"/>
          <w:szCs w:val="32"/>
        </w:rPr>
      </w:pPr>
    </w:p>
    <w:p w14:paraId="014AED22" w14:textId="77777777" w:rsidR="00627DAB" w:rsidRPr="00553BC7" w:rsidRDefault="00627DAB" w:rsidP="00627DAB">
      <w:pPr>
        <w:rPr>
          <w:rFonts w:ascii="TH SarabunIT๙" w:hAnsi="TH SarabunIT๙" w:cs="TH SarabunIT๙"/>
          <w:sz w:val="32"/>
          <w:szCs w:val="32"/>
        </w:rPr>
      </w:pPr>
    </w:p>
    <w:p w14:paraId="3277D099" w14:textId="77777777" w:rsidR="00627DAB" w:rsidRPr="00553BC7" w:rsidRDefault="00627DAB" w:rsidP="00627DAB">
      <w:pPr>
        <w:rPr>
          <w:rFonts w:ascii="TH SarabunIT๙" w:hAnsi="TH SarabunIT๙" w:cs="TH SarabunIT๙"/>
          <w:sz w:val="32"/>
          <w:szCs w:val="32"/>
        </w:rPr>
      </w:pPr>
    </w:p>
    <w:p w14:paraId="398A4D9B" w14:textId="77777777" w:rsidR="00627DAB" w:rsidRPr="00553BC7" w:rsidRDefault="00627DAB" w:rsidP="00627DAB">
      <w:pPr>
        <w:rPr>
          <w:rFonts w:ascii="TH SarabunIT๙" w:hAnsi="TH SarabunIT๙" w:cs="TH SarabunIT๙"/>
          <w:sz w:val="32"/>
          <w:szCs w:val="32"/>
        </w:rPr>
      </w:pPr>
    </w:p>
    <w:p w14:paraId="09D0185A" w14:textId="77777777" w:rsidR="00627DAB" w:rsidRDefault="00627DAB" w:rsidP="00627DA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0F42F92F" w14:textId="77777777" w:rsidR="00627DAB" w:rsidRDefault="00627DAB" w:rsidP="00627DA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175E344D" w14:textId="77777777" w:rsidR="00627DAB" w:rsidRDefault="00627DAB" w:rsidP="00627DA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1409389B" w14:textId="77777777" w:rsidR="00627DAB" w:rsidRDefault="00627DAB" w:rsidP="00627DA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40CD427D" w14:textId="77777777" w:rsidR="00627DAB" w:rsidRDefault="00627DAB" w:rsidP="00627DA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1D7C8762" w14:textId="77777777" w:rsidR="00627DAB" w:rsidRDefault="00627DAB" w:rsidP="00627DA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4D628980" w14:textId="77777777" w:rsidR="00627DAB" w:rsidRPr="001615CE" w:rsidRDefault="00627DAB" w:rsidP="00627DA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5841D79A" w14:textId="77777777" w:rsidR="00627DAB" w:rsidRPr="00BD1AF0" w:rsidRDefault="00627DAB" w:rsidP="00627DAB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คำอธิบายรายวิชาพื้นฐาน</w:t>
      </w:r>
    </w:p>
    <w:p w14:paraId="70F9228F" w14:textId="77777777" w:rsidR="00627DAB" w:rsidRPr="00BD1AF0" w:rsidRDefault="00627DAB" w:rsidP="00627DAB">
      <w:pPr>
        <w:tabs>
          <w:tab w:val="left" w:pos="720"/>
        </w:tabs>
        <w:spacing w:line="12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0AFAC35" w14:textId="77777777" w:rsidR="00627DAB" w:rsidRPr="00BD1AF0" w:rsidRDefault="00627DAB" w:rsidP="00627DAB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รหัสวิชา ง๒๑๑๐๑  การงานอาชีพ                                กลุ่มสาระการเรียนรู้การงานอาชีพ </w:t>
      </w:r>
    </w:p>
    <w:p w14:paraId="0E6E223B" w14:textId="77777777" w:rsidR="00627DAB" w:rsidRPr="00BD1AF0" w:rsidRDefault="00627DAB" w:rsidP="00627DA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>ชั้นมัธยมศึกษาปีที่ ๑  ภาคเรียนที่ ๑</w:t>
      </w: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เวลา  ๒๐  ชั่วโมง</w:t>
      </w: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ab/>
        <w:t>จำนวน ๐.๕  หน่วยกิต</w:t>
      </w:r>
    </w:p>
    <w:p w14:paraId="3223F505" w14:textId="77777777" w:rsidR="00627DAB" w:rsidRPr="00BD1AF0" w:rsidRDefault="00627DAB" w:rsidP="00627DA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>ศึกษา สังเกต ฝึกฝน วิเคราะห์ขั้นตอนการวางแผนการทำงาน  การใช้อุปกรณ์อำนวยความสะดวกในการทำงานบ้านและการจัดตกแต่งบ้าน ใช้กระบวนการกลุ่มในการทำงาน การเตรียม  ประกอบ  จัดแต่ง  และบริการอาหาร/เครื่องดื่ม การแปรรูปผลผลิตทางการเกษตรที่มีในท้องถิ่น การประดิษฐ์  ซ่อมแซม เครื่องมือเครื่องใช้  ประดิษฐ์ของใช้  ของตกแต่งจากเศษวัสดุท้องถิ่น และแนวทางในการเลือกอาชีพ</w:t>
      </w:r>
    </w:p>
    <w:p w14:paraId="287B9483" w14:textId="77777777" w:rsidR="00627DAB" w:rsidRPr="00BD1AF0" w:rsidRDefault="00627DAB" w:rsidP="00627DAB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ab/>
        <w:t>โดยใช้กระบวนการทำงาน กระบวนการกลุ่ม กระบวนการแก้ปัญหา การฝึกปฏิบัติ การอภิปราย และการแสวงหาความรู้ เพื่อให้เกิดความรู้ ความคิด ความเข้าใจ สามารถทำงานตามลำดับขั้นตอนที่วางแผน  ใช้กระบวนการกลุ่มเป็นวิธีการทำงาน มีการแก้ปัญหา</w:t>
      </w:r>
    </w:p>
    <w:p w14:paraId="27FD3B4F" w14:textId="77777777" w:rsidR="00627DAB" w:rsidRPr="00BD1AF0" w:rsidRDefault="00627DAB" w:rsidP="00627DAB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ab/>
        <w:t>เพื่อให้เกิดความคิดหาวิธีแก้ปัญหาต่าง ๆ  เพื่อให้มีนิสัยในการทำงานที่ดี  เป็นผู้มีความซื่อสัตย์  มีความเสียสละเป็นลักษณะนิสัยในการทำงาน  มีความประหยัด  เห็นความสำคัญในการสร้างอาชีพ  โดยยึดหลักปรัชญาเศรษฐกิจพอเพียง และมีจิตสาธารณะ</w:t>
      </w:r>
    </w:p>
    <w:p w14:paraId="38D917BF" w14:textId="77777777" w:rsidR="00627DAB" w:rsidRPr="00BD1AF0" w:rsidRDefault="00627DAB" w:rsidP="00627DAB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B70D040" w14:textId="77777777" w:rsidR="00627DAB" w:rsidRPr="00BD1AF0" w:rsidRDefault="00627DAB" w:rsidP="00627DA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>รหัสตัวชี้วัด</w:t>
      </w:r>
    </w:p>
    <w:p w14:paraId="31F22D99" w14:textId="77777777" w:rsidR="00627DAB" w:rsidRPr="00BD1AF0" w:rsidRDefault="00627DAB" w:rsidP="00627DAB">
      <w:pPr>
        <w:rPr>
          <w:rFonts w:ascii="TH Sarabun New" w:hAnsi="TH Sarabun New" w:cs="TH Sarabun New"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D1AF0">
        <w:rPr>
          <w:rFonts w:ascii="TH Sarabun New" w:hAnsi="TH Sarabun New" w:cs="TH Sarabun New"/>
          <w:sz w:val="32"/>
          <w:szCs w:val="32"/>
          <w:cs/>
        </w:rPr>
        <w:t xml:space="preserve">ง ๑.๑  ม.๑/๑ , ม.๑/๒ , ม.๑/๓     </w:t>
      </w:r>
    </w:p>
    <w:p w14:paraId="32CC1449" w14:textId="77777777" w:rsidR="00627DAB" w:rsidRPr="00BD1AF0" w:rsidRDefault="00627DAB" w:rsidP="00627DA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>รวมทั้งหมด  ๓  ตัวชี้วัด</w:t>
      </w:r>
    </w:p>
    <w:p w14:paraId="5A32F5DB" w14:textId="77777777" w:rsidR="00627DAB" w:rsidRDefault="00627DAB" w:rsidP="00627DA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00EBB61" w14:textId="77777777" w:rsidR="00627DAB" w:rsidRDefault="00627DAB" w:rsidP="00627DA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0377CDE" w14:textId="77777777" w:rsidR="00627DAB" w:rsidRDefault="00627DAB" w:rsidP="00627DA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BBDF13D" w14:textId="77777777" w:rsidR="00627DAB" w:rsidRDefault="00627DAB" w:rsidP="00627DA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0DCB1E3" w14:textId="77777777" w:rsidR="00627DAB" w:rsidRDefault="00627DAB" w:rsidP="00627DA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DA13BF0" w14:textId="77777777" w:rsidR="00627DAB" w:rsidRDefault="00627DAB" w:rsidP="00627DA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D854460" w14:textId="77777777" w:rsidR="00627DAB" w:rsidRDefault="00627DAB" w:rsidP="00627DA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C9CD6B7" w14:textId="77777777" w:rsidR="00627DAB" w:rsidRDefault="00627DAB" w:rsidP="00627DA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7E5FB07" w14:textId="77777777" w:rsidR="00627DAB" w:rsidRDefault="00627DAB" w:rsidP="00627DA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CDC1F80" w14:textId="77777777" w:rsidR="00627DAB" w:rsidRDefault="00627DAB" w:rsidP="00627DA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3B130D0" w14:textId="77777777" w:rsidR="00627DAB" w:rsidRDefault="00627DAB" w:rsidP="00627DA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FAA880E" w14:textId="77777777" w:rsidR="00627DAB" w:rsidRDefault="00627DAB" w:rsidP="00627DA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C3281E2" w14:textId="77777777" w:rsidR="00627DAB" w:rsidRDefault="00627DAB" w:rsidP="00627DA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8ADC499" w14:textId="77777777" w:rsidR="00627DAB" w:rsidRDefault="00627DAB" w:rsidP="00627DA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D5BE10B" w14:textId="77777777" w:rsidR="00627DAB" w:rsidRDefault="00627DAB" w:rsidP="00627DA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8D55D6E" w14:textId="77777777" w:rsidR="00627DAB" w:rsidRPr="006163C5" w:rsidRDefault="00627DAB" w:rsidP="00627DA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C6E174F" w14:textId="77777777" w:rsidR="00627DAB" w:rsidRPr="00BD1AF0" w:rsidRDefault="00627DAB" w:rsidP="00627DAB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คำอธิบายรายวิชาพื้นฐาน</w:t>
      </w:r>
    </w:p>
    <w:p w14:paraId="6680FD13" w14:textId="77777777" w:rsidR="00627DAB" w:rsidRPr="00BD1AF0" w:rsidRDefault="00627DAB" w:rsidP="00627DAB">
      <w:pPr>
        <w:tabs>
          <w:tab w:val="left" w:pos="720"/>
        </w:tabs>
        <w:spacing w:line="12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D79B7C3" w14:textId="77777777" w:rsidR="00627DAB" w:rsidRPr="00BD1AF0" w:rsidRDefault="00627DAB" w:rsidP="00627DAB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รหัสวิชา ง๒๑๑๐๒  การงานอาชีพ                                กลุ่มสาระการเรียนรู้การงานอาชีพ </w:t>
      </w:r>
    </w:p>
    <w:p w14:paraId="418BA954" w14:textId="77777777" w:rsidR="00627DAB" w:rsidRPr="00BD1AF0" w:rsidRDefault="00627DAB" w:rsidP="00627DA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>ชั้นมัธยมศึกษาปีที่ ๑  ภาคเรียนที่ ๒</w:t>
      </w: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เวลา  ๒๐  ชั่วโมง</w:t>
      </w: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ab/>
        <w:t>จำนวน  ๐.๕  หน่วยกิต</w:t>
      </w:r>
    </w:p>
    <w:p w14:paraId="25EBCE2A" w14:textId="77777777" w:rsidR="00627DAB" w:rsidRPr="00BD1AF0" w:rsidRDefault="00627DAB" w:rsidP="00627DAB">
      <w:pPr>
        <w:ind w:firstLine="720"/>
        <w:rPr>
          <w:rFonts w:ascii="TH Sarabun New" w:hAnsi="TH Sarabun New" w:cs="TH Sarabun New"/>
          <w:sz w:val="32"/>
          <w:szCs w:val="32"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>ศึกษา สังเกต ฝึกฝน และอธิบายแนวทางการเลือกอาชีพ  การตัดสินใจเลือกอาชีพ หลักการ คุณค่า ประโยชน์ของการเลือกอาชีพสุจริต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ตลอดจนการเห็นแนวทางในการประกอบอาชีพ คุณสมบัติที่จำเป็นสำหรับการมีงานทำ การมีรายได้จากอาชีพ การเตรียมความพร้อม ความสำคัญของการสร้างอาชีพ</w:t>
      </w:r>
    </w:p>
    <w:p w14:paraId="6250E225" w14:textId="77777777" w:rsidR="00627DAB" w:rsidRPr="00BD1AF0" w:rsidRDefault="00627DAB" w:rsidP="00627DAB">
      <w:pPr>
        <w:ind w:firstLine="720"/>
        <w:rPr>
          <w:rFonts w:ascii="TH Sarabun New" w:hAnsi="TH Sarabun New" w:cs="TH Sarabun New"/>
          <w:sz w:val="32"/>
          <w:szCs w:val="32"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 xml:space="preserve">โดยใช้กระบวนการทำงาน การจัดการ การทำงานร่วมกัน กระบวนการแก้ปัญหา การฝึกปฏิบัติ การอภิปราย และการแสวงหาความรู้  สามารถทำตามขั้นตอนกระบวนการทำงาน กระบวนการตัดสินใจในการเลือกอาชีพ </w:t>
      </w:r>
    </w:p>
    <w:p w14:paraId="54008AD2" w14:textId="77777777" w:rsidR="00627DAB" w:rsidRPr="00BD1AF0" w:rsidRDefault="00627DAB" w:rsidP="00627DAB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>เพื่อให้เข้าใจแนวทางการเลือกอาชีพ มีเจคติที่ดีต่อการประกอบอาชีพ และเห็นความสำคัญของการประกอบอาชีพ มีคุณลักษณะที่ดีต่อการประกอบอาชีพเห็นคุณค่าของการทำงาน มีมารยาทในการทำงานนำความรู้ความเข้าใจไปประยุกต์ใช้ในการทำงานในชีวิตประจำวันได้   มีเจตคติที่ดีต่อการทำงานและประกอบอาชีพสุจริต</w:t>
      </w:r>
    </w:p>
    <w:p w14:paraId="33DA6AEA" w14:textId="77777777" w:rsidR="00627DAB" w:rsidRPr="00BD1AF0" w:rsidRDefault="00627DAB" w:rsidP="00627DAB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D445791" w14:textId="77777777" w:rsidR="00627DAB" w:rsidRPr="00BD1AF0" w:rsidRDefault="00627DAB" w:rsidP="00627DA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>รหัสตัวชี้วัด</w:t>
      </w:r>
    </w:p>
    <w:p w14:paraId="21E0373C" w14:textId="77777777" w:rsidR="00627DAB" w:rsidRDefault="00627DAB" w:rsidP="00627DAB">
      <w:pPr>
        <w:rPr>
          <w:rFonts w:ascii="TH Sarabun New" w:hAnsi="TH Sarabun New" w:cs="TH Sarabun New"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D1AF0">
        <w:rPr>
          <w:rFonts w:ascii="TH Sarabun New" w:hAnsi="TH Sarabun New" w:cs="TH Sarabun New"/>
          <w:sz w:val="32"/>
          <w:szCs w:val="32"/>
          <w:cs/>
        </w:rPr>
        <w:t>ง ๒.๑  ม.๑/๑ , ม.๑/๒ , ม.๑/๓</w:t>
      </w:r>
    </w:p>
    <w:p w14:paraId="31B3BF4E" w14:textId="77777777" w:rsidR="00627DAB" w:rsidRPr="00BD1AF0" w:rsidRDefault="00627DAB" w:rsidP="00627DAB">
      <w:pPr>
        <w:rPr>
          <w:rFonts w:ascii="TH Sarabun New" w:hAnsi="TH Sarabun New" w:cs="TH Sarabun New"/>
          <w:sz w:val="32"/>
          <w:szCs w:val="32"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14:paraId="57BEEA40" w14:textId="77777777" w:rsidR="00627DAB" w:rsidRPr="00BD1AF0" w:rsidRDefault="00627DAB" w:rsidP="00627DA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>รวมทั้งหมด  ๓  ตัวชี้วัด</w:t>
      </w:r>
    </w:p>
    <w:p w14:paraId="522D8E10" w14:textId="77777777" w:rsidR="00627DAB" w:rsidRPr="00BD1AF0" w:rsidRDefault="00627DAB" w:rsidP="00627DAB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38AFDC79" w14:textId="77777777" w:rsidR="00627DAB" w:rsidRPr="00BD1AF0" w:rsidRDefault="00627DAB" w:rsidP="00627DAB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4DA9CD92" w14:textId="77777777" w:rsidR="00627DAB" w:rsidRDefault="00627DAB" w:rsidP="00627DA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6403C0D" w14:textId="77777777" w:rsidR="00627DAB" w:rsidRDefault="00627DAB" w:rsidP="00627DA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94C6250" w14:textId="77777777" w:rsidR="00627DAB" w:rsidRDefault="00627DAB" w:rsidP="00627DA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2647B9E" w14:textId="77777777" w:rsidR="00627DAB" w:rsidRDefault="00627DAB" w:rsidP="00627DA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3E72D18" w14:textId="77777777" w:rsidR="00627DAB" w:rsidRDefault="00627DAB" w:rsidP="00627DA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6B9E39C" w14:textId="77777777" w:rsidR="00627DAB" w:rsidRDefault="00627DAB" w:rsidP="00627DA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45DB51D" w14:textId="77777777" w:rsidR="00627DAB" w:rsidRDefault="00627DAB" w:rsidP="00627DA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9F9BA0F" w14:textId="77777777" w:rsidR="00627DAB" w:rsidRDefault="00627DAB" w:rsidP="00627DAB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C637E7C" w14:textId="77777777" w:rsidR="00627DAB" w:rsidRDefault="00627DAB" w:rsidP="00627DAB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FF814E5" w14:textId="77777777" w:rsidR="00627DAB" w:rsidRDefault="00627DAB" w:rsidP="00627DAB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B46515C" w14:textId="77777777" w:rsidR="00627DAB" w:rsidRDefault="00627DAB" w:rsidP="00627DAB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3AC0ACB" w14:textId="77777777" w:rsidR="00627DAB" w:rsidRDefault="00627DAB" w:rsidP="00627DAB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A26D573" w14:textId="77777777" w:rsidR="00627DAB" w:rsidRDefault="00627DAB" w:rsidP="00627DAB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ED79675" w14:textId="77777777" w:rsidR="00627DAB" w:rsidRDefault="00627DAB" w:rsidP="00627DAB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FB4061B" w14:textId="77777777" w:rsidR="00627DAB" w:rsidRDefault="00627DAB" w:rsidP="00627DAB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5B208A" w14:textId="77777777" w:rsidR="00627DAB" w:rsidRPr="00BD1AF0" w:rsidRDefault="00627DAB" w:rsidP="00627DAB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คำอธิบายรายวิชาพื้นฐาน</w:t>
      </w:r>
    </w:p>
    <w:p w14:paraId="7AFC02BB" w14:textId="77777777" w:rsidR="00627DAB" w:rsidRPr="00BD1AF0" w:rsidRDefault="00627DAB" w:rsidP="00627DAB">
      <w:pPr>
        <w:tabs>
          <w:tab w:val="left" w:pos="720"/>
        </w:tabs>
        <w:spacing w:line="12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101AD68" w14:textId="77777777" w:rsidR="00627DAB" w:rsidRPr="00BD1AF0" w:rsidRDefault="00627DAB" w:rsidP="00627DAB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รหัสวิชา ง๒๒๑๐๑  การงานอาชีพ                                กลุ่มสาระการเรียนรู้การงานอาชีพ </w:t>
      </w:r>
    </w:p>
    <w:p w14:paraId="286630CB" w14:textId="77777777" w:rsidR="00627DAB" w:rsidRPr="00BD1AF0" w:rsidRDefault="00627DAB" w:rsidP="00627DA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>ชั้นมัธยมศึกษาปีที่ ๒  ภาคเรียนที่ ๑</w:t>
      </w: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เวลา  ๒๐  ชั่วโมง</w:t>
      </w: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ab/>
        <w:t>จำนวน  ๐.๕  หน่วยกิต</w:t>
      </w:r>
    </w:p>
    <w:p w14:paraId="736AB68E" w14:textId="77777777" w:rsidR="00627DAB" w:rsidRPr="00BD1AF0" w:rsidRDefault="00627DAB" w:rsidP="00627DAB">
      <w:pPr>
        <w:rPr>
          <w:rFonts w:ascii="TH Sarabun New" w:hAnsi="TH Sarabun New" w:cs="TH Sarabun New"/>
          <w:sz w:val="16"/>
          <w:szCs w:val="16"/>
        </w:rPr>
      </w:pPr>
    </w:p>
    <w:p w14:paraId="5FEA6B7B" w14:textId="77777777" w:rsidR="00627DAB" w:rsidRPr="00BD1AF0" w:rsidRDefault="00627DAB" w:rsidP="00627DAB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>ศึกษา สังเกต วิเคราะห์ การแสวงหาความรู้ประกอบด้วย การศึกษา ค้นคว้า สังเกต สำรวจ และบันทึกเพื่อใช้ในการพัฒนาการทำงาน  การจัดตกแต่ง ดูแลรักษาบ้านและสวน  การจัดการผลผลิต การเตรียม ประกอบ จัดตกแต่งและบริการเครื่องดื่มโดยใช้วัตถุดิบที่มีในท้องถิ่น การเลี้ยงสัตว์ที่นิยมเลี้ยงในท้องถิ่น การประดิษฐ์ของใช้ ของตกแต่งจากวัสดุในโรงเรียนหรือท้องถิ่น การติดต่อสื่อสารใช้บริการกับหน่วยงานอื่น ๆ และการจัดประสบการณ์อาชีพ</w:t>
      </w:r>
    </w:p>
    <w:p w14:paraId="3F2A3E4D" w14:textId="77777777" w:rsidR="00627DAB" w:rsidRPr="00BD1AF0" w:rsidRDefault="00627DAB" w:rsidP="00627DA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>โดยใช้กระบวนการทำงาน กระบวนการแก้ปัญหา  การฝึกปฏิบัติ การอภิปราย และการแสวงหาความรู้ วิเคราะห์สร้างทางเลือก ประเมินทางเลือกให้เกิดทักษะการแสวงหาความรู้ นำไปสู่การเสริมสร้างอาชีพ ให้เกิดความคิด ความเข้าใจสามารถถ่ายทอดความคิดและสื่อสารสิ่งที่เรียนรู้   มีทักษะในการใช้เครื่องมือ เครื่องใช้ ในการทำงานเห็นคุณค่าของการทำงาน มีความคิดสร้างสรรค์ ทำงานเป็นขั้นตอน ผ่านการปฏิบัติหรือโครงงานอาชีพ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เช่น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งานช่าง (งานไม้ งานช่างยนต์ งานไฟฟ้า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และงานอื่น ๆ)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งานบ้าน (อาหาร เสื้อผ้า การดูแลบ้าน)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งานประดิษฐ์ งานเกษตร</w:t>
      </w:r>
      <w:r w:rsidRPr="00BD1AF0">
        <w:rPr>
          <w:rFonts w:ascii="TH Sarabun New" w:hAnsi="TH Sarabun New" w:cs="TH Sarabun New"/>
          <w:sz w:val="32"/>
          <w:szCs w:val="32"/>
        </w:rPr>
        <w:t xml:space="preserve">  </w:t>
      </w:r>
      <w:r w:rsidRPr="00BD1AF0">
        <w:rPr>
          <w:rFonts w:ascii="TH Sarabun New" w:hAnsi="TH Sarabun New" w:cs="TH Sarabun New"/>
          <w:sz w:val="32"/>
          <w:szCs w:val="32"/>
          <w:cs/>
        </w:rPr>
        <w:t>งานธุรกิจ (ออกแบบบรรจุภัณฑ์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 xml:space="preserve">ตราสัญลักษณ์ ประชาสัมพันธ์) </w:t>
      </w:r>
      <w:r w:rsidRPr="00BD1AF0">
        <w:rPr>
          <w:rFonts w:ascii="TH Sarabun New" w:hAnsi="TH Sarabun New" w:cs="TH Sarabun New"/>
          <w:sz w:val="32"/>
          <w:szCs w:val="32"/>
          <w:cs/>
        </w:rPr>
        <w:tab/>
      </w:r>
    </w:p>
    <w:p w14:paraId="52A4EA09" w14:textId="77777777" w:rsidR="00627DAB" w:rsidRPr="00BD1AF0" w:rsidRDefault="00627DAB" w:rsidP="00627DAB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>เพื่อให้มีจิตสำนึกในการทำงานและใช้ทรัพยากรในการปฏิบัติงานอย่างประหยัดและคุ้มค่า ซึ่งเป็นคุณธรรมในการทำงานที่ทุกคนควรมี</w:t>
      </w:r>
    </w:p>
    <w:p w14:paraId="1BB341D9" w14:textId="77777777" w:rsidR="00627DAB" w:rsidRPr="00BD1AF0" w:rsidRDefault="00627DAB" w:rsidP="00627DAB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6F1EEDC" w14:textId="77777777" w:rsidR="00627DAB" w:rsidRPr="00BD1AF0" w:rsidRDefault="00627DAB" w:rsidP="00627DA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>รหัสตัวชี้วัด</w:t>
      </w:r>
    </w:p>
    <w:p w14:paraId="4A653D45" w14:textId="77777777" w:rsidR="00627DAB" w:rsidRPr="00BD1AF0" w:rsidRDefault="00627DAB" w:rsidP="00627DAB">
      <w:pPr>
        <w:rPr>
          <w:rFonts w:ascii="TH Sarabun New" w:hAnsi="TH Sarabun New" w:cs="TH Sarabun New"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D1AF0">
        <w:rPr>
          <w:rFonts w:ascii="TH Sarabun New" w:hAnsi="TH Sarabun New" w:cs="TH Sarabun New"/>
          <w:sz w:val="32"/>
          <w:szCs w:val="32"/>
          <w:cs/>
        </w:rPr>
        <w:t xml:space="preserve">ง๑.๑  ม.๒/๑ , ม.๒/๒ , ม.๒/๓          </w:t>
      </w:r>
    </w:p>
    <w:p w14:paraId="28EC679E" w14:textId="77777777" w:rsidR="00627DAB" w:rsidRPr="00BD1AF0" w:rsidRDefault="00627DAB" w:rsidP="00627DA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>รวมทั้งหมด  ๓  ตัวชี้วัด</w:t>
      </w:r>
    </w:p>
    <w:p w14:paraId="104FF34A" w14:textId="77777777" w:rsidR="00627DAB" w:rsidRDefault="00627DAB" w:rsidP="00627D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6351E05" w14:textId="77777777" w:rsidR="00627DAB" w:rsidRDefault="00627DAB" w:rsidP="00627D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ECD923D" w14:textId="77777777" w:rsidR="00627DAB" w:rsidRDefault="00627DAB" w:rsidP="00627D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F7001A1" w14:textId="77777777" w:rsidR="00627DAB" w:rsidRDefault="00627DAB" w:rsidP="00627D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6FB64AB" w14:textId="77777777" w:rsidR="00627DAB" w:rsidRDefault="00627DAB" w:rsidP="00627D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551AC2B" w14:textId="77777777" w:rsidR="00627DAB" w:rsidRDefault="00627DAB" w:rsidP="00627D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946C25D" w14:textId="77777777" w:rsidR="00627DAB" w:rsidRDefault="00627DAB" w:rsidP="00627D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A9B5455" w14:textId="77777777" w:rsidR="00627DAB" w:rsidRDefault="00627DAB" w:rsidP="00627DAB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FF25F6" w14:textId="77777777" w:rsidR="00627DAB" w:rsidRDefault="00627DAB" w:rsidP="00627DAB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60031E" w14:textId="77777777" w:rsidR="00627DAB" w:rsidRDefault="00627DAB" w:rsidP="00627DAB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646AF2" w14:textId="77777777" w:rsidR="00627DAB" w:rsidRDefault="00627DAB" w:rsidP="00627DAB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677F9D" w14:textId="77777777" w:rsidR="00627DAB" w:rsidRDefault="00627DAB" w:rsidP="00627DAB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975843" w14:textId="77777777" w:rsidR="00627DAB" w:rsidRDefault="00627DAB" w:rsidP="00627DAB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220552" w14:textId="77777777" w:rsidR="00627DAB" w:rsidRDefault="00627DAB" w:rsidP="00627DAB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32BB63" w14:textId="77777777" w:rsidR="00627DAB" w:rsidRDefault="00627DAB" w:rsidP="00627DAB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064B78F8" w14:textId="77777777" w:rsidR="00627DAB" w:rsidRPr="00BD1AF0" w:rsidRDefault="00627DAB" w:rsidP="00627DAB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คำอธิบายรายวิชาพื้นฐาน</w:t>
      </w:r>
    </w:p>
    <w:p w14:paraId="186C77D2" w14:textId="77777777" w:rsidR="00627DAB" w:rsidRPr="00BD1AF0" w:rsidRDefault="00627DAB" w:rsidP="00627DAB">
      <w:pPr>
        <w:tabs>
          <w:tab w:val="left" w:pos="720"/>
        </w:tabs>
        <w:spacing w:line="12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43D6FD6" w14:textId="77777777" w:rsidR="00627DAB" w:rsidRPr="00BD1AF0" w:rsidRDefault="00627DAB" w:rsidP="00627DAB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รหัสวิชา ง๒๒๑๐๒  การงานอาชีพ                                กลุ่มสาระการเรียนรู้การงานอาชีพ </w:t>
      </w:r>
    </w:p>
    <w:p w14:paraId="13F80F3B" w14:textId="77777777" w:rsidR="00627DAB" w:rsidRPr="00BD1AF0" w:rsidRDefault="00627DAB" w:rsidP="00627DA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>ชั้นมัธยมศึกษาปีที่ ๒  ภาคเรียนที่ ๒</w:t>
      </w: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เวลา  ๒๐  ชั่วโมง</w:t>
      </w: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ab/>
        <w:t>จำนวน  ๐.๕  หน่วยกิต</w:t>
      </w:r>
    </w:p>
    <w:p w14:paraId="2E6CFD89" w14:textId="77777777" w:rsidR="00627DAB" w:rsidRPr="00BD1AF0" w:rsidRDefault="00627DAB" w:rsidP="00627DA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 xml:space="preserve">ศึกษา วิเคราะห์  สังเกต ฝึกฝน อธิบายกระบวนการเทคโนโลยีสร้างสิ่งของเครื่องใช้ตามกระบวนการเทคโนโลยีอย่างปลอดภัย ออกแบบโดยถ่ายทอดความคิดนำไปสู่การสร้างต้นแบบของสิ่งของเครื่องใช้ที่ต้องอาศัยความรู้จากกลไก ไฟฟ้า อิเล็กทรอนิกส์  กระบวนการแก้ปัญหาสนองความต้องการในงานที่ผลิต     ที่ใช้ในการสร้างสิ่งของเครื่องใช้  การเลือกใช้พลังงานหมุนเวียน และการเลือกใช้เทคโนโลยีที่ไม่มีผลกระทบกับสิ่งแวดล้อม และใช้กระบวนการเลือกอาชีพ เป็นการสร้างประสบการณ์อาชีพ เพื่อการเตรียมตัวเข้าสู่อาชีพ  การหางาน  การเตรียมความพร้อม เพื่อให้เกิดความคิดสร้างสรรค์ ๔ ลักษณะ ความคิดริเริ่ม  ความคล่องแคล่วในการคิด  ความยืดหยุ่นในการคิด และความคิดละเอียดลออ อธิบายการเสริมสร้างประสบการณ์อาชีพ มีทักษะพื้นฐานที่จำเป็นสำหรับการประกอบอาชีพที่สนใจ </w:t>
      </w:r>
    </w:p>
    <w:p w14:paraId="264745F7" w14:textId="77777777" w:rsidR="00627DAB" w:rsidRPr="00BD1AF0" w:rsidRDefault="00627DAB" w:rsidP="00627DA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 xml:space="preserve">โดยใช้กระบวนการทำงาน  กระบวนการเทคโนโลยี  กระบวนการแก้ปัญหา  การฝึกปฏิบัติ มีทักษะในการใช้เครื่องมือ เครื่องใช้ในการทำงาน  เห็นคุณค่าของการทำงาน ทำงานเป็นขั้นตอนและเกิดทักษะกระบวนการที่จำเป็นต่อการประกอบอาชีพ </w:t>
      </w:r>
    </w:p>
    <w:p w14:paraId="1753DC5D" w14:textId="77777777" w:rsidR="00627DAB" w:rsidRPr="00BD1AF0" w:rsidRDefault="00627DAB" w:rsidP="00627DA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>มีเจตคติที่ดีต่อการประกอบอาชีพ มีจิตสำนึกในการทำงานและใช้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ทรัพยากรในการปฏิบัติงาน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อย่างประหยัดและคุ้มค่า</w:t>
      </w:r>
    </w:p>
    <w:p w14:paraId="0739A824" w14:textId="77777777" w:rsidR="00627DAB" w:rsidRPr="00BD1AF0" w:rsidRDefault="00627DAB" w:rsidP="00627DAB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9F42413" w14:textId="77777777" w:rsidR="00627DAB" w:rsidRPr="00BD1AF0" w:rsidRDefault="00627DAB" w:rsidP="00627DAB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>รหัสตัวชี้วัด</w:t>
      </w:r>
    </w:p>
    <w:p w14:paraId="3618D32E" w14:textId="77777777" w:rsidR="00627DAB" w:rsidRPr="00BD1AF0" w:rsidRDefault="00627DAB" w:rsidP="00627DAB">
      <w:pPr>
        <w:rPr>
          <w:rFonts w:ascii="TH Sarabun New" w:hAnsi="TH Sarabun New" w:cs="TH Sarabun New"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D1AF0">
        <w:rPr>
          <w:rFonts w:ascii="TH Sarabun New" w:hAnsi="TH Sarabun New" w:cs="TH Sarabun New"/>
          <w:sz w:val="32"/>
          <w:szCs w:val="32"/>
          <w:cs/>
        </w:rPr>
        <w:t xml:space="preserve">ง ๒.๑  ม.๒/๑ ม.๒/๒  ม.๒/๓       </w:t>
      </w:r>
    </w:p>
    <w:p w14:paraId="716A6339" w14:textId="77777777" w:rsidR="00627DAB" w:rsidRPr="00BD1AF0" w:rsidRDefault="00627DAB" w:rsidP="00627DA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>รวมทั้งหมด  ๓  ตัวชี้วัด</w:t>
      </w:r>
    </w:p>
    <w:p w14:paraId="196D87E8" w14:textId="77777777" w:rsidR="00627DAB" w:rsidRPr="00BD1AF0" w:rsidRDefault="00627DAB" w:rsidP="00627DAB">
      <w:pPr>
        <w:rPr>
          <w:rFonts w:ascii="TH Sarabun New" w:hAnsi="TH Sarabun New" w:cs="TH Sarabun New"/>
          <w:sz w:val="32"/>
          <w:szCs w:val="32"/>
        </w:rPr>
      </w:pPr>
    </w:p>
    <w:p w14:paraId="1A038F0C" w14:textId="77777777" w:rsidR="00627DAB" w:rsidRPr="006163C5" w:rsidRDefault="00627DAB" w:rsidP="00627DAB">
      <w:pPr>
        <w:rPr>
          <w:rFonts w:ascii="TH SarabunIT๙" w:hAnsi="TH SarabunIT๙" w:cs="TH SarabunIT๙"/>
          <w:sz w:val="32"/>
          <w:szCs w:val="32"/>
        </w:rPr>
      </w:pPr>
    </w:p>
    <w:p w14:paraId="159388F1" w14:textId="77777777" w:rsidR="00627DAB" w:rsidRPr="006163C5" w:rsidRDefault="00627DAB" w:rsidP="00627DAB">
      <w:pPr>
        <w:rPr>
          <w:rFonts w:ascii="TH SarabunIT๙" w:hAnsi="TH SarabunIT๙" w:cs="TH SarabunIT๙"/>
          <w:sz w:val="32"/>
          <w:szCs w:val="32"/>
        </w:rPr>
      </w:pPr>
    </w:p>
    <w:p w14:paraId="57F94743" w14:textId="77777777" w:rsidR="00627DAB" w:rsidRPr="006163C5" w:rsidRDefault="00627DAB" w:rsidP="00627DAB">
      <w:pPr>
        <w:rPr>
          <w:rFonts w:ascii="TH SarabunIT๙" w:hAnsi="TH SarabunIT๙" w:cs="TH SarabunIT๙"/>
          <w:sz w:val="32"/>
          <w:szCs w:val="32"/>
        </w:rPr>
      </w:pPr>
    </w:p>
    <w:p w14:paraId="112FBAA5" w14:textId="77777777" w:rsidR="00627DAB" w:rsidRPr="006163C5" w:rsidRDefault="00627DAB" w:rsidP="00627DAB">
      <w:pPr>
        <w:rPr>
          <w:rFonts w:ascii="TH SarabunIT๙" w:hAnsi="TH SarabunIT๙" w:cs="TH SarabunIT๙"/>
          <w:sz w:val="32"/>
          <w:szCs w:val="32"/>
        </w:rPr>
      </w:pPr>
    </w:p>
    <w:p w14:paraId="6F181598" w14:textId="77777777" w:rsidR="00627DAB" w:rsidRPr="006163C5" w:rsidRDefault="00627DAB" w:rsidP="00627DAB">
      <w:pPr>
        <w:rPr>
          <w:rFonts w:ascii="TH SarabunIT๙" w:hAnsi="TH SarabunIT๙" w:cs="TH SarabunIT๙"/>
          <w:sz w:val="32"/>
          <w:szCs w:val="32"/>
        </w:rPr>
      </w:pPr>
    </w:p>
    <w:p w14:paraId="0A015744" w14:textId="77777777" w:rsidR="00627DAB" w:rsidRPr="006163C5" w:rsidRDefault="00627DAB" w:rsidP="00627DAB">
      <w:pPr>
        <w:rPr>
          <w:rFonts w:ascii="TH SarabunIT๙" w:hAnsi="TH SarabunIT๙" w:cs="TH SarabunIT๙"/>
          <w:sz w:val="32"/>
          <w:szCs w:val="32"/>
        </w:rPr>
      </w:pPr>
    </w:p>
    <w:p w14:paraId="707D86AB" w14:textId="77777777" w:rsidR="00627DAB" w:rsidRPr="006163C5" w:rsidRDefault="00627DAB" w:rsidP="00627DAB">
      <w:pPr>
        <w:rPr>
          <w:rFonts w:ascii="TH SarabunIT๙" w:hAnsi="TH SarabunIT๙" w:cs="TH SarabunIT๙"/>
          <w:sz w:val="32"/>
          <w:szCs w:val="32"/>
        </w:rPr>
      </w:pPr>
    </w:p>
    <w:p w14:paraId="1AA44C74" w14:textId="77777777" w:rsidR="00627DAB" w:rsidRPr="006163C5" w:rsidRDefault="00627DAB" w:rsidP="00627DAB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2C15BB35" w14:textId="77777777" w:rsidR="00627DAB" w:rsidRDefault="00627DAB" w:rsidP="00627D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BBBB84" w14:textId="77777777" w:rsidR="00627DAB" w:rsidRDefault="00627DAB" w:rsidP="00627D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51599EF" w14:textId="77777777" w:rsidR="00627DAB" w:rsidRDefault="00627DAB" w:rsidP="00627D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8BF3DA5" w14:textId="77777777" w:rsidR="00627DAB" w:rsidRDefault="00627DAB" w:rsidP="00627D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BAC91EB" w14:textId="77777777" w:rsidR="00627DAB" w:rsidRPr="006163C5" w:rsidRDefault="00627DAB" w:rsidP="00627D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666E04E" w14:textId="77777777" w:rsidR="00627DAB" w:rsidRPr="00BD1AF0" w:rsidRDefault="00627DAB" w:rsidP="00627DAB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คำอธิบายรายวิชาพื้นฐาน</w:t>
      </w:r>
    </w:p>
    <w:p w14:paraId="53B7D498" w14:textId="77777777" w:rsidR="00627DAB" w:rsidRPr="00BD1AF0" w:rsidRDefault="00627DAB" w:rsidP="00627DAB">
      <w:pPr>
        <w:tabs>
          <w:tab w:val="left" w:pos="720"/>
        </w:tabs>
        <w:spacing w:line="12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E63B744" w14:textId="77777777" w:rsidR="00627DAB" w:rsidRPr="00BD1AF0" w:rsidRDefault="00627DAB" w:rsidP="00627DAB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รหัสวิชา ง๒๓๑๐๑  การงานอาชีพ                                กลุ่มสาระการเรียนรู้การงานอาชีพ </w:t>
      </w:r>
    </w:p>
    <w:p w14:paraId="627A82B1" w14:textId="77777777" w:rsidR="00627DAB" w:rsidRPr="00BD1AF0" w:rsidRDefault="00627DAB" w:rsidP="00627DA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>ชั้นมัธยมศึกษาปีที่ ๓  ภาคเรียนที่ ๑</w:t>
      </w: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เวลา  ๒๐  ชั่วโมง</w:t>
      </w: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ab/>
        <w:t>จำนวน  ๐.๕ หน่วยกิต</w:t>
      </w:r>
    </w:p>
    <w:p w14:paraId="10F4BC16" w14:textId="77777777" w:rsidR="00627DAB" w:rsidRPr="00BD1AF0" w:rsidRDefault="00627DAB" w:rsidP="00627DAB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>ศึกษา   สังเกต ฝึกฝน และอภิปรายเกี่ยวกับขั้นตอนการทำงานที่มีประสิทธิภาพ  ปฏิบัติตามกระบวนการทำงาน  ทำงานเสร็จตามเป้าหมายที่วางไว้ เช่น การซัก ตาก พับ เก็บเสื้อผ้า  การใช้ทักษะในการทำงานร่วมกันอย่างมีคุณธรรม  การเตรียม ประกอบอาหารประเภทสำรับ  การประดิษฐ์บรรจุภัณฑ์จากวัสดุธรรมชาติที่มีอยู่ในท้องถิ่น  ทักษะการจัดการ การจัดระบบงาน  และระบบคนเพื่อให้งานสำเร็จตามเป้าหมายอย่างมีประสิทธิภาพ  อธิบายระดับของเทคโนโลยีแบ่งตามความรู้ที่ใช้เป็น ๓ ระดับ คือ ระดับพื้นบ้านหรือพื้นฐาน ระดับกลางและระดับสูง</w:t>
      </w:r>
    </w:p>
    <w:p w14:paraId="17E04E2B" w14:textId="77777777" w:rsidR="00627DAB" w:rsidRPr="00BD1AF0" w:rsidRDefault="00627DAB" w:rsidP="00627DAB">
      <w:pPr>
        <w:ind w:firstLine="720"/>
        <w:rPr>
          <w:rFonts w:ascii="TH Sarabun New" w:hAnsi="TH Sarabun New" w:cs="TH Sarabun New"/>
          <w:sz w:val="32"/>
          <w:szCs w:val="32"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 xml:space="preserve">โดยใช้กระบวนการทำงาน  การจัดการ  การทำงานร่วมกัน  กระบวนการแก้ปัญหา  กระบวนการเทคโนโลยี  การฝึกปฏิบัติ การอภิปราย และการแสวงหาความรู้ สามารถทำงานตามขั้นตอนกระบวนการทำงาน มีทักษะการจัดการการทำงานอย่างมีระบบ  </w:t>
      </w:r>
    </w:p>
    <w:p w14:paraId="1323879D" w14:textId="77777777" w:rsidR="00627DAB" w:rsidRPr="00BD1AF0" w:rsidRDefault="00627DAB" w:rsidP="00627DAB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>เห็นคุณค่าของการทำงาน ทำงานเป็นขั้นตอนและเกิดทักษะกระบวนการที่จำเป็นต่อการประกอบอาชีพ นำความรู้ความเข้าใจไปประยุกต์ใช้ในการทำงานในชีวิตประจำวันได้  ใช้ทรัพยากรอย่างประหยัดและคุ้มค่า มีเจตคติที่ดีต่อการเลือกใช้เทคโนโลยี</w:t>
      </w:r>
    </w:p>
    <w:p w14:paraId="55164A28" w14:textId="77777777" w:rsidR="00627DAB" w:rsidRPr="00BD1AF0" w:rsidRDefault="00627DAB" w:rsidP="00627DAB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327BC3E" w14:textId="77777777" w:rsidR="00627DAB" w:rsidRPr="00BD1AF0" w:rsidRDefault="00627DAB" w:rsidP="00627DA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>รหัสตัวชี้วัด</w:t>
      </w:r>
    </w:p>
    <w:p w14:paraId="366D7CF4" w14:textId="77777777" w:rsidR="00627DAB" w:rsidRPr="00BD1AF0" w:rsidRDefault="00627DAB" w:rsidP="00627DAB">
      <w:pPr>
        <w:rPr>
          <w:rFonts w:ascii="TH Sarabun New" w:hAnsi="TH Sarabun New" w:cs="TH Sarabun New"/>
          <w:sz w:val="32"/>
          <w:szCs w:val="32"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ab/>
        <w:t xml:space="preserve">ง ๑.๑  ม.๓/๑ , ม.๓/๒  ม.๓/๓         </w:t>
      </w:r>
    </w:p>
    <w:p w14:paraId="215F5BBC" w14:textId="77777777" w:rsidR="00627DAB" w:rsidRPr="00BD1AF0" w:rsidRDefault="00627DAB" w:rsidP="00627DA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>รวมทั้งหมด  ๓  ตัวชี้วัด</w:t>
      </w:r>
    </w:p>
    <w:p w14:paraId="624EEC86" w14:textId="77777777" w:rsidR="00627DAB" w:rsidRDefault="00627DAB" w:rsidP="00627D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8D4B77C" w14:textId="77777777" w:rsidR="00627DAB" w:rsidRDefault="00627DAB" w:rsidP="00627D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38FCB9D" w14:textId="77777777" w:rsidR="00627DAB" w:rsidRDefault="00627DAB" w:rsidP="00627D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E832F63" w14:textId="77777777" w:rsidR="00627DAB" w:rsidRDefault="00627DAB" w:rsidP="00627D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9BDAB47" w14:textId="77777777" w:rsidR="00627DAB" w:rsidRDefault="00627DAB" w:rsidP="00627D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C60931D" w14:textId="77777777" w:rsidR="00627DAB" w:rsidRDefault="00627DAB" w:rsidP="00627D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FF8B4F2" w14:textId="77777777" w:rsidR="00627DAB" w:rsidRDefault="00627DAB" w:rsidP="00627D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3429A08" w14:textId="77777777" w:rsidR="00627DAB" w:rsidRDefault="00627DAB" w:rsidP="00627D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D1BF0E1" w14:textId="77777777" w:rsidR="00627DAB" w:rsidRDefault="00627DAB" w:rsidP="00627D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3F4EEFC" w14:textId="77777777" w:rsidR="00627DAB" w:rsidRDefault="00627DAB" w:rsidP="00627D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6810E24" w14:textId="77777777" w:rsidR="00627DAB" w:rsidRDefault="00627DAB" w:rsidP="00627D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00857B1" w14:textId="77777777" w:rsidR="00627DAB" w:rsidRDefault="00627DAB" w:rsidP="00627D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B18E842" w14:textId="77777777" w:rsidR="00627DAB" w:rsidRDefault="00627DAB" w:rsidP="00627D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5930658" w14:textId="77777777" w:rsidR="00627DAB" w:rsidRDefault="00627DAB" w:rsidP="00627D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46713B1" w14:textId="77777777" w:rsidR="00627DAB" w:rsidRDefault="00627DAB" w:rsidP="00627D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16B5035" w14:textId="77777777" w:rsidR="00627DAB" w:rsidRDefault="00627DAB" w:rsidP="00627D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CF0D21A" w14:textId="77777777" w:rsidR="00627DAB" w:rsidRPr="00AE263B" w:rsidRDefault="00627DAB" w:rsidP="00627D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DB908E9" w14:textId="77777777" w:rsidR="00627DAB" w:rsidRPr="00BD1AF0" w:rsidRDefault="00627DAB" w:rsidP="00627DAB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คำอธิบายรายวิชาพื้นฐาน</w:t>
      </w:r>
    </w:p>
    <w:p w14:paraId="4E97A7D6" w14:textId="77777777" w:rsidR="00627DAB" w:rsidRPr="00BD1AF0" w:rsidRDefault="00627DAB" w:rsidP="00627DAB">
      <w:pPr>
        <w:tabs>
          <w:tab w:val="left" w:pos="720"/>
        </w:tabs>
        <w:spacing w:line="12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B0EAABD" w14:textId="77777777" w:rsidR="00627DAB" w:rsidRPr="00BD1AF0" w:rsidRDefault="00627DAB" w:rsidP="00627DAB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รหัสวิชา ง๒๓๑๐๒  การงานอาชีพ                                กลุ่มสาระการเรียนรู้การงานอาชีพ </w:t>
      </w:r>
    </w:p>
    <w:p w14:paraId="6CB8E102" w14:textId="77777777" w:rsidR="00627DAB" w:rsidRPr="00BD1AF0" w:rsidRDefault="00627DAB" w:rsidP="00627DA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>ชั้นมัธยมศึกษาปีที่ ๓  ภาคเรียนที่ ๒</w:t>
      </w: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เวลา  ๒๐  ชั่วโมง</w:t>
      </w: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ab/>
        <w:t>จำนวน  ๐.๕  หน่วยกิต</w:t>
      </w:r>
    </w:p>
    <w:p w14:paraId="0B9D0D74" w14:textId="77777777" w:rsidR="00627DAB" w:rsidRPr="00BD1AF0" w:rsidRDefault="00627DAB" w:rsidP="00627DAB">
      <w:pPr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>ศึกษา   สังเกต  ฝึกฝน การหางานด้วยวิธีที่หลากหลาย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วิเคราะห์แนวทางเข้าสู่อาชีพ ประเมินทางเลือกในการประกอบอาชีพที่สอดคล้องกับความรู้ความถนัดและความสนใจของตนเอง การหางานหรือตำแหน่งที่ว่าง สื่อ สิ่งพิมพ์  สื่ออิเล็กทรอนิกส์</w:t>
      </w: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แนวทางเข้าสู่อาชีพ คุณสมบัติที่จำเป็น ความมั่นคง อภิปรายการหางานด้วยวิธีที่หลากหลาย  วิเคราะห์แนวทางเข้าสู่อาชีพ การประเมินทางเลือก การประเมินทางเลือกอาชีพ</w:t>
      </w:r>
      <w:r w:rsidRPr="00BD1AF0">
        <w:rPr>
          <w:rFonts w:ascii="TH Sarabun New" w:hAnsi="TH Sarabun New" w:cs="TH Sarabun New"/>
          <w:sz w:val="32"/>
          <w:szCs w:val="32"/>
        </w:rPr>
        <w:t xml:space="preserve"> </w:t>
      </w:r>
      <w:r w:rsidRPr="00BD1AF0">
        <w:rPr>
          <w:rFonts w:ascii="TH Sarabun New" w:hAnsi="TH Sarabun New" w:cs="TH Sarabun New"/>
          <w:sz w:val="32"/>
          <w:szCs w:val="32"/>
          <w:cs/>
        </w:rPr>
        <w:t>ตามแนวทางการประเมิน รูปแบบการประเมิน  เกณฑ์การประเมิน</w:t>
      </w:r>
    </w:p>
    <w:p w14:paraId="2319DB35" w14:textId="77777777" w:rsidR="00627DAB" w:rsidRPr="00BD1AF0" w:rsidRDefault="00627DAB" w:rsidP="00627DA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 xml:space="preserve">โดยใช้กระบวนการทำงาน  การจัดการ  การทำงานร่วมกัน  กระบวนการแก้ปัญหา  การฝึกปฏิบัติ การอภิปราย และการแสวงหาความรู้ สามารถทำงานตามขั้นตอนกระบวนการทำงาน มีทักษะการจัดการการทำงานอย่างมีระบบ  </w:t>
      </w:r>
    </w:p>
    <w:p w14:paraId="31FB3F58" w14:textId="77777777" w:rsidR="00627DAB" w:rsidRPr="00BD1AF0" w:rsidRDefault="00627DAB" w:rsidP="00627DAB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D1AF0">
        <w:rPr>
          <w:rFonts w:ascii="TH Sarabun New" w:hAnsi="TH Sarabun New" w:cs="TH Sarabun New"/>
          <w:sz w:val="32"/>
          <w:szCs w:val="32"/>
          <w:cs/>
        </w:rPr>
        <w:t>เห็นคุณค่าของการทำงาน ทำงานเป็นขั้นตอนและเกิดทักษะกระบวนการที่จำเป็นต่อการประกอบอาชีพ นำความรู้ความเข้าใจไปประยุกต์ใช้ในการทำงานในชีวิตประจำวันได้  ใช้ทรัพยากรอย่างประหยัดและคุ้มค่า มีคุณธรรมจริยธรรม และลักษณะนิสัยการทำงานที่เหมาะสม รักการทำงาน มีเจตคติที่ดีต่อการทำงานและอาชีพสุจริต</w:t>
      </w:r>
    </w:p>
    <w:p w14:paraId="0EB9EA90" w14:textId="77777777" w:rsidR="00627DAB" w:rsidRPr="00BD1AF0" w:rsidRDefault="00627DAB" w:rsidP="00627DAB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D6856C1" w14:textId="77777777" w:rsidR="00627DAB" w:rsidRPr="00BD1AF0" w:rsidRDefault="00627DAB" w:rsidP="00627DAB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>รหัสตัวชี้วัด</w:t>
      </w:r>
    </w:p>
    <w:p w14:paraId="76D4E5AE" w14:textId="77777777" w:rsidR="00627DAB" w:rsidRPr="00BD1AF0" w:rsidRDefault="00627DAB" w:rsidP="00627DAB">
      <w:pPr>
        <w:rPr>
          <w:rFonts w:ascii="TH Sarabun New" w:hAnsi="TH Sarabun New" w:cs="TH Sarabun New"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D1AF0">
        <w:rPr>
          <w:rFonts w:ascii="TH Sarabun New" w:hAnsi="TH Sarabun New" w:cs="TH Sarabun New"/>
          <w:sz w:val="32"/>
          <w:szCs w:val="32"/>
          <w:cs/>
        </w:rPr>
        <w:t xml:space="preserve">ง ๒.๑  ม.๓/๑ </w:t>
      </w:r>
      <w:r w:rsidRPr="00BD1AF0">
        <w:rPr>
          <w:rFonts w:ascii="TH Sarabun New" w:hAnsi="TH Sarabun New" w:cs="TH Sarabun New"/>
          <w:sz w:val="32"/>
          <w:szCs w:val="32"/>
        </w:rPr>
        <w:t>,</w:t>
      </w:r>
      <w:r w:rsidRPr="00BD1AF0">
        <w:rPr>
          <w:rFonts w:ascii="TH Sarabun New" w:hAnsi="TH Sarabun New" w:cs="TH Sarabun New"/>
          <w:sz w:val="32"/>
          <w:szCs w:val="32"/>
          <w:cs/>
        </w:rPr>
        <w:t xml:space="preserve"> ม.๓/๒ </w:t>
      </w:r>
      <w:r w:rsidRPr="00BD1AF0">
        <w:rPr>
          <w:rFonts w:ascii="TH Sarabun New" w:hAnsi="TH Sarabun New" w:cs="TH Sarabun New"/>
          <w:sz w:val="32"/>
          <w:szCs w:val="32"/>
        </w:rPr>
        <w:t>,</w:t>
      </w:r>
      <w:r w:rsidRPr="00BD1AF0">
        <w:rPr>
          <w:rFonts w:ascii="TH Sarabun New" w:hAnsi="TH Sarabun New" w:cs="TH Sarabun New"/>
          <w:sz w:val="32"/>
          <w:szCs w:val="32"/>
          <w:cs/>
        </w:rPr>
        <w:t xml:space="preserve"> ม.๓/๓         </w:t>
      </w:r>
    </w:p>
    <w:p w14:paraId="607C2D8F" w14:textId="77777777" w:rsidR="00627DAB" w:rsidRPr="00BD1AF0" w:rsidRDefault="00627DAB" w:rsidP="00627DA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D1AF0">
        <w:rPr>
          <w:rFonts w:ascii="TH Sarabun New" w:hAnsi="TH Sarabun New" w:cs="TH Sarabun New"/>
          <w:b/>
          <w:bCs/>
          <w:sz w:val="32"/>
          <w:szCs w:val="32"/>
          <w:cs/>
        </w:rPr>
        <w:t>รวมทั้งหมด ๓  ตัวชี้วัด</w:t>
      </w:r>
    </w:p>
    <w:p w14:paraId="16ECAFC7" w14:textId="77777777" w:rsidR="00627DAB" w:rsidRPr="00BD1AF0" w:rsidRDefault="00627DAB" w:rsidP="00627DAB">
      <w:pPr>
        <w:rPr>
          <w:rFonts w:ascii="TH Sarabun New" w:hAnsi="TH Sarabun New" w:cs="TH Sarabun New"/>
          <w:sz w:val="32"/>
          <w:szCs w:val="32"/>
        </w:rPr>
      </w:pPr>
    </w:p>
    <w:p w14:paraId="11201D31" w14:textId="77777777" w:rsidR="00627DAB" w:rsidRPr="006163C5" w:rsidRDefault="00627DAB" w:rsidP="00627DAB">
      <w:pPr>
        <w:rPr>
          <w:rFonts w:ascii="TH SarabunIT๙" w:hAnsi="TH SarabunIT๙" w:cs="TH SarabunIT๙"/>
          <w:sz w:val="32"/>
          <w:szCs w:val="32"/>
        </w:rPr>
      </w:pPr>
    </w:p>
    <w:p w14:paraId="5FD106D1" w14:textId="77777777" w:rsidR="00BC6BBC" w:rsidRDefault="00BC6BBC"/>
    <w:sectPr w:rsidR="00BC6BBC" w:rsidSect="00366555">
      <w:pgSz w:w="11907" w:h="16840" w:code="9"/>
      <w:pgMar w:top="1440" w:right="851" w:bottom="113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D41C5FF-D13B-4F50-B352-AE20AECA590C}"/>
    <w:embedBold r:id="rId2" w:fontKey="{B24AE631-6C9E-4CBA-A7EC-D584FAFE704C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drawingGridHorizontalSpacing w:val="165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AB"/>
    <w:rsid w:val="00276B6E"/>
    <w:rsid w:val="00366555"/>
    <w:rsid w:val="00627DAB"/>
    <w:rsid w:val="006A72F4"/>
    <w:rsid w:val="007103F4"/>
    <w:rsid w:val="00B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C7F4F"/>
  <w15:chartTrackingRefBased/>
  <w15:docId w15:val="{A8784F7D-7F00-4E77-BFEE-84697B23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pacing w:val="10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DAB"/>
    <w:pPr>
      <w:spacing w:line="240" w:lineRule="auto"/>
    </w:pPr>
    <w:rPr>
      <w:rFonts w:ascii="Times New Roman" w:eastAsia="Times New Roman" w:hAnsi="Times New Roman" w:cs="Angsana New"/>
      <w:spacing w:val="0"/>
      <w:kern w:val="0"/>
      <w:sz w:val="24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2162</Words>
  <Characters>12329</Characters>
  <Application>Microsoft Office Word</Application>
  <DocSecurity>0</DocSecurity>
  <Lines>102</Lines>
  <Paragraphs>28</Paragraphs>
  <ScaleCrop>false</ScaleCrop>
  <Company/>
  <LinksUpToDate>false</LinksUpToDate>
  <CharactersWithSpaces>14463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radbumroongsilp School</dc:creator>
  <cp:keywords/>
  <dc:description/>
  <cp:lastModifiedBy>radbumroongsilp School</cp:lastModifiedBy>
  <cp:revision>1</cp:revision>
  <dcterms:created xsi:type="dcterms:W3CDTF">2024-04-16T12:57:00Z</dcterms:created>
  <dcterms:modified xsi:type="dcterms:W3CDTF">2024-04-16T12:58:00Z</dcterms:modified>
</cp:coreProperties>
</file>